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B62CD" w:rsidRPr="0043547C" w:rsidRDefault="002B62CD" w:rsidP="002B62CD">
      <w:pPr>
        <w:spacing w:after="0pt" w:line="12pt" w:lineRule="auto"/>
        <w:ind w:start="247.80pt"/>
        <w:jc w:val="center"/>
        <w:rPr>
          <w:rFonts w:ascii="Times New Roman" w:hAnsi="Times New Roman"/>
          <w:sz w:val="28"/>
          <w:szCs w:val="28"/>
        </w:rPr>
      </w:pPr>
      <w:r w:rsidRPr="008956A8">
        <w:rPr>
          <w:rFonts w:ascii="Times New Roman" w:hAnsi="Times New Roman"/>
          <w:sz w:val="28"/>
          <w:szCs w:val="28"/>
        </w:rPr>
        <w:t xml:space="preserve">ПРИЛОЖЕНИЕ № </w:t>
      </w:r>
      <w:r w:rsidR="008C5A0B">
        <w:rPr>
          <w:rFonts w:ascii="Times New Roman" w:hAnsi="Times New Roman"/>
          <w:sz w:val="28"/>
          <w:szCs w:val="28"/>
        </w:rPr>
        <w:t>3</w:t>
      </w:r>
    </w:p>
    <w:p w:rsidR="002B62CD" w:rsidRDefault="002B62CD" w:rsidP="002B62CD">
      <w:pPr>
        <w:spacing w:after="0pt" w:line="12pt" w:lineRule="auto"/>
        <w:ind w:start="247.80pt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 xml:space="preserve">к решению городской Думы </w:t>
      </w:r>
    </w:p>
    <w:p w:rsidR="002B62CD" w:rsidRDefault="002B62CD" w:rsidP="002B62CD">
      <w:pPr>
        <w:spacing w:after="0pt" w:line="12pt" w:lineRule="auto"/>
        <w:ind w:start="247.80pt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>Краснодара</w:t>
      </w:r>
    </w:p>
    <w:p w:rsidR="002B62CD" w:rsidRDefault="002B62CD" w:rsidP="002B62CD">
      <w:pPr>
        <w:spacing w:after="0pt" w:line="12pt" w:lineRule="auto"/>
        <w:ind w:start="247.80pt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>от ___</w:t>
      </w:r>
      <w:r w:rsidR="00EF365F">
        <w:rPr>
          <w:rFonts w:ascii="Times New Roman" w:hAnsi="Times New Roman"/>
          <w:sz w:val="28"/>
          <w:szCs w:val="28"/>
        </w:rPr>
        <w:t>_</w:t>
      </w:r>
      <w:r w:rsidRPr="00EB4821">
        <w:rPr>
          <w:rFonts w:ascii="Times New Roman" w:hAnsi="Times New Roman"/>
          <w:sz w:val="28"/>
          <w:szCs w:val="28"/>
        </w:rPr>
        <w:t>________</w:t>
      </w:r>
      <w:proofErr w:type="gramStart"/>
      <w:r w:rsidRPr="00EB4821">
        <w:rPr>
          <w:rFonts w:ascii="Times New Roman" w:hAnsi="Times New Roman"/>
          <w:sz w:val="28"/>
          <w:szCs w:val="28"/>
        </w:rPr>
        <w:t>_  №</w:t>
      </w:r>
      <w:proofErr w:type="gramEnd"/>
      <w:r w:rsidRPr="00EB4821">
        <w:rPr>
          <w:rFonts w:ascii="Times New Roman" w:hAnsi="Times New Roman"/>
          <w:sz w:val="28"/>
          <w:szCs w:val="28"/>
        </w:rPr>
        <w:t xml:space="preserve"> ______</w:t>
      </w:r>
    </w:p>
    <w:p w:rsidR="00FE21C9" w:rsidRDefault="00FE21C9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2C603C" w:rsidRDefault="002C603C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2C603C" w:rsidRDefault="002C603C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D659EF" w:rsidRDefault="00765286" w:rsidP="00765286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06C2B">
        <w:rPr>
          <w:rFonts w:ascii="Times New Roman" w:hAnsi="Times New Roman"/>
          <w:b/>
          <w:sz w:val="28"/>
          <w:szCs w:val="28"/>
        </w:rPr>
        <w:t>Безвозмездные поступления из бюджета</w:t>
      </w:r>
      <w:r w:rsidR="00E555B0">
        <w:rPr>
          <w:rFonts w:ascii="Times New Roman" w:hAnsi="Times New Roman"/>
          <w:b/>
          <w:sz w:val="28"/>
          <w:szCs w:val="28"/>
        </w:rPr>
        <w:t xml:space="preserve"> </w:t>
      </w:r>
    </w:p>
    <w:p w:rsidR="00765286" w:rsidRPr="00006C2B" w:rsidRDefault="00E555B0" w:rsidP="00765286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Краснодарского края</w:t>
      </w:r>
      <w:r w:rsidR="00765286" w:rsidRPr="00006C2B">
        <w:rPr>
          <w:rFonts w:ascii="Times New Roman" w:hAnsi="Times New Roman"/>
          <w:b/>
          <w:sz w:val="28"/>
          <w:szCs w:val="28"/>
        </w:rPr>
        <w:t xml:space="preserve"> в 202</w:t>
      </w:r>
      <w:r w:rsidR="00C84891">
        <w:rPr>
          <w:rFonts w:ascii="Times New Roman" w:hAnsi="Times New Roman"/>
          <w:b/>
          <w:sz w:val="28"/>
          <w:szCs w:val="28"/>
        </w:rPr>
        <w:t>5</w:t>
      </w:r>
      <w:r w:rsidR="00765286" w:rsidRPr="00006C2B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65286" w:rsidRDefault="00765286" w:rsidP="0076528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A301C6" w:rsidRDefault="00A301C6" w:rsidP="0076528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765286" w:rsidRDefault="00A07744" w:rsidP="00A07744">
      <w:pPr>
        <w:spacing w:after="0pt" w:line="12pt" w:lineRule="auto"/>
        <w:ind w:start="389.40p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301C6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468.95pt" w:type="dxa"/>
        <w:tblInd w:w="5.6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00"/>
        <w:gridCol w:w="5220"/>
        <w:gridCol w:w="1559"/>
      </w:tblGrid>
      <w:tr w:rsidR="00765286" w:rsidRPr="00765286" w:rsidTr="00A07744">
        <w:trPr>
          <w:trHeight w:val="601"/>
        </w:trPr>
        <w:tc>
          <w:tcPr>
            <w:tcW w:w="130pt" w:type="dxa"/>
            <w:shd w:val="clear" w:color="auto" w:fill="auto"/>
            <w:noWrap/>
            <w:vAlign w:val="center"/>
            <w:hideMark/>
          </w:tcPr>
          <w:p w:rsidR="00765286" w:rsidRPr="00765286" w:rsidRDefault="00765286" w:rsidP="0076528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1pt" w:type="dxa"/>
            <w:shd w:val="clear" w:color="auto" w:fill="auto"/>
            <w:vAlign w:val="center"/>
            <w:hideMark/>
          </w:tcPr>
          <w:p w:rsidR="00765286" w:rsidRPr="00765286" w:rsidRDefault="00765286" w:rsidP="0076528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:rsidR="00765286" w:rsidRPr="00765286" w:rsidRDefault="00765286" w:rsidP="0076528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  </w:t>
            </w:r>
          </w:p>
        </w:tc>
      </w:tr>
    </w:tbl>
    <w:p w:rsidR="00765286" w:rsidRPr="000D6617" w:rsidRDefault="00765286" w:rsidP="00765286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68.95pt" w:type="dxa"/>
        <w:tblInd w:w="5.6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601"/>
        <w:gridCol w:w="5219"/>
        <w:gridCol w:w="1559"/>
      </w:tblGrid>
      <w:tr w:rsidR="00765286" w:rsidRPr="00765286" w:rsidTr="005152FA">
        <w:trPr>
          <w:trHeight w:val="315"/>
          <w:tblHeader/>
        </w:trPr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86" w:rsidRPr="00765286" w:rsidRDefault="00765286" w:rsidP="0076528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765286" w:rsidRPr="00765286" w:rsidRDefault="00765286" w:rsidP="0076528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765286" w:rsidRPr="00765286" w:rsidRDefault="00765286" w:rsidP="0076528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65286" w:rsidRPr="00765286" w:rsidTr="005152FA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765286" w:rsidRPr="00765286" w:rsidRDefault="00765286" w:rsidP="00E4444B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60.9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765286" w:rsidRPr="00FF638F" w:rsidRDefault="00765286" w:rsidP="00E4444B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FF638F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65286" w:rsidRPr="00D22681" w:rsidRDefault="00FA18B5" w:rsidP="00E4444B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40 459 154,3</w:t>
            </w:r>
          </w:p>
        </w:tc>
      </w:tr>
      <w:tr w:rsidR="00765286" w:rsidRPr="00765286" w:rsidTr="005152FA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E4444B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765286" w:rsidRPr="00E25E56" w:rsidRDefault="00765286" w:rsidP="00E4444B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5E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</w:t>
            </w:r>
            <w:r w:rsidR="005026DA" w:rsidRPr="00E25E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5E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бюджетной системы Российской Федерации (межбюджетные субсидии)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65286" w:rsidRPr="00B80735" w:rsidRDefault="00FA18B5" w:rsidP="00B8073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19 952 035,8</w:t>
            </w:r>
          </w:p>
        </w:tc>
      </w:tr>
      <w:tr w:rsidR="00765286" w:rsidRPr="00765286" w:rsidTr="005152FA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4147C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E25E56" w:rsidRDefault="00765286" w:rsidP="00A646B3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E2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2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65286" w:rsidRPr="00B80735" w:rsidRDefault="00FA18B5" w:rsidP="00B8073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16 037 264,6</w:t>
            </w:r>
          </w:p>
        </w:tc>
      </w:tr>
      <w:tr w:rsidR="00765286" w:rsidRPr="00765286" w:rsidTr="005152FA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4147C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</w:t>
            </w:r>
            <w:r w:rsidR="00E33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</w:t>
            </w: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E25E56" w:rsidRDefault="00A252B3" w:rsidP="004147C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орга</w:t>
            </w:r>
            <w:r w:rsidR="00D14309" w:rsidRPr="00E2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2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изацию бесплатного горячего питания обучающихся, получающих начальное</w:t>
            </w:r>
            <w:r w:rsidR="00813E5F" w:rsidRPr="00E2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65286" w:rsidRPr="00765286" w:rsidRDefault="00FA18B5" w:rsidP="004147C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1 035 506,5</w:t>
            </w:r>
          </w:p>
        </w:tc>
      </w:tr>
      <w:tr w:rsidR="00D57D46" w:rsidRPr="00765286" w:rsidTr="005152FA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57D46" w:rsidRPr="00D57D46" w:rsidRDefault="00D57D46" w:rsidP="00BD4F2A">
            <w:pPr>
              <w:spacing w:after="0pt" w:line="12pt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7D46">
              <w:rPr>
                <w:rFonts w:ascii="Times New Roman" w:hAnsi="Times New Roman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57D46" w:rsidRPr="00E25E56" w:rsidRDefault="00D57D46" w:rsidP="00BD4F2A">
            <w:pPr>
              <w:spacing w:after="0pt" w:line="12pt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E56">
              <w:rPr>
                <w:rFonts w:ascii="Times New Roman" w:hAnsi="Times New Roman"/>
                <w:bCs/>
                <w:sz w:val="24"/>
                <w:szCs w:val="24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D57D46" w:rsidRDefault="00FA18B5" w:rsidP="00BD4F2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1 249 113,4</w:t>
            </w:r>
          </w:p>
        </w:tc>
      </w:tr>
      <w:tr w:rsidR="00BD4F2A" w:rsidRPr="00765286" w:rsidTr="005152FA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D4F2A" w:rsidRPr="00BD4F2A" w:rsidRDefault="00BD4F2A" w:rsidP="00BD4F2A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F2A">
              <w:rPr>
                <w:rFonts w:ascii="Times New Roman" w:hAnsi="Times New Roman"/>
                <w:sz w:val="24"/>
                <w:szCs w:val="24"/>
              </w:rPr>
              <w:t>2 02 25418 04 0000 150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D4F2A" w:rsidRPr="00E25E56" w:rsidRDefault="00BD4F2A" w:rsidP="00BD4F2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56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BD4F2A" w:rsidRDefault="00FA18B5" w:rsidP="00BD4F2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68 251,9</w:t>
            </w:r>
          </w:p>
        </w:tc>
      </w:tr>
      <w:tr w:rsidR="00765286" w:rsidRPr="00765286" w:rsidTr="005152FA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BD4F2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765286" w:rsidRPr="00E25E56" w:rsidRDefault="00765286" w:rsidP="00BD4F2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65286" w:rsidRPr="00765286" w:rsidRDefault="00FA18B5" w:rsidP="00BD4F2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90 489,0</w:t>
            </w:r>
          </w:p>
        </w:tc>
      </w:tr>
      <w:tr w:rsidR="00765286" w:rsidRPr="00277CBA" w:rsidTr="005152FA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277CBA" w:rsidRDefault="00765286" w:rsidP="00CF08D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765286" w:rsidRPr="004223E9" w:rsidRDefault="00765286" w:rsidP="00CF08D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65286" w:rsidRPr="00277CBA" w:rsidRDefault="00FA18B5" w:rsidP="00CF08D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1 855,9</w:t>
            </w:r>
          </w:p>
        </w:tc>
      </w:tr>
      <w:tr w:rsidR="001D5DCB" w:rsidRPr="00277CBA" w:rsidTr="005152FA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D5DCB" w:rsidRPr="001D5DCB" w:rsidRDefault="001D5DCB" w:rsidP="00D93BAE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DCB">
              <w:rPr>
                <w:rFonts w:ascii="Times New Roman" w:hAnsi="Times New Roman"/>
                <w:sz w:val="24"/>
                <w:szCs w:val="24"/>
              </w:rPr>
              <w:lastRenderedPageBreak/>
              <w:t>2 02 25519 04 0000 150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D5DCB" w:rsidRPr="004223E9" w:rsidRDefault="001D5DCB" w:rsidP="00D93BA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3E9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1D5DCB" w:rsidRDefault="00FA18B5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4 991,6</w:t>
            </w:r>
          </w:p>
        </w:tc>
      </w:tr>
      <w:tr w:rsidR="00EE64E7" w:rsidRPr="00765286" w:rsidTr="005152FA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EE64E7" w:rsidRPr="00BC6132" w:rsidRDefault="00EE64E7" w:rsidP="00FA18B5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</w:t>
            </w:r>
            <w:r w:rsidR="00FA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E64E7" w:rsidRPr="004223E9" w:rsidRDefault="00FA18B5" w:rsidP="00FA18B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FA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A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закупки и монтажа оборудования для создания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A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FA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спортивных площадок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EE64E7" w:rsidRDefault="00FA18B5" w:rsidP="00EE64E7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15 000,0</w:t>
            </w:r>
          </w:p>
        </w:tc>
      </w:tr>
      <w:tr w:rsidR="00765286" w:rsidRPr="00765286" w:rsidTr="005152FA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D93BA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4223E9" w:rsidRDefault="00765286" w:rsidP="00D93BA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65286" w:rsidRPr="00765286" w:rsidRDefault="00FA18B5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1 449 562,9</w:t>
            </w:r>
          </w:p>
        </w:tc>
      </w:tr>
      <w:tr w:rsidR="00765286" w:rsidRPr="00765286" w:rsidTr="005152FA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D93BA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765286" w:rsidRPr="004223E9" w:rsidRDefault="00765286" w:rsidP="00D93BA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2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65286" w:rsidRPr="00765286" w:rsidRDefault="00FA18B5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20 507 118,5</w:t>
            </w:r>
          </w:p>
        </w:tc>
      </w:tr>
      <w:tr w:rsidR="00765286" w:rsidRPr="00765286" w:rsidTr="005152FA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D93BA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4223E9" w:rsidRDefault="00765286" w:rsidP="00D93BA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65286" w:rsidRPr="00765286" w:rsidRDefault="00FA18B5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19 107 362,3</w:t>
            </w:r>
          </w:p>
        </w:tc>
      </w:tr>
      <w:tr w:rsidR="00FA18B5" w:rsidRPr="00FA18B5" w:rsidTr="005152FA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FA18B5" w:rsidRDefault="00765286" w:rsidP="00FA18B5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FA18B5" w:rsidRDefault="00765286" w:rsidP="00FA18B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3F51B7" w:rsidRPr="00FA18B5" w:rsidRDefault="003F51B7" w:rsidP="00FA18B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51B7" w:rsidRPr="00FA18B5" w:rsidRDefault="003F51B7" w:rsidP="00FA18B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51B7" w:rsidRPr="00FA18B5" w:rsidRDefault="003F51B7" w:rsidP="00FA18B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51B7" w:rsidRPr="00FA18B5" w:rsidRDefault="003F51B7" w:rsidP="00FA18B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51B7" w:rsidRPr="00FA18B5" w:rsidRDefault="003F51B7" w:rsidP="00FA18B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5286" w:rsidRPr="00FA18B5" w:rsidRDefault="00FA18B5" w:rsidP="00FA18B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170 992,8</w:t>
            </w:r>
          </w:p>
        </w:tc>
      </w:tr>
      <w:tr w:rsidR="00FA18B5" w:rsidRPr="00FA18B5" w:rsidTr="005152FA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FA18B5" w:rsidRPr="00FA18B5" w:rsidRDefault="00FA18B5" w:rsidP="00FA18B5">
            <w:pPr>
              <w:spacing w:after="0pt" w:line="12pt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A18B5">
              <w:rPr>
                <w:rFonts w:ascii="Times New Roman" w:hAnsi="Times New Roman"/>
                <w:bCs/>
                <w:sz w:val="24"/>
                <w:szCs w:val="24"/>
              </w:rPr>
              <w:t>2 02 35082 04 0000 150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FA18B5" w:rsidRPr="00FA18B5" w:rsidRDefault="00FA18B5" w:rsidP="00FA18B5">
            <w:pPr>
              <w:spacing w:after="0pt" w:line="12pt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18B5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FA18B5" w:rsidRPr="00FA18B5" w:rsidRDefault="00FA18B5" w:rsidP="00FA18B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94 582,7</w:t>
            </w:r>
          </w:p>
        </w:tc>
      </w:tr>
      <w:tr w:rsidR="00FA18B5" w:rsidRPr="00FA18B5" w:rsidTr="005152FA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FA18B5" w:rsidRDefault="00765286" w:rsidP="00FA18B5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FA18B5" w:rsidRDefault="00765286" w:rsidP="00FA18B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305995" w:rsidRPr="00FA18B5" w:rsidRDefault="00305995" w:rsidP="00FA18B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995" w:rsidRPr="00FA18B5" w:rsidRDefault="00305995" w:rsidP="00FA18B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995" w:rsidRPr="00FA18B5" w:rsidRDefault="00305995" w:rsidP="00FA18B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995" w:rsidRPr="00FA18B5" w:rsidRDefault="00305995" w:rsidP="00FA18B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5286" w:rsidRPr="00FA18B5" w:rsidRDefault="00FA18B5" w:rsidP="00FA18B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207,8</w:t>
            </w:r>
          </w:p>
        </w:tc>
      </w:tr>
      <w:tr w:rsidR="00375B77" w:rsidRPr="00765286" w:rsidTr="00FA18B5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75B77" w:rsidRPr="00375B77" w:rsidRDefault="00375B77" w:rsidP="00623C4A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B77">
              <w:rPr>
                <w:rFonts w:ascii="Times New Roman" w:hAnsi="Times New Roman"/>
                <w:sz w:val="24"/>
                <w:szCs w:val="24"/>
              </w:rPr>
              <w:t>2 02 35</w:t>
            </w:r>
            <w:r w:rsidR="00B776B2">
              <w:rPr>
                <w:rFonts w:ascii="Times New Roman" w:hAnsi="Times New Roman"/>
                <w:sz w:val="24"/>
                <w:szCs w:val="24"/>
              </w:rPr>
              <w:t>303</w:t>
            </w:r>
            <w:r w:rsidRPr="00375B77">
              <w:rPr>
                <w:rFonts w:ascii="Times New Roman" w:hAnsi="Times New Roman"/>
                <w:sz w:val="24"/>
                <w:szCs w:val="24"/>
              </w:rPr>
              <w:t xml:space="preserve">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75B77" w:rsidRPr="004223E9" w:rsidRDefault="00D57D46" w:rsidP="00623C4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3E9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</w:t>
            </w:r>
            <w:r w:rsidR="004223E9" w:rsidRPr="00422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3E9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="004223E9" w:rsidRPr="00422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3E9">
              <w:rPr>
                <w:rFonts w:ascii="Times New Roman" w:hAnsi="Times New Roman"/>
                <w:sz w:val="24"/>
                <w:szCs w:val="24"/>
              </w:rPr>
              <w:t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D57D46" w:rsidRDefault="00D57D46" w:rsidP="00623C4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7D46" w:rsidRDefault="00D57D46" w:rsidP="00623C4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7D46" w:rsidRDefault="00D57D46" w:rsidP="00623C4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7D46" w:rsidRDefault="00D57D46" w:rsidP="00623C4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7D46" w:rsidRDefault="00D57D46" w:rsidP="00623C4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7D46" w:rsidRDefault="00D57D46" w:rsidP="00623C4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7D46" w:rsidRDefault="00D57D46" w:rsidP="00623C4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7D46" w:rsidRDefault="00D57D46" w:rsidP="00623C4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5B77" w:rsidRPr="00765286" w:rsidRDefault="00FA18B5" w:rsidP="00623C4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491 687,3</w:t>
            </w:r>
          </w:p>
        </w:tc>
      </w:tr>
      <w:tr w:rsidR="005152FA" w:rsidRPr="00EC4ECB" w:rsidTr="00FA18B5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</w:tcPr>
          <w:p w:rsidR="005152FA" w:rsidRPr="00EC4ECB" w:rsidRDefault="005152FA" w:rsidP="00623C4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E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2 02 3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6900</w:t>
            </w:r>
            <w:r w:rsidRPr="00EC4E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</w:tcPr>
          <w:p w:rsidR="005152FA" w:rsidRPr="004223E9" w:rsidRDefault="005152FA" w:rsidP="00623C4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152FA" w:rsidRPr="00EC4ECB" w:rsidRDefault="00FA18B5" w:rsidP="00623C4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642 285,6</w:t>
            </w:r>
          </w:p>
        </w:tc>
      </w:tr>
    </w:tbl>
    <w:p w:rsidR="00765286" w:rsidRPr="00FE21C9" w:rsidRDefault="00765286" w:rsidP="00DC7B1D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sectPr w:rsidR="00765286" w:rsidRPr="00FE21C9" w:rsidSect="00C84891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6D56A6" w:rsidRDefault="006D56A6" w:rsidP="00C41AB0">
      <w:pPr>
        <w:spacing w:after="0pt" w:line="12pt" w:lineRule="auto"/>
      </w:pPr>
      <w:r>
        <w:separator/>
      </w:r>
    </w:p>
  </w:endnote>
  <w:endnote w:type="continuationSeparator" w:id="0">
    <w:p w:rsidR="006D56A6" w:rsidRDefault="006D56A6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6D56A6" w:rsidRDefault="006D56A6" w:rsidP="00C41AB0">
      <w:pPr>
        <w:spacing w:after="0pt" w:line="12pt" w:lineRule="auto"/>
      </w:pPr>
      <w:r>
        <w:separator/>
      </w:r>
    </w:p>
  </w:footnote>
  <w:footnote w:type="continuationSeparator" w:id="0">
    <w:p w:rsidR="006D56A6" w:rsidRDefault="006D56A6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AE5F79">
      <w:rPr>
        <w:rFonts w:ascii="Times New Roman" w:hAnsi="Times New Roman"/>
        <w:noProof/>
        <w:sz w:val="24"/>
        <w:szCs w:val="24"/>
      </w:rPr>
      <w:t>2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C9"/>
    <w:rsid w:val="00006C2B"/>
    <w:rsid w:val="000106B7"/>
    <w:rsid w:val="00016300"/>
    <w:rsid w:val="00023F9F"/>
    <w:rsid w:val="000519B2"/>
    <w:rsid w:val="000533CD"/>
    <w:rsid w:val="000536C2"/>
    <w:rsid w:val="00054D45"/>
    <w:rsid w:val="00095012"/>
    <w:rsid w:val="00097E78"/>
    <w:rsid w:val="000B2FCE"/>
    <w:rsid w:val="000D648E"/>
    <w:rsid w:val="000D6617"/>
    <w:rsid w:val="000E6F78"/>
    <w:rsid w:val="00120B2D"/>
    <w:rsid w:val="0013615D"/>
    <w:rsid w:val="00150F57"/>
    <w:rsid w:val="001608F6"/>
    <w:rsid w:val="001A1311"/>
    <w:rsid w:val="001A2C9F"/>
    <w:rsid w:val="001B048F"/>
    <w:rsid w:val="001D5DCB"/>
    <w:rsid w:val="001E3C2C"/>
    <w:rsid w:val="001F59ED"/>
    <w:rsid w:val="002023E2"/>
    <w:rsid w:val="00213F68"/>
    <w:rsid w:val="00215ECC"/>
    <w:rsid w:val="00274D67"/>
    <w:rsid w:val="00277CBA"/>
    <w:rsid w:val="002B62CD"/>
    <w:rsid w:val="002C3B63"/>
    <w:rsid w:val="002C603C"/>
    <w:rsid w:val="002E3706"/>
    <w:rsid w:val="00305995"/>
    <w:rsid w:val="0030746F"/>
    <w:rsid w:val="00315628"/>
    <w:rsid w:val="0032510C"/>
    <w:rsid w:val="003428A4"/>
    <w:rsid w:val="0035004E"/>
    <w:rsid w:val="003638C7"/>
    <w:rsid w:val="00375B77"/>
    <w:rsid w:val="00383DF9"/>
    <w:rsid w:val="00395BAA"/>
    <w:rsid w:val="003A0B13"/>
    <w:rsid w:val="003A2ACF"/>
    <w:rsid w:val="003A4B32"/>
    <w:rsid w:val="003F51B7"/>
    <w:rsid w:val="004147C9"/>
    <w:rsid w:val="004223E9"/>
    <w:rsid w:val="00426A19"/>
    <w:rsid w:val="00430DAE"/>
    <w:rsid w:val="0043547C"/>
    <w:rsid w:val="00440F19"/>
    <w:rsid w:val="00441308"/>
    <w:rsid w:val="0046306E"/>
    <w:rsid w:val="004662FC"/>
    <w:rsid w:val="004A41E3"/>
    <w:rsid w:val="004C357A"/>
    <w:rsid w:val="004C7A47"/>
    <w:rsid w:val="004C7D16"/>
    <w:rsid w:val="004D30A6"/>
    <w:rsid w:val="004D45B1"/>
    <w:rsid w:val="004E66FB"/>
    <w:rsid w:val="00500D9A"/>
    <w:rsid w:val="005026DA"/>
    <w:rsid w:val="005108F7"/>
    <w:rsid w:val="005152FA"/>
    <w:rsid w:val="005429B6"/>
    <w:rsid w:val="00563DC9"/>
    <w:rsid w:val="00595327"/>
    <w:rsid w:val="00597FBF"/>
    <w:rsid w:val="005A2FC2"/>
    <w:rsid w:val="005A5E45"/>
    <w:rsid w:val="005B208F"/>
    <w:rsid w:val="005C25F6"/>
    <w:rsid w:val="005C3EFE"/>
    <w:rsid w:val="005E0A4B"/>
    <w:rsid w:val="005F0DB3"/>
    <w:rsid w:val="005F7CA7"/>
    <w:rsid w:val="006031E7"/>
    <w:rsid w:val="00623C4A"/>
    <w:rsid w:val="00626EC3"/>
    <w:rsid w:val="00644F26"/>
    <w:rsid w:val="00654BEA"/>
    <w:rsid w:val="006D2D99"/>
    <w:rsid w:val="006D56A6"/>
    <w:rsid w:val="006E5B7E"/>
    <w:rsid w:val="0073692E"/>
    <w:rsid w:val="007425B4"/>
    <w:rsid w:val="00755341"/>
    <w:rsid w:val="00755F48"/>
    <w:rsid w:val="0076050E"/>
    <w:rsid w:val="00765286"/>
    <w:rsid w:val="00781A17"/>
    <w:rsid w:val="007860E8"/>
    <w:rsid w:val="0078610A"/>
    <w:rsid w:val="007A794F"/>
    <w:rsid w:val="007B1899"/>
    <w:rsid w:val="007C04CC"/>
    <w:rsid w:val="007C24FA"/>
    <w:rsid w:val="007C2F81"/>
    <w:rsid w:val="007C71EB"/>
    <w:rsid w:val="007D00A4"/>
    <w:rsid w:val="007E1861"/>
    <w:rsid w:val="00813E5F"/>
    <w:rsid w:val="00823A6C"/>
    <w:rsid w:val="00825182"/>
    <w:rsid w:val="008268CE"/>
    <w:rsid w:val="00830588"/>
    <w:rsid w:val="00837CEC"/>
    <w:rsid w:val="00886CAF"/>
    <w:rsid w:val="00891B29"/>
    <w:rsid w:val="008A1BAE"/>
    <w:rsid w:val="008A1DE1"/>
    <w:rsid w:val="008C5A0B"/>
    <w:rsid w:val="00912DFC"/>
    <w:rsid w:val="009337AF"/>
    <w:rsid w:val="00963F8A"/>
    <w:rsid w:val="00965301"/>
    <w:rsid w:val="00975712"/>
    <w:rsid w:val="009762DB"/>
    <w:rsid w:val="00980395"/>
    <w:rsid w:val="009C2070"/>
    <w:rsid w:val="00A07744"/>
    <w:rsid w:val="00A078E4"/>
    <w:rsid w:val="00A1792E"/>
    <w:rsid w:val="00A252B3"/>
    <w:rsid w:val="00A26291"/>
    <w:rsid w:val="00A301C6"/>
    <w:rsid w:val="00A565CE"/>
    <w:rsid w:val="00A646B3"/>
    <w:rsid w:val="00A84D2D"/>
    <w:rsid w:val="00AB3785"/>
    <w:rsid w:val="00AE5F79"/>
    <w:rsid w:val="00AF4654"/>
    <w:rsid w:val="00B0369C"/>
    <w:rsid w:val="00B15A0E"/>
    <w:rsid w:val="00B45AF0"/>
    <w:rsid w:val="00B6028A"/>
    <w:rsid w:val="00B62897"/>
    <w:rsid w:val="00B7605F"/>
    <w:rsid w:val="00B776B2"/>
    <w:rsid w:val="00B80735"/>
    <w:rsid w:val="00B85A5F"/>
    <w:rsid w:val="00BA2652"/>
    <w:rsid w:val="00BD4F2A"/>
    <w:rsid w:val="00C00494"/>
    <w:rsid w:val="00C35232"/>
    <w:rsid w:val="00C41AB0"/>
    <w:rsid w:val="00C468BA"/>
    <w:rsid w:val="00C67503"/>
    <w:rsid w:val="00C73870"/>
    <w:rsid w:val="00C84891"/>
    <w:rsid w:val="00C91BA2"/>
    <w:rsid w:val="00CA6CB7"/>
    <w:rsid w:val="00CF08DE"/>
    <w:rsid w:val="00D138E2"/>
    <w:rsid w:val="00D14309"/>
    <w:rsid w:val="00D22681"/>
    <w:rsid w:val="00D45659"/>
    <w:rsid w:val="00D57D46"/>
    <w:rsid w:val="00D659EF"/>
    <w:rsid w:val="00D70BD1"/>
    <w:rsid w:val="00D93BAE"/>
    <w:rsid w:val="00DB6FC5"/>
    <w:rsid w:val="00DC7B1D"/>
    <w:rsid w:val="00DD0A3F"/>
    <w:rsid w:val="00DF541D"/>
    <w:rsid w:val="00E06901"/>
    <w:rsid w:val="00E0782A"/>
    <w:rsid w:val="00E25E56"/>
    <w:rsid w:val="00E33013"/>
    <w:rsid w:val="00E40E2D"/>
    <w:rsid w:val="00E4444B"/>
    <w:rsid w:val="00E555B0"/>
    <w:rsid w:val="00EA305B"/>
    <w:rsid w:val="00EA6F3C"/>
    <w:rsid w:val="00EB63DB"/>
    <w:rsid w:val="00EB6BE3"/>
    <w:rsid w:val="00EC4ECB"/>
    <w:rsid w:val="00ED76BA"/>
    <w:rsid w:val="00EE5000"/>
    <w:rsid w:val="00EE64E7"/>
    <w:rsid w:val="00EF365F"/>
    <w:rsid w:val="00F11839"/>
    <w:rsid w:val="00F16598"/>
    <w:rsid w:val="00F2486D"/>
    <w:rsid w:val="00F26653"/>
    <w:rsid w:val="00F45B95"/>
    <w:rsid w:val="00F846C7"/>
    <w:rsid w:val="00FA18B5"/>
    <w:rsid w:val="00FA400E"/>
    <w:rsid w:val="00FA6C4F"/>
    <w:rsid w:val="00FB44C0"/>
    <w:rsid w:val="00FC53F1"/>
    <w:rsid w:val="00FD4DF9"/>
    <w:rsid w:val="00FE21C9"/>
    <w:rsid w:val="00FF30B4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3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367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Подойникова Светлана Егоровна</cp:lastModifiedBy>
  <cp:revision>106</cp:revision>
  <cp:lastPrinted>2022-08-22T08:40:00Z</cp:lastPrinted>
  <dcterms:created xsi:type="dcterms:W3CDTF">2021-10-20T06:48:00Z</dcterms:created>
  <dcterms:modified xsi:type="dcterms:W3CDTF">2024-10-21T05:52:00Z</dcterms:modified>
</cp:coreProperties>
</file>