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Отчёт о результатах деятельности антинаркотического волонтёрского движения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муниципального образования город Краснодар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за 2024 год</w:t>
      </w:r>
    </w:p>
    <w:tbl>
      <w:tblPr>
        <w:tblStyle w:val="855"/>
        <w:tblW w:w="15704" w:type="dxa"/>
        <w:jc w:val="left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738"/>
        <w:gridCol w:w="4618"/>
        <w:gridCol w:w="5245"/>
        <w:gridCol w:w="5102"/>
      </w:tblGrid>
      <w:tr>
        <w:trPr>
          <w:trHeight w:val="699" w:hRule="atLeast"/>
        </w:trPr>
        <w:tc>
          <w:tcPr>
            <w:tcW w:w="73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</w:tc>
        <w:tc>
          <w:tcPr>
            <w:tcW w:w="46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Наименование мероприятия</w:t>
            </w:r>
          </w:p>
        </w:tc>
        <w:tc>
          <w:tcPr>
            <w:tcW w:w="524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Текущий период</w:t>
            </w:r>
          </w:p>
        </w:tc>
        <w:tc>
          <w:tcPr>
            <w:tcW w:w="510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Аналогичный период прошлого года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1.</w:t>
            </w:r>
          </w:p>
        </w:tc>
        <w:tc>
          <w:tcPr>
            <w:tcW w:w="4618" w:type="dxa"/>
            <w:tcBorders/>
          </w:tcPr>
          <w:p>
            <w:pPr>
              <w:pStyle w:val="FootnoteText"/>
              <w:widowControl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Общее количество лидеров антинаркотического волонтёрского движения, включенного в состав муниципальной антинаркотической комиссии (указать ФИО лидера антинаркотического волонтерского движения, место учебы, курс, контактный телефон)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 xml:space="preserve">Береславский Евгений Витальевич </w:t>
            </w: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 xml:space="preserve">- </w:t>
            </w:r>
            <w:r>
              <w:rPr>
                <w:rFonts w:eastAsia="XO Thames" w:cs="XO Thames" w:ascii="XO Thames" w:hAnsi="XO Thames"/>
                <w:color w:val="000000"/>
                <w:kern w:val="0"/>
                <w:sz w:val="24"/>
                <w:szCs w:val="24"/>
                <w:lang w:val="ru-RU" w:eastAsia="en-US" w:bidi="ar-SA"/>
              </w:rPr>
              <w:t>специалист отдела реализации молодёжных программ МБУ «Дом молодёжи»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 xml:space="preserve">Краснов Виктор Игоревич - </w:t>
            </w:r>
            <w:r>
              <w:rPr>
                <w:rFonts w:eastAsia="Calibri" w:cs="Times New Roman" w:ascii="XO Thames" w:hAnsi="XO Thames"/>
                <w:color w:val="000000"/>
                <w:kern w:val="0"/>
                <w:sz w:val="24"/>
                <w:szCs w:val="24"/>
                <w:lang w:val="ru-RU" w:eastAsia="en-US" w:bidi="ar-SA"/>
              </w:rPr>
              <w:t>специалист отдела реализации социальных программ МБУ «Дом молодёжи»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Количество участников антинаркотического волонтёрского движения МО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По состоянию на 24.12.2024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 xml:space="preserve">4405 </w:t>
            </w: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 xml:space="preserve">человек </w:t>
            </w: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в том числе: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антинаркотический волонтёрский отряд муниципального образования город Краснодар –  15 чел.;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внутригородских округов города Краснодара –  65 чел.;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общеобразовательных организаций города Краснодара – 4325 чел.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По состоянию на 22.12.2023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 xml:space="preserve">3422 человека </w:t>
            </w: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в том числе: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антинаркотический волонтёрский отряд муниципального образования город Краснодар –  15 чел.;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внутригородских округов города Краснодара –  30 чел.;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общеобразовательных организаций города Краснодара – 3377 чел.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Общее количество антинаркотических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волонтёрских объединений МО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158, в том числе: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антинаркотический волонтёрский отряд муниципального образования город Краснодар – 1;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внутригородских округов города Краснодара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 xml:space="preserve"> – </w:t>
            </w: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4;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общеобразовательных организаций города Краснодара - 153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119, в том числе: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антинаркотический волонтёрский отряд муниципального образования город Краснодар – 1;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внутригородских округов города Краснодара – 4;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антинаркотические волонтёрские отряды общеобразовательных организаций города Краснодара - 114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Наличие интернет-страницы в социальных сетях (указать название/ссылку)</w:t>
            </w:r>
          </w:p>
        </w:tc>
        <w:tc>
          <w:tcPr>
            <w:tcW w:w="5245" w:type="dxa"/>
            <w:tcBorders/>
          </w:tcPr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https://vk.com/wall-84780808_2345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https://vk.com/wall-52054216_8240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телеграмм (группа администрации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Карасунин фо)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https://vk.com/mol_prikubanka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https://t.me/molsovet_centr/963м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https://t.me/shkolaNo5/1896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https://t.me/maousosh19/1118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https://t.me/gimnaziya25_krd/8105?single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https://t.me/gimnaziya25_krd/8096?single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https://t.me/gimnaziya25_krd/8301?single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https://t.me/gimnaziya25_krd/8330?single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https://t.me/gimnaziya25_krd/8402?single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https://t.me/gimnaziya25_krd/8482?single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https://t.me/gimnaziya25_krd/8482?single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https://t.me/schoolkrd29/3042?single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https://t.me/maoysoch31/4415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https://t.me/maousosh39/1911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https://t.me/maousosh39/1979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>
                <w:rFonts w:ascii="XO Thames" w:hAnsi="XO Thames" w:eastAsia="Times New Roman" w:cs="Times New Roman"/>
                <w:b w:val="false"/>
                <w:i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https://t.me/maousosh39/2075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https://t.me/maoysosh41/4509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https://school54.centerstart.ru/node/700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https://vk.com/wall-203652941_1132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https://vk.com/wall-203652941_1175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https://t.me/gumnaziyaN87/5648?single   https://t.me/gumnaziyaN87/5798  https://t.me/gumnaziyaN87/5817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https://vk.com/wall-214041562_8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https://school90.centerstart.ru/node/958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https://school101.kubannet.ru/images/news/738.pdf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https://school101.kubannet.ru/images/news/760.pdf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https://school101.kubannet.ru/images/news/780.pdf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 xml:space="preserve"> </w:t>
            </w:r>
            <w:r>
              <w:rPr>
                <w:rFonts w:ascii="XO Thames" w:hAnsi="XO Thames"/>
                <w:sz w:val="24"/>
                <w:szCs w:val="24"/>
                <w:u w:val="single"/>
              </w:rPr>
              <w:t>https://t.me/gymnasium33/5269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https://t.me/gymnasium33/4892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https://t.me/maousosh39/2075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https://t.me/school7krd/4139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https://t.me/school7krd/4339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https://vk.com/wall-203648524_1131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https://t.me/mboysohs7/2388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https://t.me/mboysohs7/2228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https://t.me/school14krd/1449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https://vk.com/wall-211572547_1059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https://t.me/FWjVV1WtbLNmMjZi/6741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https://t.me/gimnazia40_krd/6202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https://t.me/gimnazia40_krd/6202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https://t.me/gimnazia40_krd/6435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https://t.me/gimnazia40_krd/6386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https://t.me/gimnazia40_krd/6438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https://t.me/gimnazia40_krd/6488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https://t.me/gimnazia40_krd/6488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https://t.me/gimnazia40_krd/6610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https://vk.com/wall-186705020_6092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https://t.me/school49_krd/18852, https://t.me/school49_krd/18930, https://t.me/school49_krd/19046, https://t.me/school49_krd/19056, https://t.me/school49_krd/19066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https://t.me/school49_krd/19093, https://t.me/school49_krd/19103, https://t.me/school49_krd/19201, https://t.me/school49_krd/19384, https://t.me/school49_krd/19405, https://t.me/school49_krd/19415, https://t.me/school49_krd/19445, https://t.me/school49_krd/19463, https://t.me/school49_krd/19470, https://t.me/school49_krd/19479, https://t.me/school49_krd/19776, https://t.me/school49_krd/19598, https://t.me/school49_krd/19673, https://t.me/school49_krd/19690, https://t.me/school49_krd/19692, https://t.me/school49_krd/19700, https://t.me/school49_krd/19862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</w:rPr>
              <w:t xml:space="preserve"> </w:t>
            </w:r>
            <w:r>
              <w:rPr>
                <w:rFonts w:ascii="XO Thames" w:hAnsi="XO Thames"/>
                <w:sz w:val="24"/>
                <w:szCs w:val="24"/>
              </w:rPr>
              <w:t>https://vk.com/wall-203609278_1419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</w:rPr>
              <w:t xml:space="preserve"> </w:t>
            </w:r>
            <w:r>
              <w:rPr>
                <w:rFonts w:ascii="XO Thames" w:hAnsi="XO Thames"/>
                <w:sz w:val="24"/>
                <w:szCs w:val="24"/>
              </w:rPr>
              <w:t>https://t.me/school52krasnodar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https://vk.com/wall-216949352_1661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https://vk.com/wall-216949352_2041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https://vk.com/wall-216949352_2045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https://vk.com/wall-216949352_2042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https://t.me/school52krasnodar/2904?single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https://vk.com/wall-203695165_3127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https://vk.com/wall-203695165_3092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https://vk.com/wall-203695165_3023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https://vk.com/wall-203695165_2928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https://t.me/maoysosh57/2030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https://t.me/maoysosh57/2034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https://t.me/school58_krd/3701?single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https://vk.com/wall-213518813_179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https://t.me/branch_69F/3560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https://t.me/branch_69F/3941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https://t.me/school73krd/4225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https://t.me/school73krd/4137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https://t.me/school74_krd/3018?single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https://t.me/school74_krd/3022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https://t.me/school74_krd/3023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https://t.me/school74_krd/3091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https://t.me/school74_krd/3085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https://school82.centerstart.ru/node/1579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https://t.me/school83_krd/1777?single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https://vk.com/club105123525?w=wall-105123525_364%2Fall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https://vk.com/club105123525?w=wall-105123525_371%2Fall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</w:rPr>
              <w:t>https://vk.com/school_85_krd?w=wall-203611105_2448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</w:rPr>
              <w:t>https://vk.com/school_85_krd?z=photo-203611105_457245128%2Fwall-203611105_2468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</w:rPr>
              <w:t>https://vk.com/school_85_krd?z=photo-203611105_457245363%2Fwall-203611105_2549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</w:rPr>
              <w:t>https://vk.com/feed?q=%23КомандаВыбор&amp;section=search&amp;w=wall-203611105_2631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Style w:val="Hyperlink"/>
                <w:rFonts w:ascii="XO Thames" w:hAnsi="XO Thames"/>
                <w:sz w:val="24"/>
                <w:szCs w:val="24"/>
              </w:rPr>
              <w:t>https://vk.com/school_85_krd?w=wall-203611105_2669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https://t.me/school_krd86/5450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https://t.me/filial84/4231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https://t.me/gimnaz88/8156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https://t.me/gimnaz88/7958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https://t.me/lic4krd/5113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https://t.me/maousosh10Krasnodar/5833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https://t.me/Lyceum12Volunteers/159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https://vk.com/wall-104165356_4174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https://vk.com/wall-211677189_1901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https://vk.com/wall-172477979_1164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https://t.me/+7KjEhmNxvE5mMjcy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https://t.me/maoy_sosh43/1363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https://vk.com/school_47_krd?w=wall-217532130_676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https://t.me/lyceum48krd/4676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https://t.me/krd_school_51/3612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https://t.me/gimnazium_92krd/21653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https://t.me/gimnazium_92krd/21649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https://vk.com/maoy_96?w=wall-217336443_790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https://vk.com/maoy_96?w=wall-217336443_833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https://vk.com/wall-217351306_1658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https://vk.com/wall-217351306_1659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https://vk.com/wall-217351306_1600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https://vk.com/wall-217351306_1925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https://t.me/school17F_krd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https://t.me/school18krd/3733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https://t.me/pervye_maoy18/20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https://t.me/pervye_maoy18/26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https://vk.com/vest38?w=wall-192439466_2384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https://vk.com/vest38?w=wall-192439466_2384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https://vk.com/away.php?to=https%3A%2F%2Ft.me%2Fschool62krd%2F3134%3Fsingle&amp;utf=1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https://t.me/school63krd/7473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https://vk.com/wall-203955503_5925           https://vk.com/wall-203955503_5880                       https://vk.com/wall-203955503_5879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https://vk.com/wall-203955503_5515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https://vk.com/wall-203955503_5513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https://vk.com/wall-203955503_5483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https://t.me/school66</w:t>
              <w:br/>
              <w:t>_krd/2176</w:t>
              <w:br/>
              <w:t>https://t.me/school66_krd/2178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https://t.me/maoy_sosh_67_krd/5497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https://t.me/school68krasnodar/9598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https://t.me/school68krasnodar/9805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https://t.me/gimnaziya72/6478?single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https://t.me/gimnaziya72/6214?single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https://t.me/gimnaziya72/5722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https://t.me/school75_krd_official/2837?single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https://vk.com/wall-203834150_2386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https://vk.com/wall-203834150_2117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https://vk.com/wall-203647756_1778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https://t.me/mbousosh94/1908?single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https://t.me/mbousosh94/2156?single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https://t.me/mbousosh94/2430?single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https://t.me/mbousosh94/2442?single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https://t.me/mbousosh94/2527?single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https://t.me/mbousosh94/2648?single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https://t.me/mbousosh94/2663?single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https://t.me/mbousosh94/2702?single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https://t.me/mbousosh94/2779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https://t.me/school95_krd/1367?single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https://vk.com/public217173315?w=wall-217173315_262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https://vk.com/maoy_96?w=wall-217336443_790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https://vk.com/maoy_96?w=wall-217336443_833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https://t.me/mbousosh98/8249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https://vk.com/wall-222690091_20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https://vk.com/wall-222690091_21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https://vk.com/wall-222690091_22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https://vk.com/wall-215638376_2606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https://vk.com/wall-215638376_2606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https://vk.com/wall-215638376_2445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https://vk.com/wall-215638376_2491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https://vk.com/wall-215638376_2491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https://t.me/schoolkrd104/2227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https://t.me/schoolkrd104/2972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https://t.me/maousosh45f/2195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r>
              <w:rPr>
                <w:rFonts w:ascii="XO Thames" w:hAnsi="XO Thames"/>
                <w:sz w:val="24"/>
                <w:szCs w:val="24"/>
                <w:u w:val="single"/>
              </w:rPr>
              <w:t>https://t.me/maousosh45f/2069</w:t>
            </w:r>
          </w:p>
          <w:p>
            <w:pPr>
              <w:pStyle w:val="Normal"/>
              <w:tabs>
                <w:tab w:val="clear" w:pos="708"/>
              </w:tabs>
              <w:spacing w:lineRule="auto" w:line="240" w:before="0" w:after="0"/>
              <w:jc w:val="center"/>
              <w:rPr/>
            </w:pPr>
            <w:hyperlink r:id="rId2" w:tgtFrame="https://vk.com/wall-211572547_922">
              <w:r>
                <w:rPr>
                  <w:rStyle w:val="ListLabel1"/>
                  <w:rFonts w:eastAsia="XO Thames" w:cs="XO Thames" w:ascii="XO Thames" w:hAnsi="XO Thames"/>
                  <w:b w:val="false"/>
                  <w:i w:val="false"/>
                  <w:strike w:val="false"/>
                  <w:dstrike w:val="false"/>
                  <w:color w:val="000000"/>
                  <w:sz w:val="24"/>
                  <w:szCs w:val="24"/>
                  <w:u w:val="none"/>
                </w:rPr>
                <w:t>https://t.me/school106f/125</w:t>
              </w:r>
            </w:hyperlink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" w:tgtFrame="https://vk.com/wall-81302029_1582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https://vk.com/wall-81302029_1582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4" w:tgtFrame="https://vk.com/mszo_krd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https://vk.com/mszo_krd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телеграмм (группа администрации Карасунин фо)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5" w:tgtFrame="https://vk.com/mol_prikubanka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https://vk.com/mol_prikubanka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6" w:tgtFrame="https://vk.com/mol_prikubanka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https://vk.com/mol_prikubanka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7" w:tgtFrame="https://t.me/shkolaNo5/1081?single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https://t.me/shkolaNo5/1081?single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8" w:tgtFrame="https://t.me/maousosh19/847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https://t.me/maousosh19/847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 xml:space="preserve">https://t.me/gymnasium23_krasnodar/2536      https://t.me/gymnasium23_krasnodar/2549           </w:t>
            </w:r>
            <w:hyperlink r:id="rId9" w:tgtFrame="https://t.me/gymnasium23_krasnodar/2553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https://t.me/gymnasium23_krasnodar/2553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0" w:tgtFrame="https://t.me/gimnaziya25_krd/4137?single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https://t.me/gimnaziya25_krd/4137?single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1" w:tgtFrame="https://t.me/maoysoch31/2388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https://t.me/maoysoch31/2388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2" w:tgtFrame="https://t.me/maoysoch31/2388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https://t.me/maoysoch31/2388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3" w:tgtFrame="https://t.me/maoysosh41/2633?single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https://t.me/maoysosh41/2633?single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https:t.me/school54kubannet/3411?single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https://t.me/gumnaziyaN87/2606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4" w:tgtFrame="https://school90.centerstart.ru/index.php/node/958">
              <w:r>
                <w:rPr>
                  <w:rStyle w:val="ListLabel5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sz w:val="24"/>
                  <w:szCs w:val="24"/>
                  <w:u w:val="none"/>
                  <w:lang w:val="ru-RU" w:eastAsia="en-US" w:bidi="ar-SA"/>
                </w:rPr>
                <w:t>https://school90.centerstart.ru/index.php/node/958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5" w:tgtFrame="https://t.me/school7krd/2972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https://t.me/school7krd/2972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6" w:tgtFrame="https://t.me/school7krd/2973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https://t.me/school7krd/2973</w:t>
                <w:br/>
              </w:r>
            </w:hyperlink>
            <w:hyperlink r:id="rId17" w:tgtFrame="https://t.me/school24reg23/1389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https://t.me/school24reg23/1389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8" w:tgtFrame="https://t.me/FWjVV1WtbLNmMjZi/3810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https://t.me/FWjVV1WtbLNmMjZi/3810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19" w:tgtFrame="https://t.me/+TZu1Hzr9wN5hODMy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https://t.me/+TZu1Hzr9wN5hODMy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0" w:tgtFrame="https://t.me/school52krasnodar/1937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https://t.me/school52krasnodar/1937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1" w:tgtFrame="https://t.me/school53_krd/6757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https://t.me/school53_krd/6757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2" w:tgtFrame="https://t.me/maoysosh57/1263 Круглый%20стол%20«Вся%20правда%20о%20СПИДе»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https://t.me/maoysosh57/1263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3" w:tgtFrame="https://vk.com/wall-217124243_171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https://vk.com/wall-217124243_171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4" w:tgtFrame="https://t.me/maousosh60/2702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https://t.me/maousosh60/2702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https://vk.com/liderschool61?z=photo-171655074_457245598%2Fwall-171655074_2990, https://vk.com/liderschool61?z=photo-171655074_457245586%2Fwall-171655074_2986, https://vk.com/liderschool61?z=video-171655074_456239285%2F2265883d64d69d8d0a%2Fpl_wall_-1716550,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5" w:tgtFrame="https://t.me/branch_69F/2192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https://t.me/branch_69F/2192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6" w:tgtFrame="https://t.me/branch_69F/2242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https://t.me/branch_69F/2242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7" w:tgtFrame="https://t.me/school70_krasnodar/6985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https://t.me/school70_krasnodar/6985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8" w:tgtFrame="https://t.me/branch_69F/2242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https://t.me/branch_69F/2242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29" w:tgtFrame="https://vk.com/wall-141653423_3959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https://vk.com/wall-141653423_3959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 xml:space="preserve">https://t.me/school83_krd/1275                   </w:t>
            </w:r>
            <w:hyperlink r:id="rId30" w:tgtFrame="https://t.me/school83_krd/1272?single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https://t.me/school83_krd/1272?single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https://t.me/school17F_krd/2880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1" w:tgtFrame="https://vk.com/vest38?w=wall-192439466_1606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https://vk.com/vest38?w=wall-192439466_1606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2" w:tgtFrame="https://t.me/maoy_sosh_67_krd/2688">
              <w:r>
                <w:rPr>
                  <w:rStyle w:val="ListLabel2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563C1"/>
                  <w:kern w:val="0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ru-RU" w:eastAsia="en-US" w:bidi="ar-SA"/>
                </w:rPr>
                <w:t>https://t.me/maoy_sosh_67_krd/2688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3" w:tgtFrame="https://t.me/maoy_sosh_67_krd/2678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https://t.me/maoy_sosh_67_krd/2678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4" w:tgtFrame="https://t.me/school68krasnodar/3756?single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https://t.me/school68krasnodar/3756?single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5" w:tgtFrame="https://t.me/school68krasnodar/4184?single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https://t.me/school68krasnodar/4184?single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6" w:tgtFrame="https://t.me/gimnaziya72/3194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https://t.me/gimnaziya72/3194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7" w:tgtFrame="https://t.me/gimnaziya72/3314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https://t.me/gimnaziya72/3314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8" w:tgtFrame="https://vk.com/wall-222690091_4">
              <w:r>
                <w:rPr>
                  <w:rStyle w:val="Hyperlink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kern w:val="0"/>
                  <w:sz w:val="24"/>
                  <w:szCs w:val="24"/>
                  <w:lang w:val="ru-RU" w:eastAsia="en-US" w:bidi="ar-SA"/>
                </w:rPr>
                <w:t>https://vk.com/wall-222690091_4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Times New Roman" w:cs="Times New Roman" w:ascii="XO Thames" w:hAnsi="XO Thames"/>
                <w:b w:val="false"/>
                <w:i w:val="false"/>
                <w:strike w:val="false"/>
                <w:dstrike w:val="false"/>
                <w:color w:val="000000"/>
                <w:kern w:val="0"/>
                <w:position w:val="0"/>
                <w:sz w:val="24"/>
                <w:sz w:val="24"/>
                <w:szCs w:val="24"/>
                <w:u w:val="none"/>
                <w:vertAlign w:val="baseline"/>
                <w:lang w:val="ru-RU" w:eastAsia="en-US" w:bidi="ar-SA"/>
              </w:rPr>
              <w:t>https://vk.com/wall-222690091_7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Arial"/>
                <w:kern w:val="0"/>
                <w:sz w:val="22"/>
                <w:szCs w:val="22"/>
                <w:lang w:val="ru-RU" w:eastAsia="en-US" w:bidi="ar-SA"/>
              </w:rPr>
            </w:pPr>
            <w:hyperlink r:id="rId39" w:tgtFrame="https://t.me/school_6_krd/6093">
              <w:r>
                <w:rPr>
                  <w:rStyle w:val="ListLabel3"/>
                  <w:rFonts w:eastAsia="Times New Roman" w:cs="Times New Roman" w:ascii="XO Thames" w:hAnsi="XO Thames"/>
                  <w:b w:val="false"/>
                  <w:i w:val="false"/>
                  <w:strike w:val="false"/>
                  <w:dstrike w:val="false"/>
                  <w:color w:val="000000"/>
                  <w:kern w:val="0"/>
                  <w:position w:val="0"/>
                  <w:sz w:val="24"/>
                  <w:sz w:val="24"/>
                  <w:szCs w:val="24"/>
                  <w:u w:val="none"/>
                  <w:vertAlign w:val="baseline"/>
                  <w:lang w:val="ru-RU" w:eastAsia="en-US" w:bidi="ar-SA"/>
                </w:rPr>
                <w:t>https://t.me/school_6_krd/6093</w:t>
              </w:r>
            </w:hyperlink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5.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Количество выявленных надписей пронаркотического содержания на зданиях  и сооружениях, из них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8639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5759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5.1.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удалено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8639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5759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6.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Общее количество выявленных интернет-страниц, посредством которых осуществляется противоправная пронаркотическая деятельность,  из них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189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285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6.1.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заблокировано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160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176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Количество материалов антинаркотической направленности, размещённой в социальных сетях, из них в: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222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210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7.1.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-108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«Вконтакте»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110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119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7.2.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-108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«Телеграм»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65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66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7.3.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-108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«Фейсбук»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7.4.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-108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«Одноклассники»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7.5.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-108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Иные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47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25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8.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Принято участие в заседании антинаркотической комиссии (дата)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22.03.2024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18.06.2024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20.09.2024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13.12.2024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28.02.2023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23.06.2023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28</w:t>
            </w: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.09.2023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13.12.2023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9.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Общее количество мероприятий антинаркотической направленности, проведённых по инициативе лидеров волонтёрских объединений (фотографии и краткое содержание одного из проводимых мероприятий)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Провед</w:t>
            </w:r>
            <w: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433070</wp:posOffset>
                  </wp:positionV>
                  <wp:extent cx="1885315" cy="2513330"/>
                  <wp:effectExtent l="0" t="0" r="0" b="0"/>
                  <wp:wrapSquare wrapText="bothSides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251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ено 28 мероприятий в рамках акции «Здоровая среда». Устранено 4776 надписей пронаркотического содержания на территории внутригородских округов города Краснодара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П</w:t>
            </w: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роведено 27 мероприятия в рамках акции «Здоровая среда» в ходе которых выявлено и  устранено 2764  надписи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10.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Количество мероприятий по профилактике наркомании по плану МО в которых принято участие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303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315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11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Принято участие в: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Всего отрядами организовано и проведено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за 2024 год: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- информационно-разъяснительные и агитационно-пропагандистские мероприятия, направленные на профилактику наркомании – 161 мероприятий, охват 15676 человек,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(просмотров 6644);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- мероприятия, направленные на пропаганду ценностей здорового образа жизни-279 мероприятия,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охват 25342 человека,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(просмотров 8348)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Всего отрядами организовано и проведено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- информационно-разъяснительные и агитационно-пропагандистские мероприятия, направленные на профилактику наркомании – 177; мероприятий, охват 22005 чел.,</w:t>
            </w:r>
          </w:p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просмотров 5446;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- мероприятия, направленные на пропаганду ценностей здорового образа жизни-265; мероприятие, охват  29835 чел.,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13857 просмотров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11.1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разработке социальной рекламы, видеороликов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нет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нет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11.2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проведении социологического опроса (тематика социологического исследования)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нет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851" w:leader="none"/>
              </w:tabs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bCs/>
                <w:kern w:val="0"/>
                <w:sz w:val="24"/>
                <w:szCs w:val="24"/>
                <w:lang w:val="ru-RU" w:eastAsia="en-US" w:bidi="ar-SA"/>
              </w:rPr>
              <w:t>нет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12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Оказано содействие правоохранительным органам: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Arial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12.1.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принято участие в организации и прове-дении профилактических акций, проводи-мых по инициативе ГУ МВД РФ по Крас-нодарскому краю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Акция «Сообщи, где торгуют смертью»</w:t>
            </w:r>
          </w:p>
          <w:p>
            <w:pPr>
              <w:pStyle w:val="NoSpacing"/>
              <w:widowControl/>
              <w:jc w:val="center"/>
              <w:rPr>
                <w:rFonts w:ascii="XO Thames" w:hAnsi="XO Thames" w:eastAsia="Calibri" w:cs="XO Thames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XO Thames" w:ascii="XO Thames" w:hAnsi="XO Thames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ОПМ «Дети России»</w:t>
            </w:r>
          </w:p>
        </w:tc>
      </w:tr>
      <w:tr>
        <w:trPr/>
        <w:tc>
          <w:tcPr>
            <w:tcW w:w="73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12.2.</w:t>
            </w:r>
          </w:p>
        </w:tc>
        <w:tc>
          <w:tcPr>
            <w:tcW w:w="461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предоставлении информации о фактах незаконного оборота наркотиков ставшей известной в процессе своей деятельности</w:t>
            </w:r>
          </w:p>
        </w:tc>
        <w:tc>
          <w:tcPr>
            <w:tcW w:w="5245" w:type="dxa"/>
            <w:tcBorders/>
          </w:tcPr>
          <w:p>
            <w:pPr>
              <w:pStyle w:val="NoSpacing"/>
              <w:widowControl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XO Thames" w:cs="XO Thames" w:ascii="XO Thames" w:hAnsi="XO Thames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XO Thames" w:hAnsi="XO Thames" w:eastAsia="Calibri" w:cs="Arial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XO Thames" w:hAnsi="XO Thames"/>
                <w:kern w:val="0"/>
                <w:sz w:val="24"/>
                <w:szCs w:val="24"/>
                <w:lang w:val="ru-RU" w:eastAsia="en-US" w:bidi="ar-SA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right="-314"/>
        <w:jc w:val="center"/>
        <w:rPr>
          <w:rFonts w:ascii="Times New Roman" w:hAnsi="Times New Roman" w:cs="Times New Roman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Антинаркотическа</w:t>
      </w:r>
      <w:bookmarkStart w:id="0" w:name="_GoBack"/>
      <w:bookmarkEnd w:id="0"/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я комиссия</w:t>
      </w:r>
    </w:p>
    <w:p>
      <w:pPr>
        <w:pStyle w:val="Normal"/>
        <w:spacing w:lineRule="auto" w:line="240" w:before="0" w:after="0"/>
        <w:ind w:right="-3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администрации муниципального образования город Краснодар</w:t>
      </w:r>
    </w:p>
    <w:sectPr>
      <w:headerReference w:type="default" r:id="rId41"/>
      <w:type w:val="nextPage"/>
      <w:pgSz w:orient="landscape" w:w="16838" w:h="11906"/>
      <w:pgMar w:left="1134" w:right="1191" w:gutter="0" w:header="709" w:top="1134" w:footer="0" w:bottom="1134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XO Thames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6" w:customStyle="1">
    <w:name w:val="Текст сноски Знак"/>
    <w:basedOn w:val="DefaultParagraphFont"/>
    <w:uiPriority w:val="99"/>
    <w:qFormat/>
    <w:rPr>
      <w:sz w:val="20"/>
      <w:szCs w:val="20"/>
    </w:rPr>
  </w:style>
  <w:style w:type="character" w:styleId="Style7">
    <w:name w:val="Символ сноски"/>
    <w:basedOn w:val="DefaultParagraphFont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8" w:customStyle="1">
    <w:name w:val="Текст выноски Знак"/>
    <w:basedOn w:val="DefaultParagraphFont"/>
    <w:uiPriority w:val="99"/>
    <w:semiHidden/>
    <w:qFormat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themeColor="hyperlink" w:val="0563C1"/>
      <w:u w:val="single"/>
    </w:rPr>
  </w:style>
  <w:style w:type="character" w:styleId="Style9" w:customStyle="1">
    <w:name w:val="Верхний колонтитул Знак"/>
    <w:basedOn w:val="DefaultParagraphFont"/>
    <w:uiPriority w:val="99"/>
    <w:qFormat/>
    <w:rPr/>
  </w:style>
  <w:style w:type="character" w:styleId="Style10" w:customStyle="1">
    <w:name w:val="Нижний колонтитул Знак"/>
    <w:basedOn w:val="DefaultParagraphFont"/>
    <w:uiPriority w:val="99"/>
    <w:qFormat/>
    <w:rPr/>
  </w:style>
  <w:style w:type="character" w:styleId="Reldate" w:customStyle="1">
    <w:name w:val="rel_date"/>
    <w:basedOn w:val="DefaultParagraphFont"/>
    <w:qFormat/>
    <w:rPr/>
  </w:style>
  <w:style w:type="paragraph" w:styleId="Style11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/>
    </w:pPr>
    <w:rPr>
      <w:i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11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FootnoteText">
    <w:name w:val="Footnote Text"/>
    <w:basedOn w:val="Normal"/>
    <w:uiPriority w:val="99"/>
    <w:unhideWhenUsed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uiPriority w:val="99"/>
    <w:semiHidden/>
    <w:unhideWhenUsed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13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16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wall-211572547_922" TargetMode="External"/><Relationship Id="rId3" Type="http://schemas.openxmlformats.org/officeDocument/2006/relationships/hyperlink" Target="https://vk.com/wall-81302029_1582" TargetMode="External"/><Relationship Id="rId4" Type="http://schemas.openxmlformats.org/officeDocument/2006/relationships/hyperlink" Target="https://vk.com/mszo_krd" TargetMode="External"/><Relationship Id="rId5" Type="http://schemas.openxmlformats.org/officeDocument/2006/relationships/hyperlink" Target="https://vk.com/mol_prikubanka" TargetMode="External"/><Relationship Id="rId6" Type="http://schemas.openxmlformats.org/officeDocument/2006/relationships/hyperlink" Target="https://vk.com/mol_prikubanka" TargetMode="External"/><Relationship Id="rId7" Type="http://schemas.openxmlformats.org/officeDocument/2006/relationships/hyperlink" Target="https://t.me/shkolaNo5/1081?single" TargetMode="External"/><Relationship Id="rId8" Type="http://schemas.openxmlformats.org/officeDocument/2006/relationships/hyperlink" Target="https://t.me/maousosh19/847" TargetMode="External"/><Relationship Id="rId9" Type="http://schemas.openxmlformats.org/officeDocument/2006/relationships/hyperlink" Target="https://t.me/gymnasium23_krasnodar/2553" TargetMode="External"/><Relationship Id="rId10" Type="http://schemas.openxmlformats.org/officeDocument/2006/relationships/hyperlink" Target="https://t.me/gimnaziya25_krd/4137?single" TargetMode="External"/><Relationship Id="rId11" Type="http://schemas.openxmlformats.org/officeDocument/2006/relationships/hyperlink" Target="https://t.me/maoysoch31/2388" TargetMode="External"/><Relationship Id="rId12" Type="http://schemas.openxmlformats.org/officeDocument/2006/relationships/hyperlink" Target="https://t.me/maoysoch31/2388" TargetMode="External"/><Relationship Id="rId13" Type="http://schemas.openxmlformats.org/officeDocument/2006/relationships/hyperlink" Target="https://t.me/maoysosh41/2633?single" TargetMode="External"/><Relationship Id="rId14" Type="http://schemas.openxmlformats.org/officeDocument/2006/relationships/hyperlink" Target="https://school90.centerstart.ru/index.php/node/958" TargetMode="External"/><Relationship Id="rId15" Type="http://schemas.openxmlformats.org/officeDocument/2006/relationships/hyperlink" Target="https://t.me/school7krd/2972" TargetMode="External"/><Relationship Id="rId16" Type="http://schemas.openxmlformats.org/officeDocument/2006/relationships/hyperlink" Target="https://t.me/school7krd/2973" TargetMode="External"/><Relationship Id="rId17" Type="http://schemas.openxmlformats.org/officeDocument/2006/relationships/hyperlink" Target="https://t.me/school24reg23/1389" TargetMode="External"/><Relationship Id="rId18" Type="http://schemas.openxmlformats.org/officeDocument/2006/relationships/hyperlink" Target="https://t.me/FWjVV1WtbLNmMjZi/3810" TargetMode="External"/><Relationship Id="rId19" Type="http://schemas.openxmlformats.org/officeDocument/2006/relationships/hyperlink" Target="https://t.me/+TZu1Hzr9wN5hODMy" TargetMode="External"/><Relationship Id="rId20" Type="http://schemas.openxmlformats.org/officeDocument/2006/relationships/hyperlink" Target="https://t.me/school52krasnodar/1937" TargetMode="External"/><Relationship Id="rId21" Type="http://schemas.openxmlformats.org/officeDocument/2006/relationships/hyperlink" Target="https://t.me/school53_krd/6757" TargetMode="External"/><Relationship Id="rId22" Type="http://schemas.openxmlformats.org/officeDocument/2006/relationships/hyperlink" Target="https://t.me/maoysosh57/1263&#160;&#1050;&#1088;&#1091;&#1075;&#1083;&#1099;&#1081; &#1089;&#1090;&#1086;&#1083; &#171;&#1042;&#1089;&#1103; &#1087;&#1088;&#1072;&#1074;&#1076;&#1072; &#1086; &#1057;&#1055;&#1048;&#1044;&#1077;&#187;" TargetMode="External"/><Relationship Id="rId23" Type="http://schemas.openxmlformats.org/officeDocument/2006/relationships/hyperlink" Target="https://vk.com/wall-217124243_171" TargetMode="External"/><Relationship Id="rId24" Type="http://schemas.openxmlformats.org/officeDocument/2006/relationships/hyperlink" Target="https://t.me/maousosh60/2702" TargetMode="External"/><Relationship Id="rId25" Type="http://schemas.openxmlformats.org/officeDocument/2006/relationships/hyperlink" Target="https://t.me/branch_69F/2192" TargetMode="External"/><Relationship Id="rId26" Type="http://schemas.openxmlformats.org/officeDocument/2006/relationships/hyperlink" Target="https://t.me/branch_69F/2242" TargetMode="External"/><Relationship Id="rId27" Type="http://schemas.openxmlformats.org/officeDocument/2006/relationships/hyperlink" Target="https://t.me/school70_krasnodar/6985" TargetMode="External"/><Relationship Id="rId28" Type="http://schemas.openxmlformats.org/officeDocument/2006/relationships/hyperlink" Target="https://t.me/branch_69F/2242" TargetMode="External"/><Relationship Id="rId29" Type="http://schemas.openxmlformats.org/officeDocument/2006/relationships/hyperlink" Target="https://vk.com/wall-141653423_3959" TargetMode="External"/><Relationship Id="rId30" Type="http://schemas.openxmlformats.org/officeDocument/2006/relationships/hyperlink" Target="https://t.me/school83_krd/1272?single" TargetMode="External"/><Relationship Id="rId31" Type="http://schemas.openxmlformats.org/officeDocument/2006/relationships/hyperlink" Target="https://vk.com/vest38?w=wall-192439466_1606" TargetMode="External"/><Relationship Id="rId32" Type="http://schemas.openxmlformats.org/officeDocument/2006/relationships/hyperlink" Target="https://t.me/maoy_sosh_67_krd/2688" TargetMode="External"/><Relationship Id="rId33" Type="http://schemas.openxmlformats.org/officeDocument/2006/relationships/hyperlink" Target="https://t.me/maoy_sosh_67_krd/2678" TargetMode="External"/><Relationship Id="rId34" Type="http://schemas.openxmlformats.org/officeDocument/2006/relationships/hyperlink" Target="https://t.me/school68krasnodar/3756?single" TargetMode="External"/><Relationship Id="rId35" Type="http://schemas.openxmlformats.org/officeDocument/2006/relationships/hyperlink" Target="https://t.me/school68krasnodar/4184?single" TargetMode="External"/><Relationship Id="rId36" Type="http://schemas.openxmlformats.org/officeDocument/2006/relationships/hyperlink" Target="https://t.me/gimnaziya72/3194" TargetMode="External"/><Relationship Id="rId37" Type="http://schemas.openxmlformats.org/officeDocument/2006/relationships/hyperlink" Target="https://t.me/gimnaziya72/3314" TargetMode="External"/><Relationship Id="rId38" Type="http://schemas.openxmlformats.org/officeDocument/2006/relationships/hyperlink" Target="https://vk.com/wall-222690091_4" TargetMode="External"/><Relationship Id="rId39" Type="http://schemas.openxmlformats.org/officeDocument/2006/relationships/hyperlink" Target="https://t.me/school_6_krd/6093" TargetMode="External"/><Relationship Id="rId40" Type="http://schemas.openxmlformats.org/officeDocument/2006/relationships/image" Target="media/image1.jpeg"/><Relationship Id="rId41" Type="http://schemas.openxmlformats.org/officeDocument/2006/relationships/header" Target="header1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<Relationship Id="rId4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B87A4-4821-47EB-A093-7B13BDE9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LibreOffice/7.6.7.2$Linux_X86_64 LibreOffice_project/60$Build-2</Application>
  <AppVersion>15.0000</AppVersion>
  <Pages>9</Pages>
  <Words>772</Words>
  <Characters>12159</Characters>
  <CharactersWithSpaces>12701</CharactersWithSpaces>
  <Paragraphs>331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2021-07-08T07:27:00Z</dcterms:created>
  <dc:creator>Черноморова Наталья Николаевна</dc:creator>
  <dc:description/>
  <dc:language>ru-RU</dc:language>
  <cp:lastModifiedBy/>
  <dcterms:modified xsi:type="dcterms:W3CDTF">2024-12-25T11:09:00Z</dcterms:modified>
  <cp:revision>39</cp:revision>
  <dc:subject/>
  <dc:title/>
</cp:coreProperties>
</file>