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54"/>
        <w:tblW w:w="0" w:type="auto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5351"/>
      </w:tblGrid>
      <w:tr w:rsidR="0086586D" w:rsidRPr="0086586D" w:rsidTr="00661DF7">
        <w:tc>
          <w:tcPr>
            <w:tcW w:w="4503" w:type="dxa"/>
          </w:tcPr>
          <w:p w:rsidR="00EA767B" w:rsidRPr="0086586D" w:rsidRDefault="00C7061A" w:rsidP="00661DF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6586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EA767B" w:rsidRPr="0086586D" w:rsidRDefault="00EA767B" w:rsidP="00661DF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A767B" w:rsidRPr="0086586D" w:rsidRDefault="00EA767B" w:rsidP="00661DF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A767B" w:rsidRPr="0086586D" w:rsidRDefault="00EA767B" w:rsidP="00661DF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A767B" w:rsidRPr="0086586D" w:rsidRDefault="00EA767B" w:rsidP="00661DF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A767B" w:rsidRPr="0086586D" w:rsidRDefault="00EA767B" w:rsidP="00661DF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A767B" w:rsidRPr="0086586D" w:rsidRDefault="00EA767B" w:rsidP="00661DF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A767B" w:rsidRPr="0086586D" w:rsidRDefault="00EA767B" w:rsidP="00661DF7">
            <w:pPr>
              <w:tabs>
                <w:tab w:val="left" w:pos="3170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6586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ab/>
            </w:r>
          </w:p>
          <w:p w:rsidR="00EA767B" w:rsidRPr="0086586D" w:rsidRDefault="00EA767B" w:rsidP="00661DF7">
            <w:pPr>
              <w:tabs>
                <w:tab w:val="left" w:pos="3170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A767B" w:rsidRPr="0086586D" w:rsidRDefault="00EA767B" w:rsidP="00661DF7">
            <w:pPr>
              <w:tabs>
                <w:tab w:val="left" w:pos="3170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63955" w:rsidRPr="0086586D" w:rsidRDefault="00463955" w:rsidP="00661DF7">
            <w:pPr>
              <w:tabs>
                <w:tab w:val="left" w:pos="3170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63955" w:rsidRPr="0086586D" w:rsidRDefault="00463955" w:rsidP="00661DF7">
            <w:pPr>
              <w:tabs>
                <w:tab w:val="left" w:pos="3170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63955" w:rsidRPr="0086586D" w:rsidRDefault="00463955" w:rsidP="00661DF7">
            <w:pPr>
              <w:tabs>
                <w:tab w:val="left" w:pos="3170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351" w:type="dxa"/>
          </w:tcPr>
          <w:p w:rsidR="002908F0" w:rsidRPr="0086586D" w:rsidRDefault="003D34A3" w:rsidP="002908F0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6586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</w:t>
            </w:r>
            <w:r w:rsidR="00EA767B" w:rsidRPr="0086586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</w:t>
            </w:r>
            <w:r w:rsidR="00BD3AFD" w:rsidRPr="0086586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r w:rsidR="00695B84" w:rsidRPr="0086586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ab/>
              <w:t xml:space="preserve">   ПРИЛОЖЕНИЕ</w:t>
            </w:r>
          </w:p>
          <w:p w:rsidR="002908F0" w:rsidRPr="0086586D" w:rsidRDefault="002908F0" w:rsidP="002908F0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6586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к  постановлению администрации</w:t>
            </w:r>
          </w:p>
          <w:p w:rsidR="002908F0" w:rsidRPr="0086586D" w:rsidRDefault="00827F59" w:rsidP="002908F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6586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r w:rsidR="002908F0" w:rsidRPr="0086586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муниципального образования </w:t>
            </w:r>
          </w:p>
          <w:p w:rsidR="002908F0" w:rsidRPr="0086586D" w:rsidRDefault="00827F59" w:rsidP="002908F0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6586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    </w:t>
            </w:r>
            <w:r w:rsidR="005D5117" w:rsidRPr="0086586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город</w:t>
            </w:r>
            <w:r w:rsidR="002908F0" w:rsidRPr="0086586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Краснодар</w:t>
            </w:r>
          </w:p>
          <w:p w:rsidR="002908F0" w:rsidRPr="0086586D" w:rsidRDefault="002908F0" w:rsidP="002908F0">
            <w:pPr>
              <w:tabs>
                <w:tab w:val="left" w:pos="1811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6586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</w:t>
            </w:r>
            <w:r w:rsidR="00094F4F" w:rsidRPr="0086586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от __________________№_______ </w:t>
            </w:r>
            <w:r w:rsidRPr="0086586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</w:t>
            </w:r>
          </w:p>
          <w:p w:rsidR="002908F0" w:rsidRPr="0086586D" w:rsidRDefault="002908F0" w:rsidP="003D34A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A767B" w:rsidRPr="0086586D" w:rsidRDefault="00827F59" w:rsidP="003D34A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6586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</w:t>
            </w:r>
            <w:r w:rsidR="002908F0" w:rsidRPr="0086586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</w:t>
            </w:r>
            <w:r w:rsidR="0094390B" w:rsidRPr="0086586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ПРИЛОЖЕНИЕ № </w:t>
            </w:r>
            <w:r w:rsidR="000116D7" w:rsidRPr="0086586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EA767B" w:rsidRPr="0086586D" w:rsidRDefault="002908F0" w:rsidP="003D34A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6586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EA767B" w:rsidRPr="0086586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 административному регламенту</w:t>
            </w:r>
          </w:p>
          <w:p w:rsidR="00EA767B" w:rsidRPr="0086586D" w:rsidRDefault="002908F0" w:rsidP="003D34A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6586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EA767B" w:rsidRPr="0086586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предоставления администрацией</w:t>
            </w:r>
          </w:p>
          <w:p w:rsidR="00EA767B" w:rsidRPr="0086586D" w:rsidRDefault="002908F0" w:rsidP="003D34A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6586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EA767B" w:rsidRPr="0086586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муниципального образования город</w:t>
            </w:r>
          </w:p>
          <w:p w:rsidR="00EA767B" w:rsidRPr="0086586D" w:rsidRDefault="002908F0" w:rsidP="003D34A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6586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EA767B" w:rsidRPr="0086586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Краснодар муниципальной услуги </w:t>
            </w:r>
            <w:r w:rsidR="003D34A3" w:rsidRPr="0086586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r w:rsidR="008C6EF6" w:rsidRPr="0086586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r w:rsidRPr="0086586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EA767B" w:rsidRPr="0086586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</w:t>
            </w:r>
            <w:r w:rsidR="0094390B" w:rsidRPr="0086586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Консультирование граждан по</w:t>
            </w:r>
            <w:r w:rsidR="00EA767B" w:rsidRPr="0086586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EA767B" w:rsidRPr="0086586D" w:rsidRDefault="0094390B" w:rsidP="003D34A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6586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вопросам защиты </w:t>
            </w:r>
            <w:r w:rsidR="00EA767B" w:rsidRPr="0086586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прав</w:t>
            </w:r>
            <w:r w:rsidRPr="0086586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потребителей</w:t>
            </w:r>
            <w:r w:rsidR="00EA767B" w:rsidRPr="0086586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</w:t>
            </w:r>
          </w:p>
          <w:p w:rsidR="00EA767B" w:rsidRPr="0086586D" w:rsidRDefault="00EA767B" w:rsidP="00661DF7">
            <w:pPr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2908F0" w:rsidRPr="0086586D" w:rsidRDefault="002908F0" w:rsidP="0094390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63955" w:rsidRPr="0086586D" w:rsidRDefault="00463955" w:rsidP="0094390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EA767B" w:rsidRPr="0086586D" w:rsidRDefault="00EA767B" w:rsidP="002908F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6586D">
        <w:rPr>
          <w:rFonts w:ascii="Times New Roman" w:hAnsi="Times New Roman" w:cs="Times New Roman"/>
          <w:b/>
          <w:color w:val="auto"/>
          <w:sz w:val="28"/>
          <w:szCs w:val="28"/>
        </w:rPr>
        <w:t>ОБРАЗЕЦ ЗАПОЛНЕНИЯ ЗАЯВЛЕНИЯ</w:t>
      </w:r>
    </w:p>
    <w:p w:rsidR="00EA767B" w:rsidRPr="0086586D" w:rsidRDefault="00EA767B" w:rsidP="0094390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6586D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 </w:t>
      </w:r>
      <w:r w:rsidR="0094390B" w:rsidRPr="0086586D">
        <w:rPr>
          <w:rFonts w:ascii="Times New Roman" w:hAnsi="Times New Roman" w:cs="Times New Roman"/>
          <w:b/>
          <w:color w:val="auto"/>
          <w:sz w:val="28"/>
          <w:szCs w:val="28"/>
        </w:rPr>
        <w:t>предоставлении консультации по вопросам защиты прав потребителей</w:t>
      </w:r>
    </w:p>
    <w:p w:rsidR="004373F7" w:rsidRPr="0086586D" w:rsidRDefault="004373F7" w:rsidP="002908F0">
      <w:pPr>
        <w:pStyle w:val="1"/>
        <w:keepNext w:val="0"/>
        <w:tabs>
          <w:tab w:val="left" w:pos="709"/>
          <w:tab w:val="left" w:pos="5245"/>
        </w:tabs>
        <w:autoSpaceDE w:val="0"/>
        <w:autoSpaceDN w:val="0"/>
        <w:adjustRightInd w:val="0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63955" w:rsidRPr="0086586D" w:rsidRDefault="00463955" w:rsidP="00463955">
      <w:pPr>
        <w:rPr>
          <w:color w:val="auto"/>
        </w:rPr>
      </w:pPr>
    </w:p>
    <w:p w:rsidR="004373F7" w:rsidRPr="0086586D" w:rsidRDefault="000116D7" w:rsidP="004373F7">
      <w:pPr>
        <w:pStyle w:val="1"/>
        <w:keepNext w:val="0"/>
        <w:tabs>
          <w:tab w:val="left" w:pos="709"/>
          <w:tab w:val="left" w:pos="5245"/>
        </w:tabs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6586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="004373F7" w:rsidRPr="0086586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</w:t>
      </w:r>
    </w:p>
    <w:p w:rsidR="004373F7" w:rsidRPr="0086586D" w:rsidRDefault="004373F7" w:rsidP="004373F7">
      <w:pPr>
        <w:pStyle w:val="1"/>
        <w:keepNext w:val="0"/>
        <w:tabs>
          <w:tab w:val="left" w:pos="709"/>
          <w:tab w:val="left" w:pos="5245"/>
        </w:tabs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6586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  Начальнику управления </w:t>
      </w:r>
    </w:p>
    <w:p w:rsidR="004373F7" w:rsidRPr="0086586D" w:rsidRDefault="004373F7" w:rsidP="004373F7">
      <w:pPr>
        <w:pStyle w:val="1"/>
        <w:keepNext w:val="0"/>
        <w:tabs>
          <w:tab w:val="left" w:pos="709"/>
        </w:tabs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6586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  по социальным вопросам</w:t>
      </w:r>
    </w:p>
    <w:p w:rsidR="004373F7" w:rsidRPr="0086586D" w:rsidRDefault="004373F7" w:rsidP="004373F7">
      <w:pPr>
        <w:pStyle w:val="1"/>
        <w:keepNext w:val="0"/>
        <w:tabs>
          <w:tab w:val="left" w:pos="709"/>
        </w:tabs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6586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  администрации муниципального</w:t>
      </w:r>
    </w:p>
    <w:p w:rsidR="004373F7" w:rsidRPr="0086586D" w:rsidRDefault="004373F7" w:rsidP="004373F7">
      <w:pPr>
        <w:pStyle w:val="1"/>
        <w:keepNext w:val="0"/>
        <w:tabs>
          <w:tab w:val="left" w:pos="709"/>
        </w:tabs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6586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  образования город Краснодар</w:t>
      </w:r>
    </w:p>
    <w:p w:rsidR="00EA767B" w:rsidRPr="0086586D" w:rsidRDefault="00EA767B" w:rsidP="00D3182D">
      <w:pPr>
        <w:tabs>
          <w:tab w:val="left" w:pos="6080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86586D">
        <w:rPr>
          <w:rFonts w:ascii="Times New Roman" w:hAnsi="Times New Roman" w:cs="Times New Roman"/>
          <w:color w:val="auto"/>
          <w:sz w:val="28"/>
          <w:szCs w:val="28"/>
        </w:rPr>
        <w:t xml:space="preserve">       </w:t>
      </w:r>
    </w:p>
    <w:p w:rsidR="00EA767B" w:rsidRPr="0086586D" w:rsidRDefault="00EA767B" w:rsidP="00D3182D">
      <w:pPr>
        <w:tabs>
          <w:tab w:val="left" w:pos="6080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86586D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</w:t>
      </w:r>
      <w:r w:rsidR="00D3182D" w:rsidRPr="0086586D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</w:t>
      </w:r>
      <w:r w:rsidR="004373F7" w:rsidRPr="0086586D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C52DCC" w:rsidRPr="0086586D">
        <w:rPr>
          <w:rFonts w:ascii="Times New Roman" w:hAnsi="Times New Roman" w:cs="Times New Roman"/>
          <w:color w:val="auto"/>
          <w:sz w:val="28"/>
          <w:szCs w:val="28"/>
        </w:rPr>
        <w:t xml:space="preserve">  И.А.Косинковой</w:t>
      </w:r>
      <w:r w:rsidRPr="0086586D">
        <w:rPr>
          <w:rFonts w:ascii="Times New Roman" w:hAnsi="Times New Roman" w:cs="Times New Roman"/>
          <w:color w:val="auto"/>
          <w:sz w:val="28"/>
          <w:szCs w:val="28"/>
        </w:rPr>
        <w:t xml:space="preserve">              </w:t>
      </w:r>
    </w:p>
    <w:p w:rsidR="00EA767B" w:rsidRPr="0086586D" w:rsidRDefault="00EA767B" w:rsidP="00D3182D">
      <w:pPr>
        <w:tabs>
          <w:tab w:val="left" w:pos="6080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86586D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</w:t>
      </w:r>
    </w:p>
    <w:p w:rsidR="00EA767B" w:rsidRPr="0086586D" w:rsidRDefault="00D3182D" w:rsidP="00D3182D">
      <w:pPr>
        <w:tabs>
          <w:tab w:val="left" w:pos="4320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86586D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  </w:t>
      </w:r>
      <w:r w:rsidR="00C52DCC" w:rsidRPr="0086586D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EA767B" w:rsidRPr="0086586D">
        <w:rPr>
          <w:rFonts w:ascii="Times New Roman" w:hAnsi="Times New Roman" w:cs="Times New Roman"/>
          <w:color w:val="auto"/>
          <w:sz w:val="28"/>
          <w:szCs w:val="28"/>
        </w:rPr>
        <w:t xml:space="preserve">Иванова Ивана Ивановича,                  </w:t>
      </w:r>
    </w:p>
    <w:p w:rsidR="00463955" w:rsidRPr="0086586D" w:rsidRDefault="00EA767B" w:rsidP="00D3182D">
      <w:pPr>
        <w:tabs>
          <w:tab w:val="left" w:pos="4320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86586D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</w:t>
      </w:r>
      <w:r w:rsidR="003D34A3" w:rsidRPr="0086586D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</w:t>
      </w:r>
      <w:r w:rsidRPr="0086586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373F7" w:rsidRPr="0086586D">
        <w:rPr>
          <w:rFonts w:ascii="Times New Roman" w:hAnsi="Times New Roman" w:cs="Times New Roman"/>
          <w:color w:val="auto"/>
          <w:sz w:val="28"/>
          <w:szCs w:val="28"/>
        </w:rPr>
        <w:t xml:space="preserve">       </w:t>
      </w:r>
    </w:p>
    <w:p w:rsidR="00EA767B" w:rsidRPr="0086586D" w:rsidRDefault="00463955" w:rsidP="00D3182D">
      <w:pPr>
        <w:tabs>
          <w:tab w:val="left" w:pos="4320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86586D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</w:t>
      </w:r>
      <w:r w:rsidR="00EA767B" w:rsidRPr="0086586D">
        <w:rPr>
          <w:rFonts w:ascii="Times New Roman" w:hAnsi="Times New Roman" w:cs="Times New Roman"/>
          <w:color w:val="auto"/>
          <w:sz w:val="28"/>
          <w:szCs w:val="28"/>
        </w:rPr>
        <w:t xml:space="preserve">проживающего по адресу: </w:t>
      </w:r>
    </w:p>
    <w:p w:rsidR="00EA767B" w:rsidRPr="0086586D" w:rsidRDefault="00EA767B" w:rsidP="00D3182D">
      <w:pPr>
        <w:tabs>
          <w:tab w:val="left" w:pos="4490"/>
        </w:tabs>
        <w:autoSpaceDE w:val="0"/>
        <w:autoSpaceDN w:val="0"/>
        <w:adjustRightInd w:val="0"/>
        <w:spacing w:line="300" w:lineRule="exac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86586D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</w:t>
      </w:r>
      <w:r w:rsidR="003D34A3" w:rsidRPr="0086586D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</w:t>
      </w:r>
      <w:r w:rsidRPr="0086586D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="00C52DCC" w:rsidRPr="0086586D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Pr="0086586D">
        <w:rPr>
          <w:rFonts w:ascii="Times New Roman" w:hAnsi="Times New Roman" w:cs="Times New Roman"/>
          <w:color w:val="auto"/>
          <w:sz w:val="28"/>
          <w:szCs w:val="28"/>
        </w:rPr>
        <w:t>г. Краснодар,</w:t>
      </w:r>
    </w:p>
    <w:p w:rsidR="00D3182D" w:rsidRPr="0086586D" w:rsidRDefault="00EA767B" w:rsidP="00D3182D">
      <w:pPr>
        <w:tabs>
          <w:tab w:val="left" w:pos="4490"/>
        </w:tabs>
        <w:autoSpaceDE w:val="0"/>
        <w:autoSpaceDN w:val="0"/>
        <w:adjustRightInd w:val="0"/>
        <w:spacing w:line="300" w:lineRule="exac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86586D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</w:t>
      </w:r>
      <w:r w:rsidR="00D3182D" w:rsidRPr="0086586D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</w:t>
      </w:r>
      <w:r w:rsidR="00C52DCC" w:rsidRPr="0086586D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Pr="0086586D">
        <w:rPr>
          <w:rFonts w:ascii="Times New Roman" w:hAnsi="Times New Roman" w:cs="Times New Roman"/>
          <w:color w:val="auto"/>
          <w:sz w:val="28"/>
          <w:szCs w:val="28"/>
        </w:rPr>
        <w:t>ул. Ставропольская, 174,</w:t>
      </w:r>
    </w:p>
    <w:p w:rsidR="00463955" w:rsidRPr="0086586D" w:rsidRDefault="00D3182D" w:rsidP="00C52DCC">
      <w:pPr>
        <w:tabs>
          <w:tab w:val="left" w:pos="4490"/>
          <w:tab w:val="left" w:pos="5103"/>
          <w:tab w:val="left" w:pos="5387"/>
        </w:tabs>
        <w:autoSpaceDE w:val="0"/>
        <w:autoSpaceDN w:val="0"/>
        <w:adjustRightInd w:val="0"/>
        <w:spacing w:line="300" w:lineRule="exac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86586D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</w:t>
      </w:r>
      <w:r w:rsidR="00C52DCC" w:rsidRPr="0086586D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</w:p>
    <w:p w:rsidR="00EA767B" w:rsidRPr="0086586D" w:rsidRDefault="00463955" w:rsidP="00C52DCC">
      <w:pPr>
        <w:tabs>
          <w:tab w:val="left" w:pos="4490"/>
          <w:tab w:val="left" w:pos="5103"/>
          <w:tab w:val="left" w:pos="5387"/>
        </w:tabs>
        <w:autoSpaceDE w:val="0"/>
        <w:autoSpaceDN w:val="0"/>
        <w:adjustRightInd w:val="0"/>
        <w:spacing w:line="300" w:lineRule="exac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86586D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</w:t>
      </w:r>
      <w:r w:rsidR="00D3182D" w:rsidRPr="0086586D">
        <w:rPr>
          <w:rFonts w:ascii="Times New Roman" w:hAnsi="Times New Roman" w:cs="Times New Roman"/>
          <w:color w:val="auto"/>
          <w:sz w:val="28"/>
          <w:szCs w:val="28"/>
        </w:rPr>
        <w:t xml:space="preserve">тел. </w:t>
      </w:r>
      <w:r w:rsidR="00EA767B" w:rsidRPr="0086586D">
        <w:rPr>
          <w:rFonts w:ascii="Times New Roman" w:hAnsi="Times New Roman" w:cs="Times New Roman"/>
          <w:color w:val="auto"/>
          <w:sz w:val="28"/>
          <w:szCs w:val="28"/>
        </w:rPr>
        <w:t xml:space="preserve"> 239</w:t>
      </w:r>
      <w:r w:rsidR="00D3182D" w:rsidRPr="0086586D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EA767B" w:rsidRPr="0086586D">
        <w:rPr>
          <w:rFonts w:ascii="Times New Roman" w:hAnsi="Times New Roman" w:cs="Times New Roman"/>
          <w:color w:val="auto"/>
          <w:sz w:val="28"/>
          <w:szCs w:val="28"/>
        </w:rPr>
        <w:t>04</w:t>
      </w:r>
      <w:r w:rsidR="00D3182D" w:rsidRPr="0086586D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EA767B" w:rsidRPr="0086586D">
        <w:rPr>
          <w:rFonts w:ascii="Times New Roman" w:hAnsi="Times New Roman" w:cs="Times New Roman"/>
          <w:color w:val="auto"/>
          <w:sz w:val="28"/>
          <w:szCs w:val="28"/>
        </w:rPr>
        <w:t>95</w:t>
      </w:r>
    </w:p>
    <w:p w:rsidR="00EA767B" w:rsidRPr="0086586D" w:rsidRDefault="00EA767B" w:rsidP="00D3182D">
      <w:pPr>
        <w:tabs>
          <w:tab w:val="left" w:pos="4490"/>
        </w:tabs>
        <w:autoSpaceDE w:val="0"/>
        <w:autoSpaceDN w:val="0"/>
        <w:adjustRightInd w:val="0"/>
        <w:spacing w:line="300" w:lineRule="exac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EA767B" w:rsidRPr="0086586D" w:rsidRDefault="00EA767B" w:rsidP="00D3182D">
      <w:pPr>
        <w:autoSpaceDE w:val="0"/>
        <w:autoSpaceDN w:val="0"/>
        <w:adjustRightInd w:val="0"/>
        <w:spacing w:line="30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:rsidR="00463955" w:rsidRPr="0086586D" w:rsidRDefault="00463955" w:rsidP="00D3182D">
      <w:pPr>
        <w:autoSpaceDE w:val="0"/>
        <w:autoSpaceDN w:val="0"/>
        <w:adjustRightInd w:val="0"/>
        <w:spacing w:line="30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:rsidR="00EA767B" w:rsidRPr="0086586D" w:rsidRDefault="00695B84" w:rsidP="00EA767B">
      <w:pPr>
        <w:tabs>
          <w:tab w:val="left" w:pos="3590"/>
        </w:tabs>
        <w:autoSpaceDE w:val="0"/>
        <w:autoSpaceDN w:val="0"/>
        <w:adjustRightInd w:val="0"/>
        <w:spacing w:line="300" w:lineRule="exac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6586D">
        <w:rPr>
          <w:rFonts w:ascii="Times New Roman" w:hAnsi="Times New Roman" w:cs="Times New Roman"/>
          <w:color w:val="auto"/>
          <w:sz w:val="28"/>
          <w:szCs w:val="28"/>
        </w:rPr>
        <w:t>заявление</w:t>
      </w:r>
    </w:p>
    <w:p w:rsidR="00EA767B" w:rsidRPr="0086586D" w:rsidRDefault="00EA767B" w:rsidP="00EA767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63955" w:rsidRPr="0086586D" w:rsidRDefault="00463955" w:rsidP="00EA767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4390B" w:rsidRPr="0086586D" w:rsidRDefault="0094390B" w:rsidP="009439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86D">
        <w:rPr>
          <w:rFonts w:ascii="Times New Roman" w:hAnsi="Times New Roman" w:cs="Times New Roman"/>
          <w:sz w:val="28"/>
          <w:szCs w:val="28"/>
        </w:rPr>
        <w:t xml:space="preserve">           Прошу  дать  консультацию  в  рамках  законодательства  по  защите прав</w:t>
      </w:r>
    </w:p>
    <w:p w:rsidR="00575EE5" w:rsidRPr="0086586D" w:rsidRDefault="00575EE5" w:rsidP="00463955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586D">
        <w:rPr>
          <w:rFonts w:ascii="Times New Roman" w:hAnsi="Times New Roman" w:cs="Times New Roman"/>
          <w:color w:val="auto"/>
          <w:sz w:val="28"/>
          <w:szCs w:val="28"/>
        </w:rPr>
        <w:t>потребителей.</w:t>
      </w:r>
      <w:r w:rsidR="0094390B" w:rsidRPr="0086586D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</w:p>
    <w:p w:rsidR="00463955" w:rsidRPr="0086586D" w:rsidRDefault="00575EE5" w:rsidP="00575EE5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586D">
        <w:rPr>
          <w:rFonts w:ascii="Times New Roman" w:hAnsi="Times New Roman" w:cs="Times New Roman"/>
          <w:color w:val="auto"/>
          <w:sz w:val="28"/>
          <w:szCs w:val="28"/>
        </w:rPr>
        <w:t xml:space="preserve"> В</w:t>
      </w:r>
      <w:r w:rsidR="00463955" w:rsidRPr="0086586D">
        <w:rPr>
          <w:rFonts w:ascii="Times New Roman" w:hAnsi="Times New Roman" w:cs="Times New Roman"/>
          <w:color w:val="auto"/>
          <w:sz w:val="28"/>
          <w:szCs w:val="28"/>
        </w:rPr>
        <w:t xml:space="preserve"> течение какого  срока  потребитель </w:t>
      </w:r>
      <w:r w:rsidRPr="0086586D">
        <w:rPr>
          <w:rFonts w:ascii="Times New Roman" w:hAnsi="Times New Roman" w:cs="Times New Roman"/>
          <w:color w:val="auto"/>
          <w:sz w:val="28"/>
          <w:szCs w:val="28"/>
        </w:rPr>
        <w:t>при диста</w:t>
      </w:r>
      <w:r w:rsidR="00695B84" w:rsidRPr="0086586D">
        <w:rPr>
          <w:rFonts w:ascii="Times New Roman" w:hAnsi="Times New Roman" w:cs="Times New Roman"/>
          <w:color w:val="auto"/>
          <w:sz w:val="28"/>
          <w:szCs w:val="28"/>
        </w:rPr>
        <w:t>нционном способе продаже товара</w:t>
      </w:r>
      <w:r w:rsidRPr="0086586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63955" w:rsidRPr="0086586D">
        <w:rPr>
          <w:rFonts w:ascii="Times New Roman" w:hAnsi="Times New Roman" w:cs="Times New Roman"/>
          <w:color w:val="auto"/>
          <w:sz w:val="28"/>
          <w:szCs w:val="28"/>
        </w:rPr>
        <w:t xml:space="preserve">может отказаться от товара надлежащего качества,  </w:t>
      </w:r>
      <w:r w:rsidR="00695B84" w:rsidRPr="0086586D">
        <w:rPr>
          <w:rFonts w:ascii="Times New Roman" w:hAnsi="Times New Roman" w:cs="Times New Roman"/>
          <w:color w:val="auto"/>
          <w:sz w:val="28"/>
          <w:szCs w:val="28"/>
        </w:rPr>
        <w:t xml:space="preserve">в случае </w:t>
      </w:r>
      <w:r w:rsidR="00463955" w:rsidRPr="0086586D">
        <w:rPr>
          <w:rFonts w:ascii="Times New Roman" w:hAnsi="Times New Roman" w:cs="Times New Roman"/>
          <w:color w:val="auto"/>
          <w:sz w:val="28"/>
          <w:szCs w:val="28"/>
        </w:rPr>
        <w:lastRenderedPageBreak/>
        <w:t>если информация о порядке и сроках возврата товара надлежащего качества не была предоставлена в письменной форме в момент доставки товара потребителю</w:t>
      </w:r>
      <w:r w:rsidRPr="0086586D">
        <w:rPr>
          <w:rFonts w:ascii="Times New Roman" w:hAnsi="Times New Roman" w:cs="Times New Roman"/>
          <w:color w:val="auto"/>
          <w:sz w:val="28"/>
          <w:szCs w:val="28"/>
        </w:rPr>
        <w:t>?</w:t>
      </w:r>
      <w:r w:rsidR="00463955" w:rsidRPr="0086586D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</w:p>
    <w:p w:rsidR="00463955" w:rsidRPr="0086586D" w:rsidRDefault="00463955" w:rsidP="009439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4390B" w:rsidRPr="0086586D" w:rsidRDefault="0094390B" w:rsidP="00EA767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A767B" w:rsidRPr="0086586D" w:rsidRDefault="00695B84" w:rsidP="00EA767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6586D">
        <w:rPr>
          <w:rFonts w:ascii="Times New Roman" w:hAnsi="Times New Roman" w:cs="Times New Roman"/>
          <w:sz w:val="28"/>
          <w:szCs w:val="28"/>
        </w:rPr>
        <w:t>«25»  марта</w:t>
      </w:r>
      <w:r w:rsidR="0094390B" w:rsidRPr="0086586D">
        <w:rPr>
          <w:rFonts w:ascii="Times New Roman" w:hAnsi="Times New Roman" w:cs="Times New Roman"/>
          <w:sz w:val="28"/>
          <w:szCs w:val="28"/>
        </w:rPr>
        <w:t xml:space="preserve">  2021</w:t>
      </w:r>
      <w:r w:rsidRPr="0086586D">
        <w:rPr>
          <w:rFonts w:ascii="Times New Roman" w:hAnsi="Times New Roman" w:cs="Times New Roman"/>
          <w:sz w:val="28"/>
          <w:szCs w:val="28"/>
        </w:rPr>
        <w:t xml:space="preserve"> </w:t>
      </w:r>
      <w:r w:rsidR="00EA767B" w:rsidRPr="0086586D">
        <w:rPr>
          <w:rFonts w:ascii="Times New Roman" w:hAnsi="Times New Roman" w:cs="Times New Roman"/>
          <w:sz w:val="28"/>
          <w:szCs w:val="28"/>
        </w:rPr>
        <w:t xml:space="preserve">г.                                 </w:t>
      </w:r>
      <w:r w:rsidR="000E0F06" w:rsidRPr="0086586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A767B" w:rsidRPr="0086586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908F0" w:rsidRPr="0086586D">
        <w:rPr>
          <w:rFonts w:ascii="Times New Roman" w:hAnsi="Times New Roman" w:cs="Times New Roman"/>
          <w:sz w:val="28"/>
          <w:szCs w:val="28"/>
        </w:rPr>
        <w:t xml:space="preserve">  </w:t>
      </w:r>
      <w:r w:rsidR="00EA767B" w:rsidRPr="0086586D">
        <w:rPr>
          <w:rFonts w:ascii="Times New Roman" w:hAnsi="Times New Roman" w:cs="Times New Roman"/>
          <w:sz w:val="28"/>
          <w:szCs w:val="28"/>
        </w:rPr>
        <w:t xml:space="preserve"> Иванов И.И.</w:t>
      </w:r>
      <w:r w:rsidR="002908F0" w:rsidRPr="0086586D">
        <w:rPr>
          <w:rFonts w:ascii="Times New Roman" w:hAnsi="Times New Roman" w:cs="Times New Roman"/>
          <w:sz w:val="28"/>
          <w:szCs w:val="28"/>
        </w:rPr>
        <w:t>».</w:t>
      </w:r>
    </w:p>
    <w:p w:rsidR="00EA767B" w:rsidRPr="0086586D" w:rsidRDefault="00EA767B" w:rsidP="00EA767B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2908F0" w:rsidRPr="0086586D" w:rsidRDefault="002908F0" w:rsidP="00EA767B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EA767B" w:rsidRPr="0086586D" w:rsidRDefault="00EA767B" w:rsidP="00EA767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52DCC" w:rsidRPr="0086586D" w:rsidRDefault="00C52DCC" w:rsidP="00C52DCC">
      <w:pPr>
        <w:tabs>
          <w:tab w:val="left" w:pos="3240"/>
          <w:tab w:val="left" w:pos="336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586D">
        <w:rPr>
          <w:rFonts w:ascii="Times New Roman" w:hAnsi="Times New Roman" w:cs="Times New Roman"/>
          <w:color w:val="auto"/>
          <w:sz w:val="28"/>
          <w:szCs w:val="28"/>
        </w:rPr>
        <w:t>Начальник управления</w:t>
      </w:r>
    </w:p>
    <w:p w:rsidR="00C52DCC" w:rsidRPr="0086586D" w:rsidRDefault="00C52DCC" w:rsidP="00C52DCC">
      <w:pPr>
        <w:tabs>
          <w:tab w:val="left" w:pos="3240"/>
          <w:tab w:val="left" w:pos="336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586D">
        <w:rPr>
          <w:rFonts w:ascii="Times New Roman" w:hAnsi="Times New Roman" w:cs="Times New Roman"/>
          <w:color w:val="auto"/>
          <w:sz w:val="28"/>
          <w:szCs w:val="28"/>
        </w:rPr>
        <w:t xml:space="preserve">по социальным вопросам </w:t>
      </w:r>
    </w:p>
    <w:p w:rsidR="00C52DCC" w:rsidRPr="0086586D" w:rsidRDefault="00C52DCC" w:rsidP="00C52DCC">
      <w:pPr>
        <w:tabs>
          <w:tab w:val="left" w:pos="3240"/>
          <w:tab w:val="left" w:pos="336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586D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администрации муниципального </w:t>
      </w:r>
    </w:p>
    <w:p w:rsidR="00C52DCC" w:rsidRPr="0086586D" w:rsidRDefault="00C52DCC" w:rsidP="00C52D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586D">
        <w:rPr>
          <w:rFonts w:ascii="Times New Roman" w:hAnsi="Times New Roman" w:cs="Times New Roman"/>
          <w:color w:val="auto"/>
          <w:sz w:val="28"/>
          <w:szCs w:val="28"/>
        </w:rPr>
        <w:t>образования город Краснодар                                                       И.А.Косинкова</w:t>
      </w:r>
      <w:bookmarkStart w:id="0" w:name="_GoBack"/>
      <w:bookmarkEnd w:id="0"/>
    </w:p>
    <w:p w:rsidR="00EA767B" w:rsidRPr="0086586D" w:rsidRDefault="00EA767B" w:rsidP="00C52DCC">
      <w:pPr>
        <w:tabs>
          <w:tab w:val="left" w:pos="5387"/>
        </w:tabs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A767B" w:rsidRPr="0086586D" w:rsidRDefault="00EA767B" w:rsidP="00EA767B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A767B" w:rsidRPr="0086586D" w:rsidRDefault="00EA767B" w:rsidP="00EA767B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A767B" w:rsidRPr="0086586D" w:rsidRDefault="00EA767B" w:rsidP="00EA767B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A767B" w:rsidRPr="0086586D" w:rsidRDefault="00EA767B" w:rsidP="00EA767B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A767B" w:rsidRPr="0086586D" w:rsidRDefault="00EA767B" w:rsidP="00EA767B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A767B" w:rsidRPr="0086586D" w:rsidRDefault="00EA767B" w:rsidP="00EA767B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EA767B" w:rsidRPr="0086586D" w:rsidRDefault="00EA767B" w:rsidP="00EA767B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EA767B" w:rsidRPr="0086586D" w:rsidRDefault="00EA767B" w:rsidP="00EA767B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EA767B" w:rsidRPr="0086586D" w:rsidRDefault="00EA767B" w:rsidP="00EA767B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EA767B" w:rsidRPr="0086586D" w:rsidRDefault="00EA767B" w:rsidP="00EA767B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EA767B" w:rsidRPr="0086586D" w:rsidRDefault="00EA767B" w:rsidP="00EA767B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EA767B" w:rsidRPr="0086586D" w:rsidRDefault="00EA767B" w:rsidP="00EA767B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EA767B" w:rsidRPr="0086586D" w:rsidRDefault="00EA767B" w:rsidP="00EA767B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EA767B" w:rsidRPr="0086586D" w:rsidRDefault="00EA767B" w:rsidP="00EA767B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EA767B" w:rsidRPr="0086586D" w:rsidRDefault="00EA767B" w:rsidP="00EA767B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EA767B" w:rsidRPr="0086586D" w:rsidRDefault="00EA767B" w:rsidP="00EA767B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EA767B" w:rsidRPr="0086586D" w:rsidRDefault="00EA767B" w:rsidP="00EA767B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EA767B" w:rsidRPr="0086586D" w:rsidRDefault="00EA767B" w:rsidP="00EA767B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sectPr w:rsidR="00EA767B" w:rsidRPr="0086586D" w:rsidSect="004373F7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2AF" w:rsidRDefault="00E372AF" w:rsidP="002017D0">
      <w:r>
        <w:separator/>
      </w:r>
    </w:p>
  </w:endnote>
  <w:endnote w:type="continuationSeparator" w:id="0">
    <w:p w:rsidR="00E372AF" w:rsidRDefault="00E372AF" w:rsidP="00201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2AF" w:rsidRDefault="00E372AF" w:rsidP="002017D0">
      <w:r>
        <w:separator/>
      </w:r>
    </w:p>
  </w:footnote>
  <w:footnote w:type="continuationSeparator" w:id="0">
    <w:p w:rsidR="00E372AF" w:rsidRDefault="00E372AF" w:rsidP="002017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15833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017D0" w:rsidRPr="002908F0" w:rsidRDefault="002017D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908F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908F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908F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6586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908F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017D0" w:rsidRDefault="002017D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9536C"/>
    <w:multiLevelType w:val="hybridMultilevel"/>
    <w:tmpl w:val="1E9A50B4"/>
    <w:lvl w:ilvl="0" w:tplc="03C2A644">
      <w:start w:val="2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">
    <w:nsid w:val="70BD5B5A"/>
    <w:multiLevelType w:val="hybridMultilevel"/>
    <w:tmpl w:val="2C181D8E"/>
    <w:lvl w:ilvl="0" w:tplc="1D861CC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BE1"/>
    <w:rsid w:val="000053DC"/>
    <w:rsid w:val="000116D7"/>
    <w:rsid w:val="00094F4F"/>
    <w:rsid w:val="000A22D2"/>
    <w:rsid w:val="000A51F9"/>
    <w:rsid w:val="000E0F06"/>
    <w:rsid w:val="000E170E"/>
    <w:rsid w:val="0019303A"/>
    <w:rsid w:val="002017D0"/>
    <w:rsid w:val="002908F0"/>
    <w:rsid w:val="003571F1"/>
    <w:rsid w:val="0036707F"/>
    <w:rsid w:val="003D34A3"/>
    <w:rsid w:val="004373F7"/>
    <w:rsid w:val="00463955"/>
    <w:rsid w:val="004C194A"/>
    <w:rsid w:val="00575EE5"/>
    <w:rsid w:val="005825EC"/>
    <w:rsid w:val="005A7354"/>
    <w:rsid w:val="005D3C58"/>
    <w:rsid w:val="005D5117"/>
    <w:rsid w:val="00607EFD"/>
    <w:rsid w:val="00695B84"/>
    <w:rsid w:val="006D325B"/>
    <w:rsid w:val="006E757E"/>
    <w:rsid w:val="006F0E85"/>
    <w:rsid w:val="006F390D"/>
    <w:rsid w:val="007911FD"/>
    <w:rsid w:val="0080026E"/>
    <w:rsid w:val="00827F59"/>
    <w:rsid w:val="0086586D"/>
    <w:rsid w:val="008C6EF6"/>
    <w:rsid w:val="0094390B"/>
    <w:rsid w:val="00961F41"/>
    <w:rsid w:val="009D1EF8"/>
    <w:rsid w:val="00A40182"/>
    <w:rsid w:val="00A67BE1"/>
    <w:rsid w:val="00AD1986"/>
    <w:rsid w:val="00B0420D"/>
    <w:rsid w:val="00B56BCC"/>
    <w:rsid w:val="00BD3AFD"/>
    <w:rsid w:val="00BD4622"/>
    <w:rsid w:val="00C52DCC"/>
    <w:rsid w:val="00C7061A"/>
    <w:rsid w:val="00C828B0"/>
    <w:rsid w:val="00C862C7"/>
    <w:rsid w:val="00D02D6F"/>
    <w:rsid w:val="00D3182D"/>
    <w:rsid w:val="00D85CC5"/>
    <w:rsid w:val="00E07CBC"/>
    <w:rsid w:val="00E372AF"/>
    <w:rsid w:val="00E74824"/>
    <w:rsid w:val="00EA767B"/>
    <w:rsid w:val="00F32BB6"/>
    <w:rsid w:val="00FB5748"/>
    <w:rsid w:val="00FE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67B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paragraph" w:styleId="1">
    <w:name w:val="heading 1"/>
    <w:aliases w:val="Глава"/>
    <w:basedOn w:val="a"/>
    <w:next w:val="a"/>
    <w:link w:val="10"/>
    <w:qFormat/>
    <w:rsid w:val="00EA767B"/>
    <w:pPr>
      <w:keepNext/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rsid w:val="00EA767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nformat">
    <w:name w:val="ConsPlusNonformat"/>
    <w:rsid w:val="00EA76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017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17D0"/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017D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017D0"/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0116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67B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paragraph" w:styleId="1">
    <w:name w:val="heading 1"/>
    <w:aliases w:val="Глава"/>
    <w:basedOn w:val="a"/>
    <w:next w:val="a"/>
    <w:link w:val="10"/>
    <w:qFormat/>
    <w:rsid w:val="00EA767B"/>
    <w:pPr>
      <w:keepNext/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rsid w:val="00EA767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nformat">
    <w:name w:val="ConsPlusNonformat"/>
    <w:rsid w:val="00EA76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017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17D0"/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017D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017D0"/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0116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konochevskaya</dc:creator>
  <cp:lastModifiedBy>nsamoil</cp:lastModifiedBy>
  <cp:revision>12</cp:revision>
  <cp:lastPrinted>2021-04-20T07:32:00Z</cp:lastPrinted>
  <dcterms:created xsi:type="dcterms:W3CDTF">2021-04-02T09:14:00Z</dcterms:created>
  <dcterms:modified xsi:type="dcterms:W3CDTF">2021-04-28T12:10:00Z</dcterms:modified>
</cp:coreProperties>
</file>