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CA22C68" w14:textId="1D2AA585" w:rsidR="004D4577" w:rsidRPr="00FE21C9" w:rsidRDefault="004D4577" w:rsidP="004D4577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22</w:t>
      </w:r>
    </w:p>
    <w:p w14:paraId="348E542B" w14:textId="77777777" w:rsidR="004D4577" w:rsidRPr="00FE21C9" w:rsidRDefault="004D4577" w:rsidP="004D4577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533FCCE9" w14:textId="77777777" w:rsidR="004D4577" w:rsidRPr="00FE21C9" w:rsidRDefault="004D4577" w:rsidP="004D4577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Краснодара</w:t>
      </w:r>
    </w:p>
    <w:p w14:paraId="51A4F7EF" w14:textId="77777777" w:rsidR="004D4577" w:rsidRDefault="004D4577" w:rsidP="004D4577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16.12.2021</w:t>
      </w:r>
      <w:r w:rsidRPr="00FE21C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 п. 6</w:t>
      </w:r>
    </w:p>
    <w:p w14:paraId="2973EF45" w14:textId="77777777" w:rsidR="00BC680F" w:rsidRDefault="00BC680F" w:rsidP="00703538">
      <w:pPr>
        <w:spacing w:after="0pt" w:line="12pt" w:lineRule="auto"/>
        <w:jc w:val="both"/>
        <w:rPr>
          <w:rFonts w:ascii="Times New Roman" w:hAnsi="Times New Roman"/>
          <w:sz w:val="28"/>
          <w:szCs w:val="28"/>
        </w:rPr>
      </w:pPr>
    </w:p>
    <w:p w14:paraId="5FAEF48B" w14:textId="77777777" w:rsidR="00BC680F" w:rsidRDefault="00BC680F" w:rsidP="00703538">
      <w:pPr>
        <w:spacing w:after="0pt" w:line="12pt" w:lineRule="auto"/>
        <w:jc w:val="both"/>
        <w:rPr>
          <w:rFonts w:ascii="Times New Roman" w:hAnsi="Times New Roman"/>
          <w:sz w:val="28"/>
          <w:szCs w:val="28"/>
        </w:rPr>
      </w:pPr>
    </w:p>
    <w:p w14:paraId="55E86777" w14:textId="77777777" w:rsidR="00BC680F" w:rsidRDefault="00BC680F" w:rsidP="00BC680F">
      <w:pPr>
        <w:spacing w:after="0pt" w:line="12pt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РАСХОДЫ</w:t>
      </w:r>
    </w:p>
    <w:p w14:paraId="4FD61A72" w14:textId="77777777" w:rsidR="00BC680F" w:rsidRDefault="00BC680F" w:rsidP="00BC680F">
      <w:pPr>
        <w:spacing w:after="0pt" w:line="12pt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счёт средств, передаваемых из краевого бюджета в 202</w:t>
      </w:r>
      <w:r w:rsidR="00121E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</w:t>
      </w:r>
    </w:p>
    <w:p w14:paraId="63C15590" w14:textId="77777777" w:rsidR="00BC680F" w:rsidRDefault="00BC680F" w:rsidP="00BC680F">
      <w:pPr>
        <w:spacing w:after="0pt" w:line="12pt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121E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годах в соответствии с Законом Краснодарского края</w:t>
      </w:r>
    </w:p>
    <w:p w14:paraId="0AFC6077" w14:textId="77777777" w:rsidR="00BC680F" w:rsidRDefault="00BC680F" w:rsidP="00BC680F">
      <w:pPr>
        <w:spacing w:after="0pt" w:line="12pt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 краевом бюджете на 202</w:t>
      </w:r>
      <w:r w:rsidR="00121E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</w:t>
      </w:r>
    </w:p>
    <w:p w14:paraId="0F0D5EF8" w14:textId="77777777" w:rsidR="00BC680F" w:rsidRDefault="00BC680F" w:rsidP="00BC680F">
      <w:pPr>
        <w:spacing w:after="0pt" w:line="12pt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121E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121E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7773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годов»</w:t>
      </w:r>
    </w:p>
    <w:p w14:paraId="0F010A3E" w14:textId="77777777" w:rsidR="00BC680F" w:rsidRDefault="00BC680F" w:rsidP="00BC680F">
      <w:pPr>
        <w:spacing w:after="0pt" w:line="12pt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5F29E34" w14:textId="77777777" w:rsidR="00BC680F" w:rsidRDefault="00BC680F" w:rsidP="00BC680F">
      <w:pPr>
        <w:spacing w:after="0pt" w:line="12pt" w:lineRule="auto"/>
        <w:rPr>
          <w:rFonts w:ascii="Times New Roman" w:hAnsi="Times New Roman"/>
          <w:sz w:val="28"/>
          <w:szCs w:val="28"/>
        </w:rPr>
      </w:pPr>
    </w:p>
    <w:p w14:paraId="37ABF4C7" w14:textId="77777777" w:rsidR="00632E8C" w:rsidRDefault="002E521A" w:rsidP="002E521A">
      <w:pPr>
        <w:spacing w:after="0pt" w:line="12pt" w:lineRule="auto"/>
        <w:jc w:val="e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478.85pt" w:type="dxa"/>
        <w:tblInd w:w="2.85pt" w:type="dxa"/>
        <w:tblLayout w:type="fixed"/>
        <w:tblCellMar>
          <w:start w:w="2.85pt" w:type="dxa"/>
          <w:end w:w="2.85pt" w:type="dxa"/>
        </w:tblCellMar>
        <w:tblLook w:firstRow="1" w:lastRow="0" w:firstColumn="1" w:lastColumn="0" w:noHBand="0" w:noVBand="1"/>
      </w:tblPr>
      <w:tblGrid>
        <w:gridCol w:w="652"/>
        <w:gridCol w:w="709"/>
        <w:gridCol w:w="5381"/>
        <w:gridCol w:w="1416"/>
        <w:gridCol w:w="1419"/>
      </w:tblGrid>
      <w:tr w:rsidR="002E521A" w:rsidRPr="008E504D" w14:paraId="2892BB8B" w14:textId="77777777" w:rsidTr="00B10B0D">
        <w:trPr>
          <w:trHeight w:val="315"/>
          <w:tblHeader/>
        </w:trPr>
        <w:tc>
          <w:tcPr>
            <w:tcW w:w="32.60pt" w:type="dxa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5ADA3F7F" w14:textId="77777777" w:rsidR="002E521A" w:rsidRPr="008E504D" w:rsidRDefault="002E521A" w:rsidP="00DA79C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.45pt" w:type="dxa"/>
            <w:vMerge w:val="restart"/>
            <w:tcBorders>
              <w:top w:val="single" w:sz="4" w:space="0" w:color="auto"/>
              <w:start w:val="nil"/>
              <w:end w:val="single" w:sz="4" w:space="0" w:color="auto"/>
            </w:tcBorders>
            <w:shd w:val="clear" w:color="auto" w:fill="auto"/>
            <w:vAlign w:val="center"/>
          </w:tcPr>
          <w:p w14:paraId="01C2D6BD" w14:textId="77777777" w:rsidR="002E521A" w:rsidRPr="008E504D" w:rsidRDefault="002E521A" w:rsidP="00DA79C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9.05pt" w:type="dxa"/>
            <w:vMerge w:val="restart"/>
            <w:tcBorders>
              <w:top w:val="single" w:sz="4" w:space="0" w:color="auto"/>
              <w:start w:val="nil"/>
              <w:end w:val="single" w:sz="4" w:space="0" w:color="auto"/>
            </w:tcBorders>
            <w:shd w:val="clear" w:color="auto" w:fill="auto"/>
            <w:vAlign w:val="center"/>
          </w:tcPr>
          <w:p w14:paraId="2AB4BDD8" w14:textId="77777777" w:rsidR="002E521A" w:rsidRPr="008E504D" w:rsidRDefault="002E521A" w:rsidP="00DA79C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.75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72E3CF40" w14:textId="77777777" w:rsidR="002E521A" w:rsidRPr="008E504D" w:rsidRDefault="002E521A" w:rsidP="00DA79C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E521A" w:rsidRPr="008E504D" w14:paraId="57C9AED6" w14:textId="77777777" w:rsidTr="00B10B0D">
        <w:trPr>
          <w:trHeight w:val="315"/>
          <w:tblHeader/>
        </w:trPr>
        <w:tc>
          <w:tcPr>
            <w:tcW w:w="32.60pt" w:type="dxa"/>
            <w:vMerge/>
            <w:tcBorders>
              <w:start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20318F8D" w14:textId="77777777" w:rsidR="002E521A" w:rsidRPr="008E504D" w:rsidRDefault="002E521A" w:rsidP="00DA79C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vMerge/>
            <w:tcBorders>
              <w:start w:val="nil"/>
              <w:end w:val="single" w:sz="4" w:space="0" w:color="auto"/>
            </w:tcBorders>
            <w:shd w:val="clear" w:color="auto" w:fill="auto"/>
            <w:vAlign w:val="center"/>
          </w:tcPr>
          <w:p w14:paraId="285CD5B6" w14:textId="77777777" w:rsidR="002E521A" w:rsidRPr="008E504D" w:rsidRDefault="002E521A" w:rsidP="00DA79C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.05pt" w:type="dxa"/>
            <w:vMerge/>
            <w:tcBorders>
              <w:start w:val="nil"/>
              <w:end w:val="single" w:sz="4" w:space="0" w:color="auto"/>
            </w:tcBorders>
            <w:shd w:val="clear" w:color="auto" w:fill="auto"/>
            <w:vAlign w:val="center"/>
          </w:tcPr>
          <w:p w14:paraId="0C7F7785" w14:textId="77777777" w:rsidR="002E521A" w:rsidRPr="008E504D" w:rsidRDefault="002E521A" w:rsidP="00DA79C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80pt" w:type="dxa"/>
            <w:tcBorders>
              <w:top w:val="single" w:sz="4" w:space="0" w:color="auto"/>
              <w:start w:val="nil"/>
              <w:end w:val="single" w:sz="4" w:space="0" w:color="auto"/>
            </w:tcBorders>
            <w:shd w:val="clear" w:color="auto" w:fill="auto"/>
            <w:vAlign w:val="center"/>
          </w:tcPr>
          <w:p w14:paraId="1118D8F9" w14:textId="77777777" w:rsidR="002E521A" w:rsidRPr="008E504D" w:rsidRDefault="002E521A" w:rsidP="005453C2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45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.95pt" w:type="dxa"/>
            <w:tcBorders>
              <w:top w:val="single" w:sz="4" w:space="0" w:color="auto"/>
              <w:start w:val="nil"/>
              <w:end w:val="single" w:sz="4" w:space="0" w:color="auto"/>
            </w:tcBorders>
            <w:shd w:val="clear" w:color="auto" w:fill="auto"/>
            <w:vAlign w:val="center"/>
          </w:tcPr>
          <w:p w14:paraId="01489005" w14:textId="77777777" w:rsidR="002E521A" w:rsidRPr="008E504D" w:rsidRDefault="002E521A" w:rsidP="005453C2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45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14:paraId="6F452939" w14:textId="77777777" w:rsidR="008E504D" w:rsidRPr="002E521A" w:rsidRDefault="008E504D" w:rsidP="00BC680F">
      <w:pPr>
        <w:spacing w:after="0pt" w:line="12pt" w:lineRule="auto"/>
        <w:rPr>
          <w:rFonts w:ascii="Times New Roman" w:hAnsi="Times New Roman"/>
          <w:sz w:val="2"/>
          <w:szCs w:val="2"/>
        </w:rPr>
      </w:pPr>
    </w:p>
    <w:tbl>
      <w:tblPr>
        <w:tblW w:w="478.85pt" w:type="dxa"/>
        <w:tblInd w:w="2.85pt" w:type="dxa"/>
        <w:tblLayout w:type="fixed"/>
        <w:tblCellMar>
          <w:start w:w="2.85pt" w:type="dxa"/>
          <w:end w:w="2.85pt" w:type="dxa"/>
        </w:tblCellMar>
        <w:tblLook w:firstRow="1" w:lastRow="0" w:firstColumn="1" w:lastColumn="0" w:noHBand="0" w:noVBand="1"/>
      </w:tblPr>
      <w:tblGrid>
        <w:gridCol w:w="652"/>
        <w:gridCol w:w="709"/>
        <w:gridCol w:w="5381"/>
        <w:gridCol w:w="1416"/>
        <w:gridCol w:w="1419"/>
      </w:tblGrid>
      <w:tr w:rsidR="00BC680F" w:rsidRPr="008E504D" w14:paraId="3948C39B" w14:textId="77777777" w:rsidTr="004D4577">
        <w:trPr>
          <w:tblHeader/>
        </w:trPr>
        <w:tc>
          <w:tcPr>
            <w:tcW w:w="32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B4B6113" w14:textId="77777777" w:rsidR="00BC680F" w:rsidRPr="008E504D" w:rsidRDefault="00BC680F" w:rsidP="00DA79C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5D7E900" w14:textId="77777777" w:rsidR="00BC680F" w:rsidRPr="008E504D" w:rsidRDefault="00BC680F" w:rsidP="00DA79C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.0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7126955" w14:textId="77777777" w:rsidR="00BC680F" w:rsidRPr="008E504D" w:rsidRDefault="00BC680F" w:rsidP="00DA79C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.8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85FD4E5" w14:textId="77777777" w:rsidR="00BC680F" w:rsidRPr="008E504D" w:rsidRDefault="00BC680F" w:rsidP="00DA79C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F772810" w14:textId="77777777" w:rsidR="00BC680F" w:rsidRPr="008E504D" w:rsidRDefault="00BC680F" w:rsidP="00DA79C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C680F" w:rsidRPr="0060437A" w14:paraId="3F41D466" w14:textId="77777777" w:rsidTr="004D4577">
        <w:tc>
          <w:tcPr>
            <w:tcW w:w="32.60pt" w:type="dxa"/>
            <w:tcBorders>
              <w:top w:val="single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784EA53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.45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11E43E7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11FAEEB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счёт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субвенций местным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бюджетам – всего, </w:t>
            </w:r>
          </w:p>
        </w:tc>
        <w:tc>
          <w:tcPr>
            <w:tcW w:w="70.80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786111D" w14:textId="77777777" w:rsidR="00BC680F" w:rsidRPr="0077735F" w:rsidRDefault="00BA0CC5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11 111 898,2</w:t>
            </w:r>
          </w:p>
        </w:tc>
        <w:tc>
          <w:tcPr>
            <w:tcW w:w="70.95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D4B5D2A" w14:textId="77777777" w:rsidR="00BC680F" w:rsidRPr="0077735F" w:rsidRDefault="00BA0CC5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10 509 716,0</w:t>
            </w:r>
          </w:p>
        </w:tc>
      </w:tr>
      <w:tr w:rsidR="00BC680F" w:rsidRPr="0060437A" w14:paraId="20E723B6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B7E131C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EB01302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3D5F48B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213308C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53A193E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39A081D7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E51BBD5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09FB57F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A0277D2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BBB6CFD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3 702,9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050DFA6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3 702,9</w:t>
            </w:r>
          </w:p>
        </w:tc>
      </w:tr>
      <w:tr w:rsidR="00BC680F" w:rsidRPr="0060437A" w14:paraId="111591C6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DA1DC7A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9409D1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B495411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72AF269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5A25EA5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2583DA4C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3860464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63314A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366D03B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A4F33EF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1 505,1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B884320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1 505,1</w:t>
            </w:r>
          </w:p>
        </w:tc>
      </w:tr>
      <w:tr w:rsidR="00BC680F" w:rsidRPr="0060437A" w14:paraId="53B6F961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E5A6DE0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360329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9244576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F89AC96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2 197,8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FAEE5E9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2 197,8</w:t>
            </w:r>
          </w:p>
        </w:tc>
      </w:tr>
      <w:tr w:rsidR="00BC680F" w:rsidRPr="0060437A" w14:paraId="59C8C989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D89E0FF" w14:textId="77777777" w:rsidR="00BC680F" w:rsidRPr="0077735F" w:rsidRDefault="00BC680F" w:rsidP="00273D1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D89598D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93D3191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BA35C1E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511DFF0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BC680F" w:rsidRPr="0060437A" w14:paraId="08FF574F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6E87453" w14:textId="77777777" w:rsidR="00BC680F" w:rsidRPr="0077735F" w:rsidRDefault="00BC680F" w:rsidP="00273D1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EC348AE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4C7FB59" w14:textId="77777777" w:rsidR="00BC680F" w:rsidRPr="0045171B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517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70271C1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1 569,6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3D2CC95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1 983,4</w:t>
            </w:r>
          </w:p>
        </w:tc>
      </w:tr>
      <w:tr w:rsidR="00BC680F" w:rsidRPr="0060437A" w14:paraId="1B205CF6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6C529BF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4DF5922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76B3189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65839D9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1B014F2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71813A13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39B0310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CD15168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52CDF64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высших исполнительных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власти субъектов Российской Фе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582ECA6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ABD76BF" w14:textId="77777777" w:rsidR="00BC680F" w:rsidRPr="00BA0CC5" w:rsidRDefault="00BA0CC5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662,2</w:t>
            </w:r>
          </w:p>
        </w:tc>
      </w:tr>
      <w:tr w:rsidR="00BC680F" w:rsidRPr="0060437A" w14:paraId="618E8831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59DF00E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70EF406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3B440BB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5240267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17CF34B" w14:textId="77777777" w:rsidR="00BC680F" w:rsidRPr="0077735F" w:rsidRDefault="00BA0CC5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1 321,2</w:t>
            </w:r>
          </w:p>
        </w:tc>
      </w:tr>
      <w:tr w:rsidR="00BC680F" w:rsidRPr="0060437A" w14:paraId="448E322E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40BBB0F" w14:textId="77777777" w:rsidR="00BC680F" w:rsidRPr="0077735F" w:rsidRDefault="00BC680F" w:rsidP="00273D1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1140092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766BDE0" w14:textId="77777777" w:rsidR="00BC680F" w:rsidRPr="00273D13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73D1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B8F163C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9 658,6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B54F029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10 400,2</w:t>
            </w:r>
          </w:p>
        </w:tc>
      </w:tr>
      <w:tr w:rsidR="00BC680F" w:rsidRPr="0060437A" w14:paraId="75A1B37D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E27EE06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E31173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E216E9A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39CCD4E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17D0E7D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3B7831C5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76FB9B2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33C218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0AA0A29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65468B1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9 515,9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F40FEB5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10 246,5</w:t>
            </w:r>
          </w:p>
        </w:tc>
      </w:tr>
      <w:tr w:rsidR="00BC680F" w:rsidRPr="0060437A" w14:paraId="47F3630C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D1A23CB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DBD253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220A11B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8D15251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14FA82B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153,7</w:t>
            </w:r>
          </w:p>
        </w:tc>
      </w:tr>
      <w:tr w:rsidR="00BC680F" w:rsidRPr="0060437A" w14:paraId="4B902EE5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F2B8CA3" w14:textId="77777777" w:rsidR="00BC680F" w:rsidRPr="0077735F" w:rsidRDefault="00BC680F" w:rsidP="00273D1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4BF3BC8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7653714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0FEE8C8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1 985,7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E353DCA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1 985,7</w:t>
            </w:r>
          </w:p>
        </w:tc>
      </w:tr>
      <w:tr w:rsidR="00BC680F" w:rsidRPr="0060437A" w14:paraId="3B1C01CF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563F017" w14:textId="77777777" w:rsidR="00BC680F" w:rsidRPr="0077735F" w:rsidRDefault="00BC680F" w:rsidP="00273D1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5FE8796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0A44840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974B963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DF8C14A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C680F" w:rsidRPr="0060437A" w14:paraId="57F056D4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C7E3871" w14:textId="77777777" w:rsidR="00BC680F" w:rsidRPr="0077735F" w:rsidRDefault="00BC680F" w:rsidP="00273D1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1482383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78737F9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97B2E0F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131 831,8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5A2F727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131 831,8</w:t>
            </w:r>
          </w:p>
        </w:tc>
      </w:tr>
      <w:tr w:rsidR="00BC680F" w:rsidRPr="0060437A" w14:paraId="04EB1FBA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A3FDDAE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282DCF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37230A0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EC0161B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A1CFB8D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7A178E7D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B2CCB55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814E87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BAE51EE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989FCD6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1 948,2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DB594BB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1 948,2</w:t>
            </w:r>
          </w:p>
        </w:tc>
      </w:tr>
      <w:tr w:rsidR="00BC680F" w:rsidRPr="0060437A" w14:paraId="3099B9A8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4C25954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E9D889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C24E4B3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E667434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129 883,6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B84CC2C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129 883,6</w:t>
            </w:r>
          </w:p>
        </w:tc>
      </w:tr>
      <w:tr w:rsidR="00BC680F" w:rsidRPr="0060437A" w14:paraId="1DA8DE26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4743DAC" w14:textId="77777777" w:rsidR="00BC680F" w:rsidRPr="0077735F" w:rsidRDefault="00BC680F" w:rsidP="00273D1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A6EA894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2461F58" w14:textId="77777777" w:rsidR="00BC680F" w:rsidRPr="00FD5E6A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72D23D3" w14:textId="77777777" w:rsidR="003D3EF9" w:rsidRDefault="003D3E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C4199E" w14:textId="77777777" w:rsidR="003D3EF9" w:rsidRDefault="003D3E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176C35" w14:textId="77777777" w:rsidR="003D3EF9" w:rsidRDefault="003D3E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9F14BA" w14:textId="77777777" w:rsidR="003D3EF9" w:rsidRDefault="003D3E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EB1DDB" w14:textId="77777777" w:rsidR="003D3EF9" w:rsidRDefault="003D3E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E51ED1" w14:textId="77777777" w:rsidR="003D3EF9" w:rsidRDefault="003D3E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DC23F9" w14:textId="77777777" w:rsidR="003D3EF9" w:rsidRDefault="003D3E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5CDE99" w14:textId="77777777" w:rsidR="003D3EF9" w:rsidRDefault="003D3E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D476F1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1E3A97B" w14:textId="77777777" w:rsidR="003D3EF9" w:rsidRDefault="003D3E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E9BAC9" w14:textId="77777777" w:rsidR="003D3EF9" w:rsidRDefault="003D3E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AF9400" w14:textId="77777777" w:rsidR="003D3EF9" w:rsidRDefault="003D3E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CD9BD2" w14:textId="77777777" w:rsidR="003D3EF9" w:rsidRDefault="003D3E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DF7645" w14:textId="77777777" w:rsidR="003D3EF9" w:rsidRDefault="003D3E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C90AA2" w14:textId="77777777" w:rsidR="003D3EF9" w:rsidRDefault="003D3E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A9D353" w14:textId="77777777" w:rsidR="003D3EF9" w:rsidRDefault="003D3E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1CF542" w14:textId="77777777" w:rsidR="003D3EF9" w:rsidRDefault="003D3E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F9EA93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C680F" w:rsidRPr="0060437A" w14:paraId="12F2DF01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25F1BFD" w14:textId="77777777" w:rsidR="00BC680F" w:rsidRPr="0077735F" w:rsidRDefault="00BC680F" w:rsidP="00273D1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5C19DFD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FD6CE19" w14:textId="77777777" w:rsidR="00BC680F" w:rsidRPr="00FD5E6A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EAD7118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1 324,0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ED881A8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1 324,0</w:t>
            </w:r>
          </w:p>
        </w:tc>
      </w:tr>
      <w:tr w:rsidR="00BC680F" w:rsidRPr="0060437A" w14:paraId="3546AF0F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A61DC18" w14:textId="77777777" w:rsidR="00BC680F" w:rsidRPr="0077735F" w:rsidRDefault="00BC680F" w:rsidP="00273D1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7453712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55E89C6" w14:textId="77777777" w:rsidR="00BC680F" w:rsidRPr="00FD5E6A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6D861C5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7 990,0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62BB189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8 231,0</w:t>
            </w:r>
          </w:p>
        </w:tc>
      </w:tr>
      <w:tr w:rsidR="00BC680F" w:rsidRPr="0060437A" w14:paraId="3A6DA6AF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3B6A791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1474CB4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75665F0" w14:textId="77777777" w:rsidR="00BC680F" w:rsidRPr="00FD5E6A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8918C24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2BA26C3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49ED11DC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BA068FC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3E85B1E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3FC8A5B" w14:textId="77777777" w:rsidR="00BC680F" w:rsidRPr="00FD5E6A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A5493A8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3 047,9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9B182A1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3 139,4</w:t>
            </w:r>
          </w:p>
        </w:tc>
      </w:tr>
      <w:tr w:rsidR="00BC680F" w:rsidRPr="0060437A" w14:paraId="14DC1D67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6D307AE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8DA6120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CCCC3F8" w14:textId="77777777" w:rsidR="00BC680F" w:rsidRPr="00FD5E6A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686D58A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4 519,9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DBADDCF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4 655,7</w:t>
            </w:r>
          </w:p>
        </w:tc>
      </w:tr>
      <w:tr w:rsidR="00BC680F" w:rsidRPr="0060437A" w14:paraId="158A7B4B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B60ABAB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6A6A241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1AB5700" w14:textId="77777777" w:rsidR="00BC680F" w:rsidRPr="00FD5E6A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5358E78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2A7418C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316,2</w:t>
            </w:r>
          </w:p>
        </w:tc>
      </w:tr>
      <w:tr w:rsidR="00BC680F" w:rsidRPr="0060437A" w14:paraId="405DF3B3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CA8A138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3DCB4A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9ACD018" w14:textId="77777777" w:rsidR="00BC680F" w:rsidRPr="00FD5E6A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5B7E617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B02AAC4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119,7</w:t>
            </w:r>
          </w:p>
        </w:tc>
      </w:tr>
      <w:tr w:rsidR="00BC680F" w:rsidRPr="0060437A" w14:paraId="56AF4556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F5AF357" w14:textId="77777777" w:rsidR="00BC680F" w:rsidRPr="0077735F" w:rsidRDefault="00BC680F" w:rsidP="00273D1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6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F363E3B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EFE0705" w14:textId="77777777" w:rsidR="00BC680F" w:rsidRPr="00FD5E6A" w:rsidRDefault="00BC680F" w:rsidP="00273D13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</w:t>
            </w:r>
            <w:r w:rsidR="00FD5E6A" w:rsidRPr="00FD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FD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января  2019 года, необходимых для организации оказания медицинской помощи  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FD5E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FD5E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FD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2601D63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543F40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0B3D62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3ECF37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A03910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B9EA9D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6A4DAC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3281A5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A47FB1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C38098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291225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AA07DC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FC447C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DC206A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D45468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B6E1B7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FDEB57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3A5BD8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E25565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F2DB22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CD8037" w14:textId="77777777" w:rsidR="00BC680F" w:rsidRPr="0077735F" w:rsidRDefault="00BA0CC5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640 751,0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1BCA828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8BC8C5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A1F6ED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8AA5E7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0B9DE2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B4B074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E24BAD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7DF727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7F5BB2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EDB546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5010C7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A06DAB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9C2EFD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C348C0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CAA101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8F6021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67B7BD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00C147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037EC2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22BAA3" w14:textId="77777777" w:rsidR="00DB0517" w:rsidRDefault="00DB0517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5EB0BF" w14:textId="77777777" w:rsidR="00BC680F" w:rsidRPr="0077735F" w:rsidRDefault="00664EB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80F" w:rsidRPr="0060437A" w14:paraId="3FC1E4ED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D03C5B1" w14:textId="77777777" w:rsidR="00BC680F" w:rsidRPr="0077735F" w:rsidRDefault="00BC680F" w:rsidP="00273D1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4C3DBC9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8D3889B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62C934D" w14:textId="77777777" w:rsidR="00BC680F" w:rsidRPr="0077735F" w:rsidRDefault="00BA0CC5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218 410,2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71BC784" w14:textId="77777777" w:rsidR="00BC680F" w:rsidRPr="0077735F" w:rsidRDefault="00BA0CC5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226 559,8</w:t>
            </w:r>
          </w:p>
        </w:tc>
      </w:tr>
      <w:tr w:rsidR="00BC680F" w:rsidRPr="0060437A" w14:paraId="3265919E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C782700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87CE8BD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AF98E46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2D3F7C3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8D4AFB6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514E19FE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D90233A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DA45731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4B1B4AA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06CAAA2" w14:textId="77777777" w:rsidR="00BC680F" w:rsidRPr="0077735F" w:rsidRDefault="00BA0CC5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29 212,6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3DAF0A1" w14:textId="77777777" w:rsidR="00BC680F" w:rsidRPr="0077735F" w:rsidRDefault="00BA0CC5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30 482,8</w:t>
            </w:r>
          </w:p>
        </w:tc>
      </w:tr>
      <w:tr w:rsidR="00BC680F" w:rsidRPr="0060437A" w14:paraId="3CD1DFC8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C480662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229A0AA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205630B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3B542D6" w14:textId="77777777" w:rsidR="00BC680F" w:rsidRPr="0077735F" w:rsidRDefault="00BA0CC5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189 197,6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BD1DB2A" w14:textId="77777777" w:rsidR="00BC680F" w:rsidRPr="0077735F" w:rsidRDefault="00BA0CC5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196 077,0</w:t>
            </w:r>
          </w:p>
        </w:tc>
      </w:tr>
      <w:tr w:rsidR="00BC680F" w:rsidRPr="0060437A" w14:paraId="6B1ADAEE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A82C981" w14:textId="77777777" w:rsidR="00BC680F" w:rsidRPr="0077735F" w:rsidRDefault="00BC680F" w:rsidP="00273D1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6794F80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6EBC215" w14:textId="77777777" w:rsidR="00BC680F" w:rsidRPr="00273D13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73D1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  <w:r w:rsidR="0090658D" w:rsidRPr="00273D1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и федеральной территории «Сириус»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D817EA4" w14:textId="77777777" w:rsidR="00BC680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E41957" w14:textId="77777777" w:rsidR="0090658D" w:rsidRDefault="0090658D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AD0E8C" w14:textId="77777777" w:rsidR="0090658D" w:rsidRDefault="0090658D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13F8F0" w14:textId="77777777" w:rsidR="0090658D" w:rsidRDefault="0090658D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41CE20" w14:textId="77777777" w:rsidR="0090658D" w:rsidRDefault="0090658D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8D91A6" w14:textId="77777777" w:rsidR="0090658D" w:rsidRDefault="0090658D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1946A0" w14:textId="77777777" w:rsidR="0090658D" w:rsidRPr="0077735F" w:rsidRDefault="00BA0CC5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8 706,9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CB7403E" w14:textId="77777777" w:rsidR="00BC680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285560" w14:textId="77777777" w:rsidR="0090658D" w:rsidRDefault="0090658D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602F52" w14:textId="77777777" w:rsidR="0090658D" w:rsidRDefault="0090658D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0448C2" w14:textId="77777777" w:rsidR="0090658D" w:rsidRDefault="0090658D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6830F0" w14:textId="77777777" w:rsidR="0090658D" w:rsidRDefault="0090658D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2A47B2" w14:textId="77777777" w:rsidR="0090658D" w:rsidRDefault="0090658D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0D4FB4" w14:textId="77777777" w:rsidR="0090658D" w:rsidRDefault="0090658D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B796A4" w14:textId="77777777" w:rsidR="0090658D" w:rsidRPr="0077735F" w:rsidRDefault="00BA0CC5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8 706,9</w:t>
            </w:r>
          </w:p>
        </w:tc>
      </w:tr>
      <w:tr w:rsidR="00BC680F" w:rsidRPr="0060437A" w14:paraId="62942942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04DD600" w14:textId="77777777" w:rsidR="00BC680F" w:rsidRPr="0077735F" w:rsidRDefault="00BC680F" w:rsidP="00273D1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5176317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D413FD3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</w:t>
            </w:r>
            <w:r w:rsidR="00273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организациях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B3A5B0B" w14:textId="77777777" w:rsidR="00273D13" w:rsidRDefault="00273D13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C38339" w14:textId="77777777" w:rsidR="00273D13" w:rsidRDefault="00273D13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8DED76" w14:textId="77777777" w:rsidR="00273D13" w:rsidRDefault="00273D13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DB93D8" w14:textId="77777777" w:rsidR="00273D13" w:rsidRDefault="00273D13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C3A65A" w14:textId="77777777" w:rsidR="00BC680F" w:rsidRPr="0077735F" w:rsidRDefault="00BA0CC5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8 804 893,3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8D19F38" w14:textId="77777777" w:rsidR="00273D13" w:rsidRDefault="00273D13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D5D69F" w14:textId="77777777" w:rsidR="00273D13" w:rsidRDefault="00273D13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978334" w14:textId="77777777" w:rsidR="00273D13" w:rsidRDefault="00273D13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913C07" w14:textId="77777777" w:rsidR="00273D13" w:rsidRDefault="00273D13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B8C618" w14:textId="77777777" w:rsidR="00BC680F" w:rsidRPr="0077735F" w:rsidRDefault="00BA0CC5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8 804 893,3</w:t>
            </w:r>
          </w:p>
        </w:tc>
      </w:tr>
      <w:tr w:rsidR="00BC680F" w:rsidRPr="0060437A" w14:paraId="2740942B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8FFBF10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651ACD8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660A0C0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403CE1F" w14:textId="77777777" w:rsidR="00BC680F" w:rsidRPr="0077735F" w:rsidRDefault="00BC680F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1077C83" w14:textId="77777777" w:rsidR="00BC680F" w:rsidRPr="0077735F" w:rsidRDefault="00BC680F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32694C44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38102A5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74F69A8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C95134A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E120619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3 964 289,9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480F5FB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3 964 289,9</w:t>
            </w:r>
          </w:p>
        </w:tc>
      </w:tr>
      <w:tr w:rsidR="00BC680F" w:rsidRPr="0060437A" w14:paraId="256C46A1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C9F9B62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218A770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6DC4D4D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C8E661B" w14:textId="77777777" w:rsidR="00BC680F" w:rsidRPr="0077735F" w:rsidRDefault="00BA0CC5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4 723 724,5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DEFD932" w14:textId="77777777" w:rsidR="00BC680F" w:rsidRPr="0077735F" w:rsidRDefault="00BA0CC5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4 723 724,5</w:t>
            </w:r>
          </w:p>
        </w:tc>
      </w:tr>
      <w:tr w:rsidR="00BC680F" w:rsidRPr="0060437A" w14:paraId="09DE9EF8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5DE64E1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FD0F622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E7F73DC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A8C7BFD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28 524,6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A7D742D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28 524,6</w:t>
            </w:r>
          </w:p>
        </w:tc>
      </w:tr>
      <w:tr w:rsidR="00BC680F" w:rsidRPr="0060437A" w14:paraId="1ECDACB2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C85418C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F306D33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FDA3975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1DB27FA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88 354,3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F997FEE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88 354,3</w:t>
            </w:r>
          </w:p>
        </w:tc>
      </w:tr>
      <w:tr w:rsidR="00BC680F" w:rsidRPr="0060437A" w14:paraId="2AADF9E3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366FD55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1118976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8D336B5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  в частных дошкольных и общеобразовательных организациях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9E67221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350 265,4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8B5348F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350 265,4</w:t>
            </w:r>
          </w:p>
        </w:tc>
      </w:tr>
      <w:tr w:rsidR="00BC680F" w:rsidRPr="0060437A" w14:paraId="61ABD84E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F584C2F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96F954C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8BF3F94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BF6E8BC" w14:textId="77777777" w:rsidR="00BC680F" w:rsidRPr="0077735F" w:rsidRDefault="00BC680F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A4B3136" w14:textId="77777777" w:rsidR="00BC680F" w:rsidRPr="0077735F" w:rsidRDefault="00BC680F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4E17A6F5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8961390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0792C04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39A71D7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70E1D85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258 266,4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38F5E0C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258 266,4</w:t>
            </w:r>
          </w:p>
        </w:tc>
      </w:tr>
      <w:tr w:rsidR="00BC680F" w:rsidRPr="0060437A" w14:paraId="578BC680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C6CF279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A9EF441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F0D5BD2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E886B04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86 822,8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27E6F97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86 822,8</w:t>
            </w:r>
          </w:p>
        </w:tc>
      </w:tr>
      <w:tr w:rsidR="00BC680F" w:rsidRPr="0060437A" w14:paraId="5D4CAFCD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84B03C1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0DBC220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9B33C9C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C291799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5 176,2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F7B03C6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5 176,2</w:t>
            </w:r>
          </w:p>
        </w:tc>
      </w:tr>
      <w:tr w:rsidR="00BC680F" w:rsidRPr="0060437A" w14:paraId="5D04519F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2012276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5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09404A6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98330D8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8F58E76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51 137,4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F66FCFC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51 137,4</w:t>
            </w:r>
          </w:p>
        </w:tc>
      </w:tr>
      <w:tr w:rsidR="00BC680F" w:rsidRPr="0060437A" w14:paraId="35D195DC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9BC2731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23841E5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3449F6C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AA4B2AC" w14:textId="77777777" w:rsidR="00BC680F" w:rsidRPr="0077735F" w:rsidRDefault="00BC680F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B67526B" w14:textId="77777777" w:rsidR="00BC680F" w:rsidRPr="0077735F" w:rsidRDefault="00BC680F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56BC40CD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46EDB3C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BDD5D1E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64A3D50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91EF1D2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49 523,7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32FAAE8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49 523,7</w:t>
            </w:r>
          </w:p>
        </w:tc>
      </w:tr>
      <w:tr w:rsidR="00BC680F" w:rsidRPr="0060437A" w14:paraId="516D2C7E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F0ECCFF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5DB18EB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157D7C0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1FC9534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1 613,7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1F4A50F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1 613,7</w:t>
            </w:r>
          </w:p>
        </w:tc>
      </w:tr>
      <w:tr w:rsidR="00BC680F" w:rsidRPr="0060437A" w14:paraId="26FAF183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450BF8E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5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8D18601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90E788D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B33AF28" w14:textId="77777777" w:rsidR="00BC680F" w:rsidRPr="0077735F" w:rsidRDefault="00B51F0A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1 042,8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8D38DFD" w14:textId="77777777" w:rsidR="00BC680F" w:rsidRPr="0077735F" w:rsidRDefault="00C0558C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907,9</w:t>
            </w:r>
          </w:p>
        </w:tc>
      </w:tr>
      <w:tr w:rsidR="00BC680F" w:rsidRPr="0060437A" w14:paraId="75D5F39B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40FF6D3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5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37CB406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2132CF0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4AFB641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11 252,3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3EF7E87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11 252,3</w:t>
            </w:r>
          </w:p>
        </w:tc>
      </w:tr>
      <w:tr w:rsidR="00BC680F" w:rsidRPr="0060437A" w14:paraId="01B329DB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BEF7719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5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CB8C23E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70074ED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7928EF9" w14:textId="77777777" w:rsidR="00BC680F" w:rsidRDefault="00BC680F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83CF6E" w14:textId="77777777" w:rsidR="0090658D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B99B28" w14:textId="77777777" w:rsidR="0090658D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823275" w14:textId="77777777" w:rsidR="0090658D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D6A60B" w14:textId="77777777" w:rsidR="0090658D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ACD148" w14:textId="77777777" w:rsidR="0090658D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E59678" w14:textId="77777777" w:rsidR="0090658D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6CA2EDD" w14:textId="77777777" w:rsidR="00BC680F" w:rsidRDefault="00BC680F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74DA1B" w14:textId="77777777" w:rsidR="0090658D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E02789" w14:textId="77777777" w:rsidR="0090658D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59718F" w14:textId="77777777" w:rsidR="0090658D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665D08" w14:textId="77777777" w:rsidR="0090658D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0BCCD4" w14:textId="77777777" w:rsidR="0090658D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BDC172" w14:textId="77777777" w:rsidR="0090658D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333,9</w:t>
            </w:r>
          </w:p>
        </w:tc>
      </w:tr>
      <w:tr w:rsidR="00BC680F" w:rsidRPr="0060437A" w14:paraId="34216982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1595833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906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5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B998BB9" w14:textId="77777777" w:rsidR="00BC680F" w:rsidRPr="0077735F" w:rsidRDefault="00BC680F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C9217F6" w14:textId="77777777" w:rsidR="00BC680F" w:rsidRPr="0077735F" w:rsidRDefault="00BC680F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BAE3DF8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21 814,3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68C017A" w14:textId="77777777" w:rsidR="00BC680F" w:rsidRPr="0077735F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21 814,3</w:t>
            </w:r>
          </w:p>
        </w:tc>
      </w:tr>
      <w:tr w:rsidR="0090658D" w:rsidRPr="0090658D" w14:paraId="638254F0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0D95EF2" w14:textId="77777777" w:rsidR="0090658D" w:rsidRPr="0090658D" w:rsidRDefault="0090658D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55D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.21.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2E1C1EAA" w14:textId="77777777" w:rsidR="0090658D" w:rsidRPr="0090658D" w:rsidRDefault="0090658D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7D134CE" w14:textId="77777777" w:rsidR="0090658D" w:rsidRPr="0090658D" w:rsidRDefault="0090658D" w:rsidP="004044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65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на </w:t>
            </w:r>
            <w:r w:rsidRPr="009065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FE38807" w14:textId="77777777" w:rsidR="0090658D" w:rsidRPr="0090658D" w:rsidRDefault="0090658D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399 583,8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6E67E26" w14:textId="77777777" w:rsidR="0090658D" w:rsidRPr="0090658D" w:rsidRDefault="00C0558C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421 301,2</w:t>
            </w:r>
          </w:p>
        </w:tc>
      </w:tr>
      <w:tr w:rsidR="00C0558C" w:rsidRPr="0090658D" w14:paraId="542D184E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A0172ED" w14:textId="77777777" w:rsidR="00C0558C" w:rsidRDefault="00E55D29" w:rsidP="0040446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44A2AB9D" w14:textId="77777777" w:rsidR="00C0558C" w:rsidRPr="007073CA" w:rsidRDefault="00C0558C" w:rsidP="0040446C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F9E84BF" w14:textId="77777777" w:rsidR="00C0558C" w:rsidRPr="007073CA" w:rsidRDefault="00C0558C" w:rsidP="0040446C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по обеспечению одноразовым бесплатным горячим питанием обучающихся 1-4-х классов в частных общеобразовательных организациях,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программам, учредителями которых являются местные религиозные организации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F575DA3" w14:textId="77777777" w:rsidR="00C0558C" w:rsidRDefault="00C0558C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968,9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5B036A5" w14:textId="77777777" w:rsidR="00C0558C" w:rsidRDefault="00C0558C" w:rsidP="0040446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968,9</w:t>
            </w:r>
          </w:p>
        </w:tc>
      </w:tr>
      <w:tr w:rsidR="00C0558C" w:rsidRPr="0090658D" w14:paraId="62083042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10A434C" w14:textId="77777777" w:rsidR="00C0558C" w:rsidRDefault="00E55D29" w:rsidP="00C0558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1C4A814" w14:textId="77777777" w:rsidR="00C0558C" w:rsidRPr="007073CA" w:rsidRDefault="00C0558C" w:rsidP="00C0558C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070EF91" w14:textId="77777777" w:rsidR="00C0558C" w:rsidRPr="007073CA" w:rsidRDefault="00C0558C" w:rsidP="00C0558C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7A36186" w14:textId="77777777" w:rsidR="00C0558C" w:rsidRDefault="00C0558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18 990,9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1E10EF8" w14:textId="77777777" w:rsidR="00C0558C" w:rsidRDefault="00C0558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18 990,9</w:t>
            </w:r>
          </w:p>
        </w:tc>
      </w:tr>
      <w:tr w:rsidR="00C0558C" w:rsidRPr="0090658D" w14:paraId="4F6E7143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F305108" w14:textId="77777777" w:rsidR="00C0558C" w:rsidRDefault="00E55D29" w:rsidP="00C0558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2BA17FD1" w14:textId="77777777" w:rsidR="00C0558C" w:rsidRPr="007073CA" w:rsidRDefault="00C0558C" w:rsidP="00C0558C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DB13B95" w14:textId="77777777" w:rsidR="00C0558C" w:rsidRPr="00A0795A" w:rsidRDefault="00C0558C" w:rsidP="00C0558C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0795A">
              <w:rPr>
                <w:rFonts w:ascii="Times New Roman" w:hAnsi="Times New Roman"/>
                <w:spacing w:val="-4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семью)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347A7FC" w14:textId="77777777" w:rsidR="00C0558C" w:rsidRDefault="00C0558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183 436,8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F0434E8" w14:textId="77777777" w:rsidR="00C0558C" w:rsidRDefault="00C0558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190 769,7</w:t>
            </w:r>
          </w:p>
        </w:tc>
      </w:tr>
      <w:tr w:rsidR="00C0558C" w:rsidRPr="0090658D" w14:paraId="58350A85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AFBEE08" w14:textId="77777777" w:rsidR="00C0558C" w:rsidRDefault="00E55D29" w:rsidP="00C0558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DE788D1" w14:textId="77777777" w:rsidR="00C0558C" w:rsidRPr="007073CA" w:rsidRDefault="00C0558C" w:rsidP="00C0558C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6788096" w14:textId="77777777" w:rsidR="00C0558C" w:rsidRPr="007073CA" w:rsidRDefault="00C0558C" w:rsidP="00C0558C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выплате ежемесячного вознаграждения, причитающегося при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7073CA">
              <w:rPr>
                <w:rFonts w:ascii="Times New Roman" w:hAnsi="Times New Roman"/>
                <w:sz w:val="24"/>
                <w:szCs w:val="24"/>
              </w:rPr>
              <w:t>мным родителям за оказание услуг по воспитанию при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7073CA">
              <w:rPr>
                <w:rFonts w:ascii="Times New Roman" w:hAnsi="Times New Roman"/>
                <w:sz w:val="24"/>
                <w:szCs w:val="24"/>
              </w:rPr>
              <w:t>мных детей)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7E9B8FB" w14:textId="77777777" w:rsidR="00C0558C" w:rsidRDefault="00C0558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117 825,3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C6A61C1" w14:textId="77777777" w:rsidR="00C0558C" w:rsidRDefault="00C0558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117 825,3</w:t>
            </w:r>
          </w:p>
        </w:tc>
      </w:tr>
      <w:tr w:rsidR="00C0558C" w:rsidRPr="0090658D" w14:paraId="635A61AC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5E16F41" w14:textId="77777777" w:rsidR="00C0558C" w:rsidRDefault="00E55D29" w:rsidP="00C0558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3475C969" w14:textId="77777777" w:rsidR="00C0558C" w:rsidRPr="007073CA" w:rsidRDefault="00C0558C" w:rsidP="00C0558C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5BC8ED9" w14:textId="77777777" w:rsidR="00C0558C" w:rsidRPr="007073CA" w:rsidRDefault="00C0558C" w:rsidP="00C0558C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воспитание)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DC0DC2B" w14:textId="77777777" w:rsidR="00C0558C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2 501,5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ACB4671" w14:textId="77777777" w:rsidR="00C0558C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2 601,6</w:t>
            </w:r>
          </w:p>
        </w:tc>
      </w:tr>
      <w:tr w:rsidR="00C0558C" w:rsidRPr="0090658D" w14:paraId="28A795C4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D61F0CF" w14:textId="77777777" w:rsidR="00C0558C" w:rsidRDefault="00E55D29" w:rsidP="00C0558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15FE933" w14:textId="77777777" w:rsidR="00C0558C" w:rsidRPr="007073CA" w:rsidRDefault="00C0558C" w:rsidP="00C0558C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782259D" w14:textId="77777777" w:rsidR="00C0558C" w:rsidRPr="007073CA" w:rsidRDefault="00C0558C" w:rsidP="00C0558C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 xml:space="preserve"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</w:t>
            </w:r>
            <w:r w:rsidRPr="00707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осуществлению патронатного воспитания и </w:t>
            </w:r>
            <w:proofErr w:type="spellStart"/>
            <w:r w:rsidRPr="007073CA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7073CA">
              <w:rPr>
                <w:rFonts w:ascii="Times New Roman" w:hAnsi="Times New Roman"/>
                <w:sz w:val="24"/>
                <w:szCs w:val="24"/>
              </w:rPr>
              <w:t xml:space="preserve"> сопровождения)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6E9DAF2" w14:textId="77777777" w:rsidR="00C0558C" w:rsidRDefault="00C0558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4812066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8C4C284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F673D83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6AF924C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88C40EE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7A3C3B3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09790AD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3 141,8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196375B" w14:textId="77777777" w:rsidR="00C0558C" w:rsidRDefault="00C0558C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AD67739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0A8A564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0DDC585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6EF5123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608930A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1FDD30E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196938F" w14:textId="77777777" w:rsidR="003140F9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3 141,8</w:t>
            </w:r>
          </w:p>
        </w:tc>
      </w:tr>
      <w:tr w:rsidR="00C0558C" w:rsidRPr="0090658D" w14:paraId="14168663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40293840" w14:textId="77777777" w:rsidR="00C0558C" w:rsidRDefault="00E55D29" w:rsidP="00C0558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1.28.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85FC3FF" w14:textId="77777777" w:rsidR="00C0558C" w:rsidRPr="007073CA" w:rsidRDefault="00C0558C" w:rsidP="00C0558C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CEED1D2" w14:textId="77777777" w:rsidR="00C0558C" w:rsidRPr="007073CA" w:rsidRDefault="00C0558C" w:rsidP="00C0558C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7073CA">
              <w:rPr>
                <w:rFonts w:ascii="Times New Roman" w:hAnsi="Times New Roman"/>
                <w:sz w:val="24"/>
                <w:szCs w:val="24"/>
              </w:rPr>
              <w:t>мную семью или на патронатное воспитание, к месту лечения и обратно)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0F44A5E" w14:textId="77777777" w:rsidR="00C0558C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6D5D343" w14:textId="77777777" w:rsidR="00C0558C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152,7</w:t>
            </w:r>
          </w:p>
        </w:tc>
      </w:tr>
      <w:tr w:rsidR="00C0558C" w:rsidRPr="0090658D" w14:paraId="24D1F5DB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3F2E3DA9" w14:textId="77777777" w:rsidR="00C0558C" w:rsidRDefault="00E55D29" w:rsidP="00C0558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C0050FC" w14:textId="77777777" w:rsidR="00C0558C" w:rsidRPr="007073CA" w:rsidRDefault="00C0558C" w:rsidP="00C0558C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32FD685" w14:textId="77777777" w:rsidR="00C0558C" w:rsidRPr="00E55D29" w:rsidRDefault="00C0558C" w:rsidP="00C0558C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5D29">
              <w:rPr>
                <w:rFonts w:ascii="Times New Roman" w:hAnsi="Times New Roman"/>
                <w:spacing w:val="-2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несовершеннолетних)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D4599A3" w14:textId="77777777" w:rsidR="00C0558C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92 211,0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223DC94" w14:textId="77777777" w:rsidR="00C0558C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92 211,0</w:t>
            </w:r>
          </w:p>
        </w:tc>
      </w:tr>
      <w:tr w:rsidR="00C0558C" w:rsidRPr="0090658D" w14:paraId="36C41ACC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25D18F1A" w14:textId="77777777" w:rsidR="00C0558C" w:rsidRDefault="00E55D29" w:rsidP="00C0558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736BA94A" w14:textId="77777777" w:rsidR="00C0558C" w:rsidRPr="007073CA" w:rsidRDefault="00C0558C" w:rsidP="00C0558C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44A7BB7" w14:textId="77777777" w:rsidR="00C0558C" w:rsidRPr="007073CA" w:rsidRDefault="00C0558C" w:rsidP="00C0558C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созданию и организации деятельности комиссий по делам несовершеннолетних и защите их прав)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878CA76" w14:textId="77777777" w:rsidR="00C0558C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22 370,0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CFBE670" w14:textId="77777777" w:rsidR="00C0558C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22 370,0</w:t>
            </w:r>
          </w:p>
        </w:tc>
      </w:tr>
      <w:tr w:rsidR="00C0558C" w:rsidRPr="0090658D" w14:paraId="490AC8A3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C44E239" w14:textId="77777777" w:rsidR="00C0558C" w:rsidRDefault="00E55D29" w:rsidP="00C0558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9A75D95" w14:textId="77777777" w:rsidR="00C0558C" w:rsidRPr="007073CA" w:rsidRDefault="00C0558C" w:rsidP="00C0558C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4BDCB6F" w14:textId="77777777" w:rsidR="00C0558C" w:rsidRPr="007073CA" w:rsidRDefault="00C0558C" w:rsidP="00C0558C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организаций отдыха детей в каникулярное время))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03244E7" w14:textId="77777777" w:rsidR="00C0558C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38A3B1E" w14:textId="77777777" w:rsidR="00C0558C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662,2</w:t>
            </w:r>
          </w:p>
        </w:tc>
      </w:tr>
      <w:tr w:rsidR="00C0558C" w:rsidRPr="0090658D" w14:paraId="36541BB5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3DBFEDC8" w14:textId="77777777" w:rsidR="00C0558C" w:rsidRDefault="00E55D29" w:rsidP="00C0558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711DFF6" w14:textId="77777777" w:rsidR="00C0558C" w:rsidRPr="007073CA" w:rsidRDefault="00C0558C" w:rsidP="00C0558C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3C98CB9" w14:textId="77777777" w:rsidR="00C0558C" w:rsidRPr="007073CA" w:rsidRDefault="00C0558C" w:rsidP="00C0558C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фонда)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628836C" w14:textId="77777777" w:rsidR="00C0558C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2 264,5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B46CDDC" w14:textId="77777777" w:rsidR="00C0558C" w:rsidRDefault="003140F9" w:rsidP="00C0558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2 264,5</w:t>
            </w:r>
          </w:p>
        </w:tc>
      </w:tr>
      <w:tr w:rsidR="00BC680F" w:rsidRPr="0060437A" w14:paraId="43374429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3B7BDBA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AF673A4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BBF4A12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за счёт субсидий</w:t>
            </w:r>
            <w:r w:rsidR="008E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местным</w:t>
            </w:r>
            <w:r w:rsidR="008E5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бюджетам – всего, 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489792B" w14:textId="77777777" w:rsidR="00BC680F" w:rsidRPr="0077735F" w:rsidRDefault="003140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11 233 001,9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8FA3E5D" w14:textId="77777777" w:rsidR="00BC680F" w:rsidRPr="0077735F" w:rsidRDefault="003140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2 027 878,1</w:t>
            </w:r>
          </w:p>
        </w:tc>
      </w:tr>
      <w:tr w:rsidR="00BC680F" w:rsidRPr="0060437A" w14:paraId="7BA4F73C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A3EB296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255E83B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4BADAB5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F64F8DF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FAC2F72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60B18DB0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2ADBC4D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E1D810E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CECE0F0" w14:textId="77777777" w:rsidR="00BC680F" w:rsidRPr="00265ECD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организацию бесплатного горячего </w:t>
            </w:r>
            <w:r w:rsidRPr="00265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питания обучающихся </w:t>
            </w:r>
            <w:r w:rsidRPr="00604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образовательным программам</w:t>
            </w:r>
            <w:r w:rsidRPr="00265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265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265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65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муниципальных образовательных организациях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67E226B" w14:textId="77777777" w:rsidR="00BC680F" w:rsidRPr="0077735F" w:rsidRDefault="00D14752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833 776,9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FFB246E" w14:textId="77777777" w:rsidR="00BC680F" w:rsidRPr="0077735F" w:rsidRDefault="003140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888 438,4</w:t>
            </w:r>
          </w:p>
        </w:tc>
      </w:tr>
      <w:tr w:rsidR="00BC680F" w:rsidRPr="0060437A" w14:paraId="76B0755B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695915A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F5D934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C9A5983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868C438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63C69B8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20B6CEF5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A932921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9DC79B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1FF5F60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CFAA617" w14:textId="77777777" w:rsidR="00BC680F" w:rsidRPr="0077735F" w:rsidRDefault="00D14752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650 346,0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6C28D62" w14:textId="77777777" w:rsidR="00BC680F" w:rsidRPr="0077735F" w:rsidRDefault="003140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692 981,0</w:t>
            </w:r>
          </w:p>
        </w:tc>
      </w:tr>
      <w:tr w:rsidR="00BC680F" w:rsidRPr="0060437A" w14:paraId="47B2B4E3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02E4547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247815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41F7573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5E9A2FB" w14:textId="77777777" w:rsidR="00BC680F" w:rsidRPr="0077735F" w:rsidRDefault="00D14752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183 430,9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F1E47BA" w14:textId="77777777" w:rsidR="00BC680F" w:rsidRPr="0077735F" w:rsidRDefault="003140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195 457,4</w:t>
            </w:r>
          </w:p>
        </w:tc>
      </w:tr>
      <w:tr w:rsidR="00BC680F" w:rsidRPr="0060437A" w14:paraId="3EEBBA02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DD24E4B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8126750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512609F" w14:textId="77777777" w:rsidR="00BC680F" w:rsidRPr="0029418B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9418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      </w:r>
            <w:r w:rsidR="00D14752" w:rsidRPr="0029418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D1197A4" w14:textId="77777777" w:rsidR="00BC680F" w:rsidRPr="0077735F" w:rsidRDefault="003140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41 205,3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6F34D5E" w14:textId="77777777" w:rsidR="00BC680F" w:rsidRPr="0077735F" w:rsidRDefault="003140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49 880,8</w:t>
            </w:r>
          </w:p>
        </w:tc>
      </w:tr>
      <w:tr w:rsidR="00393302" w:rsidRPr="0060437A" w14:paraId="38615884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744BB4AB" w14:textId="77777777" w:rsidR="00393302" w:rsidRPr="0077735F" w:rsidRDefault="00393302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75EEB13" w14:textId="77777777" w:rsidR="00393302" w:rsidRPr="0077735F" w:rsidRDefault="00393302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F6D018F" w14:textId="77777777" w:rsidR="00393302" w:rsidRPr="0077735F" w:rsidRDefault="00393302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3E193A2" w14:textId="77777777" w:rsidR="00393302" w:rsidRPr="0077735F" w:rsidRDefault="00393302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FE968AB" w14:textId="77777777" w:rsidR="00393302" w:rsidRPr="0077735F" w:rsidRDefault="00393302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302" w:rsidRPr="0060437A" w14:paraId="371E47C3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98D851E" w14:textId="77777777" w:rsidR="00393302" w:rsidRPr="0077735F" w:rsidRDefault="00393302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538761D" w14:textId="77777777" w:rsidR="00393302" w:rsidRPr="0077735F" w:rsidRDefault="00393302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2180270" w14:textId="77777777" w:rsidR="00393302" w:rsidRPr="0077735F" w:rsidRDefault="00393302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E225C9A" w14:textId="77777777" w:rsidR="00393302" w:rsidRPr="0077735F" w:rsidRDefault="003140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16 497,9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7475895" w14:textId="77777777" w:rsidR="00393302" w:rsidRPr="0077735F" w:rsidRDefault="003140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17 996,9</w:t>
            </w:r>
          </w:p>
        </w:tc>
      </w:tr>
      <w:tr w:rsidR="00393302" w:rsidRPr="0060437A" w14:paraId="3C04C320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FB3D271" w14:textId="77777777" w:rsidR="00393302" w:rsidRPr="0077735F" w:rsidRDefault="00393302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09D0148" w14:textId="77777777" w:rsidR="00393302" w:rsidRPr="0077735F" w:rsidRDefault="00393302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24704E5" w14:textId="77777777" w:rsidR="00393302" w:rsidRPr="0077735F" w:rsidRDefault="00393302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9938195" w14:textId="77777777" w:rsidR="00393302" w:rsidRPr="0077735F" w:rsidRDefault="003140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24 707,4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ADF1A67" w14:textId="77777777" w:rsidR="00393302" w:rsidRPr="0077735F" w:rsidRDefault="00D14752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31 883,9</w:t>
            </w:r>
          </w:p>
        </w:tc>
      </w:tr>
      <w:tr w:rsidR="00BC680F" w:rsidRPr="0060437A" w14:paraId="3D3BC1FC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DBE7712" w14:textId="77777777" w:rsidR="00BC680F" w:rsidRPr="0077735F" w:rsidRDefault="00BC680F" w:rsidP="00D14752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D14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EEABC37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E43592D" w14:textId="77777777" w:rsidR="00BC680F" w:rsidRPr="0029418B" w:rsidRDefault="008E21A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9418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  <w:r w:rsidR="00DF5DFB" w:rsidRPr="0029418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8C11352" w14:textId="77777777" w:rsidR="00BC680F" w:rsidRPr="0077735F" w:rsidRDefault="003140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1 263 244,3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20F3A49" w14:textId="77777777" w:rsidR="00BC680F" w:rsidRPr="0077735F" w:rsidRDefault="00DF5DF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966 352,0</w:t>
            </w:r>
          </w:p>
        </w:tc>
      </w:tr>
      <w:tr w:rsidR="00DF5DFB" w:rsidRPr="0060437A" w14:paraId="58FA1702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388DB49E" w14:textId="77777777" w:rsidR="00DF5DFB" w:rsidRPr="0077735F" w:rsidRDefault="00DF5DFB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F56E399" w14:textId="77777777" w:rsidR="00DF5DFB" w:rsidRPr="0077735F" w:rsidRDefault="00DF5DFB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33662206" w14:textId="77777777" w:rsidR="00DF5DFB" w:rsidRPr="00D47F91" w:rsidRDefault="00DF5DFB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03417EB" w14:textId="77777777" w:rsidR="00DF5DFB" w:rsidRPr="0077735F" w:rsidRDefault="00DF5DF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986871D" w14:textId="77777777" w:rsidR="00DF5DFB" w:rsidRPr="0077735F" w:rsidRDefault="00DF5DF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DFB" w:rsidRPr="0060437A" w14:paraId="6780B789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D519FC4" w14:textId="77777777" w:rsidR="00DF5DFB" w:rsidRPr="0077735F" w:rsidRDefault="00DF5DFB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F6AD53C" w14:textId="77777777" w:rsidR="00DF5DFB" w:rsidRPr="0077735F" w:rsidRDefault="00DF5DFB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08306A9" w14:textId="77777777" w:rsidR="00DF5DFB" w:rsidRPr="00D47F91" w:rsidRDefault="00DF5DFB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DA34D27" w14:textId="77777777" w:rsidR="00DF5DFB" w:rsidRPr="0077735F" w:rsidRDefault="00DF5DF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770 189,5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CD376C8" w14:textId="77777777" w:rsidR="00DF5DFB" w:rsidRPr="0077735F" w:rsidRDefault="00DF5DF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966 352,0</w:t>
            </w:r>
          </w:p>
        </w:tc>
      </w:tr>
      <w:tr w:rsidR="003140F9" w:rsidRPr="0060437A" w14:paraId="6E65032A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00DFDA7" w14:textId="77777777" w:rsidR="003140F9" w:rsidRPr="0077735F" w:rsidRDefault="003140F9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3C8C550" w14:textId="77777777" w:rsidR="003140F9" w:rsidRDefault="003140F9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8465925" w14:textId="77777777" w:rsidR="003140F9" w:rsidRDefault="003140F9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DD69412" w14:textId="77777777" w:rsidR="003140F9" w:rsidRDefault="003140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485 891,0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BFB2FC8" w14:textId="77777777" w:rsidR="003140F9" w:rsidRDefault="003140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F5DFB" w:rsidRPr="0060437A" w14:paraId="1042D8F6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343757AC" w14:textId="77777777" w:rsidR="00DF5DFB" w:rsidRPr="0077735F" w:rsidRDefault="00DF5DFB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A2B2D3D" w14:textId="77777777" w:rsidR="00DF5DFB" w:rsidRPr="0077735F" w:rsidRDefault="00DF5DFB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75734922" w14:textId="77777777" w:rsidR="00DF5DFB" w:rsidRPr="00D47F91" w:rsidRDefault="00DF5DFB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2C9A498" w14:textId="77777777" w:rsidR="00DF5DFB" w:rsidRPr="0077735F" w:rsidRDefault="00DF5DF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7 163,8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CBC562C" w14:textId="77777777" w:rsidR="00DF5DFB" w:rsidRPr="0077735F" w:rsidRDefault="00DF5DF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80F" w:rsidRPr="0060437A" w14:paraId="2251FD10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F8A1C52" w14:textId="77777777" w:rsidR="00BC680F" w:rsidRPr="0077735F" w:rsidRDefault="00BC680F" w:rsidP="006E2E05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6E2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06D7685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2688231" w14:textId="77777777" w:rsidR="00BC680F" w:rsidRPr="0077735F" w:rsidRDefault="006E2E05" w:rsidP="00273D13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  <w:r w:rsidR="0007481F" w:rsidRPr="00D47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всего</w:t>
            </w:r>
            <w:r w:rsidR="00BC680F"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E575C48" w14:textId="77777777" w:rsidR="00BC680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7BFEC4" w14:textId="77777777" w:rsidR="0029418B" w:rsidRDefault="0029418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E9590D" w14:textId="77777777" w:rsidR="0029418B" w:rsidRDefault="0029418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0A3C3C" w14:textId="77777777" w:rsidR="0029418B" w:rsidRDefault="0029418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B5B4F1" w14:textId="77777777" w:rsidR="0029418B" w:rsidRPr="0077735F" w:rsidRDefault="0029418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AEB7829" w14:textId="77777777" w:rsidR="00BC680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6DAB57" w14:textId="77777777" w:rsidR="0029418B" w:rsidRDefault="0029418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52F88E" w14:textId="77777777" w:rsidR="0029418B" w:rsidRDefault="0029418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163229" w14:textId="77777777" w:rsidR="0029418B" w:rsidRDefault="0029418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8F08D0" w14:textId="77777777" w:rsidR="0029418B" w:rsidRPr="0077735F" w:rsidRDefault="0029418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18 159,2</w:t>
            </w:r>
          </w:p>
        </w:tc>
      </w:tr>
      <w:tr w:rsidR="00BC680F" w:rsidRPr="0060437A" w14:paraId="6B713179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E661F10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EC270E4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471D0FE" w14:textId="77777777" w:rsidR="00BC680F" w:rsidRPr="0077735F" w:rsidRDefault="006E2E05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D6B64FC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C0DE0AD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00BE5028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083ED0F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02A4D44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E2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1E2E413" w14:textId="77777777" w:rsidR="00BC680F" w:rsidRPr="0077735F" w:rsidRDefault="0029418B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854737C" w14:textId="77777777" w:rsidR="00BC680F" w:rsidRPr="0077735F" w:rsidRDefault="0029418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ADF39EF" w14:textId="77777777" w:rsidR="00BC680F" w:rsidRPr="0077735F" w:rsidRDefault="0029418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10 942,4</w:t>
            </w:r>
          </w:p>
        </w:tc>
      </w:tr>
      <w:tr w:rsidR="00BC680F" w:rsidRPr="0060437A" w14:paraId="715AD5D5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015C934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ED48BFB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E2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B0B1B73" w14:textId="77777777" w:rsidR="00BC680F" w:rsidRPr="0077735F" w:rsidRDefault="0029418B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428E55E" w14:textId="77777777" w:rsidR="00BC680F" w:rsidRPr="0077735F" w:rsidRDefault="0029418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FF411C8" w14:textId="77777777" w:rsidR="00BC680F" w:rsidRPr="0077735F" w:rsidRDefault="0029418B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7 216,8</w:t>
            </w:r>
          </w:p>
        </w:tc>
      </w:tr>
      <w:tr w:rsidR="00BC680F" w:rsidRPr="0060437A" w14:paraId="5A788482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4CA44B7" w14:textId="77777777" w:rsidR="00BC680F" w:rsidRPr="0077735F" w:rsidRDefault="00BC680F" w:rsidP="0029418B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294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EBAEF88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4840016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</w:t>
            </w:r>
            <w:r w:rsidR="00294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418B"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7041100" w14:textId="77777777" w:rsidR="00BC680F" w:rsidRPr="0077735F" w:rsidRDefault="003140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2 073,2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20D1201" w14:textId="77777777" w:rsidR="00BC680F" w:rsidRPr="0077735F" w:rsidRDefault="003140F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2 300,0</w:t>
            </w:r>
          </w:p>
        </w:tc>
      </w:tr>
      <w:tr w:rsidR="0029418B" w:rsidRPr="0060437A" w14:paraId="24BDBB96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C804864" w14:textId="77777777" w:rsidR="0029418B" w:rsidRPr="0077735F" w:rsidRDefault="0029418B" w:rsidP="0029418B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0660403" w14:textId="77777777" w:rsidR="0029418B" w:rsidRPr="0077735F" w:rsidRDefault="0029418B" w:rsidP="0029418B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4B4BF35" w14:textId="77777777" w:rsidR="0029418B" w:rsidRPr="00247E3C" w:rsidRDefault="0029418B" w:rsidP="0029418B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5181F1B" w14:textId="77777777" w:rsidR="0029418B" w:rsidRPr="0077735F" w:rsidRDefault="0029418B" w:rsidP="0029418B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96E3A41" w14:textId="77777777" w:rsidR="0029418B" w:rsidRPr="0077735F" w:rsidRDefault="0029418B" w:rsidP="0029418B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18B" w:rsidRPr="0060437A" w14:paraId="2EEB59E6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DD23985" w14:textId="77777777" w:rsidR="0029418B" w:rsidRPr="0077735F" w:rsidRDefault="0029418B" w:rsidP="0029418B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4F5567F" w14:textId="77777777" w:rsidR="0029418B" w:rsidRPr="0077735F" w:rsidRDefault="0029418B" w:rsidP="0029418B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303FBEF" w14:textId="77777777" w:rsidR="0029418B" w:rsidRPr="00247E3C" w:rsidRDefault="0029418B" w:rsidP="0029418B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AE4E9B2" w14:textId="77777777" w:rsidR="0029418B" w:rsidRPr="0077735F" w:rsidRDefault="003140F9" w:rsidP="0029418B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1 617,1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AE644D4" w14:textId="77777777" w:rsidR="0029418B" w:rsidRPr="0077735F" w:rsidRDefault="003140F9" w:rsidP="0029418B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1 794,0</w:t>
            </w:r>
          </w:p>
        </w:tc>
      </w:tr>
      <w:tr w:rsidR="0029418B" w:rsidRPr="0060437A" w14:paraId="121271F0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5E4A114" w14:textId="77777777" w:rsidR="0029418B" w:rsidRPr="0077735F" w:rsidRDefault="0029418B" w:rsidP="0029418B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F042B8B" w14:textId="77777777" w:rsidR="0029418B" w:rsidRPr="0077735F" w:rsidRDefault="0029418B" w:rsidP="0029418B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E0764F0" w14:textId="77777777" w:rsidR="0029418B" w:rsidRPr="00247E3C" w:rsidRDefault="0029418B" w:rsidP="0029418B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CB82553" w14:textId="77777777" w:rsidR="0029418B" w:rsidRPr="0077735F" w:rsidRDefault="003140F9" w:rsidP="0029418B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F7CCEB3" w14:textId="77777777" w:rsidR="0029418B" w:rsidRPr="0077735F" w:rsidRDefault="003140F9" w:rsidP="0029418B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</w:tr>
      <w:tr w:rsidR="003140F9" w:rsidRPr="0060437A" w14:paraId="36FAA406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8A9AD8C" w14:textId="77777777" w:rsidR="003140F9" w:rsidRPr="0077735F" w:rsidRDefault="00E55D29" w:rsidP="00223656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5073B7E3" w14:textId="77777777" w:rsidR="003140F9" w:rsidRDefault="00FC3A71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2626C1D" w14:textId="77777777" w:rsidR="003140F9" w:rsidRPr="00223656" w:rsidRDefault="00FC3A71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4DA568D" w14:textId="77777777" w:rsidR="003140F9" w:rsidRDefault="00FC3A7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3 197,8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73713AD" w14:textId="77777777" w:rsidR="003140F9" w:rsidRDefault="00FC3A71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3 197,8</w:t>
            </w:r>
          </w:p>
        </w:tc>
      </w:tr>
      <w:tr w:rsidR="004A5E93" w:rsidRPr="0060437A" w14:paraId="2E6DEA40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8733B4B" w14:textId="77777777" w:rsidR="004A5E93" w:rsidRPr="0077735F" w:rsidRDefault="004A5E93" w:rsidP="00E55D29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5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7B6802B" w14:textId="77777777" w:rsidR="004A5E93" w:rsidRPr="0077735F" w:rsidRDefault="00223656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F5FB5E1" w14:textId="77777777" w:rsidR="004A5E93" w:rsidRPr="0077735F" w:rsidRDefault="00223656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приведение в нормативное состояние улично-дорожной сети городских агломераций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5D164CA" w14:textId="77777777" w:rsidR="004A5E93" w:rsidRPr="0077735F" w:rsidRDefault="00223656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1 750 608,3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D144A2A" w14:textId="77777777" w:rsidR="004A5E93" w:rsidRPr="0077735F" w:rsidRDefault="00223656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80F" w:rsidRPr="00247E3C" w14:paraId="2259E1FA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9C06D8B" w14:textId="77777777" w:rsidR="00BC680F" w:rsidRPr="00247E3C" w:rsidRDefault="00BC680F" w:rsidP="00E55D29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5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6375498" w14:textId="77777777" w:rsidR="00BC680F" w:rsidRPr="00247E3C" w:rsidRDefault="00BC680F" w:rsidP="00223656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</w:t>
            </w:r>
            <w:r w:rsidR="00223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3B54906" w14:textId="77777777" w:rsidR="00BC680F" w:rsidRPr="00247E3C" w:rsidRDefault="00223656" w:rsidP="00223656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обеспечение организации отдыха детей в каникулярное время на базе муниципальных </w:t>
            </w:r>
            <w:r w:rsidRPr="00223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учреждений, осуществляющих организацию отдыха детей в Краснодарском крае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CBF441F" w14:textId="77777777" w:rsidR="00E55D29" w:rsidRDefault="00E55D2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A5240A" w14:textId="77777777" w:rsidR="00E55D29" w:rsidRDefault="00E55D2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64781E" w14:textId="77777777" w:rsidR="00E55D29" w:rsidRDefault="00E55D2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60BA57" w14:textId="77777777" w:rsidR="00BC680F" w:rsidRPr="00247E3C" w:rsidRDefault="00223656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16 280,2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8D97239" w14:textId="77777777" w:rsidR="00E55D29" w:rsidRDefault="00E55D2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FFCDA6" w14:textId="77777777" w:rsidR="00E55D29" w:rsidRDefault="00E55D2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812414" w14:textId="77777777" w:rsidR="00E55D29" w:rsidRDefault="00E55D29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521E1C" w14:textId="77777777" w:rsidR="00BC680F" w:rsidRPr="00247E3C" w:rsidRDefault="00223656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16 280,2</w:t>
            </w:r>
          </w:p>
        </w:tc>
      </w:tr>
      <w:tr w:rsidR="004D5926" w:rsidRPr="00247E3C" w14:paraId="5AC0C9B0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D3F0A6F" w14:textId="77777777" w:rsidR="004D5926" w:rsidRPr="004D5926" w:rsidRDefault="004D5926" w:rsidP="00E55D29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2.</w:t>
            </w:r>
            <w:r w:rsidR="00E5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68043A1" w14:textId="77777777" w:rsidR="004D5926" w:rsidRPr="003257D9" w:rsidRDefault="004D5926" w:rsidP="004D5926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1AF4258" w14:textId="77777777" w:rsidR="004D5926" w:rsidRPr="003257D9" w:rsidRDefault="004D5926" w:rsidP="004D5926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7D9">
              <w:rPr>
                <w:rFonts w:ascii="Times New Roman" w:hAnsi="Times New Roman"/>
                <w:sz w:val="24"/>
                <w:szCs w:val="24"/>
              </w:rPr>
              <w:t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B90EF0D" w14:textId="77777777" w:rsidR="004D5926" w:rsidRPr="0077735F" w:rsidRDefault="00FC3A71" w:rsidP="004D5926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7 228,6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22FB1B1" w14:textId="77777777" w:rsidR="004D5926" w:rsidRDefault="004D5926" w:rsidP="004D5926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D5926" w:rsidRPr="00247E3C" w14:paraId="66E72B9B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31063E7A" w14:textId="77777777" w:rsidR="004D5926" w:rsidRPr="00247E3C" w:rsidRDefault="004D5926" w:rsidP="004D5926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5797AA7B" w14:textId="77777777" w:rsidR="004D5926" w:rsidRPr="003257D9" w:rsidRDefault="004D5926" w:rsidP="004D5926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0741A8E" w14:textId="77777777" w:rsidR="004D5926" w:rsidRPr="00247E3C" w:rsidRDefault="004D5926" w:rsidP="004D5926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12BACAD" w14:textId="77777777" w:rsidR="004D5926" w:rsidRPr="0077735F" w:rsidRDefault="004D5926" w:rsidP="004D5926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38C42AF" w14:textId="77777777" w:rsidR="004D5926" w:rsidRDefault="004D5926" w:rsidP="004D5926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926" w:rsidRPr="00247E3C" w14:paraId="35D27BA8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4D80D936" w14:textId="77777777" w:rsidR="004D5926" w:rsidRPr="00247E3C" w:rsidRDefault="004D5926" w:rsidP="004D5926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6319C8C7" w14:textId="77777777" w:rsidR="004D5926" w:rsidRPr="003257D9" w:rsidRDefault="004D5926" w:rsidP="004D5926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F38642A" w14:textId="77777777" w:rsidR="004D5926" w:rsidRPr="00247E3C" w:rsidRDefault="004D5926" w:rsidP="004D5926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1679259" w14:textId="77777777" w:rsidR="004D5926" w:rsidRPr="0077735F" w:rsidRDefault="00FC3A71" w:rsidP="004D5926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5 638,4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D663A2B" w14:textId="77777777" w:rsidR="004D5926" w:rsidRDefault="004D5926" w:rsidP="004D5926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D5926" w:rsidRPr="00247E3C" w14:paraId="314C46C2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6DEB56B" w14:textId="77777777" w:rsidR="004D5926" w:rsidRPr="00247E3C" w:rsidRDefault="004D5926" w:rsidP="004D5926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8E2BE77" w14:textId="77777777" w:rsidR="004D5926" w:rsidRPr="003257D9" w:rsidRDefault="004D5926" w:rsidP="004D5926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DB1809E" w14:textId="77777777" w:rsidR="004D5926" w:rsidRPr="00247E3C" w:rsidRDefault="004D5926" w:rsidP="004D5926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DA01FBE" w14:textId="77777777" w:rsidR="004D5926" w:rsidRPr="0077735F" w:rsidRDefault="00FC3A71" w:rsidP="004D5926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1 590,2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2EE76B2" w14:textId="77777777" w:rsidR="004D5926" w:rsidRDefault="004D5926" w:rsidP="004D5926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80F" w:rsidRPr="00247E3C" w14:paraId="200F156B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6434DE0" w14:textId="77777777" w:rsidR="00BC680F" w:rsidRPr="00247E3C" w:rsidRDefault="00BC680F" w:rsidP="00E55D29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5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F0F7C90" w14:textId="77777777" w:rsidR="00BC680F" w:rsidRPr="00247E3C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02A999F" w14:textId="77777777" w:rsidR="00BC680F" w:rsidRPr="00247E3C" w:rsidRDefault="00223656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реализацию муниципальных программ, 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строительства, реконструкции (модернизации) объектов капитального строительства в рамках мероприятий по благоустройству общественных территорий</w:t>
            </w:r>
            <w:r w:rsidR="004A5E93"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D544599" w14:textId="77777777" w:rsidR="00BC680F" w:rsidRPr="00247E3C" w:rsidRDefault="00223656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337 450,0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4FEDA71" w14:textId="77777777" w:rsidR="00BC680F" w:rsidRPr="00247E3C" w:rsidRDefault="00223656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80F" w:rsidRPr="00247E3C" w14:paraId="3794CF65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DB560B7" w14:textId="77777777" w:rsidR="00BC680F" w:rsidRPr="00247E3C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24C4B2F" w14:textId="77777777" w:rsidR="00BC680F" w:rsidRPr="00247E3C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3ED29E9" w14:textId="77777777" w:rsidR="00BC680F" w:rsidRPr="00247E3C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C6D8F56" w14:textId="77777777" w:rsidR="00BC680F" w:rsidRPr="00247E3C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22098DC" w14:textId="77777777" w:rsidR="00BC680F" w:rsidRPr="00247E3C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247E3C" w14:paraId="125BFA67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2E51442" w14:textId="77777777" w:rsidR="00BC680F" w:rsidRPr="00247E3C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9470C29" w14:textId="77777777" w:rsidR="00BC680F" w:rsidRPr="00247E3C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5AA2EC1" w14:textId="77777777" w:rsidR="00BC680F" w:rsidRPr="00247E3C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CD05BE1" w14:textId="77777777" w:rsidR="00BC680F" w:rsidRPr="00247E3C" w:rsidRDefault="00223656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323 952,0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061C8AB" w14:textId="77777777" w:rsidR="00BC680F" w:rsidRPr="00247E3C" w:rsidRDefault="00223656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80F" w:rsidRPr="00247E3C" w14:paraId="15FEA1D0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DA1F052" w14:textId="77777777" w:rsidR="00BC680F" w:rsidRPr="00247E3C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88D6EC0" w14:textId="77777777" w:rsidR="00BC680F" w:rsidRPr="00247E3C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4DEAA6B" w14:textId="77777777" w:rsidR="00BC680F" w:rsidRPr="00247E3C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D3CAFA6" w14:textId="77777777" w:rsidR="00BC680F" w:rsidRPr="00247E3C" w:rsidRDefault="00223656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13 498,0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C2B58E9" w14:textId="77777777" w:rsidR="00BC680F" w:rsidRPr="00247E3C" w:rsidRDefault="00223656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C3A71" w:rsidRPr="00247E3C" w14:paraId="5E68F95E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49260C2" w14:textId="77777777" w:rsidR="00FC3A71" w:rsidRPr="00247E3C" w:rsidRDefault="00E55D29" w:rsidP="00FC3A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5E96D528" w14:textId="77777777" w:rsidR="00FC3A71" w:rsidRPr="00FC3A71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B7C41D6" w14:textId="77777777" w:rsidR="00FC3A71" w:rsidRPr="00FC3A71" w:rsidRDefault="00FC3A71" w:rsidP="00FC3A7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8F69492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6AE791C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45 618,5</w:t>
            </w:r>
          </w:p>
        </w:tc>
      </w:tr>
      <w:tr w:rsidR="00FC3A71" w:rsidRPr="00247E3C" w14:paraId="187D51FD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7C336EF3" w14:textId="77777777" w:rsidR="00FC3A71" w:rsidRPr="00247E3C" w:rsidRDefault="00E55D29" w:rsidP="00FC3A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5C345E61" w14:textId="77777777" w:rsidR="00FC3A71" w:rsidRPr="00FC3A71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015A40D" w14:textId="77777777" w:rsidR="00FC3A71" w:rsidRPr="00FC3A71" w:rsidRDefault="00FC3A71" w:rsidP="00FC3A7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Субсидии на создание дополнительных мест в общеобразовательных организациях в связи с ростом числа обучающихся, вызванным демографическим фактором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9436762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6 824 090,6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9E1DA37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C3A71" w:rsidRPr="00247E3C" w14:paraId="75F9AE96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ABF20DE" w14:textId="77777777" w:rsidR="00FC3A71" w:rsidRPr="00247E3C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15CA2D7" w14:textId="77777777" w:rsidR="00FC3A71" w:rsidRPr="00FC3A71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9DFE2CE" w14:textId="77777777" w:rsidR="00FC3A71" w:rsidRPr="00FC3A71" w:rsidRDefault="00FC3A71" w:rsidP="00FC3A7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в том числе за счёт: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D0CC45D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DD60138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A71" w:rsidRPr="00247E3C" w14:paraId="22C61782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6ABAA41" w14:textId="77777777" w:rsidR="00FC3A71" w:rsidRPr="00247E3C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2AF3989" w14:textId="77777777" w:rsidR="00FC3A71" w:rsidRPr="00FC3A71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73EFFE8" w14:textId="77777777" w:rsidR="00FC3A71" w:rsidRPr="00FC3A71" w:rsidRDefault="00FC3A71" w:rsidP="00FC3A7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6EC3788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5 602 055,4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F1B3B7E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C3A71" w:rsidRPr="00247E3C" w14:paraId="27F8C415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24809BB0" w14:textId="77777777" w:rsidR="00FC3A71" w:rsidRPr="00247E3C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4E17105" w14:textId="77777777" w:rsidR="00FC3A71" w:rsidRPr="00FC3A71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7B9D4F7" w14:textId="77777777" w:rsidR="00FC3A71" w:rsidRPr="00FC3A71" w:rsidRDefault="00FC3A71" w:rsidP="00FC3A7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F2BBCDA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1 222 035,2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BF8EF15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C3A71" w:rsidRPr="00247E3C" w14:paraId="0F0A1D0D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D873019" w14:textId="77777777" w:rsidR="00FC3A71" w:rsidRPr="00247E3C" w:rsidRDefault="00E55D29" w:rsidP="00FC3A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64CFA17" w14:textId="77777777" w:rsidR="00FC3A71" w:rsidRPr="00FC3A71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222F104" w14:textId="77777777" w:rsidR="00FC3A71" w:rsidRPr="00FC3A71" w:rsidRDefault="00FC3A71" w:rsidP="00FC3A7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Субсидии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– всего,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184E3D2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24C010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E8F84E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8AC804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114 449,8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12808B5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E2FDFE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36C507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316985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A9F433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C3A71" w:rsidRPr="00247E3C" w14:paraId="7FD17888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2092B01" w14:textId="77777777" w:rsidR="00FC3A71" w:rsidRPr="00247E3C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4C39072" w14:textId="77777777" w:rsidR="00FC3A71" w:rsidRPr="00FC3A71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D89190A" w14:textId="77777777" w:rsidR="00FC3A71" w:rsidRPr="00FC3A71" w:rsidRDefault="00FC3A71" w:rsidP="00FC3A7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в том числе за счёт: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F92743D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0823FAB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A71" w:rsidRPr="00247E3C" w14:paraId="6E3DB7A0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2209EB73" w14:textId="77777777" w:rsidR="00FC3A71" w:rsidRPr="00247E3C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19A5FEF" w14:textId="77777777" w:rsidR="00FC3A71" w:rsidRPr="00FC3A71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A5F46C4" w14:textId="77777777" w:rsidR="00FC3A71" w:rsidRPr="00FC3A71" w:rsidRDefault="00FC3A71" w:rsidP="00FC3A7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42A9941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109 871,8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1463A77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C3A71" w:rsidRPr="00247E3C" w14:paraId="2EDCEF8B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0BA7181" w14:textId="77777777" w:rsidR="00FC3A71" w:rsidRPr="00247E3C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BA14FC9" w14:textId="77777777" w:rsidR="00FC3A71" w:rsidRPr="00FC3A71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67E9768" w14:textId="77777777" w:rsidR="00FC3A71" w:rsidRPr="00FC3A71" w:rsidRDefault="00FC3A71" w:rsidP="00FC3A7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1832BE7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4 578,0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037FC74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C3A71" w:rsidRPr="00247E3C" w14:paraId="3510B4B3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CDE75A5" w14:textId="77777777" w:rsidR="00FC3A71" w:rsidRPr="00247E3C" w:rsidRDefault="00E55D29" w:rsidP="00FC3A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D542617" w14:textId="77777777" w:rsidR="00FC3A71" w:rsidRPr="00FC3A71" w:rsidRDefault="00FC3A71" w:rsidP="00FC3A7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046109B" w14:textId="77777777" w:rsidR="00FC3A71" w:rsidRPr="00FC3A71" w:rsidRDefault="00FC3A71" w:rsidP="00FC3A7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71">
              <w:rPr>
                <w:rFonts w:ascii="Times New Roman" w:hAnsi="Times New Roman"/>
                <w:sz w:val="24"/>
                <w:szCs w:val="24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AF7D263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39 396,9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04F1621" w14:textId="77777777" w:rsidR="00FC3A71" w:rsidRDefault="00FC3A71" w:rsidP="00FC3A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37 651,2</w:t>
            </w:r>
          </w:p>
        </w:tc>
      </w:tr>
      <w:tr w:rsidR="00BC680F" w:rsidRPr="0060437A" w14:paraId="34BB5265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CF10028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49FE329" w14:textId="77777777" w:rsidR="00BC680F" w:rsidRPr="0077735F" w:rsidRDefault="00BC680F" w:rsidP="00247E3C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4DA7390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B9022B8" w14:textId="77777777" w:rsidR="00BC680F" w:rsidRPr="0077735F" w:rsidRDefault="00E55A1D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110 000,0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390CAA8" w14:textId="77777777" w:rsidR="00BC680F" w:rsidRPr="0077735F" w:rsidRDefault="00E55A1D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C680F" w:rsidRPr="0060437A" w14:paraId="0ADF47B0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154AB7C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8436FC3" w14:textId="77777777" w:rsidR="00BC680F" w:rsidRPr="0077735F" w:rsidRDefault="00BC680F" w:rsidP="00247E3C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E238320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36A430F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E9B6785" w14:textId="77777777" w:rsidR="00BC680F" w:rsidRPr="0077735F" w:rsidRDefault="00BC680F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80F" w:rsidRPr="0060437A" w14:paraId="45301158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2CDF3C5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20D9553" w14:textId="77777777" w:rsidR="00BC680F" w:rsidRPr="0077735F" w:rsidRDefault="00E55A1D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E2652F0" w14:textId="77777777" w:rsidR="00BC680F" w:rsidRPr="0077735F" w:rsidRDefault="00E55A1D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F48AD76" w14:textId="77777777" w:rsidR="00BC680F" w:rsidRPr="0077735F" w:rsidRDefault="00E55A1D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110 000,0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2334D7A" w14:textId="77777777" w:rsidR="00BC680F" w:rsidRPr="0077735F" w:rsidRDefault="00E55A1D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80F" w:rsidRPr="0060437A" w14:paraId="5045AB04" w14:textId="77777777" w:rsidTr="004D4577">
        <w:tc>
          <w:tcPr>
            <w:tcW w:w="32.60pt" w:type="dxa"/>
            <w:tcBorders>
              <w:top w:val="dotted" w:sz="4" w:space="0" w:color="auto"/>
              <w:start w:val="single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hideMark/>
          </w:tcPr>
          <w:p w14:paraId="60163682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.45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hideMark/>
          </w:tcPr>
          <w:p w14:paraId="4F35F563" w14:textId="77777777" w:rsidR="00BC680F" w:rsidRPr="0077735F" w:rsidRDefault="00BC680F" w:rsidP="00247E3C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.05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413C0D6" w14:textId="77777777" w:rsidR="00BC680F" w:rsidRPr="0077735F" w:rsidRDefault="00BC680F" w:rsidP="00247E3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70.80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4D9C4D5" w14:textId="77777777" w:rsidR="00BC680F" w:rsidRPr="0077735F" w:rsidRDefault="009B5998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22 454 900,1</w:t>
            </w:r>
          </w:p>
        </w:tc>
        <w:tc>
          <w:tcPr>
            <w:tcW w:w="70.95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160F939" w14:textId="77777777" w:rsidR="00BC680F" w:rsidRPr="0077735F" w:rsidRDefault="009B5998" w:rsidP="00247E3C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12 537 594,1</w:t>
            </w:r>
          </w:p>
        </w:tc>
      </w:tr>
    </w:tbl>
    <w:p w14:paraId="1BBE91D8" w14:textId="77777777" w:rsidR="00BC680F" w:rsidRPr="00703538" w:rsidRDefault="00BC680F" w:rsidP="00BC680F">
      <w:pPr>
        <w:spacing w:after="0pt" w:line="12pt" w:lineRule="auto"/>
        <w:jc w:val="center"/>
        <w:rPr>
          <w:rFonts w:ascii="Times New Roman" w:hAnsi="Times New Roman"/>
          <w:sz w:val="28"/>
          <w:szCs w:val="28"/>
        </w:rPr>
      </w:pPr>
    </w:p>
    <w:sectPr w:rsidR="00BC680F" w:rsidRPr="00703538" w:rsidSect="00455A9D">
      <w:headerReference w:type="default" r:id="rId6"/>
      <w:pgSz w:w="595.30pt" w:h="841.90pt"/>
      <w:pgMar w:top="56.70pt" w:right="28.35pt" w:bottom="56.70pt" w:left="85.05pt" w:header="35.45pt" w:footer="35.4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7890268" w14:textId="77777777" w:rsidR="00402062" w:rsidRDefault="00402062" w:rsidP="003F4D81">
      <w:pPr>
        <w:spacing w:after="0pt" w:line="12pt" w:lineRule="auto"/>
      </w:pPr>
      <w:r>
        <w:separator/>
      </w:r>
    </w:p>
  </w:endnote>
  <w:endnote w:type="continuationSeparator" w:id="0">
    <w:p w14:paraId="5C082A0B" w14:textId="77777777" w:rsidR="00402062" w:rsidRDefault="00402062" w:rsidP="003F4D8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windows-125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C70E276" w14:textId="77777777" w:rsidR="00402062" w:rsidRDefault="00402062" w:rsidP="003F4D81">
      <w:pPr>
        <w:spacing w:after="0pt" w:line="12pt" w:lineRule="auto"/>
      </w:pPr>
      <w:r>
        <w:separator/>
      </w:r>
    </w:p>
  </w:footnote>
  <w:footnote w:type="continuationSeparator" w:id="0">
    <w:p w14:paraId="2FE63C41" w14:textId="77777777" w:rsidR="00402062" w:rsidRDefault="00402062" w:rsidP="003F4D81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96F409A" w14:textId="77777777" w:rsidR="00BA0CC5" w:rsidRDefault="00BA0CC5" w:rsidP="00864F0B">
    <w:pPr>
      <w:pStyle w:val="a6"/>
      <w:jc w:val="center"/>
    </w:pPr>
    <w:r w:rsidRPr="003F4D81">
      <w:rPr>
        <w:rFonts w:ascii="Times New Roman" w:hAnsi="Times New Roman"/>
        <w:sz w:val="24"/>
        <w:szCs w:val="24"/>
      </w:rPr>
      <w:fldChar w:fldCharType="begin"/>
    </w:r>
    <w:r w:rsidRPr="003F4D81">
      <w:rPr>
        <w:rFonts w:ascii="Times New Roman" w:hAnsi="Times New Roman"/>
        <w:sz w:val="24"/>
        <w:szCs w:val="24"/>
      </w:rPr>
      <w:instrText>PAGE   \* MERGEFORMAT</w:instrText>
    </w:r>
    <w:r w:rsidRPr="003F4D81">
      <w:rPr>
        <w:rFonts w:ascii="Times New Roman" w:hAnsi="Times New Roman"/>
        <w:sz w:val="24"/>
        <w:szCs w:val="24"/>
      </w:rPr>
      <w:fldChar w:fldCharType="separate"/>
    </w:r>
    <w:r w:rsidR="0040446C">
      <w:rPr>
        <w:rFonts w:ascii="Times New Roman" w:hAnsi="Times New Roman"/>
        <w:noProof/>
        <w:sz w:val="24"/>
        <w:szCs w:val="24"/>
      </w:rPr>
      <w:t>5</w:t>
    </w:r>
    <w:r w:rsidRPr="003F4D8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538"/>
    <w:rsid w:val="0001407A"/>
    <w:rsid w:val="00020EF8"/>
    <w:rsid w:val="00033E66"/>
    <w:rsid w:val="0007481F"/>
    <w:rsid w:val="00077588"/>
    <w:rsid w:val="0008457F"/>
    <w:rsid w:val="000A70E6"/>
    <w:rsid w:val="000F0A1D"/>
    <w:rsid w:val="00121E71"/>
    <w:rsid w:val="00221E94"/>
    <w:rsid w:val="00223656"/>
    <w:rsid w:val="00247E3C"/>
    <w:rsid w:val="00273D13"/>
    <w:rsid w:val="0029418B"/>
    <w:rsid w:val="002D4156"/>
    <w:rsid w:val="002E521A"/>
    <w:rsid w:val="002F74B6"/>
    <w:rsid w:val="003140F9"/>
    <w:rsid w:val="003311AA"/>
    <w:rsid w:val="00393302"/>
    <w:rsid w:val="003A7285"/>
    <w:rsid w:val="003D3EF9"/>
    <w:rsid w:val="003F4D81"/>
    <w:rsid w:val="00402062"/>
    <w:rsid w:val="0040446C"/>
    <w:rsid w:val="0045171B"/>
    <w:rsid w:val="00455A9D"/>
    <w:rsid w:val="004A5E93"/>
    <w:rsid w:val="004D4577"/>
    <w:rsid w:val="004D5926"/>
    <w:rsid w:val="005453C2"/>
    <w:rsid w:val="00576E16"/>
    <w:rsid w:val="005802AD"/>
    <w:rsid w:val="005B5EB0"/>
    <w:rsid w:val="00620F9A"/>
    <w:rsid w:val="00632E8C"/>
    <w:rsid w:val="00651D94"/>
    <w:rsid w:val="00664EB1"/>
    <w:rsid w:val="00672941"/>
    <w:rsid w:val="006E2E05"/>
    <w:rsid w:val="006F46F1"/>
    <w:rsid w:val="00703538"/>
    <w:rsid w:val="007C264A"/>
    <w:rsid w:val="007F5F16"/>
    <w:rsid w:val="008346B9"/>
    <w:rsid w:val="00864F0B"/>
    <w:rsid w:val="008742CD"/>
    <w:rsid w:val="008C72A7"/>
    <w:rsid w:val="008D6EB1"/>
    <w:rsid w:val="008E21AF"/>
    <w:rsid w:val="008E504D"/>
    <w:rsid w:val="009029C5"/>
    <w:rsid w:val="0090658D"/>
    <w:rsid w:val="0095098D"/>
    <w:rsid w:val="009B5998"/>
    <w:rsid w:val="00A36228"/>
    <w:rsid w:val="00AB36E8"/>
    <w:rsid w:val="00AB5DD4"/>
    <w:rsid w:val="00B10B0D"/>
    <w:rsid w:val="00B3210F"/>
    <w:rsid w:val="00B51F0A"/>
    <w:rsid w:val="00BA0CC5"/>
    <w:rsid w:val="00BB48CA"/>
    <w:rsid w:val="00BC680F"/>
    <w:rsid w:val="00BF3055"/>
    <w:rsid w:val="00BF37CE"/>
    <w:rsid w:val="00C0558C"/>
    <w:rsid w:val="00CA7D71"/>
    <w:rsid w:val="00D14752"/>
    <w:rsid w:val="00DA1956"/>
    <w:rsid w:val="00DA79C7"/>
    <w:rsid w:val="00DB0517"/>
    <w:rsid w:val="00DD5356"/>
    <w:rsid w:val="00DF5DFB"/>
    <w:rsid w:val="00E15E9B"/>
    <w:rsid w:val="00E55A1D"/>
    <w:rsid w:val="00E55D29"/>
    <w:rsid w:val="00EA3C16"/>
    <w:rsid w:val="00EE076E"/>
    <w:rsid w:val="00EE36DE"/>
    <w:rsid w:val="00F71677"/>
    <w:rsid w:val="00FC3A71"/>
    <w:rsid w:val="00F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451139"/>
  <w15:chartTrackingRefBased/>
  <w15:docId w15:val="{40CC666D-EC77-4F44-AAD7-83FC0B8B248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21A"/>
    <w:pPr>
      <w:spacing w:after="8pt" w:line="12.95pt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53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E8C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32E8C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3F4D81"/>
    <w:pPr>
      <w:tabs>
        <w:tab w:val="center" w:pos="233.85pt"/>
        <w:tab w:val="end" w:pos="467.75pt"/>
      </w:tabs>
    </w:pPr>
  </w:style>
  <w:style w:type="character" w:customStyle="1" w:styleId="a7">
    <w:name w:val="Верхний колонтитул Знак"/>
    <w:link w:val="a6"/>
    <w:uiPriority w:val="99"/>
    <w:rsid w:val="003F4D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F4D81"/>
    <w:pPr>
      <w:tabs>
        <w:tab w:val="center" w:pos="233.85pt"/>
        <w:tab w:val="end" w:pos="467.75pt"/>
      </w:tabs>
    </w:pPr>
  </w:style>
  <w:style w:type="character" w:customStyle="1" w:styleId="a9">
    <w:name w:val="Нижний колонтитул Знак"/>
    <w:link w:val="a8"/>
    <w:uiPriority w:val="99"/>
    <w:rsid w:val="003F4D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191</TotalTime>
  <Pages>9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Богданов С.Л.</cp:lastModifiedBy>
  <cp:revision>32</cp:revision>
  <cp:lastPrinted>2021-10-23T14:22:00Z</cp:lastPrinted>
  <dcterms:created xsi:type="dcterms:W3CDTF">2021-10-22T11:56:00Z</dcterms:created>
  <dcterms:modified xsi:type="dcterms:W3CDTF">2021-12-20T11:45:00Z</dcterms:modified>
</cp:coreProperties>
</file>