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09" w:rsidRPr="00CF7461" w:rsidRDefault="004F3A53" w:rsidP="00246AD1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246AD1" w:rsidRPr="00CF7461" w:rsidRDefault="00246AD1" w:rsidP="00246AD1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246AD1" w:rsidRPr="00CF7461" w:rsidRDefault="00246AD1" w:rsidP="00246AD1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46AD1" w:rsidRPr="00CF7461" w:rsidRDefault="00246AD1" w:rsidP="00246AD1">
      <w:pPr>
        <w:spacing w:after="0" w:line="240" w:lineRule="auto"/>
        <w:ind w:left="9912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</w:t>
      </w:r>
      <w:r w:rsidRPr="00CF7461">
        <w:rPr>
          <w:rFonts w:ascii="Times New Roman" w:hAnsi="Times New Roman" w:cs="Times New Roman"/>
          <w:sz w:val="28"/>
          <w:szCs w:val="28"/>
        </w:rPr>
        <w:t xml:space="preserve"> </w:t>
      </w:r>
      <w:r w:rsidR="004F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 до 2030</w:t>
      </w: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61" w:rsidRPr="00CF7461" w:rsidRDefault="00CF746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финансового обеспечения муниципальных программ муниципального образования город Краснодар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период их действия</w:t>
      </w:r>
    </w:p>
    <w:p w:rsidR="00246AD1" w:rsidRPr="00246AD1" w:rsidRDefault="00246AD1" w:rsidP="0024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9C" w:rsidRPr="00246AD1" w:rsidRDefault="00EE779C" w:rsidP="0024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134" w:rsidRDefault="00B22134" w:rsidP="008A649B">
      <w:pPr>
        <w:spacing w:after="0" w:line="240" w:lineRule="auto"/>
        <w:ind w:left="12746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600"/>
        <w:gridCol w:w="6625"/>
        <w:gridCol w:w="1275"/>
        <w:gridCol w:w="1276"/>
        <w:gridCol w:w="1276"/>
        <w:gridCol w:w="1134"/>
        <w:gridCol w:w="1276"/>
        <w:gridCol w:w="1417"/>
      </w:tblGrid>
      <w:tr w:rsidR="004F3A53" w:rsidRPr="004F3A53" w:rsidTr="004F3A53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муниципальных программ муниципального образования город Краснодар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финансового обеспечения по годам реализации, млн рублей </w:t>
            </w:r>
          </w:p>
        </w:tc>
      </w:tr>
      <w:tr w:rsidR="004F3A53" w:rsidRPr="004F3A53" w:rsidTr="004F3A53">
        <w:trPr>
          <w:trHeight w:val="8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4F3A53" w:rsidRPr="004F3A53" w:rsidTr="004F3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35 493,5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36 357,4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2 945,7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2 956,5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17 272,5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15 488,4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13 127,8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F3A53" w:rsidRPr="004F3A53" w:rsidTr="004F3A53"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F3A53" w:rsidRPr="004F3A53" w:rsidRDefault="004F3A53" w:rsidP="004F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84 843,1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70 160,4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</w:tr>
    </w:tbl>
    <w:p w:rsidR="002D4D90" w:rsidRPr="002D4D90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90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AA9" w:rsidRPr="002D4D90" w:rsidRDefault="00A87AA9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90" w:rsidRPr="006A3457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hAnsi="Times New Roman" w:cs="Times New Roman"/>
          <w:sz w:val="28"/>
          <w:szCs w:val="28"/>
        </w:rPr>
        <w:t>Директор департамента финансов администрации</w:t>
      </w:r>
    </w:p>
    <w:p w:rsidR="002D4D90" w:rsidRPr="006A3457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A3457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p w:rsidR="002D4D90" w:rsidRDefault="002D4D90"/>
    <w:sectPr w:rsidR="002D4D90" w:rsidSect="00F56C13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69" w:rsidRDefault="007D4C69" w:rsidP="00524EBB">
      <w:pPr>
        <w:spacing w:after="0" w:line="240" w:lineRule="auto"/>
      </w:pPr>
      <w:r>
        <w:separator/>
      </w:r>
    </w:p>
  </w:endnote>
  <w:endnote w:type="continuationSeparator" w:id="0">
    <w:p w:rsidR="007D4C69" w:rsidRDefault="007D4C69" w:rsidP="0052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69" w:rsidRDefault="007D4C69" w:rsidP="00524EBB">
      <w:pPr>
        <w:spacing w:after="0" w:line="240" w:lineRule="auto"/>
      </w:pPr>
      <w:r>
        <w:separator/>
      </w:r>
    </w:p>
  </w:footnote>
  <w:footnote w:type="continuationSeparator" w:id="0">
    <w:p w:rsidR="007D4C69" w:rsidRDefault="007D4C69" w:rsidP="0052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56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EBB" w:rsidRPr="00524EBB" w:rsidRDefault="00524E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E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E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E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3A5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4E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EBB" w:rsidRDefault="00524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9C"/>
    <w:rsid w:val="001A06AA"/>
    <w:rsid w:val="001B511F"/>
    <w:rsid w:val="002214D3"/>
    <w:rsid w:val="00246AD1"/>
    <w:rsid w:val="002C030F"/>
    <w:rsid w:val="002D4D90"/>
    <w:rsid w:val="004B7472"/>
    <w:rsid w:val="004F3A53"/>
    <w:rsid w:val="00524EBB"/>
    <w:rsid w:val="0059087C"/>
    <w:rsid w:val="007D4C69"/>
    <w:rsid w:val="00881E2D"/>
    <w:rsid w:val="008A649B"/>
    <w:rsid w:val="009C28DD"/>
    <w:rsid w:val="00A87AA9"/>
    <w:rsid w:val="00B22134"/>
    <w:rsid w:val="00CF7461"/>
    <w:rsid w:val="00DF2071"/>
    <w:rsid w:val="00E12E16"/>
    <w:rsid w:val="00E15883"/>
    <w:rsid w:val="00E1723A"/>
    <w:rsid w:val="00E543F0"/>
    <w:rsid w:val="00E84009"/>
    <w:rsid w:val="00EB342B"/>
    <w:rsid w:val="00EC02B3"/>
    <w:rsid w:val="00EE779C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1C63"/>
  <w15:chartTrackingRefBased/>
  <w15:docId w15:val="{C349D6AF-5B93-44EF-89F3-1A5BEDC1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EBB"/>
  </w:style>
  <w:style w:type="paragraph" w:styleId="a7">
    <w:name w:val="footer"/>
    <w:basedOn w:val="a"/>
    <w:link w:val="a8"/>
    <w:uiPriority w:val="99"/>
    <w:unhideWhenUsed/>
    <w:rsid w:val="0052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16</cp:revision>
  <cp:lastPrinted>2022-02-07T09:20:00Z</cp:lastPrinted>
  <dcterms:created xsi:type="dcterms:W3CDTF">2022-01-19T14:00:00Z</dcterms:created>
  <dcterms:modified xsi:type="dcterms:W3CDTF">2024-12-27T15:04:00Z</dcterms:modified>
</cp:coreProperties>
</file>