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A1F9" w14:textId="77777777" w:rsidR="004F49D4" w:rsidRDefault="004F49D4" w:rsidP="00531787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0C397F5D" w14:textId="77777777" w:rsidR="004F49D4" w:rsidRDefault="004F49D4" w:rsidP="00531787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14:paraId="14D7C537" w14:textId="77777777" w:rsidR="004F49D4" w:rsidRDefault="004F49D4" w:rsidP="00531787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14:paraId="34B5997B" w14:textId="41FB976C" w:rsidR="004F49D4" w:rsidRDefault="004F49D4" w:rsidP="00531787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1787">
        <w:rPr>
          <w:sz w:val="28"/>
          <w:szCs w:val="28"/>
        </w:rPr>
        <w:t>24.06.2021</w:t>
      </w:r>
      <w:r>
        <w:rPr>
          <w:sz w:val="28"/>
          <w:szCs w:val="28"/>
        </w:rPr>
        <w:t xml:space="preserve"> № </w:t>
      </w:r>
      <w:r w:rsidR="00531787">
        <w:rPr>
          <w:sz w:val="28"/>
          <w:szCs w:val="28"/>
        </w:rPr>
        <w:t>15 п. 8</w:t>
      </w:r>
    </w:p>
    <w:p w14:paraId="35CDC471" w14:textId="77777777" w:rsidR="004F49D4" w:rsidRDefault="004F49D4" w:rsidP="00531787">
      <w:pPr>
        <w:ind w:left="4956"/>
        <w:jc w:val="center"/>
        <w:rPr>
          <w:sz w:val="28"/>
          <w:szCs w:val="28"/>
        </w:rPr>
      </w:pPr>
    </w:p>
    <w:p w14:paraId="31F5F2A0" w14:textId="77777777" w:rsidR="004F49D4" w:rsidRDefault="004F49D4" w:rsidP="00531787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14:paraId="4369BA38" w14:textId="77777777" w:rsidR="004F49D4" w:rsidRDefault="004F49D4" w:rsidP="00531787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14:paraId="4A19C4DE" w14:textId="77777777" w:rsidR="004F49D4" w:rsidRDefault="004F49D4" w:rsidP="00531787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14:paraId="59A26046" w14:textId="77777777" w:rsidR="004F49D4" w:rsidRDefault="004F49D4" w:rsidP="00531787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pacing w:val="-6"/>
          <w:sz w:val="28"/>
          <w:szCs w:val="28"/>
        </w:rPr>
        <w:t>28.02.2013 № 43 п. 22</w:t>
      </w:r>
    </w:p>
    <w:p w14:paraId="45543F49" w14:textId="77777777" w:rsidR="00E50801" w:rsidRDefault="00E50801" w:rsidP="00916C80">
      <w:pPr>
        <w:jc w:val="center"/>
        <w:rPr>
          <w:b/>
          <w:sz w:val="28"/>
          <w:szCs w:val="28"/>
        </w:rPr>
      </w:pPr>
    </w:p>
    <w:p w14:paraId="4C0CB5E6" w14:textId="77777777" w:rsidR="00AD4F1D" w:rsidRDefault="00AD4F1D" w:rsidP="00916C80">
      <w:pPr>
        <w:jc w:val="center"/>
        <w:rPr>
          <w:b/>
          <w:sz w:val="28"/>
          <w:szCs w:val="28"/>
        </w:rPr>
      </w:pPr>
    </w:p>
    <w:p w14:paraId="1EAB255A" w14:textId="77777777" w:rsidR="00AD4F1D" w:rsidRDefault="00AD4F1D" w:rsidP="00916C80">
      <w:pPr>
        <w:jc w:val="center"/>
        <w:rPr>
          <w:b/>
          <w:sz w:val="28"/>
          <w:szCs w:val="28"/>
        </w:rPr>
      </w:pPr>
    </w:p>
    <w:p w14:paraId="26C4BDA5" w14:textId="77777777" w:rsidR="00554479" w:rsidRPr="00674F11" w:rsidRDefault="00A76D52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СХЕМА</w:t>
      </w:r>
    </w:p>
    <w:p w14:paraId="64AC3583" w14:textId="77777777" w:rsidR="004F49D4" w:rsidRPr="004F49D4" w:rsidRDefault="004F49D4" w:rsidP="004F4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50801">
        <w:rPr>
          <w:b/>
          <w:sz w:val="28"/>
          <w:szCs w:val="28"/>
        </w:rPr>
        <w:t>квер</w:t>
      </w:r>
      <w:r w:rsidR="00E50801" w:rsidRPr="00E50801">
        <w:rPr>
          <w:b/>
          <w:sz w:val="28"/>
          <w:szCs w:val="28"/>
        </w:rPr>
        <w:t xml:space="preserve"> </w:t>
      </w:r>
      <w:proofErr w:type="spellStart"/>
      <w:r w:rsidRPr="004F49D4">
        <w:rPr>
          <w:b/>
          <w:sz w:val="28"/>
          <w:szCs w:val="28"/>
        </w:rPr>
        <w:t>Вишняковский</w:t>
      </w:r>
      <w:proofErr w:type="spellEnd"/>
    </w:p>
    <w:p w14:paraId="3D8DC2E0" w14:textId="77777777" w:rsidR="00870075" w:rsidRDefault="00870075" w:rsidP="00916C80">
      <w:pPr>
        <w:jc w:val="center"/>
        <w:rPr>
          <w:b/>
          <w:sz w:val="28"/>
          <w:szCs w:val="28"/>
        </w:rPr>
      </w:pPr>
    </w:p>
    <w:p w14:paraId="0279CE84" w14:textId="77777777" w:rsidR="009D0046" w:rsidRDefault="009D0046" w:rsidP="00916C80">
      <w:pPr>
        <w:jc w:val="center"/>
        <w:rPr>
          <w:b/>
          <w:sz w:val="28"/>
          <w:szCs w:val="28"/>
        </w:rPr>
      </w:pPr>
    </w:p>
    <w:p w14:paraId="15F447D7" w14:textId="48F13624" w:rsidR="008F18E9" w:rsidRDefault="00CE38AD">
      <w:pPr>
        <w:jc w:val="center"/>
      </w:pPr>
      <w:r w:rsidRPr="00341EE7">
        <w:rPr>
          <w:noProof/>
        </w:rPr>
        <w:drawing>
          <wp:inline distT="0" distB="0" distL="0" distR="0" wp14:anchorId="5774CB30" wp14:editId="70D8D1B0">
            <wp:extent cx="5981700" cy="464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9D4">
        <w:t>»</w:t>
      </w:r>
      <w:r w:rsidR="0013005E">
        <w:t>.</w:t>
      </w:r>
    </w:p>
    <w:sectPr w:rsidR="008F18E9" w:rsidSect="00822258">
      <w:headerReference w:type="even" r:id="rId7"/>
      <w:pgSz w:w="11907" w:h="16839" w:code="9"/>
      <w:pgMar w:top="1258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51BB" w14:textId="77777777" w:rsidR="00390E03" w:rsidRDefault="00390E03">
      <w:r>
        <w:separator/>
      </w:r>
    </w:p>
  </w:endnote>
  <w:endnote w:type="continuationSeparator" w:id="0">
    <w:p w14:paraId="63E04F75" w14:textId="77777777" w:rsidR="00390E03" w:rsidRDefault="0039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3712" w14:textId="77777777" w:rsidR="00390E03" w:rsidRDefault="00390E03">
      <w:r>
        <w:separator/>
      </w:r>
    </w:p>
  </w:footnote>
  <w:footnote w:type="continuationSeparator" w:id="0">
    <w:p w14:paraId="57D2330B" w14:textId="77777777" w:rsidR="00390E03" w:rsidRDefault="00390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0578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56EB27F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B5D5B"/>
    <w:rsid w:val="000B7CB5"/>
    <w:rsid w:val="000C5ADF"/>
    <w:rsid w:val="001139BB"/>
    <w:rsid w:val="0011635A"/>
    <w:rsid w:val="0013005E"/>
    <w:rsid w:val="00143273"/>
    <w:rsid w:val="001C5B9E"/>
    <w:rsid w:val="002129B7"/>
    <w:rsid w:val="00220520"/>
    <w:rsid w:val="002626F3"/>
    <w:rsid w:val="002871D2"/>
    <w:rsid w:val="002B4BA8"/>
    <w:rsid w:val="00312237"/>
    <w:rsid w:val="00316882"/>
    <w:rsid w:val="00321529"/>
    <w:rsid w:val="00330E06"/>
    <w:rsid w:val="00343158"/>
    <w:rsid w:val="00353F24"/>
    <w:rsid w:val="0038705D"/>
    <w:rsid w:val="00390E03"/>
    <w:rsid w:val="003D0A0D"/>
    <w:rsid w:val="003F188E"/>
    <w:rsid w:val="003F2648"/>
    <w:rsid w:val="0040271F"/>
    <w:rsid w:val="004F49D4"/>
    <w:rsid w:val="005050FC"/>
    <w:rsid w:val="00531787"/>
    <w:rsid w:val="00554479"/>
    <w:rsid w:val="005750E9"/>
    <w:rsid w:val="00582440"/>
    <w:rsid w:val="00582BB7"/>
    <w:rsid w:val="005B72BA"/>
    <w:rsid w:val="005E3390"/>
    <w:rsid w:val="00600C0A"/>
    <w:rsid w:val="00674F11"/>
    <w:rsid w:val="006D720F"/>
    <w:rsid w:val="00715F2A"/>
    <w:rsid w:val="007517FC"/>
    <w:rsid w:val="00765B26"/>
    <w:rsid w:val="007D57FA"/>
    <w:rsid w:val="007D6249"/>
    <w:rsid w:val="007E3376"/>
    <w:rsid w:val="007F22F2"/>
    <w:rsid w:val="00822258"/>
    <w:rsid w:val="00855149"/>
    <w:rsid w:val="008634F0"/>
    <w:rsid w:val="008673EF"/>
    <w:rsid w:val="00870075"/>
    <w:rsid w:val="00884764"/>
    <w:rsid w:val="008C6B81"/>
    <w:rsid w:val="008F18E9"/>
    <w:rsid w:val="00916C80"/>
    <w:rsid w:val="00962BA1"/>
    <w:rsid w:val="00994550"/>
    <w:rsid w:val="00996A7F"/>
    <w:rsid w:val="009D0046"/>
    <w:rsid w:val="009E5A5C"/>
    <w:rsid w:val="00A02ABB"/>
    <w:rsid w:val="00A76D52"/>
    <w:rsid w:val="00AA64B8"/>
    <w:rsid w:val="00AC4260"/>
    <w:rsid w:val="00AD4F1D"/>
    <w:rsid w:val="00AE4228"/>
    <w:rsid w:val="00B15B89"/>
    <w:rsid w:val="00B62799"/>
    <w:rsid w:val="00B656BA"/>
    <w:rsid w:val="00B76669"/>
    <w:rsid w:val="00B87990"/>
    <w:rsid w:val="00B906CC"/>
    <w:rsid w:val="00BF7C26"/>
    <w:rsid w:val="00C01362"/>
    <w:rsid w:val="00C11714"/>
    <w:rsid w:val="00C225E0"/>
    <w:rsid w:val="00C2728A"/>
    <w:rsid w:val="00C44E0C"/>
    <w:rsid w:val="00C6461E"/>
    <w:rsid w:val="00C82D8D"/>
    <w:rsid w:val="00C92949"/>
    <w:rsid w:val="00C97A25"/>
    <w:rsid w:val="00CD0463"/>
    <w:rsid w:val="00CE38AD"/>
    <w:rsid w:val="00CE40E6"/>
    <w:rsid w:val="00CE47D9"/>
    <w:rsid w:val="00D30AE9"/>
    <w:rsid w:val="00DD469B"/>
    <w:rsid w:val="00E50801"/>
    <w:rsid w:val="00E51BC9"/>
    <w:rsid w:val="00E73D55"/>
    <w:rsid w:val="00E841AF"/>
    <w:rsid w:val="00EE2917"/>
    <w:rsid w:val="00EE4827"/>
    <w:rsid w:val="00EF6B16"/>
    <w:rsid w:val="00F029E6"/>
    <w:rsid w:val="00F50284"/>
    <w:rsid w:val="00F5235A"/>
    <w:rsid w:val="00F87339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84AB9"/>
  <w15:chartTrackingRefBased/>
  <w15:docId w15:val="{1ACA8F9B-803D-41A9-A930-5CD6477F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DAiG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2021-05-21T12:30:00Z</cp:lastPrinted>
  <dcterms:created xsi:type="dcterms:W3CDTF">2021-06-24T11:37:00Z</dcterms:created>
  <dcterms:modified xsi:type="dcterms:W3CDTF">2021-06-24T11:37:00Z</dcterms:modified>
</cp:coreProperties>
</file>