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DE7DBFB" w14:textId="77777777" w:rsidR="005746F7" w:rsidRPr="00610BE6" w:rsidRDefault="005746F7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165ACF" w:rsidRPr="00165ACF">
        <w:rPr>
          <w:rFonts w:ascii="Times New Roman" w:hAnsi="Times New Roman"/>
          <w:sz w:val="28"/>
          <w:szCs w:val="28"/>
        </w:rPr>
        <w:t>1</w:t>
      </w:r>
      <w:r w:rsidR="001A5ED0">
        <w:rPr>
          <w:rFonts w:ascii="Times New Roman" w:hAnsi="Times New Roman"/>
          <w:sz w:val="28"/>
          <w:szCs w:val="28"/>
        </w:rPr>
        <w:t>5</w:t>
      </w:r>
    </w:p>
    <w:p w14:paraId="32EEEB46" w14:textId="77777777" w:rsidR="005746F7" w:rsidRDefault="005746F7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14:paraId="12C4B406" w14:textId="77777777" w:rsidR="005746F7" w:rsidRDefault="005746F7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1F3B0A9F" w14:textId="43863444" w:rsidR="005746F7" w:rsidRDefault="00F12740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28.02.2024 № 71 п. 2</w:t>
      </w:r>
    </w:p>
    <w:p w14:paraId="76584CDD" w14:textId="77777777" w:rsidR="005746F7" w:rsidRDefault="005746F7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3489A2F6" w14:textId="77777777" w:rsidR="00583EFF" w:rsidRPr="00583EFF" w:rsidRDefault="005746F7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83EFF" w:rsidRPr="00583EFF">
        <w:rPr>
          <w:rFonts w:ascii="Times New Roman" w:hAnsi="Times New Roman"/>
          <w:sz w:val="28"/>
          <w:szCs w:val="28"/>
        </w:rPr>
        <w:t xml:space="preserve">ПРИЛОЖЕНИЕ № </w:t>
      </w:r>
      <w:r w:rsidR="004C2A56">
        <w:rPr>
          <w:rFonts w:ascii="Times New Roman" w:hAnsi="Times New Roman"/>
          <w:sz w:val="28"/>
          <w:szCs w:val="28"/>
        </w:rPr>
        <w:t>22</w:t>
      </w:r>
    </w:p>
    <w:p w14:paraId="1F3D87C4" w14:textId="77777777" w:rsidR="00583EFF" w:rsidRPr="00583EFF" w:rsidRDefault="00583EFF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168E4039" w14:textId="77777777" w:rsidR="00583EFF" w:rsidRPr="00583EFF" w:rsidRDefault="00583EFF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583EFF">
        <w:rPr>
          <w:rFonts w:ascii="Times New Roman" w:hAnsi="Times New Roman"/>
          <w:sz w:val="28"/>
          <w:szCs w:val="28"/>
        </w:rPr>
        <w:t>Краснодара</w:t>
      </w:r>
    </w:p>
    <w:p w14:paraId="6A429243" w14:textId="30169901" w:rsidR="005746F7" w:rsidRDefault="005746F7" w:rsidP="00F12740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F127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14.12.2023</w:t>
      </w:r>
      <w:r w:rsidR="00F12740">
        <w:rPr>
          <w:rFonts w:ascii="Times New Roman" w:hAnsi="Times New Roman"/>
          <w:sz w:val="28"/>
          <w:szCs w:val="28"/>
        </w:rPr>
        <w:t xml:space="preserve"> </w:t>
      </w:r>
      <w:r w:rsidRPr="00FE21C9">
        <w:rPr>
          <w:rFonts w:ascii="Times New Roman" w:hAnsi="Times New Roman"/>
          <w:sz w:val="28"/>
          <w:szCs w:val="28"/>
        </w:rPr>
        <w:t>№</w:t>
      </w:r>
      <w:r w:rsidR="00F127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67 п. 4</w:t>
      </w:r>
    </w:p>
    <w:p w14:paraId="16F20017" w14:textId="77777777" w:rsidR="00583EFF" w:rsidRDefault="00583EF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CFA2D79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04AF60DD" w14:textId="77777777" w:rsidR="00BC680F" w:rsidRDefault="00BC680F" w:rsidP="0070353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5723B2F5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0F955572" w14:textId="19606A3E" w:rsidR="005D5776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бюджета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Краснодарского края</w:t>
      </w:r>
    </w:p>
    <w:p w14:paraId="6EFBB43A" w14:textId="22D893C8" w:rsidR="005D5776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202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  <w:r w:rsidR="00F313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 в соответствии с Законом</w:t>
      </w:r>
    </w:p>
    <w:p w14:paraId="493E0FA7" w14:textId="69AA2F87" w:rsidR="005D5776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Краснодарского края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бюджете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Краснодарского края</w:t>
      </w:r>
    </w:p>
    <w:p w14:paraId="6CEB59CC" w14:textId="77777777" w:rsidR="00BC680F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и на плановый период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5D57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годов»</w:t>
      </w:r>
    </w:p>
    <w:p w14:paraId="1BE0E90A" w14:textId="77777777" w:rsidR="00BC680F" w:rsidRPr="00D45A4C" w:rsidRDefault="00BC680F" w:rsidP="00BC680F">
      <w:pPr>
        <w:spacing w:after="0pt" w:line="12pt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E58D6E9" w14:textId="77777777" w:rsidR="00BC680F" w:rsidRDefault="00BC680F" w:rsidP="008E4CA0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51397DEA" w14:textId="40EE4002" w:rsidR="00632E8C" w:rsidRDefault="002E521A" w:rsidP="00690C5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</w:tblGrid>
      <w:tr w:rsidR="002E521A" w:rsidRPr="008E504D" w14:paraId="3756E0A9" w14:textId="77777777" w:rsidTr="00690C58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5A0489C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10E50E8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62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D428BA7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.7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CF4686D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60E8033A" w14:textId="77777777" w:rsidTr="00690C58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AF57CAD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56BCC50C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2E05326" w14:textId="77777777" w:rsidR="002E521A" w:rsidRPr="008E504D" w:rsidRDefault="002E521A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80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2E2A0F7" w14:textId="77777777" w:rsidR="002E521A" w:rsidRPr="008E504D" w:rsidRDefault="002E521A" w:rsidP="005D577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D5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B45D423" w14:textId="77777777" w:rsidR="002E521A" w:rsidRPr="008E504D" w:rsidRDefault="002E521A" w:rsidP="005D577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D5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3FD0B0F8" w14:textId="77777777" w:rsidR="008E504D" w:rsidRPr="002E521A" w:rsidRDefault="008E504D" w:rsidP="00BC680F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3.1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5240"/>
        <w:gridCol w:w="1416"/>
        <w:gridCol w:w="1419"/>
        <w:gridCol w:w="426"/>
      </w:tblGrid>
      <w:tr w:rsidR="00BC680F" w:rsidRPr="008E504D" w14:paraId="5818070B" w14:textId="77777777" w:rsidTr="00F12740">
        <w:trPr>
          <w:gridAfter w:val="1"/>
          <w:wAfter w:w="21.30pt" w:type="dxa"/>
          <w:tblHeader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21FF52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4CD5D6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9B465E9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B65616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117DE8" w14:textId="77777777" w:rsidR="00BC680F" w:rsidRPr="008E504D" w:rsidRDefault="00BC680F" w:rsidP="00DA79C7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80F" w:rsidRPr="0060437A" w14:paraId="37FB2A1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CD32210" w14:textId="77777777" w:rsidR="00BC680F" w:rsidRPr="0077735F" w:rsidRDefault="00891C70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CE9D5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3764701" w14:textId="29AC2F86" w:rsidR="00BC680F" w:rsidRPr="00D45A4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субвенций местным</w:t>
            </w:r>
            <w:r w:rsidR="00F12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5A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70.8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8EC0A4" w14:textId="77777777" w:rsidR="00BC680F" w:rsidRPr="003E5F2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15 937 441,0</w:t>
            </w:r>
          </w:p>
        </w:tc>
        <w:tc>
          <w:tcPr>
            <w:tcW w:w="70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810DCB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17 134 073</w:t>
            </w:r>
            <w:r w:rsidR="00A870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</w:tr>
      <w:tr w:rsidR="00BC680F" w:rsidRPr="0060437A" w14:paraId="3435DEA2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8BA70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D93811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CD6A56" w14:textId="77777777" w:rsidR="00BC680F" w:rsidRPr="00D45A4C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9754A8D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B9A68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7A0059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1AACE30" w14:textId="77777777"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B4B90A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2B97EB" w14:textId="77777777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6FB955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25DD1B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4 562,3</w:t>
            </w:r>
          </w:p>
        </w:tc>
      </w:tr>
      <w:tr w:rsidR="00BC680F" w:rsidRPr="0060437A" w14:paraId="528CD4F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032EDA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90F20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3625BB" w14:textId="77777777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52338D" w14:textId="77777777"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90800A" w14:textId="77777777"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E92DBF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D35063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BFD070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AC36E0" w14:textId="77777777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6C1EF36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02E187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BC680F" w:rsidRPr="0060437A" w14:paraId="1D0C7C2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0EAB51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CF0890" w14:textId="77777777" w:rsidR="00BC680F" w:rsidRPr="0077735F" w:rsidRDefault="00BC680F" w:rsidP="00B7316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B731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883064" w14:textId="77777777" w:rsidR="00BC680F" w:rsidRPr="00D45A4C" w:rsidRDefault="00B73163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B52906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4 437,3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F3839A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4 499,8</w:t>
            </w:r>
          </w:p>
        </w:tc>
      </w:tr>
      <w:tr w:rsidR="00BC680F" w:rsidRPr="0060437A" w14:paraId="4A7AFA8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045391" w14:textId="77777777"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806A243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8BD437" w14:textId="77777777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58ED5D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96E925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BC680F" w:rsidRPr="0060437A" w14:paraId="2DE0390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EA98FC" w14:textId="77777777" w:rsidR="00BC680F" w:rsidRPr="0077735F" w:rsidRDefault="00891C70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FBEA5E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5AE481" w14:textId="19FDC965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</w:t>
            </w:r>
            <w:r w:rsidR="00F12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поддержке сельскохозяйственного производства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FCDFDD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2 491,8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24E132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2 491,8</w:t>
            </w:r>
          </w:p>
        </w:tc>
      </w:tr>
      <w:tr w:rsidR="00BC680F" w:rsidRPr="0060437A" w14:paraId="2F47EFA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F93AD5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D52BD12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2C1E26" w14:textId="77777777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8D8400" w14:textId="77777777"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0DD8ED" w14:textId="77777777" w:rsidR="00BC680F" w:rsidRPr="0077735F" w:rsidRDefault="00BC680F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D8C87E2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5C11DA6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C9B568E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E5432C5" w14:textId="68FA4101" w:rsidR="00BC680F" w:rsidRPr="00D45A4C" w:rsidRDefault="00BC680F" w:rsidP="00600B5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</w:t>
            </w: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Федерации, высших исполнительных органов</w:t>
            </w:r>
            <w:r w:rsidR="00F12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субъектов Российской Федерации, местных администраций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F2C7759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EB6B9F" w14:textId="77777777" w:rsidR="00BC680F" w:rsidRPr="00BA0CC5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776,0</w:t>
            </w:r>
          </w:p>
        </w:tc>
      </w:tr>
      <w:tr w:rsidR="00BC680F" w:rsidRPr="0060437A" w14:paraId="2E23120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45A9C3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28E94AE" w14:textId="77777777" w:rsidR="00BC680F" w:rsidRPr="0077735F" w:rsidRDefault="00BC680F" w:rsidP="0059491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2EA8DD6" w14:textId="77777777" w:rsidR="00BC680F" w:rsidRPr="00D45A4C" w:rsidRDefault="00BC680F" w:rsidP="0059491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A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500E2D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1 715,8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3CD778" w14:textId="77777777" w:rsidR="00BC680F" w:rsidRPr="0077735F" w:rsidRDefault="00554233" w:rsidP="0059491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1 715,8</w:t>
            </w:r>
          </w:p>
        </w:tc>
      </w:tr>
      <w:tr w:rsidR="00BC680F" w:rsidRPr="0060437A" w14:paraId="7E65BD00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766A23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3D275E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026A80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1A7495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9 486,2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3C3FBC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9 837,5</w:t>
            </w:r>
          </w:p>
        </w:tc>
      </w:tr>
      <w:tr w:rsidR="00BC680F" w:rsidRPr="0060437A" w14:paraId="2C44F93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010A19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2CED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9579BA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6B9ED2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B8DEB8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04486F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D19413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7DF7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674445F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6FEB9F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9 346,1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AEF6F3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9 692,2</w:t>
            </w:r>
          </w:p>
        </w:tc>
      </w:tr>
      <w:tr w:rsidR="00BC680F" w:rsidRPr="0060437A" w14:paraId="32D243D7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FFB996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38570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6EE515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572C0D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41BBE6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145,3</w:t>
            </w:r>
          </w:p>
        </w:tc>
      </w:tr>
      <w:tr w:rsidR="00BC680F" w:rsidRPr="0060437A" w14:paraId="04E3C917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7816E6A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75B42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8CCEE6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EA3722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2 327,4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51C448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2 327,4</w:t>
            </w:r>
          </w:p>
        </w:tc>
      </w:tr>
      <w:tr w:rsidR="00BC680F" w:rsidRPr="0060437A" w14:paraId="03EBF16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A61D0C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B516D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3A533B" w14:textId="77777777" w:rsidR="00BC680F" w:rsidRPr="003740B7" w:rsidRDefault="000E50E4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7DBE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97D474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BE2DB2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C680F" w:rsidRPr="0060437A" w14:paraId="16A5969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992AC8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80AE1C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484155C" w14:textId="77777777" w:rsidR="00BC680F" w:rsidRPr="00A870C4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A870C4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345F9C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176 595,5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44C0D0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176 595,5</w:t>
            </w:r>
          </w:p>
        </w:tc>
      </w:tr>
      <w:tr w:rsidR="00BC680F" w:rsidRPr="0060437A" w14:paraId="3740DEC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8E42E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AA101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37BFE2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C91B2B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2400D6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3A1FBF6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EAEFAE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CCA8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53AAD7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CDBA3F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2 609,7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6EC8F2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2 609,7</w:t>
            </w:r>
          </w:p>
        </w:tc>
      </w:tr>
      <w:tr w:rsidR="00BC680F" w:rsidRPr="0060437A" w14:paraId="54FB5AF7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FDF9C6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6425B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D073F23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0DE5E6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173 985,8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398DA2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173 985,8</w:t>
            </w:r>
          </w:p>
        </w:tc>
      </w:tr>
      <w:tr w:rsidR="00BC680F" w:rsidRPr="0060437A" w14:paraId="02945D29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9DD8AC6" w14:textId="77777777" w:rsidR="00BC680F" w:rsidRPr="0077735F" w:rsidRDefault="00891C70" w:rsidP="00A870C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321ADFD" w14:textId="77777777" w:rsidR="00BC680F" w:rsidRPr="0077735F" w:rsidRDefault="00BC680F" w:rsidP="00A870C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E1C9781" w14:textId="77777777" w:rsidR="00BC680F" w:rsidRPr="003740B7" w:rsidRDefault="00BC680F" w:rsidP="00A870C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</w:t>
            </w:r>
            <w:r w:rsidR="005637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регулированию тарифов в сфере холодного водоснабжения, водоотведения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ED0C7A" w14:textId="77777777" w:rsidR="00BC680F" w:rsidRPr="0077735F" w:rsidRDefault="00554233" w:rsidP="00A870C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046B47" w14:textId="77777777" w:rsidR="00BC680F" w:rsidRPr="0077735F" w:rsidRDefault="00554233" w:rsidP="00A870C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1 552,0</w:t>
            </w:r>
          </w:p>
        </w:tc>
      </w:tr>
      <w:tr w:rsidR="00BC680F" w:rsidRPr="0060437A" w14:paraId="32CD2139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C6A39F" w14:textId="77777777" w:rsidR="00BC680F" w:rsidRPr="0077735F" w:rsidRDefault="00891C70" w:rsidP="00A870C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F7FC74F" w14:textId="77777777" w:rsidR="00BC680F" w:rsidRPr="0077735F" w:rsidRDefault="00BC680F" w:rsidP="00A870C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0DE330" w14:textId="77777777" w:rsidR="00BC680F" w:rsidRPr="003740B7" w:rsidRDefault="00BC680F" w:rsidP="00A870C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</w:t>
            </w: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33AECD" w14:textId="77777777" w:rsidR="00BC680F" w:rsidRPr="0077735F" w:rsidRDefault="00554233" w:rsidP="00A870C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11 576,4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88F934" w14:textId="77777777" w:rsidR="00BC680F" w:rsidRPr="0077735F" w:rsidRDefault="00554233" w:rsidP="00A870C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12 039,5</w:t>
            </w:r>
          </w:p>
        </w:tc>
      </w:tr>
      <w:tr w:rsidR="00BC680F" w:rsidRPr="0060437A" w14:paraId="7B758762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2805FA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1E32CC4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392888" w14:textId="77777777" w:rsidR="00BC680F" w:rsidRPr="003740B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D4C544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A0B61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1779EB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D7B94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CECC52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254E8AD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6EF79C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4 363,9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1DEF70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4 538,5</w:t>
            </w:r>
          </w:p>
        </w:tc>
      </w:tr>
      <w:tr w:rsidR="00BC680F" w:rsidRPr="0060437A" w14:paraId="32B53950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1186A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C67DE9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7D3C41C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2176447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6 402,6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6EC62C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6 658,8</w:t>
            </w:r>
          </w:p>
        </w:tc>
      </w:tr>
      <w:tr w:rsidR="00BC680F" w:rsidRPr="0060437A" w14:paraId="4DA654A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D6475CC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207F4BE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44EA93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CE7E32A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02B353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670,6</w:t>
            </w:r>
          </w:p>
        </w:tc>
      </w:tr>
      <w:tr w:rsidR="00BC680F" w:rsidRPr="0060437A" w14:paraId="0D0696D7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10ACB9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31EEF3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A89A80" w14:textId="77777777" w:rsidR="00BC680F" w:rsidRPr="00FD5E6A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5E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3BE4A6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BF82B7" w14:textId="77777777" w:rsidR="00BC680F" w:rsidRPr="0077735F" w:rsidRDefault="00554233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171,6</w:t>
            </w:r>
          </w:p>
        </w:tc>
      </w:tr>
      <w:tr w:rsidR="00BC680F" w:rsidRPr="0060437A" w14:paraId="11FA9D38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0D5648F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57FB37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14BD30" w14:textId="53D80411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</w:t>
            </w:r>
            <w:r w:rsidR="00F12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9AAB5ED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438 995,9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12169F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446 905,7</w:t>
            </w:r>
          </w:p>
        </w:tc>
      </w:tr>
      <w:tr w:rsidR="00BC680F" w:rsidRPr="0060437A" w14:paraId="282CCCA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66E1D7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96C8FC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4D4BEAE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A3D69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6BBC8B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2D97C6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9B315C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6584718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3AC3398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4419D2" w14:textId="77777777" w:rsidR="00BC680F" w:rsidRPr="0077735F" w:rsidRDefault="008E4C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56 895,8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9F71B2" w14:textId="77777777" w:rsidR="00BC680F" w:rsidRPr="0077735F" w:rsidRDefault="008E4CA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61 537,9</w:t>
            </w:r>
          </w:p>
        </w:tc>
      </w:tr>
      <w:tr w:rsidR="00BC680F" w:rsidRPr="0060437A" w14:paraId="113ABF0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C87355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A1733F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7322669" w14:textId="77777777" w:rsidR="00BC680F" w:rsidRPr="0077735F" w:rsidRDefault="00BC680F" w:rsidP="001503C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</w:t>
            </w:r>
            <w:r w:rsidR="00150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F85826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382 100,1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5A60A6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385 367,8</w:t>
            </w:r>
          </w:p>
        </w:tc>
      </w:tr>
      <w:tr w:rsidR="00BC680F" w:rsidRPr="0060437A" w14:paraId="14E471DB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BE8F7D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936721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3E84A16" w14:textId="77777777" w:rsidR="00BC680F" w:rsidRPr="0025006A" w:rsidRDefault="00BC680F" w:rsidP="00B7316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90658D" w:rsidRPr="002500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16EF373" w14:textId="77777777" w:rsidR="0090658D" w:rsidRPr="0077735F" w:rsidRDefault="001503C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39 585,0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7E6B3B" w14:textId="77777777" w:rsidR="0090658D" w:rsidRPr="0077735F" w:rsidRDefault="001503C1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39 585,0</w:t>
            </w:r>
          </w:p>
        </w:tc>
      </w:tr>
      <w:tr w:rsidR="00BC680F" w:rsidRPr="0060437A" w14:paraId="74D3405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F0939C" w14:textId="77777777" w:rsidR="00BC680F" w:rsidRPr="0077735F" w:rsidRDefault="00891C70" w:rsidP="00273D1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5B923A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6058AA5" w14:textId="18C7A952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F12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</w:t>
            </w:r>
            <w:r w:rsidR="00273D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A4B208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13 388 838,6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4ED1CC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14 511 703,8</w:t>
            </w:r>
          </w:p>
        </w:tc>
      </w:tr>
      <w:tr w:rsidR="00BC680F" w:rsidRPr="0060437A" w14:paraId="01A6A40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595E5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861EA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53CD9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80294D6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14A910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0381A7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F06D5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2A0CFDF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5374DA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2B6BD0A" w14:textId="77777777" w:rsidR="00BC680F" w:rsidRPr="0077735F" w:rsidRDefault="00963B1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5 829 092,8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7F0D90" w14:textId="77777777" w:rsidR="00BC680F" w:rsidRPr="0077735F" w:rsidRDefault="00963B1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6 171 348,6</w:t>
            </w:r>
          </w:p>
        </w:tc>
      </w:tr>
      <w:tr w:rsidR="00BC680F" w:rsidRPr="0060437A" w14:paraId="3568223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5D0AB3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3702DF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1A09378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846265E" w14:textId="77777777" w:rsidR="00BC680F" w:rsidRPr="0077735F" w:rsidRDefault="001A5ED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7 390 405,1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3AB616" w14:textId="77777777" w:rsidR="00BC680F" w:rsidRPr="0077735F" w:rsidRDefault="00B20F74" w:rsidP="001A5ED0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</w:t>
            </w:r>
            <w:r w:rsidR="001A5E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170 200,1</w:t>
            </w:r>
          </w:p>
        </w:tc>
      </w:tr>
      <w:tr w:rsidR="00BC680F" w:rsidRPr="0060437A" w14:paraId="6E9CA71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F5DE0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1548C1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9003E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6F1DCA7" w14:textId="77777777" w:rsidR="00BC680F" w:rsidRPr="0077735F" w:rsidRDefault="00B20F74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31 869,7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AACD8E" w14:textId="77777777" w:rsidR="00BC680F" w:rsidRPr="0077735F" w:rsidRDefault="00B20F74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31 869,7</w:t>
            </w:r>
          </w:p>
        </w:tc>
      </w:tr>
      <w:tr w:rsidR="00BC680F" w:rsidRPr="0060437A" w14:paraId="7118324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C2E36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19B2D0D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1C39DD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E4D415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137 471,0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A9330C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138 285,4</w:t>
            </w:r>
          </w:p>
        </w:tc>
      </w:tr>
      <w:tr w:rsidR="00BC680F" w:rsidRPr="0060437A" w14:paraId="16BC4F1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4E4668" w14:textId="77777777" w:rsidR="00BC680F" w:rsidRPr="0077735F" w:rsidRDefault="00891C70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DEFD1A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4A031F" w14:textId="1C447C40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F12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66C35B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594 689,3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616714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608 018,2</w:t>
            </w:r>
          </w:p>
        </w:tc>
      </w:tr>
      <w:tr w:rsidR="00BC680F" w:rsidRPr="0060437A" w14:paraId="6E7CF59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1341E78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81C300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822B5F0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AA70FB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BD413F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68E7D5B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AE66451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3A355C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C1DE79E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24B60B5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453 289,7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C9BE17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459 684,6</w:t>
            </w:r>
          </w:p>
        </w:tc>
      </w:tr>
      <w:tr w:rsidR="00BC680F" w:rsidRPr="0060437A" w14:paraId="23D8B4E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36BCF6C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A01210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85CC543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086C57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132 611,2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3106A4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</w:t>
            </w:r>
            <w:r w:rsidR="007019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348,2</w:t>
            </w:r>
          </w:p>
        </w:tc>
      </w:tr>
      <w:tr w:rsidR="00BC680F" w:rsidRPr="0060437A" w14:paraId="6CCD9D1D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A07DA6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7011594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A5CB86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7D97B8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8 788,4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321EA0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8 985,4</w:t>
            </w:r>
          </w:p>
        </w:tc>
      </w:tr>
      <w:tr w:rsidR="00BC680F" w:rsidRPr="0060437A" w14:paraId="0D909AB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115C32" w14:textId="77777777" w:rsidR="00BC680F" w:rsidRPr="0077735F" w:rsidRDefault="00891C70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0AAAFA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44E173C" w14:textId="3E3BA492" w:rsidR="00BC680F" w:rsidRPr="0077735F" w:rsidRDefault="00BC680F" w:rsidP="00963B10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</w:t>
            </w:r>
            <w:r w:rsidR="00F12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государственной итоговой аттестации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E5B7B2" w14:textId="77777777" w:rsidR="00B73163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59 479,9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EDEC57" w14:textId="77777777" w:rsidR="00B73163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60 304,2</w:t>
            </w:r>
          </w:p>
        </w:tc>
      </w:tr>
      <w:tr w:rsidR="00BC680F" w:rsidRPr="0060437A" w14:paraId="6B36910D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8C923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ED2D845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BFAC35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93E1844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5A637" w14:textId="77777777" w:rsidR="00BC680F" w:rsidRPr="0077735F" w:rsidRDefault="00BC680F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055D8A3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679057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B1933B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0E2ED92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CC0C2F2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56 250,9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038DA3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57 063,1</w:t>
            </w:r>
          </w:p>
        </w:tc>
      </w:tr>
      <w:tr w:rsidR="00BC680F" w:rsidRPr="0060437A" w14:paraId="2DE198A9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8D592B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A2AEFE" w14:textId="77777777" w:rsidR="00BC680F" w:rsidRPr="0077735F" w:rsidRDefault="00BC680F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1204786" w14:textId="77777777" w:rsidR="00BC680F" w:rsidRPr="0077735F" w:rsidRDefault="00BC680F" w:rsidP="004044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E64C641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3 229,0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169F13" w14:textId="77777777" w:rsidR="00BC680F" w:rsidRPr="0077735F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3 241,1</w:t>
            </w:r>
          </w:p>
        </w:tc>
      </w:tr>
      <w:tr w:rsidR="00BC680F" w:rsidRPr="0060437A" w14:paraId="3E63F2A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2AA4F81" w14:textId="77777777" w:rsidR="00BC680F" w:rsidRPr="0077735F" w:rsidRDefault="00891C70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B8E5FA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25B60B1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993AF8" w14:textId="77777777" w:rsidR="00BC680F" w:rsidRPr="0077735F" w:rsidRDefault="00963B10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81FAB" w14:textId="77777777" w:rsidR="00BC680F" w:rsidRPr="0077735F" w:rsidRDefault="00963B10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3 623,0</w:t>
            </w:r>
          </w:p>
        </w:tc>
      </w:tr>
      <w:tr w:rsidR="00BC680F" w:rsidRPr="0060437A" w14:paraId="3A048B17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B61FE51" w14:textId="77777777" w:rsidR="00BC680F" w:rsidRPr="0077735F" w:rsidRDefault="00891C70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661BA1" w14:textId="77777777" w:rsidR="00BC680F" w:rsidRPr="0077735F" w:rsidRDefault="00BC680F" w:rsidP="00E91AE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3EBDC9" w14:textId="77777777" w:rsidR="00BC680F" w:rsidRPr="0077735F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03C11A" w14:textId="77777777" w:rsidR="00BC680F" w:rsidRPr="0077735F" w:rsidRDefault="001503C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13 964,4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13F0AB" w14:textId="77777777" w:rsidR="00BC680F" w:rsidRPr="0077735F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13 964,4</w:t>
            </w:r>
          </w:p>
        </w:tc>
      </w:tr>
      <w:tr w:rsidR="00BC680F" w:rsidRPr="0060437A" w14:paraId="5FCB2194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B58C952" w14:textId="77777777" w:rsidR="00BC680F" w:rsidRPr="0077735F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303211" w14:textId="77777777" w:rsidR="00BC680F" w:rsidRPr="0077735F" w:rsidRDefault="00BC680F" w:rsidP="00B35925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B35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BFDA9DD" w14:textId="77777777" w:rsidR="00BC680F" w:rsidRPr="00186EC9" w:rsidRDefault="00BC680F" w:rsidP="00E91AEE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6A6E81" w14:textId="77777777" w:rsidR="00BC680F" w:rsidRPr="0077735F" w:rsidRDefault="001503C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20 516,6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1E485D" w14:textId="77777777" w:rsidR="00BC680F" w:rsidRPr="0077735F" w:rsidRDefault="001503C1" w:rsidP="00E91AE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21 335,9</w:t>
            </w:r>
          </w:p>
        </w:tc>
      </w:tr>
      <w:tr w:rsidR="0090658D" w:rsidRPr="0090658D" w14:paraId="5DA3B08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D4061B" w14:textId="77777777" w:rsidR="0090658D" w:rsidRPr="0090658D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FAFD64" w14:textId="77777777" w:rsidR="0090658D" w:rsidRPr="0090658D" w:rsidRDefault="0090658D" w:rsidP="0040446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D7DF64" w14:textId="77777777" w:rsidR="0090658D" w:rsidRPr="00186EC9" w:rsidRDefault="0090658D" w:rsidP="00F330A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</w:t>
            </w:r>
            <w:r w:rsidR="00F330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 обеспечению</w:t>
            </w:r>
            <w:r w:rsidRPr="00186E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5A1AEC3" w14:textId="77777777" w:rsidR="0090658D" w:rsidRPr="0090658D" w:rsidRDefault="00963B1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491 687,3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BA217D" w14:textId="77777777" w:rsidR="0090658D" w:rsidRPr="0090658D" w:rsidRDefault="00963B10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516 529,4</w:t>
            </w:r>
          </w:p>
        </w:tc>
      </w:tr>
      <w:tr w:rsidR="00C0558C" w:rsidRPr="0090658D" w14:paraId="4210EA8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BB7BEBF" w14:textId="77777777" w:rsidR="00C0558C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31D9CD4" w14:textId="77777777" w:rsidR="00C0558C" w:rsidRPr="007073CA" w:rsidRDefault="00C0558C" w:rsidP="0040446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1612CF" w14:textId="77777777" w:rsidR="00C0558C" w:rsidRPr="00186EC9" w:rsidRDefault="00C0558C" w:rsidP="0040446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3DC65F8" w14:textId="77777777" w:rsidR="00C0558C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2 185,5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40B29B" w14:textId="77777777" w:rsidR="00C0558C" w:rsidRDefault="001503C1" w:rsidP="0040446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2 272,4</w:t>
            </w:r>
          </w:p>
        </w:tc>
      </w:tr>
      <w:tr w:rsidR="00C0558C" w:rsidRPr="0090658D" w14:paraId="7B82BCD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E013CFE" w14:textId="77777777" w:rsidR="00C0558C" w:rsidRDefault="00891C70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8DA5DB" w14:textId="77777777" w:rsidR="00C0558C" w:rsidRPr="007073CA" w:rsidRDefault="00C0558C" w:rsidP="00C0558C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5208445" w14:textId="77777777" w:rsidR="00C0558C" w:rsidRPr="00186EC9" w:rsidRDefault="00C0558C" w:rsidP="00C0558C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</w:t>
            </w:r>
            <w:r w:rsidRPr="00186EC9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образование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23058C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38 845,3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BA7E0E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40 572,8</w:t>
            </w:r>
          </w:p>
        </w:tc>
      </w:tr>
      <w:tr w:rsidR="00C0558C" w:rsidRPr="0090658D" w14:paraId="6694640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192A70B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1F3A6B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110A84" w14:textId="77777777" w:rsidR="00C0558C" w:rsidRPr="006565BA" w:rsidRDefault="00C0558C" w:rsidP="00B20F7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</w:t>
            </w:r>
            <w:r w:rsidR="00963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C70" w:rsidRPr="006565BA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="00963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0F74">
              <w:rPr>
                <w:rFonts w:ascii="Times New Roman" w:hAnsi="Times New Roman"/>
                <w:sz w:val="24"/>
                <w:szCs w:val="24"/>
              </w:rPr>
              <w:t>(осу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ществление отдельных</w:t>
            </w:r>
            <w:r w:rsidR="009D5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9D5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1EFE9F" w14:textId="77777777" w:rsidR="00AB3E25" w:rsidRDefault="00963B10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267 472,8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F2397F" w14:textId="77777777" w:rsidR="00AB3E25" w:rsidRDefault="00963B10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278 173,8</w:t>
            </w:r>
          </w:p>
        </w:tc>
      </w:tr>
      <w:tr w:rsidR="00C0558C" w:rsidRPr="0090658D" w14:paraId="23C47DA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CE1E6F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F726383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60749A" w14:textId="77777777" w:rsidR="00C0558C" w:rsidRPr="006565BA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65512E" w:rsidRPr="006565BA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6613E2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151 183,3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159A12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151 183,3</w:t>
            </w:r>
          </w:p>
        </w:tc>
      </w:tr>
      <w:tr w:rsidR="00C0558C" w:rsidRPr="0090658D" w14:paraId="7647AE2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4146234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084120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B75978" w14:textId="77777777" w:rsidR="00C0558C" w:rsidRPr="006565BA" w:rsidRDefault="00C0558C" w:rsidP="0065512E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65512E" w:rsidRPr="006565BA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4F01933" w14:textId="77777777" w:rsidR="00C0558C" w:rsidRDefault="004D03B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377,3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0393BD" w14:textId="77777777" w:rsidR="00C0558C" w:rsidRDefault="004D03BF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392,4</w:t>
            </w:r>
          </w:p>
        </w:tc>
      </w:tr>
      <w:tr w:rsidR="00C0558C" w:rsidRPr="0090658D" w14:paraId="569794C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F1B935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25AFD65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B7EF0C" w14:textId="77777777" w:rsidR="00C0558C" w:rsidRPr="006565B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6565BA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565B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6565B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5A73CD" w14:textId="77777777" w:rsidR="003140F9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197482" w14:textId="77777777" w:rsidR="003140F9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398,9</w:t>
            </w:r>
          </w:p>
        </w:tc>
      </w:tr>
      <w:tr w:rsidR="00C0558C" w:rsidRPr="0090658D" w14:paraId="08CE640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33E300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9833C5" w14:textId="77777777" w:rsidR="00C0558C" w:rsidRPr="007073CA" w:rsidRDefault="00C0558C" w:rsidP="001503C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</w:t>
            </w:r>
            <w:r w:rsidR="001503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06CBF5" w14:textId="77777777" w:rsidR="00C0558C" w:rsidRPr="006565B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6565BA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</w:t>
            </w:r>
            <w:r w:rsidR="00610BE6">
              <w:rPr>
                <w:rFonts w:ascii="Times New Roman" w:hAnsi="Times New Roman"/>
                <w:sz w:val="24"/>
                <w:szCs w:val="24"/>
              </w:rPr>
              <w:t xml:space="preserve"> (отдыха)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 xml:space="preserve"> и обратно)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CB431C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156,9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DA3921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156,9</w:t>
            </w:r>
          </w:p>
        </w:tc>
      </w:tr>
      <w:tr w:rsidR="00C0558C" w:rsidRPr="0090658D" w14:paraId="3717CF54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E14859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DA1784F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912E51" w14:textId="77777777" w:rsidR="00C0558C" w:rsidRPr="006565BA" w:rsidRDefault="00C0558C" w:rsidP="00C0558C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6565BA">
              <w:rPr>
                <w:rFonts w:ascii="Times New Roman" w:hAnsi="Times New Roman"/>
                <w:sz w:val="24"/>
                <w:szCs w:val="24"/>
              </w:rPr>
              <w:t>образований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 xml:space="preserve">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AA9513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125 174,5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259D7E" w14:textId="77777777" w:rsidR="00C0558C" w:rsidRDefault="001503C1" w:rsidP="008939D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125 174,5</w:t>
            </w:r>
          </w:p>
        </w:tc>
      </w:tr>
      <w:tr w:rsidR="00C0558C" w:rsidRPr="0090658D" w14:paraId="469648B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7799A37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</w:t>
            </w:r>
            <w:r w:rsidR="004E1E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1DFB81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CF4BB6" w14:textId="1C3F70B7" w:rsidR="00C0558C" w:rsidRPr="006565BA" w:rsidRDefault="00C0558C" w:rsidP="00F127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6565BA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(осуществление отдельных</w:t>
            </w:r>
            <w:r w:rsidR="00F1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="00F1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t xml:space="preserve">полномочий по созданию и организации деятельности </w:t>
            </w:r>
            <w:r w:rsidRPr="006565BA">
              <w:rPr>
                <w:rFonts w:ascii="Times New Roman" w:hAnsi="Times New Roman"/>
                <w:sz w:val="24"/>
                <w:szCs w:val="24"/>
              </w:rPr>
              <w:lastRenderedPageBreak/>
              <w:t>комиссий по делам несовершеннолетних и защите их прав)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411D00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43 226,3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D1682C" w14:textId="77777777" w:rsidR="00C0558C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43 226,3</w:t>
            </w:r>
          </w:p>
        </w:tc>
      </w:tr>
      <w:tr w:rsidR="00C0558C" w:rsidRPr="0090658D" w14:paraId="5D837B9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712B97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A20AC9" w14:textId="77777777" w:rsidR="00C0558C" w:rsidRPr="007073CA" w:rsidRDefault="00C0558C" w:rsidP="00C0558C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1848D13" w14:textId="77777777" w:rsidR="00C0558C" w:rsidRPr="008E0FF1" w:rsidRDefault="00C0558C" w:rsidP="00B20F7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FF1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</w:t>
            </w:r>
            <w:r w:rsidR="004D03BF" w:rsidRPr="008E0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FF1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4D03BF" w:rsidRPr="008E0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C32" w:rsidRPr="008E0FF1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="00B20F74" w:rsidRPr="008E0FF1">
              <w:rPr>
                <w:rFonts w:ascii="Times New Roman" w:hAnsi="Times New Roman"/>
                <w:sz w:val="24"/>
                <w:szCs w:val="24"/>
              </w:rPr>
              <w:t>(осу</w:t>
            </w:r>
            <w:r w:rsidRPr="008E0FF1">
              <w:rPr>
                <w:rFonts w:ascii="Times New Roman" w:hAnsi="Times New Roman"/>
                <w:sz w:val="24"/>
                <w:szCs w:val="24"/>
              </w:rPr>
              <w:t>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9CE57D" w14:textId="77777777" w:rsidR="00AB3E25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CB4E31" w14:textId="77777777" w:rsidR="00AB3E25" w:rsidRDefault="001503C1" w:rsidP="00C0558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776,0</w:t>
            </w:r>
          </w:p>
        </w:tc>
      </w:tr>
      <w:tr w:rsidR="00C0558C" w:rsidRPr="0090658D" w14:paraId="6C07AE64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828A513" w14:textId="77777777" w:rsidR="00C0558C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51883E" w14:textId="77777777" w:rsidR="00C0558C" w:rsidRPr="007073CA" w:rsidRDefault="00C0558C" w:rsidP="0084352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E49128" w14:textId="77777777" w:rsidR="00C0558C" w:rsidRPr="008E0FF1" w:rsidRDefault="00C0558C" w:rsidP="00A70C3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FF1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</w:t>
            </w:r>
            <w:r w:rsidR="00A70C32" w:rsidRPr="008E0FF1">
              <w:rPr>
                <w:rFonts w:ascii="Times New Roman" w:hAnsi="Times New Roman"/>
                <w:sz w:val="24"/>
                <w:szCs w:val="24"/>
              </w:rPr>
              <w:t xml:space="preserve">образований </w:t>
            </w:r>
            <w:r w:rsidRPr="008E0FF1">
              <w:rPr>
                <w:rFonts w:ascii="Times New Roman" w:hAnsi="Times New Roman"/>
                <w:sz w:val="24"/>
                <w:szCs w:val="24"/>
              </w:rPr>
              <w:t>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FA1952E" w14:textId="77777777" w:rsidR="00C0558C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2 628,5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E4E3E5" w14:textId="77777777" w:rsidR="00C0558C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2 628,5</w:t>
            </w:r>
          </w:p>
        </w:tc>
      </w:tr>
      <w:tr w:rsidR="00843521" w:rsidRPr="0090658D" w14:paraId="58B31BD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BA293C" w14:textId="77777777" w:rsidR="00843521" w:rsidRPr="00843521" w:rsidRDefault="00A70C32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9CCED30" w14:textId="77777777" w:rsidR="00843521" w:rsidRPr="00843521" w:rsidRDefault="00843521" w:rsidP="00843521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521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B43728" w14:textId="77777777" w:rsidR="00843521" w:rsidRPr="008E0FF1" w:rsidRDefault="00843521" w:rsidP="00843521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FF1">
              <w:rPr>
                <w:rFonts w:ascii="Times New Roman" w:hAnsi="Times New Roman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B4E8E1" w14:textId="77777777" w:rsidR="00843521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56B038" w14:textId="77777777" w:rsidR="00843521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383,6</w:t>
            </w:r>
          </w:p>
        </w:tc>
      </w:tr>
      <w:tr w:rsidR="003E5F2F" w:rsidRPr="003E5F2F" w14:paraId="1267D4F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A3F526E" w14:textId="77777777" w:rsidR="003E5F2F" w:rsidRPr="003E5F2F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4A2B91" w14:textId="77777777" w:rsidR="003E5F2F" w:rsidRPr="003E5F2F" w:rsidRDefault="003E5F2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7618D8" w14:textId="77777777" w:rsidR="003E5F2F" w:rsidRPr="008E0FF1" w:rsidRDefault="003E5F2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E0FF1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FA3CEAB" w14:textId="77777777" w:rsidR="003E5F2F" w:rsidRPr="003E5F2F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3 103,6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3C3271" w14:textId="77777777" w:rsidR="003E5F2F" w:rsidRPr="003E5F2F" w:rsidRDefault="001503C1" w:rsidP="0084352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3 103,6</w:t>
            </w:r>
          </w:p>
        </w:tc>
      </w:tr>
      <w:tr w:rsidR="008E0FF1" w:rsidRPr="003E5F2F" w14:paraId="786F82E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462FA1A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1.32.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4218B84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F21927" w14:textId="77777777" w:rsidR="008E0FF1" w:rsidRPr="008E0FF1" w:rsidRDefault="008E0FF1" w:rsidP="008E0FF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FF1">
              <w:rPr>
                <w:rFonts w:ascii="Times New Roman" w:hAnsi="Times New Roman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«Патриотическое воспитание граждан Российской Федерации»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3BBAA9C" w14:textId="77777777" w:rsidR="008E0FF1" w:rsidRDefault="007732A3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44 006,3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8CFA69" w14:textId="77777777" w:rsidR="008E0FF1" w:rsidRDefault="007732A3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53 191,5</w:t>
            </w:r>
          </w:p>
        </w:tc>
      </w:tr>
      <w:tr w:rsidR="008E0FF1" w:rsidRPr="003E5F2F" w14:paraId="69D73EA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FCF1CA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AD4BC8E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527C2F" w14:textId="77777777" w:rsidR="008E0FF1" w:rsidRPr="000D0F4C" w:rsidRDefault="008E0FF1" w:rsidP="008E0FF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7306CB" w14:textId="77777777" w:rsidR="008E0FF1" w:rsidRDefault="008E0FF1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D86CEA" w14:textId="77777777" w:rsidR="008E0FF1" w:rsidRDefault="008E0FF1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E0FF1" w:rsidRPr="003E5F2F" w14:paraId="264587D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8C3B62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BCECB7B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7612652" w14:textId="77777777" w:rsidR="008E0FF1" w:rsidRPr="000D0F4C" w:rsidRDefault="008E0FF1" w:rsidP="008E0FF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07E7BC" w14:textId="77777777" w:rsidR="008E0FF1" w:rsidRDefault="007732A3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42 246,0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52103B" w14:textId="77777777" w:rsidR="008E0FF1" w:rsidRDefault="007732A3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43 617,0</w:t>
            </w:r>
          </w:p>
        </w:tc>
      </w:tr>
      <w:tr w:rsidR="008E0FF1" w:rsidRPr="003E5F2F" w14:paraId="222595D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47A20B8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C462136" w14:textId="77777777" w:rsidR="008E0FF1" w:rsidRPr="000D0F4C" w:rsidRDefault="008E0FF1" w:rsidP="008E0FF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97503CF" w14:textId="77777777" w:rsidR="008E0FF1" w:rsidRPr="000D0F4C" w:rsidRDefault="008E0FF1" w:rsidP="008E0FF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F4C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9200B51" w14:textId="77777777" w:rsidR="008E0FF1" w:rsidRDefault="007732A3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1 760,3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5F0A93" w14:textId="77777777" w:rsidR="008E0FF1" w:rsidRDefault="007732A3" w:rsidP="008E0FF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9 574,5</w:t>
            </w:r>
          </w:p>
        </w:tc>
      </w:tr>
      <w:tr w:rsidR="00BC680F" w:rsidRPr="0060437A" w14:paraId="4F6F5F9B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F19320" w14:textId="77777777" w:rsidR="00BC680F" w:rsidRPr="0077735F" w:rsidRDefault="00A70C32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CA5F370" w14:textId="77777777" w:rsidR="00BC680F" w:rsidRPr="0077735F" w:rsidRDefault="00BC680F" w:rsidP="0084352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578EE1A" w14:textId="3EBFBA7A" w:rsidR="00BC680F" w:rsidRPr="00760DC1" w:rsidRDefault="00BC680F" w:rsidP="0084352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 w:rsidR="008E504D"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 w:rsidR="00F127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</w:t>
            </w:r>
            <w:r w:rsidRPr="00760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всего,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5309D3" w14:textId="77777777" w:rsidR="00BC680F" w:rsidRPr="0077735F" w:rsidRDefault="007D22E7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12 030 751,6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ACCE34" w14:textId="77777777" w:rsidR="00BC680F" w:rsidRPr="0077735F" w:rsidRDefault="007D22E7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3 677 885,8</w:t>
            </w:r>
          </w:p>
        </w:tc>
      </w:tr>
      <w:tr w:rsidR="00BC680F" w:rsidRPr="0060437A" w14:paraId="40898CC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EB3986B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EB3C47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D744FED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2B12A9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77B5E3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7BCC311D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EB44F3" w14:textId="77777777" w:rsidR="00BC680F" w:rsidRPr="0077735F" w:rsidRDefault="00A70C32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C10C2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3FAE630" w14:textId="77777777" w:rsidR="00BC680F" w:rsidRPr="00205697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20569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5DB2FA" w14:textId="77777777" w:rsidR="00BC680F" w:rsidRPr="0077735F" w:rsidRDefault="00C91E9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1 035 506,5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A7FE1B" w14:textId="77777777" w:rsidR="00BC680F" w:rsidRPr="0077735F" w:rsidRDefault="00C91E98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1 037 137,0</w:t>
            </w:r>
          </w:p>
        </w:tc>
      </w:tr>
      <w:tr w:rsidR="00BC680F" w:rsidRPr="0060437A" w14:paraId="3B06ADF9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852789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4A924F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DB8483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1778F0E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B7AA21" w14:textId="77777777" w:rsidR="00BC680F" w:rsidRPr="0077735F" w:rsidRDefault="00BC680F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80F" w:rsidRPr="0060437A" w14:paraId="68BB20E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4D03AD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92ABA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0CF50FF" w14:textId="77777777" w:rsidR="00BC680F" w:rsidRPr="0077735F" w:rsidRDefault="00BC680F" w:rsidP="00247E3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C633D1A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828 405,2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2BC897" w14:textId="77777777" w:rsidR="00BC680F" w:rsidRPr="0077735F" w:rsidRDefault="001A5ED0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850 452,3</w:t>
            </w:r>
          </w:p>
        </w:tc>
      </w:tr>
      <w:tr w:rsidR="00BC680F" w:rsidRPr="0060437A" w14:paraId="4A1E5820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DE9DB70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44742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7E7449" w14:textId="77777777" w:rsidR="00BC680F" w:rsidRPr="0077735F" w:rsidRDefault="00BC680F" w:rsidP="001503C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</w:t>
            </w:r>
            <w:r w:rsidR="001503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3FEF09" w14:textId="77777777" w:rsidR="00BC680F" w:rsidRPr="0077735F" w:rsidRDefault="001A5ED0" w:rsidP="00247E3C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207 101,3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C1EFEE" w14:textId="77777777" w:rsidR="00BC680F" w:rsidRPr="0077735F" w:rsidRDefault="001A5ED0" w:rsidP="00C75F7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186 684,7</w:t>
            </w:r>
          </w:p>
        </w:tc>
      </w:tr>
      <w:tr w:rsidR="00E2176F" w:rsidRPr="0060437A" w14:paraId="3BD58AC4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927953A" w14:textId="77777777" w:rsidR="00E2176F" w:rsidRPr="0077735F" w:rsidRDefault="00E2176F" w:rsidP="00E2176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947E21" w14:textId="77777777" w:rsidR="00E2176F" w:rsidRPr="0077735F" w:rsidRDefault="00E2176F" w:rsidP="00E2176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1B78A56" w14:textId="77777777" w:rsidR="00E2176F" w:rsidRPr="00ED64F0" w:rsidRDefault="00E2176F" w:rsidP="007732A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r w:rsidRPr="00ED6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ED64F0">
              <w:rPr>
                <w:rFonts w:ascii="Times New Roman" w:hAnsi="Times New Roman"/>
                <w:bCs/>
                <w:sz w:val="24"/>
                <w:szCs w:val="24"/>
              </w:rPr>
              <w:t>молодым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D64F0">
              <w:rPr>
                <w:rFonts w:ascii="Times New Roman" w:hAnsi="Times New Roman"/>
                <w:bCs/>
                <w:sz w:val="24"/>
                <w:szCs w:val="24"/>
              </w:rPr>
              <w:t>семьям на приобретение (строительство) жилья в рамках реализации мероприятия по обеспечению жиль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ED64F0">
              <w:rPr>
                <w:rFonts w:ascii="Times New Roman" w:hAnsi="Times New Roman"/>
                <w:bCs/>
                <w:sz w:val="24"/>
                <w:szCs w:val="24"/>
              </w:rPr>
              <w:t xml:space="preserve">м молодых семей федерального проекта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D64F0">
              <w:rPr>
                <w:rFonts w:ascii="Times New Roman" w:hAnsi="Times New Roman"/>
                <w:bCs/>
                <w:sz w:val="24"/>
                <w:szCs w:val="24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ED64F0">
              <w:rPr>
                <w:rFonts w:ascii="Times New Roman" w:hAnsi="Times New Roman"/>
                <w:bCs/>
                <w:sz w:val="24"/>
                <w:szCs w:val="24"/>
              </w:rPr>
              <w:t xml:space="preserve">м </w:t>
            </w:r>
            <w:r w:rsidRPr="00ED6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оп</w:t>
            </w:r>
            <w:r w:rsidR="00C91E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лате</w:t>
            </w:r>
            <w:r w:rsidR="00466C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91E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жилищно-комму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нальных услуг»</w:t>
            </w:r>
            <w:r w:rsidRPr="00ED6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государственной программы Российской Федерации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ED6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Обеспечение доступным и комфортным жиль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ё</w:t>
            </w:r>
            <w:r w:rsidRPr="00ED6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 и коммунальными услугами граждан Российской Федерации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C91E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91E98" w:rsidRPr="00205697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B628BB" w14:textId="77777777" w:rsidR="00E2176F" w:rsidRPr="0077735F" w:rsidRDefault="00C91E98" w:rsidP="00E2176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77 426,2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EFCE98" w14:textId="77777777" w:rsidR="00E2176F" w:rsidRPr="0077735F" w:rsidRDefault="00C91E98" w:rsidP="00E2176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86 065,7</w:t>
            </w:r>
          </w:p>
        </w:tc>
      </w:tr>
      <w:tr w:rsidR="00C91E98" w:rsidRPr="0060437A" w14:paraId="358A012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394A1D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DCE3E5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F1FAC38" w14:textId="77777777" w:rsidR="00C91E98" w:rsidRPr="0077735F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D1ECCFD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AAEE70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1E98" w:rsidRPr="0060437A" w14:paraId="6B15ED3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A5AED11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D456BFB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4C6EF9" w14:textId="77777777" w:rsidR="00C91E98" w:rsidRPr="0077735F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4A2AC9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27 203,1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58432E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31 533,9</w:t>
            </w:r>
          </w:p>
        </w:tc>
      </w:tr>
      <w:tr w:rsidR="00C91E98" w:rsidRPr="0060437A" w14:paraId="7722DFE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33B1979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D4D0867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484245" w14:textId="77777777" w:rsidR="00C91E98" w:rsidRPr="0077735F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23054B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50 223,1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8ED8E1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54 531,8</w:t>
            </w:r>
          </w:p>
        </w:tc>
      </w:tr>
      <w:tr w:rsidR="00BC680F" w:rsidRPr="0060437A" w14:paraId="6C1B908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FF50C59" w14:textId="77777777" w:rsidR="00BC680F" w:rsidRPr="0077735F" w:rsidRDefault="0070674D" w:rsidP="00D1475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6E75B05" w14:textId="77777777" w:rsidR="00BC680F" w:rsidRPr="0077735F" w:rsidRDefault="00BC680F" w:rsidP="00247E3C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49B9A7F" w14:textId="77777777" w:rsidR="00BC680F" w:rsidRPr="00C91E98" w:rsidRDefault="00D7769B" w:rsidP="00AB3E25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</w:t>
            </w:r>
            <w:r w:rsidR="00C91E98" w:rsidRPr="00C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E98" w:rsidRPr="00C91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082BF25" w14:textId="77777777" w:rsidR="00BC680F" w:rsidRPr="0077735F" w:rsidRDefault="00C91E98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7 959 932,6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EBD372" w14:textId="77777777" w:rsidR="00BC680F" w:rsidRPr="0077735F" w:rsidRDefault="00C91E98" w:rsidP="00AE171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1 689 968,6</w:t>
            </w:r>
          </w:p>
        </w:tc>
      </w:tr>
      <w:tr w:rsidR="00C91E98" w:rsidRPr="0060437A" w14:paraId="06C377CD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885971C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803135F" w14:textId="77777777" w:rsidR="00C91E98" w:rsidRPr="00EB4821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0AE346" w14:textId="77777777" w:rsidR="00C91E98" w:rsidRPr="00C91E98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1BDE45F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EEF896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91E98" w:rsidRPr="0060437A" w14:paraId="307D842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3D796C4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0BFA5E2" w14:textId="77777777" w:rsidR="00C91E98" w:rsidRPr="00EB4821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4BB048" w14:textId="77777777" w:rsidR="00C91E98" w:rsidRPr="00C91E98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9B6AA8C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923 659,4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B9A862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27 899,9</w:t>
            </w:r>
          </w:p>
        </w:tc>
      </w:tr>
      <w:tr w:rsidR="00C91E98" w:rsidRPr="0060437A" w14:paraId="709E30F0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A44A49D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66BF4F4" w14:textId="77777777" w:rsidR="00C91E98" w:rsidRPr="00EB4821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A0E6EB" w14:textId="77777777" w:rsidR="00C91E98" w:rsidRPr="00C91E98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1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C79AA4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7 000 933,2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84542D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1 662 068,7</w:t>
            </w:r>
          </w:p>
        </w:tc>
      </w:tr>
      <w:tr w:rsidR="00C91E98" w:rsidRPr="0060437A" w14:paraId="3E7BDB4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FC86B48" w14:textId="77777777" w:rsidR="00C91E98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6C8B25A" w14:textId="77777777" w:rsidR="00C91E98" w:rsidRPr="00563EC0" w:rsidRDefault="00C91E98" w:rsidP="00C91E9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EC0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C6EF0A7" w14:textId="77777777" w:rsidR="00C91E98" w:rsidRPr="00C91E98" w:rsidRDefault="00C91E98" w:rsidP="00C91E9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712F4DB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35 340,0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486C9E" w14:textId="77777777" w:rsidR="00C91E98" w:rsidRDefault="00C91E98" w:rsidP="00C91E9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16E" w:rsidRPr="0060437A" w14:paraId="34409ADC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0988352" w14:textId="77777777" w:rsidR="00D3416E" w:rsidRPr="0077735F" w:rsidRDefault="00D3416E" w:rsidP="007732A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5F2A7AB" w14:textId="77777777" w:rsidR="00D3416E" w:rsidRPr="00D87284" w:rsidRDefault="00D3416E" w:rsidP="007732A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284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91744E2" w14:textId="77777777" w:rsidR="00D3416E" w:rsidRPr="00C91E98" w:rsidRDefault="00D3416E" w:rsidP="007732A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CBA4BF1" w14:textId="77777777" w:rsidR="00D3416E" w:rsidRPr="0077735F" w:rsidRDefault="00D3416E" w:rsidP="007732A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104 152,0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006573" w14:textId="77777777" w:rsidR="00D3416E" w:rsidRPr="0077735F" w:rsidRDefault="00D3416E" w:rsidP="007732A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16E" w:rsidRPr="0060437A" w14:paraId="46B0896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D81B899" w14:textId="77777777" w:rsidR="00D3416E" w:rsidRPr="0077735F" w:rsidRDefault="00D3416E" w:rsidP="007732A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9394C8" w14:textId="77777777" w:rsidR="00D3416E" w:rsidRPr="003B07BB" w:rsidRDefault="00D3416E" w:rsidP="007732A3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F4B833" w14:textId="02C0A5F4" w:rsidR="00D3416E" w:rsidRPr="00C91E98" w:rsidRDefault="00D3416E" w:rsidP="00F12740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</w:t>
            </w:r>
            <w:r w:rsidR="00F1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t>на</w:t>
            </w:r>
            <w:r w:rsidR="00F1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t>комплексное</w:t>
            </w:r>
            <w:r w:rsidR="00F1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F1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t xml:space="preserve">городского наземного электрического транспорта, в том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числе на оплату </w:t>
            </w:r>
            <w:proofErr w:type="spellStart"/>
            <w:r w:rsidRPr="00C91E98">
              <w:rPr>
                <w:rFonts w:ascii="Times New Roman" w:hAnsi="Times New Roman"/>
                <w:sz w:val="24"/>
                <w:szCs w:val="24"/>
              </w:rPr>
              <w:t>концедентом</w:t>
            </w:r>
            <w:proofErr w:type="spellEnd"/>
            <w:r w:rsidRPr="00C91E98">
              <w:rPr>
                <w:rFonts w:ascii="Times New Roman" w:hAnsi="Times New Roman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05944DC" w14:textId="77777777" w:rsidR="00D3416E" w:rsidRPr="0077735F" w:rsidRDefault="00D3416E" w:rsidP="007732A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1 249 113,4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A010C6" w14:textId="77777777" w:rsidR="00D3416E" w:rsidRPr="0077735F" w:rsidRDefault="00D3416E" w:rsidP="007732A3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16E" w:rsidRPr="0060437A" w14:paraId="2D864350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D93BF21" w14:textId="77777777" w:rsidR="00D3416E" w:rsidRPr="0077735F" w:rsidRDefault="00D3416E" w:rsidP="00D3416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8185438" w14:textId="77777777" w:rsidR="00D3416E" w:rsidRPr="003B07BB" w:rsidRDefault="00D3416E" w:rsidP="00D3416E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863AC4E" w14:textId="77777777" w:rsidR="00D3416E" w:rsidRPr="00C91E98" w:rsidRDefault="00465385" w:rsidP="00D3416E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2D5FC83" w14:textId="77777777" w:rsidR="00D3416E" w:rsidRPr="0077735F" w:rsidRDefault="00D3416E" w:rsidP="00D3416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44EEB4" w14:textId="77777777" w:rsidR="00D3416E" w:rsidRPr="0077735F" w:rsidRDefault="00D3416E" w:rsidP="00D3416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416E" w:rsidRPr="0060437A" w14:paraId="3BF63CB2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2D11853" w14:textId="77777777" w:rsidR="00D3416E" w:rsidRPr="0077735F" w:rsidRDefault="00D3416E" w:rsidP="0090190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A9EEDD5" w14:textId="77777777" w:rsidR="00D3416E" w:rsidRPr="003B07BB" w:rsidRDefault="00D3416E" w:rsidP="0090190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E1701BC" w14:textId="77777777" w:rsidR="00D3416E" w:rsidRPr="00C91E98" w:rsidRDefault="00D3416E" w:rsidP="0090190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AA5ECB" w14:textId="77777777" w:rsidR="00D3416E" w:rsidRPr="0077735F" w:rsidRDefault="00D3416E" w:rsidP="009019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1 205 173,4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034EE4" w14:textId="77777777" w:rsidR="00D3416E" w:rsidRPr="0077735F" w:rsidRDefault="00D3416E" w:rsidP="009019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16E" w:rsidRPr="0060437A" w14:paraId="308A4F42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0835785" w14:textId="77777777" w:rsidR="00D3416E" w:rsidRPr="0077735F" w:rsidRDefault="00D3416E" w:rsidP="0090190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9C187DE" w14:textId="77777777" w:rsidR="00D3416E" w:rsidRPr="003B07BB" w:rsidRDefault="00D3416E" w:rsidP="0090190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08647E9" w14:textId="77777777" w:rsidR="00D3416E" w:rsidRPr="00C91E98" w:rsidRDefault="00D3416E" w:rsidP="0090190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A817DA7" w14:textId="77777777" w:rsidR="00D3416E" w:rsidRPr="0077735F" w:rsidRDefault="00D3416E" w:rsidP="009019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43 940,0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BE3880" w14:textId="77777777" w:rsidR="00D3416E" w:rsidRPr="0077735F" w:rsidRDefault="00D3416E" w:rsidP="009019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16E" w:rsidRPr="0060437A" w14:paraId="235FE92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50F58C3" w14:textId="77777777" w:rsidR="00D3416E" w:rsidRPr="0077735F" w:rsidRDefault="00D3416E" w:rsidP="0090190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8CD1D1C" w14:textId="77777777" w:rsidR="00D3416E" w:rsidRPr="003B07BB" w:rsidRDefault="00D3416E" w:rsidP="0090190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FE2A711" w14:textId="77777777" w:rsidR="00D3416E" w:rsidRPr="00C91E98" w:rsidRDefault="00D3416E" w:rsidP="00663233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E98">
              <w:rPr>
                <w:rFonts w:ascii="Times New Roman" w:hAnsi="Times New Roman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</w:t>
            </w:r>
            <w:r w:rsidR="00C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t>на</w:t>
            </w:r>
            <w:r w:rsidR="00C91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E98">
              <w:rPr>
                <w:rFonts w:ascii="Times New Roman" w:hAnsi="Times New Roman"/>
                <w:sz w:val="24"/>
                <w:szCs w:val="24"/>
              </w:rPr>
              <w:t xml:space="preserve">комплексное развитие городского наземного электрического транспорта, в том числе на выплату платы </w:t>
            </w:r>
            <w:proofErr w:type="spellStart"/>
            <w:r w:rsidRPr="00C91E98">
              <w:rPr>
                <w:rFonts w:ascii="Times New Roman" w:hAnsi="Times New Roman"/>
                <w:sz w:val="24"/>
                <w:szCs w:val="24"/>
              </w:rPr>
              <w:t>концедента</w:t>
            </w:r>
            <w:proofErr w:type="spellEnd"/>
            <w:r w:rsidRPr="00C91E98">
              <w:rPr>
                <w:rFonts w:ascii="Times New Roman" w:hAnsi="Times New Roman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0AB88B4" w14:textId="77777777" w:rsidR="00D3416E" w:rsidRPr="0077735F" w:rsidRDefault="00D3416E" w:rsidP="009019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338 536,7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CD7DCC" w14:textId="77777777" w:rsidR="00D3416E" w:rsidRPr="0077735F" w:rsidRDefault="00D3416E" w:rsidP="009019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765 595,4</w:t>
            </w:r>
          </w:p>
        </w:tc>
      </w:tr>
      <w:tr w:rsidR="00D3416E" w:rsidRPr="0060437A" w14:paraId="5AA5F57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1815D08" w14:textId="77777777" w:rsidR="00D3416E" w:rsidRPr="0077735F" w:rsidRDefault="00D3416E" w:rsidP="00D3416E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ADAD525" w14:textId="77777777" w:rsidR="00D3416E" w:rsidRPr="003B07BB" w:rsidRDefault="00D3416E" w:rsidP="00D3416E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82FD318" w14:textId="77777777" w:rsidR="00D3416E" w:rsidRPr="00663233" w:rsidRDefault="002D615C" w:rsidP="006D1C7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663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663233">
              <w:rPr>
                <w:rFonts w:ascii="Times New Roman" w:hAnsi="Times New Roman"/>
                <w:bCs/>
                <w:sz w:val="24"/>
                <w:szCs w:val="24"/>
              </w:rPr>
              <w:t xml:space="preserve">функции и полномочия </w:t>
            </w:r>
            <w:proofErr w:type="gramStart"/>
            <w:r w:rsidRPr="00663233">
              <w:rPr>
                <w:rFonts w:ascii="Times New Roman" w:hAnsi="Times New Roman"/>
                <w:bCs/>
                <w:sz w:val="24"/>
                <w:szCs w:val="24"/>
              </w:rPr>
              <w:t>учредителя</w:t>
            </w:r>
            <w:proofErr w:type="gramEnd"/>
            <w:r w:rsidRPr="00663233">
              <w:rPr>
                <w:rFonts w:ascii="Times New Roman" w:hAnsi="Times New Roman"/>
                <w:bCs/>
                <w:sz w:val="24"/>
                <w:szCs w:val="24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37E6A6B" w14:textId="77777777" w:rsidR="00D3416E" w:rsidRPr="0077735F" w:rsidRDefault="00D3416E" w:rsidP="00D3416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50 830,4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755761" w14:textId="77777777" w:rsidR="00D3416E" w:rsidRPr="0077735F" w:rsidRDefault="00D3416E" w:rsidP="00D3416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674B" w:rsidRPr="0060437A" w14:paraId="78D1305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BC685D0" w14:textId="77777777" w:rsidR="00BE674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083D26" w14:textId="77777777" w:rsidR="00BE674B" w:rsidRPr="003B07B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91ECAAD" w14:textId="77777777" w:rsidR="00BE674B" w:rsidRPr="00663233" w:rsidRDefault="00BE674B" w:rsidP="00BE674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D5209AB" w14:textId="77777777" w:rsidR="00BE674B" w:rsidRDefault="00BE674B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1 855,9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49AF26" w14:textId="77777777" w:rsidR="00BE674B" w:rsidRDefault="00BE674B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1 871,6</w:t>
            </w:r>
          </w:p>
        </w:tc>
      </w:tr>
      <w:tr w:rsidR="00BE674B" w:rsidRPr="0060437A" w14:paraId="0F065517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C37D32C" w14:textId="77777777" w:rsidR="00BE674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4ACEB91" w14:textId="77777777" w:rsidR="00BE674B" w:rsidRPr="003B07B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D5F671" w14:textId="77777777" w:rsidR="00BE674B" w:rsidRPr="00663233" w:rsidRDefault="00BE674B" w:rsidP="00BE674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35BFB96" w14:textId="77777777" w:rsidR="00BE674B" w:rsidRDefault="00BE674B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CF5540" w14:textId="77777777" w:rsidR="00BE674B" w:rsidRDefault="00BE674B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4B" w:rsidRPr="0060437A" w14:paraId="636A0C04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FB08DC" w14:textId="77777777" w:rsidR="00BE674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8F878F" w14:textId="77777777" w:rsidR="00BE674B" w:rsidRPr="003B07B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2505629" w14:textId="77777777" w:rsidR="00BE674B" w:rsidRPr="00663233" w:rsidRDefault="00BE674B" w:rsidP="00BE674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F0646B2" w14:textId="77777777" w:rsidR="00BE674B" w:rsidRDefault="00840B7E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1 484,7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D318C4" w14:textId="77777777" w:rsidR="00BE674B" w:rsidRDefault="00840B7E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1 534,7</w:t>
            </w:r>
          </w:p>
        </w:tc>
      </w:tr>
      <w:tr w:rsidR="00BE674B" w:rsidRPr="0060437A" w14:paraId="0C360A3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65BD61C" w14:textId="77777777" w:rsidR="00BE674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C31D626" w14:textId="77777777" w:rsidR="00BE674B" w:rsidRPr="003B07B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7B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F151E2" w14:textId="77777777" w:rsidR="00BE674B" w:rsidRPr="00663233" w:rsidRDefault="00BE674B" w:rsidP="00BE674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ADF4263" w14:textId="77777777" w:rsidR="00BE674B" w:rsidRDefault="00840B7E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371,2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02B067" w14:textId="77777777" w:rsidR="00BE674B" w:rsidRDefault="00840B7E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336,9</w:t>
            </w:r>
          </w:p>
        </w:tc>
      </w:tr>
      <w:tr w:rsidR="0065314A" w:rsidRPr="0060437A" w14:paraId="5406DEB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0323BDE" w14:textId="77777777" w:rsidR="0065314A" w:rsidRPr="0077735F" w:rsidRDefault="0065314A" w:rsidP="00BE67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E6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22F785B" w14:textId="77777777" w:rsidR="0065314A" w:rsidRPr="00B90743" w:rsidRDefault="0065314A" w:rsidP="0065314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2292A8E" w14:textId="77777777" w:rsidR="0065314A" w:rsidRPr="00663233" w:rsidRDefault="0065314A" w:rsidP="0065314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05247DB" w14:textId="77777777" w:rsidR="0065314A" w:rsidRDefault="00BE674B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4 991,6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9B4DDD" w14:textId="77777777" w:rsidR="0065314A" w:rsidRDefault="00BE674B" w:rsidP="0065314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5 122,0</w:t>
            </w:r>
          </w:p>
        </w:tc>
      </w:tr>
      <w:tr w:rsidR="0065314A" w:rsidRPr="0060437A" w14:paraId="60A9A206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69A0A1D" w14:textId="77777777" w:rsidR="0065314A" w:rsidRPr="0077735F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82BDE4" w14:textId="77777777" w:rsidR="0065314A" w:rsidRPr="00B90743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8BBDF57" w14:textId="77777777" w:rsidR="0065314A" w:rsidRPr="00663233" w:rsidRDefault="0065314A" w:rsidP="007C47E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A741533" w14:textId="77777777" w:rsidR="0065314A" w:rsidRDefault="0065314A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5E2476" w14:textId="77777777" w:rsidR="0065314A" w:rsidRDefault="0065314A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14A" w:rsidRPr="0060437A" w14:paraId="22C71AC8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B9B43E" w14:textId="77777777" w:rsidR="0065314A" w:rsidRPr="0077735F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D449639" w14:textId="77777777" w:rsidR="0065314A" w:rsidRPr="00B90743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43F188" w14:textId="77777777" w:rsidR="0065314A" w:rsidRPr="00663233" w:rsidRDefault="0065314A" w:rsidP="007C47E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895CCBF" w14:textId="77777777" w:rsidR="0065314A" w:rsidRDefault="00365BAC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3 993,3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DC62CC" w14:textId="77777777" w:rsidR="0065314A" w:rsidRDefault="00365BAC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4 200,0</w:t>
            </w:r>
          </w:p>
        </w:tc>
      </w:tr>
      <w:tr w:rsidR="0065314A" w:rsidRPr="0060437A" w14:paraId="75B8731E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5B2912" w14:textId="77777777" w:rsidR="0065314A" w:rsidRPr="0077735F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437D25" w14:textId="77777777" w:rsidR="0065314A" w:rsidRPr="00B90743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24B39B" w14:textId="77777777" w:rsidR="0065314A" w:rsidRPr="00663233" w:rsidRDefault="00465385" w:rsidP="007C47E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0B1FDF" w14:textId="77777777" w:rsidR="0065314A" w:rsidRDefault="00365BAC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D28156" w14:textId="77777777" w:rsidR="0065314A" w:rsidRDefault="00365BAC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922,0</w:t>
            </w:r>
          </w:p>
        </w:tc>
      </w:tr>
      <w:tr w:rsidR="003140F9" w:rsidRPr="0060437A" w14:paraId="589C567F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0252C8D" w14:textId="77777777" w:rsidR="003140F9" w:rsidRPr="0077735F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E6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D2AF15D" w14:textId="77777777" w:rsidR="003140F9" w:rsidRDefault="00FC3A71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37A7C51" w14:textId="77777777" w:rsidR="003140F9" w:rsidRPr="00663233" w:rsidRDefault="00FC3A71" w:rsidP="007C47E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FFE8E6" w14:textId="77777777" w:rsidR="003140F9" w:rsidRDefault="00D3416E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4 060,3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967F3E" w14:textId="77777777" w:rsidR="003140F9" w:rsidRDefault="00D3416E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4 060,3</w:t>
            </w:r>
          </w:p>
        </w:tc>
      </w:tr>
      <w:tr w:rsidR="00BC680F" w:rsidRPr="00247E3C" w14:paraId="4B3DBBB5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0AF326A" w14:textId="77777777" w:rsidR="00BC680F" w:rsidRPr="00247E3C" w:rsidRDefault="0065314A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BE6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C2DABAD" w14:textId="77777777" w:rsidR="00BC680F" w:rsidRPr="00247E3C" w:rsidRDefault="00BC680F" w:rsidP="007C47E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</w:t>
            </w:r>
            <w:r w:rsidR="00AB3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1FFB44" w14:textId="77777777" w:rsidR="00BC680F" w:rsidRPr="00663233" w:rsidRDefault="00223656" w:rsidP="007C47EB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обеспечение организации отдыха детей в каникулярное время на базе муниципальных </w:t>
            </w:r>
            <w:r w:rsidRPr="00663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учреждений, осуществляющих организацию отдыха детей в Краснодарском крае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8F748D3" w14:textId="77777777" w:rsidR="00BC680F" w:rsidRPr="00247E3C" w:rsidRDefault="00D3416E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13 035,7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B1C0C8" w14:textId="77777777" w:rsidR="00BC680F" w:rsidRPr="00247E3C" w:rsidRDefault="00D3416E" w:rsidP="007C47E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13 035,7</w:t>
            </w:r>
          </w:p>
        </w:tc>
      </w:tr>
      <w:tr w:rsidR="00BE674B" w:rsidRPr="00247E3C" w14:paraId="12D39E82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A56DCC2" w14:textId="77777777" w:rsidR="00BE674B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5FB554" w14:textId="77777777" w:rsidR="00BE674B" w:rsidRPr="001B0F75" w:rsidRDefault="00BE674B" w:rsidP="00BE674B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FBC097F" w14:textId="77777777" w:rsidR="00BE674B" w:rsidRPr="00663233" w:rsidRDefault="00BE674B" w:rsidP="00BE674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C50689" w14:textId="77777777" w:rsidR="00BE674B" w:rsidRDefault="00BE674B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8 039,9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986E7E" w14:textId="77777777" w:rsidR="00BE674B" w:rsidRDefault="00BE674B" w:rsidP="00BE674B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5314A" w:rsidRPr="00247E3C" w14:paraId="4BB4893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B74A6AF" w14:textId="77777777" w:rsidR="0065314A" w:rsidRPr="00247E3C" w:rsidRDefault="0065314A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D341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E6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52B7007" w14:textId="77777777" w:rsidR="0065314A" w:rsidRDefault="0065314A" w:rsidP="00BA07E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E7577F7" w14:textId="77777777" w:rsidR="0065314A" w:rsidRPr="00663233" w:rsidRDefault="00AF0697" w:rsidP="00BA07E4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развития жилищного строительства субъектов Российской Федерации</w:t>
            </w:r>
            <w:r w:rsidR="0065314A" w:rsidRPr="00663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674B" w:rsidRPr="00663233">
              <w:rPr>
                <w:rFonts w:ascii="Times New Roman" w:hAnsi="Times New Roman"/>
                <w:sz w:val="24"/>
                <w:szCs w:val="24"/>
              </w:rPr>
              <w:t>– всего,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B87F3C8" w14:textId="77777777" w:rsidR="0065314A" w:rsidRDefault="00BE674B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593 006,3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A00A36" w14:textId="77777777" w:rsidR="0065314A" w:rsidRDefault="00D3416E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674B" w:rsidRPr="00247E3C" w14:paraId="41F2A983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FFF2E4" w14:textId="77777777" w:rsidR="00BE674B" w:rsidRDefault="00BE674B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11609B7" w14:textId="77777777" w:rsidR="00BE674B" w:rsidRPr="00F10CA6" w:rsidRDefault="00BE674B" w:rsidP="00BA07E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57F991C" w14:textId="77777777" w:rsidR="00BE674B" w:rsidRPr="00663233" w:rsidRDefault="00BE674B" w:rsidP="00BA07E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B2182AB" w14:textId="77777777" w:rsidR="00BE674B" w:rsidRDefault="00BE674B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9E9624" w14:textId="77777777" w:rsidR="00BE674B" w:rsidRDefault="00BE674B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674B" w:rsidRPr="00247E3C" w14:paraId="3A1F0331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55DD68B" w14:textId="77777777" w:rsidR="00BE674B" w:rsidRDefault="00BE674B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BFC3EB4" w14:textId="77777777" w:rsidR="00BE674B" w:rsidRPr="00F10CA6" w:rsidRDefault="00BE674B" w:rsidP="00BA07E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6FE5FAD" w14:textId="77777777" w:rsidR="00BE674B" w:rsidRPr="00663233" w:rsidRDefault="00BE674B" w:rsidP="00BA07E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Другие вопросы в</w:t>
            </w:r>
            <w:r w:rsidR="00BA07E4" w:rsidRPr="00663233">
              <w:rPr>
                <w:rFonts w:ascii="Times New Roman" w:hAnsi="Times New Roman"/>
                <w:sz w:val="24"/>
                <w:szCs w:val="24"/>
              </w:rPr>
              <w:t xml:space="preserve"> области национальной экономики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7A932FD" w14:textId="77777777" w:rsidR="00BE674B" w:rsidRDefault="00BA07E4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190 914,6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15BDCD" w14:textId="77777777" w:rsidR="00BE674B" w:rsidRDefault="00BA07E4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E674B" w:rsidRPr="00247E3C" w14:paraId="240B56D4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52CA3E9A" w14:textId="77777777" w:rsidR="00BE674B" w:rsidRDefault="00BE674B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3D06A0B" w14:textId="77777777" w:rsidR="00BE674B" w:rsidRPr="00F10CA6" w:rsidRDefault="00BE674B" w:rsidP="00BA07E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CA6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810881" w14:textId="77777777" w:rsidR="00BE674B" w:rsidRPr="00663233" w:rsidRDefault="00BA07E4" w:rsidP="00BA07E4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A3014E8" w14:textId="77777777" w:rsidR="00BE674B" w:rsidRDefault="00BA07E4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402 091,7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ECC2A" w14:textId="77777777" w:rsidR="00BE674B" w:rsidRDefault="00BA07E4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3416E" w:rsidRPr="00247E3C" w14:paraId="1934015A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20EC83F" w14:textId="77777777" w:rsidR="00D3416E" w:rsidRPr="00247E3C" w:rsidRDefault="00D3416E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A0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C2512CB" w14:textId="77777777" w:rsidR="00D3416E" w:rsidRPr="001B0F75" w:rsidRDefault="00D3416E" w:rsidP="00BA07E4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F75"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54EE3E4" w14:textId="77777777" w:rsidR="00D3416E" w:rsidRPr="00663233" w:rsidRDefault="00D3416E" w:rsidP="007C47EB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 xml:space="preserve">Субсидии на </w:t>
            </w:r>
            <w:r w:rsidR="007C47EB">
              <w:rPr>
                <w:rFonts w:ascii="Times New Roman" w:hAnsi="Times New Roman"/>
                <w:sz w:val="24"/>
                <w:szCs w:val="24"/>
              </w:rPr>
              <w:t>создание условий для предоставле</w:t>
            </w:r>
            <w:r w:rsidRPr="00663233">
              <w:rPr>
                <w:rFonts w:ascii="Times New Roman" w:hAnsi="Times New Roman"/>
                <w:sz w:val="24"/>
                <w:szCs w:val="24"/>
              </w:rPr>
              <w:t>ния</w:t>
            </w:r>
            <w:r w:rsidR="00663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233">
              <w:rPr>
                <w:rFonts w:ascii="Times New Roman" w:hAnsi="Times New Roman"/>
                <w:sz w:val="24"/>
                <w:szCs w:val="24"/>
              </w:rPr>
              <w:t>транспортных услуг</w:t>
            </w:r>
            <w:r w:rsidR="00663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233">
              <w:rPr>
                <w:rFonts w:ascii="Times New Roman" w:hAnsi="Times New Roman"/>
                <w:sz w:val="24"/>
                <w:szCs w:val="24"/>
              </w:rPr>
              <w:t>населению</w:t>
            </w:r>
            <w:r w:rsidR="00663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3233">
              <w:rPr>
                <w:rFonts w:ascii="Times New Roman" w:hAnsi="Times New Roman"/>
                <w:sz w:val="24"/>
                <w:szCs w:val="24"/>
              </w:rPr>
              <w:t>и организации транспортного обслуживания населения в границах городского округа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3CDBF8F" w14:textId="77777777" w:rsidR="00D3416E" w:rsidRPr="00247E3C" w:rsidRDefault="00BA07E4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437 898,9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5E7ED1" w14:textId="77777777" w:rsidR="00D3416E" w:rsidRPr="00247E3C" w:rsidRDefault="008C3C6F" w:rsidP="00BA07E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C3C6F" w:rsidRPr="00247E3C" w14:paraId="255154CB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24A2F9" w14:textId="77777777" w:rsidR="008C3C6F" w:rsidRPr="00247E3C" w:rsidRDefault="008C3C6F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A0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8D1D06" w14:textId="77777777" w:rsidR="008C3C6F" w:rsidRPr="000F6A00" w:rsidRDefault="008C3C6F" w:rsidP="008C3C6F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6A00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B9F3EAF" w14:textId="77777777" w:rsidR="008C3C6F" w:rsidRPr="00663233" w:rsidRDefault="00BA07E4" w:rsidP="008C3C6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233">
              <w:rPr>
                <w:rFonts w:ascii="Times New Roman" w:hAnsi="Times New Roman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346855" w14:textId="77777777" w:rsidR="008C3C6F" w:rsidRPr="000F6A00" w:rsidRDefault="00BA07E4" w:rsidP="008C3C6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63 084,6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937DE4" w14:textId="77777777" w:rsidR="008C3C6F" w:rsidRPr="000F6A00" w:rsidRDefault="00BA07E4" w:rsidP="008C3C6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13 034,7</w:t>
            </w:r>
          </w:p>
        </w:tc>
      </w:tr>
      <w:tr w:rsidR="00FC3A71" w:rsidRPr="00247E3C" w14:paraId="18CF7AAB" w14:textId="77777777" w:rsidTr="00F12740">
        <w:trPr>
          <w:gridAfter w:val="1"/>
          <w:wAfter w:w="21.30pt" w:type="dxa"/>
        </w:trPr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C2EB5BB" w14:textId="77777777" w:rsidR="00FC3A71" w:rsidRPr="00247E3C" w:rsidRDefault="00B2762A" w:rsidP="00BA07E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BA0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6FE936F" w14:textId="77777777" w:rsidR="00FC3A71" w:rsidRPr="00FC3A71" w:rsidRDefault="00FC3A71" w:rsidP="003951C8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A71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6AF49F" w14:textId="77777777" w:rsidR="00FC3A71" w:rsidRPr="00A5093A" w:rsidRDefault="00FC3A71" w:rsidP="003951C8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93A">
              <w:rPr>
                <w:rFonts w:ascii="Times New Roman" w:hAnsi="Times New Roman"/>
                <w:sz w:val="24"/>
                <w:szCs w:val="24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53755CC" w14:textId="77777777" w:rsidR="00FC3A71" w:rsidRDefault="008C3C6F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89 280,6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E34B60" w14:textId="77777777" w:rsidR="00FC3A71" w:rsidRDefault="00BA07E4" w:rsidP="003951C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61 994,8</w:t>
            </w:r>
          </w:p>
        </w:tc>
      </w:tr>
      <w:tr w:rsidR="00FE79A1" w:rsidRPr="0060437A" w14:paraId="6F746958" w14:textId="77777777" w:rsidTr="00F12740">
        <w:tc>
          <w:tcPr>
            <w:tcW w:w="32.6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6AA1AEF6" w14:textId="77777777" w:rsidR="00FE79A1" w:rsidRPr="0077735F" w:rsidRDefault="00FE79A1" w:rsidP="00FE79A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hideMark/>
          </w:tcPr>
          <w:p w14:paraId="57C20016" w14:textId="77777777" w:rsidR="00FE79A1" w:rsidRPr="0077735F" w:rsidRDefault="00FE79A1" w:rsidP="00FE79A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88A3B56" w14:textId="77777777" w:rsidR="00FE79A1" w:rsidRPr="00A5093A" w:rsidRDefault="00FE79A1" w:rsidP="00FE79A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093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0.8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1328EE" w14:textId="77777777" w:rsidR="00FE79A1" w:rsidRPr="0077735F" w:rsidRDefault="008A2E6F" w:rsidP="00FE79A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27 968 192,6</w:t>
            </w:r>
          </w:p>
        </w:tc>
        <w:tc>
          <w:tcPr>
            <w:tcW w:w="70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1638BB" w14:textId="77777777" w:rsidR="00FE79A1" w:rsidRPr="0077735F" w:rsidRDefault="008A2E6F" w:rsidP="00FE79A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20 811 958</w:t>
            </w:r>
            <w:r w:rsidR="008632D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21.30pt" w:type="dxa"/>
            <w:vAlign w:val="bottom"/>
          </w:tcPr>
          <w:p w14:paraId="79C7577E" w14:textId="77777777" w:rsidR="00FE79A1" w:rsidRDefault="00FE79A1" w:rsidP="00F12740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5FFA3673" w14:textId="77777777" w:rsidR="00BC680F" w:rsidRPr="00703538" w:rsidRDefault="00BC680F" w:rsidP="00F12740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80F" w:rsidRPr="00703538" w:rsidSect="00D11ECA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C7AB3E4" w14:textId="77777777" w:rsidR="00D11ECA" w:rsidRDefault="00D11ECA" w:rsidP="003F4D81">
      <w:pPr>
        <w:spacing w:after="0pt" w:line="12pt" w:lineRule="auto"/>
      </w:pPr>
      <w:r>
        <w:separator/>
      </w:r>
    </w:p>
  </w:endnote>
  <w:endnote w:type="continuationSeparator" w:id="0">
    <w:p w14:paraId="04EEB532" w14:textId="77777777" w:rsidR="00D11ECA" w:rsidRDefault="00D11ECA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9BD59D2" w14:textId="77777777" w:rsidR="00D11ECA" w:rsidRDefault="00D11ECA" w:rsidP="003F4D81">
      <w:pPr>
        <w:spacing w:after="0pt" w:line="12pt" w:lineRule="auto"/>
      </w:pPr>
      <w:r>
        <w:separator/>
      </w:r>
    </w:p>
  </w:footnote>
  <w:footnote w:type="continuationSeparator" w:id="0">
    <w:p w14:paraId="39F5FDC7" w14:textId="77777777" w:rsidR="00D11ECA" w:rsidRDefault="00D11ECA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1891536" w14:textId="77777777" w:rsidR="001A5ED0" w:rsidRDefault="001A5ED0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365BAC">
      <w:rPr>
        <w:rFonts w:ascii="Times New Roman" w:hAnsi="Times New Roman"/>
        <w:noProof/>
        <w:sz w:val="24"/>
        <w:szCs w:val="24"/>
      </w:rPr>
      <w:t>4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24126"/>
    <w:rsid w:val="00033E66"/>
    <w:rsid w:val="0003749B"/>
    <w:rsid w:val="0007339E"/>
    <w:rsid w:val="0007481F"/>
    <w:rsid w:val="00077588"/>
    <w:rsid w:val="0008457F"/>
    <w:rsid w:val="000A70E6"/>
    <w:rsid w:val="000D5B2A"/>
    <w:rsid w:val="000E50E4"/>
    <w:rsid w:val="000F0A1D"/>
    <w:rsid w:val="000F6A00"/>
    <w:rsid w:val="0010109A"/>
    <w:rsid w:val="00121E71"/>
    <w:rsid w:val="001503C1"/>
    <w:rsid w:val="00165ACF"/>
    <w:rsid w:val="00186EC9"/>
    <w:rsid w:val="00191E8E"/>
    <w:rsid w:val="001A5ED0"/>
    <w:rsid w:val="001B5873"/>
    <w:rsid w:val="001C46C8"/>
    <w:rsid w:val="001D6547"/>
    <w:rsid w:val="001D775C"/>
    <w:rsid w:val="00205697"/>
    <w:rsid w:val="00221E94"/>
    <w:rsid w:val="00223656"/>
    <w:rsid w:val="002307BA"/>
    <w:rsid w:val="00246FF7"/>
    <w:rsid w:val="00247E3C"/>
    <w:rsid w:val="0025006A"/>
    <w:rsid w:val="00262CCE"/>
    <w:rsid w:val="002654E6"/>
    <w:rsid w:val="00273D13"/>
    <w:rsid w:val="00274F0C"/>
    <w:rsid w:val="0029418B"/>
    <w:rsid w:val="002A4AA9"/>
    <w:rsid w:val="002D4156"/>
    <w:rsid w:val="002D615C"/>
    <w:rsid w:val="002E521A"/>
    <w:rsid w:val="002F00A3"/>
    <w:rsid w:val="002F74B6"/>
    <w:rsid w:val="003140F9"/>
    <w:rsid w:val="0031559F"/>
    <w:rsid w:val="00316595"/>
    <w:rsid w:val="003311AA"/>
    <w:rsid w:val="003635A0"/>
    <w:rsid w:val="00365BAC"/>
    <w:rsid w:val="003740B7"/>
    <w:rsid w:val="003849CB"/>
    <w:rsid w:val="0039123C"/>
    <w:rsid w:val="00393302"/>
    <w:rsid w:val="003951C8"/>
    <w:rsid w:val="003A7285"/>
    <w:rsid w:val="003B1774"/>
    <w:rsid w:val="003D3806"/>
    <w:rsid w:val="003D3EF9"/>
    <w:rsid w:val="003E5F2F"/>
    <w:rsid w:val="003F1897"/>
    <w:rsid w:val="003F4D81"/>
    <w:rsid w:val="0040446C"/>
    <w:rsid w:val="0041693D"/>
    <w:rsid w:val="00424EF0"/>
    <w:rsid w:val="0045171B"/>
    <w:rsid w:val="00452A30"/>
    <w:rsid w:val="00455A9D"/>
    <w:rsid w:val="00456918"/>
    <w:rsid w:val="00463FF1"/>
    <w:rsid w:val="0046449B"/>
    <w:rsid w:val="00465385"/>
    <w:rsid w:val="00466C7E"/>
    <w:rsid w:val="00481DEC"/>
    <w:rsid w:val="004900F6"/>
    <w:rsid w:val="00497B8B"/>
    <w:rsid w:val="004A5E93"/>
    <w:rsid w:val="004B7CA2"/>
    <w:rsid w:val="004B7D73"/>
    <w:rsid w:val="004C2A56"/>
    <w:rsid w:val="004D002C"/>
    <w:rsid w:val="004D03BF"/>
    <w:rsid w:val="004D14E5"/>
    <w:rsid w:val="004D5926"/>
    <w:rsid w:val="004E1E47"/>
    <w:rsid w:val="005453C2"/>
    <w:rsid w:val="00554233"/>
    <w:rsid w:val="00563765"/>
    <w:rsid w:val="005709B6"/>
    <w:rsid w:val="005746F7"/>
    <w:rsid w:val="00575E29"/>
    <w:rsid w:val="00576E16"/>
    <w:rsid w:val="005802AD"/>
    <w:rsid w:val="00583EFF"/>
    <w:rsid w:val="00594326"/>
    <w:rsid w:val="00594914"/>
    <w:rsid w:val="005A0EB9"/>
    <w:rsid w:val="005B5EB0"/>
    <w:rsid w:val="005D5776"/>
    <w:rsid w:val="00600B56"/>
    <w:rsid w:val="00610BE6"/>
    <w:rsid w:val="00611029"/>
    <w:rsid w:val="00620F9A"/>
    <w:rsid w:val="00632E8C"/>
    <w:rsid w:val="00646B57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A0CD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27FB8"/>
    <w:rsid w:val="00760DC1"/>
    <w:rsid w:val="007708F0"/>
    <w:rsid w:val="00771964"/>
    <w:rsid w:val="007732A3"/>
    <w:rsid w:val="00775C64"/>
    <w:rsid w:val="007C264A"/>
    <w:rsid w:val="007C47EB"/>
    <w:rsid w:val="007D22E7"/>
    <w:rsid w:val="007D7DC2"/>
    <w:rsid w:val="007E534A"/>
    <w:rsid w:val="007F09D9"/>
    <w:rsid w:val="007F5F16"/>
    <w:rsid w:val="00826FDA"/>
    <w:rsid w:val="008346B9"/>
    <w:rsid w:val="00836B0F"/>
    <w:rsid w:val="00840B7E"/>
    <w:rsid w:val="00843521"/>
    <w:rsid w:val="008605B1"/>
    <w:rsid w:val="008632D5"/>
    <w:rsid w:val="00864F0B"/>
    <w:rsid w:val="008742CD"/>
    <w:rsid w:val="008836F7"/>
    <w:rsid w:val="00891C70"/>
    <w:rsid w:val="008939D6"/>
    <w:rsid w:val="008A2E6F"/>
    <w:rsid w:val="008A7496"/>
    <w:rsid w:val="008B642A"/>
    <w:rsid w:val="008C3C6F"/>
    <w:rsid w:val="008C72A7"/>
    <w:rsid w:val="008D6EB1"/>
    <w:rsid w:val="008E0FF1"/>
    <w:rsid w:val="008E21AF"/>
    <w:rsid w:val="008E4CA0"/>
    <w:rsid w:val="008E504D"/>
    <w:rsid w:val="00901904"/>
    <w:rsid w:val="009029C5"/>
    <w:rsid w:val="0090658D"/>
    <w:rsid w:val="009144C8"/>
    <w:rsid w:val="00914E40"/>
    <w:rsid w:val="00922BC0"/>
    <w:rsid w:val="0095098D"/>
    <w:rsid w:val="0096181A"/>
    <w:rsid w:val="00963B10"/>
    <w:rsid w:val="00991975"/>
    <w:rsid w:val="009B5998"/>
    <w:rsid w:val="009C3AC3"/>
    <w:rsid w:val="009D51CB"/>
    <w:rsid w:val="009E03CA"/>
    <w:rsid w:val="00A36228"/>
    <w:rsid w:val="00A5093A"/>
    <w:rsid w:val="00A70C32"/>
    <w:rsid w:val="00A870C4"/>
    <w:rsid w:val="00AB36E8"/>
    <w:rsid w:val="00AB3E25"/>
    <w:rsid w:val="00AB5DD4"/>
    <w:rsid w:val="00AD332A"/>
    <w:rsid w:val="00AE1719"/>
    <w:rsid w:val="00AE3B16"/>
    <w:rsid w:val="00AF0697"/>
    <w:rsid w:val="00B10B0D"/>
    <w:rsid w:val="00B20F74"/>
    <w:rsid w:val="00B2762A"/>
    <w:rsid w:val="00B3210F"/>
    <w:rsid w:val="00B35925"/>
    <w:rsid w:val="00B51F0A"/>
    <w:rsid w:val="00B62C15"/>
    <w:rsid w:val="00B73163"/>
    <w:rsid w:val="00B9138F"/>
    <w:rsid w:val="00B91915"/>
    <w:rsid w:val="00BA05DC"/>
    <w:rsid w:val="00BA07E4"/>
    <w:rsid w:val="00BA0CC5"/>
    <w:rsid w:val="00BB48CA"/>
    <w:rsid w:val="00BC4D2A"/>
    <w:rsid w:val="00BC680F"/>
    <w:rsid w:val="00BD137B"/>
    <w:rsid w:val="00BE674B"/>
    <w:rsid w:val="00BF0442"/>
    <w:rsid w:val="00BF3055"/>
    <w:rsid w:val="00BF37CE"/>
    <w:rsid w:val="00C0558C"/>
    <w:rsid w:val="00C42676"/>
    <w:rsid w:val="00C55D65"/>
    <w:rsid w:val="00C57276"/>
    <w:rsid w:val="00C57726"/>
    <w:rsid w:val="00C75F72"/>
    <w:rsid w:val="00C91E98"/>
    <w:rsid w:val="00C977B6"/>
    <w:rsid w:val="00CA7D71"/>
    <w:rsid w:val="00CF7BB3"/>
    <w:rsid w:val="00D11ECA"/>
    <w:rsid w:val="00D14752"/>
    <w:rsid w:val="00D2201F"/>
    <w:rsid w:val="00D3416E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5356"/>
    <w:rsid w:val="00DF5DFB"/>
    <w:rsid w:val="00E15E9B"/>
    <w:rsid w:val="00E2176F"/>
    <w:rsid w:val="00E22EBF"/>
    <w:rsid w:val="00E30C44"/>
    <w:rsid w:val="00E43496"/>
    <w:rsid w:val="00E55A1D"/>
    <w:rsid w:val="00E55D29"/>
    <w:rsid w:val="00E774A9"/>
    <w:rsid w:val="00E83B6C"/>
    <w:rsid w:val="00E91AEE"/>
    <w:rsid w:val="00E94A98"/>
    <w:rsid w:val="00EA3C16"/>
    <w:rsid w:val="00EB12DD"/>
    <w:rsid w:val="00EE076E"/>
    <w:rsid w:val="00EE36DE"/>
    <w:rsid w:val="00EE67D4"/>
    <w:rsid w:val="00F12740"/>
    <w:rsid w:val="00F313E9"/>
    <w:rsid w:val="00F330AC"/>
    <w:rsid w:val="00F45D28"/>
    <w:rsid w:val="00F471F2"/>
    <w:rsid w:val="00F700A3"/>
    <w:rsid w:val="00F71677"/>
    <w:rsid w:val="00F82146"/>
    <w:rsid w:val="00FC3A71"/>
    <w:rsid w:val="00FD196E"/>
    <w:rsid w:val="00FD5E6A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FAFA4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88AFF1E-91A8-4E98-9687-561016E3280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602</TotalTime>
  <Pages>9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148</cp:revision>
  <cp:lastPrinted>2022-10-24T15:06:00Z</cp:lastPrinted>
  <dcterms:created xsi:type="dcterms:W3CDTF">2021-10-22T11:56:00Z</dcterms:created>
  <dcterms:modified xsi:type="dcterms:W3CDTF">2024-02-29T10:18:00Z</dcterms:modified>
</cp:coreProperties>
</file>