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D381F92" w14:textId="77777777" w:rsidR="00307FD4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AF5527">
        <w:rPr>
          <w:rFonts w:ascii="Times New Roman" w:hAnsi="Times New Roman"/>
          <w:sz w:val="28"/>
          <w:szCs w:val="28"/>
        </w:rPr>
        <w:t>13</w:t>
      </w:r>
    </w:p>
    <w:p w14:paraId="0D1FD844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14:paraId="19B87356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542D5A6C" w14:textId="71BA9618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226FA8">
        <w:rPr>
          <w:rFonts w:ascii="Times New Roman" w:hAnsi="Times New Roman"/>
          <w:sz w:val="28"/>
          <w:szCs w:val="28"/>
        </w:rPr>
        <w:t>09.08.2022</w:t>
      </w:r>
      <w:r w:rsidRPr="00EB4821">
        <w:rPr>
          <w:rFonts w:ascii="Times New Roman" w:hAnsi="Times New Roman"/>
          <w:sz w:val="28"/>
          <w:szCs w:val="28"/>
        </w:rPr>
        <w:t xml:space="preserve"> № </w:t>
      </w:r>
      <w:r w:rsidR="00226FA8">
        <w:rPr>
          <w:rFonts w:ascii="Times New Roman" w:hAnsi="Times New Roman"/>
          <w:sz w:val="28"/>
          <w:szCs w:val="28"/>
        </w:rPr>
        <w:t>41 п. 2</w:t>
      </w:r>
    </w:p>
    <w:p w14:paraId="6AF2B334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7BD1C726" w14:textId="77777777" w:rsidR="00C30CB1" w:rsidRDefault="00C30CB1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39D20759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1</w:t>
      </w:r>
    </w:p>
    <w:p w14:paraId="4970B5A0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14:paraId="03F4A23B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5B006283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16.12.2021</w:t>
      </w:r>
      <w:r w:rsidRPr="00EB4821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Pr="00EB48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 п. 6</w:t>
      </w:r>
    </w:p>
    <w:p w14:paraId="38D01475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21AD9051" w14:textId="77777777"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A8635AA" w14:textId="77777777"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29C5841D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196A1FB5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краевого бюджета в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174F2E0F" w14:textId="77777777" w:rsid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53A6BDFB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527F57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527F57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3ED3196E" w14:textId="77777777"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4383633B" w14:textId="77777777"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2282B935" w14:textId="77777777" w:rsidR="00A65EBC" w:rsidRDefault="00DA04B8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964E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14:paraId="53C036BD" w14:textId="77777777" w:rsidTr="00DA04B8">
        <w:tc>
          <w:tcPr>
            <w:tcW w:w="29.85pt" w:type="dxa"/>
            <w:shd w:val="clear" w:color="auto" w:fill="auto"/>
            <w:vAlign w:val="center"/>
          </w:tcPr>
          <w:p w14:paraId="0C07F9E1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2909D520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794202CA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7471FB3D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14:paraId="1000D9F0" w14:textId="77777777"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324"/>
      </w:tblGrid>
      <w:tr w:rsidR="00A16918" w:rsidRPr="00EB4821" w14:paraId="2817443C" w14:textId="77777777" w:rsidTr="00B1593B">
        <w:trPr>
          <w:gridAfter w:val="1"/>
          <w:wAfter w:w="16.2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BB58789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E1D40D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34DB9D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7E06F35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1593B" w:rsidRPr="00EB4821" w14:paraId="747F7899" w14:textId="77777777" w:rsidTr="009B57B8">
        <w:trPr>
          <w:gridAfter w:val="1"/>
          <w:wAfter w:w="16.2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1FA16E91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0F1B7012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2AA70947" w14:textId="77777777" w:rsidR="00B1593B" w:rsidRPr="00B1593B" w:rsidRDefault="00B1593B" w:rsidP="0024724F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1BBF1C" w14:textId="77777777" w:rsidR="00B1593B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B1593B" w:rsidRPr="00EB4821" w14:paraId="3DA0034A" w14:textId="77777777" w:rsidTr="009B57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59428735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6849DF62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0B985A" w14:textId="77777777" w:rsidR="00B1593B" w:rsidRPr="00B1593B" w:rsidRDefault="00B1593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8E0A829" w14:textId="77777777" w:rsidR="00B1593B" w:rsidRDefault="00B1593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93B" w:rsidRPr="00B1593B" w14:paraId="3CDC3B5B" w14:textId="77777777" w:rsidTr="00B1593B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EAAF1EB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0F9B83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CDD3F2" w14:textId="77777777" w:rsidR="00B1593B" w:rsidRPr="00B1593B" w:rsidRDefault="00B1593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748BF35" w14:textId="77777777" w:rsidR="00B1593B" w:rsidRPr="00B1593B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B1593B" w:rsidRPr="00B1593B" w14:paraId="621083A9" w14:textId="77777777" w:rsidTr="00B1593B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DDE97F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53AC5D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0855F5" w14:textId="77777777" w:rsidR="00B1593B" w:rsidRPr="00B1593B" w:rsidRDefault="00B1593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D6809B" w14:textId="77777777" w:rsidR="00B1593B" w:rsidRPr="00B1593B" w:rsidRDefault="00B1593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1593B" w:rsidRPr="00B1593B" w14:paraId="737384C4" w14:textId="77777777" w:rsidTr="00B1593B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97E3EE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40FECC4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FAE3BC" w14:textId="77777777" w:rsidR="00B1593B" w:rsidRPr="00B1593B" w:rsidRDefault="00B1593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0FF768B" w14:textId="77777777" w:rsidR="00B1593B" w:rsidRPr="00B1593B" w:rsidRDefault="00B1593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59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531,1</w:t>
            </w:r>
          </w:p>
        </w:tc>
      </w:tr>
      <w:tr w:rsidR="00B1593B" w:rsidRPr="00B1593B" w14:paraId="45CBF346" w14:textId="77777777" w:rsidTr="00B1593B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B93DFA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A8B7384" w14:textId="77777777" w:rsidR="00B1593B" w:rsidRPr="00B1593B" w:rsidRDefault="00B1593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DB64AC" w14:textId="77777777" w:rsidR="00B1593B" w:rsidRPr="00B1593B" w:rsidRDefault="00B1593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5B1EC87" w14:textId="77777777" w:rsidR="00B1593B" w:rsidRPr="00B1593B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531,2</w:t>
            </w:r>
          </w:p>
        </w:tc>
      </w:tr>
      <w:tr w:rsidR="00A16918" w:rsidRPr="00EB4821" w14:paraId="60A9F306" w14:textId="77777777" w:rsidTr="00B1593B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40A490" w14:textId="77777777" w:rsidR="00A964EA" w:rsidRPr="00EB4821" w:rsidRDefault="006F5DA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6F603E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FF80DD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8BFB" w14:textId="77777777" w:rsidR="00A964EA" w:rsidRPr="00EB4821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11 382 341,3</w:t>
            </w:r>
          </w:p>
        </w:tc>
      </w:tr>
      <w:tr w:rsidR="00A16918" w:rsidRPr="00EB4821" w14:paraId="07C1163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DD1B0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76299F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CB931AF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CCB5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6918" w:rsidRPr="00EB4821" w14:paraId="5F7AA9F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57D38DC" w14:textId="77777777" w:rsidR="00A964EA" w:rsidRPr="00EB4821" w:rsidRDefault="006F5DA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FFB085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C7BE931" w14:textId="77777777" w:rsidR="00A964EA" w:rsidRPr="009F635B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ADD2BF" w14:textId="77777777" w:rsidR="00A964EA" w:rsidRPr="00EB4821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3 773,2</w:t>
            </w:r>
          </w:p>
        </w:tc>
      </w:tr>
      <w:tr w:rsidR="00A16918" w:rsidRPr="00EB4821" w14:paraId="062F363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FD7A55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EEE424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70C766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9E83B3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5325408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C4044D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9E741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D7FA08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9FEBC9" w14:textId="77777777" w:rsidR="00A964EA" w:rsidRPr="00EB4821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1 643,1</w:t>
            </w:r>
          </w:p>
        </w:tc>
      </w:tr>
      <w:tr w:rsidR="00A16918" w:rsidRPr="00EB4821" w14:paraId="62C093C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2A6CD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19D509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B2A63D6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44E98E" w14:textId="77777777" w:rsidR="00A964EA" w:rsidRPr="00EB4821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2 130,1</w:t>
            </w:r>
          </w:p>
        </w:tc>
      </w:tr>
      <w:tr w:rsidR="00A16918" w:rsidRPr="00EB4821" w14:paraId="3899072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F1ECB2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C12335E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497AA9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F37340" w14:textId="77777777" w:rsidR="00A964EA" w:rsidRPr="00EB4821" w:rsidRDefault="005A2F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14:paraId="122F1C6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1B4907A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17775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49B7A6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16FE85" w14:textId="77777777" w:rsidR="00A964EA" w:rsidRPr="00EB4821" w:rsidRDefault="00FF32C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</w:tr>
      <w:tr w:rsidR="00A16918" w:rsidRPr="00EB4821" w14:paraId="4467185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610DA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54C98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C348E7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D0CD76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3461A8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21D677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164FD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01B343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46E82E" w14:textId="77777777" w:rsidR="00A964EA" w:rsidRPr="00EB4821" w:rsidRDefault="00FF32C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A16918" w:rsidRPr="00EB4821" w14:paraId="757D59B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759E5E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493B6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E782A7D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030256" w14:textId="77777777" w:rsidR="00A964EA" w:rsidRPr="00EB4821" w:rsidRDefault="001275E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14:paraId="47A3003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E764FF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1A686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C22E745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0F04FB" w14:textId="77777777" w:rsidR="009F635B" w:rsidRDefault="009F635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3ECC87" w14:textId="77777777" w:rsidR="009F635B" w:rsidRDefault="009F635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392B7D" w14:textId="77777777" w:rsidR="009F635B" w:rsidRDefault="009F635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462916" w14:textId="77777777" w:rsidR="00A964EA" w:rsidRPr="00EB4821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7 580,2</w:t>
            </w:r>
          </w:p>
        </w:tc>
      </w:tr>
      <w:tr w:rsidR="00A16918" w:rsidRPr="00EB4821" w14:paraId="344E4B7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4B316A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B392A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0D5CF8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B46332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4CA6C3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B2911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F75E0C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3DD518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24AB40" w14:textId="77777777" w:rsidR="00A964EA" w:rsidRPr="00EB4821" w:rsidRDefault="006553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7 449,3</w:t>
            </w:r>
          </w:p>
        </w:tc>
      </w:tr>
      <w:tr w:rsidR="00A16918" w:rsidRPr="00EB4821" w14:paraId="114B5E5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A5B1FA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A9886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E1D2CC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60A29E" w14:textId="77777777" w:rsidR="00A964EA" w:rsidRPr="00EB4821" w:rsidRDefault="00C5485D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16918" w:rsidRPr="00EB4821" w14:paraId="486FA0A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6E17E1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196CD0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4491E3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9D6D1D" w14:textId="77777777" w:rsidR="00A964EA" w:rsidRPr="00EB4821" w:rsidRDefault="00FF32C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A16918" w:rsidRPr="00EB4821" w14:paraId="64784E6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720D53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76209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CD0904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DF8EDB" w14:textId="77777777" w:rsidR="00A964EA" w:rsidRPr="00EB4821" w:rsidRDefault="00C5485D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2DD34C0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65E139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7E2CF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8EB5F3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E6FF0B" w14:textId="77777777" w:rsidR="00A964EA" w:rsidRPr="00EB4821" w:rsidRDefault="00C5485D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A16918" w:rsidRPr="00EB4821" w14:paraId="6D30F32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19365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84744A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20D330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52DE90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EEFE2A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EE26B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512AC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E1FEE4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FC1CF6" w14:textId="77777777" w:rsidR="00A964EA" w:rsidRPr="00EB4821" w:rsidRDefault="00C5485D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A16918" w:rsidRPr="00EB4821" w14:paraId="648664B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D81AD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8A2D4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F6E237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513C62" w14:textId="77777777" w:rsidR="00A964EA" w:rsidRPr="00EB4821" w:rsidRDefault="00C5485D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A16918" w:rsidRPr="00EB4821" w14:paraId="09C35B8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2D30758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CD714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80182D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2C263B" w14:textId="77777777" w:rsidR="00A964EA" w:rsidRPr="00EB4821" w:rsidRDefault="003A0C4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59D98670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9B4FCB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50DAF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EDF73F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3315D7" w14:textId="77777777" w:rsidR="00A964EA" w:rsidRPr="00EB4821" w:rsidRDefault="00FF32C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A16918" w:rsidRPr="00EB4821" w14:paraId="21B69060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074C69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0B1AD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112A2E" w14:textId="77777777" w:rsid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</w:t>
            </w:r>
            <w:r w:rsidR="00C30CB1"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проживающим и работающим в сель</w:t>
            </w:r>
            <w:r w:rsid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</w:r>
          </w:p>
          <w:p w14:paraId="768C0797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0C26BC" w14:textId="77777777" w:rsidR="00C30CB1" w:rsidRDefault="00C30CB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36F64D" w14:textId="77777777" w:rsidR="00C30CB1" w:rsidRDefault="00C30CB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93D97D" w14:textId="77777777" w:rsidR="00C30CB1" w:rsidRDefault="00C30CB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0B7171" w14:textId="77777777" w:rsidR="00C30CB1" w:rsidRDefault="00C30CB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0BDE82" w14:textId="77777777" w:rsidR="00C30CB1" w:rsidRDefault="00C30CB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3EEA1" w14:textId="77777777" w:rsidR="00C30CB1" w:rsidRDefault="00C30CB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C66251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12 256,5</w:t>
            </w:r>
          </w:p>
        </w:tc>
      </w:tr>
      <w:tr w:rsidR="00A16918" w:rsidRPr="00EB4821" w14:paraId="283A4D75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CD694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4C775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8A7D59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F7A323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3189216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BA4FE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97446E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B28F3B3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19D54C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4 696,9</w:t>
            </w:r>
          </w:p>
        </w:tc>
      </w:tr>
      <w:tr w:rsidR="00A16918" w:rsidRPr="00EB4821" w14:paraId="2C8185DD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0A928C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8E9C3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E0B7A65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632B51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6 733,7</w:t>
            </w:r>
          </w:p>
        </w:tc>
      </w:tr>
      <w:tr w:rsidR="00A16918" w:rsidRPr="00EB4821" w14:paraId="07703EB8" w14:textId="77777777" w:rsidTr="0024724F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FF9350A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674C4F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B4BC74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AE729F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646,6</w:t>
            </w:r>
          </w:p>
        </w:tc>
      </w:tr>
      <w:tr w:rsidR="00A16918" w:rsidRPr="00EB4821" w14:paraId="44EDBDC7" w14:textId="77777777" w:rsidTr="0024724F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22BD1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BDB1B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3578B86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908FEA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179,3</w:t>
            </w:r>
          </w:p>
        </w:tc>
      </w:tr>
      <w:tr w:rsidR="00A16918" w:rsidRPr="00EB4821" w14:paraId="2D6A3751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9656DB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6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58EF38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20CE6C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247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247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6D9BB303" w14:textId="77777777" w:rsidR="00A964EA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2F799F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59823A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5F77C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4392C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2220D3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5248AC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BAB871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42853E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FE6C3A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A923C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18E53B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1EF5AD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C3E7C2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EC542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24F43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A7B8D3" w14:textId="77777777" w:rsidR="00463666" w:rsidRPr="00EB4821" w:rsidRDefault="00D3074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F3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</w:tr>
      <w:tr w:rsidR="00A16918" w:rsidRPr="00EB4821" w14:paraId="179CF4B4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ED8EEE6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51CA8A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D3F9EF" w14:textId="77777777" w:rsidR="00A964EA" w:rsidRPr="001C786A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786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</w:t>
            </w:r>
            <w:r w:rsidR="00FF32CE" w:rsidRPr="001C786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одителей, в Краснодарском крае»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280B95" w14:textId="77777777" w:rsidR="00A964EA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513117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D510A7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ECB394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B21798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01276" w14:textId="77777777" w:rsidR="00463666" w:rsidRDefault="0046366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11169A" w14:textId="77777777" w:rsidR="00463666" w:rsidRPr="00EB4821" w:rsidRDefault="00FF32C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361 126,6</w:t>
            </w:r>
          </w:p>
        </w:tc>
      </w:tr>
      <w:tr w:rsidR="00A16918" w:rsidRPr="00EB4821" w14:paraId="69F0F3F3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64604C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CF4BAE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9726A8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B2C9B4" w14:textId="77777777" w:rsidR="00A964EA" w:rsidRPr="00EB4821" w:rsidRDefault="00D3074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A16918" w:rsidRPr="00EB4821" w14:paraId="67062B02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BCBB141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5BEDB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BC77C6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</w:t>
            </w:r>
            <w:proofErr w:type="gramStart"/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 по</w:t>
            </w:r>
            <w:proofErr w:type="gramEnd"/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4BDA65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9 259 809,1</w:t>
            </w:r>
          </w:p>
        </w:tc>
      </w:tr>
      <w:tr w:rsidR="00A16918" w:rsidRPr="00EB4821" w14:paraId="02777418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ACCF2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940CC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BBAAE0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973920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73A779B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BAD6CA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72EE5E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373446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DD3B58" w14:textId="77777777" w:rsidR="00A964EA" w:rsidRPr="00EB4821" w:rsidRDefault="00D8728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3 965 289,9</w:t>
            </w:r>
          </w:p>
        </w:tc>
      </w:tr>
      <w:tr w:rsidR="00A16918" w:rsidRPr="00EB4821" w14:paraId="5B1C428B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0B70F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F89C4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910C23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98B9692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5 172 827,5</w:t>
            </w:r>
          </w:p>
        </w:tc>
      </w:tr>
      <w:tr w:rsidR="00A16918" w:rsidRPr="00EB4821" w14:paraId="35B7903D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31B0BA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55AE6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118A27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8EDCBFD" w14:textId="77777777" w:rsidR="00A964EA" w:rsidRPr="00EB4821" w:rsidRDefault="00D8728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33 337,4</w:t>
            </w:r>
          </w:p>
        </w:tc>
      </w:tr>
      <w:tr w:rsidR="00A16918" w:rsidRPr="00EB4821" w14:paraId="62AC0BEA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E253A2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53469F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D12DD9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1D8BBDE" w14:textId="77777777" w:rsidR="00A964EA" w:rsidRPr="00EB4821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A16918" w:rsidRPr="00EB4821" w14:paraId="081EC0B2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51E8CB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A5CBD5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D792C8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26F201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372 392,2</w:t>
            </w:r>
          </w:p>
        </w:tc>
      </w:tr>
      <w:tr w:rsidR="00A16918" w:rsidRPr="00EB4821" w14:paraId="7DE79E8C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D3263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6DC34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E8FA9A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E2E7E8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9B969F2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BA56F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A665F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A1BB32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597558B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280 698,0</w:t>
            </w:r>
          </w:p>
        </w:tc>
      </w:tr>
      <w:tr w:rsidR="00A16918" w:rsidRPr="00EB4821" w14:paraId="26887C50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22487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3422DF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E9E31A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BA20C8" w14:textId="77777777" w:rsidR="00A964EA" w:rsidRPr="00EB4821" w:rsidRDefault="002C09E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86 191,0</w:t>
            </w:r>
          </w:p>
        </w:tc>
      </w:tr>
      <w:tr w:rsidR="00A16918" w:rsidRPr="00EB4821" w14:paraId="5B697552" w14:textId="77777777" w:rsidTr="001C786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15D2DE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47654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04BAA5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77916B8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5 503,2</w:t>
            </w:r>
          </w:p>
        </w:tc>
      </w:tr>
      <w:tr w:rsidR="00A16918" w:rsidRPr="00EB4821" w14:paraId="5DE71DF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C6BAE1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FC3FC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2685E2" w14:textId="77777777" w:rsidR="009F618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</w:t>
            </w:r>
            <w:r w:rsidR="009F6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DEB26D6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3DC3C5" w14:textId="77777777" w:rsidR="00A964EA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C4949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E464F0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0128D9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88E89E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50E2CC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96714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94423B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DC31B" w14:textId="77777777" w:rsidR="00030438" w:rsidRDefault="0003043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F2850C" w14:textId="77777777" w:rsidR="00030438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93 689,9</w:t>
            </w:r>
          </w:p>
        </w:tc>
      </w:tr>
      <w:tr w:rsidR="00A16918" w:rsidRPr="00EB4821" w14:paraId="0AC9A82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74655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609CB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67DCDD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90C45B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3950DE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543E85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35DA4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02B85F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67D64D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90 583,0</w:t>
            </w:r>
          </w:p>
        </w:tc>
      </w:tr>
      <w:tr w:rsidR="00A16918" w:rsidRPr="00EB4821" w14:paraId="44653D3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8425CA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E8A24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BA60EBB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8FD182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3 106,9</w:t>
            </w:r>
          </w:p>
        </w:tc>
      </w:tr>
      <w:tr w:rsidR="00A16918" w:rsidRPr="00EB4821" w14:paraId="62387DB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AE98040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EA165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16770C1" w14:textId="77777777" w:rsidR="00A964EA" w:rsidRPr="00A15E9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5D66AA" w14:textId="77777777" w:rsidR="00A964EA" w:rsidRPr="00EB4821" w:rsidRDefault="007073C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A16918" w:rsidRPr="00EB4821" w14:paraId="70078D6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C3AEBC2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73400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6B27A0" w14:textId="77777777" w:rsidR="00A964EA" w:rsidRPr="00A15E9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DC070F" w14:textId="77777777" w:rsidR="00A964EA" w:rsidRPr="00EB4821" w:rsidRDefault="00A15E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</w:tr>
      <w:tr w:rsidR="00A16918" w:rsidRPr="00EB4821" w14:paraId="551E692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CC9C3FF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71046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C29325" w14:textId="77777777" w:rsidR="00A964EA" w:rsidRPr="00A15E9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 w:rsidR="007E0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05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93E754" w14:textId="77777777" w:rsidR="00A964EA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12 095,2</w:t>
            </w:r>
          </w:p>
        </w:tc>
      </w:tr>
      <w:tr w:rsidR="007E05EA" w:rsidRPr="00EB4821" w14:paraId="31E7730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B46BF0" w14:textId="77777777" w:rsidR="007E05EA" w:rsidRDefault="007E05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69D9234" w14:textId="77777777" w:rsidR="007E05EA" w:rsidRDefault="007E05E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FEC1B0" w14:textId="77777777" w:rsidR="007E05EA" w:rsidRPr="00A15E9F" w:rsidRDefault="007E05E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594CE3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05EA" w:rsidRPr="00EB4821" w14:paraId="0EBE1D4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735008E" w14:textId="77777777" w:rsidR="007E05EA" w:rsidRDefault="007E05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630AB8" w14:textId="77777777" w:rsidR="007E05EA" w:rsidRDefault="007E05E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9F2B74" w14:textId="77777777" w:rsidR="007E05EA" w:rsidRPr="00A15E9F" w:rsidRDefault="007E05E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Молодёжная политика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52EF96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11 916,5</w:t>
            </w:r>
          </w:p>
        </w:tc>
      </w:tr>
      <w:tr w:rsidR="007E05EA" w:rsidRPr="00EB4821" w14:paraId="1387C53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768AE2" w14:textId="77777777" w:rsidR="007E05EA" w:rsidRDefault="007E05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4BAC244" w14:textId="77777777" w:rsidR="007E05EA" w:rsidRPr="00EB4821" w:rsidRDefault="007E05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BB6D17" w14:textId="77777777" w:rsidR="007E05EA" w:rsidRPr="00EB4821" w:rsidRDefault="007E05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54E2A6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178,7</w:t>
            </w:r>
          </w:p>
        </w:tc>
      </w:tr>
      <w:tr w:rsidR="00A16918" w:rsidRPr="00EB4821" w14:paraId="008E84E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AA65AD9" w14:textId="77777777" w:rsidR="003A1C08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AF81EAF" w14:textId="77777777" w:rsidR="003A1C08" w:rsidRPr="003A1C08" w:rsidRDefault="00AA5D55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BDEFF9" w14:textId="77777777" w:rsidR="003A1C08" w:rsidRPr="00A15E9F" w:rsidRDefault="00AA5D55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ABF97A" w14:textId="77777777" w:rsidR="003A1C08" w:rsidRPr="00EB4821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411 692,4</w:t>
            </w:r>
          </w:p>
        </w:tc>
      </w:tr>
      <w:tr w:rsidR="00A16918" w:rsidRPr="007073CA" w14:paraId="026859D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8C711E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DC93C0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1CD18B" w14:textId="77777777" w:rsidR="007073CA" w:rsidRPr="00A15E9F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59F7C16" w14:textId="77777777" w:rsidR="007073CA" w:rsidRPr="007073C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1 114,2</w:t>
            </w:r>
          </w:p>
        </w:tc>
      </w:tr>
      <w:tr w:rsidR="00A16918" w:rsidRPr="007073CA" w14:paraId="589943A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84B8510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3CAF9A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296A02" w14:textId="77777777" w:rsidR="007073CA" w:rsidRPr="00A15E9F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D49801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8D850EE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DA589F6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2AA717E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FD0C16C" w14:textId="77777777" w:rsidR="007E05E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6990D20" w14:textId="77777777" w:rsidR="007073CA" w:rsidRPr="007073CA" w:rsidRDefault="007E05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24 893,2</w:t>
            </w:r>
          </w:p>
        </w:tc>
      </w:tr>
      <w:tr w:rsidR="00A16918" w:rsidRPr="007073CA" w14:paraId="54A5A7F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C4BB34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84E7E73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55E356" w14:textId="77777777"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A0795A" w:rsidRPr="00EB1FEB">
              <w:rPr>
                <w:rFonts w:ascii="Times New Roman" w:hAnsi="Times New Roman"/>
                <w:sz w:val="24"/>
                <w:szCs w:val="24"/>
              </w:rPr>
              <w:t>ё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FF20C1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983CAB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5C3A92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53FD3B2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CA939A4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3152A96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E0F8673" w14:textId="77777777" w:rsidR="007073CA" w:rsidRPr="007073CA" w:rsidRDefault="00A0795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176 378,6</w:t>
            </w:r>
          </w:p>
        </w:tc>
      </w:tr>
      <w:tr w:rsidR="00A16918" w:rsidRPr="007073CA" w14:paraId="0ABD0CE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229A5CA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2CA2846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77E2DD" w14:textId="77777777"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</w:t>
            </w:r>
            <w:r w:rsidR="00A0795A" w:rsidRPr="00EB1FEB">
              <w:rPr>
                <w:rFonts w:ascii="Times New Roman" w:hAnsi="Times New Roman"/>
                <w:sz w:val="24"/>
                <w:szCs w:val="24"/>
              </w:rPr>
              <w:t>ё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EB1FEB">
              <w:rPr>
                <w:rFonts w:ascii="Times New Roman" w:hAnsi="Times New Roman"/>
                <w:sz w:val="24"/>
                <w:szCs w:val="24"/>
              </w:rPr>
              <w:t>ё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2472587" w14:textId="77777777" w:rsidR="006516DF" w:rsidRDefault="006516D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E77A5CE" w14:textId="77777777" w:rsidR="006516DF" w:rsidRDefault="006516D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2089C2" w14:textId="77777777" w:rsidR="006516DF" w:rsidRDefault="006516D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519A9C" w14:textId="77777777" w:rsidR="00A15E9F" w:rsidRDefault="00A15E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BA54948" w14:textId="77777777" w:rsidR="006516DF" w:rsidRDefault="006516D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EF93D9B" w14:textId="77777777" w:rsidR="006516DF" w:rsidRPr="007073CA" w:rsidRDefault="006516D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114 422,8</w:t>
            </w:r>
          </w:p>
        </w:tc>
      </w:tr>
      <w:tr w:rsidR="00A16918" w:rsidRPr="007073CA" w14:paraId="5C09296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A47FC4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C63C1F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FD5AC3" w14:textId="77777777"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8FBB17" w14:textId="77777777" w:rsidR="007073CA" w:rsidRPr="007073CA" w:rsidRDefault="006516D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2 405,3</w:t>
            </w:r>
          </w:p>
        </w:tc>
      </w:tr>
      <w:tr w:rsidR="00A16918" w:rsidRPr="007073CA" w14:paraId="40B3696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6877D7C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E5E90B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2A3385" w14:textId="77777777"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7075E25" w14:textId="77777777" w:rsidR="007073CA" w:rsidRPr="007073CA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3 051,0</w:t>
            </w:r>
          </w:p>
        </w:tc>
      </w:tr>
      <w:tr w:rsidR="00A16918" w:rsidRPr="007073CA" w14:paraId="3C3EA4F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DFD549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0619D3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19985B" w14:textId="77777777" w:rsidR="007073CA" w:rsidRPr="00BE543D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E543D">
              <w:rPr>
                <w:rFonts w:ascii="Times New Roman" w:hAnsi="Times New Roman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</w:t>
            </w:r>
            <w:r w:rsidR="00302231" w:rsidRPr="00BE543D"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BE543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осуществления, за исключением жилых помещений, приобрет</w:t>
            </w:r>
            <w:r w:rsidR="00302231" w:rsidRPr="00BE543D"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BE543D">
              <w:rPr>
                <w:rFonts w:ascii="Times New Roman" w:hAnsi="Times New Roman"/>
                <w:spacing w:val="-4"/>
                <w:sz w:val="24"/>
                <w:szCs w:val="24"/>
              </w:rPr>
              <w:t>нных за сч</w:t>
            </w:r>
            <w:r w:rsidR="00302231" w:rsidRPr="00BE543D"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BE543D">
              <w:rPr>
                <w:rFonts w:ascii="Times New Roman" w:hAnsi="Times New Roman"/>
                <w:spacing w:val="-4"/>
                <w:sz w:val="24"/>
                <w:szCs w:val="24"/>
              </w:rPr>
              <w:t>т средств краевого бюджета)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F6B9B1" w14:textId="77777777" w:rsidR="007073CA" w:rsidRPr="007073CA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A16918" w:rsidRPr="007073CA" w14:paraId="47939C9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A4ADC76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4F88112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7C6016" w14:textId="77777777"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 w:rsidRPr="00EB1FEB">
              <w:rPr>
                <w:rFonts w:ascii="Times New Roman" w:hAnsi="Times New Roman"/>
                <w:sz w:val="24"/>
                <w:szCs w:val="24"/>
              </w:rPr>
              <w:t>ё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7F0FF3" w14:textId="77777777" w:rsidR="007073CA" w:rsidRPr="007073CA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</w:tr>
      <w:tr w:rsidR="00A16918" w:rsidRPr="007073CA" w14:paraId="22D1CE0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EB395B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040C22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525768" w14:textId="77777777"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F00F92" w14:textId="77777777" w:rsidR="009B57B8" w:rsidRDefault="009B57B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291FEE7" w14:textId="77777777" w:rsidR="00EB1FEB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5EC9380" w14:textId="77777777" w:rsidR="00EB1FEB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E35616" w14:textId="77777777" w:rsidR="009B57B8" w:rsidRDefault="009B57B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F6A79DD" w14:textId="77777777" w:rsidR="007073CA" w:rsidRPr="007073CA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101 062,5</w:t>
            </w:r>
          </w:p>
        </w:tc>
      </w:tr>
      <w:tr w:rsidR="00A16918" w:rsidRPr="007073CA" w14:paraId="22DFE6E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5D9CBF7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72B25F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31D914" w14:textId="77777777" w:rsidR="007073CA" w:rsidRPr="007073CA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61A3C3" w14:textId="77777777" w:rsidR="00883009" w:rsidRDefault="0088300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D46554" w14:textId="77777777" w:rsidR="00883009" w:rsidRDefault="0088300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C401A29" w14:textId="77777777" w:rsidR="00883009" w:rsidRDefault="0088300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2387E26" w14:textId="77777777" w:rsidR="00883009" w:rsidRDefault="0088300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4C36D2" w14:textId="77777777" w:rsidR="007073CA" w:rsidRPr="007073CA" w:rsidRDefault="00A15E9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A16918" w:rsidRPr="007073CA" w14:paraId="3EA3D58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2AA7A93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12D0B87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2027BE" w14:textId="77777777" w:rsidR="007073CA" w:rsidRPr="00EB1FEB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</w:t>
            </w:r>
            <w:r w:rsidR="00193FDC" w:rsidRPr="00EB1FEB">
              <w:rPr>
                <w:rFonts w:ascii="Times New Roman" w:hAnsi="Times New Roman"/>
                <w:sz w:val="24"/>
                <w:szCs w:val="24"/>
              </w:rPr>
              <w:t>р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овления детей (за исключени</w:t>
            </w:r>
            <w:r w:rsidR="00285953" w:rsidRPr="00EB1FEB">
              <w:rPr>
                <w:rFonts w:ascii="Times New Roman" w:hAnsi="Times New Roman"/>
                <w:sz w:val="24"/>
                <w:szCs w:val="24"/>
              </w:rPr>
              <w:t>ем организаций отдыха детей в ка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A16B82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A618A4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20C312F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8C7973E" w14:textId="77777777" w:rsidR="00737328" w:rsidRDefault="0073732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01DDBA" w14:textId="77777777" w:rsidR="007073CA" w:rsidRPr="007073CA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723,6</w:t>
            </w:r>
          </w:p>
        </w:tc>
      </w:tr>
      <w:tr w:rsidR="00A16918" w:rsidRPr="007073CA" w14:paraId="25AE7F4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437549" w14:textId="77777777" w:rsidR="007073CA" w:rsidRPr="007073C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CF731CE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3EA631" w14:textId="77777777" w:rsidR="007073CA" w:rsidRPr="007073CA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7A9778" w14:textId="77777777" w:rsidR="007073CA" w:rsidRDefault="007073C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2119F20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1261DE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1417A4A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7FD06EE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FFAC15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B797BD7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E90DB9E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4627A0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6AD5E8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99CE246" w14:textId="77777777" w:rsidR="00302231" w:rsidRDefault="0030223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A16BBA" w14:textId="77777777" w:rsidR="00302231" w:rsidRPr="007073CA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2 461,2</w:t>
            </w:r>
          </w:p>
        </w:tc>
      </w:tr>
      <w:tr w:rsidR="00A15E9F" w:rsidRPr="00A15E9F" w14:paraId="7A789C8D" w14:textId="77777777" w:rsidTr="00A15E9F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256D124" w14:textId="77777777" w:rsidR="00A15E9F" w:rsidRPr="00A15E9F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A22AF1" w14:textId="77777777" w:rsidR="00A15E9F" w:rsidRPr="00A15E9F" w:rsidRDefault="00A15E9F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5649BA" w14:textId="77777777" w:rsidR="00A15E9F" w:rsidRPr="00A15E9F" w:rsidRDefault="00A15E9F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05726CF" w14:textId="77777777" w:rsidR="00A15E9F" w:rsidRPr="006A4DC1" w:rsidRDefault="006A4DC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360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</w:tr>
      <w:tr w:rsidR="00EB1FEB" w:rsidRPr="00A15E9F" w14:paraId="55D2876B" w14:textId="77777777" w:rsidTr="00A15E9F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01AC6C3" w14:textId="77777777" w:rsidR="00EB1FEB" w:rsidRDefault="00EB1FEB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E47CBEF" w14:textId="77777777" w:rsidR="00EB1FEB" w:rsidRPr="00A15E9F" w:rsidRDefault="00EB1FE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673FEE" w14:textId="77777777" w:rsidR="00EB1FEB" w:rsidRPr="00A15E9F" w:rsidRDefault="00EB1FE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(выплата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мных семьях, семьях опекунов (попечителей), а также по окончании службы в Вооруж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>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B0C66D9" w14:textId="77777777" w:rsidR="00EB1FEB" w:rsidRPr="00EB1FEB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EB1FEB" w:rsidRPr="00A15E9F" w14:paraId="587C2DD6" w14:textId="77777777" w:rsidTr="00A15E9F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A205FE" w14:textId="77777777" w:rsidR="00EB1FEB" w:rsidRDefault="00EB1FEB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ACC86E3" w14:textId="77777777" w:rsidR="00EB1FEB" w:rsidRPr="00A15E9F" w:rsidRDefault="00EB1FEB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5F9359" w14:textId="77777777" w:rsidR="00EB1FEB" w:rsidRPr="00A15E9F" w:rsidRDefault="00EB1FEB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A491DA" w14:textId="77777777" w:rsidR="00EB1FEB" w:rsidRPr="00EB1FEB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1 103,3</w:t>
            </w:r>
          </w:p>
        </w:tc>
      </w:tr>
      <w:tr w:rsidR="00A16918" w:rsidRPr="00EB4821" w14:paraId="71D44093" w14:textId="77777777" w:rsidTr="00E365B6">
        <w:trPr>
          <w:gridAfter w:val="1"/>
          <w:wAfter w:w="16.20pt" w:type="dxa"/>
          <w:trHeight w:val="391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F75C2F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98511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14:paraId="086AB26D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4BAA63" w14:textId="77777777" w:rsidR="00A964EA" w:rsidRPr="003766E5" w:rsidRDefault="00EB1FEB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16918" w:rsidRPr="00EB4821" w14:paraId="0700A41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BE327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9A349E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575686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9F154B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282C15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A37832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046E35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8C5DE4" w14:textId="77777777" w:rsidR="00A964EA" w:rsidRPr="006B3732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B373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FAD323" w14:textId="77777777" w:rsidR="00A964EA" w:rsidRPr="00EB4821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850 349,2</w:t>
            </w:r>
          </w:p>
        </w:tc>
      </w:tr>
      <w:tr w:rsidR="00A16918" w:rsidRPr="00EB4821" w14:paraId="0F2DD93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40792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74B6B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1936E3E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F9047B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50680B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CF320F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644ABF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856BCF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85B892" w14:textId="77777777" w:rsidR="00A964EA" w:rsidRPr="00EB4821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663 272,3</w:t>
            </w:r>
          </w:p>
        </w:tc>
      </w:tr>
      <w:tr w:rsidR="00A16918" w:rsidRPr="00EB4821" w14:paraId="3D91EC0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585F2B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BCE2FE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F5D10EC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5F2817" w14:textId="77777777" w:rsidR="00A964EA" w:rsidRPr="00EB4821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187 076,9</w:t>
            </w:r>
          </w:p>
        </w:tc>
      </w:tr>
      <w:tr w:rsidR="00A16918" w:rsidRPr="00EB4821" w14:paraId="50353B8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2186AB6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C29B5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DCF110E" w14:textId="77777777" w:rsidR="00A964EA" w:rsidRPr="00E53C88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50036"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CE30DC" w14:textId="77777777" w:rsidR="00A964EA" w:rsidRPr="003766E5" w:rsidRDefault="003766E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55 481,4</w:t>
            </w:r>
          </w:p>
        </w:tc>
      </w:tr>
      <w:tr w:rsidR="00A16918" w:rsidRPr="00EB4821" w14:paraId="7757594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53A123F" w14:textId="77777777" w:rsidR="00550036" w:rsidRPr="00EB4821" w:rsidRDefault="00550036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DAD10E" w14:textId="77777777" w:rsidR="00550036" w:rsidRPr="00EB4821" w:rsidRDefault="00550036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92DB94" w14:textId="77777777" w:rsidR="00550036" w:rsidRPr="00EB4821" w:rsidRDefault="00550036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FEA045" w14:textId="77777777" w:rsidR="00550036" w:rsidRPr="00EB4821" w:rsidRDefault="0055003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FE88B9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D099777" w14:textId="77777777" w:rsidR="00550036" w:rsidRPr="00EB4821" w:rsidRDefault="00550036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404AEF0" w14:textId="77777777" w:rsidR="00550036" w:rsidRPr="00EB4821" w:rsidRDefault="00550036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B7E6A8" w14:textId="77777777" w:rsidR="00550036" w:rsidRPr="00EB4821" w:rsidRDefault="00550036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18A115" w14:textId="77777777" w:rsidR="00550036" w:rsidRPr="003766E5" w:rsidRDefault="003766E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15 578,2</w:t>
            </w:r>
          </w:p>
        </w:tc>
      </w:tr>
      <w:tr w:rsidR="00A16918" w:rsidRPr="00EB4821" w14:paraId="35401B3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7407F25" w14:textId="77777777" w:rsidR="00550036" w:rsidRPr="00EB4821" w:rsidRDefault="00550036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5A6D02" w14:textId="77777777" w:rsidR="00550036" w:rsidRPr="00EB4821" w:rsidRDefault="00550036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14B2E7" w14:textId="77777777" w:rsidR="00550036" w:rsidRPr="00EB4821" w:rsidRDefault="00550036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202534" w14:textId="77777777" w:rsidR="00550036" w:rsidRPr="003766E5" w:rsidRDefault="003766E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39 903,2</w:t>
            </w:r>
          </w:p>
        </w:tc>
      </w:tr>
      <w:tr w:rsidR="00A16918" w:rsidRPr="0054697A" w14:paraId="496FC7F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7604F29" w14:textId="77777777" w:rsidR="0054697A" w:rsidRPr="0054697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4C9DDB7" w14:textId="77777777" w:rsidR="0054697A" w:rsidRPr="0054697A" w:rsidRDefault="0054697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4B9F35" w14:textId="77777777" w:rsidR="0054697A" w:rsidRPr="006B3732" w:rsidRDefault="0054697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переселени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27730B" w14:textId="77777777" w:rsidR="00CC4A24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754F13" w14:textId="77777777" w:rsidR="00CC4A24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678330" w14:textId="77777777" w:rsidR="00CC4A24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20A8DF" w14:textId="77777777" w:rsidR="00CC4A24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FB4416" w14:textId="77777777" w:rsidR="0054697A" w:rsidRPr="0054697A" w:rsidRDefault="00082F6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D87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7 743,4</w:t>
            </w:r>
          </w:p>
        </w:tc>
      </w:tr>
      <w:tr w:rsidR="00A16918" w:rsidRPr="0054697A" w14:paraId="5294D77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05870D4" w14:textId="77777777" w:rsidR="0054697A" w:rsidRPr="0054697A" w:rsidRDefault="0054697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BED6423" w14:textId="77777777" w:rsidR="0054697A" w:rsidRPr="0054697A" w:rsidRDefault="0054697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275481" w14:textId="77777777" w:rsidR="0054697A" w:rsidRPr="0054697A" w:rsidRDefault="0054697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E19EC6" w14:textId="77777777" w:rsidR="0054697A" w:rsidRPr="0054697A" w:rsidRDefault="0054697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54697A" w14:paraId="4F0412B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31AB949" w14:textId="77777777" w:rsidR="0054697A" w:rsidRPr="0054697A" w:rsidRDefault="0054697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43032F" w14:textId="77777777" w:rsidR="0054697A" w:rsidRPr="0054697A" w:rsidRDefault="0054697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DDD77F" w14:textId="77777777" w:rsidR="0054697A" w:rsidRPr="0054697A" w:rsidRDefault="0054697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A11088" w14:textId="77777777" w:rsidR="0054697A" w:rsidRPr="0054697A" w:rsidRDefault="00D8728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220 364,1</w:t>
            </w:r>
          </w:p>
        </w:tc>
      </w:tr>
      <w:tr w:rsidR="00A16918" w:rsidRPr="0054697A" w14:paraId="6820C4F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A4FB4A0" w14:textId="77777777" w:rsidR="0054697A" w:rsidRPr="0054697A" w:rsidRDefault="0054697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ED14169" w14:textId="77777777" w:rsidR="0054697A" w:rsidRPr="0054697A" w:rsidRDefault="0054697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C7001C" w14:textId="77777777" w:rsidR="0054697A" w:rsidRPr="0054697A" w:rsidRDefault="0054697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5BF708" w14:textId="77777777" w:rsidR="0054697A" w:rsidRPr="0054697A" w:rsidRDefault="00082F6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="00D87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379,3</w:t>
            </w:r>
          </w:p>
        </w:tc>
      </w:tr>
      <w:tr w:rsidR="00A16918" w:rsidRPr="00EB4821" w14:paraId="202B550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C3160D8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5D16E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43C2D5" w14:textId="77777777" w:rsidR="00A964EA" w:rsidRPr="001C786A" w:rsidRDefault="00D47F9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9619FB" w14:textId="77777777" w:rsidR="00883009" w:rsidRDefault="0088300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6F794B" w14:textId="77777777" w:rsidR="00883009" w:rsidRDefault="0088300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8CF42F" w14:textId="77777777" w:rsidR="00883009" w:rsidRDefault="0088300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082EC" w14:textId="77777777" w:rsidR="00A964EA" w:rsidRPr="003766E5" w:rsidRDefault="00EB1FEB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  <w:r w:rsidR="00082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82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82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2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918" w:rsidRPr="00EB4821" w14:paraId="51B47AE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69B75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7ABA7F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56EE37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FDA51F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8EC779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3DB547F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045538B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A2D94E" w14:textId="77777777"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776F10" w14:textId="77777777" w:rsidR="00446971" w:rsidRPr="00EB4821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403 015,0</w:t>
            </w:r>
          </w:p>
        </w:tc>
      </w:tr>
      <w:tr w:rsidR="00A16918" w:rsidRPr="00EB4821" w14:paraId="5860046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B5310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C26AA7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6677A9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0985D5" w14:textId="77777777" w:rsidR="00A964EA" w:rsidRPr="003766E5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1 919 492,0</w:t>
            </w:r>
          </w:p>
        </w:tc>
      </w:tr>
      <w:tr w:rsidR="00A16918" w:rsidRPr="00EB4821" w14:paraId="2FE5DD0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9512C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FFEE4D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9EDA84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31A077" w14:textId="77777777" w:rsidR="00A964EA" w:rsidRPr="00EB4821" w:rsidRDefault="00082F68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</w:t>
            </w:r>
            <w:r w:rsidR="00D87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D87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16918" w:rsidRPr="00EB4821" w14:paraId="59D734B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5C6A9F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47327E3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CDE5F1" w14:textId="77777777"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FB040D" w14:textId="77777777" w:rsidR="00446971" w:rsidRPr="00EB4821" w:rsidRDefault="00D8728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143 585,2</w:t>
            </w:r>
          </w:p>
        </w:tc>
      </w:tr>
      <w:tr w:rsidR="00A16918" w:rsidRPr="00EB4821" w14:paraId="5FCF2F1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00E7A6B" w14:textId="77777777" w:rsidR="00F01332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67B3336" w14:textId="77777777" w:rsidR="00F01332" w:rsidRPr="00EB4821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687E60" w14:textId="77777777" w:rsidR="00F01332" w:rsidRPr="00EB4821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C507F5" w14:textId="77777777" w:rsidR="00F01332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6 628,8</w:t>
            </w:r>
          </w:p>
        </w:tc>
      </w:tr>
      <w:tr w:rsidR="00A16918" w:rsidRPr="00EB4821" w14:paraId="1C0486E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4EBDE8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D82F5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9E0AEE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44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971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1627DF" w14:textId="77777777" w:rsidR="00A964EA" w:rsidRPr="00EB4821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A16918" w:rsidRPr="00EB4821" w14:paraId="6E00A40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4B9281B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E44973B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6AA35A" w14:textId="77777777"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098359" w14:textId="77777777" w:rsidR="00446971" w:rsidRPr="00EB4821" w:rsidRDefault="00446971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23465D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A19150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6506BC7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643703C" w14:textId="77777777"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357774" w14:textId="77777777" w:rsidR="00446971" w:rsidRPr="00EB4821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1 602,9</w:t>
            </w:r>
          </w:p>
        </w:tc>
      </w:tr>
      <w:tr w:rsidR="00A16918" w:rsidRPr="00EB4821" w14:paraId="356E95C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330A79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258DFD" w14:textId="77777777" w:rsidR="00446971" w:rsidRPr="00EB4821" w:rsidRDefault="0044697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C4E812" w14:textId="77777777" w:rsidR="00446971" w:rsidRPr="00EB4821" w:rsidRDefault="00446971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07C71E" w14:textId="77777777" w:rsidR="00446971" w:rsidRPr="00EB4821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16918" w:rsidRPr="00EB4821" w14:paraId="6E7D87E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75B362" w14:textId="77777777" w:rsidR="008F4D16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46FB59B" w14:textId="77777777" w:rsidR="008F4D16" w:rsidRPr="00EB4821" w:rsidRDefault="008F4D16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96D0A7" w14:textId="77777777" w:rsidR="008F4D16" w:rsidRPr="00EB4821" w:rsidRDefault="008F4D16" w:rsidP="001C78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472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CF6C3E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782445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14492E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482E16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1CBEF2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62DE8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ABFEC4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964D1" w14:textId="77777777" w:rsidR="008F4D16" w:rsidRPr="00EB4821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119 467,5</w:t>
            </w:r>
          </w:p>
        </w:tc>
      </w:tr>
      <w:tr w:rsidR="00A16918" w:rsidRPr="00EB4821" w14:paraId="436DFA8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D4A5C7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8E8A7E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07EE066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7396D3" w14:textId="77777777" w:rsidR="00A964EA" w:rsidRPr="00EB4821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2 929,8</w:t>
            </w:r>
          </w:p>
        </w:tc>
      </w:tr>
      <w:tr w:rsidR="00A16918" w:rsidRPr="00EB4821" w14:paraId="46AA367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314A76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0271E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D86716" w14:textId="77777777" w:rsidR="00A964EA" w:rsidRPr="00EB4821" w:rsidRDefault="00295EFF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F78B5D" w14:textId="77777777" w:rsidR="00A964EA" w:rsidRPr="00EB4821" w:rsidRDefault="00082F68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</w:t>
            </w:r>
            <w:r w:rsid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16918" w:rsidRPr="00EB4821" w14:paraId="626B71D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F95319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F598F6" w14:textId="77777777" w:rsidR="00A964EA" w:rsidRPr="00EB4821" w:rsidRDefault="00295EFF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F9D5A7" w14:textId="77777777" w:rsidR="00A964EA" w:rsidRPr="00EB4821" w:rsidRDefault="00295EFF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866206" w14:textId="77777777" w:rsidR="00A964EA" w:rsidRPr="00EB4821" w:rsidRDefault="00295EFF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A16918" w:rsidRPr="00EB4821" w14:paraId="3AE7EB4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FB5A70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BC954E7" w14:textId="77777777" w:rsidR="00A964EA" w:rsidRPr="00EB4821" w:rsidRDefault="00A73C6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CAF012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68A753" w14:textId="77777777" w:rsidR="00A964EA" w:rsidRPr="00EB4821" w:rsidRDefault="00A73C6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</w:p>
        </w:tc>
      </w:tr>
      <w:tr w:rsidR="00A16918" w:rsidRPr="00EB4821" w14:paraId="48D0C1D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38D6C1" w14:textId="77777777" w:rsidR="00A964EA" w:rsidRPr="00EB4821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593A88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CB4BA46" w14:textId="77777777" w:rsidR="00A964EA" w:rsidRPr="00FE0C2A" w:rsidRDefault="00A73C6C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3257D9"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5B05F8" w14:textId="77777777" w:rsidR="00A964EA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00BC34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41112D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3CAF9B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9B95C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B8AF0D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205B25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55509E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027D63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911D72" w14:textId="77777777" w:rsidR="00FE0C2A" w:rsidRDefault="00FE0C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23A07D" w14:textId="77777777" w:rsidR="00FE0C2A" w:rsidRPr="00EB4821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371 814,6</w:t>
            </w:r>
          </w:p>
        </w:tc>
      </w:tr>
      <w:tr w:rsidR="00A16918" w:rsidRPr="00EB4821" w14:paraId="004AA98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A9143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7899C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AF67EA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325DF1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2CB362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B56D57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4746B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719E19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CAEBF7" w14:textId="77777777" w:rsidR="00A964EA" w:rsidRPr="00EB4821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201 897,0</w:t>
            </w:r>
          </w:p>
        </w:tc>
      </w:tr>
      <w:tr w:rsidR="00A16918" w:rsidRPr="00EB4821" w14:paraId="3EDFC64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E849D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6552E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2A8903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D72629" w14:textId="77777777" w:rsidR="00A964EA" w:rsidRPr="00EB4821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169 917,6</w:t>
            </w:r>
          </w:p>
        </w:tc>
      </w:tr>
      <w:tr w:rsidR="00A16918" w:rsidRPr="00F01332" w14:paraId="7E54151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C6E518" w14:textId="77777777" w:rsidR="00F01332" w:rsidRPr="00F01332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4F85E3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D029D5" w14:textId="77777777" w:rsidR="00F01332" w:rsidRPr="00F01332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E1BE72" w14:textId="77777777" w:rsidR="00F01332" w:rsidRPr="00F01332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4 738 730,6</w:t>
            </w:r>
          </w:p>
        </w:tc>
      </w:tr>
      <w:tr w:rsidR="00A16918" w:rsidRPr="00F01332" w14:paraId="4FB78B8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BA3952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35E584" w14:textId="77777777"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B2D3FF" w14:textId="77777777" w:rsidR="00F01332" w:rsidRPr="00EB4821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7B8559" w14:textId="77777777" w:rsidR="00F01332" w:rsidRPr="00F01332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14:paraId="6C22EBD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6FF4CF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0F8956" w14:textId="77777777"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0145D72" w14:textId="77777777" w:rsidR="00F01332" w:rsidRPr="00EB4821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51908A" w14:textId="77777777" w:rsidR="00F01332" w:rsidRPr="00F01332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2 410 884,0</w:t>
            </w:r>
          </w:p>
        </w:tc>
      </w:tr>
      <w:tr w:rsidR="00A16918" w:rsidRPr="00F01332" w14:paraId="099E54F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BDFADC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4D917B" w14:textId="77777777"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D2E111" w14:textId="77777777" w:rsidR="00F01332" w:rsidRPr="00EB4821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112AA9" w14:textId="77777777" w:rsidR="00F01332" w:rsidRPr="00F01332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2 327 846,6</w:t>
            </w:r>
          </w:p>
        </w:tc>
      </w:tr>
      <w:tr w:rsidR="00A16918" w:rsidRPr="00F01332" w14:paraId="314B436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A2D2FDD" w14:textId="77777777" w:rsidR="00F01332" w:rsidRPr="00F01332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91FF5C" w14:textId="77777777" w:rsidR="00F01332" w:rsidRPr="00F01332" w:rsidRDefault="00CC7FD9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FE509A" w14:textId="77777777" w:rsidR="00F01332" w:rsidRPr="00F01332" w:rsidRDefault="00CC7FD9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66F82A" w14:textId="77777777" w:rsidR="00F01332" w:rsidRPr="00F01332" w:rsidRDefault="003E3FE3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264 665,5</w:t>
            </w:r>
          </w:p>
        </w:tc>
      </w:tr>
      <w:tr w:rsidR="00A16918" w:rsidRPr="00F01332" w14:paraId="626DD54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652EE4" w14:textId="77777777" w:rsidR="00F01332" w:rsidRPr="00F01332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C4B951" w14:textId="77777777" w:rsidR="00F01332" w:rsidRPr="00F01332" w:rsidRDefault="00CC7FD9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06461F" w14:textId="77777777" w:rsidR="00F01332" w:rsidRPr="00F01332" w:rsidRDefault="00CC7FD9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BCEA1A" w14:textId="77777777" w:rsidR="00F01332" w:rsidRPr="00F01332" w:rsidRDefault="00CC7FD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41 799,3</w:t>
            </w:r>
          </w:p>
        </w:tc>
      </w:tr>
      <w:tr w:rsidR="004114B8" w:rsidRPr="00F01332" w14:paraId="48F4AD9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A9C5CAA" w14:textId="77777777" w:rsidR="004114B8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114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9BA4FF" w14:textId="77777777" w:rsidR="004114B8" w:rsidRDefault="004114B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15B02B" w14:textId="77777777" w:rsidR="00E53C88" w:rsidRDefault="00604A4A" w:rsidP="00E53C8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</w:t>
            </w:r>
            <w:r w:rsidR="00E53C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обучения </w:t>
            </w:r>
            <w:proofErr w:type="gramStart"/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E53C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воспитания</w:t>
            </w:r>
            <w:proofErr w:type="gramEnd"/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не</w:t>
            </w:r>
            <w:r w:rsidR="00E53C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требующих</w:t>
            </w:r>
            <w:r w:rsidR="00E53C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предвари</w:t>
            </w:r>
            <w:r w:rsidR="00E53C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noBreakHyphen/>
            </w:r>
          </w:p>
          <w:p w14:paraId="341419D2" w14:textId="77777777" w:rsidR="004114B8" w:rsidRPr="00CC7FD9" w:rsidRDefault="00604A4A" w:rsidP="00E53C8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тельной сборки, установки и закрепления на фундаментах или опорах)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2F499C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B27A19D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A6FE9DD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26BAE5B" w14:textId="77777777" w:rsidR="00E53C88" w:rsidRDefault="00E53C8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80CC88D" w14:textId="77777777" w:rsidR="00E53C88" w:rsidRDefault="00E53C8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D76ADD9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F85BDC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E8F4D7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05C7D9" w14:textId="77777777" w:rsidR="00E365B6" w:rsidRDefault="00E365B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AD0D7D4" w14:textId="77777777" w:rsidR="004114B8" w:rsidRDefault="004114B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235 221,5</w:t>
            </w:r>
          </w:p>
        </w:tc>
      </w:tr>
      <w:tr w:rsidR="004114B8" w:rsidRPr="00F01332" w14:paraId="1B0665F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DB36D70" w14:textId="77777777" w:rsidR="004114B8" w:rsidRDefault="004114B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7A52C2" w14:textId="77777777" w:rsidR="004114B8" w:rsidRDefault="004114B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C593B3" w14:textId="77777777" w:rsidR="004114B8" w:rsidRDefault="004114B8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C00ED9" w14:textId="77777777" w:rsidR="004114B8" w:rsidRDefault="004114B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4B8" w:rsidRPr="00F01332" w14:paraId="2AA10E9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835581" w14:textId="77777777" w:rsidR="004114B8" w:rsidRDefault="004114B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74115A" w14:textId="77777777" w:rsidR="004114B8" w:rsidRDefault="004114B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CA7B38" w14:textId="77777777" w:rsidR="004114B8" w:rsidRDefault="004114B8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E5DECC" w14:textId="77777777" w:rsidR="004114B8" w:rsidRDefault="004114B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183 472,7</w:t>
            </w:r>
          </w:p>
        </w:tc>
      </w:tr>
      <w:tr w:rsidR="004114B8" w:rsidRPr="00F01332" w14:paraId="49DB240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FB90EC4" w14:textId="77777777" w:rsidR="004114B8" w:rsidRDefault="004114B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786E95" w14:textId="77777777" w:rsidR="004114B8" w:rsidRDefault="004114B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375439" w14:textId="77777777" w:rsidR="004114B8" w:rsidRPr="00EB4821" w:rsidRDefault="004114B8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A6DF8F" w14:textId="77777777" w:rsidR="004114B8" w:rsidRDefault="004114B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51 748,8</w:t>
            </w:r>
          </w:p>
        </w:tc>
      </w:tr>
      <w:tr w:rsidR="00B90743" w:rsidRPr="00B90743" w14:paraId="31136B62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702DBEA" w14:textId="77777777" w:rsidR="00B90743" w:rsidRPr="00B90743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0743" w:rsidRPr="00B90743">
              <w:rPr>
                <w:rFonts w:ascii="Times New Roman" w:hAnsi="Times New Roman"/>
                <w:sz w:val="24"/>
                <w:szCs w:val="24"/>
              </w:rPr>
              <w:t>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BB8E01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D4388B8" w14:textId="77777777" w:rsidR="00B90743" w:rsidRPr="00E53C88" w:rsidRDefault="00B90743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E0B1D7" w14:textId="77777777" w:rsidR="00B90743" w:rsidRPr="00B90743" w:rsidRDefault="00082F6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B9074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 w:rsidR="00B9074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B9074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B90743" w:rsidRPr="00B90743" w14:paraId="23D44634" w14:textId="77777777" w:rsidTr="00E53C88">
        <w:trPr>
          <w:gridAfter w:val="1"/>
          <w:wAfter w:w="16.20pt" w:type="dxa"/>
          <w:trHeight w:val="1965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0B6631" w14:textId="77777777" w:rsidR="00B90743" w:rsidRPr="00B90743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0743" w:rsidRPr="00B90743">
              <w:rPr>
                <w:rFonts w:ascii="Times New Roman" w:hAnsi="Times New Roman"/>
                <w:sz w:val="24"/>
                <w:szCs w:val="24"/>
              </w:rPr>
              <w:t>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5C4C9A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F391E1" w14:textId="77777777" w:rsidR="00B90743" w:rsidRPr="00E53C88" w:rsidRDefault="00B90743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3027B9" w14:textId="77777777" w:rsidR="00CC4A24" w:rsidRPr="00AF5527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970CCE1" w14:textId="77777777" w:rsidR="00CC4A24" w:rsidRPr="00AF5527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770CA6C" w14:textId="77777777" w:rsidR="00CC4A24" w:rsidRPr="00AF5527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1286A6" w14:textId="77777777" w:rsidR="00CC4A24" w:rsidRPr="00AF5527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AC45A10" w14:textId="77777777" w:rsidR="00CC4A24" w:rsidRPr="00AF5527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9BFBD6E" w14:textId="77777777" w:rsidR="00CC4A24" w:rsidRPr="00AF5527" w:rsidRDefault="00CC4A2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BD2DF7B" w14:textId="77777777" w:rsidR="00B90743" w:rsidRPr="00B90743" w:rsidRDefault="00B90743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761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3713B9B4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1960E89" w14:textId="77777777" w:rsidR="00B90743" w:rsidRPr="00B90743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0743" w:rsidRPr="00B90743">
              <w:rPr>
                <w:rFonts w:ascii="Times New Roman" w:hAnsi="Times New Roman"/>
                <w:sz w:val="24"/>
                <w:szCs w:val="24"/>
              </w:rPr>
              <w:t>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B868DA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9B26D3" w14:textId="77777777" w:rsidR="00B90743" w:rsidRPr="00E53C88" w:rsidRDefault="00B90743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2D25E6" w14:textId="77777777" w:rsidR="00B90743" w:rsidRPr="00B90743" w:rsidRDefault="00B90743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292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4AD97ED1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C808D5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079012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2EE153" w14:textId="77777777" w:rsidR="00B90743" w:rsidRPr="00E53C88" w:rsidRDefault="00B90743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86FE5F" w14:textId="77777777" w:rsidR="00B90743" w:rsidRPr="00B90743" w:rsidRDefault="00B90743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743" w:rsidRPr="00B90743" w14:paraId="05F59CA9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4E2FEF5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5BA71D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26E085" w14:textId="77777777" w:rsidR="00B90743" w:rsidRPr="00E53C88" w:rsidRDefault="00B90743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80381D" w14:textId="77777777" w:rsidR="00B90743" w:rsidRPr="00693C65" w:rsidRDefault="00693C6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128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B90743" w:rsidRPr="00B90743" w14:paraId="22035521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A87B6FE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83FF93" w14:textId="77777777" w:rsidR="00B90743" w:rsidRPr="00B90743" w:rsidRDefault="00B90743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F060F2" w14:textId="77777777" w:rsidR="00B90743" w:rsidRPr="00E53C88" w:rsidRDefault="00B90743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C42D1C" w14:textId="77777777" w:rsidR="00B90743" w:rsidRPr="00693C65" w:rsidRDefault="00693C6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164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43342A" w:rsidRPr="0043342A" w14:paraId="3D4FAE8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4E5912D" w14:textId="77777777" w:rsidR="0043342A" w:rsidRPr="0043342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33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FF6269" w14:textId="77777777" w:rsidR="0043342A" w:rsidRPr="0043342A" w:rsidRDefault="0043342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6F21BF" w14:textId="77777777" w:rsidR="0043342A" w:rsidRPr="00E53C88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новых мест в общеобразовательных организациях, расположенных в сельской местности и посёлках городского типа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6E80CB" w14:textId="77777777" w:rsidR="0043342A" w:rsidRPr="0043342A" w:rsidRDefault="004334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28 360,2</w:t>
            </w:r>
          </w:p>
        </w:tc>
      </w:tr>
      <w:tr w:rsidR="00D87284" w:rsidRPr="00D87284" w14:paraId="7C3B89AF" w14:textId="77777777" w:rsidTr="00D87284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4E684FF" w14:textId="77777777" w:rsidR="00D87284" w:rsidRPr="00D87284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7284" w:rsidRPr="00D87284">
              <w:rPr>
                <w:rFonts w:ascii="Times New Roman" w:hAnsi="Times New Roman"/>
                <w:sz w:val="24"/>
                <w:szCs w:val="24"/>
              </w:rPr>
              <w:t>.21.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890754" w14:textId="77777777" w:rsidR="00D87284" w:rsidRPr="00D87284" w:rsidRDefault="00D87284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EAC914" w14:textId="77777777" w:rsidR="00D87284" w:rsidRPr="00E53C88" w:rsidRDefault="00D87284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30DA82" w14:textId="77777777" w:rsidR="00D87284" w:rsidRPr="00D87284" w:rsidRDefault="00D8728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91 816,5</w:t>
            </w:r>
          </w:p>
        </w:tc>
      </w:tr>
      <w:tr w:rsidR="00D87284" w:rsidRPr="00D87284" w14:paraId="1F7DFD23" w14:textId="77777777" w:rsidTr="00D87284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31E0453" w14:textId="77777777" w:rsidR="00D87284" w:rsidRPr="00D87284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7284" w:rsidRPr="00D87284">
              <w:rPr>
                <w:rFonts w:ascii="Times New Roman" w:hAnsi="Times New Roman"/>
                <w:sz w:val="24"/>
                <w:szCs w:val="24"/>
              </w:rPr>
              <w:t>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98A079" w14:textId="77777777" w:rsidR="00D87284" w:rsidRPr="00D87284" w:rsidRDefault="00D87284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750FDE6" w14:textId="77777777" w:rsidR="00D87284" w:rsidRPr="00E53C88" w:rsidRDefault="00D87284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294662" w14:textId="77777777" w:rsidR="00D87284" w:rsidRPr="00D87284" w:rsidRDefault="00D8728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52 066,3</w:t>
            </w:r>
          </w:p>
        </w:tc>
      </w:tr>
      <w:tr w:rsidR="00D87284" w:rsidRPr="00D87284" w14:paraId="64DAE181" w14:textId="77777777" w:rsidTr="00D87284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64F1E5" w14:textId="77777777" w:rsidR="00D87284" w:rsidRPr="00D87284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7284" w:rsidRPr="00D87284">
              <w:rPr>
                <w:rFonts w:ascii="Times New Roman" w:hAnsi="Times New Roman"/>
                <w:sz w:val="24"/>
                <w:szCs w:val="24"/>
              </w:rPr>
              <w:t>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A0B14A" w14:textId="77777777" w:rsidR="00D87284" w:rsidRPr="00D87284" w:rsidRDefault="00D87284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BE2838" w14:textId="77777777" w:rsidR="00D87284" w:rsidRPr="00E53C88" w:rsidRDefault="00D87284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19B8FF" w14:textId="77777777" w:rsidR="00D87284" w:rsidRPr="00D87284" w:rsidRDefault="00D87284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1 000 000,0</w:t>
            </w:r>
          </w:p>
        </w:tc>
      </w:tr>
      <w:tr w:rsidR="001B5D0A" w:rsidRPr="001B5D0A" w14:paraId="2E8477CD" w14:textId="77777777" w:rsidTr="001B5D0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C0A0E05" w14:textId="77777777" w:rsidR="001B5D0A" w:rsidRPr="001B5D0A" w:rsidRDefault="00D17638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B5D0A" w:rsidRPr="001B5D0A">
              <w:rPr>
                <w:rFonts w:ascii="Times New Roman" w:hAnsi="Times New Roman"/>
                <w:sz w:val="24"/>
                <w:szCs w:val="24"/>
              </w:rPr>
              <w:t>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C8AED4" w14:textId="77777777" w:rsidR="001B5D0A" w:rsidRPr="001B5D0A" w:rsidRDefault="001B5D0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D0A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E7F31F" w14:textId="77777777" w:rsidR="001B5D0A" w:rsidRPr="00E53C88" w:rsidRDefault="001B5D0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66F2FB" w14:textId="77777777" w:rsidR="001B5D0A" w:rsidRPr="001B5D0A" w:rsidRDefault="001B5D0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140 233,9</w:t>
            </w:r>
          </w:p>
        </w:tc>
      </w:tr>
      <w:tr w:rsidR="00A16918" w:rsidRPr="00EB4821" w14:paraId="16ADA31F" w14:textId="77777777" w:rsidTr="00E53C88">
        <w:trPr>
          <w:gridAfter w:val="1"/>
          <w:wAfter w:w="16.20pt" w:type="dxa"/>
          <w:trHeight w:val="402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F4CD8A" w14:textId="77777777" w:rsidR="00A964EA" w:rsidRPr="00EB4821" w:rsidRDefault="006F5DA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7DE75A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14:paraId="55210E5B" w14:textId="77777777" w:rsidR="00A964EA" w:rsidRPr="00E53C88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30AEC5" w14:textId="77777777" w:rsidR="00A964EA" w:rsidRPr="00EB4821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249 538,3</w:t>
            </w:r>
          </w:p>
        </w:tc>
      </w:tr>
      <w:tr w:rsidR="00A16918" w:rsidRPr="00EB4821" w14:paraId="18D328E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5790F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0601544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1C8F85" w14:textId="77777777" w:rsidR="00A964EA" w:rsidRPr="00E53C88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BAB589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819ED76" w14:textId="77777777" w:rsidTr="00E53C88">
        <w:trPr>
          <w:gridAfter w:val="1"/>
          <w:wAfter w:w="16.20pt" w:type="dxa"/>
          <w:trHeight w:val="1503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D5017A" w14:textId="77777777" w:rsidR="00A964EA" w:rsidRPr="00EB4821" w:rsidRDefault="006F5DA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1A6A42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F519C1" w14:textId="77777777" w:rsidR="00A964EA" w:rsidRPr="00E53C88" w:rsidRDefault="000034C9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E9DEEC" w14:textId="77777777" w:rsidR="00A964EA" w:rsidRPr="00EB4821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133 538,3</w:t>
            </w:r>
          </w:p>
        </w:tc>
      </w:tr>
      <w:tr w:rsidR="0043342A" w:rsidRPr="00EB4821" w14:paraId="2D9F7243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5B786A8" w14:textId="77777777" w:rsidR="0043342A" w:rsidRPr="0043342A" w:rsidRDefault="006F5DAD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3342A" w:rsidRPr="0043342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CB5BD1C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24D275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AAB2F1" w14:textId="77777777" w:rsidR="0043342A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116 000,0</w:t>
            </w:r>
          </w:p>
        </w:tc>
      </w:tr>
      <w:tr w:rsidR="0043342A" w:rsidRPr="00EB4821" w14:paraId="07624A4E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8EF3C58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CEAEB29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4C7304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E52252" w14:textId="77777777" w:rsidR="0043342A" w:rsidRDefault="0043342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342A" w:rsidRPr="00EB4821" w14:paraId="12997826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0C953BF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69EB62E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BFDCDA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885E61" w14:textId="77777777" w:rsidR="0043342A" w:rsidRDefault="0060634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1 150,0</w:t>
            </w:r>
          </w:p>
        </w:tc>
      </w:tr>
      <w:tr w:rsidR="0043342A" w:rsidRPr="00EB4821" w14:paraId="2B7B7BAB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4A2F32B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A57764A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61BB2B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5622A2" w14:textId="77777777" w:rsidR="0043342A" w:rsidRDefault="0060634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4 700,0</w:t>
            </w:r>
          </w:p>
        </w:tc>
      </w:tr>
      <w:tr w:rsidR="0043342A" w:rsidRPr="00EB4821" w14:paraId="4F45ECA7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B44084B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BFEEF6D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33FBB2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4B9FFF" w14:textId="77777777" w:rsidR="0043342A" w:rsidRDefault="0060634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38 940,0</w:t>
            </w:r>
          </w:p>
        </w:tc>
      </w:tr>
      <w:tr w:rsidR="0043342A" w:rsidRPr="00EB4821" w14:paraId="4C12FCE2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894959D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73C84CD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BF5B01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13077C" w14:textId="77777777" w:rsidR="0043342A" w:rsidRDefault="0060634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44 460,0</w:t>
            </w:r>
          </w:p>
        </w:tc>
      </w:tr>
      <w:tr w:rsidR="0043342A" w:rsidRPr="00EB4821" w14:paraId="05B4746B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F7C45F8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D94E2BB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CAFD25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5E4CC8" w14:textId="77777777" w:rsidR="0043342A" w:rsidRDefault="0060634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2 400,0</w:t>
            </w:r>
          </w:p>
        </w:tc>
      </w:tr>
      <w:tr w:rsidR="0043342A" w:rsidRPr="00EB4821" w14:paraId="576F0A22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6E2E597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98EBEF3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405C19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1A139B" w14:textId="77777777" w:rsidR="0043342A" w:rsidRDefault="0060634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2 050,0</w:t>
            </w:r>
          </w:p>
        </w:tc>
      </w:tr>
      <w:tr w:rsidR="0043342A" w:rsidRPr="00EB4821" w14:paraId="3942A479" w14:textId="77777777" w:rsidTr="0043342A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9E4989C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1BF85D8" w14:textId="77777777" w:rsidR="0043342A" w:rsidRPr="0043342A" w:rsidRDefault="0043342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7E7BE6" w14:textId="77777777" w:rsidR="0043342A" w:rsidRPr="0043342A" w:rsidRDefault="0043342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63E485" w14:textId="77777777" w:rsidR="0043342A" w:rsidRDefault="00EB1FEB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6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193FDC" w:rsidRPr="00EB4821" w14:paraId="241B1B71" w14:textId="77777777" w:rsidTr="00DA04B8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CAC8DD9" w14:textId="77777777" w:rsidR="00193FDC" w:rsidRPr="00EB4821" w:rsidRDefault="00193FD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2CA9A26" w14:textId="77777777" w:rsidR="00193FDC" w:rsidRPr="00EB4821" w:rsidRDefault="00193FD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884EE5" w14:textId="77777777" w:rsidR="00193FDC" w:rsidRPr="00EB4821" w:rsidRDefault="00193FDC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474550" w14:textId="77777777" w:rsidR="00193FDC" w:rsidRPr="00606346" w:rsidRDefault="00AC78A1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</w:t>
            </w:r>
            <w:r w:rsidR="00082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.20pt" w:type="dxa"/>
            <w:tcBorders>
              <w:start w:val="single" w:sz="4" w:space="0" w:color="auto"/>
            </w:tcBorders>
          </w:tcPr>
          <w:p w14:paraId="7A3AE8A6" w14:textId="77777777" w:rsidR="00661C44" w:rsidRPr="00DC7D77" w:rsidRDefault="00661C44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0FC24C3" w14:textId="77777777" w:rsidR="00193FDC" w:rsidRPr="00661C44" w:rsidRDefault="00661C44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3EF88648" w14:textId="77777777" w:rsidR="00A964EA" w:rsidRPr="00A65EBC" w:rsidRDefault="00A964EA" w:rsidP="0024724F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24724F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4249811" w14:textId="77777777" w:rsidR="00FB2DE2" w:rsidRDefault="00FB2DE2" w:rsidP="007557B4">
      <w:pPr>
        <w:spacing w:after="0pt" w:line="12pt" w:lineRule="auto"/>
      </w:pPr>
      <w:r>
        <w:separator/>
      </w:r>
    </w:p>
  </w:endnote>
  <w:endnote w:type="continuationSeparator" w:id="0">
    <w:p w14:paraId="49D0422E" w14:textId="77777777" w:rsidR="00FB2DE2" w:rsidRDefault="00FB2DE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F4455E4" w14:textId="77777777" w:rsidR="00FB2DE2" w:rsidRDefault="00FB2DE2" w:rsidP="007557B4">
      <w:pPr>
        <w:spacing w:after="0pt" w:line="12pt" w:lineRule="auto"/>
      </w:pPr>
      <w:r>
        <w:separator/>
      </w:r>
    </w:p>
  </w:footnote>
  <w:footnote w:type="continuationSeparator" w:id="0">
    <w:p w14:paraId="2190B368" w14:textId="77777777" w:rsidR="00FB2DE2" w:rsidRDefault="00FB2DE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2BA0B27" w14:textId="77777777" w:rsidR="009B57B8" w:rsidRDefault="009B57B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082F68">
      <w:rPr>
        <w:rFonts w:ascii="Times New Roman" w:hAnsi="Times New Roman"/>
        <w:noProof/>
        <w:sz w:val="24"/>
        <w:szCs w:val="24"/>
      </w:rPr>
      <w:t>5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7D81"/>
    <w:rsid w:val="00030438"/>
    <w:rsid w:val="0005177B"/>
    <w:rsid w:val="00067F22"/>
    <w:rsid w:val="00082F68"/>
    <w:rsid w:val="000B0E24"/>
    <w:rsid w:val="000B4F4E"/>
    <w:rsid w:val="000C08C8"/>
    <w:rsid w:val="001275E1"/>
    <w:rsid w:val="00160FE1"/>
    <w:rsid w:val="00193FDC"/>
    <w:rsid w:val="0019490E"/>
    <w:rsid w:val="001A0578"/>
    <w:rsid w:val="001B5D0A"/>
    <w:rsid w:val="001B5DF3"/>
    <w:rsid w:val="001C35C5"/>
    <w:rsid w:val="001C786A"/>
    <w:rsid w:val="001C7875"/>
    <w:rsid w:val="001E370E"/>
    <w:rsid w:val="00226FA8"/>
    <w:rsid w:val="0024724F"/>
    <w:rsid w:val="00285953"/>
    <w:rsid w:val="00295EFF"/>
    <w:rsid w:val="002A2FCA"/>
    <w:rsid w:val="002C09E2"/>
    <w:rsid w:val="002E24C9"/>
    <w:rsid w:val="002F6446"/>
    <w:rsid w:val="00302231"/>
    <w:rsid w:val="00307D3B"/>
    <w:rsid w:val="00307FD4"/>
    <w:rsid w:val="003257D9"/>
    <w:rsid w:val="00342C02"/>
    <w:rsid w:val="003766E5"/>
    <w:rsid w:val="003A0C46"/>
    <w:rsid w:val="003A1C08"/>
    <w:rsid w:val="003B476D"/>
    <w:rsid w:val="003E3FE3"/>
    <w:rsid w:val="00400D34"/>
    <w:rsid w:val="004114B8"/>
    <w:rsid w:val="004229FC"/>
    <w:rsid w:val="0043342A"/>
    <w:rsid w:val="00434DEA"/>
    <w:rsid w:val="00446971"/>
    <w:rsid w:val="00463666"/>
    <w:rsid w:val="00472654"/>
    <w:rsid w:val="004C5A81"/>
    <w:rsid w:val="00507775"/>
    <w:rsid w:val="0051388D"/>
    <w:rsid w:val="00527F57"/>
    <w:rsid w:val="00534216"/>
    <w:rsid w:val="0053752F"/>
    <w:rsid w:val="00537FC0"/>
    <w:rsid w:val="0054697A"/>
    <w:rsid w:val="00550036"/>
    <w:rsid w:val="00576093"/>
    <w:rsid w:val="005772AA"/>
    <w:rsid w:val="00586F8E"/>
    <w:rsid w:val="005A2144"/>
    <w:rsid w:val="005A2F0A"/>
    <w:rsid w:val="005B73BC"/>
    <w:rsid w:val="005C1C6C"/>
    <w:rsid w:val="005D48C3"/>
    <w:rsid w:val="00600013"/>
    <w:rsid w:val="00604A4A"/>
    <w:rsid w:val="00606346"/>
    <w:rsid w:val="0061159B"/>
    <w:rsid w:val="006516DF"/>
    <w:rsid w:val="0065539F"/>
    <w:rsid w:val="00661C44"/>
    <w:rsid w:val="00686E48"/>
    <w:rsid w:val="00693C65"/>
    <w:rsid w:val="006966D7"/>
    <w:rsid w:val="006A4DC1"/>
    <w:rsid w:val="006B3732"/>
    <w:rsid w:val="006D1127"/>
    <w:rsid w:val="006F03F2"/>
    <w:rsid w:val="006F5DAD"/>
    <w:rsid w:val="006F7575"/>
    <w:rsid w:val="007073CA"/>
    <w:rsid w:val="007257C6"/>
    <w:rsid w:val="00737328"/>
    <w:rsid w:val="00754959"/>
    <w:rsid w:val="007557B4"/>
    <w:rsid w:val="007A3A8E"/>
    <w:rsid w:val="007E05EA"/>
    <w:rsid w:val="007E30D9"/>
    <w:rsid w:val="007F00FA"/>
    <w:rsid w:val="00842822"/>
    <w:rsid w:val="00871CCC"/>
    <w:rsid w:val="00883009"/>
    <w:rsid w:val="008A5E11"/>
    <w:rsid w:val="008B6B09"/>
    <w:rsid w:val="008F4D16"/>
    <w:rsid w:val="009B57B8"/>
    <w:rsid w:val="009F4AA1"/>
    <w:rsid w:val="009F6181"/>
    <w:rsid w:val="009F635B"/>
    <w:rsid w:val="00A0795A"/>
    <w:rsid w:val="00A15E9F"/>
    <w:rsid w:val="00A16918"/>
    <w:rsid w:val="00A53EC2"/>
    <w:rsid w:val="00A56F10"/>
    <w:rsid w:val="00A65EBC"/>
    <w:rsid w:val="00A73C6C"/>
    <w:rsid w:val="00A75279"/>
    <w:rsid w:val="00A964EA"/>
    <w:rsid w:val="00AA5D55"/>
    <w:rsid w:val="00AC199A"/>
    <w:rsid w:val="00AC78A1"/>
    <w:rsid w:val="00AD5646"/>
    <w:rsid w:val="00AE45D2"/>
    <w:rsid w:val="00AF5527"/>
    <w:rsid w:val="00B13D5A"/>
    <w:rsid w:val="00B1593B"/>
    <w:rsid w:val="00B410CF"/>
    <w:rsid w:val="00B448F6"/>
    <w:rsid w:val="00B614C1"/>
    <w:rsid w:val="00B90743"/>
    <w:rsid w:val="00BC2532"/>
    <w:rsid w:val="00BE543D"/>
    <w:rsid w:val="00C30CB1"/>
    <w:rsid w:val="00C46A8C"/>
    <w:rsid w:val="00C5485D"/>
    <w:rsid w:val="00C638E1"/>
    <w:rsid w:val="00C7612D"/>
    <w:rsid w:val="00C766E6"/>
    <w:rsid w:val="00CC0FAA"/>
    <w:rsid w:val="00CC4A24"/>
    <w:rsid w:val="00CC7A2B"/>
    <w:rsid w:val="00CC7FD9"/>
    <w:rsid w:val="00D17638"/>
    <w:rsid w:val="00D30745"/>
    <w:rsid w:val="00D369C7"/>
    <w:rsid w:val="00D47F91"/>
    <w:rsid w:val="00D87284"/>
    <w:rsid w:val="00DA04B8"/>
    <w:rsid w:val="00DC7D77"/>
    <w:rsid w:val="00DF7E44"/>
    <w:rsid w:val="00E075E6"/>
    <w:rsid w:val="00E242BA"/>
    <w:rsid w:val="00E365B6"/>
    <w:rsid w:val="00E53C88"/>
    <w:rsid w:val="00E75814"/>
    <w:rsid w:val="00E972EC"/>
    <w:rsid w:val="00EB1FEB"/>
    <w:rsid w:val="00EB4821"/>
    <w:rsid w:val="00EC059F"/>
    <w:rsid w:val="00EE4CFD"/>
    <w:rsid w:val="00F01332"/>
    <w:rsid w:val="00F11685"/>
    <w:rsid w:val="00F1642D"/>
    <w:rsid w:val="00F71751"/>
    <w:rsid w:val="00FB2DE2"/>
    <w:rsid w:val="00FE0C2A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2D5BA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439</TotalTime>
  <Pages>10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85</cp:revision>
  <cp:lastPrinted>2022-04-21T06:44:00Z</cp:lastPrinted>
  <dcterms:created xsi:type="dcterms:W3CDTF">2021-10-20T09:07:00Z</dcterms:created>
  <dcterms:modified xsi:type="dcterms:W3CDTF">2022-08-09T09:20:00Z</dcterms:modified>
</cp:coreProperties>
</file>