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A0C1" w14:textId="559B5AB8" w:rsidR="009529C6" w:rsidRPr="009F7025" w:rsidRDefault="009529C6" w:rsidP="009529C6">
      <w:pPr>
        <w:pStyle w:val="aa"/>
        <w:tabs>
          <w:tab w:val="clear" w:pos="4677"/>
          <w:tab w:val="clear" w:pos="9355"/>
        </w:tabs>
        <w:ind w:left="4956"/>
        <w:jc w:val="center"/>
        <w:rPr>
          <w:color w:val="000000"/>
          <w:sz w:val="28"/>
        </w:rPr>
      </w:pPr>
      <w:r w:rsidRPr="009F7025">
        <w:rPr>
          <w:color w:val="000000"/>
          <w:sz w:val="28"/>
        </w:rPr>
        <w:t>ПРИЛОЖЕНИЕ</w:t>
      </w:r>
    </w:p>
    <w:p w14:paraId="7F6682AF" w14:textId="77777777" w:rsidR="009529C6" w:rsidRDefault="009529C6" w:rsidP="009529C6">
      <w:pPr>
        <w:pStyle w:val="aa"/>
        <w:tabs>
          <w:tab w:val="clear" w:pos="4677"/>
          <w:tab w:val="clear" w:pos="9355"/>
        </w:tabs>
        <w:ind w:left="4956"/>
        <w:jc w:val="center"/>
        <w:rPr>
          <w:color w:val="000000"/>
          <w:sz w:val="28"/>
        </w:rPr>
      </w:pPr>
      <w:r>
        <w:rPr>
          <w:color w:val="000000"/>
          <w:sz w:val="28"/>
        </w:rPr>
        <w:t>к п</w:t>
      </w:r>
      <w:r w:rsidRPr="008646BC">
        <w:rPr>
          <w:color w:val="000000"/>
          <w:sz w:val="28"/>
        </w:rPr>
        <w:t>рогнозн</w:t>
      </w:r>
      <w:r>
        <w:rPr>
          <w:color w:val="000000"/>
          <w:sz w:val="28"/>
        </w:rPr>
        <w:t>ому</w:t>
      </w:r>
      <w:r w:rsidRPr="008646BC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>у</w:t>
      </w:r>
      <w:r w:rsidRPr="008646BC">
        <w:rPr>
          <w:color w:val="000000"/>
          <w:sz w:val="28"/>
        </w:rPr>
        <w:t xml:space="preserve"> (программ</w:t>
      </w:r>
      <w:r>
        <w:rPr>
          <w:color w:val="000000"/>
          <w:sz w:val="28"/>
        </w:rPr>
        <w:t>е</w:t>
      </w:r>
      <w:r w:rsidRPr="008646BC">
        <w:rPr>
          <w:color w:val="000000"/>
          <w:sz w:val="28"/>
        </w:rPr>
        <w:t>)</w:t>
      </w:r>
    </w:p>
    <w:p w14:paraId="1B960EE1" w14:textId="77777777" w:rsidR="009529C6" w:rsidRDefault="009529C6" w:rsidP="009529C6">
      <w:pPr>
        <w:pStyle w:val="aa"/>
        <w:tabs>
          <w:tab w:val="clear" w:pos="4677"/>
          <w:tab w:val="clear" w:pos="9355"/>
        </w:tabs>
        <w:ind w:left="4956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приватизации муниципального</w:t>
      </w:r>
    </w:p>
    <w:p w14:paraId="750E19A2" w14:textId="77777777" w:rsidR="009529C6" w:rsidRDefault="009529C6" w:rsidP="009529C6">
      <w:pPr>
        <w:pStyle w:val="aa"/>
        <w:tabs>
          <w:tab w:val="clear" w:pos="4677"/>
          <w:tab w:val="clear" w:pos="9355"/>
        </w:tabs>
        <w:ind w:left="4956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имущества муниципального</w:t>
      </w:r>
    </w:p>
    <w:p w14:paraId="74B658C5" w14:textId="77777777" w:rsidR="009529C6" w:rsidRDefault="009529C6" w:rsidP="009529C6">
      <w:pPr>
        <w:pStyle w:val="aa"/>
        <w:tabs>
          <w:tab w:val="clear" w:pos="4677"/>
          <w:tab w:val="clear" w:pos="9355"/>
        </w:tabs>
        <w:ind w:left="4956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образования город Краснодар</w:t>
      </w:r>
    </w:p>
    <w:p w14:paraId="61D77EAC" w14:textId="42E7225F" w:rsidR="00597BA4" w:rsidRPr="009529C6" w:rsidRDefault="009529C6" w:rsidP="009529C6">
      <w:pPr>
        <w:ind w:left="4956"/>
        <w:jc w:val="center"/>
        <w:rPr>
          <w:sz w:val="28"/>
          <w:szCs w:val="28"/>
        </w:rPr>
      </w:pPr>
      <w:r w:rsidRPr="008646BC">
        <w:rPr>
          <w:color w:val="000000"/>
          <w:sz w:val="28"/>
        </w:rPr>
        <w:t>на 20</w:t>
      </w:r>
      <w:r>
        <w:rPr>
          <w:color w:val="000000"/>
          <w:sz w:val="28"/>
        </w:rPr>
        <w:t xml:space="preserve">24 </w:t>
      </w:r>
      <w:r w:rsidRPr="008646BC">
        <w:rPr>
          <w:color w:val="000000"/>
          <w:sz w:val="28"/>
        </w:rPr>
        <w:t>год</w:t>
      </w:r>
    </w:p>
    <w:p w14:paraId="2323759C" w14:textId="77777777" w:rsidR="00D50385" w:rsidRDefault="00D50385" w:rsidP="00597BA4">
      <w:pPr>
        <w:jc w:val="center"/>
        <w:rPr>
          <w:sz w:val="28"/>
          <w:szCs w:val="28"/>
        </w:rPr>
      </w:pPr>
    </w:p>
    <w:p w14:paraId="5C230C2C" w14:textId="77777777" w:rsidR="009529C6" w:rsidRPr="009529C6" w:rsidRDefault="009529C6" w:rsidP="00597BA4">
      <w:pPr>
        <w:jc w:val="center"/>
        <w:rPr>
          <w:sz w:val="28"/>
          <w:szCs w:val="28"/>
        </w:rPr>
      </w:pPr>
    </w:p>
    <w:p w14:paraId="2263B572" w14:textId="77777777" w:rsidR="00327CA8" w:rsidRPr="009529C6" w:rsidRDefault="00327CA8" w:rsidP="009529C6">
      <w:pPr>
        <w:jc w:val="center"/>
        <w:rPr>
          <w:b/>
          <w:bCs/>
          <w:sz w:val="28"/>
          <w:szCs w:val="28"/>
        </w:rPr>
      </w:pPr>
      <w:r w:rsidRPr="009529C6">
        <w:rPr>
          <w:b/>
          <w:bCs/>
          <w:sz w:val="28"/>
          <w:szCs w:val="28"/>
        </w:rPr>
        <w:t>ПЕРЕЧЕНЬ</w:t>
      </w:r>
    </w:p>
    <w:p w14:paraId="4C25BC87" w14:textId="77777777" w:rsidR="009529C6" w:rsidRDefault="00893AC3" w:rsidP="008541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иного </w:t>
      </w:r>
      <w:r w:rsidR="00C8044B" w:rsidRPr="00C8044B">
        <w:rPr>
          <w:b/>
          <w:color w:val="000000"/>
          <w:sz w:val="28"/>
          <w:szCs w:val="28"/>
        </w:rPr>
        <w:t>имущества, находящегося в собственности</w:t>
      </w:r>
      <w:r w:rsidR="00C8044B" w:rsidRPr="00C8044B">
        <w:t xml:space="preserve"> </w:t>
      </w:r>
      <w:r w:rsidR="00C8044B" w:rsidRPr="00C8044B">
        <w:rPr>
          <w:b/>
          <w:color w:val="000000"/>
          <w:sz w:val="28"/>
          <w:szCs w:val="28"/>
        </w:rPr>
        <w:t>муниципального</w:t>
      </w:r>
    </w:p>
    <w:p w14:paraId="66348CBC" w14:textId="641578D4" w:rsidR="00327FF9" w:rsidRDefault="00C8044B" w:rsidP="008541E8">
      <w:pPr>
        <w:jc w:val="center"/>
        <w:rPr>
          <w:b/>
          <w:color w:val="000000"/>
          <w:sz w:val="28"/>
          <w:szCs w:val="28"/>
        </w:rPr>
      </w:pPr>
      <w:r w:rsidRPr="00C8044B">
        <w:rPr>
          <w:b/>
          <w:color w:val="000000"/>
          <w:sz w:val="28"/>
          <w:szCs w:val="28"/>
        </w:rPr>
        <w:t>образования город Краснодар</w:t>
      </w:r>
      <w:r>
        <w:rPr>
          <w:b/>
          <w:color w:val="000000"/>
          <w:sz w:val="28"/>
          <w:szCs w:val="28"/>
        </w:rPr>
        <w:t>,</w:t>
      </w:r>
      <w:r w:rsidRPr="00C8044B">
        <w:rPr>
          <w:b/>
          <w:color w:val="000000"/>
          <w:sz w:val="28"/>
          <w:szCs w:val="28"/>
        </w:rPr>
        <w:t xml:space="preserve"> </w:t>
      </w:r>
      <w:r w:rsidR="00876FCC" w:rsidRPr="00D00DEC">
        <w:rPr>
          <w:b/>
          <w:color w:val="000000"/>
          <w:sz w:val="28"/>
          <w:szCs w:val="28"/>
        </w:rPr>
        <w:t>подлежащ</w:t>
      </w:r>
      <w:r w:rsidR="00D50385">
        <w:rPr>
          <w:b/>
          <w:color w:val="000000"/>
          <w:sz w:val="28"/>
          <w:szCs w:val="28"/>
        </w:rPr>
        <w:t>его</w:t>
      </w:r>
      <w:r w:rsidR="00876FCC" w:rsidRPr="00D00DEC">
        <w:rPr>
          <w:b/>
          <w:color w:val="000000"/>
          <w:sz w:val="28"/>
          <w:szCs w:val="28"/>
        </w:rPr>
        <w:t xml:space="preserve"> приватизации в 20</w:t>
      </w:r>
      <w:r w:rsidR="00CC6DF7">
        <w:rPr>
          <w:b/>
          <w:color w:val="000000"/>
          <w:sz w:val="28"/>
          <w:szCs w:val="28"/>
        </w:rPr>
        <w:t>2</w:t>
      </w:r>
      <w:r w:rsidR="00A90829">
        <w:rPr>
          <w:b/>
          <w:color w:val="000000"/>
          <w:sz w:val="28"/>
          <w:szCs w:val="28"/>
        </w:rPr>
        <w:t>4</w:t>
      </w:r>
      <w:r w:rsidR="00CC6DF7">
        <w:rPr>
          <w:b/>
          <w:color w:val="000000"/>
          <w:sz w:val="28"/>
          <w:szCs w:val="28"/>
        </w:rPr>
        <w:t xml:space="preserve"> </w:t>
      </w:r>
      <w:r w:rsidR="00327CA8" w:rsidRPr="00D00DEC">
        <w:rPr>
          <w:b/>
          <w:color w:val="000000"/>
          <w:sz w:val="28"/>
          <w:szCs w:val="28"/>
        </w:rPr>
        <w:t>г</w:t>
      </w:r>
      <w:r w:rsidR="00327CA8" w:rsidRPr="00D00DEC">
        <w:rPr>
          <w:b/>
          <w:color w:val="000000"/>
          <w:sz w:val="28"/>
          <w:szCs w:val="28"/>
        </w:rPr>
        <w:t>о</w:t>
      </w:r>
      <w:r w:rsidR="00327CA8" w:rsidRPr="00D00DEC">
        <w:rPr>
          <w:b/>
          <w:color w:val="000000"/>
          <w:sz w:val="28"/>
          <w:szCs w:val="28"/>
        </w:rPr>
        <w:t>ду</w:t>
      </w:r>
    </w:p>
    <w:p w14:paraId="1271DCBD" w14:textId="77777777" w:rsidR="00D50385" w:rsidRPr="00D50385" w:rsidRDefault="00D50385" w:rsidP="008541E8">
      <w:pPr>
        <w:jc w:val="center"/>
        <w:rPr>
          <w:color w:val="000000"/>
          <w:sz w:val="28"/>
          <w:szCs w:val="28"/>
        </w:rPr>
      </w:pPr>
    </w:p>
    <w:p w14:paraId="352DF4C2" w14:textId="77777777" w:rsidR="00D50385" w:rsidRPr="00D50385" w:rsidRDefault="00D50385" w:rsidP="008541E8">
      <w:pPr>
        <w:jc w:val="center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50"/>
        <w:gridCol w:w="2522"/>
      </w:tblGrid>
      <w:tr w:rsidR="005622BE" w14:paraId="45A535AE" w14:textId="77777777" w:rsidTr="009529C6">
        <w:tc>
          <w:tcPr>
            <w:tcW w:w="567" w:type="dxa"/>
            <w:vAlign w:val="center"/>
          </w:tcPr>
          <w:p w14:paraId="3F1395DC" w14:textId="77777777" w:rsidR="005622BE" w:rsidRPr="0062760D" w:rsidRDefault="005622BE" w:rsidP="009529C6">
            <w:pPr>
              <w:jc w:val="center"/>
            </w:pPr>
            <w:r w:rsidRPr="0062760D">
              <w:t>№</w:t>
            </w:r>
          </w:p>
          <w:p w14:paraId="6D68FB86" w14:textId="77777777" w:rsidR="005622BE" w:rsidRPr="0062760D" w:rsidRDefault="005622BE" w:rsidP="009529C6">
            <w:pPr>
              <w:jc w:val="center"/>
            </w:pPr>
            <w:r w:rsidRPr="0062760D">
              <w:t>п/п</w:t>
            </w:r>
          </w:p>
        </w:tc>
        <w:tc>
          <w:tcPr>
            <w:tcW w:w="6550" w:type="dxa"/>
            <w:vAlign w:val="center"/>
          </w:tcPr>
          <w:p w14:paraId="0D208444" w14:textId="77777777" w:rsidR="005622BE" w:rsidRPr="0062760D" w:rsidRDefault="005622BE" w:rsidP="009529C6">
            <w:pPr>
              <w:ind w:left="-167"/>
              <w:jc w:val="center"/>
            </w:pPr>
            <w:r w:rsidRPr="0062760D">
              <w:t>Наименование и местонахождение объекта муниципал</w:t>
            </w:r>
            <w:r w:rsidRPr="0062760D">
              <w:t>ь</w:t>
            </w:r>
            <w:r w:rsidRPr="0062760D">
              <w:t>ной собственности</w:t>
            </w:r>
          </w:p>
        </w:tc>
        <w:tc>
          <w:tcPr>
            <w:tcW w:w="2522" w:type="dxa"/>
            <w:vAlign w:val="center"/>
          </w:tcPr>
          <w:p w14:paraId="337ED914" w14:textId="126B0EE7" w:rsidR="00B949EE" w:rsidRPr="0062760D" w:rsidRDefault="005622BE" w:rsidP="009529C6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 w:rsidRPr="0062760D">
              <w:t>Принадле</w:t>
            </w:r>
            <w:r w:rsidRPr="0062760D">
              <w:t>ж</w:t>
            </w:r>
            <w:r w:rsidRPr="0062760D">
              <w:t>ность к объектам –</w:t>
            </w:r>
            <w:r w:rsidR="009529C6">
              <w:t xml:space="preserve"> </w:t>
            </w:r>
            <w:r w:rsidRPr="0062760D">
              <w:t>памятникам истории</w:t>
            </w:r>
          </w:p>
          <w:p w14:paraId="245AACD5" w14:textId="77777777" w:rsidR="005622BE" w:rsidRPr="0062760D" w:rsidRDefault="005622BE" w:rsidP="009529C6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 w:rsidRPr="0062760D">
              <w:t>и кул</w:t>
            </w:r>
            <w:r w:rsidRPr="0062760D">
              <w:t>ь</w:t>
            </w:r>
            <w:r w:rsidRPr="0062760D">
              <w:t>туры</w:t>
            </w:r>
          </w:p>
        </w:tc>
      </w:tr>
      <w:tr w:rsidR="00A90829" w:rsidRPr="00B949EE" w14:paraId="7FBD6689" w14:textId="77777777" w:rsidTr="009529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6EE" w14:textId="77777777" w:rsidR="00A90829" w:rsidRPr="0062760D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6AE" w14:textId="09BECB74" w:rsidR="00A90829" w:rsidRPr="00ED41AB" w:rsidRDefault="00A90829" w:rsidP="00A90829">
            <w:pPr>
              <w:spacing w:line="240" w:lineRule="atLeast"/>
              <w:jc w:val="both"/>
              <w:rPr>
                <w:color w:val="000000"/>
              </w:rPr>
            </w:pPr>
            <w:r w:rsidRPr="00ED41AB">
              <w:rPr>
                <w:rFonts w:eastAsia="Calibri"/>
              </w:rPr>
              <w:t>Нежилые помещения № 2, 2/1, 2/2, 2/3, 2/4, 2/5, 4, 4/1, 5 подвала № 1 здания литер под/А общей площадью</w:t>
            </w:r>
            <w:r w:rsidR="009529C6">
              <w:rPr>
                <w:rFonts w:eastAsia="Calibri"/>
              </w:rPr>
              <w:t xml:space="preserve"> </w:t>
            </w:r>
            <w:r w:rsidRPr="00ED41AB">
              <w:rPr>
                <w:rFonts w:eastAsia="Calibri"/>
              </w:rPr>
              <w:t>125,9 кв. м, г.</w:t>
            </w:r>
            <w:r w:rsidR="009529C6">
              <w:rPr>
                <w:rFonts w:eastAsia="Calibri"/>
              </w:rPr>
              <w:t> </w:t>
            </w:r>
            <w:r w:rsidRPr="00ED41AB">
              <w:rPr>
                <w:rFonts w:eastAsia="Calibri"/>
              </w:rPr>
              <w:t>Краснодар, Центральный внутригородской</w:t>
            </w:r>
            <w:r w:rsidR="009529C6">
              <w:rPr>
                <w:rFonts w:eastAsia="Calibri"/>
              </w:rPr>
              <w:t xml:space="preserve"> </w:t>
            </w:r>
            <w:r w:rsidRPr="00ED41AB">
              <w:rPr>
                <w:rFonts w:eastAsia="Calibri"/>
              </w:rPr>
              <w:t xml:space="preserve">округ, </w:t>
            </w:r>
            <w:r w:rsidRPr="009529C6">
              <w:rPr>
                <w:rFonts w:eastAsia="Calibri"/>
                <w:spacing w:val="-4"/>
              </w:rPr>
              <w:t>ул.</w:t>
            </w:r>
            <w:r w:rsidR="009529C6" w:rsidRPr="009529C6">
              <w:rPr>
                <w:rFonts w:eastAsia="Calibri"/>
                <w:spacing w:val="-4"/>
              </w:rPr>
              <w:t> </w:t>
            </w:r>
            <w:r w:rsidRPr="009529C6">
              <w:rPr>
                <w:rFonts w:eastAsia="Calibri"/>
                <w:spacing w:val="-4"/>
              </w:rPr>
              <w:t>Карасунская, д. 98. Кадастровый номер: 23:43:0303067:107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28B" w14:textId="77777777" w:rsidR="00A90829" w:rsidRPr="0062760D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14:paraId="2229B9D6" w14:textId="77777777" w:rsidTr="009529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005" w14:textId="77777777" w:rsidR="00A90829" w:rsidRPr="0062760D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92C" w14:textId="77777777" w:rsidR="00A90829" w:rsidRPr="00ED41AB" w:rsidRDefault="00A90829" w:rsidP="00A90829">
            <w:pPr>
              <w:suppressAutoHyphens/>
              <w:jc w:val="both"/>
              <w:rPr>
                <w:color w:val="000000"/>
              </w:rPr>
            </w:pPr>
            <w:r w:rsidRPr="00ED41AB">
              <w:rPr>
                <w:color w:val="000000"/>
              </w:rPr>
              <w:t>Нежилые помещения литер под/А № 1, 2, 3 общей площадью 92,1 кв. м, г. Краснодар, Западный округ, ул. Красная, д. 87. Кадастровый номер: 23:43:0207032:228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029" w14:textId="77777777" w:rsidR="00A90829" w:rsidRPr="0062760D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14:paraId="718BE7AB" w14:textId="77777777" w:rsidTr="009529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F46" w14:textId="77777777" w:rsidR="00A90829" w:rsidRPr="00BE0591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3AD" w14:textId="62A61109" w:rsidR="00A90829" w:rsidRPr="00ED41AB" w:rsidRDefault="00A90829" w:rsidP="00A90829">
            <w:pPr>
              <w:suppressAutoHyphens/>
              <w:jc w:val="both"/>
              <w:rPr>
                <w:color w:val="000000"/>
              </w:rPr>
            </w:pPr>
            <w:r w:rsidRPr="00ED41AB">
              <w:rPr>
                <w:color w:val="000000"/>
              </w:rPr>
              <w:t>Нежилые помещения № 1, 1/1, 2 подвал № -1 общей площадью 68,6 кв. м, г. Краснодар, Центральный округ,</w:t>
            </w:r>
            <w:r w:rsidR="009529C6">
              <w:rPr>
                <w:color w:val="000000"/>
              </w:rPr>
              <w:t xml:space="preserve"> </w:t>
            </w:r>
            <w:r w:rsidRPr="00ED41AB">
              <w:rPr>
                <w:color w:val="000000"/>
              </w:rPr>
              <w:t>ул.</w:t>
            </w:r>
            <w:r w:rsidR="009529C6">
              <w:rPr>
                <w:color w:val="000000"/>
              </w:rPr>
              <w:t> </w:t>
            </w:r>
            <w:r w:rsidRPr="00ED41AB">
              <w:rPr>
                <w:color w:val="000000"/>
              </w:rPr>
              <w:t>им. Ленина, д. 50. Кадастровый номер: 23:43:0305018:148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61F" w14:textId="77777777" w:rsidR="00A90829" w:rsidRPr="0062760D" w:rsidRDefault="00A90829" w:rsidP="00A9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14:paraId="5F02CB8A" w14:textId="77777777" w:rsidTr="009529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51B" w14:textId="77777777" w:rsidR="00A90829" w:rsidRPr="0062760D" w:rsidRDefault="00A90829" w:rsidP="00A90829">
            <w:pPr>
              <w:jc w:val="center"/>
            </w:pPr>
            <w:r>
              <w:t>4</w:t>
            </w:r>
            <w:r w:rsidRPr="0062760D"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B8E" w14:textId="77777777" w:rsidR="00A90829" w:rsidRPr="00ED41AB" w:rsidRDefault="00A90829" w:rsidP="00A90829">
            <w:pPr>
              <w:suppressAutoHyphens/>
              <w:jc w:val="both"/>
              <w:rPr>
                <w:color w:val="000000"/>
              </w:rPr>
            </w:pPr>
            <w:r w:rsidRPr="00ED41AB">
              <w:t xml:space="preserve">Нежилые помещения № 7, 8, 8/1, 9, 9а подвала № 1 здания литер под/В общей площадью 103,7 кв. м, г. Краснодар, Западный округ, ул. </w:t>
            </w:r>
            <w:proofErr w:type="spellStart"/>
            <w:r w:rsidRPr="00ED41AB">
              <w:t>Рашпилевская</w:t>
            </w:r>
            <w:proofErr w:type="spellEnd"/>
            <w:r w:rsidRPr="00ED41AB">
              <w:t>,</w:t>
            </w:r>
            <w:r>
              <w:t xml:space="preserve"> </w:t>
            </w:r>
            <w:r w:rsidRPr="00ED41AB">
              <w:t>д. 127. Кадастровый номер: 23:43:0207026:106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31F" w14:textId="77777777" w:rsidR="00A90829" w:rsidRPr="0062760D" w:rsidRDefault="00A90829" w:rsidP="00A90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D56F05" w:rsidRPr="00B949EE" w14:paraId="6E25D655" w14:textId="77777777" w:rsidTr="009529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E94" w14:textId="77777777" w:rsidR="00D56F05" w:rsidRDefault="00D56F05" w:rsidP="00A90829">
            <w:pPr>
              <w:jc w:val="center"/>
            </w:pPr>
            <w:r>
              <w:t>5.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765" w14:textId="23029146" w:rsidR="00D56F05" w:rsidRPr="00D56F05" w:rsidRDefault="00D56F05" w:rsidP="00A90829">
            <w:pPr>
              <w:suppressAutoHyphens/>
              <w:jc w:val="both"/>
            </w:pPr>
            <w:r>
              <w:t>Н</w:t>
            </w:r>
            <w:r w:rsidRPr="00D56F05">
              <w:t xml:space="preserve">ежилые помещения № 1, 2, 3, 4 подвала № 1 здания литер д1, под/Д общей площадью 32,1 кв. м, г. Краснодар, Западный внутригородской район, ул. </w:t>
            </w:r>
            <w:proofErr w:type="spellStart"/>
            <w:r w:rsidRPr="00D56F05">
              <w:t>Рашпилевская</w:t>
            </w:r>
            <w:proofErr w:type="spellEnd"/>
            <w:r w:rsidRPr="00D56F05">
              <w:t>,</w:t>
            </w:r>
            <w:r w:rsidR="009529C6">
              <w:t xml:space="preserve"> </w:t>
            </w:r>
            <w:r w:rsidRPr="00D56F05">
              <w:t>дом 66. Кадастровый номер: 23:43:0207046:132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6F0" w14:textId="77777777" w:rsidR="00D56F05" w:rsidRPr="007C4E15" w:rsidRDefault="007C4E15" w:rsidP="00A9082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</w:t>
            </w:r>
          </w:p>
        </w:tc>
      </w:tr>
    </w:tbl>
    <w:p w14:paraId="3C9C7038" w14:textId="77777777" w:rsidR="00C81DB8" w:rsidRDefault="00C81DB8" w:rsidP="00C81DB8">
      <w:pPr>
        <w:tabs>
          <w:tab w:val="left" w:pos="7620"/>
        </w:tabs>
        <w:rPr>
          <w:color w:val="000000"/>
        </w:rPr>
      </w:pPr>
    </w:p>
    <w:p w14:paraId="5889D934" w14:textId="77777777" w:rsidR="008646BC" w:rsidRDefault="008646BC">
      <w:pPr>
        <w:tabs>
          <w:tab w:val="left" w:pos="7620"/>
        </w:tabs>
        <w:rPr>
          <w:color w:val="000000"/>
        </w:rPr>
      </w:pPr>
    </w:p>
    <w:sectPr w:rsidR="008646BC" w:rsidSect="009529C6">
      <w:headerReference w:type="even" r:id="rId7"/>
      <w:pgSz w:w="11906" w:h="16838" w:code="9"/>
      <w:pgMar w:top="1134" w:right="567" w:bottom="1134" w:left="1701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BB93" w14:textId="77777777" w:rsidR="001C732E" w:rsidRDefault="001C732E">
      <w:r>
        <w:separator/>
      </w:r>
    </w:p>
  </w:endnote>
  <w:endnote w:type="continuationSeparator" w:id="0">
    <w:p w14:paraId="13EA4AB8" w14:textId="77777777" w:rsidR="001C732E" w:rsidRDefault="001C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E24A" w14:textId="77777777" w:rsidR="001C732E" w:rsidRDefault="001C732E">
      <w:r>
        <w:separator/>
      </w:r>
    </w:p>
  </w:footnote>
  <w:footnote w:type="continuationSeparator" w:id="0">
    <w:p w14:paraId="34B45432" w14:textId="77777777" w:rsidR="001C732E" w:rsidRDefault="001C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C1EA" w14:textId="77777777" w:rsidR="00F17623" w:rsidRDefault="00F1762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F1029A" w14:textId="77777777" w:rsidR="00F17623" w:rsidRDefault="00F176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F2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170D0C90"/>
    <w:multiLevelType w:val="multilevel"/>
    <w:tmpl w:val="328EB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2DD90CAB"/>
    <w:multiLevelType w:val="multilevel"/>
    <w:tmpl w:val="56601D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342649A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 w15:restartNumberingAfterBreak="0">
    <w:nsid w:val="70B92BED"/>
    <w:multiLevelType w:val="multilevel"/>
    <w:tmpl w:val="99105F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10A6B1E"/>
    <w:multiLevelType w:val="multilevel"/>
    <w:tmpl w:val="754EC18C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7B414D01"/>
    <w:multiLevelType w:val="multilevel"/>
    <w:tmpl w:val="BB94B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 w16cid:durableId="218054202">
    <w:abstractNumId w:val="0"/>
  </w:num>
  <w:num w:numId="2" w16cid:durableId="2088191946">
    <w:abstractNumId w:val="3"/>
  </w:num>
  <w:num w:numId="3" w16cid:durableId="1164006698">
    <w:abstractNumId w:val="5"/>
  </w:num>
  <w:num w:numId="4" w16cid:durableId="1915698600">
    <w:abstractNumId w:val="2"/>
  </w:num>
  <w:num w:numId="5" w16cid:durableId="257949996">
    <w:abstractNumId w:val="1"/>
  </w:num>
  <w:num w:numId="6" w16cid:durableId="454523925">
    <w:abstractNumId w:val="6"/>
  </w:num>
  <w:num w:numId="7" w16cid:durableId="343047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B"/>
    <w:rsid w:val="000002AE"/>
    <w:rsid w:val="00003B39"/>
    <w:rsid w:val="000050AC"/>
    <w:rsid w:val="000073C1"/>
    <w:rsid w:val="000106CA"/>
    <w:rsid w:val="00014F70"/>
    <w:rsid w:val="00015BAC"/>
    <w:rsid w:val="00015F19"/>
    <w:rsid w:val="00023003"/>
    <w:rsid w:val="00023180"/>
    <w:rsid w:val="00035489"/>
    <w:rsid w:val="0003559E"/>
    <w:rsid w:val="00040FB6"/>
    <w:rsid w:val="00041E3F"/>
    <w:rsid w:val="00043722"/>
    <w:rsid w:val="00044953"/>
    <w:rsid w:val="00046FF6"/>
    <w:rsid w:val="00050ACF"/>
    <w:rsid w:val="00050E36"/>
    <w:rsid w:val="00056BC5"/>
    <w:rsid w:val="0006342B"/>
    <w:rsid w:val="00063984"/>
    <w:rsid w:val="00075798"/>
    <w:rsid w:val="00076D34"/>
    <w:rsid w:val="00077A30"/>
    <w:rsid w:val="000823A8"/>
    <w:rsid w:val="00085A17"/>
    <w:rsid w:val="000862A7"/>
    <w:rsid w:val="00091C8C"/>
    <w:rsid w:val="000A00FB"/>
    <w:rsid w:val="000A20B1"/>
    <w:rsid w:val="000A2727"/>
    <w:rsid w:val="000A449D"/>
    <w:rsid w:val="000B5599"/>
    <w:rsid w:val="000B57A5"/>
    <w:rsid w:val="000B7B82"/>
    <w:rsid w:val="000C0A52"/>
    <w:rsid w:val="000C0D88"/>
    <w:rsid w:val="000C2165"/>
    <w:rsid w:val="000C44F3"/>
    <w:rsid w:val="000C578B"/>
    <w:rsid w:val="000D0766"/>
    <w:rsid w:val="000D1E76"/>
    <w:rsid w:val="000D6BA0"/>
    <w:rsid w:val="000D6D25"/>
    <w:rsid w:val="000E1E9C"/>
    <w:rsid w:val="000E542D"/>
    <w:rsid w:val="000F1D90"/>
    <w:rsid w:val="000F1DB9"/>
    <w:rsid w:val="000F2631"/>
    <w:rsid w:val="000F2739"/>
    <w:rsid w:val="000F37F2"/>
    <w:rsid w:val="000F39DF"/>
    <w:rsid w:val="00100A43"/>
    <w:rsid w:val="00100FB5"/>
    <w:rsid w:val="00102998"/>
    <w:rsid w:val="00104E28"/>
    <w:rsid w:val="00107814"/>
    <w:rsid w:val="00107CFD"/>
    <w:rsid w:val="00111A06"/>
    <w:rsid w:val="00114D3B"/>
    <w:rsid w:val="00125B98"/>
    <w:rsid w:val="00135996"/>
    <w:rsid w:val="00135A66"/>
    <w:rsid w:val="001366ED"/>
    <w:rsid w:val="00137BAF"/>
    <w:rsid w:val="001409AB"/>
    <w:rsid w:val="00141FE2"/>
    <w:rsid w:val="00152558"/>
    <w:rsid w:val="001529BB"/>
    <w:rsid w:val="001529FD"/>
    <w:rsid w:val="00154DF9"/>
    <w:rsid w:val="00154E96"/>
    <w:rsid w:val="0015596B"/>
    <w:rsid w:val="00161679"/>
    <w:rsid w:val="0016599D"/>
    <w:rsid w:val="0017148B"/>
    <w:rsid w:val="001730E1"/>
    <w:rsid w:val="00175725"/>
    <w:rsid w:val="001866FE"/>
    <w:rsid w:val="00190EF6"/>
    <w:rsid w:val="001911CB"/>
    <w:rsid w:val="00197423"/>
    <w:rsid w:val="00197579"/>
    <w:rsid w:val="00197E86"/>
    <w:rsid w:val="00197F87"/>
    <w:rsid w:val="001A2104"/>
    <w:rsid w:val="001A2A4B"/>
    <w:rsid w:val="001A4442"/>
    <w:rsid w:val="001A47B1"/>
    <w:rsid w:val="001A7B67"/>
    <w:rsid w:val="001A7CA1"/>
    <w:rsid w:val="001B011E"/>
    <w:rsid w:val="001B0CC9"/>
    <w:rsid w:val="001B2664"/>
    <w:rsid w:val="001B36C3"/>
    <w:rsid w:val="001C1972"/>
    <w:rsid w:val="001C33C3"/>
    <w:rsid w:val="001C732E"/>
    <w:rsid w:val="001D3F0E"/>
    <w:rsid w:val="001D42A7"/>
    <w:rsid w:val="001D52F1"/>
    <w:rsid w:val="001E133C"/>
    <w:rsid w:val="001E65CA"/>
    <w:rsid w:val="001F3F5D"/>
    <w:rsid w:val="001F51F7"/>
    <w:rsid w:val="002005E8"/>
    <w:rsid w:val="00203EEC"/>
    <w:rsid w:val="00204461"/>
    <w:rsid w:val="00205434"/>
    <w:rsid w:val="0020639F"/>
    <w:rsid w:val="002065C7"/>
    <w:rsid w:val="002072F2"/>
    <w:rsid w:val="00210A79"/>
    <w:rsid w:val="0021174B"/>
    <w:rsid w:val="0021209F"/>
    <w:rsid w:val="002120DE"/>
    <w:rsid w:val="00214904"/>
    <w:rsid w:val="002177C5"/>
    <w:rsid w:val="00217FFD"/>
    <w:rsid w:val="00221236"/>
    <w:rsid w:val="00225864"/>
    <w:rsid w:val="00231A0A"/>
    <w:rsid w:val="00232F74"/>
    <w:rsid w:val="002356BA"/>
    <w:rsid w:val="0024296E"/>
    <w:rsid w:val="00242D0A"/>
    <w:rsid w:val="00244D10"/>
    <w:rsid w:val="0024565E"/>
    <w:rsid w:val="00247F3E"/>
    <w:rsid w:val="00250617"/>
    <w:rsid w:val="00250EAE"/>
    <w:rsid w:val="00252C8B"/>
    <w:rsid w:val="00252D6F"/>
    <w:rsid w:val="00253D9A"/>
    <w:rsid w:val="00256190"/>
    <w:rsid w:val="00256B50"/>
    <w:rsid w:val="00256BC0"/>
    <w:rsid w:val="0026110B"/>
    <w:rsid w:val="00261906"/>
    <w:rsid w:val="0026722D"/>
    <w:rsid w:val="0027007B"/>
    <w:rsid w:val="002704F6"/>
    <w:rsid w:val="00272D3C"/>
    <w:rsid w:val="00274498"/>
    <w:rsid w:val="00274DE7"/>
    <w:rsid w:val="00275E07"/>
    <w:rsid w:val="00281902"/>
    <w:rsid w:val="002834A5"/>
    <w:rsid w:val="00285A2F"/>
    <w:rsid w:val="00292C91"/>
    <w:rsid w:val="002A2747"/>
    <w:rsid w:val="002A2789"/>
    <w:rsid w:val="002A4BA1"/>
    <w:rsid w:val="002A74F9"/>
    <w:rsid w:val="002B779B"/>
    <w:rsid w:val="002C136F"/>
    <w:rsid w:val="002D0F28"/>
    <w:rsid w:val="002D36D0"/>
    <w:rsid w:val="002D7EBA"/>
    <w:rsid w:val="002E0F80"/>
    <w:rsid w:val="002E1CD2"/>
    <w:rsid w:val="002E4391"/>
    <w:rsid w:val="002E7171"/>
    <w:rsid w:val="002F019B"/>
    <w:rsid w:val="002F124D"/>
    <w:rsid w:val="002F65C9"/>
    <w:rsid w:val="0031078D"/>
    <w:rsid w:val="0031508E"/>
    <w:rsid w:val="00316633"/>
    <w:rsid w:val="00322061"/>
    <w:rsid w:val="00322290"/>
    <w:rsid w:val="003262FB"/>
    <w:rsid w:val="00327CA8"/>
    <w:rsid w:val="00327FF9"/>
    <w:rsid w:val="00330971"/>
    <w:rsid w:val="00331219"/>
    <w:rsid w:val="0033195B"/>
    <w:rsid w:val="00334D8F"/>
    <w:rsid w:val="003418AA"/>
    <w:rsid w:val="0034278D"/>
    <w:rsid w:val="00343102"/>
    <w:rsid w:val="00343A36"/>
    <w:rsid w:val="00345D73"/>
    <w:rsid w:val="003466C7"/>
    <w:rsid w:val="00351AB6"/>
    <w:rsid w:val="00351EB2"/>
    <w:rsid w:val="00360451"/>
    <w:rsid w:val="0036320F"/>
    <w:rsid w:val="00363AAA"/>
    <w:rsid w:val="003648A8"/>
    <w:rsid w:val="00371044"/>
    <w:rsid w:val="003718B2"/>
    <w:rsid w:val="00372EDF"/>
    <w:rsid w:val="00375915"/>
    <w:rsid w:val="00375A0C"/>
    <w:rsid w:val="003800E6"/>
    <w:rsid w:val="00384FF2"/>
    <w:rsid w:val="00390785"/>
    <w:rsid w:val="0039243A"/>
    <w:rsid w:val="00394377"/>
    <w:rsid w:val="00396B48"/>
    <w:rsid w:val="003A5208"/>
    <w:rsid w:val="003B4058"/>
    <w:rsid w:val="003B46AE"/>
    <w:rsid w:val="003B46EA"/>
    <w:rsid w:val="003C5F24"/>
    <w:rsid w:val="003D0639"/>
    <w:rsid w:val="003D068F"/>
    <w:rsid w:val="003D12A7"/>
    <w:rsid w:val="003D255A"/>
    <w:rsid w:val="003D31F7"/>
    <w:rsid w:val="003D677B"/>
    <w:rsid w:val="003E0039"/>
    <w:rsid w:val="003E0774"/>
    <w:rsid w:val="003E622B"/>
    <w:rsid w:val="003F3894"/>
    <w:rsid w:val="003F6BCD"/>
    <w:rsid w:val="003F7400"/>
    <w:rsid w:val="00401706"/>
    <w:rsid w:val="004033B6"/>
    <w:rsid w:val="00404B41"/>
    <w:rsid w:val="00407D11"/>
    <w:rsid w:val="00411E95"/>
    <w:rsid w:val="004129D2"/>
    <w:rsid w:val="0041308B"/>
    <w:rsid w:val="00413D8C"/>
    <w:rsid w:val="0041517A"/>
    <w:rsid w:val="00416CAD"/>
    <w:rsid w:val="00421F46"/>
    <w:rsid w:val="004235A2"/>
    <w:rsid w:val="00424BC5"/>
    <w:rsid w:val="0042534F"/>
    <w:rsid w:val="00426C33"/>
    <w:rsid w:val="00427DCD"/>
    <w:rsid w:val="0043604C"/>
    <w:rsid w:val="00436203"/>
    <w:rsid w:val="0043651B"/>
    <w:rsid w:val="00440380"/>
    <w:rsid w:val="0044142C"/>
    <w:rsid w:val="00451841"/>
    <w:rsid w:val="0045460A"/>
    <w:rsid w:val="004614A3"/>
    <w:rsid w:val="00464306"/>
    <w:rsid w:val="00470078"/>
    <w:rsid w:val="004769EB"/>
    <w:rsid w:val="0048544F"/>
    <w:rsid w:val="00491A29"/>
    <w:rsid w:val="004950C1"/>
    <w:rsid w:val="004962F4"/>
    <w:rsid w:val="00496F79"/>
    <w:rsid w:val="004A08E1"/>
    <w:rsid w:val="004A1396"/>
    <w:rsid w:val="004A2290"/>
    <w:rsid w:val="004A4CD2"/>
    <w:rsid w:val="004B0140"/>
    <w:rsid w:val="004B0AF9"/>
    <w:rsid w:val="004B4633"/>
    <w:rsid w:val="004B4B89"/>
    <w:rsid w:val="004B60AB"/>
    <w:rsid w:val="004C101B"/>
    <w:rsid w:val="004C1352"/>
    <w:rsid w:val="004C5AC0"/>
    <w:rsid w:val="004D38E7"/>
    <w:rsid w:val="004D698A"/>
    <w:rsid w:val="004E02E6"/>
    <w:rsid w:val="004E1E2C"/>
    <w:rsid w:val="004E248F"/>
    <w:rsid w:val="004E34D3"/>
    <w:rsid w:val="004E6B9C"/>
    <w:rsid w:val="004E761E"/>
    <w:rsid w:val="004F49B9"/>
    <w:rsid w:val="004F63F5"/>
    <w:rsid w:val="00504604"/>
    <w:rsid w:val="0050555F"/>
    <w:rsid w:val="005075E1"/>
    <w:rsid w:val="005108EA"/>
    <w:rsid w:val="0051215C"/>
    <w:rsid w:val="00513310"/>
    <w:rsid w:val="00514326"/>
    <w:rsid w:val="00516C01"/>
    <w:rsid w:val="00524D18"/>
    <w:rsid w:val="005269B4"/>
    <w:rsid w:val="00533869"/>
    <w:rsid w:val="00545381"/>
    <w:rsid w:val="00546BE7"/>
    <w:rsid w:val="00553AE5"/>
    <w:rsid w:val="00556EB1"/>
    <w:rsid w:val="005622BE"/>
    <w:rsid w:val="0056442B"/>
    <w:rsid w:val="00567B08"/>
    <w:rsid w:val="0058434F"/>
    <w:rsid w:val="00584AF2"/>
    <w:rsid w:val="005902AB"/>
    <w:rsid w:val="00590A20"/>
    <w:rsid w:val="005917AF"/>
    <w:rsid w:val="0059282D"/>
    <w:rsid w:val="00597BA4"/>
    <w:rsid w:val="005A35CC"/>
    <w:rsid w:val="005A37AB"/>
    <w:rsid w:val="005A74AB"/>
    <w:rsid w:val="005C2FB3"/>
    <w:rsid w:val="005C6F52"/>
    <w:rsid w:val="005D2E16"/>
    <w:rsid w:val="005D5150"/>
    <w:rsid w:val="005D777E"/>
    <w:rsid w:val="005E2E23"/>
    <w:rsid w:val="005E5427"/>
    <w:rsid w:val="005E5662"/>
    <w:rsid w:val="005F3D62"/>
    <w:rsid w:val="006007CA"/>
    <w:rsid w:val="006025A7"/>
    <w:rsid w:val="00605A52"/>
    <w:rsid w:val="00605ADE"/>
    <w:rsid w:val="00605DA5"/>
    <w:rsid w:val="006061C4"/>
    <w:rsid w:val="00606369"/>
    <w:rsid w:val="00606EE7"/>
    <w:rsid w:val="006106C5"/>
    <w:rsid w:val="0061239E"/>
    <w:rsid w:val="006126E8"/>
    <w:rsid w:val="00613C2C"/>
    <w:rsid w:val="00615C4A"/>
    <w:rsid w:val="006160AB"/>
    <w:rsid w:val="00620194"/>
    <w:rsid w:val="00620A75"/>
    <w:rsid w:val="00625AC4"/>
    <w:rsid w:val="006263CF"/>
    <w:rsid w:val="006271EA"/>
    <w:rsid w:val="0062760D"/>
    <w:rsid w:val="00627847"/>
    <w:rsid w:val="006301E7"/>
    <w:rsid w:val="00631C5A"/>
    <w:rsid w:val="00636E16"/>
    <w:rsid w:val="0064200B"/>
    <w:rsid w:val="0064497E"/>
    <w:rsid w:val="00650AA8"/>
    <w:rsid w:val="00652078"/>
    <w:rsid w:val="0066035D"/>
    <w:rsid w:val="006644BE"/>
    <w:rsid w:val="00671AD6"/>
    <w:rsid w:val="006726F8"/>
    <w:rsid w:val="00674EEC"/>
    <w:rsid w:val="00693711"/>
    <w:rsid w:val="00693D78"/>
    <w:rsid w:val="006A014F"/>
    <w:rsid w:val="006A2730"/>
    <w:rsid w:val="006B13E2"/>
    <w:rsid w:val="006B4F27"/>
    <w:rsid w:val="006B5BEB"/>
    <w:rsid w:val="006B62AD"/>
    <w:rsid w:val="006C32A8"/>
    <w:rsid w:val="006C3DC3"/>
    <w:rsid w:val="006C4BAB"/>
    <w:rsid w:val="006C4D4D"/>
    <w:rsid w:val="006C61B5"/>
    <w:rsid w:val="006D2726"/>
    <w:rsid w:val="006D2DD6"/>
    <w:rsid w:val="006D49B3"/>
    <w:rsid w:val="006F048C"/>
    <w:rsid w:val="006F1C00"/>
    <w:rsid w:val="006F28F3"/>
    <w:rsid w:val="0070268A"/>
    <w:rsid w:val="0070650D"/>
    <w:rsid w:val="00706CDA"/>
    <w:rsid w:val="00712774"/>
    <w:rsid w:val="00712B58"/>
    <w:rsid w:val="00712CD1"/>
    <w:rsid w:val="007150CC"/>
    <w:rsid w:val="007168C0"/>
    <w:rsid w:val="00722F71"/>
    <w:rsid w:val="00723396"/>
    <w:rsid w:val="00725BF9"/>
    <w:rsid w:val="00725D06"/>
    <w:rsid w:val="00727B27"/>
    <w:rsid w:val="00733CC3"/>
    <w:rsid w:val="00734B84"/>
    <w:rsid w:val="007428CF"/>
    <w:rsid w:val="00744C59"/>
    <w:rsid w:val="00744E48"/>
    <w:rsid w:val="0074579F"/>
    <w:rsid w:val="007459EA"/>
    <w:rsid w:val="0074754B"/>
    <w:rsid w:val="007519C6"/>
    <w:rsid w:val="00755591"/>
    <w:rsid w:val="007556B2"/>
    <w:rsid w:val="007576F2"/>
    <w:rsid w:val="00762D97"/>
    <w:rsid w:val="0076336C"/>
    <w:rsid w:val="007674CD"/>
    <w:rsid w:val="007727DB"/>
    <w:rsid w:val="00785043"/>
    <w:rsid w:val="0078783C"/>
    <w:rsid w:val="00790C11"/>
    <w:rsid w:val="0079256C"/>
    <w:rsid w:val="007935DD"/>
    <w:rsid w:val="007A226B"/>
    <w:rsid w:val="007A63D7"/>
    <w:rsid w:val="007A69C4"/>
    <w:rsid w:val="007B257B"/>
    <w:rsid w:val="007B3915"/>
    <w:rsid w:val="007B3C0A"/>
    <w:rsid w:val="007B611D"/>
    <w:rsid w:val="007C117B"/>
    <w:rsid w:val="007C1E40"/>
    <w:rsid w:val="007C4E15"/>
    <w:rsid w:val="007C6600"/>
    <w:rsid w:val="007C67C0"/>
    <w:rsid w:val="007C714D"/>
    <w:rsid w:val="007D2216"/>
    <w:rsid w:val="007D7B96"/>
    <w:rsid w:val="007E001D"/>
    <w:rsid w:val="007E16FF"/>
    <w:rsid w:val="007E5213"/>
    <w:rsid w:val="007E632C"/>
    <w:rsid w:val="007F30DD"/>
    <w:rsid w:val="007F320D"/>
    <w:rsid w:val="007F5374"/>
    <w:rsid w:val="00800E1A"/>
    <w:rsid w:val="008063F9"/>
    <w:rsid w:val="008108C9"/>
    <w:rsid w:val="00824A14"/>
    <w:rsid w:val="00825343"/>
    <w:rsid w:val="00825448"/>
    <w:rsid w:val="008262B1"/>
    <w:rsid w:val="0082711F"/>
    <w:rsid w:val="00827A22"/>
    <w:rsid w:val="00827C68"/>
    <w:rsid w:val="00827E7A"/>
    <w:rsid w:val="008313ED"/>
    <w:rsid w:val="00832C8D"/>
    <w:rsid w:val="00833401"/>
    <w:rsid w:val="00840BC4"/>
    <w:rsid w:val="0084133A"/>
    <w:rsid w:val="00846894"/>
    <w:rsid w:val="008541E8"/>
    <w:rsid w:val="00854250"/>
    <w:rsid w:val="0085655B"/>
    <w:rsid w:val="0086003E"/>
    <w:rsid w:val="00863D3A"/>
    <w:rsid w:val="008646BC"/>
    <w:rsid w:val="008655CA"/>
    <w:rsid w:val="00873D0C"/>
    <w:rsid w:val="00876FCC"/>
    <w:rsid w:val="008819DF"/>
    <w:rsid w:val="0088257D"/>
    <w:rsid w:val="00882BD1"/>
    <w:rsid w:val="00884987"/>
    <w:rsid w:val="00884E69"/>
    <w:rsid w:val="008854DD"/>
    <w:rsid w:val="00885C0F"/>
    <w:rsid w:val="008917EF"/>
    <w:rsid w:val="0089182D"/>
    <w:rsid w:val="00893A04"/>
    <w:rsid w:val="00893AC3"/>
    <w:rsid w:val="008A019C"/>
    <w:rsid w:val="008B0D62"/>
    <w:rsid w:val="008B3DF2"/>
    <w:rsid w:val="008B5FE3"/>
    <w:rsid w:val="008B6E09"/>
    <w:rsid w:val="008C2159"/>
    <w:rsid w:val="008C63DC"/>
    <w:rsid w:val="008D1B4B"/>
    <w:rsid w:val="008D2CAA"/>
    <w:rsid w:val="008D5E48"/>
    <w:rsid w:val="008E0943"/>
    <w:rsid w:val="008E5800"/>
    <w:rsid w:val="008E7A68"/>
    <w:rsid w:val="008F0176"/>
    <w:rsid w:val="008F41F8"/>
    <w:rsid w:val="008F7171"/>
    <w:rsid w:val="0090058D"/>
    <w:rsid w:val="00903F7D"/>
    <w:rsid w:val="00913215"/>
    <w:rsid w:val="00913A70"/>
    <w:rsid w:val="0091621D"/>
    <w:rsid w:val="009220E9"/>
    <w:rsid w:val="00923BE2"/>
    <w:rsid w:val="00926454"/>
    <w:rsid w:val="009276C5"/>
    <w:rsid w:val="00930684"/>
    <w:rsid w:val="00932E09"/>
    <w:rsid w:val="00933B92"/>
    <w:rsid w:val="00934DC8"/>
    <w:rsid w:val="009355AB"/>
    <w:rsid w:val="00937E45"/>
    <w:rsid w:val="00940131"/>
    <w:rsid w:val="009403BE"/>
    <w:rsid w:val="009406BC"/>
    <w:rsid w:val="00941EA1"/>
    <w:rsid w:val="00944ADF"/>
    <w:rsid w:val="00945B3E"/>
    <w:rsid w:val="009461E1"/>
    <w:rsid w:val="009503CE"/>
    <w:rsid w:val="00951A76"/>
    <w:rsid w:val="009529C6"/>
    <w:rsid w:val="00955B8F"/>
    <w:rsid w:val="00955D79"/>
    <w:rsid w:val="00956116"/>
    <w:rsid w:val="00957061"/>
    <w:rsid w:val="009571F3"/>
    <w:rsid w:val="00957FA9"/>
    <w:rsid w:val="0096142D"/>
    <w:rsid w:val="009652A8"/>
    <w:rsid w:val="00965A6B"/>
    <w:rsid w:val="0097506B"/>
    <w:rsid w:val="00975871"/>
    <w:rsid w:val="009820EF"/>
    <w:rsid w:val="009826EC"/>
    <w:rsid w:val="00994850"/>
    <w:rsid w:val="00995665"/>
    <w:rsid w:val="009A0274"/>
    <w:rsid w:val="009A238B"/>
    <w:rsid w:val="009A2E7B"/>
    <w:rsid w:val="009A5DBF"/>
    <w:rsid w:val="009A7E51"/>
    <w:rsid w:val="009B06F6"/>
    <w:rsid w:val="009B18FA"/>
    <w:rsid w:val="009B1C4D"/>
    <w:rsid w:val="009B3EE0"/>
    <w:rsid w:val="009B7C0F"/>
    <w:rsid w:val="009C3CB1"/>
    <w:rsid w:val="009C562C"/>
    <w:rsid w:val="009D0274"/>
    <w:rsid w:val="009D3D89"/>
    <w:rsid w:val="009D5DD3"/>
    <w:rsid w:val="009D6711"/>
    <w:rsid w:val="009E5D91"/>
    <w:rsid w:val="009E638D"/>
    <w:rsid w:val="009F16AA"/>
    <w:rsid w:val="009F4709"/>
    <w:rsid w:val="009F51EE"/>
    <w:rsid w:val="009F6949"/>
    <w:rsid w:val="009F6D4C"/>
    <w:rsid w:val="009F7025"/>
    <w:rsid w:val="009F7A3B"/>
    <w:rsid w:val="00A03665"/>
    <w:rsid w:val="00A0686F"/>
    <w:rsid w:val="00A212E0"/>
    <w:rsid w:val="00A241C6"/>
    <w:rsid w:val="00A260F4"/>
    <w:rsid w:val="00A266F0"/>
    <w:rsid w:val="00A30D3F"/>
    <w:rsid w:val="00A33AE8"/>
    <w:rsid w:val="00A34322"/>
    <w:rsid w:val="00A37D6C"/>
    <w:rsid w:val="00A37F48"/>
    <w:rsid w:val="00A40201"/>
    <w:rsid w:val="00A412F2"/>
    <w:rsid w:val="00A44D1D"/>
    <w:rsid w:val="00A500E3"/>
    <w:rsid w:val="00A533E5"/>
    <w:rsid w:val="00A53C90"/>
    <w:rsid w:val="00A56866"/>
    <w:rsid w:val="00A56E61"/>
    <w:rsid w:val="00A62779"/>
    <w:rsid w:val="00A6703C"/>
    <w:rsid w:val="00A750DE"/>
    <w:rsid w:val="00A75AB5"/>
    <w:rsid w:val="00A8189F"/>
    <w:rsid w:val="00A862D8"/>
    <w:rsid w:val="00A865D2"/>
    <w:rsid w:val="00A90829"/>
    <w:rsid w:val="00A912F9"/>
    <w:rsid w:val="00A92796"/>
    <w:rsid w:val="00A93967"/>
    <w:rsid w:val="00A95D5A"/>
    <w:rsid w:val="00A96301"/>
    <w:rsid w:val="00AA2B2B"/>
    <w:rsid w:val="00AA581A"/>
    <w:rsid w:val="00AB33A5"/>
    <w:rsid w:val="00AB504B"/>
    <w:rsid w:val="00AB5879"/>
    <w:rsid w:val="00AB798A"/>
    <w:rsid w:val="00AC086E"/>
    <w:rsid w:val="00AC10A3"/>
    <w:rsid w:val="00AC1D72"/>
    <w:rsid w:val="00AC23F0"/>
    <w:rsid w:val="00AC3AE4"/>
    <w:rsid w:val="00AD1C92"/>
    <w:rsid w:val="00AD2F9F"/>
    <w:rsid w:val="00AD7A55"/>
    <w:rsid w:val="00AE2C18"/>
    <w:rsid w:val="00AE4EFE"/>
    <w:rsid w:val="00AE78C1"/>
    <w:rsid w:val="00AF0AA0"/>
    <w:rsid w:val="00AF2C98"/>
    <w:rsid w:val="00AF5C87"/>
    <w:rsid w:val="00AF6CB9"/>
    <w:rsid w:val="00B02DD0"/>
    <w:rsid w:val="00B03031"/>
    <w:rsid w:val="00B049F5"/>
    <w:rsid w:val="00B054BB"/>
    <w:rsid w:val="00B061D9"/>
    <w:rsid w:val="00B0623A"/>
    <w:rsid w:val="00B10DD4"/>
    <w:rsid w:val="00B131C6"/>
    <w:rsid w:val="00B14C5B"/>
    <w:rsid w:val="00B20768"/>
    <w:rsid w:val="00B21390"/>
    <w:rsid w:val="00B252C0"/>
    <w:rsid w:val="00B30568"/>
    <w:rsid w:val="00B319EB"/>
    <w:rsid w:val="00B36C37"/>
    <w:rsid w:val="00B4076D"/>
    <w:rsid w:val="00B40A24"/>
    <w:rsid w:val="00B44ED6"/>
    <w:rsid w:val="00B51272"/>
    <w:rsid w:val="00B51283"/>
    <w:rsid w:val="00B5162D"/>
    <w:rsid w:val="00B52BF0"/>
    <w:rsid w:val="00B5396C"/>
    <w:rsid w:val="00B63264"/>
    <w:rsid w:val="00B6344D"/>
    <w:rsid w:val="00B72537"/>
    <w:rsid w:val="00B731B3"/>
    <w:rsid w:val="00B747D9"/>
    <w:rsid w:val="00B74FDB"/>
    <w:rsid w:val="00B77A37"/>
    <w:rsid w:val="00B80370"/>
    <w:rsid w:val="00B905C0"/>
    <w:rsid w:val="00B90A69"/>
    <w:rsid w:val="00B94675"/>
    <w:rsid w:val="00B949EE"/>
    <w:rsid w:val="00B95559"/>
    <w:rsid w:val="00B95EE9"/>
    <w:rsid w:val="00B97765"/>
    <w:rsid w:val="00BA25B1"/>
    <w:rsid w:val="00BB4647"/>
    <w:rsid w:val="00BB5BB8"/>
    <w:rsid w:val="00BB77DF"/>
    <w:rsid w:val="00BB784E"/>
    <w:rsid w:val="00BC27A3"/>
    <w:rsid w:val="00BC3AEA"/>
    <w:rsid w:val="00BC5DCA"/>
    <w:rsid w:val="00BC7977"/>
    <w:rsid w:val="00BD2FA7"/>
    <w:rsid w:val="00BD3391"/>
    <w:rsid w:val="00BD3BEC"/>
    <w:rsid w:val="00BD5E30"/>
    <w:rsid w:val="00BD66C5"/>
    <w:rsid w:val="00BE0591"/>
    <w:rsid w:val="00BE2250"/>
    <w:rsid w:val="00BE2DBE"/>
    <w:rsid w:val="00BE5C34"/>
    <w:rsid w:val="00BE6EDA"/>
    <w:rsid w:val="00BF4CF0"/>
    <w:rsid w:val="00BF7ACE"/>
    <w:rsid w:val="00C00D3A"/>
    <w:rsid w:val="00C0614B"/>
    <w:rsid w:val="00C109A6"/>
    <w:rsid w:val="00C11B44"/>
    <w:rsid w:val="00C136C5"/>
    <w:rsid w:val="00C153C9"/>
    <w:rsid w:val="00C24E12"/>
    <w:rsid w:val="00C24FFB"/>
    <w:rsid w:val="00C31023"/>
    <w:rsid w:val="00C3139F"/>
    <w:rsid w:val="00C31916"/>
    <w:rsid w:val="00C344BF"/>
    <w:rsid w:val="00C359B9"/>
    <w:rsid w:val="00C40CB2"/>
    <w:rsid w:val="00C411FE"/>
    <w:rsid w:val="00C41254"/>
    <w:rsid w:val="00C47400"/>
    <w:rsid w:val="00C47582"/>
    <w:rsid w:val="00C5009B"/>
    <w:rsid w:val="00C5126B"/>
    <w:rsid w:val="00C51801"/>
    <w:rsid w:val="00C51876"/>
    <w:rsid w:val="00C52D2D"/>
    <w:rsid w:val="00C53A23"/>
    <w:rsid w:val="00C5584A"/>
    <w:rsid w:val="00C569F5"/>
    <w:rsid w:val="00C70C34"/>
    <w:rsid w:val="00C72000"/>
    <w:rsid w:val="00C727CB"/>
    <w:rsid w:val="00C8044B"/>
    <w:rsid w:val="00C81DB8"/>
    <w:rsid w:val="00C82032"/>
    <w:rsid w:val="00C83E91"/>
    <w:rsid w:val="00C91A20"/>
    <w:rsid w:val="00C92E18"/>
    <w:rsid w:val="00C92F12"/>
    <w:rsid w:val="00C95B0C"/>
    <w:rsid w:val="00C97012"/>
    <w:rsid w:val="00CB0336"/>
    <w:rsid w:val="00CB1BF2"/>
    <w:rsid w:val="00CB1D9E"/>
    <w:rsid w:val="00CB3578"/>
    <w:rsid w:val="00CC2ABB"/>
    <w:rsid w:val="00CC6DF7"/>
    <w:rsid w:val="00CD054D"/>
    <w:rsid w:val="00CD20F4"/>
    <w:rsid w:val="00CD2AAC"/>
    <w:rsid w:val="00CD2F08"/>
    <w:rsid w:val="00CE060C"/>
    <w:rsid w:val="00CE2BD5"/>
    <w:rsid w:val="00CE65D3"/>
    <w:rsid w:val="00CE761A"/>
    <w:rsid w:val="00CF212D"/>
    <w:rsid w:val="00CF277C"/>
    <w:rsid w:val="00D00DEC"/>
    <w:rsid w:val="00D032D3"/>
    <w:rsid w:val="00D068EE"/>
    <w:rsid w:val="00D10D5D"/>
    <w:rsid w:val="00D10DF4"/>
    <w:rsid w:val="00D116B3"/>
    <w:rsid w:val="00D11C2C"/>
    <w:rsid w:val="00D140D5"/>
    <w:rsid w:val="00D157B0"/>
    <w:rsid w:val="00D1615D"/>
    <w:rsid w:val="00D164B8"/>
    <w:rsid w:val="00D200E4"/>
    <w:rsid w:val="00D21817"/>
    <w:rsid w:val="00D2439A"/>
    <w:rsid w:val="00D3180E"/>
    <w:rsid w:val="00D3449D"/>
    <w:rsid w:val="00D345B7"/>
    <w:rsid w:val="00D41092"/>
    <w:rsid w:val="00D41383"/>
    <w:rsid w:val="00D42533"/>
    <w:rsid w:val="00D43522"/>
    <w:rsid w:val="00D43779"/>
    <w:rsid w:val="00D439E9"/>
    <w:rsid w:val="00D44D71"/>
    <w:rsid w:val="00D453F8"/>
    <w:rsid w:val="00D4542F"/>
    <w:rsid w:val="00D472BF"/>
    <w:rsid w:val="00D50385"/>
    <w:rsid w:val="00D554F5"/>
    <w:rsid w:val="00D56F05"/>
    <w:rsid w:val="00D61FE3"/>
    <w:rsid w:val="00D63457"/>
    <w:rsid w:val="00D653AB"/>
    <w:rsid w:val="00D83F06"/>
    <w:rsid w:val="00D93A0E"/>
    <w:rsid w:val="00D96168"/>
    <w:rsid w:val="00D97485"/>
    <w:rsid w:val="00DA61F2"/>
    <w:rsid w:val="00DA75F1"/>
    <w:rsid w:val="00DB6A2A"/>
    <w:rsid w:val="00DB7EBD"/>
    <w:rsid w:val="00DC0204"/>
    <w:rsid w:val="00DC3FE3"/>
    <w:rsid w:val="00DC7331"/>
    <w:rsid w:val="00DD4E64"/>
    <w:rsid w:val="00DD4F94"/>
    <w:rsid w:val="00DD618E"/>
    <w:rsid w:val="00DE11DD"/>
    <w:rsid w:val="00DE66BF"/>
    <w:rsid w:val="00DF065E"/>
    <w:rsid w:val="00DF2B24"/>
    <w:rsid w:val="00DF5C92"/>
    <w:rsid w:val="00DF5DED"/>
    <w:rsid w:val="00DF5E28"/>
    <w:rsid w:val="00E0126C"/>
    <w:rsid w:val="00E04306"/>
    <w:rsid w:val="00E06723"/>
    <w:rsid w:val="00E0700C"/>
    <w:rsid w:val="00E11B0D"/>
    <w:rsid w:val="00E1415B"/>
    <w:rsid w:val="00E1662D"/>
    <w:rsid w:val="00E239D3"/>
    <w:rsid w:val="00E23F11"/>
    <w:rsid w:val="00E26BE0"/>
    <w:rsid w:val="00E27B6C"/>
    <w:rsid w:val="00E31D78"/>
    <w:rsid w:val="00E3271F"/>
    <w:rsid w:val="00E335E0"/>
    <w:rsid w:val="00E346AB"/>
    <w:rsid w:val="00E354E2"/>
    <w:rsid w:val="00E36FE0"/>
    <w:rsid w:val="00E37E0A"/>
    <w:rsid w:val="00E443F1"/>
    <w:rsid w:val="00E57C3C"/>
    <w:rsid w:val="00E62A61"/>
    <w:rsid w:val="00E62CB2"/>
    <w:rsid w:val="00E65282"/>
    <w:rsid w:val="00E779DC"/>
    <w:rsid w:val="00E85787"/>
    <w:rsid w:val="00E90663"/>
    <w:rsid w:val="00E90B6B"/>
    <w:rsid w:val="00E913CE"/>
    <w:rsid w:val="00E96D2E"/>
    <w:rsid w:val="00EA32ED"/>
    <w:rsid w:val="00EA38E0"/>
    <w:rsid w:val="00EA6B7A"/>
    <w:rsid w:val="00EA7087"/>
    <w:rsid w:val="00EB2927"/>
    <w:rsid w:val="00EC0CF1"/>
    <w:rsid w:val="00EC48E3"/>
    <w:rsid w:val="00EC5730"/>
    <w:rsid w:val="00EC7A94"/>
    <w:rsid w:val="00ED3114"/>
    <w:rsid w:val="00ED3CBF"/>
    <w:rsid w:val="00EE1F83"/>
    <w:rsid w:val="00EE3B45"/>
    <w:rsid w:val="00EE6FAE"/>
    <w:rsid w:val="00EF2E71"/>
    <w:rsid w:val="00EF35EC"/>
    <w:rsid w:val="00EF4143"/>
    <w:rsid w:val="00EF7CD2"/>
    <w:rsid w:val="00F00AA3"/>
    <w:rsid w:val="00F00C11"/>
    <w:rsid w:val="00F02279"/>
    <w:rsid w:val="00F02589"/>
    <w:rsid w:val="00F05C4D"/>
    <w:rsid w:val="00F11CEF"/>
    <w:rsid w:val="00F14430"/>
    <w:rsid w:val="00F1481E"/>
    <w:rsid w:val="00F152CB"/>
    <w:rsid w:val="00F17623"/>
    <w:rsid w:val="00F17896"/>
    <w:rsid w:val="00F23AD6"/>
    <w:rsid w:val="00F300F1"/>
    <w:rsid w:val="00F302E6"/>
    <w:rsid w:val="00F30767"/>
    <w:rsid w:val="00F37166"/>
    <w:rsid w:val="00F3768E"/>
    <w:rsid w:val="00F401D6"/>
    <w:rsid w:val="00F40372"/>
    <w:rsid w:val="00F40E74"/>
    <w:rsid w:val="00F4275E"/>
    <w:rsid w:val="00F4568D"/>
    <w:rsid w:val="00F4723E"/>
    <w:rsid w:val="00F5234A"/>
    <w:rsid w:val="00F530BC"/>
    <w:rsid w:val="00F56A78"/>
    <w:rsid w:val="00F57C0B"/>
    <w:rsid w:val="00F62B60"/>
    <w:rsid w:val="00F638D0"/>
    <w:rsid w:val="00F67E4F"/>
    <w:rsid w:val="00F729CF"/>
    <w:rsid w:val="00F77329"/>
    <w:rsid w:val="00F8249E"/>
    <w:rsid w:val="00F826F8"/>
    <w:rsid w:val="00F831A9"/>
    <w:rsid w:val="00F8331F"/>
    <w:rsid w:val="00F91526"/>
    <w:rsid w:val="00F940F4"/>
    <w:rsid w:val="00F9745A"/>
    <w:rsid w:val="00FA0095"/>
    <w:rsid w:val="00FA01B9"/>
    <w:rsid w:val="00FA1F2F"/>
    <w:rsid w:val="00FA300E"/>
    <w:rsid w:val="00FA35FC"/>
    <w:rsid w:val="00FA3F4B"/>
    <w:rsid w:val="00FA56FB"/>
    <w:rsid w:val="00FB3822"/>
    <w:rsid w:val="00FB3A75"/>
    <w:rsid w:val="00FB5F6E"/>
    <w:rsid w:val="00FC1FC1"/>
    <w:rsid w:val="00FC46F7"/>
    <w:rsid w:val="00FD10AE"/>
    <w:rsid w:val="00FD21AB"/>
    <w:rsid w:val="00FD362F"/>
    <w:rsid w:val="00FD3F7F"/>
    <w:rsid w:val="00FE2C4D"/>
    <w:rsid w:val="00FE4C61"/>
    <w:rsid w:val="00FF118E"/>
    <w:rsid w:val="00FF2513"/>
    <w:rsid w:val="00FF274C"/>
    <w:rsid w:val="00FF27AA"/>
    <w:rsid w:val="00FF4A6C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01E6"/>
  <w15:chartTrackingRefBased/>
  <w15:docId w15:val="{EC0DA801-9CAB-417E-BD33-249C2F32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5760"/>
        <w:tab w:val="left" w:pos="7375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7729"/>
      </w:tabs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Pr>
      <w:sz w:val="28"/>
      <w:szCs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1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rsid w:val="003D31F7"/>
    <w:pPr>
      <w:spacing w:after="120" w:line="480" w:lineRule="auto"/>
      <w:ind w:left="283"/>
    </w:pPr>
  </w:style>
  <w:style w:type="paragraph" w:customStyle="1" w:styleId="10">
    <w:name w:val="1"/>
    <w:basedOn w:val="a"/>
    <w:rsid w:val="00D974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customStyle="1" w:styleId="11">
    <w:name w:val=" Знак Знак1"/>
    <w:basedOn w:val="a"/>
    <w:rsid w:val="00A266F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customStyle="1" w:styleId="ConsPlusNormal">
    <w:name w:val="ConsPlusNormal"/>
    <w:rsid w:val="00B949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Верхний колонтитул Знак"/>
    <w:link w:val="a6"/>
    <w:uiPriority w:val="99"/>
    <w:rsid w:val="009D3D89"/>
    <w:rPr>
      <w:sz w:val="28"/>
    </w:rPr>
  </w:style>
  <w:style w:type="character" w:customStyle="1" w:styleId="a4">
    <w:name w:val="Основной текст Знак"/>
    <w:link w:val="a3"/>
    <w:rsid w:val="005902A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о внесении изменения в решение городской Думы Краснодара от 11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о внесении изменения в решение городской Думы Краснодара от 11</dc:title>
  <dc:subject/>
  <dc:creator>Роман</dc:creator>
  <cp:keywords/>
  <cp:lastModifiedBy>Богданов С.Л.</cp:lastModifiedBy>
  <cp:revision>3</cp:revision>
  <cp:lastPrinted>2021-12-02T14:41:00Z</cp:lastPrinted>
  <dcterms:created xsi:type="dcterms:W3CDTF">2023-12-15T08:17:00Z</dcterms:created>
  <dcterms:modified xsi:type="dcterms:W3CDTF">2023-12-15T08:23:00Z</dcterms:modified>
</cp:coreProperties>
</file>