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103DAD5F" w14:textId="77777777" w:rsidR="000F59F7" w:rsidRPr="00363F75" w:rsidRDefault="000F59F7" w:rsidP="00841660">
      <w:pPr>
        <w:tabs>
          <w:tab w:val="start" w:pos="49.60pt"/>
          <w:tab w:val="start" w:pos="177.90pt"/>
        </w:tabs>
        <w:spacing w:after="0pt" w:line="12pt" w:lineRule="auto"/>
        <w:ind w:start="219.75pt" w:firstLine="70.85pt"/>
        <w:jc w:val="both"/>
        <w:rPr>
          <w:rFonts w:ascii="Arial" w:hAnsi="Arial" w:cs="Arial"/>
          <w:sz w:val="28"/>
          <w:szCs w:val="28"/>
        </w:rPr>
      </w:pPr>
      <w:r w:rsidRPr="00363F75">
        <w:rPr>
          <w:rFonts w:ascii="Arial" w:hAnsi="Arial" w:cs="Arial"/>
          <w:sz w:val="28"/>
          <w:szCs w:val="28"/>
        </w:rPr>
        <w:t>ПРИЛОЖЕНИЕ № 4</w:t>
      </w:r>
    </w:p>
    <w:p w14:paraId="2930DD85" w14:textId="77777777" w:rsidR="000F59F7" w:rsidRPr="00363F75" w:rsidRDefault="000F59F7" w:rsidP="00841660">
      <w:pPr>
        <w:spacing w:after="0pt" w:line="12pt" w:lineRule="auto"/>
        <w:ind w:start="219.75pt" w:firstLine="70.85pt"/>
        <w:jc w:val="both"/>
        <w:rPr>
          <w:rFonts w:ascii="Arial" w:hAnsi="Arial" w:cs="Arial"/>
          <w:sz w:val="28"/>
          <w:szCs w:val="28"/>
        </w:rPr>
      </w:pPr>
      <w:r w:rsidRPr="00363F75">
        <w:rPr>
          <w:rFonts w:ascii="Arial" w:hAnsi="Arial" w:cs="Arial"/>
          <w:sz w:val="28"/>
          <w:szCs w:val="28"/>
        </w:rPr>
        <w:t>к решению городской Думы</w:t>
      </w:r>
    </w:p>
    <w:p w14:paraId="52AF0025" w14:textId="77777777" w:rsidR="000F59F7" w:rsidRPr="00363F75" w:rsidRDefault="000F59F7" w:rsidP="00841660">
      <w:pPr>
        <w:spacing w:after="0pt" w:line="12pt" w:lineRule="auto"/>
        <w:ind w:start="219.75pt" w:firstLine="70.85pt"/>
        <w:jc w:val="both"/>
        <w:rPr>
          <w:rFonts w:ascii="Arial" w:hAnsi="Arial" w:cs="Arial"/>
          <w:sz w:val="28"/>
          <w:szCs w:val="28"/>
        </w:rPr>
      </w:pPr>
      <w:r w:rsidRPr="00363F75">
        <w:rPr>
          <w:rFonts w:ascii="Arial" w:hAnsi="Arial" w:cs="Arial"/>
          <w:sz w:val="28"/>
          <w:szCs w:val="28"/>
        </w:rPr>
        <w:t>Краснодара</w:t>
      </w:r>
    </w:p>
    <w:p w14:paraId="1EA57A90" w14:textId="77777777" w:rsidR="00901804" w:rsidRPr="00363F75" w:rsidRDefault="00841660" w:rsidP="00841660">
      <w:pPr>
        <w:spacing w:after="0pt" w:line="12pt" w:lineRule="auto"/>
        <w:ind w:start="219.75pt" w:firstLine="70.85pt"/>
        <w:jc w:val="both"/>
        <w:rPr>
          <w:rFonts w:ascii="Arial" w:hAnsi="Arial" w:cs="Arial"/>
          <w:sz w:val="28"/>
          <w:szCs w:val="28"/>
        </w:rPr>
      </w:pPr>
      <w:r w:rsidRPr="00363F75">
        <w:rPr>
          <w:rFonts w:ascii="Arial" w:hAnsi="Arial" w:cs="Arial"/>
          <w:sz w:val="28"/>
          <w:szCs w:val="28"/>
        </w:rPr>
        <w:t xml:space="preserve">от </w:t>
      </w:r>
      <w:r w:rsidR="00901804" w:rsidRPr="00363F75">
        <w:rPr>
          <w:rFonts w:ascii="Arial" w:hAnsi="Arial" w:cs="Arial"/>
          <w:sz w:val="28"/>
          <w:szCs w:val="28"/>
        </w:rPr>
        <w:t xml:space="preserve">14.12.2023 </w:t>
      </w:r>
      <w:r w:rsidRPr="00363F75">
        <w:rPr>
          <w:rFonts w:ascii="Arial" w:hAnsi="Arial" w:cs="Arial"/>
          <w:sz w:val="28"/>
          <w:szCs w:val="28"/>
        </w:rPr>
        <w:t xml:space="preserve">№ </w:t>
      </w:r>
      <w:r w:rsidR="00901804" w:rsidRPr="00363F75">
        <w:rPr>
          <w:rFonts w:ascii="Arial" w:hAnsi="Arial" w:cs="Arial"/>
          <w:sz w:val="28"/>
          <w:szCs w:val="28"/>
        </w:rPr>
        <w:t>67 п. 4</w:t>
      </w:r>
    </w:p>
    <w:p w14:paraId="4D5BA819" w14:textId="77777777" w:rsidR="00841660" w:rsidRPr="00363F75" w:rsidRDefault="00841660" w:rsidP="00841660">
      <w:pPr>
        <w:tabs>
          <w:tab w:val="start" w:pos="411.10pt"/>
        </w:tabs>
        <w:spacing w:after="0pt" w:line="12pt" w:lineRule="auto"/>
        <w:ind w:start="219.75pt" w:firstLine="70.85pt"/>
        <w:rPr>
          <w:rFonts w:ascii="Arial" w:hAnsi="Arial" w:cs="Arial"/>
          <w:sz w:val="28"/>
          <w:szCs w:val="28"/>
        </w:rPr>
      </w:pPr>
      <w:r w:rsidRPr="00363F75">
        <w:rPr>
          <w:rFonts w:ascii="Arial" w:hAnsi="Arial" w:cs="Arial"/>
          <w:sz w:val="28"/>
          <w:szCs w:val="28"/>
        </w:rPr>
        <w:t>(в редакции решения</w:t>
      </w:r>
    </w:p>
    <w:p w14:paraId="504CB35A" w14:textId="77777777" w:rsidR="00841660" w:rsidRPr="00363F75" w:rsidRDefault="00841660" w:rsidP="00841660">
      <w:pPr>
        <w:tabs>
          <w:tab w:val="start" w:pos="411.10pt"/>
        </w:tabs>
        <w:spacing w:after="0pt" w:line="12pt" w:lineRule="auto"/>
        <w:ind w:start="219.75pt" w:firstLine="70.85pt"/>
        <w:rPr>
          <w:rFonts w:ascii="Arial" w:hAnsi="Arial" w:cs="Arial"/>
          <w:sz w:val="28"/>
          <w:szCs w:val="28"/>
        </w:rPr>
      </w:pPr>
      <w:r w:rsidRPr="00363F75">
        <w:rPr>
          <w:rFonts w:ascii="Arial" w:hAnsi="Arial" w:cs="Arial"/>
          <w:sz w:val="28"/>
          <w:szCs w:val="28"/>
        </w:rPr>
        <w:t>городской Думы Краснодара</w:t>
      </w:r>
    </w:p>
    <w:p w14:paraId="29896F98" w14:textId="48FD40A7" w:rsidR="00841660" w:rsidRPr="00363F75" w:rsidRDefault="00841660" w:rsidP="00841660">
      <w:pPr>
        <w:tabs>
          <w:tab w:val="start" w:pos="411.10pt"/>
        </w:tabs>
        <w:spacing w:after="0pt" w:line="12pt" w:lineRule="auto"/>
        <w:ind w:start="219.75pt" w:firstLine="70.85pt"/>
        <w:rPr>
          <w:rFonts w:ascii="Arial" w:hAnsi="Arial" w:cs="Arial"/>
          <w:sz w:val="28"/>
          <w:szCs w:val="28"/>
        </w:rPr>
      </w:pPr>
      <w:r w:rsidRPr="00363F75">
        <w:rPr>
          <w:rFonts w:ascii="Arial" w:hAnsi="Arial" w:cs="Arial"/>
          <w:sz w:val="28"/>
          <w:szCs w:val="28"/>
        </w:rPr>
        <w:t xml:space="preserve">от </w:t>
      </w:r>
      <w:r w:rsidR="006731B1">
        <w:rPr>
          <w:rFonts w:ascii="Arial" w:hAnsi="Arial" w:cs="Arial"/>
          <w:sz w:val="28"/>
          <w:szCs w:val="28"/>
        </w:rPr>
        <w:t>17</w:t>
      </w:r>
      <w:r w:rsidRPr="00363F75">
        <w:rPr>
          <w:rFonts w:ascii="Arial" w:hAnsi="Arial" w:cs="Arial"/>
          <w:sz w:val="28"/>
          <w:szCs w:val="28"/>
        </w:rPr>
        <w:t>.</w:t>
      </w:r>
      <w:r w:rsidR="006731B1">
        <w:rPr>
          <w:rFonts w:ascii="Arial" w:hAnsi="Arial" w:cs="Arial"/>
          <w:sz w:val="28"/>
          <w:szCs w:val="28"/>
        </w:rPr>
        <w:t>10</w:t>
      </w:r>
      <w:r w:rsidRPr="00363F75">
        <w:rPr>
          <w:rFonts w:ascii="Arial" w:hAnsi="Arial" w:cs="Arial"/>
          <w:sz w:val="28"/>
          <w:szCs w:val="28"/>
        </w:rPr>
        <w:t xml:space="preserve">.2024 № </w:t>
      </w:r>
      <w:r w:rsidR="006731B1">
        <w:rPr>
          <w:rFonts w:ascii="Arial" w:hAnsi="Arial" w:cs="Arial"/>
          <w:sz w:val="28"/>
          <w:szCs w:val="28"/>
        </w:rPr>
        <w:t>80</w:t>
      </w:r>
      <w:r w:rsidRPr="00363F75">
        <w:rPr>
          <w:rFonts w:ascii="Arial" w:hAnsi="Arial" w:cs="Arial"/>
          <w:sz w:val="28"/>
          <w:szCs w:val="28"/>
        </w:rPr>
        <w:t xml:space="preserve"> п. </w:t>
      </w:r>
      <w:r w:rsidR="0027488F" w:rsidRPr="006731B1">
        <w:rPr>
          <w:rFonts w:ascii="Arial" w:hAnsi="Arial" w:cs="Arial"/>
          <w:sz w:val="28"/>
          <w:szCs w:val="28"/>
        </w:rPr>
        <w:t>2</w:t>
      </w:r>
      <w:r w:rsidRPr="00363F75">
        <w:rPr>
          <w:rFonts w:ascii="Arial" w:hAnsi="Arial" w:cs="Arial"/>
          <w:sz w:val="28"/>
          <w:szCs w:val="28"/>
        </w:rPr>
        <w:t>)</w:t>
      </w:r>
    </w:p>
    <w:p w14:paraId="188AE347" w14:textId="2DAC2704" w:rsidR="00855835" w:rsidRPr="006731B1" w:rsidRDefault="00855835" w:rsidP="00855835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40619766" w14:textId="77777777" w:rsidR="006731B1" w:rsidRPr="006731B1" w:rsidRDefault="006731B1" w:rsidP="00855835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6EEBC123" w14:textId="77777777" w:rsidR="006731B1" w:rsidRPr="006731B1" w:rsidRDefault="006731B1" w:rsidP="006731B1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655D3ED8" w14:textId="77777777" w:rsidR="006731B1" w:rsidRPr="006731B1" w:rsidRDefault="006731B1" w:rsidP="006731B1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6731B1">
        <w:rPr>
          <w:rFonts w:ascii="Arial" w:hAnsi="Arial" w:cs="Arial"/>
          <w:b/>
          <w:sz w:val="28"/>
          <w:szCs w:val="28"/>
        </w:rPr>
        <w:t xml:space="preserve">Безвозмездные поступления из бюджета Краснодарского края </w:t>
      </w:r>
    </w:p>
    <w:p w14:paraId="4540CA4C" w14:textId="77777777" w:rsidR="006731B1" w:rsidRPr="006731B1" w:rsidRDefault="006731B1" w:rsidP="006731B1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6731B1">
        <w:rPr>
          <w:rFonts w:ascii="Arial" w:hAnsi="Arial" w:cs="Arial"/>
          <w:b/>
          <w:sz w:val="28"/>
          <w:szCs w:val="28"/>
        </w:rPr>
        <w:t>в 2025 и 2026 годах</w:t>
      </w:r>
    </w:p>
    <w:p w14:paraId="619D99AD" w14:textId="77777777" w:rsidR="006731B1" w:rsidRPr="006731B1" w:rsidRDefault="006731B1" w:rsidP="006731B1">
      <w:pPr>
        <w:spacing w:after="0pt" w:line="12pt" w:lineRule="auto"/>
        <w:jc w:val="center"/>
        <w:rPr>
          <w:rFonts w:ascii="Arial" w:hAnsi="Arial" w:cs="Arial"/>
          <w:sz w:val="28"/>
          <w:szCs w:val="28"/>
        </w:rPr>
      </w:pPr>
    </w:p>
    <w:p w14:paraId="761D7A68" w14:textId="77777777" w:rsidR="006731B1" w:rsidRPr="006731B1" w:rsidRDefault="006731B1" w:rsidP="006731B1">
      <w:pPr>
        <w:spacing w:after="0pt" w:line="12pt" w:lineRule="auto"/>
        <w:jc w:val="center"/>
        <w:rPr>
          <w:rFonts w:ascii="Arial" w:hAnsi="Arial" w:cs="Arial"/>
          <w:sz w:val="28"/>
          <w:szCs w:val="28"/>
        </w:rPr>
      </w:pPr>
    </w:p>
    <w:p w14:paraId="63EDCB95" w14:textId="337AF2F0" w:rsidR="006731B1" w:rsidRPr="006731B1" w:rsidRDefault="006731B1" w:rsidP="006731B1">
      <w:pPr>
        <w:spacing w:after="0pt" w:line="12pt" w:lineRule="auto"/>
        <w:ind w:start="389.40pt"/>
        <w:jc w:val="center"/>
        <w:rPr>
          <w:rFonts w:ascii="Arial" w:hAnsi="Arial" w:cs="Arial"/>
          <w:sz w:val="28"/>
          <w:szCs w:val="28"/>
        </w:rPr>
      </w:pPr>
      <w:r w:rsidRPr="006731B1">
        <w:rPr>
          <w:rFonts w:ascii="Arial" w:hAnsi="Arial" w:cs="Arial"/>
          <w:sz w:val="24"/>
          <w:szCs w:val="24"/>
        </w:rPr>
        <w:t>(тыс. рублей)</w:t>
      </w:r>
    </w:p>
    <w:tbl>
      <w:tblPr>
        <w:tblW w:w="474.40pt" w:type="dxa"/>
        <w:tblInd w:w="0.25pt" w:type="dxa"/>
        <w:tblLook w:firstRow="1" w:lastRow="0" w:firstColumn="1" w:lastColumn="0" w:noHBand="0" w:noVBand="1"/>
      </w:tblPr>
      <w:tblGrid>
        <w:gridCol w:w="2825"/>
        <w:gridCol w:w="3544"/>
        <w:gridCol w:w="1559"/>
        <w:gridCol w:w="1560"/>
      </w:tblGrid>
      <w:tr w:rsidR="006731B1" w:rsidRPr="006731B1" w14:paraId="3B463E95" w14:textId="77777777" w:rsidTr="006731B1">
        <w:trPr>
          <w:trHeight w:val="360"/>
        </w:trPr>
        <w:tc>
          <w:tcPr>
            <w:tcW w:w="141.2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113C" w14:textId="77777777" w:rsidR="006731B1" w:rsidRPr="006731B1" w:rsidRDefault="006731B1" w:rsidP="00CD12B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1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77.2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EA9F92C" w14:textId="77777777" w:rsidR="006731B1" w:rsidRPr="006731B1" w:rsidRDefault="006731B1" w:rsidP="00CD12B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1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55.95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49C8E6AC" w14:textId="77777777" w:rsidR="006731B1" w:rsidRPr="006731B1" w:rsidRDefault="006731B1" w:rsidP="00CD12B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1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6731B1" w:rsidRPr="006731B1" w14:paraId="3572828B" w14:textId="77777777" w:rsidTr="006731B1">
        <w:trPr>
          <w:trHeight w:val="300"/>
        </w:trPr>
        <w:tc>
          <w:tcPr>
            <w:tcW w:w="141.25pt" w:type="dxa"/>
            <w:vMerge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vAlign w:val="center"/>
            <w:hideMark/>
          </w:tcPr>
          <w:p w14:paraId="10DBBBC4" w14:textId="77777777" w:rsidR="006731B1" w:rsidRPr="006731B1" w:rsidRDefault="006731B1" w:rsidP="00CD12B6">
            <w:pPr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.20pt" w:type="dxa"/>
            <w:vMerge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vAlign w:val="center"/>
            <w:hideMark/>
          </w:tcPr>
          <w:p w14:paraId="58BEF551" w14:textId="77777777" w:rsidR="006731B1" w:rsidRPr="006731B1" w:rsidRDefault="006731B1" w:rsidP="00CD12B6">
            <w:pPr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.95pt" w:type="dxa"/>
            <w:tcBorders>
              <w:top w:val="nil"/>
              <w:start w:val="nil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0D5F739" w14:textId="77777777" w:rsidR="006731B1" w:rsidRPr="006731B1" w:rsidRDefault="006731B1" w:rsidP="00CD12B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1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8pt" w:type="dxa"/>
            <w:tcBorders>
              <w:top w:val="nil"/>
              <w:start w:val="nil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B7A1489" w14:textId="77777777" w:rsidR="006731B1" w:rsidRPr="006731B1" w:rsidRDefault="006731B1" w:rsidP="00CD12B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1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</w:tbl>
    <w:p w14:paraId="0506DFDF" w14:textId="77777777" w:rsidR="006731B1" w:rsidRPr="006731B1" w:rsidRDefault="006731B1" w:rsidP="006731B1">
      <w:pPr>
        <w:spacing w:after="0pt" w:line="12pt" w:lineRule="auto"/>
        <w:rPr>
          <w:rFonts w:ascii="Arial" w:hAnsi="Arial" w:cs="Arial"/>
          <w:sz w:val="2"/>
          <w:szCs w:val="2"/>
        </w:rPr>
      </w:pPr>
    </w:p>
    <w:tbl>
      <w:tblPr>
        <w:tblW w:w="496pt" w:type="dxa"/>
        <w:tblInd w:w="0.25pt" w:type="dxa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2825"/>
        <w:gridCol w:w="3544"/>
        <w:gridCol w:w="1565"/>
        <w:gridCol w:w="1560"/>
        <w:gridCol w:w="426"/>
      </w:tblGrid>
      <w:tr w:rsidR="006731B1" w:rsidRPr="006731B1" w14:paraId="62B0AC31" w14:textId="77777777" w:rsidTr="006731B1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2B86" w14:textId="77777777" w:rsidR="006731B1" w:rsidRPr="006731B1" w:rsidRDefault="006731B1" w:rsidP="00CD12B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1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.2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ADDB8C1" w14:textId="77777777" w:rsidR="006731B1" w:rsidRPr="006731B1" w:rsidRDefault="006731B1" w:rsidP="00CD12B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1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.2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7058E5D" w14:textId="77777777" w:rsidR="006731B1" w:rsidRPr="006731B1" w:rsidRDefault="006731B1" w:rsidP="00CD12B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1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B338636" w14:textId="77777777" w:rsidR="006731B1" w:rsidRPr="006731B1" w:rsidRDefault="006731B1" w:rsidP="00CD12B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1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6731B1" w:rsidRPr="006731B1" w14:paraId="1A67EE6B" w14:textId="77777777" w:rsidTr="006731B1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ECAC731" w14:textId="77777777" w:rsidR="006731B1" w:rsidRPr="006731B1" w:rsidRDefault="006731B1" w:rsidP="00CD12B6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731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4487227" w14:textId="77777777" w:rsidR="006731B1" w:rsidRPr="006731B1" w:rsidRDefault="006731B1" w:rsidP="00CD12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731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A50035B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731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36 290 624,3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A9D94F2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731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21 077 144,1</w:t>
            </w:r>
          </w:p>
        </w:tc>
      </w:tr>
      <w:tr w:rsidR="006731B1" w:rsidRPr="006731B1" w14:paraId="5701DBDE" w14:textId="77777777" w:rsidTr="006731B1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03244EE" w14:textId="77777777" w:rsidR="006731B1" w:rsidRPr="006731B1" w:rsidRDefault="006731B1" w:rsidP="00CD12B6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731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38B31EE" w14:textId="77777777" w:rsidR="006731B1" w:rsidRPr="006731B1" w:rsidRDefault="006731B1" w:rsidP="00CD12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731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E075EA3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731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19 894 780,9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BC671A1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731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3 486 144,8</w:t>
            </w:r>
          </w:p>
        </w:tc>
      </w:tr>
      <w:tr w:rsidR="006731B1" w:rsidRPr="006731B1" w14:paraId="1D4D41EE" w14:textId="77777777" w:rsidTr="006731B1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D5CBE31" w14:textId="77777777" w:rsidR="006731B1" w:rsidRPr="006731B1" w:rsidRDefault="006731B1" w:rsidP="00CD12B6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1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2 02 20077 04 0000 150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9F9693D" w14:textId="77777777" w:rsidR="006731B1" w:rsidRPr="006731B1" w:rsidRDefault="006731B1" w:rsidP="00CD12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1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6731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731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0474AB7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1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16 037 264,6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A0A0420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1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1 038 024,8</w:t>
            </w:r>
          </w:p>
        </w:tc>
      </w:tr>
      <w:tr w:rsidR="006731B1" w:rsidRPr="006731B1" w14:paraId="5A070DA6" w14:textId="77777777" w:rsidTr="006731B1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7E6F611" w14:textId="77777777" w:rsidR="006731B1" w:rsidRPr="006731B1" w:rsidRDefault="006731B1" w:rsidP="00CD12B6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1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2 02 25304 04 0000 150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27AC344" w14:textId="77777777" w:rsidR="006731B1" w:rsidRPr="006731B1" w:rsidRDefault="006731B1" w:rsidP="00CD12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1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AA1E06B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1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1 035 506,5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F2B451C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1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1 037 137,0</w:t>
            </w:r>
          </w:p>
        </w:tc>
      </w:tr>
      <w:tr w:rsidR="006731B1" w:rsidRPr="006731B1" w14:paraId="7E28B4E0" w14:textId="77777777" w:rsidTr="006731B1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BA38846" w14:textId="77777777" w:rsidR="006731B1" w:rsidRPr="006731B1" w:rsidRDefault="006731B1" w:rsidP="00CD12B6">
            <w:pPr>
              <w:widowControl w:val="0"/>
              <w:spacing w:after="0pt" w:line="12pt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731B1">
              <w:rPr>
                <w:rFonts w:ascii="Arial" w:hAnsi="Arial" w:cs="Arial"/>
                <w:bCs/>
                <w:sz w:val="24"/>
                <w:szCs w:val="24"/>
              </w:rPr>
              <w:t>2 02 25401 04 0000 150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BAFBFA5" w14:textId="4460CB33" w:rsidR="006731B1" w:rsidRPr="006731B1" w:rsidRDefault="006731B1" w:rsidP="00CD12B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731B1">
              <w:rPr>
                <w:rFonts w:ascii="Arial" w:hAnsi="Arial" w:cs="Arial"/>
                <w:bCs/>
                <w:sz w:val="24"/>
                <w:szCs w:val="24"/>
              </w:rPr>
              <w:t xml:space="preserve">Субсидии бюджетам городских округов в целях обеспечения реализации инфраструктурных проектов, направленных на комплексное               развитие городского наземного электрического транспорта и автомобильного транспорта общего пользования, выполнение работ по </w:t>
            </w:r>
            <w:r w:rsidRPr="006731B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057EB18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7E2BC81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06670F6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5086DE0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F6C026A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DA586C1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22F89AE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4C1C3E3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8848F9E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086640F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EB96E1D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AC22022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4578AC6" w14:textId="50603D84" w:rsid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724D090" w14:textId="7A61F575" w:rsidR="00D36B60" w:rsidRDefault="00D36B60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B127ED8" w14:textId="2F98E954" w:rsidR="00D36B60" w:rsidRDefault="00D36B60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83C1296" w14:textId="77777777" w:rsidR="00D36B60" w:rsidRPr="006731B1" w:rsidRDefault="00D36B60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D73A046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7D88F2B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1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1 249 113,4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9F95A7B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E11162B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08C68A2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596CFD0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5AF4AE9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0D99925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6D50BBD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6302FB3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1A297EE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5AB5E40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A4BA074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2576EDD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F44DD57" w14:textId="53A1BA84" w:rsid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E7D325D" w14:textId="240226E1" w:rsidR="00D36B60" w:rsidRDefault="00D36B60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19A3A6B" w14:textId="14BFC296" w:rsidR="00D36B60" w:rsidRDefault="00D36B60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B98B250" w14:textId="77777777" w:rsidR="00D36B60" w:rsidRPr="006731B1" w:rsidRDefault="00D36B60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FEC3043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3047C7E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1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6731B1" w:rsidRPr="006731B1" w14:paraId="5FD320A2" w14:textId="77777777" w:rsidTr="006731B1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AB00409" w14:textId="77777777" w:rsidR="006731B1" w:rsidRPr="006731B1" w:rsidRDefault="006731B1" w:rsidP="00CD12B6">
            <w:pPr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1B1">
              <w:rPr>
                <w:rFonts w:ascii="Arial" w:hAnsi="Arial" w:cs="Arial"/>
                <w:sz w:val="24"/>
                <w:szCs w:val="24"/>
              </w:rPr>
              <w:lastRenderedPageBreak/>
              <w:t>2 02 25418 04 0000 150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97C77A" w14:textId="77777777" w:rsidR="006731B1" w:rsidRPr="006731B1" w:rsidRDefault="006731B1" w:rsidP="00CD12B6">
            <w:pPr>
              <w:spacing w:after="0pt" w:line="12pt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731B1">
              <w:rPr>
                <w:rFonts w:ascii="Arial" w:hAnsi="Arial" w:cs="Arial"/>
                <w:spacing w:val="-2"/>
                <w:sz w:val="24"/>
                <w:szCs w:val="24"/>
              </w:rPr>
              <w:t>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2CC770D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1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68 251,9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8FFFE80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1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221 835,4</w:t>
            </w:r>
          </w:p>
        </w:tc>
      </w:tr>
      <w:tr w:rsidR="006731B1" w:rsidRPr="006731B1" w14:paraId="13FFB25D" w14:textId="77777777" w:rsidTr="006731B1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197C02B" w14:textId="77777777" w:rsidR="006731B1" w:rsidRPr="006731B1" w:rsidRDefault="006731B1" w:rsidP="00CD12B6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1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2 02 25497 04 0000 150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5B3F8E0" w14:textId="77777777" w:rsidR="006731B1" w:rsidRPr="006731B1" w:rsidRDefault="006731B1" w:rsidP="00CD12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6731B1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обеспечению жильём молодых семей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45F9F9D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1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90 489,0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37B15CA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1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95 962,9</w:t>
            </w:r>
          </w:p>
        </w:tc>
      </w:tr>
      <w:tr w:rsidR="006731B1" w:rsidRPr="006731B1" w14:paraId="00226C16" w14:textId="77777777" w:rsidTr="006731B1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36A544E" w14:textId="77777777" w:rsidR="006731B1" w:rsidRPr="006731B1" w:rsidRDefault="006731B1" w:rsidP="00CD12B6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1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2 02 25517 04 0000 150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13108DB" w14:textId="77777777" w:rsidR="006731B1" w:rsidRPr="006731B1" w:rsidRDefault="006731B1" w:rsidP="00CD12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1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12D8F34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1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1 855,9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BDB88F9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1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1 871,6</w:t>
            </w:r>
          </w:p>
        </w:tc>
      </w:tr>
      <w:tr w:rsidR="006731B1" w:rsidRPr="006731B1" w14:paraId="158B562A" w14:textId="77777777" w:rsidTr="006731B1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399413D" w14:textId="77777777" w:rsidR="006731B1" w:rsidRPr="006731B1" w:rsidRDefault="006731B1" w:rsidP="00CD12B6">
            <w:pPr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1B1">
              <w:rPr>
                <w:rFonts w:ascii="Arial" w:hAnsi="Arial" w:cs="Arial"/>
                <w:sz w:val="24"/>
                <w:szCs w:val="24"/>
              </w:rPr>
              <w:t>2 02 25519 04 0000 150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968924F" w14:textId="77777777" w:rsidR="006731B1" w:rsidRPr="006731B1" w:rsidRDefault="006731B1" w:rsidP="00CD12B6">
            <w:pPr>
              <w:spacing w:after="0pt" w:line="12pt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6731B1">
              <w:rPr>
                <w:rFonts w:ascii="Arial" w:hAnsi="Arial" w:cs="Arial"/>
                <w:spacing w:val="-4"/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BC1BE0F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1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4 991,6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2A52BBB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1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5 122,0</w:t>
            </w:r>
          </w:p>
        </w:tc>
      </w:tr>
      <w:tr w:rsidR="006731B1" w:rsidRPr="006731B1" w14:paraId="5D304144" w14:textId="77777777" w:rsidTr="006731B1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D7549B3" w14:textId="77777777" w:rsidR="006731B1" w:rsidRPr="006731B1" w:rsidRDefault="006731B1" w:rsidP="00CD12B6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1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7992A99" w14:textId="77777777" w:rsidR="006731B1" w:rsidRPr="006731B1" w:rsidRDefault="006731B1" w:rsidP="00CD12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1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городских округов 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A040FDE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1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1 407 308,0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8E17AC8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1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1 086 191,1</w:t>
            </w:r>
          </w:p>
        </w:tc>
      </w:tr>
      <w:tr w:rsidR="006731B1" w:rsidRPr="006731B1" w14:paraId="24715EA7" w14:textId="77777777" w:rsidTr="006731B1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F44BC26" w14:textId="77777777" w:rsidR="006731B1" w:rsidRPr="006731B1" w:rsidRDefault="006731B1" w:rsidP="00CD12B6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731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AF2CD9B" w14:textId="77777777" w:rsidR="006731B1" w:rsidRPr="006731B1" w:rsidRDefault="006731B1" w:rsidP="00CD12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6731B1"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FC677F1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731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16 395 843,4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BF44114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731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17 590 999,3</w:t>
            </w:r>
          </w:p>
        </w:tc>
      </w:tr>
      <w:tr w:rsidR="006731B1" w:rsidRPr="006731B1" w14:paraId="0974524A" w14:textId="77777777" w:rsidTr="006731B1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C4903F6" w14:textId="77777777" w:rsidR="006731B1" w:rsidRPr="006731B1" w:rsidRDefault="006731B1" w:rsidP="00CD12B6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1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829BF4D" w14:textId="77777777" w:rsidR="006731B1" w:rsidRPr="006731B1" w:rsidRDefault="006731B1" w:rsidP="00CD12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1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49C92A9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1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15 020 142,2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5B3453F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1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16 163 032,5</w:t>
            </w:r>
          </w:p>
        </w:tc>
      </w:tr>
      <w:tr w:rsidR="006731B1" w:rsidRPr="006731B1" w14:paraId="018E49BC" w14:textId="77777777" w:rsidTr="006731B1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E859089" w14:textId="77777777" w:rsidR="006731B1" w:rsidRPr="006731B1" w:rsidRDefault="006731B1" w:rsidP="00CD12B6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1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2 02 30029 04 0000 150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506C5B0" w14:textId="77777777" w:rsidR="006731B1" w:rsidRPr="006731B1" w:rsidRDefault="006731B1" w:rsidP="00CD12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6731B1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FDADCB0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1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176 595,5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A510735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1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176 595,5</w:t>
            </w:r>
          </w:p>
        </w:tc>
      </w:tr>
      <w:tr w:rsidR="006731B1" w:rsidRPr="006731B1" w14:paraId="2FD772EF" w14:textId="77777777" w:rsidTr="006731B1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AAF5DBB" w14:textId="77777777" w:rsidR="006731B1" w:rsidRPr="006731B1" w:rsidRDefault="006731B1" w:rsidP="00CD12B6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1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2 02 35082 04 0000 150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4AB9DC2" w14:textId="77777777" w:rsidR="006731B1" w:rsidRPr="006731B1" w:rsidRDefault="006731B1" w:rsidP="00CD12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1B1">
              <w:rPr>
                <w:rFonts w:ascii="Arial" w:hAnsi="Arial" w:cs="Arial"/>
                <w:sz w:val="24"/>
                <w:szCs w:val="24"/>
              </w:rPr>
              <w:t xml:space="preserve">Субвенции бюджетам городских округов на обеспечение </w:t>
            </w:r>
            <w:r w:rsidRPr="006731B1">
              <w:rPr>
                <w:rFonts w:ascii="Arial" w:hAnsi="Arial" w:cs="Arial"/>
                <w:sz w:val="24"/>
                <w:szCs w:val="24"/>
              </w:rPr>
              <w:lastRenderedPageBreak/>
              <w:t>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6D00415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1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71 119,8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5393C9E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1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75 070,9</w:t>
            </w:r>
          </w:p>
        </w:tc>
      </w:tr>
      <w:tr w:rsidR="006731B1" w:rsidRPr="006731B1" w14:paraId="6411E06B" w14:textId="77777777" w:rsidTr="006731B1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7610646" w14:textId="77777777" w:rsidR="006731B1" w:rsidRPr="006731B1" w:rsidRDefault="006731B1" w:rsidP="00CD12B6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1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2 02 35120 04 0000 150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03AA842" w14:textId="77777777" w:rsidR="006731B1" w:rsidRPr="006731B1" w:rsidRDefault="006731B1" w:rsidP="00CD12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6731B1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555DD7E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1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A1F0BBC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1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3 623,0</w:t>
            </w:r>
          </w:p>
        </w:tc>
      </w:tr>
      <w:tr w:rsidR="006731B1" w:rsidRPr="006731B1" w14:paraId="369A3E79" w14:textId="77777777" w:rsidTr="006731B1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CDB60C2" w14:textId="77777777" w:rsidR="006731B1" w:rsidRPr="006731B1" w:rsidRDefault="006731B1" w:rsidP="00CD12B6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1B1">
              <w:rPr>
                <w:rFonts w:ascii="Arial" w:hAnsi="Arial" w:cs="Arial"/>
                <w:sz w:val="24"/>
                <w:szCs w:val="24"/>
              </w:rPr>
              <w:t>2 02 35179 04 0000 150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71BBDEE" w14:textId="77777777" w:rsidR="006731B1" w:rsidRPr="006731B1" w:rsidRDefault="006731B1" w:rsidP="00CD12B6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1B1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E5229ED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11F5A76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ADE5A54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F3C0CDB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DC5D3DA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95CFEB3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FA4152E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731B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44 286,5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4CD852A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B7A750C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3E93090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3F8F109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043AF3F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FA700F1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4DBFD88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731B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53 530,4</w:t>
            </w:r>
          </w:p>
        </w:tc>
      </w:tr>
      <w:tr w:rsidR="006731B1" w:rsidRPr="006731B1" w14:paraId="02231D62" w14:textId="77777777" w:rsidTr="006731B1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65B695E" w14:textId="77777777" w:rsidR="006731B1" w:rsidRPr="006731B1" w:rsidRDefault="006731B1" w:rsidP="00CD12B6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731B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2 02 35303 04 0000 150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BE62AF2" w14:textId="77777777" w:rsidR="006731B1" w:rsidRPr="006731B1" w:rsidRDefault="006731B1" w:rsidP="00CD12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731B1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80A39B1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B54027B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0F017F4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5D3BB5D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6C7C2D1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8899236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0BAE3A1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CBB724D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E1CD382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2EAEC68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97C24E1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A9F9013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731B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491 687,3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666F58D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6E71B76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B152D4C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67795A0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4B3ECE0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593075F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48E919E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C752687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553D17F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B98E7C7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40093D6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5344AB7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731B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516 529,4</w:t>
            </w:r>
          </w:p>
        </w:tc>
      </w:tr>
      <w:tr w:rsidR="006731B1" w:rsidRPr="006731B1" w14:paraId="50557DDD" w14:textId="77777777" w:rsidTr="006731B1"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82AF658" w14:textId="77777777" w:rsidR="006731B1" w:rsidRPr="006731B1" w:rsidRDefault="006731B1" w:rsidP="00CD12B6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731B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2 02 36900 04 0000 150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3395B39" w14:textId="77777777" w:rsidR="006731B1" w:rsidRPr="006731B1" w:rsidRDefault="006731B1" w:rsidP="00CD12B6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731B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Единая субвенция бюджетам городских округов из бюджета субъекта Российской Федерации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A6D6E9B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731B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591 901,5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338DC12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731B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602 617,6</w:t>
            </w:r>
          </w:p>
        </w:tc>
        <w:tc>
          <w:tcPr>
            <w:tcW w:w="21.30pt" w:type="dxa"/>
          </w:tcPr>
          <w:p w14:paraId="575F5503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lang w:eastAsia="ru-RU"/>
              </w:rPr>
            </w:pPr>
          </w:p>
          <w:p w14:paraId="7F4D2FF3" w14:textId="77777777" w:rsidR="006731B1" w:rsidRPr="006731B1" w:rsidRDefault="006731B1" w:rsidP="00CD12B6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lang w:eastAsia="ru-RU"/>
              </w:rPr>
            </w:pPr>
          </w:p>
          <w:p w14:paraId="4F3571A4" w14:textId="7640C400" w:rsidR="006731B1" w:rsidRPr="006731B1" w:rsidRDefault="006731B1" w:rsidP="00CD12B6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7ACA6697" w14:textId="77777777" w:rsidR="006731B1" w:rsidRPr="00B47925" w:rsidRDefault="006731B1" w:rsidP="006731B1">
      <w:pPr>
        <w:spacing w:after="0pt" w:line="12pt" w:lineRule="auto"/>
        <w:rPr>
          <w:rFonts w:ascii="Times New Roman" w:hAnsi="Times New Roman"/>
          <w:sz w:val="28"/>
          <w:szCs w:val="28"/>
        </w:rPr>
      </w:pPr>
    </w:p>
    <w:p w14:paraId="41CEB0DB" w14:textId="77777777" w:rsidR="006731B1" w:rsidRDefault="006731B1" w:rsidP="006731B1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p w14:paraId="233DD218" w14:textId="77777777" w:rsidR="000F59F7" w:rsidRPr="0027488F" w:rsidRDefault="000F59F7" w:rsidP="00855835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sectPr w:rsidR="000F59F7" w:rsidRPr="0027488F" w:rsidSect="001D17F8">
      <w:headerReference w:type="default" r:id="rId6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7DDBA951" w14:textId="77777777" w:rsidR="004D4E33" w:rsidRDefault="004D4E33" w:rsidP="00BD577E">
      <w:pPr>
        <w:spacing w:after="0pt" w:line="12pt" w:lineRule="auto"/>
      </w:pPr>
      <w:r>
        <w:separator/>
      </w:r>
    </w:p>
  </w:endnote>
  <w:endnote w:type="continuationSeparator" w:id="0">
    <w:p w14:paraId="40F4EE69" w14:textId="77777777" w:rsidR="004D4E33" w:rsidRDefault="004D4E33" w:rsidP="00BD577E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4005788" w14:textId="77777777" w:rsidR="004D4E33" w:rsidRDefault="004D4E33" w:rsidP="00BD577E">
      <w:pPr>
        <w:spacing w:after="0pt" w:line="12pt" w:lineRule="auto"/>
      </w:pPr>
      <w:r>
        <w:separator/>
      </w:r>
    </w:p>
  </w:footnote>
  <w:footnote w:type="continuationSeparator" w:id="0">
    <w:p w14:paraId="62C5FC6B" w14:textId="77777777" w:rsidR="004D4E33" w:rsidRDefault="004D4E33" w:rsidP="00BD577E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74DA319" w14:textId="77777777" w:rsidR="00BD577E" w:rsidRDefault="00BD577E" w:rsidP="00BD577E">
    <w:pPr>
      <w:pStyle w:val="a6"/>
      <w:jc w:val="center"/>
    </w:pPr>
    <w:r w:rsidRPr="00BD577E">
      <w:rPr>
        <w:rFonts w:ascii="Times New Roman" w:hAnsi="Times New Roman"/>
        <w:sz w:val="24"/>
        <w:szCs w:val="24"/>
      </w:rPr>
      <w:fldChar w:fldCharType="begin"/>
    </w:r>
    <w:r w:rsidRPr="00BD577E">
      <w:rPr>
        <w:rFonts w:ascii="Times New Roman" w:hAnsi="Times New Roman"/>
        <w:sz w:val="24"/>
        <w:szCs w:val="24"/>
      </w:rPr>
      <w:instrText>PAGE   \* MERGEFORMAT</w:instrText>
    </w:r>
    <w:r w:rsidRPr="00BD577E">
      <w:rPr>
        <w:rFonts w:ascii="Times New Roman" w:hAnsi="Times New Roman"/>
        <w:sz w:val="24"/>
        <w:szCs w:val="24"/>
      </w:rPr>
      <w:fldChar w:fldCharType="separate"/>
    </w:r>
    <w:r w:rsidR="00920823">
      <w:rPr>
        <w:rFonts w:ascii="Times New Roman" w:hAnsi="Times New Roman"/>
        <w:noProof/>
        <w:sz w:val="24"/>
        <w:szCs w:val="24"/>
      </w:rPr>
      <w:t>3</w:t>
    </w:r>
    <w:r w:rsidRPr="00BD577E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925"/>
    <w:rsid w:val="00003855"/>
    <w:rsid w:val="000142ED"/>
    <w:rsid w:val="00015012"/>
    <w:rsid w:val="00043014"/>
    <w:rsid w:val="00074EBE"/>
    <w:rsid w:val="000761AD"/>
    <w:rsid w:val="000A159E"/>
    <w:rsid w:val="000A46F9"/>
    <w:rsid w:val="000F59F7"/>
    <w:rsid w:val="00155A2E"/>
    <w:rsid w:val="00164D80"/>
    <w:rsid w:val="00194636"/>
    <w:rsid w:val="001C31CB"/>
    <w:rsid w:val="001D17F8"/>
    <w:rsid w:val="001E3560"/>
    <w:rsid w:val="001F1D7C"/>
    <w:rsid w:val="00200152"/>
    <w:rsid w:val="00243722"/>
    <w:rsid w:val="0027488F"/>
    <w:rsid w:val="002A523D"/>
    <w:rsid w:val="002D30BC"/>
    <w:rsid w:val="002E09C0"/>
    <w:rsid w:val="002F534C"/>
    <w:rsid w:val="00304874"/>
    <w:rsid w:val="003124C1"/>
    <w:rsid w:val="003502CE"/>
    <w:rsid w:val="00363F75"/>
    <w:rsid w:val="00393D5F"/>
    <w:rsid w:val="00397F7F"/>
    <w:rsid w:val="003A778B"/>
    <w:rsid w:val="003B4758"/>
    <w:rsid w:val="003C4341"/>
    <w:rsid w:val="00400AF4"/>
    <w:rsid w:val="0041238E"/>
    <w:rsid w:val="004357DE"/>
    <w:rsid w:val="004844B9"/>
    <w:rsid w:val="004D1ECC"/>
    <w:rsid w:val="004D4E33"/>
    <w:rsid w:val="004F1D76"/>
    <w:rsid w:val="005407E1"/>
    <w:rsid w:val="0055050F"/>
    <w:rsid w:val="0058157F"/>
    <w:rsid w:val="005A7D49"/>
    <w:rsid w:val="00601030"/>
    <w:rsid w:val="00653931"/>
    <w:rsid w:val="00656BCC"/>
    <w:rsid w:val="006726A1"/>
    <w:rsid w:val="006731B1"/>
    <w:rsid w:val="0068329B"/>
    <w:rsid w:val="006952A9"/>
    <w:rsid w:val="00695662"/>
    <w:rsid w:val="006A240F"/>
    <w:rsid w:val="00704BF9"/>
    <w:rsid w:val="007559FD"/>
    <w:rsid w:val="007843DD"/>
    <w:rsid w:val="007E78F0"/>
    <w:rsid w:val="007F2382"/>
    <w:rsid w:val="007F3C84"/>
    <w:rsid w:val="0082175C"/>
    <w:rsid w:val="00841660"/>
    <w:rsid w:val="00853846"/>
    <w:rsid w:val="00855835"/>
    <w:rsid w:val="008A1D3A"/>
    <w:rsid w:val="008F2D98"/>
    <w:rsid w:val="00901804"/>
    <w:rsid w:val="00917935"/>
    <w:rsid w:val="00920823"/>
    <w:rsid w:val="00925871"/>
    <w:rsid w:val="0092657B"/>
    <w:rsid w:val="0095383B"/>
    <w:rsid w:val="00953DB3"/>
    <w:rsid w:val="00970434"/>
    <w:rsid w:val="009A727D"/>
    <w:rsid w:val="009E7E8C"/>
    <w:rsid w:val="00A025AA"/>
    <w:rsid w:val="00A201B6"/>
    <w:rsid w:val="00A22169"/>
    <w:rsid w:val="00A243C5"/>
    <w:rsid w:val="00A55C31"/>
    <w:rsid w:val="00AC7A60"/>
    <w:rsid w:val="00B11FA6"/>
    <w:rsid w:val="00B47925"/>
    <w:rsid w:val="00B53B78"/>
    <w:rsid w:val="00B75966"/>
    <w:rsid w:val="00B80A56"/>
    <w:rsid w:val="00B90BB0"/>
    <w:rsid w:val="00BC6132"/>
    <w:rsid w:val="00BD577E"/>
    <w:rsid w:val="00BD788E"/>
    <w:rsid w:val="00BE4A45"/>
    <w:rsid w:val="00BF56AB"/>
    <w:rsid w:val="00C22A7F"/>
    <w:rsid w:val="00C309E1"/>
    <w:rsid w:val="00C322A8"/>
    <w:rsid w:val="00C937D9"/>
    <w:rsid w:val="00D156AB"/>
    <w:rsid w:val="00D27B44"/>
    <w:rsid w:val="00D36B60"/>
    <w:rsid w:val="00D51946"/>
    <w:rsid w:val="00D650F0"/>
    <w:rsid w:val="00DB4AE9"/>
    <w:rsid w:val="00DC74D5"/>
    <w:rsid w:val="00DF58AE"/>
    <w:rsid w:val="00E15262"/>
    <w:rsid w:val="00E22D6B"/>
    <w:rsid w:val="00E70DB6"/>
    <w:rsid w:val="00E860A2"/>
    <w:rsid w:val="00EB3D7E"/>
    <w:rsid w:val="00EC4243"/>
    <w:rsid w:val="00F3456F"/>
    <w:rsid w:val="00F83FDF"/>
    <w:rsid w:val="00F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0FFF69"/>
  <w15:chartTrackingRefBased/>
  <w15:docId w15:val="{4FFCF790-9AC6-4FF0-8005-7636E47EE64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92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613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C6132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BD577E"/>
    <w:pPr>
      <w:tabs>
        <w:tab w:val="center" w:pos="233.85pt"/>
        <w:tab w:val="end" w:pos="467.75pt"/>
      </w:tabs>
    </w:pPr>
  </w:style>
  <w:style w:type="character" w:customStyle="1" w:styleId="a7">
    <w:name w:val="Верхний колонтитул Знак"/>
    <w:link w:val="a6"/>
    <w:uiPriority w:val="99"/>
    <w:rsid w:val="00BD577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D577E"/>
    <w:pPr>
      <w:tabs>
        <w:tab w:val="center" w:pos="233.85pt"/>
        <w:tab w:val="end" w:pos="467.75pt"/>
      </w:tabs>
    </w:pPr>
  </w:style>
  <w:style w:type="character" w:customStyle="1" w:styleId="a9">
    <w:name w:val="Нижний колонтитул Знак"/>
    <w:link w:val="a8"/>
    <w:uiPriority w:val="99"/>
    <w:rsid w:val="00BD577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65542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70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46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5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7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177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55</cp:revision>
  <cp:lastPrinted>2024-01-25T07:00:00Z</cp:lastPrinted>
  <dcterms:created xsi:type="dcterms:W3CDTF">2021-10-20T08:43:00Z</dcterms:created>
  <dcterms:modified xsi:type="dcterms:W3CDTF">2024-10-21T12:00:00Z</dcterms:modified>
</cp:coreProperties>
</file>