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внесении изменений в сообщение о возможном установлении публичного сервитута опубликованном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 газете «Краснодарские известия» выпуске от 08.07.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2025 № 78 (7157)</w:t>
      </w:r>
      <w:r>
        <w:rPr>
          <w:rFonts w:cs="Times New Roman" w:ascii="Times New Roman" w:hAnsi="Times New Roman"/>
          <w:b/>
          <w:sz w:val="28"/>
          <w:szCs w:val="28"/>
        </w:rPr>
        <w:t xml:space="preserve"> на официальном Интернет-портале администрации муниципального образования город Краснодар и городской Думы Краснодара.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 w:right="14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связи с допущенной технической ошибкой </w:t>
      </w:r>
      <w:r>
        <w:rPr>
          <w:spacing w:val="-4"/>
          <w:sz w:val="28"/>
          <w:szCs w:val="28"/>
        </w:rPr>
        <w:t xml:space="preserve">в </w:t>
      </w:r>
      <w:r>
        <w:rPr>
          <w:rFonts w:cs="Times New Roman" w:ascii="Times New Roman" w:hAnsi="Times New Roman"/>
          <w:spacing w:val="-4"/>
          <w:sz w:val="28"/>
          <w:szCs w:val="28"/>
        </w:rPr>
        <w:t>сообщении о возможном установлении публичного сервитута</w:t>
      </w:r>
      <w:r>
        <w:rPr>
          <w:rFonts w:cs="Times New Roman" w:ascii="Times New Roman" w:hAnsi="Times New Roman"/>
          <w:sz w:val="28"/>
          <w:szCs w:val="28"/>
        </w:rPr>
        <w:t>, опубликованном в газете «Краснодарские известия» выпуске от 08.07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.2025 № 78 (7157) </w:t>
      </w:r>
      <w:r>
        <w:rPr>
          <w:rFonts w:cs="Times New Roman" w:ascii="Times New Roman" w:hAnsi="Times New Roman"/>
          <w:sz w:val="28"/>
          <w:szCs w:val="28"/>
        </w:rPr>
        <w:t>читать в следующей редакции:</w:t>
      </w:r>
    </w:p>
    <w:p>
      <w:pPr>
        <w:pStyle w:val="NoSpacing"/>
        <w:suppressAutoHyphens w:val="true"/>
        <w:spacing w:lineRule="exact" w:line="300"/>
        <w:ind w:firstLine="708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«Газпром газораспределение Краснодар» </w:t>
      </w:r>
      <w:bookmarkStart w:id="0" w:name="_GoBack_Копия_1"/>
      <w:bookmarkEnd w:id="0"/>
      <w:r>
        <w:rPr>
          <w:rFonts w:cs="Times New Roman" w:ascii="Times New Roman" w:hAnsi="Times New Roman"/>
          <w:sz w:val="28"/>
          <w:szCs w:val="28"/>
        </w:rPr>
        <w:t>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9" w:right="141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f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 На земельный участок с кадастровым номером: 23:43:0125001:3487, расположенного по адресу: Краснодарский край, г. Краснодар, п. Индустриальный;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 На земельный участок с кадастровым номером: 23:43:0125001:3751, расположенного по адресу: Краснодарский край, г. Краснодар,        п. Индустриальный, Калининский сельский округ;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3. На земельный участок с кадастровым номером: 23:43:0125001:3753, расположенного по адресу: Краснодарский край, г. Краснодар,        п. Индустриальный, Калининский сельский округ;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4. На земельный участок с кадастровым номером: 23:43:0121011:5372,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5. На земельный участок с кадастровым номером: 23:43:0121011:5373,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6. На земельный участок с кадастровым номером: 23:43:0125001:3752, расположенного по адресу: Краснодарский край, г. Краснодар,        п. Индустриальный, Калининский сельский округ;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7. На земельный участок с кадастровым номером: 23:43:0125001:3545, расположенного по адресу: Российская Федерация, Краснодарский край, г. Краснодар, п. Индустриальный, Калининский сельский округ;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8. На земельный участок с кадастровым номером: 23:43:0125001:3548, расположенного по адресу: Российская Федерация, Краснодарский край, г. Краснодар, п. Индустриальный, Калининский сельский округ;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9. На земельный участок с кадастровым номером: 23:43:0125001:3551, расположенного по адресу: Российская Федерация, Краснодарский край, г. Краснодар, п. Индустриальный, Калининский сельский округ;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10. На земельный участок с кадастровым номером: 23:43:0125001:3750, расположенного по адресу: Краснодарский край, г. Краснодар,        п. Индустриальный, Калининский сельский округ;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11. На земельный участок с кадастровым номером: 23:43:0125001:2241,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12. На земельный участок с кадастровым номером: 23:43:0125001:1477, расположенного по адресу: Краснодарский край, г. Краснодар,        п. Индустриальный, Калининский сельский округ;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13. На земельный участок с кадастровым номером: 23:43:0125001:2647, расположенного по адресу: Краснодарский край, г. Краснодар, с/с Калининский сельский округ, п. Индустриальный, 0;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14. На земельный участок с кадастровым номером: 23:43:0000000:1047, расположенного по адресу: Российская Федерация, Краснодарский край, г. Краснодар в границах земель СХП «Росток»;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15.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23:43:0125001:441, расположенного по адресу: Краснодарский край, г. Краснодар,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СХП ««Капитал»»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 На земельный участок с кадастровым номером: 23:43:0125001:329 (входящий в состав единого землепользования с кадастровым номером:23:43:0000000:279), расположенного по адресу: Краснодарский край, г. Краснодар,  СХП ««Капитал»»;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 На земельный участок с кадастровым номером: 23:43:0121011:1747, расположенного по адресу: Краснодарский край, Прикубанский округ,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 На земельный участок с кадастровым номером: 23:43:0121011:1880,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19. На землях, государственная собственность на которых не разграничена, в границах кадастрового квартала: 23:43:0121011;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20. На землях, государственная собственность на которых не разграничена, в границах кадастрового квартала:23:43:0125020;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21. На землях, государственная собственность на которых не разграничена, в границах кадастрового квартала: 23:43:0125001;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22. На землях, государственная собственность на которых не разграничена, в границах кадастрового квартала: 23:43:0121030.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20161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 испрашиваемый сроком на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49 (сорок девять)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false"/>
              <w:spacing w:lineRule="exact" w:line="280" w:before="0" w:after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Строительство, эксплуатация объектов системы газоснабжения, его неотъемлемых технологический частей, подключения (технологического присоединения) к сетям инженерно-технического обеспечения: «Распределительный газопровод высокого давления 2-й категории с установкой ШРП до границ земельного участка с кадастровым номером: 23:43:0125001:640».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Заинтересованные лица могут: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>с 08.07.2025 по 23.07</w:t>
      </w:r>
      <w:bookmarkStart w:id="1" w:name="_GoBack"/>
      <w:bookmarkEnd w:id="1"/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 xml:space="preserve">.2025 </w:t>
      </w:r>
      <w:r>
        <w:rPr>
          <w:rFonts w:cs="Times New Roman" w:ascii="Times New Roman" w:hAnsi="Times New Roman"/>
          <w:spacing w:val="-10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pacing w:val="-10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spacing w:val="-10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Реквизиты документов, предусмотренных пунктом 7 статьи 39.42 ЗК РФ: 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spacing w:val="-10"/>
          <w:sz w:val="28"/>
          <w:szCs w:val="28"/>
        </w:rPr>
        <w:t>Копия Договора о подключении (технологическом присоединении) газоиспользующего оборудования и объектов капитального строительства№ ТП-46-07/ЮР/ИП/158/23 от 13.03.2023;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spacing w:val="-10"/>
          <w:sz w:val="28"/>
          <w:szCs w:val="28"/>
        </w:rPr>
        <w:t>Технические условия от 13.03.2023 № ВР-01/6-03-23/190 на подключение (технологическое присоединение) газоиспользующего оборудования и объектов капитального строительства к сети газораспределения.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spacing w:val="-10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orient="landscape" w:w="16838" w:h="11906"/>
      <w:pgMar w:left="1134" w:right="962" w:gutter="0" w:header="0" w:top="426" w:footer="0" w:bottom="85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 CYR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1040f9"/>
    <w:pPr>
      <w:widowControl w:val="false"/>
      <w:spacing w:lineRule="auto" w:line="240" w:before="108" w:after="108"/>
      <w:jc w:val="center"/>
      <w:outlineLvl w:val="0"/>
    </w:pPr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uiPriority w:val="99"/>
    <w:qFormat/>
    <w:rsid w:val="001040f9"/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character" w:styleId="Style14" w:customStyle="1">
    <w:name w:val="Гипертекстовая ссылка"/>
    <w:basedOn w:val="DefaultParagraphFont"/>
    <w:uiPriority w:val="99"/>
    <w:qFormat/>
    <w:rsid w:val="001040f9"/>
    <w:rPr>
      <w:color w:val="106BB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39"/>
    <w:rsid w:val="004a46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Application>LibreOffice/24.8.4.2$Linux_X86_64 LibreOffice_project/480$Build-2</Application>
  <AppVersion>15.0000</AppVersion>
  <Pages>4</Pages>
  <Words>741</Words>
  <Characters>5647</Characters>
  <CharactersWithSpaces>6381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2023-08-15T10:55:00Z</dcterms:created>
  <dc:creator>Tockaya</dc:creator>
  <dc:description/>
  <dc:language>ru-RU</dc:language>
  <cp:lastModifiedBy/>
  <cp:lastPrinted>2024-11-20T10:59:00Z</cp:lastPrinted>
  <dcterms:modified xsi:type="dcterms:W3CDTF">2025-11-05T12:25:05Z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