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C166B7">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C166B7">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166B7"/>
    <w:rsid w:val="00C33960"/>
    <w:rsid w:val="00C37567"/>
    <w:rsid w:val="00C4036E"/>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2017-09-04T08:28:00Z</dcterms:modified>
</cp:coreProperties>
</file>