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2A7C4D">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2A7C4D">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A7C4D"/>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2017-09-05T12:11:00Z</dcterms:modified>
</cp:coreProperties>
</file>