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FEE0A" w14:textId="77777777" w:rsidR="00C5492A" w:rsidRDefault="00C5492A" w:rsidP="00C549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BB3AE2" w14:textId="77777777" w:rsidR="002324F8" w:rsidRDefault="002324F8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B4A6306" w14:textId="78B7516A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</w:t>
      </w:r>
    </w:p>
    <w:p w14:paraId="3FC5A530" w14:textId="75A4A6CC" w:rsid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обработку персональных данных</w:t>
      </w:r>
    </w:p>
    <w:p w14:paraId="489FD1A0" w14:textId="77777777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5EEB45" w14:textId="778ED077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 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14:paraId="00747ED3" w14:textId="77777777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отчество, дата рождения лица, выражающего согласие на обработку</w:t>
      </w:r>
    </w:p>
    <w:p w14:paraId="10322671" w14:textId="77777777" w:rsidR="004F7CFA" w:rsidRPr="004F7CFA" w:rsidRDefault="004F7CFA" w:rsidP="004F7C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данных)</w:t>
      </w:r>
    </w:p>
    <w:p w14:paraId="6EF982F5" w14:textId="23BE77A9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14:paraId="7521E866" w14:textId="4370D2CF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основного документа, удостоверяющего личность, и его реквизиты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30DD8F29" w14:textId="52775839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___,</w:t>
      </w:r>
    </w:p>
    <w:p w14:paraId="62969EA0" w14:textId="3D63AF32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том числе сведения о дате выдачи указанного документа и выдавшем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органе)</w:t>
      </w:r>
    </w:p>
    <w:p w14:paraId="728BF1E0" w14:textId="77777777" w:rsid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50461A" w14:textId="5D014910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Проживающий(ая) по адресу_________________________________________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14:paraId="6D9E3573" w14:textId="243B9D78" w:rsidR="004F7CFA" w:rsidRPr="004F7CFA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__,</w:t>
      </w:r>
    </w:p>
    <w:p w14:paraId="3B764EEB" w14:textId="70470EA0" w:rsidR="004F7CFA" w:rsidRPr="002D347C" w:rsidRDefault="004F7CFA" w:rsidP="000A4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порядке и на условиях, определенных Федеральным законом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.07.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152-ФЗ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выражаю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городской Думе Краснодара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 г. Краснодар,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Красная, 122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Оператор), согласие на обработку 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данных, указанных в анкете кандидата в</w:t>
      </w:r>
      <w:r w:rsidR="002D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4AAF" w:rsidRPr="000A4AAF">
        <w:rPr>
          <w:rFonts w:ascii="Times New Roman" w:hAnsi="Times New Roman" w:cs="Times New Roman"/>
          <w:sz w:val="28"/>
          <w:szCs w:val="28"/>
        </w:rPr>
        <w:t>в Общественный совет при комитете городской Думы Краснодара по образованию, культуре, вопросам</w:t>
      </w:r>
      <w:r w:rsidR="000A4AAF">
        <w:rPr>
          <w:rFonts w:ascii="Times New Roman" w:hAnsi="Times New Roman" w:cs="Times New Roman"/>
          <w:sz w:val="28"/>
          <w:szCs w:val="28"/>
        </w:rPr>
        <w:t xml:space="preserve"> </w:t>
      </w:r>
      <w:r w:rsidR="000A4AAF" w:rsidRPr="000A4AAF">
        <w:rPr>
          <w:rFonts w:ascii="Times New Roman" w:hAnsi="Times New Roman" w:cs="Times New Roman"/>
          <w:sz w:val="28"/>
          <w:szCs w:val="28"/>
        </w:rPr>
        <w:t xml:space="preserve">семьи и детства </w:t>
      </w:r>
      <w:r w:rsidRPr="002D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образования </w:t>
      </w:r>
      <w:r w:rsidR="002D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D3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бщественного совета.</w:t>
      </w:r>
    </w:p>
    <w:p w14:paraId="4E11E9C8" w14:textId="6339AD7F" w:rsidR="004F7CFA" w:rsidRPr="004F7CFA" w:rsidRDefault="004F7CFA" w:rsidP="004F7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обработкой персональных данных я понимаю любое 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(операцию) или совокупность действий (операций), совершаемых </w:t>
      </w:r>
      <w:r w:rsidR="00A072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персональными данными, включая сбор, запись, систематизацию,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накопление, хранение, уточнение (обновление, изменение), извлечение,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использование, передачу (предоставление), обезличивание, блокирование,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удаление, уничтожение персональных данных.</w:t>
      </w:r>
    </w:p>
    <w:p w14:paraId="20426D62" w14:textId="6D313DD7" w:rsidR="004F7CFA" w:rsidRPr="004F7CFA" w:rsidRDefault="004F7CFA" w:rsidP="004F7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персональных данных может быть отозвано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6B0645" w14:textId="77777777" w:rsidR="004F7CFA" w:rsidRPr="004F7CFA" w:rsidRDefault="004F7CFA" w:rsidP="004F7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настоящего согласия не ограничен.</w:t>
      </w:r>
    </w:p>
    <w:p w14:paraId="4D3A6391" w14:textId="509B8F3A" w:rsidR="004F7CFA" w:rsidRPr="004F7CFA" w:rsidRDefault="004F7CFA" w:rsidP="004F7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ознакомлен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(а)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правами субъекта персональных данных,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предусмотренными главой 3 Федерального закона от 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2006 № 152-ФЗ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«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персональных 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F7C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4C7D1AF" w14:textId="77777777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4C955A0E" w14:textId="77777777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0B8C55D7" w14:textId="10C40F8D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 2021 г.                        ____________ _____________________</w:t>
      </w:r>
    </w:p>
    <w:p w14:paraId="21C5D01B" w14:textId="77777777" w:rsidR="004F7CFA" w:rsidRDefault="004F7CFA" w:rsidP="004F7CFA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720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20C71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20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0C7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14:paraId="335121D6" w14:textId="77777777" w:rsidR="004F7CFA" w:rsidRPr="00720C71" w:rsidRDefault="004F7CFA" w:rsidP="004F7C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F7CFA" w:rsidRPr="00720C71" w:rsidSect="00C5492A">
      <w:headerReference w:type="default" r:id="rId6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42C9C" w14:textId="77777777" w:rsidR="00792515" w:rsidRDefault="00792515" w:rsidP="00BC22D2">
      <w:pPr>
        <w:spacing w:after="0" w:line="240" w:lineRule="auto"/>
      </w:pPr>
      <w:r>
        <w:separator/>
      </w:r>
    </w:p>
  </w:endnote>
  <w:endnote w:type="continuationSeparator" w:id="0">
    <w:p w14:paraId="1AFEAECF" w14:textId="77777777" w:rsidR="00792515" w:rsidRDefault="00792515" w:rsidP="00BC2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84F2" w14:textId="77777777" w:rsidR="00792515" w:rsidRDefault="00792515" w:rsidP="00BC22D2">
      <w:pPr>
        <w:spacing w:after="0" w:line="240" w:lineRule="auto"/>
      </w:pPr>
      <w:r>
        <w:separator/>
      </w:r>
    </w:p>
  </w:footnote>
  <w:footnote w:type="continuationSeparator" w:id="0">
    <w:p w14:paraId="15A5F63A" w14:textId="77777777" w:rsidR="00792515" w:rsidRDefault="00792515" w:rsidP="00BC2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98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E291B7E" w14:textId="77777777" w:rsidR="00BC22D2" w:rsidRPr="00BC22D2" w:rsidRDefault="001327B4" w:rsidP="00BC22D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22D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22D2" w:rsidRPr="00BC22D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22D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22D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0E"/>
    <w:rsid w:val="00007FE6"/>
    <w:rsid w:val="000A4AAF"/>
    <w:rsid w:val="001327B4"/>
    <w:rsid w:val="001D7895"/>
    <w:rsid w:val="002324F8"/>
    <w:rsid w:val="002D347C"/>
    <w:rsid w:val="00414EE6"/>
    <w:rsid w:val="00427D64"/>
    <w:rsid w:val="004F7CFA"/>
    <w:rsid w:val="00623185"/>
    <w:rsid w:val="00710DFA"/>
    <w:rsid w:val="00720C71"/>
    <w:rsid w:val="00792515"/>
    <w:rsid w:val="00843442"/>
    <w:rsid w:val="008E776B"/>
    <w:rsid w:val="00924EA8"/>
    <w:rsid w:val="00A07207"/>
    <w:rsid w:val="00A61A74"/>
    <w:rsid w:val="00BC22D2"/>
    <w:rsid w:val="00C5492A"/>
    <w:rsid w:val="00CD5150"/>
    <w:rsid w:val="00D66D7C"/>
    <w:rsid w:val="00DB3A0E"/>
    <w:rsid w:val="00ED6C48"/>
    <w:rsid w:val="00FE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57690"/>
  <w15:chartTrackingRefBased/>
  <w15:docId w15:val="{5B9DA7EE-EB78-444E-973A-61AF4B7B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22D2"/>
  </w:style>
  <w:style w:type="paragraph" w:styleId="a5">
    <w:name w:val="footer"/>
    <w:basedOn w:val="a"/>
    <w:link w:val="a6"/>
    <w:uiPriority w:val="99"/>
    <w:semiHidden/>
    <w:unhideWhenUsed/>
    <w:rsid w:val="00BC22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22D2"/>
  </w:style>
  <w:style w:type="paragraph" w:styleId="a7">
    <w:name w:val="Balloon Text"/>
    <w:basedOn w:val="a"/>
    <w:link w:val="a8"/>
    <w:uiPriority w:val="99"/>
    <w:semiHidden/>
    <w:unhideWhenUsed/>
    <w:rsid w:val="00623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3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Акимова Е.Ю.</dc:creator>
  <cp:keywords/>
  <dc:description/>
  <cp:lastModifiedBy>Акимова Е.Ю.</cp:lastModifiedBy>
  <cp:revision>9</cp:revision>
  <cp:lastPrinted>2021-06-09T08:32:00Z</cp:lastPrinted>
  <dcterms:created xsi:type="dcterms:W3CDTF">2021-03-15T08:16:00Z</dcterms:created>
  <dcterms:modified xsi:type="dcterms:W3CDTF">2021-11-24T11:21:00Z</dcterms:modified>
</cp:coreProperties>
</file>