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A8" w:rsidRPr="006163A8" w:rsidRDefault="00070262" w:rsidP="003F50A2">
      <w:pPr>
        <w:pStyle w:val="a4"/>
        <w:ind w:left="510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534939">
        <w:rPr>
          <w:rFonts w:ascii="Times New Roman" w:hAnsi="Times New Roman" w:cs="Times New Roman"/>
          <w:sz w:val="28"/>
          <w:szCs w:val="28"/>
          <w:lang w:eastAsia="ru-RU"/>
        </w:rPr>
        <w:t xml:space="preserve"> № 1</w:t>
      </w:r>
    </w:p>
    <w:p w:rsidR="00070262" w:rsidRPr="0054172E" w:rsidRDefault="006163A8" w:rsidP="0054172E">
      <w:pPr>
        <w:pStyle w:val="ConsPlusTitle"/>
        <w:ind w:left="4820"/>
        <w:jc w:val="center"/>
        <w:rPr>
          <w:rFonts w:ascii="Times New Roman" w:hAnsi="Times New Roman" w:cs="Times New Roman"/>
          <w:b w:val="0"/>
          <w:sz w:val="18"/>
          <w:szCs w:val="20"/>
        </w:rPr>
      </w:pPr>
      <w:r w:rsidRPr="0054172E">
        <w:rPr>
          <w:rFonts w:ascii="Times New Roman" w:hAnsi="Times New Roman" w:cs="Times New Roman"/>
          <w:b w:val="0"/>
          <w:sz w:val="28"/>
          <w:szCs w:val="28"/>
        </w:rPr>
        <w:t xml:space="preserve">к Порядку </w:t>
      </w:r>
      <w:r w:rsidR="0054172E" w:rsidRPr="0054172E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лицам, осуществляющим перевозки пассажиров на территории муниципального образования город Краснодар,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 </w:t>
      </w:r>
      <w:r w:rsidR="007E7735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="0054172E" w:rsidRPr="0054172E">
        <w:rPr>
          <w:rFonts w:ascii="Times New Roman" w:hAnsi="Times New Roman" w:cs="Times New Roman"/>
          <w:b w:val="0"/>
          <w:sz w:val="28"/>
          <w:szCs w:val="28"/>
        </w:rPr>
        <w:t>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</w:p>
    <w:p w:rsidR="0054172E" w:rsidRDefault="0054172E" w:rsidP="00AA5EA1">
      <w:pPr>
        <w:pStyle w:val="a4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70262" w:rsidRDefault="00070262" w:rsidP="00AA5EA1">
      <w:pPr>
        <w:pStyle w:val="a4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70262" w:rsidRPr="00BE586F" w:rsidRDefault="00070262" w:rsidP="0042091C">
      <w:pPr>
        <w:pStyle w:val="a4"/>
        <w:jc w:val="right"/>
        <w:rPr>
          <w:rFonts w:ascii="Times New Roman" w:hAnsi="Times New Roman" w:cs="Times New Roman"/>
          <w:sz w:val="18"/>
          <w:szCs w:val="20"/>
          <w:lang w:eastAsia="ru-RU"/>
        </w:rPr>
      </w:pPr>
    </w:p>
    <w:p w:rsidR="009532D3" w:rsidRPr="006163A8" w:rsidRDefault="0010484D" w:rsidP="005F5C8C">
      <w:pPr>
        <w:pStyle w:val="a4"/>
        <w:ind w:left="48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Директору департамента </w:t>
      </w:r>
      <w:r w:rsidR="005F5C8C">
        <w:rPr>
          <w:rFonts w:ascii="Times New Roman" w:hAnsi="Times New Roman" w:cs="Times New Roman"/>
          <w:sz w:val="28"/>
          <w:szCs w:val="28"/>
          <w:lang w:eastAsia="ru-RU"/>
        </w:rPr>
        <w:t xml:space="preserve">транспорта и дорожного хозяйства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 Краснодар</w:t>
      </w:r>
    </w:p>
    <w:p w:rsidR="009532D3" w:rsidRPr="00562E09" w:rsidRDefault="009532D3" w:rsidP="00217C21">
      <w:pPr>
        <w:pStyle w:val="a4"/>
        <w:ind w:left="48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562E09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p w:rsidR="0042091C" w:rsidRPr="00562E09" w:rsidRDefault="00BA6F54" w:rsidP="00217C21">
      <w:pPr>
        <w:pStyle w:val="a4"/>
        <w:ind w:left="48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</w:t>
      </w:r>
      <w:r w:rsidR="00562E09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562E09">
        <w:rPr>
          <w:rFonts w:ascii="Times New Roman" w:hAnsi="Times New Roman" w:cs="Times New Roman"/>
          <w:sz w:val="26"/>
          <w:szCs w:val="26"/>
          <w:lang w:eastAsia="ru-RU"/>
        </w:rPr>
        <w:t>____________________________</w:t>
      </w:r>
    </w:p>
    <w:p w:rsidR="006163A8" w:rsidRPr="00BE586F" w:rsidRDefault="006163A8" w:rsidP="00CA1F0F">
      <w:pPr>
        <w:spacing w:after="0"/>
        <w:jc w:val="center"/>
        <w:rPr>
          <w:rFonts w:ascii="Times New Roman" w:hAnsi="Times New Roman" w:cs="Times New Roman"/>
          <w:sz w:val="18"/>
          <w:szCs w:val="20"/>
          <w:lang w:eastAsia="ru-RU"/>
        </w:rPr>
      </w:pPr>
    </w:p>
    <w:p w:rsidR="00CA1F0F" w:rsidRPr="00BE586F" w:rsidRDefault="00CA1F0F" w:rsidP="00CA1F0F">
      <w:pPr>
        <w:spacing w:after="0"/>
        <w:jc w:val="center"/>
        <w:rPr>
          <w:rFonts w:ascii="Times New Roman" w:hAnsi="Times New Roman" w:cs="Times New Roman"/>
          <w:sz w:val="18"/>
          <w:szCs w:val="20"/>
          <w:lang w:eastAsia="ru-RU"/>
        </w:rPr>
      </w:pPr>
    </w:p>
    <w:p w:rsidR="00534939" w:rsidRPr="00A344CA" w:rsidRDefault="009532D3" w:rsidP="0053493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44CA">
        <w:rPr>
          <w:rFonts w:ascii="Times New Roman" w:hAnsi="Times New Roman" w:cs="Times New Roman"/>
          <w:sz w:val="28"/>
          <w:szCs w:val="28"/>
        </w:rPr>
        <w:t>З</w:t>
      </w:r>
      <w:r w:rsidR="00F36ED1" w:rsidRPr="00A344CA">
        <w:rPr>
          <w:rFonts w:ascii="Times New Roman" w:hAnsi="Times New Roman" w:cs="Times New Roman"/>
          <w:sz w:val="28"/>
          <w:szCs w:val="28"/>
        </w:rPr>
        <w:t>АЯВЛЕНИЕ</w:t>
      </w:r>
      <w:r w:rsidRPr="00A344CA">
        <w:rPr>
          <w:rFonts w:ascii="Times New Roman" w:hAnsi="Times New Roman" w:cs="Times New Roman"/>
          <w:sz w:val="28"/>
          <w:szCs w:val="28"/>
        </w:rPr>
        <w:br/>
      </w:r>
      <w:r w:rsidR="006163A8" w:rsidRPr="00A344CA">
        <w:rPr>
          <w:rFonts w:ascii="Times New Roman" w:hAnsi="Times New Roman" w:cs="Times New Roman"/>
          <w:sz w:val="28"/>
          <w:szCs w:val="28"/>
        </w:rPr>
        <w:t>о предоставлении субсидии</w:t>
      </w:r>
      <w:r w:rsidR="00070262" w:rsidRPr="00A344CA">
        <w:rPr>
          <w:rFonts w:ascii="Times New Roman" w:hAnsi="Times New Roman" w:cs="Times New Roman"/>
          <w:sz w:val="28"/>
          <w:szCs w:val="28"/>
        </w:rPr>
        <w:t xml:space="preserve"> </w:t>
      </w:r>
      <w:r w:rsidR="0032368A" w:rsidRPr="00A344CA">
        <w:rPr>
          <w:rFonts w:ascii="Times New Roman" w:hAnsi="Times New Roman" w:cs="Times New Roman"/>
          <w:sz w:val="28"/>
          <w:szCs w:val="28"/>
        </w:rPr>
        <w:t>лицам, осуществляющим перевозки пассажиров на территории муниципального образования город Краснодар,</w:t>
      </w:r>
    </w:p>
    <w:p w:rsidR="0054172E" w:rsidRPr="00A344CA" w:rsidRDefault="0054172E" w:rsidP="005417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CA">
        <w:rPr>
          <w:rFonts w:ascii="Times New Roman" w:hAnsi="Times New Roman" w:cs="Times New Roman"/>
          <w:b/>
          <w:sz w:val="28"/>
          <w:szCs w:val="28"/>
        </w:rPr>
        <w:t xml:space="preserve">в целях возмещения им недополученных доходов в связи с получением дополнительных мер социальной поддержки гражданами в соответствии </w:t>
      </w:r>
    </w:p>
    <w:p w:rsidR="0054172E" w:rsidRDefault="0054172E" w:rsidP="005417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4CA">
        <w:rPr>
          <w:rFonts w:ascii="Times New Roman" w:hAnsi="Times New Roman" w:cs="Times New Roman"/>
          <w:b/>
          <w:sz w:val="28"/>
          <w:szCs w:val="28"/>
        </w:rPr>
        <w:t>с решением городской Думы Краснодара от 28.02.2013 № 43 п. 1</w:t>
      </w:r>
      <w:bookmarkStart w:id="0" w:name="_GoBack"/>
      <w:bookmarkEnd w:id="0"/>
      <w:r w:rsidRPr="005417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0262" w:rsidRDefault="0054172E" w:rsidP="0054172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2E">
        <w:rPr>
          <w:rFonts w:ascii="Times New Roman" w:hAnsi="Times New Roman" w:cs="Times New Roman"/>
          <w:b/>
          <w:sz w:val="28"/>
          <w:szCs w:val="28"/>
        </w:rPr>
        <w:t>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</w:p>
    <w:p w:rsidR="009532D3" w:rsidRPr="00BE586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1D3FBF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532D3" w:rsidRPr="00B6534C" w:rsidRDefault="009532D3" w:rsidP="006163A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(должность, Ф.И.О. руководителя, уполномоченного лица)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</w:p>
    <w:p w:rsidR="009532D3" w:rsidRPr="00B6534C" w:rsidRDefault="009532D3" w:rsidP="008302BB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(документ, удостоверяю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>щий личность и полномочия лица,</w:t>
      </w:r>
      <w:r w:rsidR="007C6ECD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5B38" w:rsidRPr="00B6534C">
        <w:rPr>
          <w:rFonts w:ascii="Times New Roman" w:hAnsi="Times New Roman" w:cs="Times New Roman"/>
          <w:sz w:val="24"/>
          <w:szCs w:val="24"/>
          <w:lang w:eastAsia="ru-RU"/>
        </w:rPr>
        <w:t xml:space="preserve">действующего </w:t>
      </w:r>
      <w:r w:rsidRPr="00B6534C">
        <w:rPr>
          <w:rFonts w:ascii="Times New Roman" w:hAnsi="Times New Roman" w:cs="Times New Roman"/>
          <w:sz w:val="24"/>
          <w:szCs w:val="24"/>
          <w:lang w:eastAsia="ru-RU"/>
        </w:rPr>
        <w:t>от имени получателя)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Адрес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Номер телефона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факс </w:t>
      </w:r>
      <w:r w:rsidR="001D3FBF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e-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D10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Контактное лицо (должность, Ф.И.О., номер телефона)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</w:p>
    <w:p w:rsidR="009532D3" w:rsidRPr="001D3FBF" w:rsidRDefault="009532D3" w:rsidP="006163A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КПП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ОГРН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</w:p>
    <w:p w:rsidR="009532D3" w:rsidRPr="006163A8" w:rsidRDefault="009532D3" w:rsidP="006163A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Расчётный счёт </w:t>
      </w:r>
      <w:r w:rsidR="006163A8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9532D3" w:rsidRPr="006163A8" w:rsidRDefault="009532D3" w:rsidP="008302BB">
      <w:pPr>
        <w:pStyle w:val="a4"/>
        <w:widowControl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в 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FF1E71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1D3FBF" w:rsidRDefault="00B72B89" w:rsidP="008302BB">
      <w:pPr>
        <w:pStyle w:val="a4"/>
        <w:widowControl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6" w:anchor="/document/555333/entry/0" w:history="1">
        <w:r w:rsidR="009532D3" w:rsidRPr="006163A8">
          <w:rPr>
            <w:rFonts w:ascii="Times New Roman" w:hAnsi="Times New Roman" w:cs="Times New Roman"/>
            <w:sz w:val="28"/>
            <w:szCs w:val="28"/>
            <w:lang w:eastAsia="ru-RU"/>
          </w:rPr>
          <w:t>БИК</w:t>
        </w:r>
      </w:hyperlink>
      <w:r w:rsid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корреспондентский счёт 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163A8"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9532D3" w:rsidRP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</w:p>
    <w:p w:rsidR="000D000F" w:rsidRPr="0054172E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172E">
        <w:rPr>
          <w:rFonts w:ascii="Times New Roman" w:hAnsi="Times New Roman" w:cs="Times New Roman"/>
          <w:sz w:val="28"/>
          <w:szCs w:val="28"/>
          <w:lang w:eastAsia="ru-RU"/>
        </w:rPr>
        <w:t>Прошу предоставить субсидию</w:t>
      </w:r>
      <w:r w:rsidR="00534939" w:rsidRPr="0054172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4172E" w:rsidRPr="0054172E">
        <w:rPr>
          <w:rFonts w:ascii="Times New Roman" w:hAnsi="Times New Roman" w:cs="Times New Roman"/>
          <w:sz w:val="28"/>
          <w:szCs w:val="28"/>
        </w:rPr>
        <w:t xml:space="preserve">в целях возмещения недополученных доходов в связи с получением дополнительных мер социальной поддержки гражданами в соответствии с решением городской Думы Краснодара </w:t>
      </w:r>
      <w:r w:rsidR="000C6CDF" w:rsidRPr="000C6CD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4172E" w:rsidRPr="0054172E">
        <w:rPr>
          <w:rFonts w:ascii="Times New Roman" w:hAnsi="Times New Roman" w:cs="Times New Roman"/>
          <w:sz w:val="28"/>
          <w:szCs w:val="28"/>
        </w:rPr>
        <w:t>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  <w:r w:rsidR="000D000F" w:rsidRPr="0054172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9532D3" w:rsidRPr="000D000F" w:rsidRDefault="009532D3" w:rsidP="000D00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Настоящим заявлением подтверждаю, что</w:t>
      </w:r>
      <w:r w:rsidR="0054172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2069EB" w:rsidRPr="001D3FBF"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54172E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B6534C" w:rsidRDefault="0054172E" w:rsidP="0054172E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9532D3"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получателя)</w:t>
      </w:r>
    </w:p>
    <w:p w:rsidR="000D000F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соответствует требованиям, указанным в </w:t>
      </w:r>
      <w:hyperlink r:id="rId7" w:anchor="/document/404874287/entry/1006" w:history="1"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835C50">
          <w:rPr>
            <w:rFonts w:ascii="Times New Roman" w:hAnsi="Times New Roman" w:cs="Times New Roman"/>
            <w:sz w:val="28"/>
            <w:szCs w:val="28"/>
            <w:lang w:eastAsia="ru-RU"/>
          </w:rPr>
          <w:t>7</w:t>
        </w:r>
        <w:r w:rsidRPr="00A95C80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раздела II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Порядка </w:t>
      </w:r>
      <w:r w:rsidR="002069EB" w:rsidRPr="002069E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D000F" w:rsidRPr="00BE4427">
        <w:rPr>
          <w:rFonts w:ascii="Times New Roman" w:hAnsi="Times New Roman" w:cs="Times New Roman"/>
          <w:sz w:val="28"/>
          <w:szCs w:val="28"/>
        </w:rPr>
        <w:t xml:space="preserve">субсидий лицам, осуществляющим перевозки пассажиров на территории муниципального образования город Краснодар, </w:t>
      </w:r>
      <w:r w:rsidR="0054172E" w:rsidRPr="0054172E">
        <w:rPr>
          <w:rFonts w:ascii="Times New Roman" w:hAnsi="Times New Roman" w:cs="Times New Roman"/>
          <w:sz w:val="28"/>
          <w:szCs w:val="28"/>
        </w:rPr>
        <w:t>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</w:r>
      <w:r w:rsidR="00650B4C" w:rsidRPr="0054172E">
        <w:rPr>
          <w:rFonts w:ascii="Times New Roman" w:hAnsi="Times New Roman" w:cs="Times New Roman"/>
          <w:sz w:val="28"/>
          <w:szCs w:val="28"/>
        </w:rPr>
        <w:t>,</w:t>
      </w:r>
      <w:r w:rsidR="00650B4C">
        <w:rPr>
          <w:rFonts w:ascii="Times New Roman" w:hAnsi="Times New Roman" w:cs="Times New Roman"/>
          <w:sz w:val="28"/>
          <w:szCs w:val="28"/>
        </w:rPr>
        <w:t xml:space="preserve"> утверждённого постановлением администрации муниципального образования город Краснодар</w:t>
      </w:r>
      <w:r w:rsidR="002069E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2A5F4C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DD144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2A5F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C2063D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Pr="001D3F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(далее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Порядок).</w:t>
      </w:r>
    </w:p>
    <w:p w:rsidR="009532D3" w:rsidRPr="006163A8" w:rsidRDefault="009532D3" w:rsidP="000D000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Я,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562E09" w:rsidRDefault="009532D3" w:rsidP="00A95C80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62E09">
        <w:rPr>
          <w:rFonts w:ascii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дата рождения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 место ро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>ждения</w:t>
      </w:r>
      <w:r w:rsidR="00057E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проживающий</w:t>
      </w:r>
      <w:r w:rsidR="00057E5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163A8">
        <w:rPr>
          <w:rFonts w:ascii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) по адресу: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844234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6163A8" w:rsidRDefault="009532D3" w:rsidP="000D000F">
      <w:pPr>
        <w:pStyle w:val="a4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паспорт серия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___</w:t>
      </w:r>
      <w:r w:rsidR="00A95C80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5C80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дата выдачи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</w:t>
      </w:r>
      <w:proofErr w:type="gramStart"/>
      <w:r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14A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000F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0D000F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________</w:t>
      </w:r>
      <w:r w:rsidR="00636798" w:rsidRPr="001D3FB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="00014A93" w:rsidRPr="001D3FBF">
        <w:rPr>
          <w:rFonts w:ascii="Times New Roman" w:hAnsi="Times New Roman" w:cs="Times New Roman"/>
          <w:sz w:val="24"/>
          <w:szCs w:val="24"/>
          <w:lang w:eastAsia="ru-RU"/>
        </w:rPr>
        <w:t>_________________________</w:t>
      </w:r>
      <w:r w:rsidRPr="001D3FBF">
        <w:rPr>
          <w:rFonts w:ascii="Times New Roman" w:hAnsi="Times New Roman" w:cs="Times New Roman"/>
          <w:sz w:val="24"/>
          <w:szCs w:val="24"/>
          <w:lang w:eastAsia="ru-RU"/>
        </w:rPr>
        <w:t>____</w:t>
      </w:r>
      <w:r w:rsidR="000D000F">
        <w:rPr>
          <w:rFonts w:ascii="Times New Roman" w:hAnsi="Times New Roman" w:cs="Times New Roman"/>
          <w:sz w:val="24"/>
          <w:szCs w:val="24"/>
          <w:lang w:eastAsia="ru-RU"/>
        </w:rPr>
        <w:t>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9532D3" w:rsidRPr="00B6534C" w:rsidRDefault="009532D3" w:rsidP="00636798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6534C">
        <w:rPr>
          <w:rFonts w:ascii="Times New Roman" w:hAnsi="Times New Roman" w:cs="Times New Roman"/>
          <w:sz w:val="24"/>
          <w:szCs w:val="24"/>
          <w:lang w:eastAsia="ru-RU"/>
        </w:rPr>
        <w:t>(наименование органа, выдавшего паспорт)</w:t>
      </w:r>
    </w:p>
    <w:p w:rsidR="009532D3" w:rsidRPr="006163A8" w:rsidRDefault="009532D3" w:rsidP="0063679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требованием </w:t>
      </w:r>
      <w:hyperlink r:id="rId8" w:anchor="/document/12148567/entry/9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статьи 9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 w:rsidR="00551566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0D000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0B016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, даю своё согласие </w:t>
      </w:r>
      <w:r w:rsidR="001F6400" w:rsidRPr="001D1C30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</w:t>
      </w:r>
      <w:r w:rsidRPr="001D1C30">
        <w:rPr>
          <w:rFonts w:ascii="Times New Roman" w:hAnsi="Times New Roman" w:cs="Times New Roman"/>
          <w:sz w:val="28"/>
          <w:szCs w:val="28"/>
          <w:lang w:eastAsia="ru-RU"/>
        </w:rPr>
        <w:t xml:space="preserve"> на автоматизированную, а также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без использования средств автоматизации, обработку моих персональных данных, включающих фамилию, имя, отчество, пол, дату и место рождения, адрес места жительства, серию, номер, дату и место выдачи основного документа, удостоверяющего личность, контактный(е) телефон(ы), в целях осуществления действий, предусмотренных </w:t>
      </w:r>
      <w:hyperlink r:id="rId9" w:anchor="/document/404874287/entry/1000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Порядком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Предоставляю </w:t>
      </w:r>
      <w:r w:rsidR="00CF4649">
        <w:rPr>
          <w:rFonts w:ascii="Times New Roman" w:hAnsi="Times New Roman" w:cs="Times New Roman"/>
          <w:sz w:val="28"/>
          <w:szCs w:val="28"/>
          <w:lang w:eastAsia="ru-RU"/>
        </w:rPr>
        <w:t>главному распорядителю средств местного бюджета (бюджета муниципального образования город Краснодар)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право осуществлять все действия (операции) с моими персональными данными, включая сбор,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согласие на обработку персональных данных может быть отозвано в порядке, установленном </w:t>
      </w:r>
      <w:hyperlink r:id="rId10" w:anchor="/document/12148567/entry/0" w:history="1">
        <w:r w:rsidRPr="00636798">
          <w:rPr>
            <w:rFonts w:ascii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от 27.07.2006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152-ФЗ 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B016F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  <w:r w:rsidR="00636798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Срок действия настоящего согласия </w:t>
      </w:r>
      <w:r w:rsidR="008302BB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период времени до истечения установленных нормативными актами сроков хранения соответствующей информации или документов.</w:t>
      </w:r>
    </w:p>
    <w:p w:rsidR="009532D3" w:rsidRPr="006163A8" w:rsidRDefault="008302BB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Я несу ответственность за пред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>ставление заведомо ложных и (или) недостоверных сведений.</w:t>
      </w:r>
    </w:p>
    <w:p w:rsidR="009532D3" w:rsidRPr="006163A8" w:rsidRDefault="009532D3" w:rsidP="008302B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>О принятом решении прошу проинформировать посредством:</w:t>
      </w:r>
    </w:p>
    <w:p w:rsidR="009532D3" w:rsidRPr="00B6534C" w:rsidRDefault="009532D3" w:rsidP="00636798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F3537C" w:rsidRDefault="009532D3" w:rsidP="00E30A31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(способ и адрес отправки уведомления о принятии решении</w:t>
      </w:r>
      <w:r w:rsidR="00E30A31" w:rsidRPr="008302BB">
        <w:rPr>
          <w:rFonts w:ascii="Times New Roman" w:hAnsi="Times New Roman" w:cs="Times New Roman"/>
          <w:sz w:val="20"/>
          <w:szCs w:val="20"/>
          <w:lang w:eastAsia="ru-RU"/>
        </w:rPr>
        <w:t xml:space="preserve"> о предоставлении </w:t>
      </w:r>
    </w:p>
    <w:p w:rsidR="008302BB" w:rsidRDefault="009532D3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8302BB">
        <w:rPr>
          <w:rFonts w:ascii="Times New Roman" w:hAnsi="Times New Roman" w:cs="Times New Roman"/>
          <w:sz w:val="20"/>
          <w:szCs w:val="20"/>
          <w:lang w:eastAsia="ru-RU"/>
        </w:rPr>
        <w:t>(отказе в предоставлении) субсидии)</w:t>
      </w:r>
    </w:p>
    <w:p w:rsidR="009475AE" w:rsidRPr="009475AE" w:rsidRDefault="009475AE" w:rsidP="009475AE">
      <w:pPr>
        <w:pStyle w:val="a4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Default="009532D3" w:rsidP="005E5BF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Приложение: на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</w:t>
      </w:r>
      <w:r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листах в 1 экземпляре.</w:t>
      </w:r>
    </w:p>
    <w:p w:rsidR="00F3537C" w:rsidRPr="00CA1F0F" w:rsidRDefault="00F3537C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302BB" w:rsidRPr="005E5BF1" w:rsidRDefault="00C85EF6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Заявитель                              </w:t>
      </w:r>
      <w:r w:rsidR="009532D3" w:rsidRPr="006163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5BF1" w:rsidRPr="006163A8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5E5BF1" w:rsidRPr="00FD2997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</w:t>
      </w:r>
      <w:r w:rsidR="005E5BF1">
        <w:rPr>
          <w:rFonts w:ascii="Times New Roman" w:hAnsi="Times New Roman" w:cs="Times New Roman"/>
          <w:sz w:val="28"/>
          <w:szCs w:val="28"/>
          <w:lang w:eastAsia="ru-RU"/>
        </w:rPr>
        <w:t xml:space="preserve">   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5E5BF1" w:rsidRP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</w:t>
      </w:r>
    </w:p>
    <w:p w:rsidR="009532D3" w:rsidRPr="008302BB" w:rsidRDefault="009532D3" w:rsidP="005E5BF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C85EF6">
        <w:rPr>
          <w:rFonts w:ascii="Times New Roman" w:hAnsi="Times New Roman" w:cs="Times New Roman"/>
          <w:sz w:val="28"/>
          <w:szCs w:val="28"/>
          <w:lang w:eastAsia="ru-RU"/>
        </w:rPr>
        <w:t xml:space="preserve">(уполномоченное </w:t>
      </w:r>
      <w:proofErr w:type="gramStart"/>
      <w:r w:rsidRPr="00C85EF6">
        <w:rPr>
          <w:rFonts w:ascii="Times New Roman" w:hAnsi="Times New Roman" w:cs="Times New Roman"/>
          <w:sz w:val="28"/>
          <w:szCs w:val="28"/>
          <w:lang w:eastAsia="ru-RU"/>
        </w:rPr>
        <w:t>лицо)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(</w:t>
      </w:r>
      <w:r w:rsidR="005E5BF1"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            (расш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ифровка подписи)           </w:t>
      </w:r>
      <w:r w:rsidR="00C85EF6">
        <w:rPr>
          <w:rFonts w:ascii="Times New Roman" w:hAnsi="Times New Roman" w:cs="Times New Roman"/>
          <w:sz w:val="20"/>
          <w:szCs w:val="20"/>
          <w:lang w:eastAsia="ru-RU"/>
        </w:rPr>
        <w:t xml:space="preserve"> (дата)</w:t>
      </w:r>
    </w:p>
    <w:p w:rsidR="005E5BF1" w:rsidRPr="00CA1F0F" w:rsidRDefault="005E5BF1" w:rsidP="00E30A31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5E5BF1" w:rsidRPr="00B6534C" w:rsidRDefault="00DA16F8" w:rsidP="00E30A31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Принял </w:t>
      </w:r>
      <w:r w:rsidR="00B653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B6534C">
        <w:rPr>
          <w:rFonts w:ascii="Times New Roman" w:hAnsi="Times New Roman" w:cs="Times New Roman"/>
          <w:sz w:val="26"/>
          <w:szCs w:val="26"/>
          <w:lang w:eastAsia="ru-RU"/>
        </w:rPr>
        <w:t>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   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   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</w:p>
    <w:p w:rsidR="00DA16F8" w:rsidRPr="008302BB" w:rsidRDefault="00DA16F8" w:rsidP="00DA16F8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(расшифровка подписи)                 </w:t>
      </w:r>
      <w:r w:rsidR="00B6534C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(дата, время)</w:t>
      </w:r>
    </w:p>
    <w:p w:rsidR="00DA16F8" w:rsidRDefault="009D3ECC" w:rsidP="00E30A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-------------------------------------------------------------------------------------------------------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(линия отреза)</w:t>
      </w:r>
    </w:p>
    <w:p w:rsidR="009D3ECC" w:rsidRDefault="009D3ECC" w:rsidP="009D3ECC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532D3" w:rsidRDefault="009D3ECC" w:rsidP="009D3E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Расписка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 w:rsidRPr="009D3E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уведомление</w:t>
      </w:r>
    </w:p>
    <w:p w:rsidR="009D3ECC" w:rsidRPr="00CA1F0F" w:rsidRDefault="009D3ECC" w:rsidP="009D3ECC">
      <w:pPr>
        <w:spacing w:after="0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D3ECC" w:rsidRPr="009D3ECC" w:rsidRDefault="009D3ECC" w:rsidP="009D3ECC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9D3ECC">
        <w:rPr>
          <w:rFonts w:ascii="Times New Roman" w:hAnsi="Times New Roman" w:cs="Times New Roman"/>
          <w:sz w:val="28"/>
          <w:szCs w:val="28"/>
          <w:lang w:eastAsia="ru-RU"/>
        </w:rPr>
        <w:t>Заявление и документы принял: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   _____________   __________</w:t>
      </w:r>
    </w:p>
    <w:p w:rsidR="009D3ECC" w:rsidRPr="008302BB" w:rsidRDefault="009D3ECC" w:rsidP="009D3ECC">
      <w:pPr>
        <w:pStyle w:val="a4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(</w:t>
      </w:r>
      <w:proofErr w:type="gramStart"/>
      <w:r w:rsidRPr="008302BB">
        <w:rPr>
          <w:rFonts w:ascii="Times New Roman" w:hAnsi="Times New Roman" w:cs="Times New Roman"/>
          <w:sz w:val="20"/>
          <w:szCs w:val="20"/>
          <w:lang w:eastAsia="ru-RU"/>
        </w:rPr>
        <w:t>подпись)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(расшифровка подписи)            (дата</w:t>
      </w:r>
      <w:r w:rsidR="001F77A0">
        <w:rPr>
          <w:rFonts w:ascii="Times New Roman" w:hAnsi="Times New Roman" w:cs="Times New Roman"/>
          <w:sz w:val="20"/>
          <w:szCs w:val="20"/>
          <w:lang w:eastAsia="ru-RU"/>
        </w:rPr>
        <w:t>, время</w:t>
      </w:r>
      <w:r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B16C7C" w:rsidRDefault="001F77A0" w:rsidP="00B16C7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</w:t>
      </w:r>
      <w:r w:rsidR="00B6534C">
        <w:rPr>
          <w:rFonts w:ascii="Times New Roman" w:hAnsi="Times New Roman" w:cs="Times New Roman"/>
          <w:sz w:val="26"/>
          <w:szCs w:val="26"/>
          <w:lang w:eastAsia="ru-RU"/>
        </w:rPr>
        <w:t>________________</w:t>
      </w:r>
      <w:r w:rsidRPr="00B6534C">
        <w:rPr>
          <w:rFonts w:ascii="Times New Roman" w:hAnsi="Times New Roman" w:cs="Times New Roman"/>
          <w:sz w:val="26"/>
          <w:szCs w:val="26"/>
          <w:lang w:eastAsia="ru-RU"/>
        </w:rPr>
        <w:t>__________________________</w:t>
      </w:r>
      <w:r w:rsidR="000D000F">
        <w:rPr>
          <w:rFonts w:ascii="Times New Roman" w:hAnsi="Times New Roman" w:cs="Times New Roman"/>
          <w:sz w:val="28"/>
          <w:szCs w:val="28"/>
          <w:lang w:eastAsia="ru-RU"/>
        </w:rPr>
        <w:t>_</w:t>
      </w:r>
    </w:p>
    <w:p w:rsidR="00B16C7C" w:rsidRDefault="00B16C7C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055DF2" w:rsidRDefault="00055DF2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CA1F0F" w:rsidRDefault="001D1C30" w:rsidP="00B16C7C">
      <w:pPr>
        <w:pStyle w:val="a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Директор департамента транспорта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и дорожного хозяйства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C30">
        <w:rPr>
          <w:rFonts w:ascii="Times New Roman" w:hAnsi="Times New Roman" w:cs="Times New Roman"/>
          <w:sz w:val="28"/>
          <w:szCs w:val="28"/>
        </w:rPr>
        <w:t xml:space="preserve">образования город Краснодар                                                                </w:t>
      </w:r>
      <w:proofErr w:type="spellStart"/>
      <w:r w:rsidRPr="001D1C30">
        <w:rPr>
          <w:rFonts w:ascii="Times New Roman" w:hAnsi="Times New Roman" w:cs="Times New Roman"/>
          <w:sz w:val="28"/>
          <w:szCs w:val="28"/>
        </w:rPr>
        <w:t>А.А.Белугин</w:t>
      </w:r>
      <w:proofErr w:type="spellEnd"/>
    </w:p>
    <w:p w:rsidR="001D1C30" w:rsidRPr="001D1C30" w:rsidRDefault="001D1C30" w:rsidP="001D1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A31" w:rsidRPr="005363D8" w:rsidRDefault="00E30A31" w:rsidP="00055DF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E30A31" w:rsidRPr="005363D8" w:rsidSect="00BE586F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B89" w:rsidRDefault="00B72B89" w:rsidP="008302BB">
      <w:pPr>
        <w:spacing w:after="0" w:line="240" w:lineRule="auto"/>
      </w:pPr>
      <w:r>
        <w:separator/>
      </w:r>
    </w:p>
  </w:endnote>
  <w:endnote w:type="continuationSeparator" w:id="0">
    <w:p w:rsidR="00B72B89" w:rsidRDefault="00B72B89" w:rsidP="0083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B89" w:rsidRDefault="00B72B89" w:rsidP="008302BB">
      <w:pPr>
        <w:spacing w:after="0" w:line="240" w:lineRule="auto"/>
      </w:pPr>
      <w:r>
        <w:separator/>
      </w:r>
    </w:p>
  </w:footnote>
  <w:footnote w:type="continuationSeparator" w:id="0">
    <w:p w:rsidR="00B72B89" w:rsidRDefault="00B72B89" w:rsidP="00830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0"/>
      </w:rPr>
      <w:id w:val="-137572888"/>
      <w:docPartObj>
        <w:docPartGallery w:val="Page Numbers (Top of Page)"/>
        <w:docPartUnique/>
      </w:docPartObj>
    </w:sdtPr>
    <w:sdtEndPr/>
    <w:sdtContent>
      <w:p w:rsidR="008302BB" w:rsidRPr="008302BB" w:rsidRDefault="00CB7592" w:rsidP="00622CC9">
        <w:pPr>
          <w:pStyle w:val="a5"/>
          <w:jc w:val="center"/>
          <w:rPr>
            <w:rFonts w:ascii="Times New Roman" w:hAnsi="Times New Roman" w:cs="Times New Roman"/>
            <w:sz w:val="28"/>
            <w:szCs w:val="20"/>
          </w:rPr>
        </w:pPr>
        <w:r w:rsidRPr="008302BB">
          <w:rPr>
            <w:rFonts w:ascii="Times New Roman" w:hAnsi="Times New Roman" w:cs="Times New Roman"/>
            <w:sz w:val="28"/>
            <w:szCs w:val="20"/>
          </w:rPr>
          <w:fldChar w:fldCharType="begin"/>
        </w:r>
        <w:r w:rsidR="008302BB" w:rsidRPr="008302BB">
          <w:rPr>
            <w:rFonts w:ascii="Times New Roman" w:hAnsi="Times New Roman" w:cs="Times New Roman"/>
            <w:sz w:val="28"/>
            <w:szCs w:val="20"/>
          </w:rPr>
          <w:instrText>PAGE   \* MERGEFORMAT</w:instrTex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separate"/>
        </w:r>
        <w:r w:rsidR="00A344CA">
          <w:rPr>
            <w:rFonts w:ascii="Times New Roman" w:hAnsi="Times New Roman" w:cs="Times New Roman"/>
            <w:noProof/>
            <w:sz w:val="28"/>
            <w:szCs w:val="20"/>
          </w:rPr>
          <w:t>3</w:t>
        </w:r>
        <w:r w:rsidRPr="008302BB">
          <w:rPr>
            <w:rFonts w:ascii="Times New Roman" w:hAnsi="Times New Roman" w:cs="Times New Roman"/>
            <w:sz w:val="28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D3"/>
    <w:rsid w:val="00014A93"/>
    <w:rsid w:val="00055DC0"/>
    <w:rsid w:val="00055DF2"/>
    <w:rsid w:val="00057E54"/>
    <w:rsid w:val="00070262"/>
    <w:rsid w:val="000B016F"/>
    <w:rsid w:val="000C6CDF"/>
    <w:rsid w:val="000D000F"/>
    <w:rsid w:val="000F1FF0"/>
    <w:rsid w:val="0010484D"/>
    <w:rsid w:val="00152BD0"/>
    <w:rsid w:val="001B0778"/>
    <w:rsid w:val="001D1C30"/>
    <w:rsid w:val="001D3FBF"/>
    <w:rsid w:val="001E78D2"/>
    <w:rsid w:val="001F6400"/>
    <w:rsid w:val="001F77A0"/>
    <w:rsid w:val="002069EB"/>
    <w:rsid w:val="00217C21"/>
    <w:rsid w:val="002A5F4C"/>
    <w:rsid w:val="002A76F8"/>
    <w:rsid w:val="002B6206"/>
    <w:rsid w:val="0032368A"/>
    <w:rsid w:val="003F50A2"/>
    <w:rsid w:val="0042091C"/>
    <w:rsid w:val="00426D30"/>
    <w:rsid w:val="004B06F6"/>
    <w:rsid w:val="00520891"/>
    <w:rsid w:val="00533566"/>
    <w:rsid w:val="00534939"/>
    <w:rsid w:val="0054172E"/>
    <w:rsid w:val="00551566"/>
    <w:rsid w:val="00554F52"/>
    <w:rsid w:val="005621F6"/>
    <w:rsid w:val="00562E09"/>
    <w:rsid w:val="00584B11"/>
    <w:rsid w:val="00584CFD"/>
    <w:rsid w:val="005B3CEC"/>
    <w:rsid w:val="005E5BF1"/>
    <w:rsid w:val="005F5C8C"/>
    <w:rsid w:val="006163A8"/>
    <w:rsid w:val="00622CC9"/>
    <w:rsid w:val="00636798"/>
    <w:rsid w:val="00650B4C"/>
    <w:rsid w:val="006D10D8"/>
    <w:rsid w:val="00706ED4"/>
    <w:rsid w:val="007073A9"/>
    <w:rsid w:val="00724DCD"/>
    <w:rsid w:val="0079087B"/>
    <w:rsid w:val="007C6ECD"/>
    <w:rsid w:val="007E7735"/>
    <w:rsid w:val="0080619F"/>
    <w:rsid w:val="00813506"/>
    <w:rsid w:val="00815B38"/>
    <w:rsid w:val="008302BB"/>
    <w:rsid w:val="00835C50"/>
    <w:rsid w:val="00835EC8"/>
    <w:rsid w:val="008404FD"/>
    <w:rsid w:val="00844234"/>
    <w:rsid w:val="00882F93"/>
    <w:rsid w:val="00927084"/>
    <w:rsid w:val="009475AE"/>
    <w:rsid w:val="009532D3"/>
    <w:rsid w:val="009D3ECC"/>
    <w:rsid w:val="009D7056"/>
    <w:rsid w:val="009E6191"/>
    <w:rsid w:val="00A126D3"/>
    <w:rsid w:val="00A344CA"/>
    <w:rsid w:val="00A84F15"/>
    <w:rsid w:val="00A95C80"/>
    <w:rsid w:val="00AA5585"/>
    <w:rsid w:val="00AA5EA1"/>
    <w:rsid w:val="00AE1372"/>
    <w:rsid w:val="00AE2728"/>
    <w:rsid w:val="00B16C7C"/>
    <w:rsid w:val="00B6534C"/>
    <w:rsid w:val="00B72B89"/>
    <w:rsid w:val="00BA6F54"/>
    <w:rsid w:val="00BC5061"/>
    <w:rsid w:val="00BE586F"/>
    <w:rsid w:val="00C14243"/>
    <w:rsid w:val="00C2063D"/>
    <w:rsid w:val="00C30D9D"/>
    <w:rsid w:val="00C81843"/>
    <w:rsid w:val="00C85EF6"/>
    <w:rsid w:val="00CA1F0F"/>
    <w:rsid w:val="00CB7592"/>
    <w:rsid w:val="00CF4649"/>
    <w:rsid w:val="00D07517"/>
    <w:rsid w:val="00D23284"/>
    <w:rsid w:val="00DA16F8"/>
    <w:rsid w:val="00DA3DE2"/>
    <w:rsid w:val="00DD1448"/>
    <w:rsid w:val="00E237A2"/>
    <w:rsid w:val="00E30A31"/>
    <w:rsid w:val="00E32AC0"/>
    <w:rsid w:val="00E3587A"/>
    <w:rsid w:val="00E7432B"/>
    <w:rsid w:val="00EF6984"/>
    <w:rsid w:val="00F11106"/>
    <w:rsid w:val="00F25ADC"/>
    <w:rsid w:val="00F3537C"/>
    <w:rsid w:val="00F36ED1"/>
    <w:rsid w:val="00F607BB"/>
    <w:rsid w:val="00F906AC"/>
    <w:rsid w:val="00FD2997"/>
    <w:rsid w:val="00FF1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A14B-3D9D-4EBD-9595-6228F518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3A8"/>
  </w:style>
  <w:style w:type="paragraph" w:styleId="1">
    <w:name w:val="heading 1"/>
    <w:basedOn w:val="a"/>
    <w:next w:val="a"/>
    <w:link w:val="10"/>
    <w:qFormat/>
    <w:rsid w:val="00C142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532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532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2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3">
    <w:name w:val="s_3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5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32D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2BB"/>
  </w:style>
  <w:style w:type="paragraph" w:styleId="a7">
    <w:name w:val="footer"/>
    <w:basedOn w:val="a"/>
    <w:link w:val="a8"/>
    <w:uiPriority w:val="99"/>
    <w:unhideWhenUsed/>
    <w:rsid w:val="00830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2BB"/>
  </w:style>
  <w:style w:type="character" w:customStyle="1" w:styleId="10">
    <w:name w:val="Заголовок 1 Знак"/>
    <w:basedOn w:val="a0"/>
    <w:link w:val="1"/>
    <w:rsid w:val="00C1424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84B11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5349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4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7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Владимировна</dc:creator>
  <cp:keywords/>
  <dc:description/>
  <cp:lastModifiedBy>Шешина Г.В.</cp:lastModifiedBy>
  <cp:revision>17</cp:revision>
  <cp:lastPrinted>2024-07-29T11:32:00Z</cp:lastPrinted>
  <dcterms:created xsi:type="dcterms:W3CDTF">2024-03-14T13:56:00Z</dcterms:created>
  <dcterms:modified xsi:type="dcterms:W3CDTF">2024-08-02T06:43:00Z</dcterms:modified>
</cp:coreProperties>
</file>