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B1E2" w14:textId="77777777" w:rsidR="009C4184" w:rsidRPr="00A51BA3" w:rsidRDefault="004D7289" w:rsidP="009C4184">
      <w:pPr>
        <w:autoSpaceDE w:val="0"/>
        <w:autoSpaceDN w:val="0"/>
        <w:adjustRightInd w:val="0"/>
        <w:ind w:left="5664" w:firstLine="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A51BA3">
        <w:rPr>
          <w:sz w:val="28"/>
          <w:szCs w:val="28"/>
        </w:rPr>
        <w:t>0</w:t>
      </w:r>
    </w:p>
    <w:p w14:paraId="55F1DFA0" w14:textId="77777777" w:rsidR="009C4184" w:rsidRPr="00DC11EB" w:rsidRDefault="009C4184" w:rsidP="009C4184">
      <w:pPr>
        <w:autoSpaceDE w:val="0"/>
        <w:autoSpaceDN w:val="0"/>
        <w:adjustRightInd w:val="0"/>
        <w:ind w:left="5664"/>
        <w:jc w:val="center"/>
        <w:outlineLvl w:val="0"/>
        <w:rPr>
          <w:sz w:val="28"/>
          <w:szCs w:val="28"/>
        </w:rPr>
      </w:pPr>
      <w:r w:rsidRPr="00DC11EB">
        <w:rPr>
          <w:sz w:val="28"/>
          <w:szCs w:val="28"/>
        </w:rPr>
        <w:t>к решению городской Думы</w:t>
      </w:r>
    </w:p>
    <w:p w14:paraId="3B1CE3A1" w14:textId="77777777" w:rsidR="009C4184" w:rsidRPr="00DC11EB" w:rsidRDefault="009C4184" w:rsidP="009C4184">
      <w:pPr>
        <w:autoSpaceDE w:val="0"/>
        <w:autoSpaceDN w:val="0"/>
        <w:adjustRightInd w:val="0"/>
        <w:ind w:left="5664"/>
        <w:jc w:val="center"/>
        <w:outlineLvl w:val="0"/>
        <w:rPr>
          <w:sz w:val="28"/>
          <w:szCs w:val="28"/>
        </w:rPr>
      </w:pPr>
      <w:r w:rsidRPr="00DC11EB">
        <w:rPr>
          <w:sz w:val="28"/>
          <w:szCs w:val="28"/>
        </w:rPr>
        <w:t>Краснодара</w:t>
      </w:r>
    </w:p>
    <w:p w14:paraId="5E555D8B" w14:textId="77ABCF72" w:rsidR="009C4184" w:rsidRPr="00DC11EB" w:rsidRDefault="009C4184" w:rsidP="009C4184">
      <w:pPr>
        <w:autoSpaceDE w:val="0"/>
        <w:autoSpaceDN w:val="0"/>
        <w:adjustRightInd w:val="0"/>
        <w:ind w:left="566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1BA3">
        <w:rPr>
          <w:sz w:val="28"/>
          <w:szCs w:val="28"/>
        </w:rPr>
        <w:t>27.05.2021</w:t>
      </w:r>
      <w:r>
        <w:rPr>
          <w:sz w:val="28"/>
          <w:szCs w:val="28"/>
        </w:rPr>
        <w:t xml:space="preserve"> № </w:t>
      </w:r>
      <w:r w:rsidR="00A51BA3">
        <w:rPr>
          <w:sz w:val="28"/>
          <w:szCs w:val="28"/>
        </w:rPr>
        <w:t>13 п. 2</w:t>
      </w:r>
    </w:p>
    <w:p w14:paraId="0BF29755" w14:textId="77777777" w:rsidR="003E2345" w:rsidRPr="001A3568" w:rsidRDefault="003E2345" w:rsidP="009C4184">
      <w:pPr>
        <w:rPr>
          <w:sz w:val="28"/>
          <w:szCs w:val="28"/>
        </w:rPr>
      </w:pPr>
    </w:p>
    <w:p w14:paraId="74A458B0" w14:textId="77777777" w:rsidR="003E2345" w:rsidRPr="001A3568" w:rsidRDefault="003E2345">
      <w:pPr>
        <w:rPr>
          <w:sz w:val="28"/>
          <w:szCs w:val="28"/>
        </w:rPr>
      </w:pPr>
    </w:p>
    <w:p w14:paraId="5FEB5CB5" w14:textId="77777777" w:rsidR="003E2345" w:rsidRPr="001A3568" w:rsidRDefault="003E2345">
      <w:pPr>
        <w:rPr>
          <w:sz w:val="28"/>
          <w:szCs w:val="28"/>
        </w:rPr>
      </w:pPr>
    </w:p>
    <w:p w14:paraId="635086DC" w14:textId="77777777" w:rsidR="003E2345" w:rsidRPr="001A3568" w:rsidRDefault="003E2345">
      <w:pPr>
        <w:rPr>
          <w:sz w:val="28"/>
          <w:szCs w:val="28"/>
        </w:rPr>
      </w:pPr>
    </w:p>
    <w:p w14:paraId="23529079" w14:textId="77777777" w:rsidR="003E2345" w:rsidRPr="001A3568" w:rsidRDefault="003E2345">
      <w:pPr>
        <w:rPr>
          <w:sz w:val="28"/>
          <w:szCs w:val="28"/>
        </w:rPr>
      </w:pPr>
    </w:p>
    <w:p w14:paraId="317D30AC" w14:textId="77777777" w:rsidR="0007176B" w:rsidRDefault="0007176B" w:rsidP="00677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ЧИСЛЕННОСТЬ</w:t>
      </w:r>
    </w:p>
    <w:p w14:paraId="2AC11199" w14:textId="77777777" w:rsidR="003E2345" w:rsidRPr="001A3568" w:rsidRDefault="008B6DB2" w:rsidP="008B6DB2">
      <w:pPr>
        <w:jc w:val="center"/>
        <w:rPr>
          <w:b/>
          <w:sz w:val="28"/>
          <w:szCs w:val="28"/>
        </w:rPr>
      </w:pPr>
      <w:r w:rsidRPr="001A3568">
        <w:rPr>
          <w:b/>
          <w:sz w:val="28"/>
          <w:szCs w:val="28"/>
        </w:rPr>
        <w:t>муниципальных служащих, работников муниципальных учреждений и фактически</w:t>
      </w:r>
      <w:r w:rsidR="0007176B">
        <w:rPr>
          <w:b/>
          <w:sz w:val="28"/>
          <w:szCs w:val="28"/>
        </w:rPr>
        <w:t>е</w:t>
      </w:r>
      <w:r w:rsidRPr="001A3568">
        <w:rPr>
          <w:b/>
          <w:sz w:val="28"/>
          <w:szCs w:val="28"/>
        </w:rPr>
        <w:t xml:space="preserve"> расход</w:t>
      </w:r>
      <w:r w:rsidR="0007176B">
        <w:rPr>
          <w:b/>
          <w:sz w:val="28"/>
          <w:szCs w:val="28"/>
        </w:rPr>
        <w:t>ы</w:t>
      </w:r>
      <w:r w:rsidRPr="001A3568">
        <w:rPr>
          <w:b/>
          <w:sz w:val="28"/>
          <w:szCs w:val="28"/>
        </w:rPr>
        <w:t xml:space="preserve"> на оплату их труда за </w:t>
      </w:r>
      <w:r w:rsidR="0007176B">
        <w:rPr>
          <w:b/>
          <w:sz w:val="28"/>
          <w:szCs w:val="28"/>
        </w:rPr>
        <w:t>2020</w:t>
      </w:r>
      <w:r w:rsidRPr="001A3568">
        <w:rPr>
          <w:b/>
          <w:sz w:val="28"/>
          <w:szCs w:val="28"/>
        </w:rPr>
        <w:t xml:space="preserve"> год</w:t>
      </w:r>
    </w:p>
    <w:p w14:paraId="4BCCEFA0" w14:textId="77777777" w:rsidR="008B6DB2" w:rsidRDefault="008B6DB2" w:rsidP="008B6DB2">
      <w:pPr>
        <w:jc w:val="center"/>
        <w:rPr>
          <w:sz w:val="28"/>
          <w:szCs w:val="28"/>
        </w:rPr>
      </w:pPr>
    </w:p>
    <w:p w14:paraId="1011AD30" w14:textId="77777777" w:rsidR="008B6DB2" w:rsidRDefault="008B6DB2" w:rsidP="008B6DB2">
      <w:pPr>
        <w:jc w:val="center"/>
        <w:rPr>
          <w:sz w:val="28"/>
          <w:szCs w:val="28"/>
        </w:rPr>
      </w:pPr>
    </w:p>
    <w:p w14:paraId="112DB8AC" w14:textId="77777777" w:rsidR="00B71F79" w:rsidRDefault="00B71F79" w:rsidP="00B71F79">
      <w:pPr>
        <w:jc w:val="center"/>
        <w:rPr>
          <w:sz w:val="28"/>
          <w:szCs w:val="28"/>
        </w:rPr>
      </w:pPr>
    </w:p>
    <w:p w14:paraId="221254BC" w14:textId="3E64CBC6" w:rsidR="00B71F79" w:rsidRDefault="00B71F79" w:rsidP="00A51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муниципальных служащих органов местного самоуправления муниципального образования город Краснодар и </w:t>
      </w:r>
      <w:r w:rsidRPr="003C4707">
        <w:rPr>
          <w:sz w:val="28"/>
          <w:szCs w:val="28"/>
        </w:rPr>
        <w:t>работников муниципальных учреждений муниципального образования город Краснодар, финансируемая за счёт средств</w:t>
      </w:r>
      <w:r w:rsidR="006564A7">
        <w:rPr>
          <w:sz w:val="28"/>
          <w:szCs w:val="28"/>
        </w:rPr>
        <w:t xml:space="preserve"> местного бюджета (бюджета муниципального образования город Краснодар) и средств, поступивших из краевого бюджета</w:t>
      </w:r>
      <w:r w:rsidRPr="003C4707">
        <w:rPr>
          <w:sz w:val="28"/>
          <w:szCs w:val="28"/>
        </w:rPr>
        <w:t xml:space="preserve">, за </w:t>
      </w:r>
      <w:r w:rsidR="00C743CB">
        <w:rPr>
          <w:sz w:val="28"/>
          <w:szCs w:val="28"/>
        </w:rPr>
        <w:t>2020</w:t>
      </w:r>
      <w:r w:rsidRPr="003C4707">
        <w:rPr>
          <w:sz w:val="28"/>
          <w:szCs w:val="28"/>
        </w:rPr>
        <w:t xml:space="preserve"> год </w:t>
      </w:r>
      <w:r w:rsidRPr="00773DE5">
        <w:rPr>
          <w:sz w:val="28"/>
          <w:szCs w:val="28"/>
        </w:rPr>
        <w:t xml:space="preserve">составила </w:t>
      </w:r>
      <w:r w:rsidR="00AC6815">
        <w:rPr>
          <w:sz w:val="28"/>
          <w:szCs w:val="28"/>
        </w:rPr>
        <w:t>29 721</w:t>
      </w:r>
      <w:r w:rsidR="00C743CB" w:rsidRPr="00773DE5">
        <w:rPr>
          <w:sz w:val="28"/>
          <w:szCs w:val="28"/>
        </w:rPr>
        <w:t xml:space="preserve"> </w:t>
      </w:r>
      <w:r w:rsidRPr="00773DE5">
        <w:rPr>
          <w:sz w:val="28"/>
          <w:szCs w:val="28"/>
        </w:rPr>
        <w:t>человек</w:t>
      </w:r>
      <w:r w:rsidRPr="003C4707">
        <w:rPr>
          <w:sz w:val="28"/>
          <w:szCs w:val="28"/>
        </w:rPr>
        <w:t>.</w:t>
      </w:r>
    </w:p>
    <w:p w14:paraId="34497741" w14:textId="3BEA4E5C" w:rsidR="00B71F79" w:rsidRPr="003E2345" w:rsidRDefault="00B71F79" w:rsidP="00A51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Фактические расходы</w:t>
      </w:r>
      <w:r w:rsidR="00B27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труда муниципальных служащих органов местного самоуправления муниципального образования город Краснодар и работников муниципальных учреждений муниципального образования город Краснодар за </w:t>
      </w:r>
      <w:r w:rsidR="00C743C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 составили </w:t>
      </w:r>
      <w:r w:rsidR="00AC6815">
        <w:rPr>
          <w:sz w:val="28"/>
          <w:szCs w:val="28"/>
        </w:rPr>
        <w:t>11 332 538,4</w:t>
      </w:r>
      <w:r>
        <w:rPr>
          <w:sz w:val="28"/>
          <w:szCs w:val="28"/>
        </w:rPr>
        <w:t xml:space="preserve"> тыс. рублей.</w:t>
      </w:r>
    </w:p>
    <w:p w14:paraId="0170D2FB" w14:textId="77777777" w:rsidR="008B6DB2" w:rsidRPr="003E2345" w:rsidRDefault="008B6DB2" w:rsidP="00B71F79">
      <w:pPr>
        <w:jc w:val="both"/>
        <w:rPr>
          <w:sz w:val="28"/>
          <w:szCs w:val="28"/>
        </w:rPr>
      </w:pPr>
    </w:p>
    <w:sectPr w:rsidR="008B6DB2" w:rsidRPr="003E2345" w:rsidSect="00963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5"/>
    <w:rsid w:val="00004545"/>
    <w:rsid w:val="00052970"/>
    <w:rsid w:val="00055EE3"/>
    <w:rsid w:val="0007176B"/>
    <w:rsid w:val="00095EEE"/>
    <w:rsid w:val="00117A9F"/>
    <w:rsid w:val="001A3568"/>
    <w:rsid w:val="001D3E21"/>
    <w:rsid w:val="001F7AEE"/>
    <w:rsid w:val="00204426"/>
    <w:rsid w:val="00244AEE"/>
    <w:rsid w:val="002A6C4E"/>
    <w:rsid w:val="002C0805"/>
    <w:rsid w:val="002F0C79"/>
    <w:rsid w:val="002F4B97"/>
    <w:rsid w:val="00320CC0"/>
    <w:rsid w:val="00323D81"/>
    <w:rsid w:val="003B7840"/>
    <w:rsid w:val="003E2345"/>
    <w:rsid w:val="00417AFC"/>
    <w:rsid w:val="00432DFA"/>
    <w:rsid w:val="004A3874"/>
    <w:rsid w:val="004C1A49"/>
    <w:rsid w:val="004D7289"/>
    <w:rsid w:val="005104EB"/>
    <w:rsid w:val="005219BD"/>
    <w:rsid w:val="0052779D"/>
    <w:rsid w:val="00533611"/>
    <w:rsid w:val="005C5944"/>
    <w:rsid w:val="006417CA"/>
    <w:rsid w:val="006564A7"/>
    <w:rsid w:val="00672982"/>
    <w:rsid w:val="00677833"/>
    <w:rsid w:val="00691A2B"/>
    <w:rsid w:val="006C1D8B"/>
    <w:rsid w:val="00773DE5"/>
    <w:rsid w:val="00787002"/>
    <w:rsid w:val="00867830"/>
    <w:rsid w:val="008A499B"/>
    <w:rsid w:val="008B6DB2"/>
    <w:rsid w:val="008C523D"/>
    <w:rsid w:val="0091109E"/>
    <w:rsid w:val="00963A66"/>
    <w:rsid w:val="009C4184"/>
    <w:rsid w:val="00A357DF"/>
    <w:rsid w:val="00A51BA3"/>
    <w:rsid w:val="00A70389"/>
    <w:rsid w:val="00A75D2A"/>
    <w:rsid w:val="00A760A5"/>
    <w:rsid w:val="00AC6815"/>
    <w:rsid w:val="00B27F32"/>
    <w:rsid w:val="00B71F79"/>
    <w:rsid w:val="00C27264"/>
    <w:rsid w:val="00C67F0F"/>
    <w:rsid w:val="00C743CB"/>
    <w:rsid w:val="00CC613A"/>
    <w:rsid w:val="00E212BA"/>
    <w:rsid w:val="00E26C35"/>
    <w:rsid w:val="00EB3594"/>
    <w:rsid w:val="00EE1EE6"/>
    <w:rsid w:val="00F01B62"/>
    <w:rsid w:val="00F37967"/>
    <w:rsid w:val="00F52F29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25331"/>
  <w15:chartTrackingRefBased/>
  <w15:docId w15:val="{7402EFB0-EE23-4CBD-A841-4CE3BCD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4B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F4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Egorlan</dc:creator>
  <cp:keywords/>
  <dc:description/>
  <cp:lastModifiedBy>Богданов С.Л.</cp:lastModifiedBy>
  <cp:revision>3</cp:revision>
  <cp:lastPrinted>2021-02-01T06:57:00Z</cp:lastPrinted>
  <dcterms:created xsi:type="dcterms:W3CDTF">2021-04-15T14:49:00Z</dcterms:created>
  <dcterms:modified xsi:type="dcterms:W3CDTF">2021-05-28T05:37:00Z</dcterms:modified>
</cp:coreProperties>
</file>