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A764E5" w14:textId="2D85E376" w:rsidR="00915F51" w:rsidRPr="00C77DCF" w:rsidRDefault="00915F51" w:rsidP="00D6251E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B30FB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Pr="00E30500">
        <w:rPr>
          <w:rFonts w:ascii="Times New Roman" w:hAnsi="Times New Roman" w:cs="Times New Roman"/>
          <w:sz w:val="28"/>
          <w:szCs w:val="28"/>
        </w:rPr>
        <w:t xml:space="preserve">№ </w:t>
      </w:r>
      <w:r w:rsidR="00EB551D" w:rsidRPr="00C77DCF">
        <w:rPr>
          <w:rFonts w:ascii="Times New Roman" w:hAnsi="Times New Roman" w:cs="Times New Roman"/>
          <w:sz w:val="28"/>
          <w:szCs w:val="28"/>
        </w:rPr>
        <w:t>6</w:t>
      </w:r>
    </w:p>
    <w:p w14:paraId="0AD66363" w14:textId="77777777" w:rsidR="00915F51" w:rsidRPr="00915F51" w:rsidRDefault="00915F51" w:rsidP="00D6251E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277732">
        <w:rPr>
          <w:rFonts w:ascii="Times New Roman" w:hAnsi="Times New Roman" w:cs="Times New Roman"/>
          <w:sz w:val="28"/>
          <w:szCs w:val="28"/>
        </w:rPr>
        <w:t>к решению городской</w:t>
      </w:r>
      <w:r>
        <w:rPr>
          <w:rFonts w:ascii="Times New Roman" w:hAnsi="Times New Roman" w:cs="Times New Roman"/>
          <w:sz w:val="28"/>
          <w:szCs w:val="28"/>
        </w:rPr>
        <w:t xml:space="preserve"> Думы</w:t>
      </w:r>
    </w:p>
    <w:p w14:paraId="5DAF774C" w14:textId="77777777" w:rsidR="00915F51" w:rsidRPr="00915F51" w:rsidRDefault="00915F51" w:rsidP="00D6251E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Краснодара</w:t>
      </w:r>
    </w:p>
    <w:p w14:paraId="2F809080" w14:textId="1F4B5B77" w:rsidR="00915F51" w:rsidRPr="00915F51" w:rsidRDefault="00915F51" w:rsidP="00D6251E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6251E">
        <w:rPr>
          <w:rFonts w:ascii="Times New Roman" w:hAnsi="Times New Roman" w:cs="Times New Roman"/>
          <w:sz w:val="28"/>
          <w:szCs w:val="28"/>
        </w:rPr>
        <w:t>20.06.2024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D6251E">
        <w:rPr>
          <w:rFonts w:ascii="Times New Roman" w:hAnsi="Times New Roman" w:cs="Times New Roman"/>
          <w:sz w:val="28"/>
          <w:szCs w:val="28"/>
        </w:rPr>
        <w:t>75 п. 2</w:t>
      </w:r>
    </w:p>
    <w:p w14:paraId="72345BEF" w14:textId="77777777" w:rsidR="00915F51" w:rsidRPr="00915F51" w:rsidRDefault="00915F51" w:rsidP="00D6251E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14:paraId="5DB7CD11" w14:textId="77777777" w:rsidR="00915F51" w:rsidRPr="00915F51" w:rsidRDefault="00915F51" w:rsidP="00D6251E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№ 8</w:t>
      </w:r>
    </w:p>
    <w:p w14:paraId="6F42FF15" w14:textId="77777777" w:rsidR="00915F51" w:rsidRPr="00915F51" w:rsidRDefault="00915F51" w:rsidP="00D6251E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городской Думы</w:t>
      </w:r>
    </w:p>
    <w:p w14:paraId="7840B6C5" w14:textId="77777777" w:rsidR="00915F51" w:rsidRPr="00915F51" w:rsidRDefault="00915F51" w:rsidP="00D6251E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Краснодара</w:t>
      </w:r>
    </w:p>
    <w:p w14:paraId="65B0A45E" w14:textId="77777777" w:rsidR="00915F51" w:rsidRPr="00915F51" w:rsidRDefault="00915F51" w:rsidP="00D6251E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D5C1A">
        <w:rPr>
          <w:rFonts w:ascii="Times New Roman" w:hAnsi="Times New Roman" w:cs="Times New Roman"/>
          <w:sz w:val="28"/>
          <w:szCs w:val="28"/>
        </w:rPr>
        <w:t>1</w:t>
      </w:r>
      <w:r w:rsidR="00DD5C1A" w:rsidRPr="00E9496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.12.202</w:t>
      </w:r>
      <w:r w:rsidR="00DD5C1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DD5C1A">
        <w:rPr>
          <w:rFonts w:ascii="Times New Roman" w:hAnsi="Times New Roman" w:cs="Times New Roman"/>
          <w:sz w:val="28"/>
          <w:szCs w:val="28"/>
        </w:rPr>
        <w:t>67</w:t>
      </w:r>
      <w:r>
        <w:rPr>
          <w:rFonts w:ascii="Times New Roman" w:hAnsi="Times New Roman" w:cs="Times New Roman"/>
          <w:sz w:val="28"/>
          <w:szCs w:val="28"/>
        </w:rPr>
        <w:t xml:space="preserve"> п. </w:t>
      </w:r>
      <w:r w:rsidR="0039515B">
        <w:rPr>
          <w:rFonts w:ascii="Times New Roman" w:hAnsi="Times New Roman" w:cs="Times New Roman"/>
          <w:sz w:val="28"/>
          <w:szCs w:val="28"/>
        </w:rPr>
        <w:t>4</w:t>
      </w:r>
    </w:p>
    <w:p w14:paraId="449E8D47" w14:textId="77777777" w:rsidR="00915F51" w:rsidRPr="00915F51" w:rsidRDefault="00915F51" w:rsidP="00D625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19EC28C" w14:textId="77777777" w:rsidR="00915F51" w:rsidRPr="00915F51" w:rsidRDefault="00915F51" w:rsidP="00D625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29A41F7" w14:textId="77777777" w:rsidR="00915F51" w:rsidRPr="00915F51" w:rsidRDefault="00915F51" w:rsidP="00D625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2E150AF" w14:textId="77777777" w:rsidR="00915F51" w:rsidRPr="00915F51" w:rsidRDefault="00915F51" w:rsidP="00D625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5F51">
        <w:rPr>
          <w:rFonts w:ascii="Times New Roman" w:hAnsi="Times New Roman" w:cs="Times New Roman"/>
          <w:b/>
          <w:sz w:val="28"/>
          <w:szCs w:val="28"/>
        </w:rPr>
        <w:t>РАСПРЕДЕЛЕНИЕ</w:t>
      </w:r>
    </w:p>
    <w:p w14:paraId="58E12D01" w14:textId="10C7FE67" w:rsidR="00915F51" w:rsidRDefault="00915F51" w:rsidP="00D625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5F51">
        <w:rPr>
          <w:rFonts w:ascii="Times New Roman" w:hAnsi="Times New Roman" w:cs="Times New Roman"/>
          <w:b/>
          <w:sz w:val="28"/>
          <w:szCs w:val="28"/>
        </w:rPr>
        <w:t>бюджетных ассигнований по целевым статьям (муниципальным</w:t>
      </w:r>
    </w:p>
    <w:p w14:paraId="51885AA0" w14:textId="63777987" w:rsidR="00915F51" w:rsidRDefault="00915F51" w:rsidP="00D625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5F51">
        <w:rPr>
          <w:rFonts w:ascii="Times New Roman" w:hAnsi="Times New Roman" w:cs="Times New Roman"/>
          <w:b/>
          <w:sz w:val="28"/>
          <w:szCs w:val="28"/>
        </w:rPr>
        <w:t>программам муниципального образования город Краснодар и</w:t>
      </w:r>
    </w:p>
    <w:p w14:paraId="73F1CD66" w14:textId="77777777" w:rsidR="00D6251E" w:rsidRDefault="00915F51" w:rsidP="00D625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5F51">
        <w:rPr>
          <w:rFonts w:ascii="Times New Roman" w:hAnsi="Times New Roman" w:cs="Times New Roman"/>
          <w:b/>
          <w:sz w:val="28"/>
          <w:szCs w:val="28"/>
        </w:rPr>
        <w:t>непрограммным направлениям деятельности), группам видов расходов</w:t>
      </w:r>
    </w:p>
    <w:p w14:paraId="77098F1A" w14:textId="1E61BD2A" w:rsidR="00915F51" w:rsidRPr="00915F51" w:rsidRDefault="00915F51" w:rsidP="00D625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5F51">
        <w:rPr>
          <w:rFonts w:ascii="Times New Roman" w:hAnsi="Times New Roman" w:cs="Times New Roman"/>
          <w:b/>
          <w:sz w:val="28"/>
          <w:szCs w:val="28"/>
        </w:rPr>
        <w:t>классификации расходов бюджетов на 202</w:t>
      </w:r>
      <w:r w:rsidR="00A111E7">
        <w:rPr>
          <w:rFonts w:ascii="Times New Roman" w:hAnsi="Times New Roman" w:cs="Times New Roman"/>
          <w:b/>
          <w:sz w:val="28"/>
          <w:szCs w:val="28"/>
        </w:rPr>
        <w:t>5</w:t>
      </w:r>
      <w:r w:rsidRPr="00915F51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A111E7">
        <w:rPr>
          <w:rFonts w:ascii="Times New Roman" w:hAnsi="Times New Roman" w:cs="Times New Roman"/>
          <w:b/>
          <w:sz w:val="28"/>
          <w:szCs w:val="28"/>
        </w:rPr>
        <w:t>6</w:t>
      </w:r>
      <w:r w:rsidRPr="00915F51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14:paraId="44C3D6A0" w14:textId="77777777" w:rsidR="00915F51" w:rsidRPr="000F3CC8" w:rsidRDefault="00915F51" w:rsidP="00D6251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80D8D78" w14:textId="77777777" w:rsidR="00915F51" w:rsidRPr="000F3CC8" w:rsidRDefault="00915F51" w:rsidP="00D6251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AF90A2A" w14:textId="371F94D7" w:rsidR="00A128DF" w:rsidRDefault="00915F51" w:rsidP="00D625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5F5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6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3"/>
        <w:gridCol w:w="3722"/>
        <w:gridCol w:w="1932"/>
        <w:gridCol w:w="568"/>
        <w:gridCol w:w="1415"/>
        <w:gridCol w:w="1426"/>
      </w:tblGrid>
      <w:tr w:rsidR="008C653B" w:rsidRPr="00915F51" w14:paraId="4CF842EA" w14:textId="77777777" w:rsidTr="00EB551D">
        <w:trPr>
          <w:trHeight w:val="450"/>
        </w:trPr>
        <w:tc>
          <w:tcPr>
            <w:tcW w:w="431" w:type="dxa"/>
            <w:vMerge w:val="restart"/>
            <w:shd w:val="clear" w:color="auto" w:fill="auto"/>
            <w:vAlign w:val="center"/>
            <w:hideMark/>
          </w:tcPr>
          <w:p w14:paraId="1A43066E" w14:textId="77777777" w:rsidR="008C653B" w:rsidRPr="00915F51" w:rsidRDefault="008C653B" w:rsidP="00FF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5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714" w:type="dxa"/>
            <w:vMerge w:val="restart"/>
            <w:shd w:val="clear" w:color="auto" w:fill="auto"/>
            <w:vAlign w:val="center"/>
            <w:hideMark/>
          </w:tcPr>
          <w:p w14:paraId="185A7797" w14:textId="77777777" w:rsidR="008C653B" w:rsidRPr="00915F51" w:rsidRDefault="008C653B" w:rsidP="00FF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28" w:type="dxa"/>
            <w:vMerge w:val="restart"/>
            <w:shd w:val="clear" w:color="auto" w:fill="auto"/>
            <w:vAlign w:val="center"/>
            <w:hideMark/>
          </w:tcPr>
          <w:p w14:paraId="61AA9639" w14:textId="77777777" w:rsidR="008C653B" w:rsidRPr="00915F51" w:rsidRDefault="008C653B" w:rsidP="00FF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14:paraId="6851F5A7" w14:textId="77777777" w:rsidR="008C653B" w:rsidRPr="00915F51" w:rsidRDefault="008C653B" w:rsidP="00FF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  <w:hideMark/>
          </w:tcPr>
          <w:p w14:paraId="2B49E58E" w14:textId="77777777" w:rsidR="008C653B" w:rsidRPr="00915F51" w:rsidRDefault="008C653B" w:rsidP="00FF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8C653B" w:rsidRPr="00915F51" w14:paraId="52D36F01" w14:textId="77777777" w:rsidTr="00EB551D">
        <w:trPr>
          <w:trHeight w:val="375"/>
        </w:trPr>
        <w:tc>
          <w:tcPr>
            <w:tcW w:w="431" w:type="dxa"/>
            <w:vMerge/>
            <w:vAlign w:val="center"/>
            <w:hideMark/>
          </w:tcPr>
          <w:p w14:paraId="6B2BEC0A" w14:textId="77777777" w:rsidR="008C653B" w:rsidRPr="00915F51" w:rsidRDefault="008C653B" w:rsidP="00FF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  <w:vMerge/>
            <w:vAlign w:val="center"/>
            <w:hideMark/>
          </w:tcPr>
          <w:p w14:paraId="0F0B1E18" w14:textId="77777777" w:rsidR="008C653B" w:rsidRPr="00915F51" w:rsidRDefault="008C653B" w:rsidP="00FF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vMerge/>
            <w:vAlign w:val="center"/>
            <w:hideMark/>
          </w:tcPr>
          <w:p w14:paraId="388E25E8" w14:textId="77777777" w:rsidR="008C653B" w:rsidRPr="00915F51" w:rsidRDefault="008C653B" w:rsidP="00FF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40510F0C" w14:textId="77777777" w:rsidR="008C653B" w:rsidRPr="00915F51" w:rsidRDefault="008C653B" w:rsidP="00FF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shd w:val="clear" w:color="auto" w:fill="auto"/>
            <w:vAlign w:val="center"/>
            <w:hideMark/>
          </w:tcPr>
          <w:p w14:paraId="00BB0A11" w14:textId="77777777" w:rsidR="008C653B" w:rsidRPr="00915F51" w:rsidRDefault="008C653B" w:rsidP="00FF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15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14:paraId="227DE553" w14:textId="77777777" w:rsidR="008C653B" w:rsidRPr="00915F51" w:rsidRDefault="008C653B" w:rsidP="00FF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915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14:paraId="494B4567" w14:textId="77777777" w:rsidR="00D047A6" w:rsidRPr="00D047A6" w:rsidRDefault="00D047A6" w:rsidP="00D047A6">
      <w:pPr>
        <w:spacing w:after="0"/>
        <w:rPr>
          <w:rFonts w:ascii="Times New Roman" w:hAnsi="Times New Roman" w:cs="Times New Roman"/>
          <w:sz w:val="2"/>
          <w:szCs w:val="2"/>
        </w:rPr>
      </w:pPr>
    </w:p>
    <w:tbl>
      <w:tblPr>
        <w:tblW w:w="9781" w:type="dxa"/>
        <w:tblInd w:w="-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3740"/>
        <w:gridCol w:w="370"/>
        <w:gridCol w:w="284"/>
        <w:gridCol w:w="390"/>
        <w:gridCol w:w="886"/>
        <w:gridCol w:w="567"/>
        <w:gridCol w:w="1406"/>
        <w:gridCol w:w="1429"/>
        <w:gridCol w:w="283"/>
      </w:tblGrid>
      <w:tr w:rsidR="002D6E62" w:rsidRPr="002D6E62" w14:paraId="1BA4A6DE" w14:textId="77777777" w:rsidTr="005D6A57">
        <w:trPr>
          <w:gridAfter w:val="1"/>
          <w:wAfter w:w="283" w:type="dxa"/>
          <w:tblHeader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E053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A1B4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AFABB" w14:textId="3E1A3929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A6D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14A1D7C" w14:textId="55F75477" w:rsidR="002D6E62" w:rsidRPr="002D6E62" w:rsidRDefault="008C6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9EB4D" w14:textId="4C819099" w:rsidR="002D6E62" w:rsidRPr="002D6E62" w:rsidRDefault="008C6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780458" w:rsidRPr="002D6E62" w14:paraId="55D1F2D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6A2477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374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9CC8F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муниципального образования город Краснодар «Развитие образования в муниципальном образовании город Краснодар»</w:t>
            </w:r>
          </w:p>
        </w:tc>
        <w:tc>
          <w:tcPr>
            <w:tcW w:w="37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BD6AE0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single" w:sz="6" w:space="0" w:color="auto"/>
              <w:bottom w:val="dotted" w:sz="4" w:space="0" w:color="auto"/>
            </w:tcBorders>
            <w:vAlign w:val="bottom"/>
          </w:tcPr>
          <w:p w14:paraId="15DF3DE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90" w:type="dxa"/>
            <w:tcBorders>
              <w:top w:val="single" w:sz="6" w:space="0" w:color="auto"/>
              <w:bottom w:val="dotted" w:sz="4" w:space="0" w:color="auto"/>
            </w:tcBorders>
            <w:vAlign w:val="bottom"/>
          </w:tcPr>
          <w:p w14:paraId="3055937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single" w:sz="6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E0714F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0BB642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FFDF6A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27 157 031,9</w:t>
            </w:r>
          </w:p>
        </w:tc>
        <w:tc>
          <w:tcPr>
            <w:tcW w:w="142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CEC06E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28 181 859,3</w:t>
            </w:r>
          </w:p>
        </w:tc>
      </w:tr>
      <w:tr w:rsidR="00780458" w:rsidRPr="002D6E62" w14:paraId="574C61F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25EB01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958DB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«Развитие общего, дополнительного образования и отдельных муниципальных учреждений муниципального образования город Краснодар»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569693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7F51E8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1A0A41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AC4D79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C9044C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5AC511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25 951 388,2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EB02A1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26 973 584,7</w:t>
            </w:r>
          </w:p>
        </w:tc>
      </w:tr>
      <w:tr w:rsidR="00780458" w:rsidRPr="002D6E62" w14:paraId="4CD7DAD9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856385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BD0B2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финансово-экономических механизмов, обеспечивающих равный доступ жителей муниципального образования город Краснодар к качественным услугам дошкольного, общего и дополнительного образования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5616F9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602FC4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B95E6E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0C7BFA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A0F2E3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36C228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23 358 751,8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675B61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24 401 790,1</w:t>
            </w:r>
          </w:p>
        </w:tc>
      </w:tr>
      <w:tr w:rsidR="00780458" w:rsidRPr="002D6E62" w14:paraId="327A725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FF39F6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382EA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6639C6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67326E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AA85AD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7B0B0C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07BC77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7A0315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6 507 475,7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792B6C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6 553 892,3</w:t>
            </w:r>
          </w:p>
        </w:tc>
      </w:tr>
      <w:tr w:rsidR="00780458" w:rsidRPr="002D6E62" w14:paraId="63C9804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E80639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7993B6" w14:textId="7ED43E9F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</w:t>
            </w: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924909F" w14:textId="2BB4A52D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ACD05FE" w14:textId="7C91067A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66BC022" w14:textId="36964CD9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EB6B0B0" w14:textId="2D18B19A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1A5560F" w14:textId="525BCB09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EE35CAE" w14:textId="3B6E56C6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22 006,0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3677A3E" w14:textId="25700DD8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22 006,0</w:t>
            </w:r>
          </w:p>
        </w:tc>
      </w:tr>
      <w:tr w:rsidR="00780458" w:rsidRPr="002D6E62" w14:paraId="1076191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44A0E7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199E5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9DBF81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6C8B88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D5C2C2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4157E9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7A7800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FE7D73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1 485,8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C388C9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1 501,1</w:t>
            </w:r>
          </w:p>
        </w:tc>
      </w:tr>
      <w:tr w:rsidR="00780458" w:rsidRPr="002D6E62" w14:paraId="4A4804C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DADE6A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76068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1E4766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49F2AB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9361AB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BAB20A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F10F93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9359C8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6 483 983,6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8C3CAC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6 530 384,9</w:t>
            </w:r>
          </w:p>
        </w:tc>
      </w:tr>
      <w:tr w:rsidR="00780458" w:rsidRPr="002D6E62" w14:paraId="59152FF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7ECD64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E56FA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3F86DC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C98093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FA5629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6C2E5E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DFAECF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E60B67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F44AFB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</w:tr>
      <w:tr w:rsidR="00780458" w:rsidRPr="002D6E62" w14:paraId="01AAC48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CDE94B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FCE75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бесплатной перевозки обучающихся в муниципальных образовательных организациях, реализующих основные общеобразовательные программы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E447FF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4ED6AB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323B57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BF4640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9AF22C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ED7421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704 964,5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30FD6A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704 964,5</w:t>
            </w:r>
          </w:p>
        </w:tc>
      </w:tr>
      <w:tr w:rsidR="00780458" w:rsidRPr="002D6E62" w14:paraId="7A279C9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F41115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42B18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FA0D1F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7A3053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40BA96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E6FBF5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00D744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F31CC2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669 492,5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47225F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669 492,5</w:t>
            </w:r>
          </w:p>
        </w:tc>
      </w:tr>
      <w:tr w:rsidR="00780458" w:rsidRPr="002D6E62" w14:paraId="139732E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CAE621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F59FC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1FED76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89A62E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5D14C0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95F6C8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CD3872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9F3E22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35 472,0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C37612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35 472,0</w:t>
            </w:r>
          </w:p>
        </w:tc>
      </w:tr>
      <w:tr w:rsidR="00780458" w:rsidRPr="002D6E62" w14:paraId="3D5343B9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A883C3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7B706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функционирования системы персонифицированного финансирования дополнительного образования детей в муниципальном образовании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5934E5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F3171A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6E17B1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33C0B6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18D62E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818098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2 657,5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D31DF6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2 657,5</w:t>
            </w:r>
          </w:p>
        </w:tc>
      </w:tr>
      <w:tr w:rsidR="00780458" w:rsidRPr="002D6E62" w14:paraId="321421F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E59EA4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7D3FA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1FF69F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E911E7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049BC9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7D53AD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A3EE3E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9B91B2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1 657,5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D53C75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1 657,5</w:t>
            </w:r>
          </w:p>
        </w:tc>
      </w:tr>
      <w:tr w:rsidR="00780458" w:rsidRPr="002D6E62" w14:paraId="5A73D3C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967B8C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287F0A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B9E66D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6DB450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4F3127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C18A75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8D97AE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A4D64E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625FD5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780458" w:rsidRPr="002D6E62" w14:paraId="02353F9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88F905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A0614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комплекса мер по развитию системы организации школьного питания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1C078D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FE8DC1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34F841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C8A5ED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10170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36414D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180A70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97 603,1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F942AA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97 603,1</w:t>
            </w:r>
          </w:p>
        </w:tc>
      </w:tr>
      <w:tr w:rsidR="00780458" w:rsidRPr="002D6E62" w14:paraId="1DCBA3B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FD4F4B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BD1C8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CFC1DD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F10AC4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DAEC3A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49430D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10170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423504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9CC4E6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97 603,1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DE964C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97 603,1</w:t>
            </w:r>
          </w:p>
        </w:tc>
      </w:tr>
      <w:tr w:rsidR="00780458" w:rsidRPr="002D6E62" w14:paraId="4864AE5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855A97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53BE6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комплекса мер по развитию системы дошкольного образования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CBB824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080CA8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7E7ACB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DD9970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F83203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477947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50 219,0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A87020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50 219,0</w:t>
            </w:r>
          </w:p>
        </w:tc>
      </w:tr>
      <w:tr w:rsidR="00780458" w:rsidRPr="002D6E62" w14:paraId="2D57F35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98202F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B9C8FA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15FFE9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AB652F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F9AFBA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7B5B2B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095664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E8279A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50 219,0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E82DCA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50 219,0</w:t>
            </w:r>
          </w:p>
        </w:tc>
      </w:tr>
      <w:tr w:rsidR="00780458" w:rsidRPr="002D6E62" w14:paraId="7059B41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21E65F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3B3C2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комплекса мер по развитию системы дополнительного образования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2807D1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64AAC2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9BC114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EEF2C2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87DB4D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98EE8A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A7F4A7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780458" w:rsidRPr="002D6E62" w14:paraId="731F10A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C5EBAE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354D7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CEAB43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3115D5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C3733B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CC6D9A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398B90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4FF27D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BA77AC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780458" w:rsidRPr="002D6E62" w14:paraId="016C8DC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9CF562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29BF1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сфере развития образования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69568F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CE7C26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2192BD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AB3322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798606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BB745E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2 426,0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100A95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2 426,0</w:t>
            </w:r>
          </w:p>
        </w:tc>
      </w:tr>
      <w:tr w:rsidR="00780458" w:rsidRPr="002D6E62" w14:paraId="7832524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C88B13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043AB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44E583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C9A79D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D3FFFE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B47E9A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0DB64C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BB5769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2 426,0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B92577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2 426,0</w:t>
            </w:r>
          </w:p>
        </w:tc>
      </w:tr>
      <w:tr w:rsidR="00780458" w:rsidRPr="002D6E62" w14:paraId="72DFD4A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D8C97F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AF7EF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сети муниципальных образовательных организаций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8A7344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18C8FF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87C7F6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B2F74F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11780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6A81C6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A5747A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1 385 755,6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164CB8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1 231 128,6</w:t>
            </w:r>
          </w:p>
        </w:tc>
      </w:tr>
      <w:tr w:rsidR="00780458" w:rsidRPr="002D6E62" w14:paraId="364BD5D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FEECF4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91EBB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40CDC6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C6FCD6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827E9E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E44CB3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11780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0359CE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3D2320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1 385 755,6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1D5E8A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1 231 128,6</w:t>
            </w:r>
          </w:p>
        </w:tc>
      </w:tr>
      <w:tr w:rsidR="00780458" w:rsidRPr="002D6E62" w14:paraId="0B1EC6A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65689C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F0120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4F13B2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576935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0FE6FF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C19C23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60860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33C013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0073C0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13 520 062,2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0968FF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14 633 336,9</w:t>
            </w:r>
          </w:p>
        </w:tc>
      </w:tr>
      <w:tr w:rsidR="00780458" w:rsidRPr="002D6E62" w14:paraId="4C3A34E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6B71A0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6D7A7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7FF385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5211BA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22F8CE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53E01B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60860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6D59ED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C3C005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13 520 062,2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4E4E53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14 633 336,9</w:t>
            </w:r>
          </w:p>
        </w:tc>
      </w:tr>
      <w:tr w:rsidR="00780458" w:rsidRPr="002D6E62" w14:paraId="5E0FB04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00BD45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DEBCD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финансовому обеспечению получения образования в частных дошкольных и общеобразовательных организациях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BFF61D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F5957D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18C7C3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5856BD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62460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A881E7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3053D2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585 900,9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B08DCE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599 032,8</w:t>
            </w:r>
          </w:p>
        </w:tc>
      </w:tr>
      <w:tr w:rsidR="00780458" w:rsidRPr="002D6E62" w14:paraId="4D9E56A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AE9B71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226C9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AAB9D6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4C2C1D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E929F1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9EDC3E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62460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180E4D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8D6B10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277 481,3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F51BBC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291 431,1</w:t>
            </w:r>
          </w:p>
        </w:tc>
      </w:tr>
      <w:tr w:rsidR="00780458" w:rsidRPr="002D6E62" w14:paraId="7DC4703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E70155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EEC8E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F9DFEC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B44600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925B64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6CF912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62460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4011FB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A2AD4C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308 419,6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8317E3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307 601,7</w:t>
            </w:r>
          </w:p>
        </w:tc>
      </w:tr>
      <w:tr w:rsidR="00780458" w:rsidRPr="002D6E62" w14:paraId="2C49670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412564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83FF1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(субвенции на осуществление отдельного государ</w:t>
            </w: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8DECCFC" w14:textId="41873915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66AA41C" w14:textId="54E80481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426815E" w14:textId="380A3D39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43DB9A9" w14:textId="4AAD54E0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R3032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F0838F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97D90BB" w14:textId="515F9D45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491 687,3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126103B" w14:textId="4B5043FA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516 529,4</w:t>
            </w:r>
          </w:p>
        </w:tc>
      </w:tr>
      <w:tr w:rsidR="00780458" w:rsidRPr="002D6E62" w14:paraId="217F7F5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703195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F1009A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4B1072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66C0DF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A6018B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3A009F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R3032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DABA73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D39E7C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491 687,3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17E9DF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516 529,4</w:t>
            </w:r>
          </w:p>
        </w:tc>
      </w:tr>
      <w:tr w:rsidR="00780458" w:rsidRPr="002D6E62" w14:paraId="54EDF73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345592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7A865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 по социальной поддержке отдельных категорий обучающихся и работников образовательных организаций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57F6DA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49F4BA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E27372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17B2D4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D83F3E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A309DD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2 256 529,5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62502E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2 305 537,7</w:t>
            </w:r>
          </w:p>
        </w:tc>
      </w:tr>
      <w:tr w:rsidR="00780458" w:rsidRPr="002D6E62" w14:paraId="7D23667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830FC6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4EC61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организациях, источником финансового обеспечения которых являются средства местного бюджета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B124AA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7C7C56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5EC281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FCA5B2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20540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11904B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7D60CC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756,9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9B558F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865,4</w:t>
            </w:r>
          </w:p>
        </w:tc>
      </w:tr>
      <w:tr w:rsidR="00780458" w:rsidRPr="002D6E62" w14:paraId="168D33C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21F599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BCFF0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8915F9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C0D748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B3C5A3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55E2E3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20540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92021B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0BB321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756,9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87E764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865,4</w:t>
            </w:r>
          </w:p>
        </w:tc>
      </w:tr>
      <w:tr w:rsidR="00780458" w:rsidRPr="002D6E62" w14:paraId="23F959B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2091DE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CDABC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Дополнительная мера социальной поддержки в виде обеспечения ежедневным бесплатным одноразовым питанием детей сотрудников правоохранительных органов, погибших при исполнении служебных обязанностей, военнослужащих, погибших (умерших) при исполнении обязанностей военной службы, граждан Российской Федерации, заключивших контракт о пребывании в добровольческом формировании (о добровольном содействии в выполнении задач, возложенных на Вооружённые Силы Российской Федерации), погибших (умерших) в ходе участия в специальной военной операции на территориях Российской Федерации и Украины, </w:t>
            </w: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обучающихся по образовательным программам основного общего, среднего общего образования в муниципальных общеобразовательных организациях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743ECEC" w14:textId="59BA545A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3E50ED8" w14:textId="6E933C6B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57770FF" w14:textId="33B67880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236E27F" w14:textId="7B481AD6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23220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E9BDF4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CD18906" w14:textId="2624474F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1 142,1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D828A1D" w14:textId="2F4BEA14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1 187,4</w:t>
            </w:r>
          </w:p>
        </w:tc>
      </w:tr>
      <w:tr w:rsidR="00780458" w:rsidRPr="002D6E62" w14:paraId="613BB5A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FF2CF5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0A0A7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9411FD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2708C4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2C2203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C5B909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23220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FC6AED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42D907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1 142,1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30B3D4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1 187,4</w:t>
            </w:r>
          </w:p>
        </w:tc>
      </w:tr>
      <w:tr w:rsidR="00780458" w:rsidRPr="002D6E62" w14:paraId="3BF18C9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AB472C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A3319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Дополнительная мера социальной поддержки в виде организации отдыха отдельных категорий граждан в муниципальном бюджетном учреждении муниципального образования город Краснодар «Комплексный спортивно-оздоровительный центр «Ольгинка»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AB2B27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475710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87EAFD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F2C230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23240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B4849D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F457A7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23 002,1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77844B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23 002,1</w:t>
            </w:r>
          </w:p>
        </w:tc>
      </w:tr>
      <w:tr w:rsidR="00780458" w:rsidRPr="002D6E62" w14:paraId="564C787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CAAF10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ED0BD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4EBBB0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271D9E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4C2144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49147C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23240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47A8E0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CA7975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23 002,1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4665EB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23 002,1</w:t>
            </w:r>
          </w:p>
        </w:tc>
      </w:tr>
      <w:tr w:rsidR="00780458" w:rsidRPr="002D6E62" w14:paraId="5262245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EB6028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8B258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Дополнительная мера социальной поддержки в виде частичной компенсации стоимости питания обучающихся по образовательным программам основного общего, среднего общего образования в муниципальных общеобразовательных организациях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02C2A0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956056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41ACBD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30AB52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23320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CD4359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417CF7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76 281,8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07E251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81 395,2</w:t>
            </w:r>
          </w:p>
        </w:tc>
      </w:tr>
      <w:tr w:rsidR="00780458" w:rsidRPr="002D6E62" w14:paraId="5746DBF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A1A26C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4D969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39664C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BA555B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0D5965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CF520B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23320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2F493D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BD7D7D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76 281,8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28083A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81 395,2</w:t>
            </w:r>
          </w:p>
        </w:tc>
      </w:tr>
      <w:tr w:rsidR="00780458" w:rsidRPr="002D6E62" w14:paraId="7E30CC4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471146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27A6E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Дополнительная мера социальной поддержки в виде частичной компенсации стоимости питания обучающихся из малоимущих семей, осваивающих образовательные программы основного общего, среднего общего образования в муниципальных общеобразовательных организациях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93BBC32" w14:textId="4CAAA05F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3AFABCC" w14:textId="4079F94D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55E7E96" w14:textId="7513BDE3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52B1349" w14:textId="6299FFDA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23330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08FCCB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7AD18E3" w14:textId="07018E5D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2 212,5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6A0B447" w14:textId="66713F71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2 376,6</w:t>
            </w:r>
          </w:p>
        </w:tc>
      </w:tr>
      <w:tr w:rsidR="00780458" w:rsidRPr="002D6E62" w14:paraId="428BBB9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1199A6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446C4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1FBC9D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37B57B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DDFA3D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79D9C6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23330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4866D9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42726F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2 212,5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D0E241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2 376,6</w:t>
            </w:r>
          </w:p>
        </w:tc>
      </w:tr>
      <w:tr w:rsidR="00780458" w:rsidRPr="002D6E62" w14:paraId="310F5FC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5A9121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26A0B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Дополнительная мера социальной поддержки в виде обеспечения ежедневным бесплатным одноразовым питанием детей из семей военнослужащих, проходящих военную службу по контракту, граждан Российской Федерации, заключивших контракт о пребывании в добровольческом формировании (о добровольном содействии в выполнении задач, возложенных на Вооружённые Силы Российской Федерации), принимающих (принимавших) участие в специальной военной операции на территориях Российской Федерации и Украины, а также граждан, призванных на военную службу по мобилизации в Вооружённые Силы Российской Федерации в соответствии с Указом Президента Российской Федерации от 21.09.2022 № 647 «Об объявлении частичной мобилизации в Российской Федерации», обучающихся по образовательным программам основного общего, среднего общего образования в муниципальных общеобразовательных организациях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EF163F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D9453B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E5B952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A75C9B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23340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3C8558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78548D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11 579,2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F497B6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12 041,6</w:t>
            </w:r>
          </w:p>
        </w:tc>
      </w:tr>
      <w:tr w:rsidR="00780458" w:rsidRPr="002D6E62" w14:paraId="2372DCD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5DA34D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29733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435184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3F086A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D6B677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C6E6C6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23340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3404E7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50E9F1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11 579,2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CFA253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12 041,6</w:t>
            </w:r>
          </w:p>
        </w:tc>
      </w:tr>
      <w:tr w:rsidR="00780458" w:rsidRPr="002D6E62" w14:paraId="21057ED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88E00F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C8B33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Дополнительная мера социальной поддержки для детей-инвалидов (инвалидов), не являющихся обучающимися с ограниченными возможностями здоровья, осваивающих образовательные программы начального общего образования в муниципальных общеобразовательных организациях муниципального образования город Краснодар на дому, в виде денежной компенсации на бесплатное питание в случае, если такая компенсация не осуществляется за счёт средств бюджета Краснодарского края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08F2B02" w14:textId="55B909AF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F7194C9" w14:textId="16ADF03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365D18A" w14:textId="79397D99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42471E7" w14:textId="093D0C5A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5326B6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A5043DD" w14:textId="7542A414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1 487,8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4483426" w14:textId="7BC938B8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1 466,6</w:t>
            </w:r>
          </w:p>
        </w:tc>
      </w:tr>
      <w:tr w:rsidR="00780458" w:rsidRPr="002D6E62" w14:paraId="63875FC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AE0645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76FE3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903EAF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65A9F5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D9E8AC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63E5EB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1C4605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5B06C2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1 487,8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C31F4C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1 466,6</w:t>
            </w:r>
          </w:p>
        </w:tc>
      </w:tr>
      <w:tr w:rsidR="00780458" w:rsidRPr="002D6E62" w14:paraId="4E5C6A3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B7198E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03A05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Дополнительная мера социальной поддержки в виде ежегодного осуществления денежной выплаты в размере 5750 рублей отдельным категориям работников муниципальных учреждений, находящихся в ведении департамента образования администрации муниципального образования город Краснодар, управления культуры администрации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62A51C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09090B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50CB09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2E08C3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23380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B700CB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4A3E60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132 338,9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EBC718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132 338,9</w:t>
            </w:r>
          </w:p>
        </w:tc>
      </w:tr>
      <w:tr w:rsidR="00780458" w:rsidRPr="002D6E62" w14:paraId="65553988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A628FF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3A29C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C62C8A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4B9BD4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49F7FF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5FC4C5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23380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B0A89B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E52FE7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0F8D6C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232,1</w:t>
            </w:r>
          </w:p>
        </w:tc>
      </w:tr>
      <w:tr w:rsidR="00780458" w:rsidRPr="002D6E62" w14:paraId="4009884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18D060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2DF86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09EDBB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960991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9DE8A8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975740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23380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9F0E43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971051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132 106,8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FDD837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132 106,8</w:t>
            </w:r>
          </w:p>
        </w:tc>
      </w:tr>
      <w:tr w:rsidR="00780458" w:rsidRPr="002D6E62" w14:paraId="3877A5E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8BEFFE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6B825A" w14:textId="208081E9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Дополнительная мера социальной поддержки для детей-инвалидов (инвалидов), не являющихся обучающимися с ограниченными возможностями здоровья, осваивающих образовательные программы начального общего, основного общего и среднего общего образования в муниципальных общеобразовательных организациях муниципального образования город Краснодар, в виде услуги по приготовлению набора продуктов питания в целях осуществления муниципальным образованием город Краснодар переданных государственных полномочий по обеспечению бесплатным двухразовым питанием детей-инвалидов в соответствии с Законом Краснодарского края от </w:t>
            </w:r>
            <w:r w:rsidR="00E324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15.12.2004</w:t>
            </w: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805-КЗ «О наделении органов местного самоуправления муниципальных образований Краснодарского края отдельными государственными полномочиями в области социальной сферы»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1749D32" w14:textId="5CF84613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1BF7397" w14:textId="51DC35F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8C214F7" w14:textId="0EFBDE95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8AB088C" w14:textId="68DD036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473B1E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57D0353" w14:textId="0B945FD0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15 917,6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7F54C2A" w14:textId="6B8909A1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16 557,9</w:t>
            </w:r>
          </w:p>
        </w:tc>
      </w:tr>
      <w:tr w:rsidR="00780458" w:rsidRPr="002D6E62" w14:paraId="221503D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1243CB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39783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5C4CF7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A58A02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505361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3F9BB9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E9F886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93F748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15 917,6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266854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16 557,9</w:t>
            </w:r>
          </w:p>
        </w:tc>
      </w:tr>
      <w:tr w:rsidR="00780458" w:rsidRPr="002D6E62" w14:paraId="16DEB1A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B41F8C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F276D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Дополнительная мера социальной поддержки в виде компенсации (частичной компенсации) за наём жилого помещения педагогическим работникам муниципальных образовательных организаций муниципального образования город Краснодар, находящихся в ведении департамента образования администрации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CC5C99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AD32AC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21DD3D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D55938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23440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708D45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8C6FFF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9 900,0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555C7C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9 900,0</w:t>
            </w:r>
          </w:p>
        </w:tc>
      </w:tr>
      <w:tr w:rsidR="00780458" w:rsidRPr="002D6E62" w14:paraId="201511C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851432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893A6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B93681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10D74A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C400D6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04EAB6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23440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512E58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0FCA57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9 900,0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7659BC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9 900,0</w:t>
            </w:r>
          </w:p>
        </w:tc>
      </w:tr>
      <w:tr w:rsidR="00780458" w:rsidRPr="002D6E62" w14:paraId="769FE4A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358EBB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58C50B" w14:textId="26A2B885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посёлках (посёлках городского типа) на территории Краснодарского края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98C1BD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F15406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D5490D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044CD9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60820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A8FD2A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A911E5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11 013,5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C46E3D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11 454,2</w:t>
            </w:r>
          </w:p>
        </w:tc>
      </w:tr>
      <w:tr w:rsidR="00780458" w:rsidRPr="002D6E62" w14:paraId="358A1AC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F13DF5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6CE6F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4E6BA5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287CFE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F3EEBF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BF02F6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60820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857BB9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8C37D2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11 013,5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EA4DB9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11 454,2</w:t>
            </w:r>
          </w:p>
        </w:tc>
      </w:tr>
      <w:tr w:rsidR="00780458" w:rsidRPr="002D6E62" w14:paraId="0BD6863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E334BF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F5471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CB56F2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776530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15B48C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6038DA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62370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15D07B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8FDFA7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9 346,1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27E217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9 692,2</w:t>
            </w:r>
          </w:p>
        </w:tc>
      </w:tr>
      <w:tr w:rsidR="00780458" w:rsidRPr="002D6E62" w14:paraId="4236E60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FE8618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F20E3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118718D" w14:textId="7AA5240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1C92E0D" w14:textId="37DCC3D1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DF87E11" w14:textId="4A2FBFCF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10927BF" w14:textId="59E71A36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62370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7468E7F" w14:textId="72A6F11D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8D57C3E" w14:textId="2A583A84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9 346,1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10C5C1F" w14:textId="600D5A8D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9 692,2</w:t>
            </w:r>
          </w:p>
        </w:tc>
      </w:tr>
      <w:tr w:rsidR="00780458" w:rsidRPr="002D6E62" w14:paraId="6A1FD91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F229EE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3735B8" w14:textId="7677FE8B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обеспечению одноразовым бесплатным горячим питанием обучающихся</w:t>
            </w:r>
            <w:r w:rsidR="00D62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1-4-х классов в частных общеобразовательных организациях, расположенных на территории Краснодарского края и осуществляющих обра</w:t>
            </w: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зовательную деятельность по имеющим государственную аккредитацию основным общеобразовательным программам, учредителями которых являются местные религиозные организации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714D55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5487FD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95CEE7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D34134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63530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1D48DC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24F858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2 185,5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FC2400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2 272,4</w:t>
            </w:r>
          </w:p>
        </w:tc>
      </w:tr>
      <w:tr w:rsidR="00780458" w:rsidRPr="002D6E62" w14:paraId="0901E71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2D7FAD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BE8F0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382BF1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9EA89C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5B3C99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D49983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63530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B60973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3953B9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2 185,5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F1D102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2 272,4</w:t>
            </w:r>
          </w:p>
        </w:tc>
      </w:tr>
      <w:tr w:rsidR="00780458" w:rsidRPr="002D6E62" w14:paraId="109E13F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90B09F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8918F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18EF72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4AD251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17559A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DFCEAE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63540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ACB8EB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E2E8EF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38 845,3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B308CF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40 572,8</w:t>
            </w:r>
          </w:p>
        </w:tc>
      </w:tr>
      <w:tr w:rsidR="00780458" w:rsidRPr="002D6E62" w14:paraId="2DBCEA1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B70B1F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6906C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136189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35B702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5EAE46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F48576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63540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54CB43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AA9D67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38 845,3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094F66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40 572,8</w:t>
            </w:r>
          </w:p>
        </w:tc>
      </w:tr>
      <w:tr w:rsidR="00780458" w:rsidRPr="002D6E62" w14:paraId="7CF1662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36C473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F42BC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(средства бюджета Краснодарского края)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13FFFE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F492AD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4FE5A5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CDCB7B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L304К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A7FACF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F1C156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207 101,3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36E63A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186 684,7</w:t>
            </w:r>
          </w:p>
        </w:tc>
      </w:tr>
      <w:tr w:rsidR="00780458" w:rsidRPr="002D6E62" w14:paraId="40DF339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3E84B9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A7E77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166DE3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2681A6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ECAD33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614C17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L304К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54FA53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B81E96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207 101,3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1E4C82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186 684,7</w:t>
            </w:r>
          </w:p>
        </w:tc>
      </w:tr>
      <w:tr w:rsidR="00780458" w:rsidRPr="002D6E62" w14:paraId="229B4198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DCA32B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09978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(средства местного бюджета)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8074DEB" w14:textId="2BDC6851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B450078" w14:textId="26E29F94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12FDC1B" w14:textId="00B86354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41BA97D" w14:textId="07A04EDC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L304М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441E44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EE00C50" w14:textId="10063E66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86 527,9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4455358" w14:textId="52560B5E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78 064,1</w:t>
            </w:r>
          </w:p>
        </w:tc>
      </w:tr>
      <w:tr w:rsidR="00780458" w:rsidRPr="002D6E62" w14:paraId="6BAE2FB8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93029F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C739C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1007EF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B13338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AAD8B0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EBC6D7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L304М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DC05A8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75CCC7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86 527,9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E1D0DF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78 064,1</w:t>
            </w:r>
          </w:p>
        </w:tc>
      </w:tr>
      <w:tr w:rsidR="00780458" w:rsidRPr="002D6E62" w14:paraId="4BA60BE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469A87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6FE7F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</w:t>
            </w: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образовательных организациях (средства федерального бюджета)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422E4A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9AB4A3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B4AEE8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4ACB27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L304Ф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048474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FE2DE1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828 405,2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D6EB86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850 452,3</w:t>
            </w:r>
          </w:p>
        </w:tc>
      </w:tr>
      <w:tr w:rsidR="00780458" w:rsidRPr="002D6E62" w14:paraId="4B30509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C249DA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C1C51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BB416D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6DD3B7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03F9D7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3880E5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L304Ф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59BA12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E817AA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828 405,2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84B48B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850 452,3</w:t>
            </w:r>
          </w:p>
        </w:tc>
      </w:tr>
      <w:tr w:rsidR="00780458" w:rsidRPr="002D6E62" w14:paraId="5E84AC0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7919E9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7D842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обеспечение бесплатным питанием обучающихся с ограниченными возможностями здоровья в муниципальных общеобразовательных организациях (средства бюджета Краснодарского края)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243DE0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0AA8BA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9BCC4A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9D1615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S355К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08EEC5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60D9AD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89 280,6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2FB51F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61 994,8</w:t>
            </w:r>
          </w:p>
        </w:tc>
      </w:tr>
      <w:tr w:rsidR="00780458" w:rsidRPr="002D6E62" w14:paraId="737F76D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2C94C7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87074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A2E584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EFC70F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5863B7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9A3798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S355К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F7A063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74D1B4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89 280,6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41BA46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61 994,8</w:t>
            </w:r>
          </w:p>
        </w:tc>
      </w:tr>
      <w:tr w:rsidR="00780458" w:rsidRPr="002D6E62" w14:paraId="5DA44AA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BFFB58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E3F38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обеспечение бесплатным питанием обучающихся с ограниченными возможностями здоровья в муниципальных общеобразовательных организациях (средства местного бюджета)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3035DA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32C01E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A51733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1BD508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S355М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6C75C8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93683A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85 779,4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B66B11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59 563,7</w:t>
            </w:r>
          </w:p>
        </w:tc>
      </w:tr>
      <w:tr w:rsidR="00780458" w:rsidRPr="002D6E62" w14:paraId="79CA73C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2D16C7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3A219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C275EF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D733B0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8ABEA0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63D3B9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S355М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624338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5D883F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85 779,4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E4AE1E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59 563,7</w:t>
            </w:r>
          </w:p>
        </w:tc>
      </w:tr>
      <w:tr w:rsidR="00780458" w:rsidRPr="002D6E62" w14:paraId="527C808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6C9617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AD75A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786D2C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A50A04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2211C3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B44E0D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Г3040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C7391E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8B0D19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623 425,8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26547B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723 654,8</w:t>
            </w:r>
          </w:p>
        </w:tc>
      </w:tr>
      <w:tr w:rsidR="00780458" w:rsidRPr="002D6E62" w14:paraId="788C83C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D5CC25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978B7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2CF5A7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7CE13B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7D846A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F1C2ED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Г3040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73DDFB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BBB979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623 425,8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6B3533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723 654,8</w:t>
            </w:r>
          </w:p>
        </w:tc>
      </w:tr>
      <w:tr w:rsidR="00780458" w:rsidRPr="002D6E62" w14:paraId="69BC0E3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1A758F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0D755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безопасных современных условий для комфортного пребывания обучающихся, воспитанников и работников в муниципальных учреждениях, находящихся в ведении департамента образования администрации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B5A7FFD" w14:textId="7C98E9D0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9ECE567" w14:textId="343CA535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02967C0" w14:textId="6218B94A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F7E0798" w14:textId="4BA56535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0F619B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C44CCCE" w14:textId="6DCF664E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120 221,5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671E070" w14:textId="5D248071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45 434,5</w:t>
            </w:r>
          </w:p>
        </w:tc>
      </w:tr>
      <w:tr w:rsidR="00780458" w:rsidRPr="002D6E62" w14:paraId="60A8631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E7A328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F1BAD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4989FF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E3CCD5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D9E9F4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9515FB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09020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1D242D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A5B8EB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41 365,7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57E12E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29 141,1</w:t>
            </w:r>
          </w:p>
        </w:tc>
      </w:tr>
      <w:tr w:rsidR="00780458" w:rsidRPr="002D6E62" w14:paraId="190B6C6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6EE392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13782A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1F5CBC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D97A07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CF46CF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80446B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09020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719F3A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9A4722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41 365,7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4BD30F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29 141,1</w:t>
            </w:r>
          </w:p>
        </w:tc>
      </w:tr>
      <w:tr w:rsidR="00780458" w:rsidRPr="002D6E62" w14:paraId="5EFC833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64AD07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2D04C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организациях (проведение капитального ремонта зданий, помещений, сооружений, благоустройство территорий, прилегающих к зданиям и сооружениям) (средства бюджета Краснодарского края)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D1E31E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A6DF17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6D54E0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020312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S010К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E0B46C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1A6A89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63 084,6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19F7FF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13 034,7</w:t>
            </w:r>
          </w:p>
        </w:tc>
      </w:tr>
      <w:tr w:rsidR="00780458" w:rsidRPr="002D6E62" w14:paraId="0F97C88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842AB1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A9D1E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DE5F77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A5254D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38D64B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25DAB8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S010К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E8B2FB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CB2641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63 084,6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2B75DD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13 034,7</w:t>
            </w:r>
          </w:p>
        </w:tc>
      </w:tr>
      <w:tr w:rsidR="00780458" w:rsidRPr="002D6E62" w14:paraId="7789430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CF4276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985DC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организациях (проведение капитального ремонта зданий, помещений, сооружений, благоустройство территорий, прилегающих к зданиям и сооружениям) (средства местного бюджета)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952807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D16777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1F3141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55563E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S010М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7E5A62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024EB5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15 771,2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365E83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3 258,7</w:t>
            </w:r>
          </w:p>
        </w:tc>
      </w:tr>
      <w:tr w:rsidR="00780458" w:rsidRPr="002D6E62" w14:paraId="38CFCDF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7DCD88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6B986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0C337D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C42B77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685CB3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5D2D02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S010М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389599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73DD60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15 771,2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A48E04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3 258,7</w:t>
            </w:r>
          </w:p>
        </w:tc>
      </w:tr>
      <w:tr w:rsidR="00780458" w:rsidRPr="002D6E62" w14:paraId="1594480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71C767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F9538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отдыха и оздоровления детей в муниципальном образовании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D06208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F1AEDF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728713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58C9D0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E700E8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BE9F86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96 336,2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9EA88F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96 738,0</w:t>
            </w:r>
          </w:p>
        </w:tc>
      </w:tr>
      <w:tr w:rsidR="00780458" w:rsidRPr="002D6E62" w14:paraId="30E589D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49B795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8B388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703795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B53D01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96293A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5C7B90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A11F3F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DC9544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86 460,7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FB3D45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86 862,5</w:t>
            </w:r>
          </w:p>
        </w:tc>
      </w:tr>
      <w:tr w:rsidR="00780458" w:rsidRPr="002D6E62" w14:paraId="19E88A9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0E693C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BF8DA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7AB578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348BD0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88905E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BB4E7A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628D9D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83A395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86 460,7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CB7955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86 862,5</w:t>
            </w:r>
          </w:p>
        </w:tc>
      </w:tr>
      <w:tr w:rsidR="00780458" w:rsidRPr="002D6E62" w14:paraId="08A7AC8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91A6D6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E2A22A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организации отдыха детей в каникулярное время на базе муниципальных учреждений, осуществляющих организацию отдыха </w:t>
            </w: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детей в Краснодарском крае (средства бюджета Краснодарского края)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273F82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602DFC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74FD4C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CA17C1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S059К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A22CDB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4397D2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7 900,4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C822A9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7 900,4</w:t>
            </w:r>
          </w:p>
        </w:tc>
      </w:tr>
      <w:tr w:rsidR="00780458" w:rsidRPr="002D6E62" w14:paraId="3426DF8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393A00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6FCBB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8E81AA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B526DD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44C219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7B1E4A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S059К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E9D3D4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1455EA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7 900,4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D4D28E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7 900,4</w:t>
            </w:r>
          </w:p>
        </w:tc>
      </w:tr>
      <w:tr w:rsidR="00780458" w:rsidRPr="002D6E62" w14:paraId="6C81571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25A7EC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BDB93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организации отдыха детей в каникулярное время на базе муниципальных учреждений, осуществляющих организацию отдыха детей в Краснодарском крае (средства местного бюджета)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D77133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C28699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566919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AEBB38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S059М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F5431C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C06FF1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1 975,1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37577C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1 975,1</w:t>
            </w:r>
          </w:p>
        </w:tc>
      </w:tr>
      <w:tr w:rsidR="00780458" w:rsidRPr="002D6E62" w14:paraId="6D27EE7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8F653D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FA193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1A65E3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67890B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A555DB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7F8ACC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S059М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A09988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D2D301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1 975,1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99B7D6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1 975,1</w:t>
            </w:r>
          </w:p>
        </w:tc>
      </w:tr>
      <w:tr w:rsidR="00780458" w:rsidRPr="002D6E62" w14:paraId="219CE33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FF3BDE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C8C77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инженерно-технической защищённости социально значимых объектов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5981E4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7CF718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C42FDB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10B4B3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952382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240233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75 542,9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1944EB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70 892,9</w:t>
            </w:r>
          </w:p>
        </w:tc>
      </w:tr>
      <w:tr w:rsidR="00780458" w:rsidRPr="002D6E62" w14:paraId="18B02649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AC50D1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951FD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обеспечение комплексной безопасности в муниципальных образовательных организациях и муниципальных учреждениях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7F2B90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5B0C6B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9C4226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468FE5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11460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AF34F6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33970B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75 482,9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DA6F27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70 832,9</w:t>
            </w:r>
          </w:p>
        </w:tc>
      </w:tr>
      <w:tr w:rsidR="00780458" w:rsidRPr="002D6E62" w14:paraId="4EFC912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8B9765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FDCDC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CCD4EB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B52D95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468C44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23EEAB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11460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2BFC2F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1A7CFC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75 482,9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DD9FE4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70 832,9</w:t>
            </w:r>
          </w:p>
        </w:tc>
      </w:tr>
      <w:tr w:rsidR="00780458" w:rsidRPr="002D6E62" w14:paraId="251EA039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A58923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ED32E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предупреждению и снижению детского дорожно-транспортного травматизма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0C5836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44E0F6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1B2DE1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5FE8D6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12470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18407C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12B493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4A3A5D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780458" w:rsidRPr="002D6E62" w14:paraId="3A70FDF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2F5602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75BF6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23BF3EF" w14:textId="2FE918E8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109EFCA" w14:textId="02194C2E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540FBA9" w14:textId="2760546C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9037616" w14:textId="3BB66A90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12470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4D5EEDA" w14:textId="4D00E110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E38F843" w14:textId="3D639ED0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A98FEBA" w14:textId="554EC84D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780458" w:rsidRPr="002D6E62" w14:paraId="523E668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BCC934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3ABF6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2CD4CC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908166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6508DF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B64069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75CB27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A37EF6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44 006,3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EE715D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53 191,5</w:t>
            </w:r>
          </w:p>
        </w:tc>
      </w:tr>
      <w:tr w:rsidR="00780458" w:rsidRPr="002D6E62" w14:paraId="7245C9D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EF0E99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3E32C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C2FC05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EF353C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7E0CDC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643541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FFEA9F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7CA280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44 006,3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16DF46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53 191,5</w:t>
            </w:r>
          </w:p>
        </w:tc>
      </w:tr>
      <w:tr w:rsidR="00780458" w:rsidRPr="002D6E62" w14:paraId="46269C9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A5C2BD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09F50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209CA0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C979EF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FBA6DA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E0E810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D78DB1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078AF6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44 006,3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0EE044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53 191,5</w:t>
            </w:r>
          </w:p>
        </w:tc>
      </w:tr>
      <w:tr w:rsidR="00780458" w:rsidRPr="002D6E62" w14:paraId="2306E56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252184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7B70A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«Обеспечение реализации муниципальной программы муниципального образования город Краснодар «Развитие образования в муниципальном образовании город Краснодар» и иные мероприятия в области образования»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49CB9D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B922F6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231EC3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03F093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D514EA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3436E6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1 205 643,7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CEF4A6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1 208 274,6</w:t>
            </w:r>
          </w:p>
        </w:tc>
      </w:tr>
      <w:tr w:rsidR="00780458" w:rsidRPr="002D6E62" w14:paraId="42390C4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A9A936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15B61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департамента образования администрации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6F7DB9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DAEEE2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AF3ACB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135615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7E4FCE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6C64AB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157 247,0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02BFA9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157 286,6</w:t>
            </w:r>
          </w:p>
        </w:tc>
      </w:tr>
      <w:tr w:rsidR="00780458" w:rsidRPr="002D6E62" w14:paraId="0121B49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198098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B374A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F8F5CB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9E408A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C2DEA4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880A0C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9A57C2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C98363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144 587,3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6658EB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144 602,7</w:t>
            </w:r>
          </w:p>
        </w:tc>
      </w:tr>
      <w:tr w:rsidR="00780458" w:rsidRPr="002D6E62" w14:paraId="6A9DCB5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518D23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45D3B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5D7CDE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3022CB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579F68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2F3883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3BE54E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7CC7D2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138 741,9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AEA53C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138 741,9</w:t>
            </w:r>
          </w:p>
        </w:tc>
      </w:tr>
      <w:tr w:rsidR="00780458" w:rsidRPr="002D6E62" w14:paraId="6D12072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28FC49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74CC5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BCFDB0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01288F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21C408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0E4064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6D1DB6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BDC250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5 762,4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784CF4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5 777,8</w:t>
            </w:r>
          </w:p>
        </w:tc>
      </w:tr>
      <w:tr w:rsidR="00780458" w:rsidRPr="002D6E62" w14:paraId="2888A828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7A8595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79905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2A42D7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F719E8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4DB688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045C17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F1B8B1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EB4705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B4671C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83,0</w:t>
            </w:r>
          </w:p>
        </w:tc>
      </w:tr>
      <w:tr w:rsidR="00780458" w:rsidRPr="002D6E62" w14:paraId="4D76DC48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DA7C27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DC81C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16BD01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01AD48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059091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2BF092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60860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5CF0DC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350B21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9 874,6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9CCB63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9 874,6</w:t>
            </w:r>
          </w:p>
        </w:tc>
      </w:tr>
      <w:tr w:rsidR="00780458" w:rsidRPr="002D6E62" w14:paraId="61346F9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3ED9C8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9A05B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8D9F2D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C45957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482F58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F112D7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60860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109A1F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9967C7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9 363,4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D32640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9 363,4</w:t>
            </w:r>
          </w:p>
        </w:tc>
      </w:tr>
      <w:tr w:rsidR="00780458" w:rsidRPr="002D6E62" w14:paraId="3F13346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3A9777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586C3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63B5F7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ECAB6B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1CF894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1D3497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60860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1B6CCD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CDD808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898201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511,2</w:t>
            </w:r>
          </w:p>
        </w:tc>
      </w:tr>
      <w:tr w:rsidR="00780458" w:rsidRPr="002D6E62" w14:paraId="084F9CA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ECDE91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73445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финансовому обеспечению получения образования в частных дошкольных и общеобразовательных организациях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D11673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FB0955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45F3DC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4D27E5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62460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A44E70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05EFBB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1 770,0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6EA5F1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1 770,0</w:t>
            </w:r>
          </w:p>
        </w:tc>
      </w:tr>
      <w:tr w:rsidR="00780458" w:rsidRPr="002D6E62" w14:paraId="7542E64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139603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2D555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32F63A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C0E422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A0D89A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46672D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62460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951155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6ABDBD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1 727,4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A1E3E2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1 727,4</w:t>
            </w:r>
          </w:p>
        </w:tc>
      </w:tr>
      <w:tr w:rsidR="00780458" w:rsidRPr="002D6E62" w14:paraId="57A77168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288637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5DB9C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7ADF64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7CE68A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491742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B210F4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62460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E54B35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272188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E24DFB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42,6</w:t>
            </w:r>
          </w:p>
        </w:tc>
      </w:tr>
      <w:tr w:rsidR="00780458" w:rsidRPr="002D6E62" w14:paraId="28ECF5E9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DB67B4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A3F3C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8CB56A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BC93F2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287C0B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CF9CDC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658313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064263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D1A66F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877,0</w:t>
            </w:r>
          </w:p>
        </w:tc>
      </w:tr>
      <w:tr w:rsidR="00780458" w:rsidRPr="002D6E62" w14:paraId="43FF546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5A2BFF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AA414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1978B5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DC8C81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AB10B9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515CB7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02C402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CA68FA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CE1F84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822,0</w:t>
            </w:r>
          </w:p>
        </w:tc>
      </w:tr>
      <w:tr w:rsidR="00780458" w:rsidRPr="002D6E62" w14:paraId="6AF2A1E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555B04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57C0B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8885C0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23E8F6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510DBC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2CC4E5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2E537E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E9EF89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3B3272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</w:tr>
      <w:tr w:rsidR="00780458" w:rsidRPr="002D6E62" w14:paraId="7424607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93A938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3A964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DA3315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8A824B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594E86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CA5921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6E3275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36844E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22798F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162,3</w:t>
            </w:r>
          </w:p>
        </w:tc>
      </w:tr>
      <w:tr w:rsidR="00780458" w:rsidRPr="002D6E62" w14:paraId="3AF8D43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296D27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14C91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B744BF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793ABF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739A72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9CF783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7447EA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9BA781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19E24D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162,3</w:t>
            </w:r>
          </w:p>
        </w:tc>
      </w:tr>
      <w:tr w:rsidR="00780458" w:rsidRPr="002D6E62" w14:paraId="14CCE20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6F299C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021F9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выполнения функций муниципальных учреждений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081C10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CD75B6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CDB207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D79541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29BCE8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E4FA2C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801 046,4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023B46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802 323,9</w:t>
            </w:r>
          </w:p>
        </w:tc>
      </w:tr>
      <w:tr w:rsidR="00780458" w:rsidRPr="002D6E62" w14:paraId="0770C56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307339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5382B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CCABCA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8B3935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C28D13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4F0006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64D4BA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E5D5C9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663 349,6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EB66C9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663 604,0</w:t>
            </w:r>
          </w:p>
        </w:tc>
      </w:tr>
      <w:tr w:rsidR="00780458" w:rsidRPr="002D6E62" w14:paraId="4DE022F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C5102F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EC7B3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D3F44D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F3FF85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427098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8A57DD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FD9C6B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0A884F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586 009,5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C02AE2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586 009,5</w:t>
            </w:r>
          </w:p>
        </w:tc>
      </w:tr>
      <w:tr w:rsidR="00780458" w:rsidRPr="002D6E62" w14:paraId="03D5998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AAAA09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E0B86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E0EE33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C2F9DC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9C5C61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34D73E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D63BE4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686A7F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76 506,4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6E5AAC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76 760,8</w:t>
            </w:r>
          </w:p>
        </w:tc>
      </w:tr>
      <w:tr w:rsidR="00780458" w:rsidRPr="002D6E62" w14:paraId="72D69139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46F352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569E4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B0257A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3EA011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339357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4C4C2B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B6FA27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4B8152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510714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833,7</w:t>
            </w:r>
          </w:p>
        </w:tc>
      </w:tr>
      <w:tr w:rsidR="00780458" w:rsidRPr="002D6E62" w14:paraId="0402CF9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C8E2F2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B3669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E73D25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C59873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1A4E52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DF7EE6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B8181B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25B2E5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2 609,7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F0D159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2 609,7</w:t>
            </w:r>
          </w:p>
        </w:tc>
      </w:tr>
      <w:tr w:rsidR="00780458" w:rsidRPr="002D6E62" w14:paraId="6B447E9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AE2F6D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23D91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A4D0D1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8FB35C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84B86D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47F99C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E3B345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052FD2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786,0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AC60F4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786,0</w:t>
            </w:r>
          </w:p>
        </w:tc>
      </w:tr>
      <w:tr w:rsidR="00780458" w:rsidRPr="002D6E62" w14:paraId="307334D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DB95BB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0113CA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360F3B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9728A5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A3159A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24880C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28145D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460D9A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1 823,7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28B2E1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1 823,7</w:t>
            </w:r>
          </w:p>
        </w:tc>
      </w:tr>
      <w:tr w:rsidR="00780458" w:rsidRPr="002D6E62" w14:paraId="5AC6BDC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EBE0C5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EB80D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посёлках (посёлках городского типа) на территории Краснодарского края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4BA131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17B3DB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FFA44B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F2B91D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60820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58627F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6B8002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BEBA93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171,6</w:t>
            </w:r>
          </w:p>
        </w:tc>
      </w:tr>
      <w:tr w:rsidR="00780458" w:rsidRPr="002D6E62" w14:paraId="35283D4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56A5FB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E7D29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485D6A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D886D3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5D247F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F20CEE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60820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8ADBEB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C7A740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0C232E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171,6</w:t>
            </w:r>
          </w:p>
        </w:tc>
      </w:tr>
      <w:tr w:rsidR="00780458" w:rsidRPr="002D6E62" w14:paraId="5A2378D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3C4D4A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1F88B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</w:t>
            </w: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зования в муниципальных дошкольных и общеобразовательных организациях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1CC958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090DC4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05F0B7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947171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60860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74D9EC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7D2095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127 596,4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FBC696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128 410,8</w:t>
            </w:r>
          </w:p>
        </w:tc>
      </w:tr>
      <w:tr w:rsidR="00780458" w:rsidRPr="002D6E62" w14:paraId="118982C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DE0B33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4730C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626EAD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E0BAB1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0B0918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0CB32D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60860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E6A63A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27E000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82 902,1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6D481E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82 902,1</w:t>
            </w:r>
          </w:p>
        </w:tc>
      </w:tr>
      <w:tr w:rsidR="00780458" w:rsidRPr="002D6E62" w14:paraId="394EEA1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36B95D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6028C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108512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71EF5C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9C6AEC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62ADA1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60860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4FD4BC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4508CE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44 694,3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1392BB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45 508,7</w:t>
            </w:r>
          </w:p>
        </w:tc>
      </w:tr>
      <w:tr w:rsidR="00780458" w:rsidRPr="002D6E62" w14:paraId="790E3C5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378444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DF7D2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3D03D1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6C3AC7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BBC0B4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80A5A0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62370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02D465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3F14CF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B2301F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145,3</w:t>
            </w:r>
          </w:p>
        </w:tc>
      </w:tr>
      <w:tr w:rsidR="00780458" w:rsidRPr="002D6E62" w14:paraId="2606FDB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22D9B8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B3DC9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121505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613CCC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0A3F0D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C5A775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62370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5A1105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EFD656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A27DAF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145,3</w:t>
            </w:r>
          </w:p>
        </w:tc>
      </w:tr>
      <w:tr w:rsidR="00780458" w:rsidRPr="002D6E62" w14:paraId="32395E0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53FDE6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43BA2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финансовому обеспечению получения образования в частных дошкольных и общеобразовательных организациях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748847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40F9CF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6052C0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F78191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62460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D6822F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F11FE6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7 018,4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059706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7 215,4</w:t>
            </w:r>
          </w:p>
        </w:tc>
      </w:tr>
      <w:tr w:rsidR="00780458" w:rsidRPr="002D6E62" w14:paraId="077794A9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DD836A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B6CE1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20DEFA5" w14:textId="4701B4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BAF8739" w14:textId="1EB88142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7E38055" w14:textId="4F57F5D2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DBF0290" w14:textId="5F4FF1BB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62460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3D2254F" w14:textId="1D3C5D4A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FEDF6C1" w14:textId="734C8420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1 572,0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72026A6" w14:textId="18654B88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1 572,0</w:t>
            </w:r>
          </w:p>
        </w:tc>
      </w:tr>
      <w:tr w:rsidR="00780458" w:rsidRPr="002D6E62" w14:paraId="4F28D6D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18ECF8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BBD6A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7271E2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2BDD68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7DBD0C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6E57D6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62460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D08656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626245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5 446,4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04CD8D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5 643,4</w:t>
            </w:r>
          </w:p>
        </w:tc>
      </w:tr>
      <w:tr w:rsidR="00780458" w:rsidRPr="002D6E62" w14:paraId="777C5D2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CC73C2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5B0DD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</w:t>
            </w: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A2EC62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F747FD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35A15E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206355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33984A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0A2D50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1D3700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14,1</w:t>
            </w:r>
          </w:p>
        </w:tc>
      </w:tr>
      <w:tr w:rsidR="00780458" w:rsidRPr="002D6E62" w14:paraId="5588199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90F9BD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DAFAF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9DBEBC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4F0A3F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ECEBB4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BF290D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3AC6FD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94B40D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702E7E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14,1</w:t>
            </w:r>
          </w:p>
        </w:tc>
      </w:tr>
      <w:tr w:rsidR="00780458" w:rsidRPr="002D6E62" w14:paraId="5B0577B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14A429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E9966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43C282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2DCB96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8C28E5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ADAC61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5ED68B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FD64B6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B18A1D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153,0</w:t>
            </w:r>
          </w:p>
        </w:tc>
      </w:tr>
      <w:tr w:rsidR="00780458" w:rsidRPr="002D6E62" w14:paraId="292C871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BCE93A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0438C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002F78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CDF73C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36867F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7683E3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527067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52FD83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785F59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153,0</w:t>
            </w:r>
          </w:p>
        </w:tc>
      </w:tr>
      <w:tr w:rsidR="00780458" w:rsidRPr="002D6E62" w14:paraId="386EDBC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C483FC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C3596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развития образования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349D9C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33374F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81AF5E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D57A3E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6370B8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8C373D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177 749,4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D3F175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178 251,0</w:t>
            </w:r>
          </w:p>
        </w:tc>
      </w:tr>
      <w:tr w:rsidR="00780458" w:rsidRPr="002D6E62" w14:paraId="0111389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FF1B76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15FC6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сфере развития образования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17FE8C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3122EC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B9A48C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8E635F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2B0DF0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669066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3 763,6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626943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4 265,2</w:t>
            </w:r>
          </w:p>
        </w:tc>
      </w:tr>
      <w:tr w:rsidR="00780458" w:rsidRPr="002D6E62" w14:paraId="3A09C33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CB478D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8D436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05F7D3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A54021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3E1D1C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93AB7C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CAA503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CD4744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3 763,6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D7C710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4 265,2</w:t>
            </w:r>
          </w:p>
        </w:tc>
      </w:tr>
      <w:tr w:rsidR="00780458" w:rsidRPr="002D6E62" w14:paraId="79616B9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393A18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A86B8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5319EFC" w14:textId="6697526C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BAD2973" w14:textId="20E0FDA2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D1BFCF0" w14:textId="36B4350E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5C36D10" w14:textId="70341736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53BCB9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1FF26D9" w14:textId="36B42998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173 985,8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481FA05" w14:textId="2ABF95E3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173 985,8</w:t>
            </w:r>
          </w:p>
        </w:tc>
      </w:tr>
      <w:tr w:rsidR="00780458" w:rsidRPr="002D6E62" w14:paraId="7BEBC7A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96914D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512A3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7CC421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21121B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64802E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3A487C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9F99CA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7FCB2A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45F6D2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780458" w:rsidRPr="002D6E62" w14:paraId="5057B50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F58863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2135A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F1453C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9DF131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DED62A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6EE8B2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85CC24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9956A8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173 984,8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425270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173 984,8</w:t>
            </w:r>
          </w:p>
        </w:tc>
      </w:tr>
      <w:tr w:rsidR="00780458" w:rsidRPr="002D6E62" w14:paraId="67F493F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FC893E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DECDE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системы образования муниципального образования город Краснодар высококвалифицированными кадрами, создание механизмов мотивации педагогических работников к повышению профессионального уровня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A8DC73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C219BC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062A7C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3CAEF0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B41D8A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821866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92F559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11 000,0</w:t>
            </w:r>
          </w:p>
        </w:tc>
      </w:tr>
      <w:tr w:rsidR="00780458" w:rsidRPr="002D6E62" w14:paraId="6B31DE5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CDE724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D3FDEA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Ежегодное предоставление грантов в размере 50000 рублей молодым педагогическим работникам муниципальных образовательных организаций, находящихся в ведении </w:t>
            </w: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департамента образования администрации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BC0E33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1D942F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6EBE2D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26A206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C6A088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AD504B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7 250,0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922E82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7 250,0</w:t>
            </w:r>
          </w:p>
        </w:tc>
      </w:tr>
      <w:tr w:rsidR="00780458" w:rsidRPr="002D6E62" w14:paraId="27CEB018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32A865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70AB5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A6B276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BD3E76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B61F2E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7AF50A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BB5988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0A9D4B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7 250,0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E52C14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7 250,0</w:t>
            </w:r>
          </w:p>
        </w:tc>
      </w:tr>
      <w:tr w:rsidR="00780458" w:rsidRPr="002D6E62" w14:paraId="107878D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F464BA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D0413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Ежегодное предоставление грантов молодым педагогическим работникам муниципальных образовательных организаций муниципального образования город Краснодар, находящихся в ведении департамента образования администрации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E61EF9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E32025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F90DFA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3E1FDC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FD0FCB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F7C521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3 750,0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F6568F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3 750,0</w:t>
            </w:r>
          </w:p>
        </w:tc>
      </w:tr>
      <w:tr w:rsidR="00780458" w:rsidRPr="002D6E62" w14:paraId="653A390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8C090E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8465C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8417E6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39AF99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B666E0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397B74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E5F8D4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2BC2FF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3 750,0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888052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3 750,0</w:t>
            </w:r>
          </w:p>
        </w:tc>
      </w:tr>
      <w:tr w:rsidR="00780458" w:rsidRPr="002D6E62" w14:paraId="233089C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5ABAC0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F3BDA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связанных с участием в организации и проведении государственной (итоговой) аттестации выпускников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2BF3DC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DB0F4A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8A64E7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F1DBE2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31455C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E2B7FF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58 600,9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5D839D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59 413,1</w:t>
            </w:r>
          </w:p>
        </w:tc>
      </w:tr>
      <w:tr w:rsidR="00780458" w:rsidRPr="002D6E62" w14:paraId="74D1910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821B35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E9DE9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A0DBD85" w14:textId="5D313DC3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C2C6FA8" w14:textId="43B3180D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FC45FC9" w14:textId="4A117B29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B9BA79E" w14:textId="2651D3E9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D7A2D2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322A8A1" w14:textId="01551DB6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58 600,9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3ABE735" w14:textId="556A8313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59 413,1</w:t>
            </w:r>
          </w:p>
        </w:tc>
      </w:tr>
      <w:tr w:rsidR="00780458" w:rsidRPr="002D6E62" w14:paraId="5EFD0EE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6B4A86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AD7DE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9C4559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C139AA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721DA7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8C76F4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6050BC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AA0A27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2 350,0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F8651C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2 350,0</w:t>
            </w:r>
          </w:p>
        </w:tc>
      </w:tr>
      <w:tr w:rsidR="00780458" w:rsidRPr="002D6E62" w14:paraId="4475E7C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D3156E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DFFBD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3CC4C3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F953BF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B2A45F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FCB5A2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74EEF0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A33A28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56 250,9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9EDD7A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57 063,1</w:t>
            </w:r>
          </w:p>
        </w:tc>
      </w:tr>
      <w:tr w:rsidR="00780458" w:rsidRPr="002D6E62" w14:paraId="74EDE6D8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A4957D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BAD24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муниципального образования город </w:t>
            </w: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Краснодар «Социальная поддержка граждан муниципального образования город Краснодар»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C22CB0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DD3E3C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4D6E68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3574FD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79DDF4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E8BF5F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1 628 292,5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A680E0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1 644 470,9</w:t>
            </w:r>
          </w:p>
        </w:tc>
      </w:tr>
      <w:tr w:rsidR="00780458" w:rsidRPr="002D6E62" w14:paraId="1633D1E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5BDEC4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1EF4F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8A80A3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19C7DB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B9026A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428C07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A6BAA1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F68CB3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37 922,0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248997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37 981,2</w:t>
            </w:r>
          </w:p>
        </w:tc>
      </w:tr>
      <w:tr w:rsidR="00780458" w:rsidRPr="002D6E62" w14:paraId="4818B1C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D077D4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5EE7A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мероприятий в сфере социальной поддержки граждан пожилого возраста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AE92AE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E21010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331E45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C11427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D304BF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0DF100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37 922,0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877D45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37 981,2</w:t>
            </w:r>
          </w:p>
        </w:tc>
      </w:tr>
      <w:tr w:rsidR="00780458" w:rsidRPr="002D6E62" w14:paraId="0FA8783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668889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4CE14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76AFAC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E2418B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9D4C53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29F040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969949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27588B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20 354,0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209DE7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20 413,2</w:t>
            </w:r>
          </w:p>
        </w:tc>
      </w:tr>
      <w:tr w:rsidR="00780458" w:rsidRPr="002D6E62" w14:paraId="01A1518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D18888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3BA0BA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791E40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2E6907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24081C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FBFFF7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3B782D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2228AE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13 878,6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238A1B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13 878,6</w:t>
            </w:r>
          </w:p>
        </w:tc>
      </w:tr>
      <w:tr w:rsidR="00780458" w:rsidRPr="002D6E62" w14:paraId="7DA87F5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4C1BD1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7F669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D90327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FEC116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E63D1D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676EF6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BCA9C9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6E5BE0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6 217,8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6B7A10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6 277,0</w:t>
            </w:r>
          </w:p>
        </w:tc>
      </w:tr>
      <w:tr w:rsidR="00780458" w:rsidRPr="002D6E62" w14:paraId="2A0B3F0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42B61D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543D9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DCC435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04141B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283F2B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B02FE0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CD8C23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2A07A9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18D052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257,6</w:t>
            </w:r>
          </w:p>
        </w:tc>
      </w:tr>
      <w:tr w:rsidR="00780458" w:rsidRPr="002D6E62" w14:paraId="580F543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C7E8AB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9BB89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Активизация социального участия граждан пожилого возраста в жизни муниципального образования город Краснодар, создание благоприятных условий для реализации интеллектуальных и культурных потребностей граждан пожилого возраста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A0632BC" w14:textId="4F4942C4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AD505BA" w14:textId="76F84181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9498996" w14:textId="3A6107AF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530113E" w14:textId="21A1BC33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24020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012318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502856C" w14:textId="38C2D1B0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CC54C5D" w14:textId="598F7CD5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160,0</w:t>
            </w:r>
          </w:p>
        </w:tc>
      </w:tr>
      <w:tr w:rsidR="00780458" w:rsidRPr="002D6E62" w14:paraId="48E2303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F1F9AC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8280D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B9688A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90678B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851E7D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937D10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24020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D5B2D5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DE86CF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8A8A58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160,0</w:t>
            </w:r>
          </w:p>
        </w:tc>
      </w:tr>
      <w:tr w:rsidR="00780458" w:rsidRPr="002D6E62" w14:paraId="21BC53C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85F719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96552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дополнительных мер социальной поддержки гражданам пожилого возраста для организации отдыха и оздоровления, участия в культурно-досуговых мероприятиях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24D66B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E6AB1D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E34FE1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20382F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24030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BC3ADF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CF6E3E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8 128,0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693089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8 128,0</w:t>
            </w:r>
          </w:p>
        </w:tc>
      </w:tr>
      <w:tr w:rsidR="00780458" w:rsidRPr="002D6E62" w14:paraId="1A6685A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0E5EBF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9ABFF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EC45BE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E0569B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0B5FE1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0E21D1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24030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D83AA1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F20216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8 128,0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EAEFE8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8 128,0</w:t>
            </w:r>
          </w:p>
        </w:tc>
      </w:tr>
      <w:tr w:rsidR="00780458" w:rsidRPr="002D6E62" w14:paraId="5D53EC3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A2191E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E76D5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улучшения социально-бытовых условий ветеранов Великой Отечественной войны и лиц, приравненных к ним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D5B5AD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4B8734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32A17E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0E293A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F46B4F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698ABD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9 280,0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A05D89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9 280,0</w:t>
            </w:r>
          </w:p>
        </w:tc>
      </w:tr>
      <w:tr w:rsidR="00780458" w:rsidRPr="002D6E62" w14:paraId="6CB33F3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79979A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DDEC8A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DC84C5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8266AA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4D6142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3CF2E2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E2B354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AA9040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9 280,0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10D0CD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9 280,0</w:t>
            </w:r>
          </w:p>
        </w:tc>
      </w:tr>
      <w:tr w:rsidR="00780458" w:rsidRPr="002D6E62" w14:paraId="05544DE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38D256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DFDE1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«Дополнительные меры социальной помощи и социальной поддержки отдельных категорий граждан»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F59039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4EC41E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6A9FB2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2153A7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37100F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13F92E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239 041,1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EF342B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236 534,4</w:t>
            </w:r>
          </w:p>
        </w:tc>
      </w:tr>
      <w:tr w:rsidR="00780458" w:rsidRPr="002D6E62" w14:paraId="7324033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E3DCA3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83B9B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компенсации расходов на погребение отдельным категориям граждан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F7930A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74C119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C4AC98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C2248C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A4F33D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B83A8E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4F26BF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770,0</w:t>
            </w:r>
          </w:p>
        </w:tc>
      </w:tr>
      <w:tr w:rsidR="00780458" w:rsidRPr="002D6E62" w14:paraId="329A0BF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79B7EA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57100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на погребение вдов Героев Советского Союза, Героев Российской Федерации и полных кавалеров ордена Славы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E0DE4C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60FA8F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1D329A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CF1146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7A78FA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23DDB6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A17801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780458" w:rsidRPr="002D6E62" w14:paraId="65EC619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AC99DC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B6CB1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699E52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8F8108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F9F20A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6B55C9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6AD311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D4045D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5C371A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780458" w:rsidRPr="002D6E62" w14:paraId="4BA8D13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867FD9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77BA9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на погребение Почётных граждан города Краснодара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43DB93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EF7AA6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E51246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9EF894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23160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571F8E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06691C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9F373A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720,0</w:t>
            </w:r>
          </w:p>
        </w:tc>
      </w:tr>
      <w:tr w:rsidR="00780458" w:rsidRPr="002D6E62" w14:paraId="2D2E65B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6700FD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1D710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886921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D9EF65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65E133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21519F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23160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E92473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CC3CA9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E3F4B0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720,0</w:t>
            </w:r>
          </w:p>
        </w:tc>
      </w:tr>
      <w:tr w:rsidR="00780458" w:rsidRPr="002D6E62" w14:paraId="7B884E4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802232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0C90E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несовершеннолетних детей, нуждающихся в особой заботе государства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E1FA4B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EFDEBA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E47095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63F137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CDBB96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4640B6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D15E1E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</w:t>
            </w:r>
          </w:p>
        </w:tc>
      </w:tr>
      <w:tr w:rsidR="00780458" w:rsidRPr="002D6E62" w14:paraId="18B1099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730FC0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423FF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мероприятий в сфере социальной поддержки несовершеннолетних детей, нуждающихся в особой заботе государства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19D8868" w14:textId="05B8451C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386B9F3" w14:textId="14B0A5BF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29873A5" w14:textId="27F91578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D996F03" w14:textId="7897E528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12130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244996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CBE2A62" w14:textId="266989BB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66CD842" w14:textId="5C5C93A9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780458" w:rsidRPr="002D6E62" w14:paraId="362B7EC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ACA70E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5A0F7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110B90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997F99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65010B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89D3E8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12130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3748DE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975582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5C3735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780458" w:rsidRPr="002D6E62" w14:paraId="38D69AD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DAC8E4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DA699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Ежегодное вручение новогодних подарочных наборов, приобретаемых в пользу несовершеннолетних детей в возрасте от 3 до 14 лет (включительно) из отдельных категорий семей, проживающих на территории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912C4F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01B072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7EE51B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CC0A3B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23130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55525A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E925BD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FDA680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10 200,0</w:t>
            </w:r>
          </w:p>
        </w:tc>
      </w:tr>
      <w:tr w:rsidR="00780458" w:rsidRPr="002D6E62" w14:paraId="5E041E6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BFF9F2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8840C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E28F37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410334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C8B327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31B974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23130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4878AC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EE31A0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96976E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10 200,0</w:t>
            </w:r>
          </w:p>
        </w:tc>
      </w:tr>
      <w:tr w:rsidR="00780458" w:rsidRPr="002D6E62" w14:paraId="185AED49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F0FAAE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1BB34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реализации подпрограммы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CB8E14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BA7A68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9AC705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75FB27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D4F7EA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DBA1E9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50 714,0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834457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50 714,0</w:t>
            </w:r>
          </w:p>
        </w:tc>
      </w:tr>
      <w:tr w:rsidR="00780458" w:rsidRPr="002D6E62" w14:paraId="5776593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34DBC5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3E757A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F2D7B2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EDA32A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3D50B7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F25273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F5DA30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642F7D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50 454,0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229C4F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50 454,0</w:t>
            </w:r>
          </w:p>
        </w:tc>
      </w:tr>
      <w:tr w:rsidR="00780458" w:rsidRPr="002D6E62" w14:paraId="1459FEF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248E41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6291FA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</w:t>
            </w: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D87255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4B1899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9F8959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08E8D3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7CBE03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364FC5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49 223,3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4315A1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49 223,3</w:t>
            </w:r>
          </w:p>
        </w:tc>
      </w:tr>
      <w:tr w:rsidR="00780458" w:rsidRPr="002D6E62" w14:paraId="3214513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B96548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362F0A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6B7649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49B5D3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7539E5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DEEFCA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46036B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A20CC0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1 230,7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73EDF9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1 230,7</w:t>
            </w:r>
          </w:p>
        </w:tc>
      </w:tr>
      <w:tr w:rsidR="00780458" w:rsidRPr="002D6E62" w14:paraId="44E9292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07B742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23F49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мероприятий в сфере социальной помощи и социальной поддержки отдельных категорий граждан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D6AA7A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FADD1D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A57CC5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54812E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11470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9092EA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050CD7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6E6F24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260,0</w:t>
            </w:r>
          </w:p>
        </w:tc>
      </w:tr>
      <w:tr w:rsidR="00780458" w:rsidRPr="002D6E62" w14:paraId="44CF1B78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FDC2F6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128C4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B9B88A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8D6765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687A5C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CEE9A0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11470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897F23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834ACA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7D0801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260,0</w:t>
            </w:r>
          </w:p>
        </w:tc>
      </w:tr>
      <w:tr w:rsidR="00780458" w:rsidRPr="002D6E62" w14:paraId="5F2E59D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85DA30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436A7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ежемесячных денежных выплат отдельным категориям граждан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457BF1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54B35E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1603A4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3A9BC8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1B3042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BB315F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123 261,6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05EC81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123 261,6</w:t>
            </w:r>
          </w:p>
        </w:tc>
      </w:tr>
      <w:tr w:rsidR="00780458" w:rsidRPr="002D6E62" w14:paraId="0B96F39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0397E4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AD1B5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3FFAEE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2E4BD6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C425C1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8D422D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D488FC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3C1B08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123 261,6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89EB51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123 261,6</w:t>
            </w:r>
          </w:p>
        </w:tc>
      </w:tr>
      <w:tr w:rsidR="00780458" w:rsidRPr="002D6E62" w14:paraId="71AF767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90C1B2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7AC0E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047ED1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25F262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7488D9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56D0D1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39BE20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E3BFD7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1 821,6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E788C6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1 821,6</w:t>
            </w:r>
          </w:p>
        </w:tc>
      </w:tr>
      <w:tr w:rsidR="00780458" w:rsidRPr="002D6E62" w14:paraId="0AD13AE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3611A8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43C91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6876B8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434D59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9F3AB0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3F4C77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095FD1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51B772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121 440,0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9B61F0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121 440,0</w:t>
            </w:r>
          </w:p>
        </w:tc>
      </w:tr>
      <w:tr w:rsidR="00780458" w:rsidRPr="002D6E62" w14:paraId="4BD4A578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7CE080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162F3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единовременных денежных выплат отдельным категориям граждан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C1EE9F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902620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B7864D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4C156F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831E07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C7C87C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22 837,5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070A0C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22 837,5</w:t>
            </w:r>
          </w:p>
        </w:tc>
      </w:tr>
      <w:tr w:rsidR="00780458" w:rsidRPr="002D6E62" w14:paraId="7362C37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7DCC8C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0E7DF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Дополнительная мера социальной поддержки в виде единовременной денежной выплаты малоимущим многодетным семьям, проживающим в муниципальном образовании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3041FA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03E8A0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A430CC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94D47D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4CADDD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5AEA62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22 837,5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8280C0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22 837,5</w:t>
            </w:r>
          </w:p>
        </w:tc>
      </w:tr>
      <w:tr w:rsidR="00780458" w:rsidRPr="002D6E62" w14:paraId="5C1889E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EF23C7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05B78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C5DC4C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451E16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44001B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68F455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162FAD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D3E99D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5A1D29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337,5</w:t>
            </w:r>
          </w:p>
        </w:tc>
      </w:tr>
      <w:tr w:rsidR="00780458" w:rsidRPr="002D6E62" w14:paraId="2EBB02D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46E380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67723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29507B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A54B9C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F674AF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8B42A3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2C37DA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0B95B0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22 500,0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1E4B9D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22 500,0</w:t>
            </w:r>
          </w:p>
        </w:tc>
      </w:tr>
      <w:tr w:rsidR="00780458" w:rsidRPr="002D6E62" w14:paraId="011E158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769BF3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DA50A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прав, льгот, выплат и компенсаций Почётным гражданам города Краснодара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8556AD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FF189B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03CD46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8AD194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3AEC86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34ADF9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26 058,0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A6FE12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26 058,0</w:t>
            </w:r>
          </w:p>
        </w:tc>
      </w:tr>
      <w:tr w:rsidR="00780458" w:rsidRPr="002D6E62" w14:paraId="4685B78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A2B920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8E487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Ежегодная денежная компенсация расходов, фактически понесённых за санаторно-курортное лечение Почётными гражданами города Краснодара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18024C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C109F4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4BAE8E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1854FF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259881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FC7315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2 924,0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7BC1BD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2 924,0</w:t>
            </w:r>
          </w:p>
        </w:tc>
      </w:tr>
      <w:tr w:rsidR="00780458" w:rsidRPr="002D6E62" w14:paraId="06CD05D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2DF033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8A7BB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BB9F50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7FAC31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A1A711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3715A3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E9FE30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6D5499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F756C6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37,7</w:t>
            </w:r>
          </w:p>
        </w:tc>
      </w:tr>
      <w:tr w:rsidR="00780458" w:rsidRPr="002D6E62" w14:paraId="18227358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265A8C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0993F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77D6BB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19AB3F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6F7963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34AF41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D82884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3B2933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2 886,3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4C657C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2 886,3</w:t>
            </w:r>
          </w:p>
        </w:tc>
      </w:tr>
      <w:tr w:rsidR="00780458" w:rsidRPr="002D6E62" w14:paraId="74E62C5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CAFA8B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E88C0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 Почётным гражданам города Краснодара, пережившим супругам Почётных граждан города Краснодара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95206F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AE24B1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668440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9072FC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23140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3C1316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590E7C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23 134,0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31983E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23 134,0</w:t>
            </w:r>
          </w:p>
        </w:tc>
      </w:tr>
      <w:tr w:rsidR="00780458" w:rsidRPr="002D6E62" w14:paraId="34CB998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D40671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BEC01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2DBB55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1C921B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C1FA2D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4B76D9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23140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BF354D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10B0EB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040E63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298,0</w:t>
            </w:r>
          </w:p>
        </w:tc>
      </w:tr>
      <w:tr w:rsidR="00780458" w:rsidRPr="002D6E62" w14:paraId="1948086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1CCAA1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A58E4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150A29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D7A9FC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45040C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5D0ED1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23140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B23DE3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A1209C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22 836,0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10CF60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22 836,0</w:t>
            </w:r>
          </w:p>
        </w:tc>
      </w:tr>
      <w:tr w:rsidR="00780458" w:rsidRPr="002D6E62" w14:paraId="57A80B7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B76E30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F089A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автономными дымовыми пожарными извещателями мест проживания семей отдельных категорий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8DE1DF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C316DF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F539A2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54CCD3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E68852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AC9E7E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ED2CA4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2 493,3</w:t>
            </w:r>
          </w:p>
        </w:tc>
      </w:tr>
      <w:tr w:rsidR="00780458" w:rsidRPr="002D6E62" w14:paraId="208D851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4CDD5F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961B8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Дополнительная мера социальной поддержки в виде оснащения автономными дымовыми пожарными извещателями мест проживания малоимущих многодетных семей и семей, находящихся в трудной жизненной ситуации или в социально опасном положении, предоставляемая однократно в натуральной форме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4A9F53C" w14:textId="722C320C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731E2AD" w14:textId="6D7D789C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FD1E58E" w14:textId="75BBCE01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2606934" w14:textId="0F92D214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23170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7B0CA0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4435C17" w14:textId="59DA1012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730A742" w14:textId="4A61FF68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2 493,3</w:t>
            </w:r>
          </w:p>
        </w:tc>
      </w:tr>
      <w:tr w:rsidR="00780458" w:rsidRPr="002D6E62" w14:paraId="0B9FC6F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0369AD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DF16C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E78AC4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675E24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375B5F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5D1F92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23170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34F364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0E1891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754647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2 493,3</w:t>
            </w:r>
          </w:p>
        </w:tc>
      </w:tr>
      <w:tr w:rsidR="00780458" w:rsidRPr="002D6E62" w14:paraId="5A66B58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B9F892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5D7E3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7BF4CF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0F92CF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23E491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A87810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B6EAD4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FFB848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1 017 446,7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F17AD7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1 036 072,6</w:t>
            </w:r>
          </w:p>
        </w:tc>
      </w:tr>
      <w:tr w:rsidR="00780458" w:rsidRPr="002D6E62" w14:paraId="5F4A3AF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14FBDB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2DC0A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5441F0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1674C6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2E9C9E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DF28FC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D81E93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BDC670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575 158,4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1694A0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585 874,5</w:t>
            </w:r>
          </w:p>
        </w:tc>
      </w:tr>
      <w:tr w:rsidR="00780458" w:rsidRPr="002D6E62" w14:paraId="24FA1B6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DC4438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5FAEA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местного бюджета на организацию и осуществление деятельности по опеке и попечительству в отношении несовершеннолетних, источником финансового обеспечения которых являются средства местного бюджета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ABBBB8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F16A7E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3340BA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EB0E5F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20880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373AAD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76EFAF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29 775,6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79D9F6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29 775,6</w:t>
            </w:r>
          </w:p>
        </w:tc>
      </w:tr>
      <w:tr w:rsidR="00780458" w:rsidRPr="002D6E62" w14:paraId="1E4BBEF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9FADD9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14D90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2D5D6B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09A7AF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16C9CA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EC3096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20880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B4CF14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1D260A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17 732,5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ED3CC2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17 732,5</w:t>
            </w:r>
          </w:p>
        </w:tc>
      </w:tr>
      <w:tr w:rsidR="00780458" w:rsidRPr="002D6E62" w14:paraId="5A97CFE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AE9457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1AFA9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00C3F3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0E1B19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D67BA5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F63669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20880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3631B9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C26A2A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12 037,9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13A09D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12 037,9</w:t>
            </w:r>
          </w:p>
        </w:tc>
      </w:tr>
      <w:tr w:rsidR="00780458" w:rsidRPr="002D6E62" w14:paraId="71C1F18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D107CB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8CFBC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7A3DAD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40EF98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D880D0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767D27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20880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50185F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67DBFD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1360DF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</w:t>
            </w:r>
          </w:p>
        </w:tc>
      </w:tr>
      <w:tr w:rsidR="00780458" w:rsidRPr="002D6E62" w14:paraId="43D9E83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85AAD9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C3527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приёмную семью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53EEDA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A2F09E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99B1F7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F139F9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6910Z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EDEC2C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2E2C1A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267 472,8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02C057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278 173,8</w:t>
            </w:r>
          </w:p>
        </w:tc>
      </w:tr>
      <w:tr w:rsidR="00780458" w:rsidRPr="002D6E62" w14:paraId="101A18D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9AD815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486CE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587BD6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37900B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41C409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AE6ED3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6910Z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826794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70636E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3 952,8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474638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4 110,9</w:t>
            </w:r>
          </w:p>
        </w:tc>
      </w:tr>
      <w:tr w:rsidR="00780458" w:rsidRPr="002D6E62" w14:paraId="0189B07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436D24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2EE60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03AB53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747CF2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8E418B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195DC4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6910Z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D2FA26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775F56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263 520,0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3543BD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274 062,9</w:t>
            </w:r>
          </w:p>
        </w:tc>
      </w:tr>
      <w:tr w:rsidR="00780458" w:rsidRPr="002D6E62" w14:paraId="4054A84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A4429D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05D7B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F30D505" w14:textId="45DB5561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F68DAA8" w14:textId="18D56C4A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49967EC" w14:textId="0C3880E0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C34C38B" w14:textId="79570405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6911Z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F3E7A3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AE4990E" w14:textId="1047FBBD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ED08395" w14:textId="1BC86E53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392,4</w:t>
            </w:r>
          </w:p>
        </w:tc>
      </w:tr>
      <w:tr w:rsidR="00780458" w:rsidRPr="002D6E62" w14:paraId="4BCD534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AC8414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7DDF7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AF2D6C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126AED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40E556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4F0494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6911Z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139283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8C817D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F46D7B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</w:tr>
      <w:tr w:rsidR="00780458" w:rsidRPr="002D6E62" w14:paraId="6279015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F00AA8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9BC24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D7A176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FE1C2C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2FA5B1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985FC9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6911Z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438084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4A209A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757E85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386,6</w:t>
            </w:r>
          </w:p>
        </w:tc>
      </w:tr>
      <w:tr w:rsidR="00780458" w:rsidRPr="002D6E62" w14:paraId="5C16C0E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7350EC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845CD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приёмным родителям за оказание услуг по воспитанию приёмных детей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5EA12D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FE2D76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C6E042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3A10F9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6913Z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4DF4CF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598CCE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151 183,3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1F917E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151 183,3</w:t>
            </w:r>
          </w:p>
        </w:tc>
      </w:tr>
      <w:tr w:rsidR="00780458" w:rsidRPr="002D6E62" w14:paraId="21A3562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FF40CE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A0CF3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43A593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D7D132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253CC4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3D024D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6913Z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321572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119028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2 234,3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782D7F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2 234,3</w:t>
            </w:r>
          </w:p>
        </w:tc>
      </w:tr>
      <w:tr w:rsidR="00780458" w:rsidRPr="002D6E62" w14:paraId="54EEBE2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22BE31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B3BE8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2A1EED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95513E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FE9AF0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2EB9FC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6913Z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45DEDD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27A025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148 949,0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DB85DA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148 949,0</w:t>
            </w:r>
          </w:p>
        </w:tc>
      </w:tr>
      <w:tr w:rsidR="00780458" w:rsidRPr="002D6E62" w14:paraId="5997A64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601548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13A22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постинтернатного</w:t>
            </w:r>
            <w:proofErr w:type="spellEnd"/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сопровождения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84031A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1BD565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7A71C4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0F5B31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6914Z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CE4D35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18BD9B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D2B1A2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398,9</w:t>
            </w:r>
          </w:p>
        </w:tc>
      </w:tr>
      <w:tr w:rsidR="00780458" w:rsidRPr="002D6E62" w14:paraId="2BCC935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9D3F18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E49C4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74D504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C0C810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6BE412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BD6790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6914Z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DEE68D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E391C1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FF8186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</w:t>
            </w:r>
          </w:p>
        </w:tc>
      </w:tr>
      <w:tr w:rsidR="00780458" w:rsidRPr="002D6E62" w14:paraId="2421D2C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23D305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75761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540386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BC1B94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1ED2F5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33EA51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6914Z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550B7A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4A1659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EC3445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393,2</w:t>
            </w:r>
          </w:p>
        </w:tc>
      </w:tr>
      <w:tr w:rsidR="00780458" w:rsidRPr="002D6E62" w14:paraId="6C339F4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0A05BB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EC18A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67ACB5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FD66D3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028B6D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4FA2FB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6918Z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D0462E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C5239D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776,0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980C5D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776,0</w:t>
            </w:r>
          </w:p>
        </w:tc>
      </w:tr>
      <w:tr w:rsidR="00780458" w:rsidRPr="002D6E62" w14:paraId="7B54EE9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3733C0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D246C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BF264F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D18FAD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25B645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72548D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6918Z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C67C42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3DD15E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39D79C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732,3</w:t>
            </w:r>
          </w:p>
        </w:tc>
      </w:tr>
      <w:tr w:rsidR="00780458" w:rsidRPr="002D6E62" w14:paraId="664BE7D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4517B3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F0793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8663DF1" w14:textId="1AC30EB4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5632B0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8769BA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93D8BD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6918Z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92B7A5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40172B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69B7E6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43,7</w:t>
            </w:r>
          </w:p>
        </w:tc>
      </w:tr>
      <w:tr w:rsidR="00780458" w:rsidRPr="002D6E62" w14:paraId="6D0A4BB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909069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4E4AC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898C86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84C21A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BB3090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E6D84A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6919Z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A87600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67BA01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125 174,5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FB9915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125 174,5</w:t>
            </w:r>
          </w:p>
        </w:tc>
      </w:tr>
      <w:tr w:rsidR="00780458" w:rsidRPr="002D6E62" w14:paraId="2DF67FB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F0693E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64CD3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821E86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7DDE2C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651D5F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C895CB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6919Z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CB77E8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67CC50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115 449,2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BA0415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115 449,2</w:t>
            </w:r>
          </w:p>
        </w:tc>
      </w:tr>
      <w:tr w:rsidR="00780458" w:rsidRPr="002D6E62" w14:paraId="4E04178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48F622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B572F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B08772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ECFCBB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4C7F0D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56E762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6919Z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9B7125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F47E74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9 725,3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4806DE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9 725,3</w:t>
            </w:r>
          </w:p>
        </w:tc>
      </w:tr>
      <w:tr w:rsidR="00780458" w:rsidRPr="002D6E62" w14:paraId="7FB0EDF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E08224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182ED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специализированного жилищного фонда для детей-сирот и детей, оставшихся без попечения родителей, а также лиц из их числа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FCA1CF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7C6EDC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59DADC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D20C97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DDDC51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FDE6AD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441 624,4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2B61E2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449 534,2</w:t>
            </w:r>
          </w:p>
        </w:tc>
      </w:tr>
      <w:tr w:rsidR="00780458" w:rsidRPr="002D6E62" w14:paraId="284B2549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1A6882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C2359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</w:t>
            </w: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18E60C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E24AA3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FA2984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BB7F01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6917Z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A83AE6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8C76B4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2 628,5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56B814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2 628,5</w:t>
            </w:r>
          </w:p>
        </w:tc>
      </w:tr>
      <w:tr w:rsidR="00780458" w:rsidRPr="002D6E62" w14:paraId="01F3B0E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5E2269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EFCDE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DBB806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D397C3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15FBF9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146141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6917Z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87DA97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7DA544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2 522,8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DDF134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2 522,8</w:t>
            </w:r>
          </w:p>
        </w:tc>
      </w:tr>
      <w:tr w:rsidR="00780458" w:rsidRPr="002D6E62" w14:paraId="2629A6E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CD6A8D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193EC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D89C82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9D18AE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6CA222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38DC78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6917Z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12D56B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363C8C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61A332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105,7</w:t>
            </w:r>
          </w:p>
        </w:tc>
      </w:tr>
      <w:tr w:rsidR="00780458" w:rsidRPr="002D6E62" w14:paraId="0F179EA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6F5B5A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47970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47A8219" w14:textId="07D795A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ADDD1A6" w14:textId="1AF7E76A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AC09B9B" w14:textId="0742680E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A1E5C07" w14:textId="08A5B2CB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R0820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9BD66C4" w14:textId="7AA1852A" w:rsidR="00FF4408" w:rsidRPr="002D6E62" w:rsidRDefault="00FF44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21C2818" w14:textId="15252383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71 119,8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D3B1814" w14:textId="1A250763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75 070,9</w:t>
            </w:r>
          </w:p>
        </w:tc>
      </w:tr>
      <w:tr w:rsidR="00780458" w:rsidRPr="002D6E62" w14:paraId="18605E0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82ED31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64484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D35DDD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68BE88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0646D1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7B8FFD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R0820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F3BACB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F5D47D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71 119,8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898C8E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75 070,9</w:t>
            </w:r>
          </w:p>
        </w:tc>
      </w:tr>
      <w:tr w:rsidR="00780458" w:rsidRPr="002D6E62" w14:paraId="31639CD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403DBD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15311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F0896A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789061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EBCB19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7F6085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А0820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4AB79E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16F790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367 876,1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C8264D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371 834,8</w:t>
            </w:r>
          </w:p>
        </w:tc>
      </w:tr>
      <w:tr w:rsidR="00780458" w:rsidRPr="002D6E62" w14:paraId="2A29147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585C7C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4E73B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4BAEDF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24790B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E88A07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A80CE1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А0820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A6F58E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CB20B8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367 876,1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570243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371 834,8</w:t>
            </w:r>
          </w:p>
        </w:tc>
      </w:tr>
      <w:tr w:rsidR="00780458" w:rsidRPr="002D6E62" w14:paraId="7677731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503CB1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92F65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отдыха и оздоровления детей в муниципальном образовании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A0232C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163438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8226B3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B77AFF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9A5624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8B9153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663,9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F6EBDE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663,9</w:t>
            </w:r>
          </w:p>
        </w:tc>
      </w:tr>
      <w:tr w:rsidR="00780458" w:rsidRPr="002D6E62" w14:paraId="05D0A7D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F866FE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80B0A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приёмную семью или на патронатное воспитание, к месту лечения (отдыха) и обратно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B05396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27701B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A8AEF7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F11F52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6912Z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EF6F79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3844F3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663,9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5DFCD3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663,9</w:t>
            </w:r>
          </w:p>
        </w:tc>
      </w:tr>
      <w:tr w:rsidR="00780458" w:rsidRPr="002D6E62" w14:paraId="5FD6EB8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0C3124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A0483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DFE4DF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0014E6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D2A7BB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1D83C3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6912Z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F8C1BF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D19E63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5A0AB4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650,9</w:t>
            </w:r>
          </w:p>
        </w:tc>
      </w:tr>
      <w:tr w:rsidR="00780458" w:rsidRPr="002D6E62" w14:paraId="365463B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315764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664C8A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4933B6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F5B90A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6C9182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BB0871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6912Z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E3AEE4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5D49FE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906D63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</w:tr>
      <w:tr w:rsidR="00780458" w:rsidRPr="002D6E62" w14:paraId="7D21DDB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E81CFE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12814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«Дополнительные меры социальной поддержки жителям муниципального образования город Краснодар по оплате проезда на муниципальных маршрутах регулярных перевозок в границах муниципального образования город Краснодар в городском и пригородном сообщениях»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1F653E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1FD162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54815E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97D5E8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99FDAB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497C7B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333 882,7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DD4F0A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333 882,7</w:t>
            </w:r>
          </w:p>
        </w:tc>
      </w:tr>
      <w:tr w:rsidR="00780458" w:rsidRPr="002D6E62" w14:paraId="5D0E568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7445AA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576F8C" w14:textId="77777777" w:rsidR="002D6E62" w:rsidRPr="00FF4408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FF440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Реализация решения городской Думы Краснодара от 28.02.2013 № 43 п. 1 «О дополнительных мерах социальной поддержки отдельных категорий граждан по оплате проезда на муниципальных маршрутах регулярных перевозок в границах муниципального образования город Краснодар в пригородном сообщении»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95F1964" w14:textId="1369A545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05DC866" w14:textId="7D712566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8DDDE4D" w14:textId="2593E9BF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2A60384" w14:textId="53B57899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5E1CD1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2861260" w14:textId="4DF1883E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33 890,6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C7B9BA1" w14:textId="3626C375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33 890,6</w:t>
            </w:r>
          </w:p>
        </w:tc>
      </w:tr>
      <w:tr w:rsidR="00780458" w:rsidRPr="002D6E62" w14:paraId="20DD816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A19ED6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B668E2" w14:textId="595A973C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лицам, осуществляющим перевозки пассажиров на территории муниципального образования город Краснодар, в целях возмещения им недополученных доходов в связи с получением дополнительных мер социальной поддержки гражданами в соответствии с решением городской Думы Краснодара от 28.02.2013</w:t>
            </w:r>
            <w:r w:rsidR="00D62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43 п. 1 «О дополнительных мерах социальной поддержки отдельных категорий граждан по оплате проезда на муниципальных маршрутах регулярных перевозок в границах муниципального образования город Краснодар в пригородном сообщении»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3E26A5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017377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5B7CD9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756C8E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23420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7666F2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FC41E0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33 890,6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1C22A4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33 890,6</w:t>
            </w:r>
          </w:p>
        </w:tc>
      </w:tr>
      <w:tr w:rsidR="00780458" w:rsidRPr="002D6E62" w14:paraId="3F05712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CB9ED1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C9465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B9BB63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FA9600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FD69BE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728BEB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23420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128863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AB18D6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33 890,6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88A5C5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33 890,6</w:t>
            </w:r>
          </w:p>
        </w:tc>
      </w:tr>
      <w:tr w:rsidR="00780458" w:rsidRPr="002D6E62" w14:paraId="522C8B5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ED31FE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7B3A2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решения городской Думы Краснодара от 31.01.2013 № 42 п. 12 «О дополнительных мерах социальной поддержки отдельных категорий граждан по оплате проезда на муниципальных маршрутах регулярных перевозок в границах муниципального образования город Краснодар в городском сообщении»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673D41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49B9CD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0DBD57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C982FE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571D72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B57DC2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299 992,1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4A53D4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299 992,1</w:t>
            </w:r>
          </w:p>
        </w:tc>
      </w:tr>
      <w:tr w:rsidR="00780458" w:rsidRPr="002D6E62" w14:paraId="46EF175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1EB159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A86BD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лицам, осуществляющим перевозки пассажиров на территории муниципального образования город Краснодар, в целях возмещения им недополученных доходов в связи с получением дополнительных мер социальной поддержки гражданами в соответствии с решением городской Думы Краснодара от 31.01.2013 № 42 п. 12 «О дополнительных мерах социальной поддержки отдельных категорий граждан по оплате проезда на муниципальных маршрутах регулярных перевозок в границах муниципального образования город Краснодар в городском сообщении»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23F02F6" w14:textId="6D4C2526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6614CA5" w14:textId="07BEAB1C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DC6260B" w14:textId="529C901F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5AE2E24" w14:textId="51E77C62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23430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62CF31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577B026" w14:textId="56ED63C4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299 992,1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BAD6B02" w14:textId="2E2E5411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299 992,1</w:t>
            </w:r>
          </w:p>
        </w:tc>
      </w:tr>
      <w:tr w:rsidR="00780458" w:rsidRPr="002D6E62" w14:paraId="16969CC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D5E9EB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FB00D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55ADF7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A3C938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0F4891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03B480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23430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D46781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3795AB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299 992,1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199712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299 992,1</w:t>
            </w:r>
          </w:p>
        </w:tc>
      </w:tr>
      <w:tr w:rsidR="00780458" w:rsidRPr="002D6E62" w14:paraId="1AED7C39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B08DC8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FFF76A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муниципального образования город Краснодар «Доступная среда»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FC359F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45F95B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1FED19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7BC48E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D46A49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A24C4F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14 941,0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FA5139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14 941,0</w:t>
            </w:r>
          </w:p>
        </w:tc>
      </w:tr>
      <w:tr w:rsidR="00780458" w:rsidRPr="002D6E62" w14:paraId="0CFD1AA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3C34D8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8318E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формированию доступной для инвалидов и других маломобильных групп населения среды жизнедеятельности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E601BD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8197FA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542A3A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88DE94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73C3DC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D1B29F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14 941,0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62538B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14 941,0</w:t>
            </w:r>
          </w:p>
        </w:tc>
      </w:tr>
      <w:tr w:rsidR="00780458" w:rsidRPr="002D6E62" w14:paraId="2C1C74C8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4F504D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C7631B" w14:textId="77777777" w:rsidR="002D6E62" w:rsidRPr="00D467F8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D467F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муниципальном образовании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A31C2B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2080AB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9903B0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D35D4C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530066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E731F1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14 941,0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17CCEF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14 941,0</w:t>
            </w:r>
          </w:p>
        </w:tc>
      </w:tr>
      <w:tr w:rsidR="00780458" w:rsidRPr="002D6E62" w14:paraId="31550948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AB8E61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5FBFA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доступности для инвалидов и других маломобильных групп населения образовательных организаций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E477FB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7FB95D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9AFCAA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7FDF39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4776F1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4ED301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14 091,0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A5A32A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14 091,0</w:t>
            </w:r>
          </w:p>
        </w:tc>
      </w:tr>
      <w:tr w:rsidR="00780458" w:rsidRPr="002D6E62" w14:paraId="408829D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651CAE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E0C44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BD7780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4250F1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CBFED8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A08DCB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1073B0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D71703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14 091,0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3EB9A3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14 091,0</w:t>
            </w:r>
          </w:p>
        </w:tc>
      </w:tr>
      <w:tr w:rsidR="00780458" w:rsidRPr="002D6E62" w14:paraId="51B7F4F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2B8F7B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04EC1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беспрепятственного доступа инженерной и транспортной инфраструктуры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0E1434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CDF0BB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3D0DD7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ECD1FC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10780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E4917A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51DD70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4D02F6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850,0</w:t>
            </w:r>
          </w:p>
        </w:tc>
      </w:tr>
      <w:tr w:rsidR="00780458" w:rsidRPr="002D6E62" w14:paraId="4BBD0D9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93D5A1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B5B3D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2C2162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AD7B89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0D1797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F2C657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10780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53DBE1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CB2ED7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74C0DD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850,0</w:t>
            </w:r>
          </w:p>
        </w:tc>
      </w:tr>
      <w:tr w:rsidR="00780458" w:rsidRPr="002D6E62" w14:paraId="7FD5DAD8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EBF0AB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0AAC1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муниципального образования город Краснодар «Город детям»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E784B7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7F2EF5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DD3B1E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D5D66C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33BC08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6568AC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93 008,1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117F9C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93 008,1</w:t>
            </w:r>
          </w:p>
        </w:tc>
      </w:tr>
      <w:tr w:rsidR="00780458" w:rsidRPr="002D6E62" w14:paraId="1BA2B4D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A39A05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C8AD2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сфере поддержки семьи, детей и подростков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0A6931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164E95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758735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74CB38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491333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1669CB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93 008,1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897339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93 008,1</w:t>
            </w:r>
          </w:p>
        </w:tc>
      </w:tr>
      <w:tr w:rsidR="00780458" w:rsidRPr="002D6E62" w14:paraId="11031A6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BFFA00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AAE7D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правонарушений и безнадзорности детей и подростков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F8BE40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4B8266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7A718C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06EB42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20233E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98E08C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2 395,4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8F458E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2 395,4</w:t>
            </w:r>
          </w:p>
        </w:tc>
      </w:tr>
      <w:tr w:rsidR="00780458" w:rsidRPr="002D6E62" w14:paraId="407D1CC8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F192A7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7E64B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городской среды, безопасной для жизни и развития детей и подростков, формирование гражданской позиции подрастающего поколения и участие детей в процессе обсуждения и принятия решений, влияющих на их жизнь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2EB2370" w14:textId="523923F0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1BB60C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C7D352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A6DA25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10430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AF9B6C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8E5BB9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2 395,4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05AA51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2 395,4</w:t>
            </w:r>
          </w:p>
        </w:tc>
      </w:tr>
      <w:tr w:rsidR="00780458" w:rsidRPr="002D6E62" w14:paraId="507253B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AC5F6E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9ECCD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2265AA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46FC79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F49351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6876F2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10430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4C102D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B97B93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2 395,4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6AA5B0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2 395,4</w:t>
            </w:r>
          </w:p>
        </w:tc>
      </w:tr>
      <w:tr w:rsidR="00780458" w:rsidRPr="002D6E62" w14:paraId="249A7E9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D01595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CDF0C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работы с детьми и подростками на досуговых площадках по месту жительства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29A80F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C51936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09118A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96AD17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1F3DC6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35AA77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7D86B5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</w:tr>
      <w:tr w:rsidR="00780458" w:rsidRPr="002D6E62" w14:paraId="7CA921E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5F6164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C0A170" w14:textId="46FDC9F4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комфортной и доброжелательной среды для жизни детей и подростков в муниципальном образовании город Краснодар</w:t>
            </w:r>
            <w:r w:rsidR="00D62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4FE401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8EEB77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900E74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2B6997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229526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64BF94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BA74FB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</w:tr>
      <w:tr w:rsidR="00780458" w:rsidRPr="002D6E62" w14:paraId="2277618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F86644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C1A4A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CD7533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B9F708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EAD53F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A7C2CC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8CE077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302074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FDED3F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</w:tr>
      <w:tr w:rsidR="00780458" w:rsidRPr="002D6E62" w14:paraId="37600C8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8E5A06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47953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социально значимых мероприятий, направленных на поддержку семьи и детей (в том числе оставшихся без попечения родителей), укрепление семейных ценностей и традиций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1352EB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04EB99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732A0C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C4F0B1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F68997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AD441A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BE83C5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181,7</w:t>
            </w:r>
          </w:p>
        </w:tc>
      </w:tr>
      <w:tr w:rsidR="00780458" w:rsidRPr="002D6E62" w14:paraId="788F5F08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ACC997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28339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семейной политики в муниципальном образовании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F4FD4B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4A128E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5AC1D3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6EA5A6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10470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79B89A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4FB6F0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CDE55D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181,7</w:t>
            </w:r>
          </w:p>
        </w:tc>
      </w:tr>
      <w:tr w:rsidR="00780458" w:rsidRPr="002D6E62" w14:paraId="2742063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F3DBEF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D352A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C16E3D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52F0BF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8EAD54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405CB4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10470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D53661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38136C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F1F851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181,7</w:t>
            </w:r>
          </w:p>
        </w:tc>
      </w:tr>
      <w:tr w:rsidR="00780458" w:rsidRPr="002D6E62" w14:paraId="258A392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AF6639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57ADB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отдыха и оздоровления детей в муниципальном образовании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3B003B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28C8E0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532767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BF89D9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BC246D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724FE5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90 246,0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13E7E9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90 246,0</w:t>
            </w:r>
          </w:p>
        </w:tc>
      </w:tr>
      <w:tr w:rsidR="00780458" w:rsidRPr="002D6E62" w14:paraId="0C6BFF3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2C0252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5F012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7BCB5F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D9CF14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8E063D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3631A6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10460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BF8BF7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0D59D6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54 693,8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E04779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54 693,8</w:t>
            </w:r>
          </w:p>
        </w:tc>
      </w:tr>
      <w:tr w:rsidR="00780458" w:rsidRPr="002D6E62" w14:paraId="630EED0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62BDA3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606BD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D16FA5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58EBB9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FBF5D7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B72186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10460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31F877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B9C4B0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54 693,8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5F715D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54 693,8</w:t>
            </w:r>
          </w:p>
        </w:tc>
      </w:tr>
      <w:tr w:rsidR="00780458" w:rsidRPr="002D6E62" w14:paraId="249EDFD8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EA8A17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46AC8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края, источником финансового обеспечения которых являются средства местного бюджета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0561C53" w14:textId="3183BC82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2896F1A" w14:textId="73B0C7E8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D77EED8" w14:textId="5DC173C8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D12A95D" w14:textId="747C42E6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FF826E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DF96F1E" w14:textId="77027193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14 845,0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528ADC3" w14:textId="60C44573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14 037,8</w:t>
            </w:r>
          </w:p>
        </w:tc>
      </w:tr>
      <w:tr w:rsidR="00780458" w:rsidRPr="002D6E62" w14:paraId="2CD7B48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DFE185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F7B3C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4B8460A" w14:textId="1002E688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C63AD52" w14:textId="460F9B4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6FD0BC4" w14:textId="782F5B71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4B9241D" w14:textId="2316CF90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DAB3211" w14:textId="325CE7CB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BACA598" w14:textId="681F06A8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14 845,0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95995E0" w14:textId="3305F2F3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14 037,8</w:t>
            </w:r>
          </w:p>
        </w:tc>
      </w:tr>
      <w:tr w:rsidR="00780458" w:rsidRPr="002D6E62" w14:paraId="4EB50FB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A35661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99C83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FA37DC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E1C851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72BC39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4FB3CB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5550F8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B424A4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20 213,4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9272B4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21 020,6</w:t>
            </w:r>
          </w:p>
        </w:tc>
      </w:tr>
      <w:tr w:rsidR="00780458" w:rsidRPr="002D6E62" w14:paraId="35CE5DF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32820F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86776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29EAC8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C4DFDF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715437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5CA694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13586F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D88424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20 213,4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F62366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21 020,6</w:t>
            </w:r>
          </w:p>
        </w:tc>
      </w:tr>
      <w:tr w:rsidR="00780458" w:rsidRPr="002D6E62" w14:paraId="6B84648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8F6D3C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280C8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организации отдыха детей в каникулярное время на базе муниципальных учреждений, осуществляющих организацию отдыха детей в Краснодарском крае (средства бюджета Краснодарского края)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B74911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1EE421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C6980E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683325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S059К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22F7A0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268C4B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84EA10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395,0</w:t>
            </w:r>
          </w:p>
        </w:tc>
      </w:tr>
      <w:tr w:rsidR="00780458" w:rsidRPr="002D6E62" w14:paraId="14D530E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110965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64234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0A94F6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A58E82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FCE2A8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342768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S059К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7C8F73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3C02C2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E6BB39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395,0</w:t>
            </w:r>
          </w:p>
        </w:tc>
      </w:tr>
      <w:tr w:rsidR="00780458" w:rsidRPr="002D6E62" w14:paraId="4314F66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1C2A6C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83E57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организации отдыха детей в каникулярное время на базе муниципальных учреждений, осуществляющих организацию отдыха детей в Краснодарском крае (средства местного бюджета)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608197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FC6E73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CA201A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E262C2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S059М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97793F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B74BB2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83DB9F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98,8</w:t>
            </w:r>
          </w:p>
        </w:tc>
      </w:tr>
      <w:tr w:rsidR="00780458" w:rsidRPr="002D6E62" w14:paraId="7984DAC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63E936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AAC90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7EE611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F0E8F1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C94048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57E781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S059М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FD234D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E4118A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25CB47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98,8</w:t>
            </w:r>
          </w:p>
        </w:tc>
      </w:tr>
      <w:tr w:rsidR="00780458" w:rsidRPr="002D6E62" w14:paraId="12DC67C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8C8F28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0E26B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муниципального образования город Краснодар «Реализация молодёж</w:t>
            </w: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ной политики на территории муниципального образования город Краснодар»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9EF774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2BF6E8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500106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E83083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3DEA53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F754D7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179 927,6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2293B7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180 144,2</w:t>
            </w:r>
          </w:p>
        </w:tc>
      </w:tr>
      <w:tr w:rsidR="00780458" w:rsidRPr="002D6E62" w14:paraId="1147813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C85312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BC71E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«Молодёжь Краснодара»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46B5E2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606C0F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C25F80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7A83F9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C9D508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A27843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10 497,4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9071F4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10 497,4</w:t>
            </w:r>
          </w:p>
        </w:tc>
      </w:tr>
      <w:tr w:rsidR="00780458" w:rsidRPr="002D6E62" w14:paraId="7C7A9D0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F3605E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8E769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Гражданское воспитание, творческое, интеллектуальное развитие молодёжи муниципального образования город Краснодар, профилактика безнадзорности, правонарушений и экстремистской деятельности в молодёжной среде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267834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824E6A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AB1920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93BC59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5185B1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26C744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10 497,4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5B499B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10 497,4</w:t>
            </w:r>
          </w:p>
        </w:tc>
      </w:tr>
      <w:tr w:rsidR="00780458" w:rsidRPr="002D6E62" w14:paraId="36E48FE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6E63C2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9E89B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сфере молодёжной политики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215503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6B37D6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EDE214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AAF39E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10440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F4CDA4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25E0EB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10 497,4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D66415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10 497,4</w:t>
            </w:r>
          </w:p>
        </w:tc>
      </w:tr>
      <w:tr w:rsidR="00780458" w:rsidRPr="002D6E62" w14:paraId="3C9C8E8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972463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FCCB5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012230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2D6632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5A70EC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4EE13C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10440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C7970F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9EF8BF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6 591,4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5DA8E9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6 591,4</w:t>
            </w:r>
          </w:p>
        </w:tc>
      </w:tr>
      <w:tr w:rsidR="00780458" w:rsidRPr="002D6E62" w14:paraId="139E8B5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D154EF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83968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4336ED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4313E1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027297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96E3D2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10440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52CDE3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55647D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2 250,0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A0EC4B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2 250,0</w:t>
            </w:r>
          </w:p>
        </w:tc>
      </w:tr>
      <w:tr w:rsidR="00780458" w:rsidRPr="002D6E62" w14:paraId="2E2EED9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455163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416AD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BAC521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CD5CE4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156C9F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98FCD3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10440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CC1B7A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EAFBD1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1 656,0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6F4F38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1 656,0</w:t>
            </w:r>
          </w:p>
        </w:tc>
      </w:tr>
      <w:tr w:rsidR="00780458" w:rsidRPr="002D6E62" w14:paraId="07BAFE5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95D7D3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998C2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«Патриотическое и духовно-нравственное воспитание граждан, проживающих на территории муниципального образования город Краснодар»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7A1D67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6AC315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6ECFE3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CE06AC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86C369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A764B6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6 393,9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73718B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6 393,9</w:t>
            </w:r>
          </w:p>
        </w:tc>
      </w:tr>
      <w:tr w:rsidR="00780458" w:rsidRPr="002D6E62" w14:paraId="04AAC37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BBD1B3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CACAC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патриотического и духовно-нравственного воспитания граждан, проживающих на территории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ED10E8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528192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E59D68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7876EA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1ABE6D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AC2889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6 393,9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3FFBAB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6 393,9</w:t>
            </w:r>
          </w:p>
        </w:tc>
      </w:tr>
      <w:tr w:rsidR="00780458" w:rsidRPr="002D6E62" w14:paraId="3AD1EDF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61A776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63F1A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патриотическому воспитанию граждан, проживающих на территории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53A6CD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D6E071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111C90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258FD3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10570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AF5DB6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4EEC46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6 393,9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6F186E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6 393,9</w:t>
            </w:r>
          </w:p>
        </w:tc>
      </w:tr>
      <w:tr w:rsidR="00780458" w:rsidRPr="002D6E62" w14:paraId="47B03E0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2A2FB9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9AA80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52DA62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34D1A0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FECB79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74CF4E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10570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E5C06E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B82971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5 175,6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BEB949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5 175,6</w:t>
            </w:r>
          </w:p>
        </w:tc>
      </w:tr>
      <w:tr w:rsidR="00780458" w:rsidRPr="002D6E62" w14:paraId="74A2102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F4825A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D9375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12D870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AA22A1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A360C5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6858C0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10570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C5AAC2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D8B67C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1 218,3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81910A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1 218,3</w:t>
            </w:r>
          </w:p>
        </w:tc>
      </w:tr>
      <w:tr w:rsidR="00780458" w:rsidRPr="002D6E62" w14:paraId="2DF2A5C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8523DF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204DE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муниципальной программы муниципального образования город Краснодар «Реализация молодёжной политики на территории муниципального образования город Краснодар»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059659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09B476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00FAD7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47F512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35A111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14EDF8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163 036,3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9E2D42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163 252,9</w:t>
            </w:r>
          </w:p>
        </w:tc>
      </w:tr>
      <w:tr w:rsidR="00780458" w:rsidRPr="002D6E62" w14:paraId="25936B5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0CE9E8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A5909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управления по делам молодёжи администрации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7A7E27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EA8D11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D6B417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6BB5CB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CE0438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28A64B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28 140,2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24754F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28 140,2</w:t>
            </w:r>
          </w:p>
        </w:tc>
      </w:tr>
      <w:tr w:rsidR="00780458" w:rsidRPr="002D6E62" w14:paraId="6077188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3889EE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44B84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65EEDD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2D612D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99E7B0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FE1C39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3190C6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2FD02F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28 140,2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F677EC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28 140,2</w:t>
            </w:r>
          </w:p>
        </w:tc>
      </w:tr>
      <w:tr w:rsidR="00780458" w:rsidRPr="002D6E62" w14:paraId="4DF7B479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3F46EB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478E5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B2C53C1" w14:textId="19FDA299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E95FD22" w14:textId="5A9D1655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B1D0260" w14:textId="03FCB563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2F114FD" w14:textId="6708AC15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5BEE7E7" w14:textId="0A2F2A1A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7D37963" w14:textId="3F0E810D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27 337,9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6E4AE18" w14:textId="400F315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27 337,9</w:t>
            </w:r>
          </w:p>
        </w:tc>
      </w:tr>
      <w:tr w:rsidR="00780458" w:rsidRPr="002D6E62" w14:paraId="0E1B127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2D3530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263CC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5F60EA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B9C383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324736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86B70A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CCDD91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00EFF9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A6FCD1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802,3</w:t>
            </w:r>
          </w:p>
        </w:tc>
      </w:tr>
      <w:tr w:rsidR="00780458" w:rsidRPr="002D6E62" w14:paraId="1EC8C939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FA142E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90EE5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выполнения функций муниципальных учреждений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B153A1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861F85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182059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41D4AB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2C85F0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BF2050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128 970,7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EB8B37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129 187,3</w:t>
            </w:r>
          </w:p>
        </w:tc>
      </w:tr>
      <w:tr w:rsidR="00780458" w:rsidRPr="002D6E62" w14:paraId="5FF0C9F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7DC5B0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9C4A9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5E7890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E7FE41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B5D784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BDC31A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969C92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A56D62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128 970,7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063639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129 187,3</w:t>
            </w:r>
          </w:p>
        </w:tc>
      </w:tr>
      <w:tr w:rsidR="00780458" w:rsidRPr="002D6E62" w14:paraId="1790A32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380B2F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5F7ED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99192E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0BEC7D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2058E5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A31CC8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37F869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E5A65B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39 730,1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CFD96D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39 730,1</w:t>
            </w:r>
          </w:p>
        </w:tc>
      </w:tr>
      <w:tr w:rsidR="00780458" w:rsidRPr="002D6E62" w14:paraId="689A0CD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2CEE77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931FE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53B4F3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F5B8FB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6A5D81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35FDE6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FE4969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F7147D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6 039,8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7DEC78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6 084,8</w:t>
            </w:r>
          </w:p>
        </w:tc>
      </w:tr>
      <w:tr w:rsidR="00780458" w:rsidRPr="002D6E62" w14:paraId="0BBD43A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8EA884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7B5AF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F5DBF1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A7813B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B994F3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37FBA0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60FA2D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0E6C9D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82 493,6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0DA8F6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82 665,2</w:t>
            </w:r>
          </w:p>
        </w:tc>
      </w:tr>
      <w:tr w:rsidR="00780458" w:rsidRPr="002D6E62" w14:paraId="6B18B34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6D85B3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30441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7B2058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38B8CB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BA360C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5C40FD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D9FFC9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DA974F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8F8C7E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707,2</w:t>
            </w:r>
          </w:p>
        </w:tc>
      </w:tr>
      <w:tr w:rsidR="00780458" w:rsidRPr="002D6E62" w14:paraId="208B473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DA312B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11176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отдыха и оздоровления детей в муниципальном образовании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EBB6AA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6F6CD1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52728D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A56F4E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4FE4DA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AF61D1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5 925,4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EC6ED5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5 925,4</w:t>
            </w:r>
          </w:p>
        </w:tc>
      </w:tr>
      <w:tr w:rsidR="00780458" w:rsidRPr="002D6E62" w14:paraId="0E2C01B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A370BE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D156D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организации отдыха детей в каникулярное время на базе муниципальных учреждений, осуществляющих организацию отдыха детей в Краснодарском крае (средства бюджета Краснодарского края)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5FE5F5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A9C342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58A2BD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0C199C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S059К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E3413C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EE74F2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4 740,3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AD5265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4 740,3</w:t>
            </w:r>
          </w:p>
        </w:tc>
      </w:tr>
      <w:tr w:rsidR="00780458" w:rsidRPr="002D6E62" w14:paraId="7D16263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94B838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00CF8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725EB1F" w14:textId="684C3CBA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4B9DAF5" w14:textId="67C31F39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911A28D" w14:textId="57B565A5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495C1E1" w14:textId="09F6EC4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S059К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03BB998" w14:textId="0EC09845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E4BC293" w14:textId="62C08245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4 740,3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B7470BF" w14:textId="679C7623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4 740,3</w:t>
            </w:r>
          </w:p>
        </w:tc>
      </w:tr>
      <w:tr w:rsidR="00780458" w:rsidRPr="002D6E62" w14:paraId="350024F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5C56CE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F031F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организации отдыха детей в каникулярное время на базе муниципальных учреждений, осуществляющих организацию отдыха детей в Краснодарском крае (средства местного бюджета)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6B8915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1AD7A1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730E3D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9A1D77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S059М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0D3F60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E933A4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1 185,1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1304CD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1 185,1</w:t>
            </w:r>
          </w:p>
        </w:tc>
      </w:tr>
      <w:tr w:rsidR="00780458" w:rsidRPr="002D6E62" w14:paraId="1B4B6A4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1975AF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8AB54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2583AD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DD6BEE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266412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7DDD5C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S059М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45EE2A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729CC5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1 185,1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9916E9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1 185,1</w:t>
            </w:r>
          </w:p>
        </w:tc>
      </w:tr>
      <w:tr w:rsidR="00780458" w:rsidRPr="002D6E62" w14:paraId="053AE65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739B33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9DE58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муниципального образования город Краснодар «Развитие культуры в муниципальном образовании город Краснодар»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37B58F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E11BFC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9F7BF7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0780CB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88CD14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D46446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2 605 654,8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BB9E2B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2 511 994,6</w:t>
            </w:r>
          </w:p>
        </w:tc>
      </w:tr>
      <w:tr w:rsidR="00780458" w:rsidRPr="002D6E62" w14:paraId="62919C78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FA34E0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F4514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муниципальной программы муниципального образования город Краснодар «Развитие культуры в муниципальном образовании город Краснодар»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5DE231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5F552E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F7ADD3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78614C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DD8B35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D64292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2 605 654,8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68AB6C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2 511 994,6</w:t>
            </w:r>
          </w:p>
        </w:tc>
      </w:tr>
      <w:tr w:rsidR="00780458" w:rsidRPr="002D6E62" w14:paraId="7560B60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72C94B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510FC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Поддержка, развитие и методическое обеспечение культурно-досуговых учреждений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4D66DE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143FEE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895D92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7B877B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AD5C3C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5C4A5C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426 915,8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417854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362 668,1</w:t>
            </w:r>
          </w:p>
        </w:tc>
      </w:tr>
      <w:tr w:rsidR="00780458" w:rsidRPr="002D6E62" w14:paraId="33D66F8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A3518F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0AB81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044D1F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B3911B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769371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A72CA7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0CD125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64468E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363 633,9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979E1C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362 386,2</w:t>
            </w:r>
          </w:p>
        </w:tc>
      </w:tr>
      <w:tr w:rsidR="00780458" w:rsidRPr="002D6E62" w14:paraId="301FFA3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4821DC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BE60C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89345D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4EB7F5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980B02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8F1AA1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A16445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348825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363 633,9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FBC268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362 386,2</w:t>
            </w:r>
          </w:p>
        </w:tc>
      </w:tr>
      <w:tr w:rsidR="00780458" w:rsidRPr="002D6E62" w14:paraId="72B04FB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5CEE7A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9992B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развитие самодеятельного народного творчества, улучшения культурно-досугового обслуживания населения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79E2DE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A54C6D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15C4B7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CC7102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BC2B94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84A9E5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1A8C59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</w:tr>
      <w:tr w:rsidR="00780458" w:rsidRPr="002D6E62" w14:paraId="2490BB7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0EE61F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3115C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A1D2D0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C569A5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16D2D5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472368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CA3C36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18BE36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EA03EA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</w:tr>
      <w:tr w:rsidR="00780458" w:rsidRPr="002D6E62" w14:paraId="5DD1E0F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F75083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CA12F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E46121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130514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5AAB34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0ABDA1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BDAB2D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00CDAE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837555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7833723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7B149D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698CB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Дополнительная мера социальной поддержки в виде компенсации расходов по оплате за жилое помещение, отопление и освещение отдельным категориям граждан, работающих и проживающих в сельских населённых пунктах на территории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7487F15" w14:textId="2720C76D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340155A" w14:textId="25A8D690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C801DE5" w14:textId="0DAA8991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A07D24D" w14:textId="08912DBD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91BB46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6E4CADB" w14:textId="75DB6D2E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246FBB8" w14:textId="34D80F20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141,9</w:t>
            </w:r>
          </w:p>
        </w:tc>
      </w:tr>
      <w:tr w:rsidR="00780458" w:rsidRPr="002D6E62" w14:paraId="38F9922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8B2C1C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C055B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9A6362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87992F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B07410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0559D3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F7CA59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BE85EB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C85ED9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141,9</w:t>
            </w:r>
          </w:p>
        </w:tc>
      </w:tr>
      <w:tr w:rsidR="00780458" w:rsidRPr="002D6E62" w14:paraId="477E5A2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968AE3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F0823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 и укрепление материально-технической базы, в том числе приобретение автотранспорта (автобусы, микроавтобусы), техническое оснащение муниципальных учреждений культуры и (или) детских музыкальных школ, художественных школ, школ искусств, домов детского творчества, функции и полномочия учредителя в отношении которых осуществляют органы местного самоуправления муниципальных образований Краснодарского края (средства бюджета Краснодарского края)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8BF888F" w14:textId="2AB64DB6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6E6D255" w14:textId="0FD4F612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01FCE70" w14:textId="562D870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F3F6412" w14:textId="240DD8C3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S064К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DEEE805" w14:textId="7DF52CC6" w:rsidR="00D467F8" w:rsidRPr="002D6E62" w:rsidRDefault="00D467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147EDB8" w14:textId="0D43BAE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49 440,0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F7786E2" w14:textId="503AD0ED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6C3A581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556548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F5934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71F517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7856A9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45728A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EC05E6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S064К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4F32C8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00001F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49 440,0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B58798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741D08F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551C7A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659AD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 и укрепление материально-технической базы, в том числе приобретение автотранспорта (автобусы, микроавтобусы), техническое оснащение муниципальных учреждений культуры и (или) детских музыкальных школ, художественных школ, школ искусств, домов детского творчества, функции и полномочия учредителя в отношении которых осуществляют органы местного самоуправления муниципальных образований Краснодарского края (средства местного бюджета)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DF26BB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81B597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C44327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F50482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S064М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5ED136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30E2D5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12 360,0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1EE0AB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4CFFDD6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8ED84F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13734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439C8A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7D2828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1E7790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81AA33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S064М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0F3314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CB603D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12 360,0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DBD94B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179FD11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EDD312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B3674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развитие организаций дополнительного образования детей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B8D0A6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CD4A01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40EF65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D0E1D5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18928A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5E9DE4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1 043 373,7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801C99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1 032 589,5</w:t>
            </w:r>
          </w:p>
        </w:tc>
      </w:tr>
      <w:tr w:rsidR="00780458" w:rsidRPr="002D6E62" w14:paraId="172E786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92454E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D96EE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D80064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37DCFC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C97B94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3AB283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833916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D5D6C0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1 034 342,8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405A24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1 025 262,7</w:t>
            </w:r>
          </w:p>
        </w:tc>
      </w:tr>
      <w:tr w:rsidR="00780458" w:rsidRPr="002D6E62" w14:paraId="17A8763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CCE94C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2EBCC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80D35E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DD8977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9374F7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9F0CB6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5B8A86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820694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1 034 342,8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E73B30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1 025 262,7</w:t>
            </w:r>
          </w:p>
        </w:tc>
      </w:tr>
      <w:tr w:rsidR="00780458" w:rsidRPr="002D6E62" w14:paraId="0974EB6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4CB6E2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4C952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выявления, поддержки и развития творчески одарённых детей, творческих коллективов и творчески работающих преподавателей муниципальных образовательных учреждений дополнительного образования детей отрасли «Культура»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40380C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56FB9A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A31ABA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E9244A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C5FF26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7E488A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55A6F8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</w:tr>
      <w:tr w:rsidR="00780458" w:rsidRPr="002D6E62" w14:paraId="01B73719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578919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75EAE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FC2723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1A4AC4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572FDA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7790CC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9EB77A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95ACB7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B3B6C5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</w:tr>
      <w:tr w:rsidR="00780458" w:rsidRPr="002D6E62" w14:paraId="76904AD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CC95B1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B9B87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6E57B2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CB15DA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B63BAF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C0999D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76062D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7BD9F3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1 720,0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092B0A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244548E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894E9B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D6B47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Дополнительная мера социальной поддержки в виде ежегодного осуществления денежной выплаты в размере 5750 рублей отдельным категориям работников муниципаль</w:t>
            </w: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ных учреждений, находящихся в ведении департамента образования администрации муниципального образования город Краснодар, управления культуры администрации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ED6592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026124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F988FD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AD3786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23380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DBF30A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ABB698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6 633,1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2CD97C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6 633,1</w:t>
            </w:r>
          </w:p>
        </w:tc>
      </w:tr>
      <w:tr w:rsidR="00780458" w:rsidRPr="002D6E62" w14:paraId="7593157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10A669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0E80D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27113E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715DC1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CAA11C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379304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23380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B3DC89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C46317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6 633,1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BE544F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6 633,1</w:t>
            </w:r>
          </w:p>
        </w:tc>
      </w:tr>
      <w:tr w:rsidR="00780458" w:rsidRPr="002D6E62" w14:paraId="12999F2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6AC35E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9BA7B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посёлках (посёлках городского типа) на территории Краснодарского края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97E136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4BB8D9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A34C48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5638E7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60820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75D198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9A9805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6ADBF8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413,7</w:t>
            </w:r>
          </w:p>
        </w:tc>
      </w:tr>
      <w:tr w:rsidR="00780458" w:rsidRPr="002D6E62" w14:paraId="23AB2BC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A7B270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94460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04F4D4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D53F18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866DC3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D1AAE3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60820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39BB4A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76E37A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A58972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413,7</w:t>
            </w:r>
          </w:p>
        </w:tc>
      </w:tr>
      <w:tr w:rsidR="00780458" w:rsidRPr="002D6E62" w14:paraId="0B6320D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8BA3F4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19D75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развитие муниципальных библиотек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667E58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ADD1E3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FDE253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845753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BAF4D9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F41A9E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334 987,0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51FAE0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323 543,0</w:t>
            </w:r>
          </w:p>
        </w:tc>
      </w:tr>
      <w:tr w:rsidR="00780458" w:rsidRPr="002D6E62" w14:paraId="3AECE57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4EFFF6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269CD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25CA0D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692B6F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582D6D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777BE4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7CCA0E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044E35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318 137,3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DD1F69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316 905,4</w:t>
            </w:r>
          </w:p>
        </w:tc>
      </w:tr>
      <w:tr w:rsidR="00780458" w:rsidRPr="002D6E62" w14:paraId="40F6D4D9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D2C5A2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8A718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F3294E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287064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107EF9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87E3C2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DD5C68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D2D414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318 137,3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C2DB7F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316 905,4</w:t>
            </w:r>
          </w:p>
        </w:tc>
      </w:tr>
      <w:tr w:rsidR="00780458" w:rsidRPr="002D6E62" w14:paraId="0D3BFBE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8504E1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CFB5B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муниципальными учреждениями движимого имущества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A7B41F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59F613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E60B6A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F4BBEF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7EA009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72497A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8 262,0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1DB183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7B4DA099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13C6AB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D5FFF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DC95D4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10C4FA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057770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67D3EF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DE4C51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C6A1B3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8 262,0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DA3ADC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13BA2BB8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C17057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39980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 сфере поддержки и развития муниципальных библиотек 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E8ADAE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FFCA1E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9DB76B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366A1A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355371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72F9E5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8DA249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1E37C168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82BDF2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1D971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839393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65515A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92C684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7A875A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4B5908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47692B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3E834A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3C0B19E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C03801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56770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Дополнительная мера социальной поддержки в виде компенсации расходов по оплате за жилое помещение, отопление и освещение отдельным категориям граждан, работающих и проживающих в сельских населённых пунктах на территории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92144F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C5FE0D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54196E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04642D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27E99F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DE5F94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A99743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235,1</w:t>
            </w:r>
          </w:p>
        </w:tc>
      </w:tr>
      <w:tr w:rsidR="00780458" w:rsidRPr="002D6E62" w14:paraId="50B8D4B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0EE4D5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1933C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EE4563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8CBB47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9D8616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D1D6A3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C81540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880FD9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78D3F0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235,1</w:t>
            </w:r>
          </w:p>
        </w:tc>
      </w:tr>
      <w:tr w:rsidR="00780458" w:rsidRPr="002D6E62" w14:paraId="68056FF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DC5B8D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50DEB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 (средства бюджета Краснодарского края)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A7C8DF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75FDA4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345DEE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A8579E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L519К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DA30E1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35FE9B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195B9C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922,0</w:t>
            </w:r>
          </w:p>
        </w:tc>
      </w:tr>
      <w:tr w:rsidR="00780458" w:rsidRPr="002D6E62" w14:paraId="0E58EC8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3A4708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7DD9A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5131FF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9BD900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84B6C2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082026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L519К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6A3975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CF0CD1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CF92DA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922,0</w:t>
            </w:r>
          </w:p>
        </w:tc>
      </w:tr>
      <w:tr w:rsidR="00780458" w:rsidRPr="002D6E62" w14:paraId="41044CD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477E6B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DAE03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 (средства местного бюджета)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5D92AE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74F8FD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24F417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58E675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L519М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31E4B0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C31BCD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1 247,9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B254CE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1 280,5</w:t>
            </w:r>
          </w:p>
        </w:tc>
      </w:tr>
      <w:tr w:rsidR="00780458" w:rsidRPr="002D6E62" w14:paraId="467DBCF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D05289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F37AE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CBDE8E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C9C8D4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CE3DE6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CD76BC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L519М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F4DCB9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689339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1 247,9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88CA40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1 280,5</w:t>
            </w:r>
          </w:p>
        </w:tc>
      </w:tr>
      <w:tr w:rsidR="00780458" w:rsidRPr="002D6E62" w14:paraId="35DA59A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0C8404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57B69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 (средства федерального бюджета)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905B3C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ACE8DD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123716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7C34F0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L519Ф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ABB464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D8445B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3 993,3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6729C1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4 200,0</w:t>
            </w:r>
          </w:p>
        </w:tc>
      </w:tr>
      <w:tr w:rsidR="00780458" w:rsidRPr="002D6E62" w14:paraId="679B2C8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4ADF97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49157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BCA378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7C0E4B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E136D4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A539E4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L519Ф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4ECA64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5B47F8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3 993,3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88D810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4 200,0</w:t>
            </w:r>
          </w:p>
        </w:tc>
      </w:tr>
      <w:tr w:rsidR="00780458" w:rsidRPr="002D6E62" w14:paraId="4F212B9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708FCC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D568A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 и укрепление материально-технической базы, в том числе приобретение автотранспорта (автобусы, микроавтобусы), техническое оснащение муниципальных учреждений культуры и (или) детских музыкальных школ, художественных школ, школ искусств, домов детского творчества, функции и полномочия учредителя в отношении которых осуществляют органы местного самоуправления муниципальных образований Краснодарского края (средства бюджета Краснодарского края)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C1CC82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7365E5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BCD62C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1544BB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S064К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9E9348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291B7E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1 390,4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B47DE1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3DF7478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6933CD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92DCC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22C86C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13A400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2B722E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6C4154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S064К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B71E2B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B138C1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1 390,4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7F1AFE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5000B83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280E35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9F12E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 и укрепление материально-технической базы, в том числе приобретение автотранспорта (автобусы, микроавтобусы), техническое оснащение муниципальных учреждений культуры и (или) детских музыкальных школ, художественных школ, школ искусств, домов детского творчества, функции и полномочия учредителя в отношении которых осуществляют органы местного самоуправления муниципальных образований Краснодарского края (средства местного бюджета)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2A59AB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62C193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4CF630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317423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S064М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E54DC3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89079A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997CF8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636C3C1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6A912D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44A6A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7BA7217" w14:textId="4F45CEE9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6B7CE3E" w14:textId="34FD5A7C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4702454" w14:textId="75D31BA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D2E4B1C" w14:textId="5D2915A2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S064М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4044B89" w14:textId="0F4FD53A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3D2A2DB" w14:textId="3A7D0AAF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2BE8E78" w14:textId="1B1E3BD2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21A75029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A49A4B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41862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развитие театрально-концертных учреждений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AC384E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9CEF88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421F02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5069AC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96B936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F021C6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506 942,1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F0944F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506 957,8</w:t>
            </w:r>
          </w:p>
        </w:tc>
      </w:tr>
      <w:tr w:rsidR="00780458" w:rsidRPr="002D6E62" w14:paraId="0E21F21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ABAF0C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B347B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8D2763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D0E142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028769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B5A1E7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B4FFAD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65635A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504 472,2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455797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504 468,3</w:t>
            </w:r>
          </w:p>
        </w:tc>
      </w:tr>
      <w:tr w:rsidR="00780458" w:rsidRPr="002D6E62" w14:paraId="42BE5BC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750719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22412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12BA30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21A469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513032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56C78A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D5EAE0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4476EA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504 472,2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36CDF4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504 468,3</w:t>
            </w:r>
          </w:p>
        </w:tc>
      </w:tr>
      <w:tr w:rsidR="00780458" w:rsidRPr="002D6E62" w14:paraId="6BAD147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BD3582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E9A3D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развитие самодеятельного народного творчества, улучшения культурно-досугового обслуживания населения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F402B0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BBE976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9C36D0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939EC1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E22629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82D95A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7D2C3C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780458" w:rsidRPr="002D6E62" w14:paraId="5B9F006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9F6E02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036BE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14E536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4E381B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6F54D9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BAF3B1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C7BBD2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213B19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890F1F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780458" w:rsidRPr="002D6E62" w14:paraId="6B2E258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DDF0BF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DAE46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 (средства бюджета Краснодарского края)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87A712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C52F41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56B5F9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33FDF8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L517К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46F218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666DA1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2C99A3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336,9</w:t>
            </w:r>
          </w:p>
        </w:tc>
      </w:tr>
      <w:tr w:rsidR="00780458" w:rsidRPr="002D6E62" w14:paraId="20BE4C3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4631F1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AD584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A2167B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E9517A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8B9F7C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16456E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L517К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166B72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C8E42B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8A1581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336,9</w:t>
            </w:r>
          </w:p>
        </w:tc>
      </w:tr>
      <w:tr w:rsidR="00780458" w:rsidRPr="002D6E62" w14:paraId="4C84F2F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F7FBC1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5FA8D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 (средства местного бюджета)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ADCAB2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E9DC9D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655D19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556717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L517М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04A988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8CA276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E570C6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467,9</w:t>
            </w:r>
          </w:p>
        </w:tc>
      </w:tr>
      <w:tr w:rsidR="00780458" w:rsidRPr="002D6E62" w14:paraId="659B1E3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36AA6A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875CB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CFC6D0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AEEDD1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8A47C6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944FBA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L517М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676B15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27D829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408831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467,9</w:t>
            </w:r>
          </w:p>
        </w:tc>
      </w:tr>
      <w:tr w:rsidR="00780458" w:rsidRPr="002D6E62" w14:paraId="019FE65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AE2272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04C57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 (средства федерального бюджета)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F18D00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5F0ABC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CFABCF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A30617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L517Ф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D17F74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B776CD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1 484,7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F963C9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1 534,7</w:t>
            </w:r>
          </w:p>
        </w:tc>
      </w:tr>
      <w:tr w:rsidR="00780458" w:rsidRPr="002D6E62" w14:paraId="669E2E1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E5578B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05EDA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E7A58B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6AA176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651C49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9EF580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L517Ф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E0FE9F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38F8D2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1 484,7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5263A7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1 534,7</w:t>
            </w:r>
          </w:p>
        </w:tc>
      </w:tr>
      <w:tr w:rsidR="00780458" w:rsidRPr="002D6E62" w14:paraId="1E5C5F4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D5B050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DD44E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выполнения функций муниципальных учреждений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EA9E7F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7353E4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0A32F8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F63A3B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C8D64F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768801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63 029,0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F06AE5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63 029,0</w:t>
            </w:r>
          </w:p>
        </w:tc>
      </w:tr>
      <w:tr w:rsidR="00780458" w:rsidRPr="002D6E62" w14:paraId="5627006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8C129A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6797E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23A4CA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19BB28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D1CDBA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723841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8901C5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B9BD3E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63 029,0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41C20E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63 029,0</w:t>
            </w:r>
          </w:p>
        </w:tc>
      </w:tr>
      <w:tr w:rsidR="00780458" w:rsidRPr="002D6E62" w14:paraId="05A7005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146678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FD604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764832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60746F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039E0C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771CA0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35F3E4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7E662E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54 032,5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C6CD15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54 032,5</w:t>
            </w:r>
          </w:p>
        </w:tc>
      </w:tr>
      <w:tr w:rsidR="00780458" w:rsidRPr="002D6E62" w14:paraId="0FD0035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2C5FE3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B6B60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C715AB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3B31A1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8FBDF8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1BA563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489791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8F6E7F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8 840,4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32D66D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8 843,0</w:t>
            </w:r>
          </w:p>
        </w:tc>
      </w:tr>
      <w:tr w:rsidR="00780458" w:rsidRPr="002D6E62" w14:paraId="275A50B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A1D701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61AE0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C5EC2B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A610E2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869751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0BDDBA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EA08FE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0BC680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6EFC4B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153,5</w:t>
            </w:r>
          </w:p>
        </w:tc>
      </w:tr>
      <w:tr w:rsidR="00780458" w:rsidRPr="002D6E62" w14:paraId="2BDA2D6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ED8153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B38FF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 области культуры, в том числе участие в </w:t>
            </w:r>
            <w:proofErr w:type="spellStart"/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фестивально</w:t>
            </w:r>
            <w:proofErr w:type="spellEnd"/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-конкурсных мероприятиях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DA5CEA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CF63FD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DFC5DD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5A9049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0227FA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6891A1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16 700,0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4BAC31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9 500,0</w:t>
            </w:r>
          </w:p>
        </w:tc>
      </w:tr>
      <w:tr w:rsidR="00780458" w:rsidRPr="002D6E62" w14:paraId="08C8792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C0DAF0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005FC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мероприятий в области культуры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D66629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BE09E1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31D6F0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B3A6DB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11430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B8FC21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51610E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16 700,0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A931CE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9 500,0</w:t>
            </w:r>
          </w:p>
        </w:tc>
      </w:tr>
      <w:tr w:rsidR="00780458" w:rsidRPr="002D6E62" w14:paraId="49D9ACD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DDB84B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7FFE6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E4FBB0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3C65D1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BEF51F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7294E0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11430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6A3F50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AFB0E9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C6C829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780458" w:rsidRPr="002D6E62" w14:paraId="0D97991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EC9C9B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4B6D9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EB8B92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FA347C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605BC3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5126DC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11430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F0A8FC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339FA4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243C98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9 000,0</w:t>
            </w:r>
          </w:p>
        </w:tc>
      </w:tr>
      <w:tr w:rsidR="00780458" w:rsidRPr="002D6E62" w14:paraId="14590DF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BD9A92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3C13AA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управления культуры администрации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3CB454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82EDEC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924AA7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EAB957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7916C4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0F3407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36 129,0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EFD3EA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36 129,0</w:t>
            </w:r>
          </w:p>
        </w:tc>
      </w:tr>
      <w:tr w:rsidR="00780458" w:rsidRPr="002D6E62" w14:paraId="261D09C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778B3C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95182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ECD7C7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C2CE6A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19A680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B95543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ACDB2D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053375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36 129,0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37F4F9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36 129,0</w:t>
            </w:r>
          </w:p>
        </w:tc>
      </w:tr>
      <w:tr w:rsidR="00780458" w:rsidRPr="002D6E62" w14:paraId="379774E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30DF54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87B60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65E1EF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3D6414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D92CA9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37394A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41A4CD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002B83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35 633,2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361BCD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35 633,2</w:t>
            </w:r>
          </w:p>
        </w:tc>
      </w:tr>
      <w:tr w:rsidR="00780458" w:rsidRPr="002D6E62" w14:paraId="41EBF2F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86C9D1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D3F0D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2CA843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E3F7A0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439AAB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35753E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83B60F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903FAF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8BE91C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495,8</w:t>
            </w:r>
          </w:p>
        </w:tc>
      </w:tr>
      <w:tr w:rsidR="00780458" w:rsidRPr="002D6E62" w14:paraId="64BEE97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3D4958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78D41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деятельности творческих работников в области культуры и искусства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F6DB98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F73EA0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CE5006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84D59A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A75BE5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21361B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C99D64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780458" w:rsidRPr="002D6E62" w14:paraId="6347C86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B0F5B9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387B4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Ежегодные денежные выплаты творческим работникам муниципального образования город Краснодар, являющимся членами союзов писателей, композиторов, художников, театральных деятелей, архитекторов, проживающим в муниципальном образовании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CDE3612" w14:textId="6680A4D4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3CD443A" w14:textId="0CB1B97F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4BF504B" w14:textId="6C82823F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A782463" w14:textId="3DD15274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23120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E18CD5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8899716" w14:textId="4E578449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175E7BB" w14:textId="134C609E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</w:tr>
      <w:tr w:rsidR="00780458" w:rsidRPr="002D6E62" w14:paraId="43B447D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3DEE3B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D3B3D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CA6DAF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82B988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B87B94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0DCB0A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23120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D714C1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E81A16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E1A582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</w:tr>
      <w:tr w:rsidR="00780458" w:rsidRPr="002D6E62" w14:paraId="2BB2C2A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63549D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5DA5A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Ежегодная выплата лауреатам краснодарской муниципальной премии имени </w:t>
            </w:r>
            <w:proofErr w:type="spellStart"/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А.Д.Знаменского</w:t>
            </w:r>
            <w:proofErr w:type="spellEnd"/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4A9B41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D6EB2E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AD1BB2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B06B23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AEF03E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E748EC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897340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80458" w:rsidRPr="002D6E62" w14:paraId="28A47D6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3E1AA8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56CEB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443F5C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E38A3D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DF2530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4694C2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69A541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99A03B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48CCD1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80458" w:rsidRPr="002D6E62" w14:paraId="10EF8E7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96C1CB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9707E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Ежегодное предоставление грантов молодым педагогическим работникам муниципальных образовательных учреждений дополнительного образования детей, находящихся в ведении управления культуры администрации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416035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B8A770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A04DBE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775D62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EA5AC2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4CB068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BC71EA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</w:tr>
      <w:tr w:rsidR="00780458" w:rsidRPr="002D6E62" w14:paraId="2993EB8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1391BA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E5FCB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01D547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03E64D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4AEB55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D6F976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D10519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616DB6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5EBFE9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</w:tr>
      <w:tr w:rsidR="00780458" w:rsidRPr="002D6E62" w14:paraId="1795851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ABEBA9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08D69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мероприятий муниципальной программы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81D77B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D86499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3C158A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B73E1C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7A87B1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586C9E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EFC13E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</w:tr>
      <w:tr w:rsidR="00780458" w:rsidRPr="002D6E62" w14:paraId="3E6044E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E1F0E2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6EEFB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мероприятий в области культуры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2EF41D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FBE4A7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23CBF1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F7C5EE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11430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151939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196FEB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8B7631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</w:tr>
      <w:tr w:rsidR="00780458" w:rsidRPr="002D6E62" w14:paraId="3241295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E3F9DC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94583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B094B6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E9DF62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CF8D9D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1C9ABE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11430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0D4897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4AB990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61AEE9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</w:tr>
      <w:tr w:rsidR="00780458" w:rsidRPr="002D6E62" w14:paraId="5207D879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8DCF2A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560C5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развитие парковых территорий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3255D3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B761CD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D3D225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D5C6E2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DFBA21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98736B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176 678,7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34AA77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176 678,7</w:t>
            </w:r>
          </w:p>
        </w:tc>
      </w:tr>
      <w:tr w:rsidR="00780458" w:rsidRPr="002D6E62" w14:paraId="3902616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2087C0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8B5C8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F6A940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6BD54E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86E76F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0D7785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52F7BF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9B28F1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176 678,7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228243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176 678,7</w:t>
            </w:r>
          </w:p>
        </w:tc>
      </w:tr>
      <w:tr w:rsidR="00780458" w:rsidRPr="002D6E62" w14:paraId="684DF18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B5F2C7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3ABE9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1AE27A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135180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CE87C6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DF9081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5B7DBD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97A2C4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176 678,7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F02C50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176 678,7</w:t>
            </w:r>
          </w:p>
        </w:tc>
      </w:tr>
      <w:tr w:rsidR="00780458" w:rsidRPr="002D6E62" w14:paraId="35DC000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137297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3EDC9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муниципального образования город Краснодар «Развитие физической культуры и спорта в муниципальном образовании город Краснодар»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2A1CB0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3F67F2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279743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86CCC9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0F13F1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20EB38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1 651 425,1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909BE7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936 632,8</w:t>
            </w:r>
          </w:p>
        </w:tc>
      </w:tr>
      <w:tr w:rsidR="00780458" w:rsidRPr="002D6E62" w14:paraId="6021A66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3FA7DA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B3AA2A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693EB1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3ADD4E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ECD60B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803E1D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7FB9FA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B291D3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922 289,7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351B1E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931 466,7</w:t>
            </w:r>
          </w:p>
        </w:tc>
      </w:tr>
      <w:tr w:rsidR="00780458" w:rsidRPr="002D6E62" w14:paraId="0F8B9F2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5F8C67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E1591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субъектам физической культуры и спорта, развитие физической культуры и массового спорта в муниципальном образовании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7233C6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DD19AC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D2BB03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01310D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67A7F4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472430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851 240,8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E81404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860 417,8</w:t>
            </w:r>
          </w:p>
        </w:tc>
      </w:tr>
      <w:tr w:rsidR="00780458" w:rsidRPr="002D6E62" w14:paraId="1C6E367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A64D62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78B19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640FD6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645A68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911F0F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0570E5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6CE508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3F385D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840 665,7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061365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849 842,7</w:t>
            </w:r>
          </w:p>
        </w:tc>
      </w:tr>
      <w:tr w:rsidR="00780458" w:rsidRPr="002D6E62" w14:paraId="035F68D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B2B658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E34CD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D0737D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8F6BA6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C59E63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FE0F1D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3AAB19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66C3B6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16 748,1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12F01A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16 748,1</w:t>
            </w:r>
          </w:p>
        </w:tc>
      </w:tr>
      <w:tr w:rsidR="00780458" w:rsidRPr="002D6E62" w14:paraId="5FE76F4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E44EB2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FDF23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D43229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392F48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7BC2B6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8D8C22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E9D994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F0D1DD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2 339,5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53EA90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2 339,5</w:t>
            </w:r>
          </w:p>
        </w:tc>
      </w:tr>
      <w:tr w:rsidR="00780458" w:rsidRPr="002D6E62" w14:paraId="685885B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CA4A25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F4387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E2655A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FB0417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7CBE6E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4668EC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D81289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EFFD63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821 553,1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7C9EB6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830 730,1</w:t>
            </w:r>
          </w:p>
        </w:tc>
      </w:tr>
      <w:tr w:rsidR="00780458" w:rsidRPr="002D6E62" w14:paraId="11EAAF2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70E994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1AB31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955A76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604658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1B8962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166594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E7AAD5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3599CB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FDD900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780458" w:rsidRPr="002D6E62" w14:paraId="6DE10EF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34DA8B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4DFD2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«Физическая культура и спорт» и муниципальных организаций до</w:t>
            </w: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полнительного образования, реализующих дополнительные общеобразовательные программы в области физической культуры и спорта, отрасли «Образование»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BF65D8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56E9DA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FA3879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F96210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60740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D7DA33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7EC66F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4 562,3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3375C6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4 562,3</w:t>
            </w:r>
          </w:p>
        </w:tc>
      </w:tr>
      <w:tr w:rsidR="00780458" w:rsidRPr="002D6E62" w14:paraId="465B8DC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E073BD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8FB6E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268388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34E260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815CC5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74DBBE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60740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C2DE4D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7B0926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4 562,3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BED36C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4 562,3</w:t>
            </w:r>
          </w:p>
        </w:tc>
      </w:tr>
      <w:tr w:rsidR="00780458" w:rsidRPr="002D6E62" w14:paraId="7622FDA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15B773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FA5ED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условий для развития физической культуры и массового спорта в части оплаты труда инструкторов по спорту (средства бюджета Краснодарского края)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C15255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24730B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0256ED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71B1AE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S282К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5E5060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E255E7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4 810,2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AA6A55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4 810,2</w:t>
            </w:r>
          </w:p>
        </w:tc>
      </w:tr>
      <w:tr w:rsidR="00780458" w:rsidRPr="002D6E62" w14:paraId="1BE8C8E9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76B0A0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6D68B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0572613" w14:textId="412E939E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A5C6877" w14:textId="6415022D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6207499" w14:textId="204D0D2B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625E37B" w14:textId="0A8F5479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S282К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694AD9D" w14:textId="19C8C10D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0D54842" w14:textId="7D575319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4 810,2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141FF37" w14:textId="2D6133D0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4 810,2</w:t>
            </w:r>
          </w:p>
        </w:tc>
      </w:tr>
      <w:tr w:rsidR="00780458" w:rsidRPr="002D6E62" w14:paraId="5538E108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C7043A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E0093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условий для развития физической культуры и массового спорта в части оплаты труда инструкторов по спорту (средства местного бюджета)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2CDD7D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DDD7B8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4D843E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7B1E3A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S282М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E77B61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19084B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1 202,6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03F3DF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1 202,6</w:t>
            </w:r>
          </w:p>
        </w:tc>
      </w:tr>
      <w:tr w:rsidR="00780458" w:rsidRPr="002D6E62" w14:paraId="6FB48538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21DC18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95444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B6976D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802050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087CA5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46A3B8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S282М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A7B892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049AF5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1 202,6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5D8F82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1 202,6</w:t>
            </w:r>
          </w:p>
        </w:tc>
      </w:tr>
      <w:tr w:rsidR="00780458" w:rsidRPr="002D6E62" w14:paraId="61AE4CA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B67B71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E8EAD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Пропаганда физической культуры, спорта и здорового образа жизни, создание условий для подготовки спортсменов и спортивного резерва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685239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CB29B7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B02EEA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A89A4D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D861D8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D27B82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47 449,7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7D1AB8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47 449,7</w:t>
            </w:r>
          </w:p>
        </w:tc>
      </w:tr>
      <w:tr w:rsidR="00780458" w:rsidRPr="002D6E62" w14:paraId="5995BDA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6C0ABF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920D2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развитию физической культуры и массового спорта в муниципальном образовании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60E8220" w14:textId="3BEFE7CE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5A30F58" w14:textId="665273DE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B907769" w14:textId="6CCB8A69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041EC2E" w14:textId="29592188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C0E966D" w14:textId="625543F7" w:rsidR="00D467F8" w:rsidRPr="002D6E62" w:rsidRDefault="00D467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6AD94DC" w14:textId="454A2CE9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47 449,7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C349DC8" w14:textId="36C35AB0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47 449,7</w:t>
            </w:r>
          </w:p>
        </w:tc>
      </w:tr>
      <w:tr w:rsidR="00780458" w:rsidRPr="002D6E62" w14:paraId="05077E7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09A5C4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D3061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69E0C6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84DC58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A9F68D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084EA2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618886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636B3C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6 749,6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B9B047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6 749,6</w:t>
            </w:r>
          </w:p>
        </w:tc>
      </w:tr>
      <w:tr w:rsidR="00780458" w:rsidRPr="002D6E62" w14:paraId="581ABB3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B8C1D8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54E27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8819C3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F52DCC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8EC55E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DA8145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421723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227D10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40 700,1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C8A7E4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40 700,1</w:t>
            </w:r>
          </w:p>
        </w:tc>
      </w:tr>
      <w:tr w:rsidR="00780458" w:rsidRPr="002D6E62" w14:paraId="7EF4AE18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48BFB0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2A062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управления отрасли физической культуры и спорта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C3B9C8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5F0B90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EF69D5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5FF69C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28AAAB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CC45F7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23 599,2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48F0D0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23 599,2</w:t>
            </w:r>
          </w:p>
        </w:tc>
      </w:tr>
      <w:tr w:rsidR="00780458" w:rsidRPr="002D6E62" w14:paraId="3718A0F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BC7D10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AA81D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744B4F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1DFD5C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3190FE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383FE3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9BD448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CFAA4C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23 599,2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68FD62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23 599,2</w:t>
            </w:r>
          </w:p>
        </w:tc>
      </w:tr>
      <w:tr w:rsidR="00780458" w:rsidRPr="002D6E62" w14:paraId="5E1B30A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6E4000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E2777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20D14E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AE7962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177D41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D0F8D1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8A4309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DE952D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22 976,6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B1C0C9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22 976,6</w:t>
            </w:r>
          </w:p>
        </w:tc>
      </w:tr>
      <w:tr w:rsidR="00780458" w:rsidRPr="002D6E62" w14:paraId="460EDA3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4265AE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7AEAE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C933BB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767EA5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895471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1D6495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4C8DA6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86FCA6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3B3DC1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622,6</w:t>
            </w:r>
          </w:p>
        </w:tc>
      </w:tr>
      <w:tr w:rsidR="00780458" w:rsidRPr="002D6E62" w14:paraId="24D547F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2D70A0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A7E33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«Развитие спортивных сооружений муниципального образования город Краснодар»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9C5864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9BE54C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5C7F69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34CE37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7BE29F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55BA56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729 135,4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7E4EFE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5 166,1</w:t>
            </w:r>
          </w:p>
        </w:tc>
      </w:tr>
      <w:tr w:rsidR="00780458" w:rsidRPr="002D6E62" w14:paraId="3E53831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535B14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DFE57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спортивных сооружений в муниципальном образовании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373B25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88CB95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9AE6E3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3C6C4E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B7D20C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A5FF92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729 135,4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EE5BB6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5 166,1</w:t>
            </w:r>
          </w:p>
        </w:tc>
      </w:tr>
      <w:tr w:rsidR="00780458" w:rsidRPr="002D6E62" w14:paraId="6802C31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4D9AC7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B9AB7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спортивных объектов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6F3DF7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4D03C3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3A299A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FED00F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24BF70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74F960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33BCBB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1FF0326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D02DEC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299CEA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17572F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1C7F27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EAD27A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3D61D0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823C78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FAAF5F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CAACFB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2621A8A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CCA110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FC063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(в том числе реконструкция объектов незавершённого строительства), техническое перевооружение, приобретение объектов спортивной инфраструктуры, общего образования, дошкольного образования, дополнительного образования, отрасли культуры, сооружений инженерной защиты и берегоукрепления (средства бюджета Краснодарского края)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5867F0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3C4521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D8D08D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6987EC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S047K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343DF3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DD671A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678 042,0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6D21FF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4 804,4</w:t>
            </w:r>
          </w:p>
        </w:tc>
      </w:tr>
      <w:tr w:rsidR="00780458" w:rsidRPr="002D6E62" w14:paraId="06234CE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44F67D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5012F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BF3DEC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5B549D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6DF5C2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1DF3F3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S047K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C886B1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881D40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678 042,0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7AF2B7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4 804,4</w:t>
            </w:r>
          </w:p>
        </w:tc>
      </w:tr>
      <w:tr w:rsidR="00780458" w:rsidRPr="002D6E62" w14:paraId="29B6B5F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348DC4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3784C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(в том числе реконструкция объектов незавершённого строительства), техническое перевооружение, приобретение объектов спортивной инфраструктуры, общего образования, дошкольного образования, дополнительного образования, отрасли культуры, сооружений инженерной защиты и берегоукрепления (средства местного бюджета)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5ECCEB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8C2D37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538452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AC2458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S047M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9F2541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091B0F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51 035,5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03F5BE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361,7</w:t>
            </w:r>
          </w:p>
        </w:tc>
      </w:tr>
      <w:tr w:rsidR="00780458" w:rsidRPr="002D6E62" w14:paraId="2CEDC64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170A6C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BA90B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54E51F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8AC0F6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BD7E0F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3DE824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S047M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A38C51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EEEFC3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51 035,5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14FC96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361,7</w:t>
            </w:r>
          </w:p>
        </w:tc>
      </w:tr>
      <w:tr w:rsidR="00780458" w:rsidRPr="002D6E62" w14:paraId="36CDFFC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8DBD66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8.</w:t>
            </w: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BBF92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муниципального образования город Краснодар «Обеспечение защиты </w:t>
            </w: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населения и территории муниципального образования город Краснодар от чрезвычайных ситуаций природного и техногенного характера в мирное и военное время»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A51B2D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B47D1D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D4A84E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ED9F45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A7FF76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A4270E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773 357,9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1F1080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703 000,9</w:t>
            </w:r>
          </w:p>
        </w:tc>
      </w:tr>
      <w:tr w:rsidR="00780458" w:rsidRPr="002D6E62" w14:paraId="3357D5D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7D9A20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2A87C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«Предупреждение и ликвидация чрезвычайных ситуаций природного и техногенного характера, обеспечение безопасности людей на водных объектах в муниципальном образовании город Краснодар»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1A7492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9ADA2D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54E391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4F0759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7DC7DC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0D1CCD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BABA7F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</w:tr>
      <w:tr w:rsidR="00780458" w:rsidRPr="002D6E62" w14:paraId="1E5FFE9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BB2B58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EAC68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сфере предупреждения и ликвидации чрезвычайных ситуаций природного и техногенного характера, обеспечения безопасности людей на водных объектах в муниципальном образовании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6CECB49" w14:textId="7CCFC723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65989BD" w14:textId="3C507C1C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405BF73" w14:textId="16889103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B8E638F" w14:textId="18BDFFCA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08E5B6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055ABA6" w14:textId="57695E09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1A6FDB6" w14:textId="6F771E4F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</w:tr>
      <w:tr w:rsidR="00780458" w:rsidRPr="002D6E62" w14:paraId="4D518B7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3B7C28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AE615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Снижение рисков чрезвычайных ситуаций, повышение безопасности населения и территории муниципального образования город Краснодар от угроз природного и техногенного характера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BD8946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EC218C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73E1AB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49462D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BA14D1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6183E6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B1EF2B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</w:tr>
      <w:tr w:rsidR="00780458" w:rsidRPr="002D6E62" w14:paraId="04A20CF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C60A7F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1907C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24CFF1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EE3EBD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8DBEEC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8630C7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AE1634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3AB84C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61166D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</w:tr>
      <w:tr w:rsidR="00780458" w:rsidRPr="002D6E62" w14:paraId="16701E8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7D7F33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9A4127" w14:textId="3731A9EC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«Развитие гражданской обороны и защиты населения муниципального</w:t>
            </w:r>
            <w:r w:rsidR="00D62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 город Краснодар»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2C2232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CCC3D0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24F156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EF5100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A74767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0F1AD9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118 123,0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29D451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58 123,0</w:t>
            </w:r>
          </w:p>
        </w:tc>
      </w:tr>
      <w:tr w:rsidR="00780458" w:rsidRPr="002D6E62" w14:paraId="73ADF50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651050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3AB66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сфере гражданской обороны и защиты населения на территории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0749DF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4DC823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A7D4DE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42183F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4D12CD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7B138B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118 123,0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4D8FEA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58 123,0</w:t>
            </w:r>
          </w:p>
        </w:tc>
      </w:tr>
      <w:tr w:rsidR="00780458" w:rsidRPr="002D6E62" w14:paraId="6503026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39EF04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73C34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защиты населения и территории муниципального образования город Краснодар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B16862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A2480F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5739F8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FBCC3A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11040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7ABD3C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5E89D3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118 123,0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7E4F11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58 123,0</w:t>
            </w:r>
          </w:p>
        </w:tc>
      </w:tr>
      <w:tr w:rsidR="00780458" w:rsidRPr="002D6E62" w14:paraId="2C26870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F8143C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12E36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8AA5DF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AE31F5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6358A2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F0182E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11040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808EE6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9AECEB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118 123,0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23C3E1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58 123,0</w:t>
            </w:r>
          </w:p>
        </w:tc>
      </w:tr>
      <w:tr w:rsidR="00780458" w:rsidRPr="002D6E62" w14:paraId="47973E2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D177B8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EB9FC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«Обеспечение пожарной безопасности на территории муниципального образования город Краснодар»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25E2B3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1AC386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6FD222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813543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89257A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138CEA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B5C864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</w:tr>
      <w:tr w:rsidR="00780458" w:rsidRPr="002D6E62" w14:paraId="0D4D93B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039715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BE999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Пожарная безопасность на территории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915D33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554139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581177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46E419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4D7266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CE8401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4EE841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</w:tr>
      <w:tr w:rsidR="00780458" w:rsidRPr="002D6E62" w14:paraId="2DF6D00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428798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CBADD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защищённости населения и объектов экономики от пожаров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3D859E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DFD11F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0A6E28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D4E59C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11580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1D6C1E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6D9343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5B64EB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</w:tr>
      <w:tr w:rsidR="00780458" w:rsidRPr="002D6E62" w14:paraId="72CBD4B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0972E3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D53BD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964852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056483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91C843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60870C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11580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CDBF48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D410EF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3E8532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</w:tr>
      <w:tr w:rsidR="00780458" w:rsidRPr="002D6E62" w14:paraId="381CF41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0AB60F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B4D04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муниципальной программы муниципального образования город Краснодар «Обеспечение защиты населения и территории муниципального образования город Краснодар от чрезвычайных ситуаций природного и техногенного характера в мирное и военное время»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8A6419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D2F91A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4F486C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3E3F7A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B9FCC2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C68E1B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653 640,9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EA9187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643 283,9</w:t>
            </w:r>
          </w:p>
        </w:tc>
      </w:tr>
      <w:tr w:rsidR="00780458" w:rsidRPr="002D6E62" w14:paraId="3A2D88F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9CCBBE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511A1B" w14:textId="01B769E1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реализацией муниципальной программы</w:t>
            </w:r>
            <w:r w:rsidR="00D62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863567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5F84F0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1FD4DF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DA49E9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F65315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821D32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653 640,9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4AF752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643 283,9</w:t>
            </w:r>
          </w:p>
        </w:tc>
      </w:tr>
      <w:tr w:rsidR="00780458" w:rsidRPr="002D6E62" w14:paraId="69E1BF88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FED6AD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28898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830EE8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83CE11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293A34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4EC44B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71523D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10C65D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45 336,7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3AAC8B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45 336,7</w:t>
            </w:r>
          </w:p>
        </w:tc>
      </w:tr>
      <w:tr w:rsidR="00780458" w:rsidRPr="002D6E62" w14:paraId="4687EE9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47DBC1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A4B51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7C3EFD2" w14:textId="51806CAC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2D43B88" w14:textId="2420BEC5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2FCADFF" w14:textId="393CD336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2ABBE18" w14:textId="183CC00D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1A869E1" w14:textId="10F63F9E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4F287F9" w14:textId="755BE4B2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44 070,1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7572DE1" w14:textId="01099106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44 070,1</w:t>
            </w:r>
          </w:p>
        </w:tc>
      </w:tr>
      <w:tr w:rsidR="00780458" w:rsidRPr="002D6E62" w14:paraId="37BDF9A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7D8CA8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DF902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5AA684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56F87E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2BC4E3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D10F2B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E3C177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25C366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1 266,6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69FB3B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1 266,6</w:t>
            </w:r>
          </w:p>
        </w:tc>
      </w:tr>
      <w:tr w:rsidR="00780458" w:rsidRPr="002D6E62" w14:paraId="58C03B59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E1E44E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46C46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7E8DBB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B41B57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2DBD36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64AC8B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E03500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021E8D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608 304,2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FED96D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597 947,2</w:t>
            </w:r>
          </w:p>
        </w:tc>
      </w:tr>
      <w:tr w:rsidR="00780458" w:rsidRPr="002D6E62" w14:paraId="57CE0A8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1B1BAB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55FD1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FDA3A2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1F7022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C1A6D4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CDF383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A7BF39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03CB36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515 821,0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3BA940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516 697,0</w:t>
            </w:r>
          </w:p>
        </w:tc>
      </w:tr>
      <w:tr w:rsidR="00780458" w:rsidRPr="002D6E62" w14:paraId="1598B63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6763D8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221F4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516E77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AB9D58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641A96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00DD7D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E1F69F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6310E6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91 373,2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302984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80 198,2</w:t>
            </w:r>
          </w:p>
        </w:tc>
      </w:tr>
      <w:tr w:rsidR="00780458" w:rsidRPr="002D6E62" w14:paraId="54AD721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E93D87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E5293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A6A51A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BCC7D5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EF159A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C086C5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A30892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309ED8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EE9A6B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1 052,0</w:t>
            </w:r>
          </w:p>
        </w:tc>
      </w:tr>
      <w:tr w:rsidR="00780458" w:rsidRPr="002D6E62" w14:paraId="6CC81C6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CFE519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8BFB8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«Построение, развитие и эксплуатация аппаратно-программного комплекса «Безопасный город»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C3D00F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B5B1A4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10B52F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A7A59F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2D963B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8D261E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954,0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A03BF2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954,0</w:t>
            </w:r>
          </w:p>
        </w:tc>
      </w:tr>
      <w:tr w:rsidR="00780458" w:rsidRPr="002D6E62" w14:paraId="0A47081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3F62C8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16143A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для развития и поддержания работоспособности информационных систем (комплексов) аппаратно-программного комплекса «Безопасный город»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812B3D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08AE10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AE6B44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F9F34F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9BF45B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9E245A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954,0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89654F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954,0</w:t>
            </w:r>
          </w:p>
        </w:tc>
      </w:tr>
      <w:tr w:rsidR="00780458" w:rsidRPr="002D6E62" w14:paraId="6E7D715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20D105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390B9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комплексного прогнозирования, мониторинга и предупреждения возникновения кризисных ситуаций и происшествий на территории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97D55F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8590AC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B003B4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2EF06B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11960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6E1278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6B5E40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954,0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AF9715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954,0</w:t>
            </w:r>
          </w:p>
        </w:tc>
      </w:tr>
      <w:tr w:rsidR="00780458" w:rsidRPr="002D6E62" w14:paraId="77C340C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D72F26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CAF9F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EE465A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B1D7BB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520A5A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07ECC2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11960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B6AFCF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278435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954,0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ABB1FE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954,0</w:t>
            </w:r>
          </w:p>
        </w:tc>
      </w:tr>
      <w:tr w:rsidR="00780458" w:rsidRPr="002D6E62" w14:paraId="4912968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898C8C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9.</w:t>
            </w: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5AE32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муниципального образования город Краснодар «Содействие занятости населения муниципального образования город Краснодар»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1C8B10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B3CF27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C2DFE7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B89040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26BB19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887F6A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47 874,6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30DF23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47 874,6</w:t>
            </w:r>
          </w:p>
        </w:tc>
      </w:tr>
      <w:tr w:rsidR="00780458" w:rsidRPr="002D6E62" w14:paraId="593EC7D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926864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F92CB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«Об организации временного трудоустройства несовершеннолетних в муниципальном образовании город Краснодар»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335AF7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D9A390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08AD3F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8F20EC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92DF20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2AA316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42 604,5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63563B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42 604,5</w:t>
            </w:r>
          </w:p>
        </w:tc>
      </w:tr>
      <w:tr w:rsidR="00780458" w:rsidRPr="002D6E62" w14:paraId="59D3BDD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885263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191FF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комплексной системы временного трудоустройства и дополнительной социальной поддержки несовершеннолетних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9ED3CB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D3E684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E346AE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BF5EF5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4EBCB2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4DC617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42 604,5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594001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42 604,5</w:t>
            </w:r>
          </w:p>
        </w:tc>
      </w:tr>
      <w:tr w:rsidR="00780458" w:rsidRPr="002D6E62" w14:paraId="50E3186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B26618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7961D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рабочих мест для временного трудоустройства несовершеннолетних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DAC875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ED0306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3DEA50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F6EF3C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E8C315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34E2BC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42 604,5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8F2423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42 604,5</w:t>
            </w:r>
          </w:p>
        </w:tc>
      </w:tr>
      <w:tr w:rsidR="00780458" w:rsidRPr="002D6E62" w14:paraId="76B3354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32C6B9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27FB2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ADA368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06B619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28CAC4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9B9533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5BA4CC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71F77F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D4AB94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322,6</w:t>
            </w:r>
          </w:p>
        </w:tc>
      </w:tr>
      <w:tr w:rsidR="00780458" w:rsidRPr="002D6E62" w14:paraId="48367B9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410E0F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93C98A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EA76A2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79F5A4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756BA3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532D62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A4F626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27ECC0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56614B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51,8</w:t>
            </w:r>
          </w:p>
        </w:tc>
      </w:tr>
      <w:tr w:rsidR="00780458" w:rsidRPr="002D6E62" w14:paraId="1C67AA8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D30340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49117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730C88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58A582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763EFC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FF3C1C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55DA03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3D875A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42 230,1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225BA4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42 230,1</w:t>
            </w:r>
          </w:p>
        </w:tc>
      </w:tr>
      <w:tr w:rsidR="00780458" w:rsidRPr="002D6E62" w14:paraId="4EC474F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006D9F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E56E9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«Об организации общественных работ в муниципальном образовании город Краснодар»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9CF783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7445B2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46AD53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1819EB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4B23A6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4785C0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4 977,4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86FA97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4 977,4</w:t>
            </w:r>
          </w:p>
        </w:tc>
      </w:tr>
      <w:tr w:rsidR="00780458" w:rsidRPr="002D6E62" w14:paraId="4704101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1C93AC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E0732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занятости населения, создание дополнительных форм временной занятости для граждан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0AD917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DB2E31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2BEC72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BEB7FF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499A55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568B67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4 977,4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D2D1ED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4 977,4</w:t>
            </w:r>
          </w:p>
        </w:tc>
      </w:tr>
      <w:tr w:rsidR="00780458" w:rsidRPr="002D6E62" w14:paraId="61E035F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1EB20C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55FA0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сфере организации проведения общественных работ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16639D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9C690C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1ADE72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78AC05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10760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101309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5B1845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4 977,4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62EF0F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4 977,4</w:t>
            </w:r>
          </w:p>
        </w:tc>
      </w:tr>
      <w:tr w:rsidR="00780458" w:rsidRPr="002D6E62" w14:paraId="2972028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183EC1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0555F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0BFF1A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EA7209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C99F0C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8B8241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10760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B4D7FF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732F90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4 977,4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9875FC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4 977,4</w:t>
            </w:r>
          </w:p>
        </w:tc>
      </w:tr>
      <w:tr w:rsidR="00780458" w:rsidRPr="002D6E62" w14:paraId="7718C3D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5D8A9F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FD8BA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мероприятий муниципальной программы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0E24E9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4EEE6E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C1D0E2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1B4A6A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A6AA01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78CBED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D82342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292,7</w:t>
            </w:r>
          </w:p>
        </w:tc>
      </w:tr>
      <w:tr w:rsidR="00780458" w:rsidRPr="002D6E62" w14:paraId="1489F7F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C1D137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80EE2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труда и занятости населения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73E6A2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07A1A6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754A86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5CD6B5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49B75A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AFD05A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7CE687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292,7</w:t>
            </w:r>
          </w:p>
        </w:tc>
      </w:tr>
      <w:tr w:rsidR="00780458" w:rsidRPr="002D6E62" w14:paraId="068946E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BFB9A8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64CD7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сфере занятости населения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C2A471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CF4F09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BBE275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8F8430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11540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730E25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9694D9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7D1CBE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292,7</w:t>
            </w:r>
          </w:p>
        </w:tc>
      </w:tr>
      <w:tr w:rsidR="00780458" w:rsidRPr="002D6E62" w14:paraId="302AACB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B71AC6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F1181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635BDD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6C09D4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65E5AC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CCE322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11540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D67E20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557262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B5F401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292,7</w:t>
            </w:r>
          </w:p>
        </w:tc>
      </w:tr>
      <w:tr w:rsidR="00780458" w:rsidRPr="002D6E62" w14:paraId="74C1CDF8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030B3B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6B0EA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муниципального образования город Краснодар «Комплексные меры профилактики наркомании в муниципальном образовании город Краснодар»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11F00A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D68DF8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B544E9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C5777D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29E579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F94055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1 779,8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C9CC1C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1 139,8</w:t>
            </w:r>
          </w:p>
        </w:tc>
      </w:tr>
      <w:tr w:rsidR="00780458" w:rsidRPr="002D6E62" w14:paraId="106DB1B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A07A08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A6113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муниципальной программы муниципального образования город Краснодар «Комплексные меры профилактики наркомании в муниципальном образовании город Краснодар»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AEF515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A10085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41DB39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27ED56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6CEE4A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A26D8F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1 779,8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F5F91E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1 139,8</w:t>
            </w:r>
          </w:p>
        </w:tc>
      </w:tr>
      <w:tr w:rsidR="00780458" w:rsidRPr="002D6E62" w14:paraId="4514ED9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B46E4E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C7AF8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Профилактические мероприятия и реализация комплексных мер по усилению противодействия потреблению наркотиков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CA5D0C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047D42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EA30F9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09B21B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A69A3D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1BECBE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1 779,8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FA0C0E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1 139,8</w:t>
            </w:r>
          </w:p>
        </w:tc>
      </w:tr>
      <w:tr w:rsidR="00780458" w:rsidRPr="002D6E62" w14:paraId="06E21B5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EEB1F2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180E7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Противодействие злоупотреблению наркотиками и их незаконному обороту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EEEB9A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75502C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3584E3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DBE014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10660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D43E47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09FD99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1 779,8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F6AFFB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1 139,8</w:t>
            </w:r>
          </w:p>
        </w:tc>
      </w:tr>
      <w:tr w:rsidR="00780458" w:rsidRPr="002D6E62" w14:paraId="013AF1D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B3F304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2C91BA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2DF564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CFE979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E0B8BE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C02C80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10660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1BF92D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D71696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2E61ED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409,5</w:t>
            </w:r>
          </w:p>
        </w:tc>
      </w:tr>
      <w:tr w:rsidR="00780458" w:rsidRPr="002D6E62" w14:paraId="6D2EF4F9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D5C416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471CF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E2FD6C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C50357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C20CD0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16696D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10660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7B5249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B48E1E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1 370,3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60F8A0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730,3</w:t>
            </w:r>
          </w:p>
        </w:tc>
      </w:tr>
      <w:tr w:rsidR="00780458" w:rsidRPr="002D6E62" w14:paraId="1E096E0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D78EAC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D35A3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муниципального образования город </w:t>
            </w: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Краснодар «Электронный Краснодар»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138B0D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6E61A0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4814F2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FC6E92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CEC6B4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4DBFCB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286 022,5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67B2A0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286 093,5</w:t>
            </w:r>
          </w:p>
        </w:tc>
      </w:tr>
      <w:tr w:rsidR="00780458" w:rsidRPr="002D6E62" w14:paraId="3D4592B9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ACE973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8C44A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 муниципальной программы муниципального образования город Краснодар «Электронный Краснодар» 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A3226D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107CE3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37F910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FEB094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6D036A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CCC4A5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286 022,5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44C46D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286 093,5</w:t>
            </w:r>
          </w:p>
        </w:tc>
      </w:tr>
      <w:tr w:rsidR="00780458" w:rsidRPr="002D6E62" w14:paraId="12A9B9A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11A920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611A0A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 развитие информатизации, информационно-коммуникационных и инновационных технологий и связи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F30E95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2759F0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562AE4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5C3BDD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157C7B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F9577B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250 950,1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41DB4B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251 021,1</w:t>
            </w:r>
          </w:p>
        </w:tc>
      </w:tr>
      <w:tr w:rsidR="00780458" w:rsidRPr="002D6E62" w14:paraId="250053D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443FCD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48387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сфере связи и информационных технологий, направленных на профилактику терроризма и экстремизма, повышение антитеррористической защищённости населения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0AA53E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162246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D1C636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51F5A2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10120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ED1DAA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3BD0F8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90 777,1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70925E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90 848,1</w:t>
            </w:r>
          </w:p>
        </w:tc>
      </w:tr>
      <w:tr w:rsidR="00780458" w:rsidRPr="002D6E62" w14:paraId="40B64EA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89E434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87D1E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78C313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84A010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A17835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317600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10120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2CBACD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AB23B6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90 777,1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29CB41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90 848,1</w:t>
            </w:r>
          </w:p>
        </w:tc>
      </w:tr>
      <w:tr w:rsidR="00780458" w:rsidRPr="002D6E62" w14:paraId="16561D1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CF4CE5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9BA4E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сфере связи и информационных технологий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C11596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0A096F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BCB8E6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B2363C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7B8B3D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3D94A4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160 173,0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2035EB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160 173,0</w:t>
            </w:r>
          </w:p>
        </w:tc>
      </w:tr>
      <w:tr w:rsidR="00780458" w:rsidRPr="002D6E62" w14:paraId="1A01B54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0A6466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E6E75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645778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2075E9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FC50B5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552003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5DF53D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3A01D5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160 173,0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0939D2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160 173,0</w:t>
            </w:r>
          </w:p>
        </w:tc>
      </w:tr>
      <w:tr w:rsidR="00780458" w:rsidRPr="002D6E62" w14:paraId="2190252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E93DD7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A3664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выполнения функций муниципальных учреждений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C96D7E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1E4ADC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CEB795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09BEF5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9393DB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402356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35 072,4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3C8988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35 072,4</w:t>
            </w:r>
          </w:p>
        </w:tc>
      </w:tr>
      <w:tr w:rsidR="00780458" w:rsidRPr="002D6E62" w14:paraId="25AF144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1EED05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BA8A4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C57408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A541FA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84E95D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9D6587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F0C38B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2E80DB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35 072,4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B62BB0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35 072,4</w:t>
            </w:r>
          </w:p>
        </w:tc>
      </w:tr>
      <w:tr w:rsidR="00780458" w:rsidRPr="002D6E62" w14:paraId="4B9FE06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8A9BBD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98DF7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DC2557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356742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6B2CA8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411102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DA6C53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1E9EA7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29 326,8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5D586C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29 326,8</w:t>
            </w:r>
          </w:p>
        </w:tc>
      </w:tr>
      <w:tr w:rsidR="00780458" w:rsidRPr="002D6E62" w14:paraId="027CF7B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F6F8E2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AE433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95674C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4CA7BD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6FDAB8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CA9BA9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667682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813766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5 733,6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DB2769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5 733,6</w:t>
            </w:r>
          </w:p>
        </w:tc>
      </w:tr>
      <w:tr w:rsidR="00780458" w:rsidRPr="002D6E62" w14:paraId="44F0C84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F3723E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69569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12CEC5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374035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4B05DB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D0747A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B54071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1A1C7A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674ABD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</w:tr>
      <w:tr w:rsidR="00780458" w:rsidRPr="002D6E62" w14:paraId="6E34F529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43FDA4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A4CBA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муниципального образования город Краснодар «Комплексное развитие муниципального образования в сфере жилищно-коммунального </w:t>
            </w: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хозяйства, благоустройства и озеленения»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D24951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F775BC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108EC3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E5AA45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65E830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2D5880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5 103 497,4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4D017F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3 265 005,8</w:t>
            </w:r>
          </w:p>
        </w:tc>
      </w:tr>
      <w:tr w:rsidR="00780458" w:rsidRPr="002D6E62" w14:paraId="6448E31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0AE253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D5E06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муниципальной программы муниципального образования город Краснодар «Комплексное развитие муниципального образования в сфере жилищно-коммунального хозяйства, благоустройства и озеленения»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F0DD4B0" w14:textId="3A3FEC9D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0A5350C" w14:textId="0F1CFEC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CF0EC09" w14:textId="2DB48B8E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19BC8D2" w14:textId="579F5B52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073F8E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C2197BA" w14:textId="31713535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5 089 885,4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FC6AF88" w14:textId="55F81C6D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3 251 253,0</w:t>
            </w:r>
          </w:p>
        </w:tc>
      </w:tr>
      <w:tr w:rsidR="00780458" w:rsidRPr="002D6E62" w14:paraId="2DBCA79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B3C349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BAFCF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 и ликвидация болезней животных, их лечение, защита населения от болезней, общих для человека и животных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386933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CC9E9B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917D15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1C6075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514524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7A50DB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56 437,0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20BE77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56 437,0</w:t>
            </w:r>
          </w:p>
        </w:tc>
      </w:tr>
      <w:tr w:rsidR="00780458" w:rsidRPr="002D6E62" w14:paraId="1A79306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976050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ABA7B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подбору павших животных и осуществлению деятельности по обращению с животными без владельцев на территории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74E374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EAC6FC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847C61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486E95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6B2CD6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47DD81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5 617,0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AD863C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5 617,0</w:t>
            </w:r>
          </w:p>
        </w:tc>
      </w:tr>
      <w:tr w:rsidR="00780458" w:rsidRPr="002D6E62" w14:paraId="0A3DDA5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6418D3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D4707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FEB897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A05FE0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2EE9A2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69B79B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599553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6681DB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5 617,0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348C86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5 617,0</w:t>
            </w:r>
          </w:p>
        </w:tc>
      </w:tr>
      <w:tr w:rsidR="00780458" w:rsidRPr="002D6E62" w14:paraId="50B4F66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1EED05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BA858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«Сириус», источником финансового обеспечения которых являются средства местного бюджета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BA228B3" w14:textId="6AB7D0E2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7002788" w14:textId="6FD15584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BF95158" w14:textId="2ED3B7E9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6B254A5" w14:textId="4D08F813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265EFD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BAF0A43" w14:textId="78E4C236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11 235,0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529692E" w14:textId="58D9DC56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11 235,0</w:t>
            </w:r>
          </w:p>
        </w:tc>
      </w:tr>
      <w:tr w:rsidR="00780458" w:rsidRPr="002D6E62" w14:paraId="4BF2E0B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95EC96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606BE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218325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550210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E0EDE5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B743AD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50253C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553BA1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11 235,0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816562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11 235,0</w:t>
            </w:r>
          </w:p>
        </w:tc>
      </w:tr>
      <w:tr w:rsidR="00780458" w:rsidRPr="002D6E62" w14:paraId="066E6E2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FA2C2B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13B25A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</w:t>
            </w: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Краснодарского края и федеральной территории «Сириус»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8AE0D6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845C33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75E42A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62F292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A4A910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9AA03B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39 585,0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A5E805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39 585,0</w:t>
            </w:r>
          </w:p>
        </w:tc>
      </w:tr>
      <w:tr w:rsidR="00780458" w:rsidRPr="002D6E62" w14:paraId="37AE0279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584EB9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4EF1B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A9D09D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58EAA8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D311D2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038B47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A701BC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9E5DC3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39 585,0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23DCB5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39 585,0</w:t>
            </w:r>
          </w:p>
        </w:tc>
      </w:tr>
      <w:tr w:rsidR="00780458" w:rsidRPr="002D6E62" w14:paraId="7BEAD57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9A1B53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B125D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60496E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91EA6F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7F8134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308FB9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AA987E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4D0A3C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61 788,1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3270B5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63 263,3</w:t>
            </w:r>
          </w:p>
        </w:tc>
      </w:tr>
      <w:tr w:rsidR="00780458" w:rsidRPr="002D6E62" w14:paraId="74895FB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B0CB77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E6F35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41364B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70ACAB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40ED3D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7E1124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16020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0880D4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E725FF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4D96F2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12 200,0</w:t>
            </w:r>
          </w:p>
        </w:tc>
      </w:tr>
      <w:tr w:rsidR="00780458" w:rsidRPr="002D6E62" w14:paraId="3FF3810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529CCB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9E7AA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DD3C55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046535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4F7844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69950B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16020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2BA269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A674BD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7D560E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12 200,0</w:t>
            </w:r>
          </w:p>
        </w:tc>
      </w:tr>
      <w:tr w:rsidR="00780458" w:rsidRPr="002D6E62" w14:paraId="7AE4FE39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BAA57E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FA97F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8A4221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BBD8E6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20CAD0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B57CF4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16030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2B86EF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885570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49 588,1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E68F0A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51 063,3</w:t>
            </w:r>
          </w:p>
        </w:tc>
      </w:tr>
      <w:tr w:rsidR="00780458" w:rsidRPr="002D6E62" w14:paraId="423B6C4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DF9BC7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BF8FC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FFB6C6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B7AA49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B08909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29FCDF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16030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7AE5AA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6D84FD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49 588,1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37B0A0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51 063,3</w:t>
            </w:r>
          </w:p>
        </w:tc>
      </w:tr>
      <w:tr w:rsidR="00780458" w:rsidRPr="002D6E62" w14:paraId="279586A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CB4D3A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297A6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24A74B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D6BCD5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BB18C6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564005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86D066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99B9B9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1 870 588,9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1AD11E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55 425,2</w:t>
            </w:r>
          </w:p>
        </w:tc>
      </w:tr>
      <w:tr w:rsidR="00780458" w:rsidRPr="002D6E62" w14:paraId="7759A31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E5C123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343F8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87696B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881589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530EFA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16790B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D26D62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5F1852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54 187,6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D8F23B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55 425,2</w:t>
            </w:r>
          </w:p>
        </w:tc>
      </w:tr>
      <w:tr w:rsidR="00780458" w:rsidRPr="002D6E62" w14:paraId="1AE0EED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4D3203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88D7D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6CD53D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E15EE9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A6FEDE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305995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8D89F4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9627C1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15 084,5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23F8BB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15 084,5</w:t>
            </w:r>
          </w:p>
        </w:tc>
      </w:tr>
      <w:tr w:rsidR="00780458" w:rsidRPr="002D6E62" w14:paraId="29868A3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2384AE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9E901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20A3B6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D9522E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D69AF6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A7A92A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B59E0A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20C061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39 103,1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25171C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40 340,7</w:t>
            </w:r>
          </w:p>
        </w:tc>
      </w:tr>
      <w:tr w:rsidR="00780458" w:rsidRPr="002D6E62" w14:paraId="25D70FE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971C6F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EB8B5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водоотведения (средства бюджета Краснодарского края)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34C46C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043AAB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EF8FC5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0F5182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S031К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5AC70C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36E54C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1 689 253,2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AB67C9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59DE168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6895F8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23167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020905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C4E48A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245E97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F1B2A7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S031К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037F63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DED593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1 689 253,2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583BC5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704FFD0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812EB5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DA7E0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водоотведения (средства местного бюджета)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122D40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02DBEF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603746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D94752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S031M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35E6AE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836DED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127 148,1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C0F417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270A7F0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7ABAED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5E72B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26310A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D827F0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251124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B361D1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S031M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607785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79F774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127 148,1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BB0571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7C5F7B18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8B6F4D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DB039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и озеленение территории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6268A6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F979E4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69EF67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B62C8D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7BFB91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12DAC0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2 690 853,4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02CA91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2 665 774,6</w:t>
            </w:r>
          </w:p>
        </w:tc>
      </w:tr>
      <w:tr w:rsidR="00780458" w:rsidRPr="002D6E62" w14:paraId="213CC71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6023A4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82D20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Освещение улиц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BBFD90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9F5481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1DA974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9EB711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85E4C7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4A7FAD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858 862,3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B4E2DB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837 665,6</w:t>
            </w:r>
          </w:p>
        </w:tc>
      </w:tr>
      <w:tr w:rsidR="00780458" w:rsidRPr="002D6E62" w14:paraId="0FED17B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3AF39C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48D23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8B4C3D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9CB179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F54733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5D5C94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5973B4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5CACDA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858 862,3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03FF02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837 665,6</w:t>
            </w:r>
          </w:p>
        </w:tc>
      </w:tr>
      <w:tr w:rsidR="00780458" w:rsidRPr="002D6E62" w14:paraId="2187BE8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5B43BA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620E0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Озеленение территории муниципального образования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2C1D70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162D3E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7680CC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DBEE94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06030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007876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BE17E9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582 814,1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4C12A7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579 417,1</w:t>
            </w:r>
          </w:p>
        </w:tc>
      </w:tr>
      <w:tr w:rsidR="00780458" w:rsidRPr="002D6E62" w14:paraId="4DD1AED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FA4EE9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624E3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75F0D0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4830A0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225660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FC7AAB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06030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9ED846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7FD2D6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582 814,1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6C27A1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579 417,1</w:t>
            </w:r>
          </w:p>
        </w:tc>
      </w:tr>
      <w:tr w:rsidR="00780458" w:rsidRPr="002D6E62" w14:paraId="4C1FA41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02E92E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C6855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содержание мест захоронения (кладбищ)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BF6BAF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36E915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3C98D5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640364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06040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86FC67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31DC0A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96 457,7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774EFC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96 457,7</w:t>
            </w:r>
          </w:p>
        </w:tc>
      </w:tr>
      <w:tr w:rsidR="00780458" w:rsidRPr="002D6E62" w14:paraId="0EF40C2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4E6444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D5DCF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78AB7B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FB7967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115288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3C0AB3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06040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174631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909956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96 457,7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FB6B2B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96 457,7</w:t>
            </w:r>
          </w:p>
        </w:tc>
      </w:tr>
      <w:tr w:rsidR="00780458" w:rsidRPr="002D6E62" w14:paraId="72DECCB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382E19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14A11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 территории муниципального образования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574BD4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A8E496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FA2AA8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E74695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2F9EAD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8B3622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1 152 719,3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4C9F59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1 152 234,2</w:t>
            </w:r>
          </w:p>
        </w:tc>
      </w:tr>
      <w:tr w:rsidR="00780458" w:rsidRPr="002D6E62" w14:paraId="4D948D9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8613B4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2D3F0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3D70C7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C06EC7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0A9FE3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489BF1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375E4E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CDA2C5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1 152 719,3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8E3933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1 152 234,2</w:t>
            </w:r>
          </w:p>
        </w:tc>
      </w:tr>
      <w:tr w:rsidR="00780458" w:rsidRPr="002D6E62" w14:paraId="35BE7B88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7097CA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FFEA7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департамента городского хозяйства и топливно-энергетического комплекса администрации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1D36C63" w14:textId="44078E15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6F20DE5" w14:textId="00A0DD5B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F0BF4D1" w14:textId="55933EE3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8BBBB9C" w14:textId="4CB14ED4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51926A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0ED1D2C" w14:textId="096CFD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141 102,3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38523E2" w14:textId="67512CBA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141 102,3</w:t>
            </w:r>
          </w:p>
        </w:tc>
      </w:tr>
      <w:tr w:rsidR="00780458" w:rsidRPr="002D6E62" w14:paraId="0AD7F7B8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795CF7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4612BA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049506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79D2E7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40B8E6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A62C7B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A95214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629B00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141 102,3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852C83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141 102,3</w:t>
            </w:r>
          </w:p>
        </w:tc>
      </w:tr>
      <w:tr w:rsidR="00780458" w:rsidRPr="002D6E62" w14:paraId="5886AC8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A470C7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B6C53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8B7C1F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C99006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4B1BAA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15156F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882A04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64B3CA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138 408,0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F6388D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138 408,0</w:t>
            </w:r>
          </w:p>
        </w:tc>
      </w:tr>
      <w:tr w:rsidR="00780458" w:rsidRPr="002D6E62" w14:paraId="0A5EAE4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196797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BE6E5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89C14F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6DC156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42DDE9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EC04BE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22C8DB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244C90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2 694,3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3E0991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2 694,3</w:t>
            </w:r>
          </w:p>
        </w:tc>
      </w:tr>
      <w:tr w:rsidR="00780458" w:rsidRPr="002D6E62" w14:paraId="5FB1120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D508AD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EC65E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выполнения функций муниципальных учреждений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90D2CB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9789F3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3804F0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C63AD4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6FB8DC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B7AF75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269 115,7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76F9B9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269 250,6</w:t>
            </w:r>
          </w:p>
        </w:tc>
      </w:tr>
      <w:tr w:rsidR="00780458" w:rsidRPr="002D6E62" w14:paraId="36711E2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70C668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C67C2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6948FB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C5B6E1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A9B9B8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EA9AFA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EC57DF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97DC80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269 115,7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96F1B2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269 250,6</w:t>
            </w:r>
          </w:p>
        </w:tc>
      </w:tr>
      <w:tr w:rsidR="00780458" w:rsidRPr="002D6E62" w14:paraId="6D81BAF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C9F85F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E3BBA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1A3153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870C7B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9AA022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A20AB1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24F876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00AB7F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224 017,2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6412DA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224 017,2</w:t>
            </w:r>
          </w:p>
        </w:tc>
      </w:tr>
      <w:tr w:rsidR="00780458" w:rsidRPr="002D6E62" w14:paraId="52092DA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4EF226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08712A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FEA094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072213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571E91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E07FF9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3E4C41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A43220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28 941,9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C7C926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29 082,8</w:t>
            </w:r>
          </w:p>
        </w:tc>
      </w:tr>
      <w:tr w:rsidR="00780458" w:rsidRPr="002D6E62" w14:paraId="3EDF1A0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528DDA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CBE07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76E8FF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796D28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018257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9613F1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2BD089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8FEDF5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16 156,6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4CB1B3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16 150,6</w:t>
            </w:r>
          </w:p>
        </w:tc>
      </w:tr>
      <w:tr w:rsidR="00780458" w:rsidRPr="002D6E62" w14:paraId="5D878F7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FF6D96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FF5A9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«Охрана окружающей среды, формирование экологической культуры населения в муниципальном образовании город Краснодар»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E42938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B2302A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92A961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1CDCCA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F2FD3C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8DCD90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13 612,0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B7EE0E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13 752,8</w:t>
            </w:r>
          </w:p>
        </w:tc>
      </w:tr>
      <w:tr w:rsidR="00780458" w:rsidRPr="002D6E62" w14:paraId="78BF727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498420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2A6A1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экологической безопасности и создание благоприятной среды для проживания в муниципальном образовании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635339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20856D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4F9023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FD634E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7B905C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01F2DB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13 612,0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7295C1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13 752,8</w:t>
            </w:r>
          </w:p>
        </w:tc>
      </w:tr>
      <w:tr w:rsidR="00780458" w:rsidRPr="002D6E62" w14:paraId="3406A29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397265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A6625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Природоохранные мероприятия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216BCA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D503CD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A3AECB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197A51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1A5F65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6E8594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9 077,2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AB59AF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9 220,6</w:t>
            </w:r>
          </w:p>
        </w:tc>
      </w:tr>
      <w:tr w:rsidR="00780458" w:rsidRPr="002D6E62" w14:paraId="1E849AB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D99334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52221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EF35FD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9B19D7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DF1D11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0EE4AE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0BD202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287E2C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9 077,2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2136E8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9 220,6</w:t>
            </w:r>
          </w:p>
        </w:tc>
      </w:tr>
      <w:tr w:rsidR="00780458" w:rsidRPr="002D6E62" w14:paraId="3C6BD35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031597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42206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охраны окружающей среды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3E1875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E1163A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C29CC9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A9AE0E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03920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2B1BC4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791C86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4 534,8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EC165D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4 532,2</w:t>
            </w:r>
          </w:p>
        </w:tc>
      </w:tr>
      <w:tr w:rsidR="00780458" w:rsidRPr="002D6E62" w14:paraId="6C8BF46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F96ED2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15788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EBE31E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18C663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23A583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35843E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03920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C32A92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E90E12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4 534,8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71ADC8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4 532,2</w:t>
            </w:r>
          </w:p>
        </w:tc>
      </w:tr>
      <w:tr w:rsidR="00780458" w:rsidRPr="002D6E62" w14:paraId="118D237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02BCB7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2968FA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муниципального образования город Краснодар «Развитие гражданского общества»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EAD030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E59227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C8B242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0F7344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69E4E0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2245D7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170 673,9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823D41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170 466,0</w:t>
            </w:r>
          </w:p>
        </w:tc>
      </w:tr>
      <w:tr w:rsidR="00780458" w:rsidRPr="002D6E62" w14:paraId="1CBBF898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E97733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2BC1A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«Поддержка общественных инициатив и содействие развитию гражданского общества»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0B1C26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E7C620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4C99A9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53D1F7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4ED45C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D9A3DC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17 782,3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13FEEE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17 786,7</w:t>
            </w:r>
          </w:p>
        </w:tc>
      </w:tr>
      <w:tr w:rsidR="00780458" w:rsidRPr="002D6E62" w14:paraId="060C702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23CA44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7809F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общественных инициатив, формирование и укрепление гражданского общества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722590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BBDA89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5F9CDA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B52370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C15374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4F723E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17 782,3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829C8E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17 786,7</w:t>
            </w:r>
          </w:p>
        </w:tc>
      </w:tr>
      <w:tr w:rsidR="00780458" w:rsidRPr="002D6E62" w14:paraId="6833810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636564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99267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7660F1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15E512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A5C36E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EB3582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149529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4F1575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6 897,3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9AFCC0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6 901,7</w:t>
            </w:r>
          </w:p>
        </w:tc>
      </w:tr>
      <w:tr w:rsidR="00780458" w:rsidRPr="002D6E62" w14:paraId="2D52AEF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AE920C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9BB0E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BDEB81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A48C49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4AA88E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D53F58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8FEA7B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C75CEE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5 930,3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E8E8A0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5 930,3</w:t>
            </w:r>
          </w:p>
        </w:tc>
      </w:tr>
      <w:tr w:rsidR="00780458" w:rsidRPr="002D6E62" w14:paraId="3F65754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80E69C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FCFEC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3C6684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D9AC1F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510ACE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BC5D0E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EEC874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30ED31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AC5C00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971,4</w:t>
            </w:r>
          </w:p>
        </w:tc>
      </w:tr>
      <w:tr w:rsidR="00780458" w:rsidRPr="002D6E62" w14:paraId="20CBB1A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250614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B0EE1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деятельности социально 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EAB71A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234DAF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0C0AC1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A95D17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09158B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305047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289854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9 500,0</w:t>
            </w:r>
          </w:p>
        </w:tc>
      </w:tr>
      <w:tr w:rsidR="00780458" w:rsidRPr="002D6E62" w14:paraId="4A7B7FE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16BBDA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582D1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AC6179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C83754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A3665C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3EB665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8C2431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F95A71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B39263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9 500,0</w:t>
            </w:r>
          </w:p>
        </w:tc>
      </w:tr>
      <w:tr w:rsidR="00780458" w:rsidRPr="002D6E62" w14:paraId="0FD830D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EE72AD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637D7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мероприятий подпрограммы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4D0B50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5BD272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494E98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FD097E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060059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EC2F36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1 385,0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80195B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1 385,0</w:t>
            </w:r>
          </w:p>
        </w:tc>
      </w:tr>
      <w:tr w:rsidR="00780458" w:rsidRPr="002D6E62" w14:paraId="26B2879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3D59E6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2A1B5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B68080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1083D6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428318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5008F6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189A6A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8CB93D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1 385,0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4F3C3F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1 385,0</w:t>
            </w:r>
          </w:p>
        </w:tc>
      </w:tr>
      <w:tr w:rsidR="00780458" w:rsidRPr="002D6E62" w14:paraId="0617FE09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A07AA8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25E99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«Развитие форм участия населения в местном самоуправлении муниципального образования город Краснодар»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0800D7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B9086F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29767B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57275C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31C2F4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B4E792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44 355,0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C8BB12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44 355,0</w:t>
            </w:r>
          </w:p>
        </w:tc>
      </w:tr>
      <w:tr w:rsidR="00780458" w:rsidRPr="002D6E62" w14:paraId="03BF1AF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179631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DADED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поддержки и содействие развитию инициатив органов </w:t>
            </w: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территориального общественного самоуправления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FA4B40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C9A5D8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9031C1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758CD8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4D0CE7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98C933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42 000,0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0F7F6A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42 000,0</w:t>
            </w:r>
          </w:p>
        </w:tc>
      </w:tr>
      <w:tr w:rsidR="00780458" w:rsidRPr="002D6E62" w14:paraId="0649343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579966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8C854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компенсационных выплат руководителям органов территориального общественного самоуправления муниципального образования город Краснодар 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DE1B8AE" w14:textId="235F53DC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776B46B" w14:textId="1F848751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FF4321C" w14:textId="40349FB8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633095B" w14:textId="7CDEDC11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EFAAFD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238A565" w14:textId="128D9511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42 000,0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22DE8D0" w14:textId="4F4E7939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42 000,0</w:t>
            </w:r>
          </w:p>
        </w:tc>
      </w:tr>
      <w:tr w:rsidR="00780458" w:rsidRPr="002D6E62" w14:paraId="27EFFD0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165658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F5627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5CFF27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59644C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0DA70C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726136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AC359B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354BE2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42 000,0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50EE83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42 000,0</w:t>
            </w:r>
          </w:p>
        </w:tc>
      </w:tr>
      <w:tr w:rsidR="00780458" w:rsidRPr="002D6E62" w14:paraId="0A4C772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CCA7DA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42A15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форм участия населения в местном самоуправлении 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A35741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FB40B4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922343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039A7C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EE54A1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D57356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2 355,0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5A9B33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2 355,0</w:t>
            </w:r>
          </w:p>
        </w:tc>
      </w:tr>
      <w:tr w:rsidR="00780458" w:rsidRPr="002D6E62" w14:paraId="14745FB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283117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41F25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мероприятий подпрограммы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1FA29C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5227A8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6C3A42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A7E13F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1D188E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E7D13F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2 355,0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F7346E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2 355,0</w:t>
            </w:r>
          </w:p>
        </w:tc>
      </w:tr>
      <w:tr w:rsidR="00780458" w:rsidRPr="002D6E62" w14:paraId="26FDB368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F89C29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FB923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824527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47D8CC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F8F9D4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39213A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608932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201524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1 155,0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7BF0A5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1 155,0</w:t>
            </w:r>
          </w:p>
        </w:tc>
      </w:tr>
      <w:tr w:rsidR="00780458" w:rsidRPr="002D6E62" w14:paraId="3294E7C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DD86EE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2370C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1A9780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D6F5FB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4B6E26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717EF1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C3D351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32B132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68B219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</w:tr>
      <w:tr w:rsidR="00780458" w:rsidRPr="002D6E62" w14:paraId="6CE67A08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58CF7D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0DBE1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«Гармонизация межнациональных отношений и профилактика терроризма и экстремизма»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641516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2DD350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B4878D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6503FB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FA871F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C291CE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47 088,3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0475DC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47 172,7</w:t>
            </w:r>
          </w:p>
        </w:tc>
      </w:tr>
      <w:tr w:rsidR="00780458" w:rsidRPr="002D6E62" w14:paraId="5F883B2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0E468B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91E5D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Гармонизация межнациональных отношений и профилактика терроризма и экстремизма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92BF74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6BAF84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DD465B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84EB26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E1E4D7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B8DBAD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47 088,3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745E5A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47 172,7</w:t>
            </w:r>
          </w:p>
        </w:tc>
      </w:tr>
      <w:tr w:rsidR="00780458" w:rsidRPr="002D6E62" w14:paraId="2AC62E9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852B1F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83412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16753E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409A8F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1A4F25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FF1B3D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68C4C5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F588EC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28 117,8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36A297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28 157,9</w:t>
            </w:r>
          </w:p>
        </w:tc>
      </w:tr>
      <w:tr w:rsidR="00780458" w:rsidRPr="002D6E62" w14:paraId="43E749D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FF57D8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DE038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B3B320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8FC2A4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CEE2AD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7EDBC5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660223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10D571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25 122,7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7D2252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25 122,7</w:t>
            </w:r>
          </w:p>
        </w:tc>
      </w:tr>
      <w:tr w:rsidR="00780458" w:rsidRPr="002D6E62" w14:paraId="074B491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B098C3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53CC4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1D18F0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F68A5F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CB46EF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112D3D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A551F7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EA5F67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2 953,1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FEC4CC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2 993,2</w:t>
            </w:r>
          </w:p>
        </w:tc>
      </w:tr>
      <w:tr w:rsidR="00780458" w:rsidRPr="002D6E62" w14:paraId="260AC30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E3EB69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EEA4A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C2F7BB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4A9649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183965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02A8F7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BCFCE8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E33179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91DC49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42,0</w:t>
            </w:r>
          </w:p>
        </w:tc>
      </w:tr>
      <w:tr w:rsidR="00780458" w:rsidRPr="002D6E62" w14:paraId="7020738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5E96B1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BD3E7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укрепления правопорядка, профилактики правонарушений и терроризма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513676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471B48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927730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97511D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B3B0CD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368B83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15 870,5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36F4E6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15 914,8</w:t>
            </w:r>
          </w:p>
        </w:tc>
      </w:tr>
      <w:tr w:rsidR="00780458" w:rsidRPr="002D6E62" w14:paraId="029302F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7FCEA4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B4260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623563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4AEA7D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B69974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CDC82A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28C81E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35F665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15 870,5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DE5C3B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15 914,8</w:t>
            </w:r>
          </w:p>
        </w:tc>
      </w:tr>
      <w:tr w:rsidR="00780458" w:rsidRPr="002D6E62" w14:paraId="7CA72AD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CE5F81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6AE72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гармонизации межнациональных отношений и развитию национальных культур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93232B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5CF3EE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AAD5A9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7794CE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10320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38882B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70BEB9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F5AE24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3 100,0</w:t>
            </w:r>
          </w:p>
        </w:tc>
      </w:tr>
      <w:tr w:rsidR="00780458" w:rsidRPr="002D6E62" w14:paraId="4548892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4232F4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DA9BFA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19E9B1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CB08FF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C8F723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61E458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10320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25E553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7F8CF0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F2B903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2 050,0</w:t>
            </w:r>
          </w:p>
        </w:tc>
      </w:tr>
      <w:tr w:rsidR="00780458" w:rsidRPr="002D6E62" w14:paraId="407581C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AC2DB6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682C1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770BCEE" w14:textId="15B0417B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B0CEE6B" w14:textId="0D5B67E8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A2377A7" w14:textId="40AAC102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DB23A60" w14:textId="06BE8C0F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10320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976669D" w14:textId="5A58C8B1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E4B8B0B" w14:textId="08332286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322286C" w14:textId="33A10F9E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1 050,0</w:t>
            </w:r>
          </w:p>
        </w:tc>
      </w:tr>
      <w:tr w:rsidR="00780458" w:rsidRPr="002D6E62" w14:paraId="2712547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700F1F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4F1A1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«Казаки Краснодара»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7A8FFA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965A4E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B73307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D163DA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9494C3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BFE04E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61 448,3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B0E850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61 151,6</w:t>
            </w:r>
          </w:p>
        </w:tc>
      </w:tr>
      <w:tr w:rsidR="00780458" w:rsidRPr="002D6E62" w14:paraId="7E3A462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53ECA2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DEC04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политики в отношении кубанского казачества на территории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082D91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6CEAF1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21F71C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B5D9B1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11498F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E3D88F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61 448,3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9BC0C8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61 151,6</w:t>
            </w:r>
          </w:p>
        </w:tc>
      </w:tr>
      <w:tr w:rsidR="00780458" w:rsidRPr="002D6E62" w14:paraId="47F0603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CA12FB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B03D2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A26A11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6FEB18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3ECFDC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5D0998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E9FA36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D4C261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23 112,5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D5F313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23 112,5</w:t>
            </w:r>
          </w:p>
        </w:tc>
      </w:tr>
      <w:tr w:rsidR="00780458" w:rsidRPr="002D6E62" w14:paraId="201C0EF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BA8691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D5416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E3B959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EE6950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EEFF8D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72A655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07F740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493292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22 880,6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C9F8E1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22 880,6</w:t>
            </w:r>
          </w:p>
        </w:tc>
      </w:tr>
      <w:tr w:rsidR="00780458" w:rsidRPr="002D6E62" w14:paraId="1B0950B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F76A2B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4D654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532448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47CE28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60B91C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4E4BB1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5E935F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EC941A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9E9024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229,8</w:t>
            </w:r>
          </w:p>
        </w:tc>
      </w:tr>
      <w:tr w:rsidR="00780458" w:rsidRPr="002D6E62" w14:paraId="559B5B5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F6B083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26667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434D5B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9F6BC9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9ACFBA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C3E8AC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66004E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CAA279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6BD420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</w:t>
            </w:r>
          </w:p>
        </w:tc>
      </w:tr>
      <w:tr w:rsidR="00780458" w:rsidRPr="002D6E62" w14:paraId="0E35206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40BED0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91DA6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сохранению духовно-нравственного наследия кубанского казачества и поддержке казачьих обществ, осуществляющих деятельность по участию в охране общественного порядка на территории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E744A4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E51793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6A4893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1304F4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10230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55E4A4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D539C4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38 335,8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B9FD82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38 039,1</w:t>
            </w:r>
          </w:p>
        </w:tc>
      </w:tr>
      <w:tr w:rsidR="00780458" w:rsidRPr="002D6E62" w14:paraId="56FDDAC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727B72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AB0AF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1CFB85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8DF8D9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347A54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E9D9E2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10230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FC9A29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570A72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DC91A2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2 100,0</w:t>
            </w:r>
          </w:p>
        </w:tc>
      </w:tr>
      <w:tr w:rsidR="00780458" w:rsidRPr="002D6E62" w14:paraId="64C18C9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3BE171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89E78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B8371F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CB807B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B0CE26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8566AF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10230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652BF5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F82D06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36 235,8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88300C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35 939,1</w:t>
            </w:r>
          </w:p>
        </w:tc>
      </w:tr>
      <w:tr w:rsidR="00780458" w:rsidRPr="002D6E62" w14:paraId="7F7F14F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03B3C7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8BA99A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муниципального образования город Краснодар «Формирование инвестиционной привлекательности муниципального образования город Краснодар»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7F642E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D71561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00140D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B22768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42A699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A20CD0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11 760,0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7652D1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11 760,0</w:t>
            </w:r>
          </w:p>
        </w:tc>
      </w:tr>
      <w:tr w:rsidR="00780458" w:rsidRPr="002D6E62" w14:paraId="4074B84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953D9F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DCAB6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муниципальной программы муниципального образования город Краснодар «Формирование инвестиционной привлекательности муниципального образования город Краснодар»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CA922E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FACDB8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56D805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4E13DF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0139EC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BBDFA0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11 760,0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22E977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11 760,0</w:t>
            </w:r>
          </w:p>
        </w:tc>
      </w:tr>
      <w:tr w:rsidR="00780458" w:rsidRPr="002D6E62" w14:paraId="3E60C3E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8CE105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55112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инвестиций в экономику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E7FC63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6E3AC3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75235B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7E3536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703201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DF2B00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11 760,0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257D3A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11 760,0</w:t>
            </w:r>
          </w:p>
        </w:tc>
      </w:tr>
      <w:tr w:rsidR="00780458" w:rsidRPr="002D6E62" w14:paraId="2AAB8619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14955C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6BB43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формированию инвестиционной привлекательности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FED796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457FD1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E95924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B18B03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10630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D2CF75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119716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11 760,0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820BAD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11 760,0</w:t>
            </w:r>
          </w:p>
        </w:tc>
      </w:tr>
      <w:tr w:rsidR="00780458" w:rsidRPr="002D6E62" w14:paraId="49148DB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144256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5CB73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5ED930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62EF3B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248DB2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00CEE1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10630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B16D0A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54F90E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11 760,0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875C50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11 760,0</w:t>
            </w:r>
          </w:p>
        </w:tc>
      </w:tr>
      <w:tr w:rsidR="00780458" w:rsidRPr="002D6E62" w14:paraId="5552C3B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48D55B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1EE63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муниципального образования город Краснодар «Развитие туризма в муниципальном образовании город Краснодар»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5737CF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A8CE7A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AA054D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3E3FED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CB4818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3DA08C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11 819,8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E90D54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11 828,0</w:t>
            </w:r>
          </w:p>
        </w:tc>
      </w:tr>
      <w:tr w:rsidR="00780458" w:rsidRPr="002D6E62" w14:paraId="786BD9D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32BCCF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62755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муниципальной программы муниципального образования город Краснодар «Развитие туризма в муниципальном образовании город Краснодар»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63BABF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A41397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347359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DDEEE9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C74EF4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D0D36F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11 819,8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F025B0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11 828,0</w:t>
            </w:r>
          </w:p>
        </w:tc>
      </w:tr>
      <w:tr w:rsidR="00780458" w:rsidRPr="002D6E62" w14:paraId="0289EF8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C90D7F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B9BD8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эффективного развития туристской отрасли в муниципальном образовании город Краснодар и продвижение позитивного имиджа муниципального образования город Краснодар на межрегиональном, федеральном и международном уровнях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FA8B09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58C8FA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C7046A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A540D2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58859E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AED74C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11 819,8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2A657F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11 828,0</w:t>
            </w:r>
          </w:p>
        </w:tc>
      </w:tr>
      <w:tr w:rsidR="00780458" w:rsidRPr="002D6E62" w14:paraId="37FE3CB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0B7FD5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7EDBE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6C63F7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E7CB0A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091A36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E366AC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8AA3AC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59D4FA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11 819,8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F06EEA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11 828,0</w:t>
            </w:r>
          </w:p>
        </w:tc>
      </w:tr>
      <w:tr w:rsidR="00780458" w:rsidRPr="002D6E62" w14:paraId="1311FD0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F6CB76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C4288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854B66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4E5D5E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04B9B8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F9AE5C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46F068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25A201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11 819,8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68EE5C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11 828,0</w:t>
            </w:r>
          </w:p>
        </w:tc>
      </w:tr>
      <w:tr w:rsidR="00780458" w:rsidRPr="002D6E62" w14:paraId="6C62A6A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425BBE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A77BF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муниципального образования город Краснодар «Управление муниципальным имуществом»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24C93A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EC8E8A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C91FBA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76F195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C2D08B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6B4E91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291 671,5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55FEF0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288 855,5</w:t>
            </w:r>
          </w:p>
        </w:tc>
      </w:tr>
      <w:tr w:rsidR="00780458" w:rsidRPr="002D6E62" w14:paraId="08DD9D3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FA13CB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A270A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муниципальной программы муниципального образования город Краснодар «Управление муниципальным имуществом»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DC77C8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901D93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6F691B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C40A33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6C28CB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09CF52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291 671,5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075237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288 855,5</w:t>
            </w:r>
          </w:p>
        </w:tc>
      </w:tr>
      <w:tr w:rsidR="00780458" w:rsidRPr="002D6E62" w14:paraId="0AAF1CC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8E40CE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D1062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и распоряжение объектами государственной и муниципальной собственности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0E55A5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9C7651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17EFB8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F8341E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984240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D678DC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19 223,8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8B674E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16 407,8</w:t>
            </w:r>
          </w:p>
        </w:tc>
      </w:tr>
      <w:tr w:rsidR="00780458" w:rsidRPr="002D6E62" w14:paraId="239307E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AEEEE5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3AF58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FE9CED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7B14B6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7A574F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18538C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EE0906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8106BE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15 189,8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909446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12 373,8</w:t>
            </w:r>
          </w:p>
        </w:tc>
      </w:tr>
      <w:tr w:rsidR="00780458" w:rsidRPr="002D6E62" w14:paraId="0EF435C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AA3F26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96409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537BF8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6BBC1D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C080B2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B9FC96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BFE5B2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7FB756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13 189,8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4D3DDE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10 373,8</w:t>
            </w:r>
          </w:p>
        </w:tc>
      </w:tr>
      <w:tr w:rsidR="00780458" w:rsidRPr="002D6E62" w14:paraId="6CBD656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9BF740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D3D40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979674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17B259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C5E112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FC51CB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7ECB6D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F2EF55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7874DB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780458" w:rsidRPr="002D6E62" w14:paraId="4AAE640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8E73CC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12EED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3626EF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24731E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05130C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5C9D47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11020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AE857E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E80489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4 034,0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A6E0B2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4 034,0</w:t>
            </w:r>
          </w:p>
        </w:tc>
      </w:tr>
      <w:tr w:rsidR="00780458" w:rsidRPr="002D6E62" w14:paraId="1480B95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F41503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AF33B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760806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C2A9F6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A30E2F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07F12D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11020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601988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645E45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4 034,0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254A66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4 034,0</w:t>
            </w:r>
          </w:p>
        </w:tc>
      </w:tr>
      <w:tr w:rsidR="00780458" w:rsidRPr="002D6E62" w14:paraId="510A68F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95375C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DB3DF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руководства и управления в сфере установленных функций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2E44C2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B4A227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619768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9E56C4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177484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81C313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169 634,1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C98127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169 634,1</w:t>
            </w:r>
          </w:p>
        </w:tc>
      </w:tr>
      <w:tr w:rsidR="00780458" w:rsidRPr="002D6E62" w14:paraId="30D1FA2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76A2CA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405A8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2DE1F5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E66650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93F0F3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336AD7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3AA29F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219B4B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169 634,1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F378AB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169 634,1</w:t>
            </w:r>
          </w:p>
        </w:tc>
      </w:tr>
      <w:tr w:rsidR="00780458" w:rsidRPr="002D6E62" w14:paraId="3D0ADE3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275A7C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B2EE7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973FFCA" w14:textId="7047D02F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228B2CA" w14:textId="5E39E175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E5FB104" w14:textId="765F7B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816EB27" w14:textId="63D1AF44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2481BF2" w14:textId="74666E5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364F885" w14:textId="09B3D5DA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166 357,3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39EC57B" w14:textId="2440717E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166 357,3</w:t>
            </w:r>
          </w:p>
        </w:tc>
      </w:tr>
      <w:tr w:rsidR="00780458" w:rsidRPr="002D6E62" w14:paraId="5064738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4FCD33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3F543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28DE7F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909CF5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864352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758702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6D2CD6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01F98D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3 276,8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737BD4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3 276,8</w:t>
            </w:r>
          </w:p>
        </w:tc>
      </w:tr>
      <w:tr w:rsidR="00780458" w:rsidRPr="002D6E62" w14:paraId="1E9AF49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8B1DB9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42E56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выполнения функций муниципальных учреждений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366C82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9195B0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CC70E9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B877CE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7CFF07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F495F7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102 813,6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CE1698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102 813,6</w:t>
            </w:r>
          </w:p>
        </w:tc>
      </w:tr>
      <w:tr w:rsidR="00780458" w:rsidRPr="002D6E62" w14:paraId="7D5166B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9A6A29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B780B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2D2103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FC449F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855A57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8B9132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F1FB7A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ED4386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102 813,6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E84F25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102 813,6</w:t>
            </w:r>
          </w:p>
        </w:tc>
      </w:tr>
      <w:tr w:rsidR="00780458" w:rsidRPr="002D6E62" w14:paraId="0B42FEF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6DE716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B0ED5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48EA8B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FEAE9C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216DF0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2767BF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67F631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0093C7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100 477,1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D60F27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100 477,1</w:t>
            </w:r>
          </w:p>
        </w:tc>
      </w:tr>
      <w:tr w:rsidR="00780458" w:rsidRPr="002D6E62" w14:paraId="66A4B26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43C770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AF99A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1A60EB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A8EFF5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AE6481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F6900A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A4C215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5A8432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2 320,5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323FCC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2 320,5</w:t>
            </w:r>
          </w:p>
        </w:tc>
      </w:tr>
      <w:tr w:rsidR="00780458" w:rsidRPr="002D6E62" w14:paraId="1E78D23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75C48D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6462B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82CAA5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48F1EC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19D607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D8B4FE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4866A5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3A9DE9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6CC80D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</w:tr>
      <w:tr w:rsidR="00780458" w:rsidRPr="002D6E62" w14:paraId="2CD32BA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C2459E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9A8E7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муниципального образования город </w:t>
            </w: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Краснодар «Информационный город»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95791D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F82CA8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7A1A7B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FAAFFA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E1F698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62096D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90 145,9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B48A44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90 145,9</w:t>
            </w:r>
          </w:p>
        </w:tc>
      </w:tr>
      <w:tr w:rsidR="00780458" w:rsidRPr="002D6E62" w14:paraId="49738A5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C3DB8C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E746D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муниципальной программы муниципального образования город Краснодар «Информационный город»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196ADE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C9A6F6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BB09F4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1DA5C7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11A825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106610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90 145,9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CC4155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90 145,9</w:t>
            </w:r>
          </w:p>
        </w:tc>
      </w:tr>
      <w:tr w:rsidR="00780458" w:rsidRPr="002D6E62" w14:paraId="465A948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08FF0D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1861B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Освещение деятельности администрации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B6AA1D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4CFC3E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19BF02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658E39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B1F95A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5BE359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87 095,9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D1B961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87 095,9</w:t>
            </w:r>
          </w:p>
        </w:tc>
      </w:tr>
      <w:tr w:rsidR="00780458" w:rsidRPr="002D6E62" w14:paraId="3315E43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BFFD4A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8E08E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мероприятий в сфере печатных средств массовой информации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3F9220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79BF7C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57E84B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1B5082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10020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906FDE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C46C40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32 516,0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1DA69B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32 516,0</w:t>
            </w:r>
          </w:p>
        </w:tc>
      </w:tr>
      <w:tr w:rsidR="00780458" w:rsidRPr="002D6E62" w14:paraId="62CA179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9E143A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ECA86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F04FEE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DB410C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FF494D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4FF8B5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10020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A919D7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F539B2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32 516,0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574F43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32 516,0</w:t>
            </w:r>
          </w:p>
        </w:tc>
      </w:tr>
      <w:tr w:rsidR="00780458" w:rsidRPr="002D6E62" w14:paraId="2C33AC1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DF87A8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81C2D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мероприятий в сфере средств массовой информации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D1BBF3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C8475E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0AC0A9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31F1D5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BB6892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4B937A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54 579,9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098AD0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54 579,9</w:t>
            </w:r>
          </w:p>
        </w:tc>
      </w:tr>
      <w:tr w:rsidR="00780458" w:rsidRPr="002D6E62" w14:paraId="5A05CBB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55D6BE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00972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DB40CD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F5D3AD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6A746C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A53707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E0DC71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19C8D7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54 579,9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DECA1B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54 579,9</w:t>
            </w:r>
          </w:p>
        </w:tc>
      </w:tr>
      <w:tr w:rsidR="00780458" w:rsidRPr="002D6E62" w14:paraId="4784342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B660A1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9D2A6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мероприятий муниципальной программы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C70B7C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B46A7D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0A150B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7A39C5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AB146C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DF4978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3 050,0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B661D7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3 050,0</w:t>
            </w:r>
          </w:p>
        </w:tc>
      </w:tr>
      <w:tr w:rsidR="00780458" w:rsidRPr="002D6E62" w14:paraId="641ADEF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5D13CF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1DB60A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социологических опросов граждан муниципального образования город Краснодар по вопросам местного значения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9DD6857" w14:textId="095D335E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DF888C2" w14:textId="347E0DD5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2A321F8" w14:textId="2731B235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75AD002" w14:textId="6EB17568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10580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1EA96F3" w14:textId="2A863607" w:rsidR="00536D0B" w:rsidRPr="002D6E62" w:rsidRDefault="00536D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FADA0EC" w14:textId="704EC85A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30363DC" w14:textId="56E65FD0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780458" w:rsidRPr="002D6E62" w14:paraId="7E52CC0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5E78C4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FE747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2C7A57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023C01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68C0CF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5DB245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10580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30D328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C5875F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8B1F6B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780458" w:rsidRPr="002D6E62" w14:paraId="3DE70EA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96A2AE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FD555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сфере связи и информационных технологий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9BE8CA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E27553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5FCD16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EFA65F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727614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CCB5D0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0BD6C0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</w:tr>
      <w:tr w:rsidR="00780458" w:rsidRPr="002D6E62" w14:paraId="7A45A778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429238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44171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43646D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148612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0C3CDB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2B8AAD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17E07F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B055C9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7BEB57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</w:tr>
      <w:tr w:rsidR="00780458" w:rsidRPr="002D6E62" w14:paraId="2EC8A60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D369AB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DAE6C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муниципального образования город Краснодар «Управление муниципальными финансами и муниципальным долгом»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2D3466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E4040B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1FFBD5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B0EAA8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CB1290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37EE01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777 680,9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568566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1 395 203,4</w:t>
            </w:r>
          </w:p>
        </w:tc>
      </w:tr>
      <w:tr w:rsidR="00780458" w:rsidRPr="002D6E62" w14:paraId="668B43B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29571B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38754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«Управление муниципальными финансами муниципального образования город Краснодар»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2F767E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858E2B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4FED80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FB383C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4D42CD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AC8CDA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191 476,0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4867D8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191 498,0</w:t>
            </w:r>
          </w:p>
        </w:tc>
      </w:tr>
      <w:tr w:rsidR="00780458" w:rsidRPr="002D6E62" w14:paraId="12801F4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7B0C36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461C8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и прозрачности управления муниципальными финансами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3C1C23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B44508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6D3479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26ECDF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FE1441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FFE16B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186 581,0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1BB88E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186 603,0</w:t>
            </w:r>
          </w:p>
        </w:tc>
      </w:tr>
      <w:tr w:rsidR="00780458" w:rsidRPr="002D6E62" w14:paraId="6F29A08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83D797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6A507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E9E4EA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A3B6F6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52E628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F864B7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E09716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B4FD16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186 581,0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02178F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186 603,0</w:t>
            </w:r>
          </w:p>
        </w:tc>
      </w:tr>
      <w:tr w:rsidR="00780458" w:rsidRPr="002D6E62" w14:paraId="33C89B0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B01036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EBAF6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CB5C6DB" w14:textId="6A0D2D92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49AACBA" w14:textId="655153C1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CE14E5C" w14:textId="0A45175F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A8803C1" w14:textId="7A54ABFD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F04BEFA" w14:textId="1B945E23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41F820B" w14:textId="721FD6F0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179 230,2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7CCB856" w14:textId="7A2FA738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179 230,2</w:t>
            </w:r>
          </w:p>
        </w:tc>
      </w:tr>
      <w:tr w:rsidR="00780458" w:rsidRPr="002D6E62" w14:paraId="30885CC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1EF2E1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C7C8BA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E6C4D0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BD3EDF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C5E0B3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EE0B33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D4913D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78AC91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7 296,8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250603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7 318,8</w:t>
            </w:r>
          </w:p>
        </w:tc>
      </w:tr>
      <w:tr w:rsidR="00780458" w:rsidRPr="002D6E62" w14:paraId="6B4E1F2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A5AF6C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B9557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71123D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798552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A08A58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8C3AB8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59902D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A0E919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BF3995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54,0</w:t>
            </w:r>
          </w:p>
        </w:tc>
      </w:tr>
      <w:tr w:rsidR="00780458" w:rsidRPr="002D6E62" w14:paraId="4FE086C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F0D193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8E3AD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информационно-аналитических систем управления средствами местного бюджета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F74F3D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4BC85B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F62468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83941E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7A1001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68E859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4 895,0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4A8EED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4 895,0</w:t>
            </w:r>
          </w:p>
        </w:tc>
      </w:tr>
      <w:tr w:rsidR="00780458" w:rsidRPr="002D6E62" w14:paraId="276766B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39F48B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B6BA0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сфере связи и информационных технологий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D0B751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B979EF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2BA38A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D1B5CA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DBEE05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EB160B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4 895,0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5D92B8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4 895,0</w:t>
            </w:r>
          </w:p>
        </w:tc>
      </w:tr>
      <w:tr w:rsidR="00780458" w:rsidRPr="002D6E62" w14:paraId="4400200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4DBFC0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6177C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43E080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AC7E25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1431AF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66E5D3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2FA8E2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12D189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4 895,0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A15DE5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4 895,0</w:t>
            </w:r>
          </w:p>
        </w:tc>
      </w:tr>
      <w:tr w:rsidR="00780458" w:rsidRPr="002D6E62" w14:paraId="28EC374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3DA682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DA099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«Управление муниципальным долгом муниципального образования город Краснодар»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3AFB26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65B5E9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A48FD3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D279E9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3FCF99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B00597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586 204,9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7761AB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1 203 705,4</w:t>
            </w:r>
          </w:p>
        </w:tc>
      </w:tr>
      <w:tr w:rsidR="00780458" w:rsidRPr="002D6E62" w14:paraId="59C192B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910586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1B820A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эффективной системы муниципальных заимствований и управления муниципальным долгом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1589CB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F7FEAB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95C8C6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E842DE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FE1DDD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7097D8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586 204,9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221122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1 203 705,4</w:t>
            </w:r>
          </w:p>
        </w:tc>
      </w:tr>
      <w:tr w:rsidR="00780458" w:rsidRPr="002D6E62" w14:paraId="428D7EE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2276E8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C8BD6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других обязательств муниципального образования город Краснодар по выплате агентских комиссий и вознаграждения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9183DB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205639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3CA48D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259F1D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10130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F9ECD3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A33C59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F2F3EE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5451EBF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94B6E3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CF1FB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DFFDDF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BF2E83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0C3EC4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74D7A7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10130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26063C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6DF96E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AAC700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55E232D9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5D7655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585E7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02C4E6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EC96D9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07ED47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CAA789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10140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2E0B64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1BEC7F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585 654,9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F09612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1 203 195,4</w:t>
            </w:r>
          </w:p>
        </w:tc>
      </w:tr>
      <w:tr w:rsidR="00780458" w:rsidRPr="002D6E62" w14:paraId="282FB4B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1C5828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2D4AC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199ECE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921966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893FAC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009A7A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10140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D724E7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5393B6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585 654,9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FA8577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1 203 195,4</w:t>
            </w:r>
          </w:p>
        </w:tc>
      </w:tr>
      <w:tr w:rsidR="00780458" w:rsidRPr="002D6E62" w14:paraId="20686DE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935881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B35EA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эффективной системы муниципальных заимствований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D432D9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539F76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BD48DD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45375F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10180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0E2137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C10E08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E821B9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510,0</w:t>
            </w:r>
          </w:p>
        </w:tc>
      </w:tr>
      <w:tr w:rsidR="00780458" w:rsidRPr="002D6E62" w14:paraId="792BBBD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14E1EA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FAA25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631D95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16C99C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E535A3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EB8559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10180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0B8F78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2FD805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231523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510,0</w:t>
            </w:r>
          </w:p>
        </w:tc>
      </w:tr>
      <w:tr w:rsidR="00780458" w:rsidRPr="002D6E62" w14:paraId="27C4E24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DD1A88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3B2E4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муниципального образования город Краснодар «Энергосбережение и </w:t>
            </w: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повышение энергетической эффективности муниципального образования город Краснодар»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C6ABDC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5FF0AF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4540B2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73BDEB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EDAB66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794EE5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6 499,9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788D7A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6 499,9</w:t>
            </w:r>
          </w:p>
        </w:tc>
      </w:tr>
      <w:tr w:rsidR="00780458" w:rsidRPr="002D6E62" w14:paraId="34A0D8A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72A814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ADA04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муниципальной программы муниципального образования город Краснодар «Энергосбережение и повышение энергетической эффективности муниципального образования город Краснодар»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3EAEC2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67299F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58A687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9D7345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FFFB88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0572BD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6 499,9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B38FF2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6 499,9</w:t>
            </w:r>
          </w:p>
        </w:tc>
      </w:tr>
      <w:tr w:rsidR="00780458" w:rsidRPr="002D6E62" w14:paraId="4CBAE89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9A3561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2A22F2" w14:textId="5374DAAD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Эффективное использование энергетических ресурсов</w:t>
            </w:r>
            <w:r w:rsidR="00D62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территории муниципального образования город Краснодар и предоставление населению энергетических услуг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D8B640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789FAC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367472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C21F50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DC2783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88AD24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6 499,9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0B2217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6 499,9</w:t>
            </w:r>
          </w:p>
        </w:tc>
      </w:tr>
      <w:tr w:rsidR="00780458" w:rsidRPr="002D6E62" w14:paraId="662ED81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97A97B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1B342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энергосбережения и повышение энергетической эффективности на объектах, находящихся в муниципальной собственности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1AB980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EF312D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E25951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2D5AA5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9F47F6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3C799C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6 499,9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B6393E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6 499,9</w:t>
            </w:r>
          </w:p>
        </w:tc>
      </w:tr>
      <w:tr w:rsidR="00780458" w:rsidRPr="002D6E62" w14:paraId="7EFDE7C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E25DBD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6F213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B59321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7E3556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74F267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284180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09A61C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DA56FE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6 499,9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EC2B74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6 499,9</w:t>
            </w:r>
          </w:p>
        </w:tc>
      </w:tr>
      <w:tr w:rsidR="00780458" w:rsidRPr="002D6E62" w14:paraId="634B63B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DB16D9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C74CB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муниципального образования город Краснодар «Содействие развитию малого и среднего предпринимательства в муниципальном образовании город Краснодар»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AD8091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CE178B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0E0072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D7E34E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DBFAF4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DB3DCD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30 915,8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82CA1E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30 915,8</w:t>
            </w:r>
          </w:p>
        </w:tc>
      </w:tr>
      <w:tr w:rsidR="00780458" w:rsidRPr="002D6E62" w14:paraId="60D984F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E3C829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6B06B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«Развитие субъектов малого и среднего предпринимательства в муниципальном образовании город Краснодар»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EEE74B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D00C4E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18EE11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15EA71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73C245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94B36C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25 200,0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58094C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25 200,0</w:t>
            </w:r>
          </w:p>
        </w:tc>
      </w:tr>
      <w:tr w:rsidR="00780458" w:rsidRPr="002D6E62" w14:paraId="7FE2D56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3CFDC5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43D35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благоприятных условий для развития субъектов малого и среднего предпринимательства в целях формирования конкурентной среды в экономике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D0E6D4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D82B54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A721E8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7099C1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6B6455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99022A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25 200,0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98D618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25 200,0</w:t>
            </w:r>
          </w:p>
        </w:tc>
      </w:tr>
      <w:tr w:rsidR="00780458" w:rsidRPr="002D6E62" w14:paraId="38CD382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C22939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84A50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малого и среднего предпринимательства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CBAE41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8CD203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058EFD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EF5BE2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11870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48BEC9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6FFC3E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25 200,0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D0B627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25 200,0</w:t>
            </w:r>
          </w:p>
        </w:tc>
      </w:tr>
      <w:tr w:rsidR="00780458" w:rsidRPr="002D6E62" w14:paraId="7D98A25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3EF668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3C9A9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A03550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CE1633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DA7B03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51EE34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11870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D02CDD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F9FE5C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25 200,0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43E1AD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25 200,0</w:t>
            </w:r>
          </w:p>
        </w:tc>
      </w:tr>
      <w:tr w:rsidR="00780458" w:rsidRPr="002D6E62" w14:paraId="031EFB3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399B81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37BF7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«Развитие малых форм хозяйствования в агропромышленном комплексе муниципального образования город Краснодар»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4BA11A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143F51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71DF01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28F499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E06ED0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AC061B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5 715,8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1707AA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5 715,8</w:t>
            </w:r>
          </w:p>
        </w:tc>
      </w:tr>
      <w:tr w:rsidR="00780458" w:rsidRPr="002D6E62" w14:paraId="4C457EB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6993C9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B60FC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малых форм хозяйствования в агропромышленном комплексе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688022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AC6BF1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59D04E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3D128F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A1C936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54F6E7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34DD73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</w:t>
            </w:r>
          </w:p>
        </w:tc>
      </w:tr>
      <w:tr w:rsidR="00780458" w:rsidRPr="002D6E62" w14:paraId="3C91E93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11A2AD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EB1C9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малых форм хозяйствования в агропромышленном комплексе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DB5224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8EFD71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41AEE6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8390B5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11880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F73B56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50248B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3AC85B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</w:t>
            </w:r>
          </w:p>
        </w:tc>
      </w:tr>
      <w:tr w:rsidR="00780458" w:rsidRPr="002D6E62" w14:paraId="16CDFBA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4ABA31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9C7C3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95692D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94D014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A37B8B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6B64B3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11880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A6FD3F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F24A9C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C918CA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</w:t>
            </w:r>
          </w:p>
        </w:tc>
      </w:tr>
      <w:tr w:rsidR="00780458" w:rsidRPr="002D6E62" w14:paraId="6D52BA5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73CCBE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663AC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по поддержке сельскохозяйственного производства в рамках реализации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6E9951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A08B6F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B60235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2393D0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8E7807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437911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1 715,8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2C727E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1 715,8</w:t>
            </w:r>
          </w:p>
        </w:tc>
      </w:tr>
      <w:tr w:rsidR="00780458" w:rsidRPr="002D6E62" w14:paraId="49C19D4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9C4356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41DCD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4C1892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FB6A83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D5FBE5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D15D53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9A16F0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12C52E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1 715,8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C75441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1 715,8</w:t>
            </w:r>
          </w:p>
        </w:tc>
      </w:tr>
      <w:tr w:rsidR="00780458" w:rsidRPr="002D6E62" w14:paraId="7E51E53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3BBFA8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879E7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6D6C0E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7B4167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2CDDEC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EE8E13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715FD0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1982EB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1 715,8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645C98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1 715,8</w:t>
            </w:r>
          </w:p>
        </w:tc>
      </w:tr>
      <w:tr w:rsidR="00780458" w:rsidRPr="002D6E62" w14:paraId="7FCA1DE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6D4314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7220D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муниципального образования город Краснодар «Комплексное развитие муниципального образования в сфере строительства, архитектуры, развития объектов инженерной, социальной инфраструктуры, дорожного хозяйства»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663BC76" w14:textId="14C3BF92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B41F692" w14:textId="3D2769AF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C9D3B0B" w14:textId="6E635833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6EF0684" w14:textId="1EB7B4F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AD9B08B" w14:textId="2F8ABDBF" w:rsidR="00536D0B" w:rsidRPr="002D6E62" w:rsidRDefault="00536D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C56C659" w14:textId="5BE08860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14 038 343,9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80415ED" w14:textId="11B33FAF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2 207 405,2</w:t>
            </w:r>
          </w:p>
        </w:tc>
      </w:tr>
      <w:tr w:rsidR="00780458" w:rsidRPr="002D6E62" w14:paraId="4831087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7E9397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4DBC3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«Строительство, реконструкция и модернизация инженерной инфраструктуры и объектов благоустройства в муниципальном образовании город Краснодар»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63AF9E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F91DDE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9FB79C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F7AC4D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3DE633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592140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15 882,2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016DD3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64152CE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C1F227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78EEA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 развитие инженерной инфраструктуры и объектов благоустройства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768D0A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B18F82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7F58C9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21F908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FF8D87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8965C3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15 882,2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B5CD99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6758D79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</w:tcPr>
          <w:p w14:paraId="1B67B3A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</w:tcPr>
          <w:p w14:paraId="746376B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Комплексные мероприятия по благоустройству территории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FF" w:themeFill="background1"/>
            <w:vAlign w:val="bottom"/>
          </w:tcPr>
          <w:p w14:paraId="26CF1A8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bottom"/>
          </w:tcPr>
          <w:p w14:paraId="7239C69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bottom"/>
          </w:tcPr>
          <w:p w14:paraId="2D83AFD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</w:tcPr>
          <w:p w14:paraId="2FFDE56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06070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</w:tcPr>
          <w:p w14:paraId="3A55BA5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</w:tcPr>
          <w:p w14:paraId="05DB72D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13 541,4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 w14:paraId="4ED1F2B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20F9D7D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</w:tcPr>
          <w:p w14:paraId="5654249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</w:tcPr>
          <w:p w14:paraId="750C48B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FF" w:themeFill="background1"/>
            <w:vAlign w:val="bottom"/>
          </w:tcPr>
          <w:p w14:paraId="734E4D2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bottom"/>
          </w:tcPr>
          <w:p w14:paraId="1DF1AAC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bottom"/>
          </w:tcPr>
          <w:p w14:paraId="5B3077C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</w:tcPr>
          <w:p w14:paraId="6D6F893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06070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</w:tcPr>
          <w:p w14:paraId="6AF1171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</w:tcPr>
          <w:p w14:paraId="3E0ED7A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13 541,4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 w14:paraId="5A73A12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1ECA1E8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BDB27C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92E09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ABF5AD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A0C133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C48FDA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7384BD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16030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5C1110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AB60DC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2 340,8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53C8BC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4C0D928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B0178A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7EA28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F2E7C5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565319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62CE7E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3C8F4D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16030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F659BD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819839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2 340,8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5DA201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3DDD0DF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FBA46C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3A8AB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«Жилище»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8E9B9A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983DD3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2CB2F0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7D7C60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BD5EED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9395DB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772 847,9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8CD0F9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237 125,7</w:t>
            </w:r>
          </w:p>
        </w:tc>
      </w:tr>
      <w:tr w:rsidR="00780458" w:rsidRPr="002D6E62" w14:paraId="79671CD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46CC5D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EDD90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земельных участков инженерной инфраструктурой, создание условий для комплексного развития территории муниципального образования город Краснодар, в том числе жилищного строительства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EAB2C1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7C8678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E3927D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1BB70E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EE70E0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1131B8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112 000,0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5131DB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2DB5243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3CA429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6976A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инженерной инфраструктурой земельных участков, находящихся в федеральной собственности, полномочия Российской Федерации по управлению и распоряжению которыми переданы Краснодарскому краю, в целях бесплатного предоставления для строительства стандартного жилья гражданам, имеющим трёх и более детей (средства бюджета Краснодарского края)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5F95EF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ABD57C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CDDC3D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2ADDDD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S263К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323CAA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F2180A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104 152,0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3520C7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7D5789C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93C57D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02632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5A230F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A3D929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72D149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77C33C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S263К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2DC5A3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A7D33B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104 152,0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036B1F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3F6EC96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24CB6B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0A38D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инженерной инфраструктурой земельных участков, находящихся в федеральной собственности, полномочия Российской Федерации по управлению и распоряжению которыми переданы Краснодарскому краю, в целях бесплатного предоставления для строительства стандартного жилья гражданам, имеющим трёх и более детей (средства местного бюджета)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7343A7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9B3F2D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7774B5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692156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S263М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D4C179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B31C96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7 848,0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008749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6A9F8B6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83280B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80BAB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9877D8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DE6B03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6029BC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D1ECF7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S263М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209446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892AE4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7 848,0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E360D0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32FDE16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5B3ECE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93FE6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жильём молодых семей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293C73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A4EE80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028BE0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60E9F5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A04423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06D483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228 426,2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B78591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237 065,7</w:t>
            </w:r>
          </w:p>
        </w:tc>
      </w:tr>
      <w:tr w:rsidR="00780458" w:rsidRPr="002D6E62" w14:paraId="34B2118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0BC17E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EE1F0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молодым семьям при рождении (усыновлении) одного ребёнка дополнительной социальной выплаты в размере не менее 5 процентов расчётной (средней) стоимости жилья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C296A7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BE755E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4D6D7E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124BA9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04970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917034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2E4AAA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972D06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780458" w:rsidRPr="002D6E62" w14:paraId="77A6E84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E57498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AC7F9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5A7522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F0809B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268D5D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AE093B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04970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48EA71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FAC391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D17731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780458" w:rsidRPr="002D6E62" w14:paraId="3C2DFA6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92920F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E185D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жильём молодых семей (средства бюджета Краснодарского края)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BD9074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FF873F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986012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4E826D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L497К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927CE5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724BD2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50 223,1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7791BD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54 531,8</w:t>
            </w:r>
          </w:p>
        </w:tc>
      </w:tr>
      <w:tr w:rsidR="00780458" w:rsidRPr="002D6E62" w14:paraId="006AA44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AECC99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FF77B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BA0354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C285BB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353C94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05EB44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L497К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C36630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D80F01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50 223,1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687523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54 531,8</w:t>
            </w:r>
          </w:p>
        </w:tc>
      </w:tr>
      <w:tr w:rsidR="00780458" w:rsidRPr="002D6E62" w14:paraId="181DFA6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62C575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20470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жильём молодых семей (средства местного бюджета)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751BE6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60187E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3C660E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C81926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L497М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1D9801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014892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EDEE5A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</w:t>
            </w:r>
          </w:p>
        </w:tc>
      </w:tr>
      <w:tr w:rsidR="00780458" w:rsidRPr="002D6E62" w14:paraId="1A0EC67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11B67F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6FDA2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50FD95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C119EA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B00EB9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D5A3DF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L497М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A09202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B233AB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18FF09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</w:t>
            </w:r>
          </w:p>
        </w:tc>
      </w:tr>
      <w:tr w:rsidR="00780458" w:rsidRPr="002D6E62" w14:paraId="542D2A6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3DFF69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036C9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жильём молодых семей (средства федерального бюджета)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86910F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1BC3A6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D19897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7BC54D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L497Ф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F10243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94AE10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27 203,1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8A6704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31 533,9</w:t>
            </w:r>
          </w:p>
        </w:tc>
      </w:tr>
      <w:tr w:rsidR="00780458" w:rsidRPr="002D6E62" w14:paraId="4D15CF08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3BFB0F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F5CD6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FD4B23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DC4E53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59AE3B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21E06A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L497Ф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4F1BFC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9564AD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27 203,1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E812FD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31 533,9</w:t>
            </w:r>
          </w:p>
        </w:tc>
      </w:tr>
      <w:tr w:rsidR="00780458" w:rsidRPr="002D6E62" w14:paraId="13607B1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8B4440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A22CB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«Жильё»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699309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DEA8DE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A5226A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CA2227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3123AB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D62D9B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432 421,7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4462E0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780458" w:rsidRPr="002D6E62" w14:paraId="282F0CF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75FE6B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22085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(средства бюджета Краснодарского края)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5A7BF8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F6CC0B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A2B132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18AF97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А021К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B902CF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51982C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402 091,7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EBBDD8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0955B14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0122A8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F6C7C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D5BCAE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582F78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C5F9F9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B79FC5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А021К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1D3181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A50B6F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402 091,7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5884F4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71D0AFB8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77DE47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B207C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(средства местного бюджета)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FE28FF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1B951F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D895D4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9CC0E4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А021М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44CFEC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8D7069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30 265,0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C2490B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3010F86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DF20D9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01564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0574FE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0A0819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8978A2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89C5C1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А021М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185378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EB0A5E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30 265,0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9D8DFD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2D0D76F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61750F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8974F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Cтимулирование</w:t>
            </w:r>
            <w:proofErr w:type="spellEnd"/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программ развития жилищного строительства субъектов Российской Федерации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F57DBE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89CEA8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6DE88F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23A88C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Г0210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A9F55E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DAE42B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1419C1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780458" w:rsidRPr="002D6E62" w14:paraId="10A6CDC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898E6E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DFD0B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157B6C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D0CD60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07A9DA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B001AB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Г0210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E0CC32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AA79A9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AE3650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780458" w:rsidRPr="002D6E62" w14:paraId="2581CC8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A30184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20AB0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«Приобретение в муниципальную собственность образовательных организаций, строительство и реконструкция муниципальных образовательных организаций в муниципальном образовании город Краснодар»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A4EAED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7976DB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759C58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9FA912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CA01E6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5BA171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12 697 229,4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F150C3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1 428 375,7</w:t>
            </w:r>
          </w:p>
        </w:tc>
      </w:tr>
      <w:tr w:rsidR="00780458" w:rsidRPr="002D6E62" w14:paraId="10CEEAD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F8F51B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3FE0E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дополнительных мест в сети муниципальных образовательных организаций муниципального образования город Краснодар, реализующих основные общеобразовательные программы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5A3F9E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EB7C42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AEDCC5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FC4DEE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EA9024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4C9A2B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12 694 604,8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673BAB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1 428 375,7</w:t>
            </w:r>
          </w:p>
        </w:tc>
      </w:tr>
      <w:tr w:rsidR="00780458" w:rsidRPr="002D6E62" w14:paraId="7A0ABAF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D13938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0F1A4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дополнительных мест в сети муниципальных образовательных организаций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56EE74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AABB3C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81CFED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B682E6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6C9122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AC9B80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1 349 159,4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7A6EE2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869 058,8</w:t>
            </w:r>
          </w:p>
        </w:tc>
      </w:tr>
      <w:tr w:rsidR="00780458" w:rsidRPr="002D6E62" w14:paraId="7CE69F8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8B4429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6A999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2939C7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3E71E5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483823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426471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B81835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29949F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116 320,1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DB892D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147,0</w:t>
            </w:r>
          </w:p>
        </w:tc>
      </w:tr>
      <w:tr w:rsidR="00780458" w:rsidRPr="002D6E62" w14:paraId="2FE395B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682817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AE800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C72BB2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8819D0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F711C2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15220D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6C2D10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ADA4CE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1 232 839,3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3C5A1F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868 911,8</w:t>
            </w:r>
          </w:p>
        </w:tc>
      </w:tr>
      <w:tr w:rsidR="00780458" w:rsidRPr="002D6E62" w14:paraId="4FC03FE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8F25EA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26CF3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(в том числе реконструкция объектов незавершённого строительства), техническое перевооружение, приобретение объектов спортивной инфраструктуры, общего образования, дошкольного образования, дополнительного образования, отрасли культуры, сооружений инженерной защиты и берегоукрепления (средства бюджета Краснодарского края)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CE9407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B59C40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DC23B5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F6BBA7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S047К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2DC7DA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FCD727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10 551 262,9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7AE2B4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520 164,2</w:t>
            </w:r>
          </w:p>
        </w:tc>
      </w:tr>
      <w:tr w:rsidR="00780458" w:rsidRPr="002D6E62" w14:paraId="35624B8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D5F6DD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056F1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8831EE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945F05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B21304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345563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S047К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608D70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C2E85D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10 551 262,9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FD1F99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520 164,2</w:t>
            </w:r>
          </w:p>
        </w:tc>
      </w:tr>
      <w:tr w:rsidR="00780458" w:rsidRPr="002D6E62" w14:paraId="498B4BD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6F7B91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8421F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(в том числе реконструкция объектов незавершённого строительства), техническое перевооружение, приобретение объектов спортивной инфраструктуры, общего образования, дошкольного образования, дополнительного образования, отрасли культуры, сооружений инженерной защиты и берегоукрепления (средства местного бюджета)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017B13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7F62C1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A069FD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B2FA08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S047М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D2E1A3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CB041D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794 182,5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0D9AB3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39 152,7</w:t>
            </w:r>
          </w:p>
        </w:tc>
      </w:tr>
      <w:tr w:rsidR="00780458" w:rsidRPr="002D6E62" w14:paraId="0DE867F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FE8E9D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5FD78A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8DC9B7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245890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0A7FA4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73A9E4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S047М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ED64A0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DE2D8B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794 182,5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2A0CD1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39 152,7</w:t>
            </w:r>
          </w:p>
        </w:tc>
      </w:tr>
      <w:tr w:rsidR="00780458" w:rsidRPr="002D6E62" w14:paraId="5A761EB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7EA01B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50BB2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F28695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C5DDB7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7BA1CA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9EB29F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DB67C2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CC64C5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2 624,6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E6CAEA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54FEAF9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084C2F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388D4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49150F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5DCB79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F7CCAD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17F6F6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Г2390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0E1AA9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C5968F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2 624,6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D1BF7D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1AFEF89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9A41E0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22013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B96483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F5C612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6072D5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C625FB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Г2390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4FE701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01E9A7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2 624,6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119848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3415C10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2931A0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5B988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«Подготовка градостроительной и землеустроительной документации на территории муниципального образования город Краснодар»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4F830A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06FC29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A8A381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396743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DF6369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999A84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6D8BEA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780458" w:rsidRPr="002D6E62" w14:paraId="63A2C8F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19A757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994D3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устойчивого территориального развития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D3421E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4057C7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1851AD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A630DE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51A584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EB9562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72B4FD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780458" w:rsidRPr="002D6E62" w14:paraId="38EC3B5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705829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702EF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FC70F5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2A4C41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60287E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A23BC6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13140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800547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FB58C9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2E010A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780458" w:rsidRPr="002D6E62" w14:paraId="62CA16B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9ADAD4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DC945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733C5D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83A9DA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BBEFED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9442D0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13140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780C0C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170A4E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97403F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780458" w:rsidRPr="002D6E62" w14:paraId="64AFB57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DD561F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1BF62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муниципальной программы муниципального образования город Краснодар «Комплексное развитие муниципального образования в сфере строительства, архитектуры, развития объектов инженерной, социальной инфраструктуры, дорожного хозяйства»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1BF23A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CC70C9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B3AD7A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B709AA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9E9E93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DA48FB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540 334,5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D2A23E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539 903,8</w:t>
            </w:r>
          </w:p>
        </w:tc>
      </w:tr>
      <w:tr w:rsidR="00780458" w:rsidRPr="002D6E62" w14:paraId="6CBCB97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3D0CB8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1CD03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департамента строительства администрации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86C7D1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5087EA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1F0951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593FF2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9AF46D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43C91C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54 149,7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2B033B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54 149,7</w:t>
            </w:r>
          </w:p>
        </w:tc>
      </w:tr>
      <w:tr w:rsidR="00780458" w:rsidRPr="002D6E62" w14:paraId="4E9CCDD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F23D6E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F76F0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B6BFC1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8B4062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D5CFEB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3A5097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D685F7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82408A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54 149,7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96D3BD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54 149,7</w:t>
            </w:r>
          </w:p>
        </w:tc>
      </w:tr>
      <w:tr w:rsidR="00780458" w:rsidRPr="002D6E62" w14:paraId="7C019C5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0928AA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DEDE3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0FF0BC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374263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9EBD48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7459EE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4EEE06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B23EEB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48 887,2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C89C2C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48 887,2</w:t>
            </w:r>
          </w:p>
        </w:tc>
      </w:tr>
      <w:tr w:rsidR="00780458" w:rsidRPr="002D6E62" w14:paraId="3467B849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4D785D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36EAB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4D7453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18868C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927E9B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B3EDCE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5ACD98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32169C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5 262,5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3E2F1E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5 262,5</w:t>
            </w:r>
          </w:p>
        </w:tc>
      </w:tr>
      <w:tr w:rsidR="00780458" w:rsidRPr="002D6E62" w14:paraId="0A2D6F4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A15A24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FF953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департамента архитектуры и градостроительства администрации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A0C893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DF8F73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330087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4C0914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A91E31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9C1360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105 804,6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4429A7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105 549,6</w:t>
            </w:r>
          </w:p>
        </w:tc>
      </w:tr>
      <w:tr w:rsidR="00780458" w:rsidRPr="002D6E62" w14:paraId="1D895C6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C129D4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29A11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5169EF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FDD43D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681894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27BEC0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71A280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17E4E7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105 804,6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594EE5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105 549,6</w:t>
            </w:r>
          </w:p>
        </w:tc>
      </w:tr>
      <w:tr w:rsidR="00780458" w:rsidRPr="002D6E62" w14:paraId="2A4E9AF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9AA889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4743BA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EFE10D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3D99D0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E6A6FA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44A76D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7BEFFC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567936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89 387,5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18E473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89 387,5</w:t>
            </w:r>
          </w:p>
        </w:tc>
      </w:tr>
      <w:tr w:rsidR="00780458" w:rsidRPr="002D6E62" w14:paraId="0D135868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49BBFF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21009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B21474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6B72F4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C9D862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22FFAA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5AECD6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E09C26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16 417,1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772E04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16 162,1</w:t>
            </w:r>
          </w:p>
        </w:tc>
      </w:tr>
      <w:tr w:rsidR="00780458" w:rsidRPr="002D6E62" w14:paraId="34E5F54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A333DA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D158D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выполнения функций муниципальных учреждений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C4AA8F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740082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E85C1D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C6B4B9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B40006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15D395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380 380,2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06D1C5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380 204,5</w:t>
            </w:r>
          </w:p>
        </w:tc>
      </w:tr>
      <w:tr w:rsidR="00780458" w:rsidRPr="002D6E62" w14:paraId="4A1B2C6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4FE6D7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B9760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8F276B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8C1017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F628B9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292441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04B52E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4B8C11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380 380,2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ED3456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380 204,5</w:t>
            </w:r>
          </w:p>
        </w:tc>
      </w:tr>
      <w:tr w:rsidR="00780458" w:rsidRPr="002D6E62" w14:paraId="168E0B8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F845CE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EC640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EC557A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3C05A9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56114A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862EA0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5B88BF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3DF88B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260 279,3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18D58A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260 279,3</w:t>
            </w:r>
          </w:p>
        </w:tc>
      </w:tr>
      <w:tr w:rsidR="00780458" w:rsidRPr="002D6E62" w14:paraId="3B263D5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25C26B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46D01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BA9DB5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E519D4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C0ACD5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574265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3EFF07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6E8A75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26 132,2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667E76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26 134,8</w:t>
            </w:r>
          </w:p>
        </w:tc>
      </w:tr>
      <w:tr w:rsidR="00780458" w:rsidRPr="002D6E62" w14:paraId="44E14B6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50C901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00BFD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DCD3E4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5DAFE1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D52791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FFC652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0C1AEC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15A32C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92 282,7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C5BB2A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92 116,6</w:t>
            </w:r>
          </w:p>
        </w:tc>
      </w:tr>
      <w:tr w:rsidR="00780458" w:rsidRPr="002D6E62" w14:paraId="6FEBC0F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2171BC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91FF0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AF0B56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F6C542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9E4982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1AD2CE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B9FE6D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066BE6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1 686,0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0A39DD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1 673,8</w:t>
            </w:r>
          </w:p>
        </w:tc>
      </w:tr>
      <w:tr w:rsidR="00780458" w:rsidRPr="002D6E62" w14:paraId="4E16231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257690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63FCB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«Проведение комплексных кадастровых работ»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CE3D36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B31C9B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015682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0484EE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10774A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613971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10 049,9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89743F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72303C1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24CAEC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D8D89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устойчивого развития территории муниципального образования город Краснодар на основе документов территориального планирования и градостроительного зонирования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3F9CE5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16E470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EA8E7A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0CC16B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0910A0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73B9A5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10 049,9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49C107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26878BA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F7DDAD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40D1C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выполнения комплексных кадастровых работ и утверждения карты-плана территорий (средства бюджета Краснодарского края)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3BBB1A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29C2E8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CB12A4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3B106E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S350К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96346A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0995F7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8 039,9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6F0FF8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61B21AE8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906371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7BBBD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BE18B6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6AD008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5F8F66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B12C23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S350К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9B0785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2047CD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8 039,9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1360D8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5CF266F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8BF23D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CE44E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выполнения комплексных кадастровых работ и утверждения карты-плана территорий (средства местного бюджета)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F36E17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774298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E6A330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B35621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S350М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A0133F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B3397A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2 010,0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54E6E8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4CD65A9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A63ECD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80C96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5BBF04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5FCB40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A94004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ADCA94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S350М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E569C5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BB8EBD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2 010,0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03C1AA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4B10483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65D62F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AB567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муниципального образования город Краснодар «Развитие транспортной системы в границах муниципального образования город Краснодар»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3218CF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929C93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319ACA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B027DA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99B65F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9A420C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7 352 484,3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8896C6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6 431 151,1</w:t>
            </w:r>
          </w:p>
        </w:tc>
      </w:tr>
      <w:tr w:rsidR="00780458" w:rsidRPr="002D6E62" w14:paraId="5C40144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AAE500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41CAC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и качества услуг транспортного комплекса для населения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30E10A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DA101D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4D0CA5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8EFEDE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785D55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457179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1 783 211,0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C30EEA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2 172 545,7</w:t>
            </w:r>
          </w:p>
        </w:tc>
      </w:tr>
      <w:tr w:rsidR="00780458" w:rsidRPr="002D6E62" w14:paraId="3304D2E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1567D3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0ECB9A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доступности транспортных услуг для населения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8A588E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1818AA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1B07A1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A47926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6C8440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BE756E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1 693 211,0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4FDADE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2 056 145,7</w:t>
            </w:r>
          </w:p>
        </w:tc>
      </w:tr>
      <w:tr w:rsidR="00780458" w:rsidRPr="002D6E62" w14:paraId="7E17B8F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B1ACD6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4746E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F770AB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4E3EF2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75B1DD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D95679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7B3466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3A0824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93 199,6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FB2EC1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93 199,6</w:t>
            </w:r>
          </w:p>
        </w:tc>
      </w:tr>
      <w:tr w:rsidR="00780458" w:rsidRPr="002D6E62" w14:paraId="76A69A7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F20E08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52AFC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E2E2E3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CAF2A4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6F4BD4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60E397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ABE661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55E4EB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85 014,6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DFE0F8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85 014,6</w:t>
            </w:r>
          </w:p>
        </w:tc>
      </w:tr>
      <w:tr w:rsidR="00780458" w:rsidRPr="002D6E62" w14:paraId="4BA9FE5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0809AB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BBAC5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ACFE51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495835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6DD945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D90129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B24F30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38D4AA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8 185,0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E750E1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8 185,0</w:t>
            </w:r>
          </w:p>
        </w:tc>
      </w:tr>
      <w:tr w:rsidR="00780458" w:rsidRPr="002D6E62" w14:paraId="064023A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38E363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C32FE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мероприятий муниципальной программы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810984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FAF28A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DB7330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82CB14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03220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59B1EF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AFF6F3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747 361,4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459DB5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789 003,1</w:t>
            </w:r>
          </w:p>
        </w:tc>
      </w:tr>
      <w:tr w:rsidR="00780458" w:rsidRPr="002D6E62" w14:paraId="3CC8F20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5A3592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9F6D6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D34F28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348939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252AF0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91212C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03220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5668D8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A50EB0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747 361,4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D54799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789 003,1</w:t>
            </w:r>
          </w:p>
        </w:tc>
      </w:tr>
      <w:tr w:rsidR="00780458" w:rsidRPr="002D6E62" w14:paraId="449A018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3FA4A3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FDFEF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сфере связи и информационных технологий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22C160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056473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8F6CAB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ECACD9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53E7CF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94CD86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1 450,8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417155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1 450,8</w:t>
            </w:r>
          </w:p>
        </w:tc>
      </w:tr>
      <w:tr w:rsidR="00780458" w:rsidRPr="002D6E62" w14:paraId="4A036DD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33A1D0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78156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4D98F9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966942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F4DB4F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325498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883281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AA60F5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1 450,8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FA64DC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1 450,8</w:t>
            </w:r>
          </w:p>
        </w:tc>
      </w:tr>
      <w:tr w:rsidR="00780458" w:rsidRPr="002D6E62" w14:paraId="5E6792D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09AA09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0E6FA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осуществление отдельных государственных полномочий по образованию и организации деятельности административных комиссий, источником финансового обеспечения которых являются средства местного бюджета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FDE547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F5BA67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A0DC40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D26EFA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9C3C33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624D2A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16 322,0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DB1F09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16 322,0</w:t>
            </w:r>
          </w:p>
        </w:tc>
      </w:tr>
      <w:tr w:rsidR="00780458" w:rsidRPr="002D6E62" w14:paraId="05F2805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67A298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98534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9BF6A7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F6510E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3456EE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9BCE56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EBA0E9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2CF879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16 322,0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E91443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16 322,0</w:t>
            </w:r>
          </w:p>
        </w:tc>
      </w:tr>
      <w:tr w:rsidR="00780458" w:rsidRPr="002D6E62" w14:paraId="6ABF39F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3336B3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A416D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условий для предоставления транспортных услуг населению и организации транспортного обслуживания населения в границах городского округа в целях финансового обеспечения инфраструктурных проектов, направленных на комплексное развитие городского </w:t>
            </w: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наземного электрического транспорта, на выплату платы концедента в рамках реализации концессионного соглашения о создании и эксплуатации объектов транспортной инфраструктуры наземного городского электрического транспорта общего пользования (средства бюджета Краснодарского края)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00DCA85" w14:textId="181B4E60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C1F0691" w14:textId="00F2DFBD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D4BAFA2" w14:textId="36FF9AC6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B9DC1DB" w14:textId="0616ADE8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S201К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E22A68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25B7D2E" w14:textId="35190D04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338 536,7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ADE3C61" w14:textId="79D33C96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765 595,4</w:t>
            </w:r>
          </w:p>
        </w:tc>
      </w:tr>
      <w:tr w:rsidR="00780458" w:rsidRPr="002D6E62" w14:paraId="12B3000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51EB12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8041B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466346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FF4C68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C711FF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AE3B79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S201К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D0727E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69268A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338 536,7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9C7026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765 595,4</w:t>
            </w:r>
          </w:p>
        </w:tc>
      </w:tr>
      <w:tr w:rsidR="00780458" w:rsidRPr="002D6E62" w14:paraId="0471D1F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8140C1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21A80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предоставления транспортных услуг населению и организации транспортного обслуживания населения в границах городского округа в целях финансового обеспечения инфраструктурных проектов, направленных на комплексное развитие городского наземного электрического транспорта, на выплату платы концедента в рамках реализации концессионного соглашения о создании и эксплуатации объектов транспортной инфраструктуры наземного городского электрического транспорта общего пользования (средства местного бюджета)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A36DE65" w14:textId="25D896E0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5FE8CB9" w14:textId="0FF47D59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16992B6" w14:textId="1881C9BD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A2E338D" w14:textId="2721AF10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S201М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97C5D20" w14:textId="7EA3CDF8" w:rsidR="00536D0B" w:rsidRPr="002D6E62" w:rsidRDefault="00536D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30D513E" w14:textId="1A3E8DBF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25 481,3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0F28F57" w14:textId="3DD2DFA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145 714,1</w:t>
            </w:r>
          </w:p>
        </w:tc>
      </w:tr>
      <w:tr w:rsidR="00780458" w:rsidRPr="002D6E62" w14:paraId="6141658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D902CD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1544F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E02AFA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819C5A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FBF862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18A901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S201М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BC76B5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C6EF64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25 481,3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7E9D94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145 714,1</w:t>
            </w:r>
          </w:p>
        </w:tc>
      </w:tr>
      <w:tr w:rsidR="00780458" w:rsidRPr="002D6E62" w14:paraId="610DFFB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4E0420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51246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предоставления транспортных услуг населению и организации транспортного обслуживания населения в границах городского округа (средства бюджета Краснодарского края)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5EDC5C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DC8442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6EB20C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55523E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S271К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E4EEBA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4B20E0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437 898,9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DD0DF2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227 720,3</w:t>
            </w:r>
          </w:p>
        </w:tc>
      </w:tr>
      <w:tr w:rsidR="00780458" w:rsidRPr="002D6E62" w14:paraId="4AE099E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117BE7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F28A7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1B5AEF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20565F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425655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9AE4FD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S271К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F39DEA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A1F3D3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437 898,9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B7CB96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227 720,3</w:t>
            </w:r>
          </w:p>
        </w:tc>
      </w:tr>
      <w:tr w:rsidR="00780458" w:rsidRPr="002D6E62" w14:paraId="07CCFF3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57C05D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F8A5F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предоставления транспортных услуг населению и организации транспортного обслуживания населения в границах городского округа (средства местного бюджета)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B0358D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A74B3E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A25B54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3A825E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S271М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4C3093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944D42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32 960,3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08BA1D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17 140,4</w:t>
            </w:r>
          </w:p>
        </w:tc>
      </w:tr>
      <w:tr w:rsidR="00780458" w:rsidRPr="002D6E62" w14:paraId="1BD8E3D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E66A9D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8F1E9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495A24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B7E8D2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0FAD0F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12F508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S271М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F2FFDE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F2BEC6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32 960,3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31A1D0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17 140,4</w:t>
            </w:r>
          </w:p>
        </w:tc>
      </w:tr>
      <w:tr w:rsidR="00780458" w:rsidRPr="002D6E62" w14:paraId="176CDF8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AA8CB4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8C3BE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развитию транспортной инфраструктуры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6E34BE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8E4038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E695D9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B383F2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7DA7D3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402E24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DB081B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116 400,0</w:t>
            </w:r>
          </w:p>
        </w:tc>
      </w:tr>
      <w:tr w:rsidR="00780458" w:rsidRPr="002D6E62" w14:paraId="1B6E65C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6C7678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DA7B3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и строительство трамвайной линии в границах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AB574B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E4AC5C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592397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5B3398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12408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7B221A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7C2771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A604CC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116 400,0</w:t>
            </w:r>
          </w:p>
        </w:tc>
      </w:tr>
      <w:tr w:rsidR="00780458" w:rsidRPr="002D6E62" w14:paraId="4A4AEC0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5445EC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F6164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DC144A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A72E67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4FF9D5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D4340E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12408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81EEB1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52E8CB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5D9A99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116 400,0</w:t>
            </w:r>
          </w:p>
        </w:tc>
      </w:tr>
      <w:tr w:rsidR="00780458" w:rsidRPr="002D6E62" w14:paraId="728158D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74DA5E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E2753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управления пассажирским транспортом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2B6D6A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B56B10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7D2D90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EDD8A5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410CB1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34B7CD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189 341,1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200C48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189 373,1</w:t>
            </w:r>
          </w:p>
        </w:tc>
      </w:tr>
      <w:tr w:rsidR="00780458" w:rsidRPr="002D6E62" w14:paraId="3942009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73B595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DE69CA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 новых технологий управления пассажирским транспортом (автоматизированные системы управления перевозками и движением)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18D63C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83939E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67056A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EB9DDF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B84887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674519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189 34</w:t>
            </w: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76ADA3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189 373,1</w:t>
            </w:r>
          </w:p>
        </w:tc>
      </w:tr>
      <w:tr w:rsidR="00780458" w:rsidRPr="002D6E62" w14:paraId="1C9F390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41E6D5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546D9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</w:t>
            </w: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ходы на обеспечени</w:t>
            </w: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 деятельности (ока</w:t>
            </w: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зание услуг) муниципаль</w:t>
            </w: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учреждений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7FCA69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29021A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E672CD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72F86D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</w:t>
            </w: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55517C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C7D610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186 741,1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0FFB3B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186 773,1</w:t>
            </w:r>
          </w:p>
        </w:tc>
      </w:tr>
      <w:tr w:rsidR="00780458" w:rsidRPr="002D6E62" w14:paraId="32CBDB4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35C3DA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B6F82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A5AD60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9D06BB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BC0D0F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F1CDE1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180A35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F0841F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153 692,0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AD75B0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153 692,0</w:t>
            </w:r>
          </w:p>
        </w:tc>
      </w:tr>
      <w:tr w:rsidR="00780458" w:rsidRPr="002D6E62" w14:paraId="6D0E64C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1A92F5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8A7EB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62CF9D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6799D8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29BFCA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538ABF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A2A3B8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139D21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31 323,6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23D19A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31 355,6</w:t>
            </w:r>
          </w:p>
        </w:tc>
      </w:tr>
      <w:tr w:rsidR="00780458" w:rsidRPr="002D6E62" w14:paraId="5035D9F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C3CEDD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7D89A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316B41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908C4A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06E22B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C35FE8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E7332A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46BED5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1 725,5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B7C076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1 725,5</w:t>
            </w:r>
          </w:p>
        </w:tc>
      </w:tr>
      <w:tr w:rsidR="00780458" w:rsidRPr="002D6E62" w14:paraId="7C96725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CF855E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04C2C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внедрению систем комплексной автоматизации транспорта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7B1452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6B6C27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C4FD64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DDD3E3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BA8693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6D96DC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E54218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2 600,0</w:t>
            </w:r>
          </w:p>
        </w:tc>
      </w:tr>
      <w:tr w:rsidR="00780458" w:rsidRPr="002D6E62" w14:paraId="435D42F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2AE104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B28FEA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F47D8F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25BC7E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6110E5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760BBA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50C0CD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A56B62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B95F82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2 600,0</w:t>
            </w:r>
          </w:p>
        </w:tc>
      </w:tr>
      <w:tr w:rsidR="00780458" w:rsidRPr="002D6E62" w14:paraId="138B1339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BDFA98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77235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«Развитие сети автомобильных дорог в границах муниципального образования город Краснодар»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B939A2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88D59A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1B632B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5C378E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702367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AF1744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4 124 457,4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C06FFA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4 069 147,9</w:t>
            </w:r>
          </w:p>
        </w:tc>
      </w:tr>
      <w:tr w:rsidR="00780458" w:rsidRPr="002D6E62" w14:paraId="1478CB2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96D2BD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38223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сети автомобильных дорог общего пользования местного значения на территории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086420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9A08F9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FB072E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F35283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553A7A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553B94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3 687 500,7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7F81CE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3 834 559,9</w:t>
            </w:r>
          </w:p>
        </w:tc>
      </w:tr>
      <w:tr w:rsidR="00780458" w:rsidRPr="002D6E62" w14:paraId="1156F81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915F10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CC884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сети автомобильных дорог местного значения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695445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76BA60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7CE48D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FCE482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7B2384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B27277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3 687 500,7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822926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3 834 559,9</w:t>
            </w:r>
          </w:p>
        </w:tc>
      </w:tr>
      <w:tr w:rsidR="00780458" w:rsidRPr="002D6E62" w14:paraId="305E7C3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0779A0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5D40C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F8A251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1BEFD8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710701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CAA0D7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2D3242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920016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1 957 399,6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BE1CC1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3 147 128,2</w:t>
            </w:r>
          </w:p>
        </w:tc>
      </w:tr>
      <w:tr w:rsidR="00780458" w:rsidRPr="002D6E62" w14:paraId="7039A82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3D14F1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D3BC6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8F0C61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7EB48A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84E02D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3D0788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FABCAB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C8DF21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1 730 101,1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C8CCA4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687 431,7</w:t>
            </w:r>
          </w:p>
        </w:tc>
      </w:tr>
      <w:tr w:rsidR="00780458" w:rsidRPr="002D6E62" w14:paraId="42748DE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EF4418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82806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безопасности дорожного движения на территории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885D23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0DDF15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D80E91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57A86E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894F45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56EE44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A3871D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780458" w:rsidRPr="002D6E62" w14:paraId="75952DA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C751C0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C21AF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безопасности дорожного движения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890E2A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952E1B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BAB637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91452B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11680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BB5A85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3071F0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33EA6E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780458" w:rsidRPr="002D6E62" w14:paraId="4CE22F9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7053BA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CF5E2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45BACD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C02E0E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57A5F6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2AB8ED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11680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A93E1C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649DCC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AA667A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780458" w:rsidRPr="002D6E62" w14:paraId="35D03C9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C4915E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DA8C3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сети ливневой канализации и ликвидация мест подтоплений на территории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D4234D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FF2A0B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A0C100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BCEBE7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56CEB3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E8861B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213 200,0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1188C6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221 728,0</w:t>
            </w:r>
          </w:p>
        </w:tc>
      </w:tr>
      <w:tr w:rsidR="00780458" w:rsidRPr="002D6E62" w14:paraId="37EA3FA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0B1448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9E901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Проектирование, строительство, реконструкция, капитальный ремонт, ремонт и содержание сетей ливневой канализации на территории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D0A79C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5EF973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3883E5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CCB8B8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11730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7B3CB2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785513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213 200,0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08A624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221 728,0</w:t>
            </w:r>
          </w:p>
        </w:tc>
      </w:tr>
      <w:tr w:rsidR="00780458" w:rsidRPr="002D6E62" w14:paraId="5A78290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099948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E4FB1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18112E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FBEB2D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1E0695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935A4C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11730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9FFBB1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2B935C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213 200,0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651C82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221 728,0</w:t>
            </w:r>
          </w:p>
        </w:tc>
      </w:tr>
      <w:tr w:rsidR="00780458" w:rsidRPr="002D6E62" w14:paraId="7008EF9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EC9FBF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D4A64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гидротехнических сооружений в границах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9FAA57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FAA934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DE01A5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95EC9B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46CD94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ED85F4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12 060,0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DCCACA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12 060,0</w:t>
            </w:r>
          </w:p>
        </w:tc>
      </w:tr>
      <w:tr w:rsidR="00780458" w:rsidRPr="002D6E62" w14:paraId="4A29070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1DC5B0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9D206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Проектирование, строительство, реконструкция, капитальный ремонт, ремонт и содержание гидротехнических сооружений на территории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FF0780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739FE1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6D46AE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E15F78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11740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BC51D0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3F7777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12 060,0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7AF464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12 060,0</w:t>
            </w:r>
          </w:p>
        </w:tc>
      </w:tr>
      <w:tr w:rsidR="00780458" w:rsidRPr="002D6E62" w14:paraId="3D8CCE9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2FECE6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41878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0FA44A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C27998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638822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0E57EB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11740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F3B670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4ED7AD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12 060,0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58EACE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12 060,0</w:t>
            </w:r>
          </w:p>
        </w:tc>
      </w:tr>
      <w:tr w:rsidR="00780458" w:rsidRPr="002D6E62" w14:paraId="1A87B8D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DDF916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D964D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«Жильё»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2FDAEA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922C2E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59C815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01A105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2F2970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F97C55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210 896,7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C79DFB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70ECBD3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3CA29F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B945E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(средства бюджета Краснодарского края)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7BC2A0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8A435D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EB24BE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916ABD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A021K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5CA550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E2CE12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190 914,6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AC69FC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6A73EE7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523764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7CEAA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F426A8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1FE561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539E3B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8E2774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A021K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307437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8B460E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190 914,6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AF5957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2C9FAD3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C911FC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7D047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(средства местного бюджета)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521F82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33A4B6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E6BC10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6D9FB9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A021M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396CBD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B15EE9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14 370,0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36ECC4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69F895A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4C3EBC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38BC8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AA590A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CAC7D5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0513E8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7D7DB2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A021M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EFECCB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000841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14 370,0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ED91B4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36F7785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093569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6D5D3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19D943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54CF9A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5119BA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F8CFEB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Г0210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F15141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6B08D1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5 612,1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E22C54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790FA50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ED1180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9447C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19322D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4AD7C9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E923DF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B60300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Г0210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41E793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01C3D0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5 612,1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65EAC9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56F92AC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83AA94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7DCBC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надлежащего санитарного порядка и антитеррористической защищённости на территории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E00A01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90953D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5E12FC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AF2974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7A211D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F92AAE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8B29B3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84,4</w:t>
            </w:r>
          </w:p>
        </w:tc>
      </w:tr>
      <w:tr w:rsidR="00780458" w:rsidRPr="002D6E62" w14:paraId="36D4B8F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FEBDF8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EBFF5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Утилизация транспортных средств на территории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6AF5B4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04DDF9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687055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4E5770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2145B3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1FC9A8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2C0504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84,4</w:t>
            </w:r>
          </w:p>
        </w:tc>
      </w:tr>
      <w:tr w:rsidR="00780458" w:rsidRPr="002D6E62" w14:paraId="04F753C9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9C7DDC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93E82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утилизации транспортных средств на территории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C3EA16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9C28F7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807623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E4E929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75BA6A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215BDD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720EB8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84,4</w:t>
            </w:r>
          </w:p>
        </w:tc>
      </w:tr>
      <w:tr w:rsidR="00780458" w:rsidRPr="002D6E62" w14:paraId="528283F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F56080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7EF5B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BA5736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5481A6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A2A4DF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3FDE76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EA4339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C5CE0E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22CFA1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84,4</w:t>
            </w:r>
          </w:p>
        </w:tc>
      </w:tr>
      <w:tr w:rsidR="00780458" w:rsidRPr="002D6E62" w14:paraId="791F09E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40E7FF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50E92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транспортной инфраструктуры, предназначенной для общественного пользования, в границах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A0D215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4C5961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B1B0D9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7E5975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DEC195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594B03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1 255 390,4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438FBC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50C6048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6CCE21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0AD5F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3C01CE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C20D92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33778D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R7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223E1D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59BDA1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70B385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1 255 390,4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47C549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57F0D65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7A8FA3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95341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(средства бюджета Краснодарского края)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EFCB4E4" w14:textId="40AEDF35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FB47ACD" w14:textId="289C948E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9D7DA7E" w14:textId="1004729E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R7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8E613AE" w14:textId="244A4B6D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5401К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D8DB00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FA62699" w14:textId="17AC1143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43 940,0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423AEA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2023FBE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D5AFFD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151B0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FBB433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E0EAD7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42153D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R7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D9A665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5401К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7555F3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13296A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43 940,0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CC9433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72A632B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F82D1D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B951A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(средства местного бюджета)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87D5CD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C60D54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9E26E1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R7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EA640D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5401М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B128C2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197FE1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6 277,0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EFBF30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4790239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CF5AAD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A8ECA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68A983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DFDFA2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37370C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R7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EBA79B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5401М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2DCC31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A35202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6 277,0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31E2C2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1ECB44F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FB3234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5CAA6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(средства федерального бюджета)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C018B4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249118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832A09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R7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947A94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5401Ф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D36F71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0B3155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1 205 173,4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145689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26FB100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721DA8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CA21B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D7D840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33E48F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7814E4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R7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6A5800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5401Ф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62DF5F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C41177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1 205 173,4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82ED05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0458" w:rsidRPr="002D6E62" w14:paraId="5EE07B7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8A239B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8C767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муниципального образования город Краснодар «Расселение аварийного фонда, расположенного на территории муниципального образования город Краснодар»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1A9CFC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A940A1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C54BCB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9D7E16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9EF76C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2AD616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1 800 642,1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07E787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1 212 865,2</w:t>
            </w:r>
          </w:p>
        </w:tc>
      </w:tr>
      <w:tr w:rsidR="00780458" w:rsidRPr="002D6E62" w14:paraId="3240F86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4EC94C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15C59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безопасных и благоприятных условий проживания граждан, переселяемых из аварийных многоквартирных домов, путём выплаты размера возмещения за изымаемые помещения собственникам таких помещений и предоставления благоустроенных жилых помещений гражданам, занимаемым жилые помещения в аварийных многоквартирных домах по договорам социального найма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549ACAF" w14:textId="77FD8916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672A153" w14:textId="6922D0CD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6A3A845" w14:textId="141474B3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F7B44F7" w14:textId="72D2237A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711B92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DF81B81" w14:textId="09A35C75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1 800 642,1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243E8A5" w14:textId="08A71684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1 212 865,2</w:t>
            </w:r>
          </w:p>
        </w:tc>
      </w:tr>
      <w:tr w:rsidR="00780458" w:rsidRPr="002D6E62" w14:paraId="4BD4FAF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186680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50A70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Расселение многоквартирных домов, признанных в установленном законом порядке аварийными и подлежащими сносу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D23DDD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402EFA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FB036E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6370AF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8AC97C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0474BF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1 800 642,1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A391B3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1 212 865,2</w:t>
            </w:r>
          </w:p>
        </w:tc>
      </w:tr>
      <w:tr w:rsidR="00780458" w:rsidRPr="002D6E62" w14:paraId="6924108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4ABEF1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FFB1F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объектов недвижимого имущества в муниципальную собственность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65A8F6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B3BE08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322200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F332C6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14170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93AEA9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446A32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403 034,7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4ED27F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303 738,8</w:t>
            </w:r>
          </w:p>
        </w:tc>
      </w:tr>
      <w:tr w:rsidR="00780458" w:rsidRPr="002D6E62" w14:paraId="2B30F17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79B731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9B4E5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E1830C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114E4D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99CDB9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19FDEA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14170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D2DA77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B7EC20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403 034,7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8E52E6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303 738,8</w:t>
            </w:r>
          </w:p>
        </w:tc>
      </w:tr>
      <w:tr w:rsidR="00780458" w:rsidRPr="002D6E62" w14:paraId="6746CB5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FAB4A5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50316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мероприятий муниципальной программы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4849DB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EA3C9D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C829B0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981A99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15230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E52F3A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F5AD8B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1 397 607,4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B38A60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909 126,4</w:t>
            </w:r>
          </w:p>
        </w:tc>
      </w:tr>
      <w:tr w:rsidR="00780458" w:rsidRPr="002D6E62" w14:paraId="224DE64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1F480A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F9818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DEA1A1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8F7B13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1570C5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381FCC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15230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CCBA34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B43C91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1 397 607,4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286393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909 126,4</w:t>
            </w:r>
          </w:p>
        </w:tc>
      </w:tr>
      <w:tr w:rsidR="00780458" w:rsidRPr="002D6E62" w14:paraId="40A2CD1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188BA1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56EA7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ПО МУНИЦИПАЛЬНЫМ ПРОГРАММАМ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26D3A88" w14:textId="2A32D68B" w:rsidR="002D6E62" w:rsidRPr="002D6E62" w:rsidRDefault="00D625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36B5DC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8FA7EF9" w14:textId="488542C3" w:rsidR="002D6E62" w:rsidRPr="002D6E62" w:rsidRDefault="00D625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CE62040" w14:textId="337A4DDC" w:rsidR="002D6E62" w:rsidRPr="002D6E62" w:rsidRDefault="00D625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370129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D85EE7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64 125 451,2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61938B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49 723 261,5</w:t>
            </w:r>
          </w:p>
        </w:tc>
      </w:tr>
      <w:tr w:rsidR="00780458" w:rsidRPr="002D6E62" w14:paraId="306D0A5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0A356D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24.</w:t>
            </w: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47E56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городской Думы Краснодара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239669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F212FC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731DFD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F654E6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C7E166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C2DEB0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379 824,8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89DFFD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374 074,8</w:t>
            </w:r>
          </w:p>
        </w:tc>
      </w:tr>
      <w:tr w:rsidR="00780458" w:rsidRPr="002D6E62" w14:paraId="67539318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233662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E2D43C" w14:textId="1FBC5789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</w:t>
            </w:r>
            <w:r w:rsidR="00D62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Думы Краснодара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0F4FB7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16076E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CBF226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B9703F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B7FBF9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EE6122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3 083,6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B52ECC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3 083,6</w:t>
            </w:r>
          </w:p>
        </w:tc>
      </w:tr>
      <w:tr w:rsidR="00780458" w:rsidRPr="002D6E62" w14:paraId="476DEE9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C3EEE1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40B12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DDA473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9EA0AF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2B2F8B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6FBBE8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2C7F55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C1ADC7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3 083,6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D88E2B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3 083,6</w:t>
            </w:r>
          </w:p>
        </w:tc>
      </w:tr>
      <w:tr w:rsidR="00780458" w:rsidRPr="002D6E62" w14:paraId="4DF8189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F667FC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40D13A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3A7996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FB4DDA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8A85CB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DF879B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062610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930696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3 083,6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148B94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3 083,6</w:t>
            </w:r>
          </w:p>
        </w:tc>
      </w:tr>
      <w:tr w:rsidR="00780458" w:rsidRPr="002D6E62" w14:paraId="42089AE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1D3CC6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55F8DD" w14:textId="47956312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Депутаты</w:t>
            </w:r>
            <w:r w:rsidR="00D62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Думы Краснодара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E3927D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1BBA44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69AF56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1C5BC7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9DB528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DFAF61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34 665,9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FBEB3E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34 665,9</w:t>
            </w:r>
          </w:p>
        </w:tc>
      </w:tr>
      <w:tr w:rsidR="00780458" w:rsidRPr="002D6E62" w14:paraId="0A5878F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F2C798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3ED41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D5B11A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9C02BD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C5E0B6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EE9434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5C66C7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83C904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34 665,9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678260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34 665,9</w:t>
            </w:r>
          </w:p>
        </w:tc>
      </w:tr>
      <w:tr w:rsidR="00780458" w:rsidRPr="002D6E62" w14:paraId="1C654A1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F2691E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B8E8E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1CC65A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96468D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C16201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7DB2B5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E19850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411967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34 665,9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1C6382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34 665,9</w:t>
            </w:r>
          </w:p>
        </w:tc>
      </w:tr>
      <w:tr w:rsidR="00780458" w:rsidRPr="002D6E62" w14:paraId="36428FE9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4D771D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368AF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 Дума Краснодара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F7DDB0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A4794D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72525D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72A668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0AB26D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0FD3CD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316 668,3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E13522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310 918,3</w:t>
            </w:r>
          </w:p>
        </w:tc>
      </w:tr>
      <w:tr w:rsidR="00780458" w:rsidRPr="002D6E62" w14:paraId="3647437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297A1E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2B06F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3B708B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FD676B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194948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C1307A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118D71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0FFCC1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316 668,3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045868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310 918,3</w:t>
            </w:r>
          </w:p>
        </w:tc>
      </w:tr>
      <w:tr w:rsidR="00780458" w:rsidRPr="002D6E62" w14:paraId="0920EB8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6F3D77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9DC2A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</w:t>
            </w: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641530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31A8BD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C7339E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B803BD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1855FE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4BE14B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259 408,3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B2D6FA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259 408,3</w:t>
            </w:r>
          </w:p>
        </w:tc>
      </w:tr>
      <w:tr w:rsidR="00780458" w:rsidRPr="002D6E62" w14:paraId="0481D9D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EF7702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97770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EBDBA4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FA0303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F66F34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B8F5B9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5B941E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F227F3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57 174,0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977D06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51 424,0</w:t>
            </w:r>
          </w:p>
        </w:tc>
      </w:tr>
      <w:tr w:rsidR="00780458" w:rsidRPr="002D6E62" w14:paraId="1B1C645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48E63A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92862A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131DA7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095EB1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26849C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5E396F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723274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AA672F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E95FD1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86,0</w:t>
            </w:r>
          </w:p>
        </w:tc>
      </w:tr>
      <w:tr w:rsidR="00780458" w:rsidRPr="002D6E62" w14:paraId="77E98C19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B42C59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A2CCC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Освещение деятельности городской Думы Краснодара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F95E9F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53DB17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ACE5BD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9A5AAE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39B614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AEF9B1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25 407,0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51D80F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25 407,0</w:t>
            </w:r>
          </w:p>
        </w:tc>
      </w:tr>
      <w:tr w:rsidR="00780458" w:rsidRPr="002D6E62" w14:paraId="6A57D38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5B08B6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E0ACA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мероприятий в сфере печатных средств массовой информации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64D8D3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8304B1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FBD2A1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704767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10020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140AED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97FFCC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10 802,0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E11C24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10 802,0</w:t>
            </w:r>
          </w:p>
        </w:tc>
      </w:tr>
      <w:tr w:rsidR="00780458" w:rsidRPr="002D6E62" w14:paraId="4B3F134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65B77F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159A2A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DC824E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23BD3F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C3F406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195DC6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10020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D35050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60DC9E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10 802,0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A08B61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10 802,0</w:t>
            </w:r>
          </w:p>
        </w:tc>
      </w:tr>
      <w:tr w:rsidR="00780458" w:rsidRPr="002D6E62" w14:paraId="5A82C65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DD48DF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566B5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мероприятий в сфере средств массовой информации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461783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A4DE76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9B3BD0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F668DA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C54312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4EE92F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14 605,0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F87DF0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14 605,0</w:t>
            </w:r>
          </w:p>
        </w:tc>
      </w:tr>
      <w:tr w:rsidR="00780458" w:rsidRPr="002D6E62" w14:paraId="146BA62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6009C9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83957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30A86F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5E8B88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BFBE41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96B1AE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CF3FF1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78EC44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14 605,0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B0D330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14 605,0</w:t>
            </w:r>
          </w:p>
        </w:tc>
      </w:tr>
      <w:tr w:rsidR="00780458" w:rsidRPr="002D6E62" w14:paraId="5727905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0D2F84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25.</w:t>
            </w: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8A51F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главы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D76683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288C6D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442180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6A0952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987572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828614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3 083,6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0285A9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3 083,6</w:t>
            </w:r>
          </w:p>
        </w:tc>
      </w:tr>
      <w:tr w:rsidR="00780458" w:rsidRPr="002D6E62" w14:paraId="60E663E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3D8683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23CCD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87553E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820A6E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7B09C0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D5F834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43C0B7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E91AC6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3 083,6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58EC34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3 083,6</w:t>
            </w:r>
          </w:p>
        </w:tc>
      </w:tr>
      <w:tr w:rsidR="00780458" w:rsidRPr="002D6E62" w14:paraId="522D80A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194022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22FBC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7215C2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5D83FB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411D40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B0089C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EB1903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CF5BB4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3 083,6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A1DBEC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3 083,6</w:t>
            </w:r>
          </w:p>
        </w:tc>
      </w:tr>
      <w:tr w:rsidR="00780458" w:rsidRPr="002D6E62" w14:paraId="150BB59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6ACAF9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D97E3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7CCB51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34BFF6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59220A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1FAB74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A54E84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65F66A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3 083,6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4F0CD9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3 083,6</w:t>
            </w:r>
          </w:p>
        </w:tc>
      </w:tr>
      <w:tr w:rsidR="00780458" w:rsidRPr="002D6E62" w14:paraId="13B5F73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D41D08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26.</w:t>
            </w: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EA664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администрации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B6255F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689741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2389F5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146349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D5C1FC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23B27F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1 562 609,3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27954C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1 563 473,5</w:t>
            </w:r>
          </w:p>
        </w:tc>
      </w:tr>
      <w:tr w:rsidR="00780458" w:rsidRPr="002D6E62" w14:paraId="63CD121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6D8BC5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BD14A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7CEA22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D2FE80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1E4DB9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3C8E62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D3340A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243837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1 005 906,6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316FBF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1 004 131,6</w:t>
            </w:r>
          </w:p>
        </w:tc>
      </w:tr>
      <w:tr w:rsidR="00780458" w:rsidRPr="002D6E62" w14:paraId="74C096F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D3CC52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63D16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365B97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088913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237273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8E96DE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E2B3FB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C37496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1 005 906,6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00902E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1 004 131,6</w:t>
            </w:r>
          </w:p>
        </w:tc>
      </w:tr>
      <w:tr w:rsidR="00780458" w:rsidRPr="002D6E62" w14:paraId="733F6F9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B6BFC5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BC53E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BEA69A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AE4FF9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E2F2E3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30C90F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422AC0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12F317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983 293,0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A8A35D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983 293,0</w:t>
            </w:r>
          </w:p>
        </w:tc>
      </w:tr>
      <w:tr w:rsidR="00780458" w:rsidRPr="002D6E62" w14:paraId="3FC968D9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3A9B37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569AC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57D514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3A43AD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E70DE8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B15264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56A6A4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E7C02A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17 093,1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67DB65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15 318,1</w:t>
            </w:r>
          </w:p>
        </w:tc>
      </w:tr>
      <w:tr w:rsidR="00780458" w:rsidRPr="002D6E62" w14:paraId="455627F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CC8119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58AA8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E91AAA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54C53F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C3EAE8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BB9816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6A60D8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B61EE5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5 520,5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700D0C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5 520,5</w:t>
            </w:r>
          </w:p>
        </w:tc>
      </w:tr>
      <w:tr w:rsidR="00780458" w:rsidRPr="002D6E62" w14:paraId="7CC42C6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54878D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4F98F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Российской Федерации и государственных полномочий Краснодарского края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0ACB1B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C2AC63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0024AA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2F69E0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A18E5E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837CE3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25 283,9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FEE1C6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25 283,9</w:t>
            </w:r>
          </w:p>
        </w:tc>
      </w:tr>
      <w:tr w:rsidR="00780458" w:rsidRPr="002D6E62" w14:paraId="73DF257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CE9345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8A4A1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Краснодарского края по осуществлению государственного жилищного надзора и лицензионного контроля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94A508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300B0B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C87928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80D142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60220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8CB884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3377FF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13 964,4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334990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13 964,4</w:t>
            </w:r>
          </w:p>
        </w:tc>
      </w:tr>
      <w:tr w:rsidR="00780458" w:rsidRPr="002D6E62" w14:paraId="4AE807C9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2AC249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05564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4CCBBD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D4DED5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197B14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3779B0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60220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E83068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39F331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12 506,4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D784B2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12 506,4</w:t>
            </w:r>
          </w:p>
        </w:tc>
      </w:tr>
      <w:tr w:rsidR="00780458" w:rsidRPr="002D6E62" w14:paraId="53B3BC8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27F841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FB003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843BE4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9E79F8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5DEFF6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6F9606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60220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7F3E93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345E93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1 458,0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C11032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1 458,0</w:t>
            </w:r>
          </w:p>
        </w:tc>
      </w:tr>
      <w:tr w:rsidR="00780458" w:rsidRPr="002D6E62" w14:paraId="56D4989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1543F1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052A1A" w14:textId="77777777" w:rsidR="002D6E62" w:rsidRPr="00536D0B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536D0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Осуществление отдельных государственных полномочий по ведению учёта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92CEBA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B58649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916E9C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F13BF6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60870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3A398A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62439A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2 327,4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6C38BB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2 327,4</w:t>
            </w:r>
          </w:p>
        </w:tc>
      </w:tr>
      <w:tr w:rsidR="00780458" w:rsidRPr="002D6E62" w14:paraId="161F64A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4EFBFC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9C77E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9B1A201" w14:textId="2E695765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EA0D136" w14:textId="42E61781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A86DE15" w14:textId="61D94009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302A0D2" w14:textId="104E24A6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60870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6E08648" w14:textId="46D3618E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E8C6AE0" w14:textId="42FB7C86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2 084,4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BECCA73" w14:textId="7CFEAAEA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2 084,4</w:t>
            </w:r>
          </w:p>
        </w:tc>
      </w:tr>
      <w:tr w:rsidR="00780458" w:rsidRPr="002D6E62" w14:paraId="08275E1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D657AC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24779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70CBE6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EF0B05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2A99AF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FAA2F9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60870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EF0D9D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8E133F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292788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243,0</w:t>
            </w:r>
          </w:p>
        </w:tc>
      </w:tr>
      <w:tr w:rsidR="00780458" w:rsidRPr="002D6E62" w14:paraId="3F3CBD3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95159E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F363B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отдельного государственного полномочия Краснодарского края по установлению регулируемых тарифов на перевозки пассажиров и багажа автомобильным и городским наземным электрическим транспортом (за исключением перевозок пассажиров и багажа трамваями) по муниципальным маршрутам регулярных перевозок в границах муниципального образования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4461B8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09C04F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C76F3D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A75217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A92ED4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1A5F5C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6D3324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383,6</w:t>
            </w:r>
          </w:p>
        </w:tc>
      </w:tr>
      <w:tr w:rsidR="00780458" w:rsidRPr="002D6E62" w14:paraId="1E95D75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8339E4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4BE59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DB34C2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27DA23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8C5631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778136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48DDF9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1C7770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C2E12D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302,6</w:t>
            </w:r>
          </w:p>
        </w:tc>
      </w:tr>
      <w:tr w:rsidR="00780458" w:rsidRPr="002D6E62" w14:paraId="0D3B75B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573DE0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19AB2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8C8C84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9B7E0B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E34008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C0427C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6780CF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6960E4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5ADF27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81,0</w:t>
            </w:r>
          </w:p>
        </w:tc>
      </w:tr>
      <w:tr w:rsidR="00780458" w:rsidRPr="002D6E62" w14:paraId="3E7A5798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D1F564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3CC99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случаях, предусмотренных частью 2 статьи 54 Градостроительного кодекса Российской Федерации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50F694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B456E3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1A286D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31B521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63640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A29762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3A793A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3 103,6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ED78E4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3 103,6</w:t>
            </w:r>
          </w:p>
        </w:tc>
      </w:tr>
      <w:tr w:rsidR="00780458" w:rsidRPr="002D6E62" w14:paraId="367476E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67F2A3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83BBE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3CC55A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0FF8FA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736261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3615F2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63640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98C70F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BD5F7E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2 779,6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A958DF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2 779,6</w:t>
            </w:r>
          </w:p>
        </w:tc>
      </w:tr>
      <w:tr w:rsidR="00780458" w:rsidRPr="002D6E62" w14:paraId="0A77C0E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D034A6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49FEE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BC4A13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1695E9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25DEB9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823F6E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63640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6C460E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6C634F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CEBBB2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324,0</w:t>
            </w:r>
          </w:p>
        </w:tc>
      </w:tr>
      <w:tr w:rsidR="00780458" w:rsidRPr="002D6E62" w14:paraId="54B82B0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F31244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4AA6D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9F0670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6ACF28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3E0D20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2E5233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6920Z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B85C1D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5691CB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5 504,9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C7F24E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5 504,9</w:t>
            </w:r>
          </w:p>
        </w:tc>
      </w:tr>
      <w:tr w:rsidR="00780458" w:rsidRPr="002D6E62" w14:paraId="67BEC26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858903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A0E5B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F9A957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865089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70672B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D6B169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6920Z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04D94D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B53BFC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5 129,1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6F09CD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5 129,1</w:t>
            </w:r>
          </w:p>
        </w:tc>
      </w:tr>
      <w:tr w:rsidR="00780458" w:rsidRPr="002D6E62" w14:paraId="0FA7727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C347D0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AE25D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7EE022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0D50DE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882FCD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42A4DC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6920Z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5F668F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925A2D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3E6285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375,8</w:t>
            </w:r>
          </w:p>
        </w:tc>
      </w:tr>
      <w:tr w:rsidR="00780458" w:rsidRPr="002D6E62" w14:paraId="0398EE28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5DE402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4FEF9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выполнения функций муниципальных учреждений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7A80C8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4F5CDF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4EA7F2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31CC48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1AC1BD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2B5457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19 333,6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F38080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19 342,9</w:t>
            </w:r>
          </w:p>
        </w:tc>
      </w:tr>
      <w:tr w:rsidR="00780458" w:rsidRPr="002D6E62" w14:paraId="3A149DE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CF5207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EA537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290A97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2C2EF2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B5DE51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C29899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090BD4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BBA089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19 333,6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AE83A6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19 342,9</w:t>
            </w:r>
          </w:p>
        </w:tc>
      </w:tr>
      <w:tr w:rsidR="00780458" w:rsidRPr="002D6E62" w14:paraId="684CAFB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3FAEB7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27ABF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8FDE37F" w14:textId="3697ECBF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F0D7020" w14:textId="48D5FCBD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1937887" w14:textId="25094944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183CB74" w14:textId="32BD5EA5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820F715" w14:textId="392BE2F9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3B3C795" w14:textId="6054DFF6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17 744,6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2FC68C9" w14:textId="4A17E952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17 744,6</w:t>
            </w:r>
          </w:p>
        </w:tc>
      </w:tr>
      <w:tr w:rsidR="00780458" w:rsidRPr="002D6E62" w14:paraId="3341AB0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0FD473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A1ACA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869217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4359EE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81D16F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F07244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006845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50FD65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1 578,0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B9DE40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1 587,3</w:t>
            </w:r>
          </w:p>
        </w:tc>
      </w:tr>
      <w:tr w:rsidR="00780458" w:rsidRPr="002D6E62" w14:paraId="08DBE6A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94ACDC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C5723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2BC35F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96E701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CCDE5E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1F9FC2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E4B3C3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751A79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296A8F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11,0</w:t>
            </w:r>
          </w:p>
        </w:tc>
      </w:tr>
      <w:tr w:rsidR="00780458" w:rsidRPr="002D6E62" w14:paraId="37FF3FE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72CDBA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F4667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 по обеспечению хозяйственного обслуживания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10BF5B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2DE4B7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500FF5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250D63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237EB5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64CCBF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512 085,2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B38AAD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514 715,1</w:t>
            </w:r>
          </w:p>
        </w:tc>
      </w:tr>
      <w:tr w:rsidR="00780458" w:rsidRPr="002D6E62" w14:paraId="23555AD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643E23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4AAC5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CC1E38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541FFF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006803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471F97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37B9C7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82DC25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512 085,2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E865AC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514 715,1</w:t>
            </w:r>
          </w:p>
        </w:tc>
      </w:tr>
      <w:tr w:rsidR="00780458" w:rsidRPr="002D6E62" w14:paraId="5BAA30B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C8A95B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9E5C6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54AD95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380D23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00D929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3BDD2C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44BABA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605089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337 709,5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A26C04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337 709,5</w:t>
            </w:r>
          </w:p>
        </w:tc>
      </w:tr>
      <w:tr w:rsidR="00780458" w:rsidRPr="002D6E62" w14:paraId="3CC6CE8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B1BB1A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7C017A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051980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5426EA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09AFCC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4DFC2B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73DECA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DAD9A5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163 776,0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807C2B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166 405,9</w:t>
            </w:r>
          </w:p>
        </w:tc>
      </w:tr>
      <w:tr w:rsidR="00780458" w:rsidRPr="002D6E62" w14:paraId="71711EC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1ED491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1AA8F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4D1C86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F00FC6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3DF694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CD6F10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CE8AB3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4FE81B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10 599,7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2C2ACE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10 599,7</w:t>
            </w:r>
          </w:p>
        </w:tc>
      </w:tr>
      <w:tr w:rsidR="00780458" w:rsidRPr="002D6E62" w14:paraId="13632BA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BB7470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27.</w:t>
            </w: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2BFBE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администрации Западного внутригородского округа города Краснодара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F6BC78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4D159A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E68777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8BCD5D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F658F3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63454E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112 870,8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0AACC0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112 777,9</w:t>
            </w:r>
          </w:p>
        </w:tc>
      </w:tr>
      <w:tr w:rsidR="00780458" w:rsidRPr="002D6E62" w14:paraId="08748D7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E8D5A3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CBAA14" w14:textId="3DA24A8E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 в рамках обеспечения деятельности территориальных органов администрации муниципального образования город Краснодар</w:t>
            </w:r>
            <w:r w:rsidR="00D62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348ABE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5F70F9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21DCB8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C15D24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C31F97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43D139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103 946,4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6265AC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103 853,5</w:t>
            </w:r>
          </w:p>
        </w:tc>
      </w:tr>
      <w:tr w:rsidR="00780458" w:rsidRPr="002D6E62" w14:paraId="0A82687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A63983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D2961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ED41D8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A7EDBC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FC3343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EB62B2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DA2012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B12554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103 946,4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95DB20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103 853,5</w:t>
            </w:r>
          </w:p>
        </w:tc>
      </w:tr>
      <w:tr w:rsidR="00780458" w:rsidRPr="002D6E62" w14:paraId="23C28BC8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7EF6FF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A7D19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C206CC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2FA608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A56823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3CD9FD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27ACA1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BA8726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92 964,4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83AD32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92 964,4</w:t>
            </w:r>
          </w:p>
        </w:tc>
      </w:tr>
      <w:tr w:rsidR="00780458" w:rsidRPr="002D6E62" w14:paraId="682DC0A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979359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0AF6E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1AF6D6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2053F6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E5DCEE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FD712C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8F8A2E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58F4C3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10 032,5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56CC0C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9 954,6</w:t>
            </w:r>
          </w:p>
        </w:tc>
      </w:tr>
      <w:tr w:rsidR="00780458" w:rsidRPr="002D6E62" w14:paraId="443C474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E45BA3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0686A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967D1D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EE9E88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E8AE24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116B5A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F4379A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A9E8EB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FD5481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934,5</w:t>
            </w:r>
          </w:p>
        </w:tc>
      </w:tr>
      <w:tr w:rsidR="00780458" w:rsidRPr="002D6E62" w14:paraId="5B1C93C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786E78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6CE82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Российской Федерации и государственных полномочий Краснодарского края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6121BC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FC0300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B005A9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7A0DE2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176481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1B88BB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8 924,4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FD50B3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8 924,4</w:t>
            </w:r>
          </w:p>
        </w:tc>
      </w:tr>
      <w:tr w:rsidR="00780458" w:rsidRPr="002D6E62" w14:paraId="3AADE8E8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25EF05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36534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осуществление отдельных государственных полномочий по образованию и организации деятельности административных комиссий, источником финансового обеспечения которых являются средства местного бюджета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224B9F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5FEC19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954E88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968C7C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3C4DD2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26431E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2 206,4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8DB288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2 206,4</w:t>
            </w:r>
          </w:p>
        </w:tc>
      </w:tr>
      <w:tr w:rsidR="00780458" w:rsidRPr="002D6E62" w14:paraId="119308C8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CCCD26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B106F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A6454F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61C8CE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05564F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70F075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69848A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B27F82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2 206,4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768911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2 206,4</w:t>
            </w:r>
          </w:p>
        </w:tc>
      </w:tr>
      <w:tr w:rsidR="00780458" w:rsidRPr="002D6E62" w14:paraId="7431B22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0C4A9E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B8286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AF253C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D83DB4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67FBCE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D7EFE3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BEAD65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B2DFCC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E47667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780458" w:rsidRPr="002D6E62" w14:paraId="5F267D5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18D39D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F1EB7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8E30AB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91E400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88B45E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20678D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D562DC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E2770E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A22410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780458" w:rsidRPr="002D6E62" w14:paraId="640C10A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2A368D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F9F21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CC880F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30786A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2C66E9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18E801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6920Z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2D499E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121A29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6 468,0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2683D7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6 468,0</w:t>
            </w:r>
          </w:p>
        </w:tc>
      </w:tr>
      <w:tr w:rsidR="00780458" w:rsidRPr="002D6E62" w14:paraId="7A13C8B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DE860A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D12CD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</w:t>
            </w: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1B291E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A93CAD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2D9936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FF9264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6920Z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43DF9F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8AB247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6 008,0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8A3AC3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6 008,0</w:t>
            </w:r>
          </w:p>
        </w:tc>
      </w:tr>
      <w:tr w:rsidR="00780458" w:rsidRPr="002D6E62" w14:paraId="6399A41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4093BC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46120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82EC29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4EB836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A1CE5E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1ABABF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6920Z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1F0607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DB2AC1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A810B4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460,0</w:t>
            </w:r>
          </w:p>
        </w:tc>
      </w:tr>
      <w:tr w:rsidR="00780458" w:rsidRPr="002D6E62" w14:paraId="1FD36389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838DA4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28.</w:t>
            </w: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1A9A0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администрации Центрального внутригородского округа города Краснодара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F94D0C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B19EC8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C94FF5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B1595A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61C40E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4F3A29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123 445,8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1B109D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123 554,2</w:t>
            </w:r>
          </w:p>
        </w:tc>
      </w:tr>
      <w:tr w:rsidR="00780458" w:rsidRPr="002D6E62" w14:paraId="5D3C132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B9E3DD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B7F88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 в рамках обеспечения деятельности территориальных органов администрации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CC5A06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4A6FE4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575135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7733FD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B64785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86970A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114 169,4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013A8B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114 277,8</w:t>
            </w:r>
          </w:p>
        </w:tc>
      </w:tr>
      <w:tr w:rsidR="00780458" w:rsidRPr="002D6E62" w14:paraId="359F429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4B697A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E3CFA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DA1530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0FAA02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9DE36E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CED341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2F4B0C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02E61F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114 169,4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E71FA6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114 277,8</w:t>
            </w:r>
          </w:p>
        </w:tc>
      </w:tr>
      <w:tr w:rsidR="00780458" w:rsidRPr="002D6E62" w14:paraId="26033E5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9C97AA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7371E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4E5497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B411E7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C39DF2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3325F3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E7B93A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5DB486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104 823,7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874704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104 823,7</w:t>
            </w:r>
          </w:p>
        </w:tc>
      </w:tr>
      <w:tr w:rsidR="00780458" w:rsidRPr="002D6E62" w14:paraId="472A4048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57A4EA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28B42A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494720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DE6FD9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19B402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BF9F2A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EDE2D7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C82C96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8 643,2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076586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8 751,6</w:t>
            </w:r>
          </w:p>
        </w:tc>
      </w:tr>
      <w:tr w:rsidR="00780458" w:rsidRPr="002D6E62" w14:paraId="294AB5A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AF0F45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DA231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381FF4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D2A33C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711717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33B056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A4BF19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E8073F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0EDAE7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702,5</w:t>
            </w:r>
          </w:p>
        </w:tc>
      </w:tr>
      <w:tr w:rsidR="00780458" w:rsidRPr="002D6E62" w14:paraId="5D2517B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227271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12DD3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Российской Федерации и государственных полномочий Краснодарского края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5BD749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02F07D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74BCEE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24CE54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B05D16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940389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9 276,4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FC895B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9 276,4</w:t>
            </w:r>
          </w:p>
        </w:tc>
      </w:tr>
      <w:tr w:rsidR="00780458" w:rsidRPr="002D6E62" w14:paraId="675924A9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30B160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58E8E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осуществление отдельных государственных полномочий по образованию и организации деятельности административных комиссий, источником финансового обеспечения которых являются средства местного бюджета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CEACD9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6DDE92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A4577B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60EBAC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E20B54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7D6E26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2 558,4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9B81DB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2 558,4</w:t>
            </w:r>
          </w:p>
        </w:tc>
      </w:tr>
      <w:tr w:rsidR="00780458" w:rsidRPr="002D6E62" w14:paraId="3556A5D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1E05B2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15FFB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2002F2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C1DC80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D8EAA3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525413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143EC7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5D46DE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2 558,4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187E48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2 558,4</w:t>
            </w:r>
          </w:p>
        </w:tc>
      </w:tr>
      <w:tr w:rsidR="00780458" w:rsidRPr="002D6E62" w14:paraId="76CC6A8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825BB7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96B10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2134F9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9E0FDB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7732A1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8231DC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6396E0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43FA2A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84F571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780458" w:rsidRPr="002D6E62" w14:paraId="7CC9D5B8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B1F120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03B33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2FF3DE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4F71A4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6B8726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D08E9D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A00184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0B02B9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1852AD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780458" w:rsidRPr="002D6E62" w14:paraId="63B5695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618DC9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D38AA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87B4E4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D76242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855AE6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A10952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6920Z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93632E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F4AF9C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6 468,0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A5CC31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6 468,0</w:t>
            </w:r>
          </w:p>
        </w:tc>
      </w:tr>
      <w:tr w:rsidR="00780458" w:rsidRPr="002D6E62" w14:paraId="29C77DF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1968DC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CA42C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</w:t>
            </w: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571395E" w14:textId="76C00D60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3B299E6" w14:textId="530DC468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5C6E2BA" w14:textId="78897EC2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9F4A8B3" w14:textId="53B5D763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6920Z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9F8BE87" w14:textId="5CA0EB33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6B249A3" w14:textId="60B241F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6 028,6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0BFD127" w14:textId="7AE4A435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6 028,6</w:t>
            </w:r>
          </w:p>
        </w:tc>
      </w:tr>
      <w:tr w:rsidR="00780458" w:rsidRPr="002D6E62" w14:paraId="6A65233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5383A6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2675AA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37CBD3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373EB9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122601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ECE2B5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6920Z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660F37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069A35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FAC271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439,4</w:t>
            </w:r>
          </w:p>
        </w:tc>
      </w:tr>
      <w:tr w:rsidR="00780458" w:rsidRPr="002D6E62" w14:paraId="7532EA7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50561E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29.</w:t>
            </w: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89C21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администрации Прикубанского внутригородского округа города Краснодара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1E7F12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A1A53B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F0B177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790AEC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48D49F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B5AEAB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247 659,1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9EA1BA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247 727,4</w:t>
            </w:r>
          </w:p>
        </w:tc>
      </w:tr>
      <w:tr w:rsidR="00780458" w:rsidRPr="002D6E62" w14:paraId="44A71AC9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D58F40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96778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 в рамках обеспечения деятельности территориальных органов администрации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F7343D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3FF515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4E18C6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BD4B5B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A4C2D4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773050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228 459,7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2954C9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228 528,0</w:t>
            </w:r>
          </w:p>
        </w:tc>
      </w:tr>
      <w:tr w:rsidR="00780458" w:rsidRPr="002D6E62" w14:paraId="7A7B892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9BB6F2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A3243A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BB1736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1A40D7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DA5045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EA4585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1DE008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CC7561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228 459,7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63DC35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228 528,0</w:t>
            </w:r>
          </w:p>
        </w:tc>
      </w:tr>
      <w:tr w:rsidR="00780458" w:rsidRPr="002D6E62" w14:paraId="56EE664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0490E2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B1EE5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E10CA7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534B2D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1BDBA2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69B07B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482DA8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B05727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210 280,7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B04EC6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210 280,7</w:t>
            </w:r>
          </w:p>
        </w:tc>
      </w:tr>
      <w:tr w:rsidR="00780458" w:rsidRPr="002D6E62" w14:paraId="7B76C1E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2D6FF2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08101A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95E9C7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DA59E6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5BBBEF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E9933B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661B93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E0C373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17 797,4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5AE516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17 871,5</w:t>
            </w:r>
          </w:p>
        </w:tc>
      </w:tr>
      <w:tr w:rsidR="00780458" w:rsidRPr="002D6E62" w14:paraId="4D97B7A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5F985B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8AE24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B182EE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9CC8E6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780565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17C4B2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85BD60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62ED9F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E6C58C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375,8</w:t>
            </w:r>
          </w:p>
        </w:tc>
      </w:tr>
      <w:tr w:rsidR="00780458" w:rsidRPr="002D6E62" w14:paraId="410C4B0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06D027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05758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Российской Федерации и государственных полномочий Краснодарского края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97AF9D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DCF644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845EAE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D5273B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F2E29B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903437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19 199,4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D3F50D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19 199,4</w:t>
            </w:r>
          </w:p>
        </w:tc>
      </w:tr>
      <w:tr w:rsidR="00780458" w:rsidRPr="002D6E62" w14:paraId="7CADC77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FA8057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E78F7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осуществление отдельных государственных полномочий по образованию и организации деятельности административных комиссий, источником финансового обеспечения которых являются средства местного бюджета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D776FC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A0894F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6488A6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7F13DE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CE05CC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654D97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2 558,4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026D45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2 558,4</w:t>
            </w:r>
          </w:p>
        </w:tc>
      </w:tr>
      <w:tr w:rsidR="00780458" w:rsidRPr="002D6E62" w14:paraId="1955ABC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1CA8F6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EC347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AA58F1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C6F921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F4363E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75B701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9E771B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F02CAE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2 558,4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92EF40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2 558,4</w:t>
            </w:r>
          </w:p>
        </w:tc>
      </w:tr>
      <w:tr w:rsidR="00780458" w:rsidRPr="002D6E62" w14:paraId="2DBCE94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6AAEFE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C1E36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73ED87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10411F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43239C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5DF433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123462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1461C6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9BB9E8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780458" w:rsidRPr="002D6E62" w14:paraId="1B7C33B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34EE89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3DDCD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14E2B3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EDC307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03C6FF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9A13B8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975F5E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D6841F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3B680E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780458" w:rsidRPr="002D6E62" w14:paraId="184F345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6D837B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DD36BA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489449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119A94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07FE0C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4DE55C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6920Z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08CC0C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2CD63B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16 391,0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C767AB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16 391,0</w:t>
            </w:r>
          </w:p>
        </w:tc>
      </w:tr>
      <w:tr w:rsidR="00780458" w:rsidRPr="002D6E62" w14:paraId="719B45B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197064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D8BF7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B36F54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66B861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6042B7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9058CB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6920Z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4F5143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91453F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15 125,0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BE7405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15 125,0</w:t>
            </w:r>
          </w:p>
        </w:tc>
      </w:tr>
      <w:tr w:rsidR="00780458" w:rsidRPr="002D6E62" w14:paraId="0EBA5A09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CCEFCC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C398F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9D0D4C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B8009A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9FFDFA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832FCA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6920Z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713725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016BEC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1 266,0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3A2FC6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1 266,0</w:t>
            </w:r>
          </w:p>
        </w:tc>
      </w:tr>
      <w:tr w:rsidR="00780458" w:rsidRPr="002D6E62" w14:paraId="03CB70B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E1CB17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30.</w:t>
            </w: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D1ADF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</w:t>
            </w: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ности адм</w:t>
            </w: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инистрац</w:t>
            </w: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ии Карасу</w:t>
            </w: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нского внутр</w:t>
            </w: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игородског</w:t>
            </w: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 округа город</w:t>
            </w: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 Краснодара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00B1D3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56BB97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0B5F95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02A9B0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D8A260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7E17CF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170 637,6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082C4F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170 798,2</w:t>
            </w:r>
          </w:p>
        </w:tc>
      </w:tr>
      <w:tr w:rsidR="00780458" w:rsidRPr="002D6E62" w14:paraId="7206A38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EB07B7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7D73A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 в рамках обеспечения деятельности территориальных органов администрации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ECA84F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A5BD38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FCE5C5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AB9A3A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EC888B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E32047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159 434,8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FE2FCB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159 595,4</w:t>
            </w:r>
          </w:p>
        </w:tc>
      </w:tr>
      <w:tr w:rsidR="00780458" w:rsidRPr="002D6E62" w14:paraId="6A95CFE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3BBFC7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D0F7E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4C4671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DB399F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E26BD4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F37FBC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1C2B08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4F9E29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159 434,8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17758C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159 595,4</w:t>
            </w:r>
          </w:p>
        </w:tc>
      </w:tr>
      <w:tr w:rsidR="00780458" w:rsidRPr="002D6E62" w14:paraId="4E22EE8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055328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7F15B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970F6A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DB44BF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8D281D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ECC09C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49F9D4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A61E7B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144 235,0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9041EE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144 235,0</w:t>
            </w:r>
          </w:p>
        </w:tc>
      </w:tr>
      <w:tr w:rsidR="00780458" w:rsidRPr="002D6E62" w14:paraId="00D4E02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D25334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2D88F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8EBE82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D3544F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FA428E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7C2DA7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9442DA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797FD0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14 841,2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CD34A4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15 001,8</w:t>
            </w:r>
          </w:p>
        </w:tc>
      </w:tr>
      <w:tr w:rsidR="00780458" w:rsidRPr="002D6E62" w14:paraId="09359C2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1A917A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FD64C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A10A02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ADC4EE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0CB0AB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8670DC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488A2C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8DA509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A527A9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358,6</w:t>
            </w:r>
          </w:p>
        </w:tc>
      </w:tr>
      <w:tr w:rsidR="00780458" w:rsidRPr="002D6E62" w14:paraId="344AA3F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8B3EE2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C3A57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Российской Федерации и государственных полномочий Краснодарского края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1B047A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2BAE2E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69FD26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C58418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0D72FE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A55E35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11 202,8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BFEAD4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11 202,8</w:t>
            </w:r>
          </w:p>
        </w:tc>
      </w:tr>
      <w:tr w:rsidR="00780458" w:rsidRPr="002D6E62" w14:paraId="248E479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E80D10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E10B3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осуществление отдельных государственных полномочий по образованию и организации деятельности административных комиссий, источником финансового обеспечения которых являются средства местного бюджета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A78CE0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7846BC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E26D86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349BD7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EF65F5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CB44FA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2 558,4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C611C7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2 558,4</w:t>
            </w:r>
          </w:p>
        </w:tc>
      </w:tr>
      <w:tr w:rsidR="00780458" w:rsidRPr="002D6E62" w14:paraId="3C4A83B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15C57F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A6C9B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F94388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44AA02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DEF396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D7A35E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473BB9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6EF3D7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2 558,4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315898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2 558,4</w:t>
            </w:r>
          </w:p>
        </w:tc>
      </w:tr>
      <w:tr w:rsidR="00780458" w:rsidRPr="002D6E62" w14:paraId="40AA1F3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1ACFF9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D62F7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7E748B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EDC4FB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4EB202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B3C8D7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D0C1B9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48C733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B2DA1E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780458" w:rsidRPr="002D6E62" w14:paraId="266E640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97BA50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7775B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CEB6B0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E7505D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A6EDCD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A1AA04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A83E03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03E8E8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AEFA3D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780458" w:rsidRPr="002D6E62" w14:paraId="783B2238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40014F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3233C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AFA567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0D37A3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C04037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105DF9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6920Z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960A61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BD167B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8 394,4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B84FF1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8 394,4</w:t>
            </w:r>
          </w:p>
        </w:tc>
      </w:tr>
      <w:tr w:rsidR="00780458" w:rsidRPr="002D6E62" w14:paraId="09E6CA3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F9CAAC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4FF4C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E6D318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E1208B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4E469D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9BDE48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6920Z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4F5E7F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8CFBF8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7 767,4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4F4442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7 767,4</w:t>
            </w:r>
          </w:p>
        </w:tc>
      </w:tr>
      <w:tr w:rsidR="00780458" w:rsidRPr="002D6E62" w14:paraId="5450651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5E9194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7B2BC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24A743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D5A1BE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4EE562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66BBDC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6920Z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E5D650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FFA55B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1B693C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627,0</w:t>
            </w:r>
          </w:p>
        </w:tc>
      </w:tr>
      <w:tr w:rsidR="00780458" w:rsidRPr="002D6E62" w14:paraId="4D8CA0B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B43838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31.</w:t>
            </w: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1A47F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управления закупок администрации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347616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46FF59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62CBD6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D6A0CD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87AEBA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EAEEF7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46 274,5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8263A0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46 274,5</w:t>
            </w:r>
          </w:p>
        </w:tc>
      </w:tr>
      <w:tr w:rsidR="00780458" w:rsidRPr="002D6E62" w14:paraId="42D2B11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6FE709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31F7B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закупок администрации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9FA184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A8236F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084173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67AB51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C827B6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4C5761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46 274,5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64F148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46 274,5</w:t>
            </w:r>
          </w:p>
        </w:tc>
      </w:tr>
      <w:tr w:rsidR="00780458" w:rsidRPr="002D6E62" w14:paraId="636AA82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7E1A95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2A0F2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393120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C272A0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5840AB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59BBC9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29DAEF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64EEF1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46 274,5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D37DEC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46 274,5</w:t>
            </w:r>
          </w:p>
        </w:tc>
      </w:tr>
      <w:tr w:rsidR="00780458" w:rsidRPr="002D6E62" w14:paraId="0F84305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DC19FA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15DDE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</w:t>
            </w: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9EF78EE" w14:textId="0B3E3989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2FF2644" w14:textId="6A5EC761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16BD672" w14:textId="171AD419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10EA1CA" w14:textId="007EFEB5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9619C12" w14:textId="40681F3E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0AD48A3" w14:textId="727B2505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45 309,2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2C876D8" w14:textId="6FD22AE6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45 309,2</w:t>
            </w:r>
          </w:p>
        </w:tc>
      </w:tr>
      <w:tr w:rsidR="00780458" w:rsidRPr="002D6E62" w14:paraId="2B7D163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D3E19A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6AABB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149ED4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C20DBA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396FF6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2D1615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591478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17149E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965,3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22BF5A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965,3</w:t>
            </w:r>
          </w:p>
        </w:tc>
      </w:tr>
      <w:tr w:rsidR="00780458" w:rsidRPr="002D6E62" w14:paraId="3EB0F43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8C9F51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32.</w:t>
            </w: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CBC379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Контрольно-счётной палаты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216F69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5FFB00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D1142A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A36FB6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A57664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5FB6CB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63 126,3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9856CE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63 126,3</w:t>
            </w:r>
          </w:p>
        </w:tc>
      </w:tr>
      <w:tr w:rsidR="00780458" w:rsidRPr="002D6E62" w14:paraId="36FBD31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596220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A4089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Контрольно-счётной палаты муниципального образования город Краснодар и его заместитель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EE9419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5874B4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25FA67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A818AC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6B6D29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EB97E7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5 216,5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D364B8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5 216,5</w:t>
            </w:r>
          </w:p>
        </w:tc>
      </w:tr>
      <w:tr w:rsidR="00780458" w:rsidRPr="002D6E62" w14:paraId="2645E8D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5DD951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AD394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07AE29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5544CA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E0D24D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94B303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48554D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A15ACE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5 216,5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C96F51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5 216,5</w:t>
            </w:r>
          </w:p>
        </w:tc>
      </w:tr>
      <w:tr w:rsidR="00780458" w:rsidRPr="002D6E62" w14:paraId="7D434369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3019C3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D3320A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43382B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72ACBE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FDDF8F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1A5330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9A2C9A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51F54D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5 216,5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E06FDC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5 216,5</w:t>
            </w:r>
          </w:p>
        </w:tc>
      </w:tr>
      <w:tr w:rsidR="00780458" w:rsidRPr="002D6E62" w14:paraId="773C701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87E1E3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59DC4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Контрольно-счётная палата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7636CE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C5591B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9C4E5D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1B31FD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FD9125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5A12C8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57 909,8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337301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57 909,8</w:t>
            </w:r>
          </w:p>
        </w:tc>
      </w:tr>
      <w:tr w:rsidR="00780458" w:rsidRPr="002D6E62" w14:paraId="6B416FB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4A41F3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4F104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F3102B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642B8F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8BDDCE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6CF69B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E17AAB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CFCCD0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57 909,8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95349C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57 909,8</w:t>
            </w:r>
          </w:p>
        </w:tc>
      </w:tr>
      <w:tr w:rsidR="00780458" w:rsidRPr="002D6E62" w14:paraId="51AF83A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868A4D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87A2D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B7F05C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30E27F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1202C3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A4DDD2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829F57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CBA96F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49 937,3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D3E7F8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49 937,3</w:t>
            </w:r>
          </w:p>
        </w:tc>
      </w:tr>
      <w:tr w:rsidR="00780458" w:rsidRPr="002D6E62" w14:paraId="0598E13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559C80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5B76C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FE8A00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A4F665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315C39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4FD433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309247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0C8067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7 890,8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4AD40B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7 890,8</w:t>
            </w:r>
          </w:p>
        </w:tc>
      </w:tr>
      <w:tr w:rsidR="00780458" w:rsidRPr="002D6E62" w14:paraId="7AF55EC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5048C9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924AA2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945F12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B41703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87B8C6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6C7419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52CDBD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4FB46D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6D9574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81,7</w:t>
            </w:r>
          </w:p>
        </w:tc>
      </w:tr>
      <w:tr w:rsidR="00780458" w:rsidRPr="002D6E62" w14:paraId="0ADCBA4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243114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33.</w:t>
            </w: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F9AD6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сельского хозяйства и создание условий для расширения рынка сельскохозяйственной продукции, сырья и продовольствия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27D0FA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2CE09A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554337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A481F9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BF1EF1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B6E983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776,0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CD1E22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776,0</w:t>
            </w:r>
          </w:p>
        </w:tc>
      </w:tr>
      <w:tr w:rsidR="00780458" w:rsidRPr="002D6E62" w14:paraId="7FE0618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0E3B2D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5031DA" w14:textId="6F3E4362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  <w:r w:rsidR="00D62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19552F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89B736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EA691A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72DABA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E1FCBA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4D5EF7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776,0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E514C1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776,0</w:t>
            </w:r>
          </w:p>
        </w:tc>
      </w:tr>
      <w:tr w:rsidR="00780458" w:rsidRPr="002D6E62" w14:paraId="54E71B1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E0B203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E078A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D82B81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ADC9D5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C8C4C9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D6456E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D68139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CC4A95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776,0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FA0BFB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776,0</w:t>
            </w:r>
          </w:p>
        </w:tc>
      </w:tr>
      <w:tr w:rsidR="00780458" w:rsidRPr="002D6E62" w14:paraId="3D3A7A4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107B5F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DDD3A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C0D633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8A5167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05CB8D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02CCF0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20E0F3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06B61A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28D992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695,0</w:t>
            </w:r>
          </w:p>
        </w:tc>
      </w:tr>
      <w:tr w:rsidR="00780458" w:rsidRPr="002D6E62" w14:paraId="684926E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772370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B6190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BEBFE2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783319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F11F92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F90D0D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1A9C43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8D95D9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5E7CA5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81,0</w:t>
            </w:r>
          </w:p>
        </w:tc>
      </w:tr>
      <w:tr w:rsidR="00780458" w:rsidRPr="002D6E62" w14:paraId="4DB3751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966E6A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34.</w:t>
            </w: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AA7F7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Регулирование тарифов в сфере холодного водоснабжения, водоотведения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6E99F7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B96CBB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3128D5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9C421B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44F03D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652063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1 552,0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3C5936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1 552,0</w:t>
            </w:r>
          </w:p>
        </w:tc>
      </w:tr>
      <w:tr w:rsidR="00780458" w:rsidRPr="002D6E62" w14:paraId="51B350BD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8A0859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31EA91" w14:textId="5B828AAF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  <w:r w:rsidR="00D62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300882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673307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C16C38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057254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A3CC59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8760F2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1 552,0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430DDA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1 552,0</w:t>
            </w:r>
          </w:p>
        </w:tc>
      </w:tr>
      <w:tr w:rsidR="00780458" w:rsidRPr="002D6E62" w14:paraId="76DFA02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72D480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31784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регулированию тарифов в сфере холодного водоснабжения, водоотведения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7DF408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ABBA95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C5BC20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72F371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961888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DBFAA1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1 552,0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CEC0DF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1 552,0</w:t>
            </w:r>
          </w:p>
        </w:tc>
      </w:tr>
      <w:tr w:rsidR="00780458" w:rsidRPr="002D6E62" w14:paraId="5317B05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C0EFA0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9C1D3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</w:t>
            </w: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выплаты п</w:t>
            </w: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ерсоналу в целя</w:t>
            </w: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118B180" w14:textId="25B02C39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B5E4708" w14:textId="6587E31F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AD7B4FB" w14:textId="3CB6EBE9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046C812" w14:textId="5434FD82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6760793" w14:textId="2999D380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90D4C3E" w14:textId="483B5E45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E32EF6C" w14:textId="428F05CE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1 390,0</w:t>
            </w:r>
          </w:p>
        </w:tc>
      </w:tr>
      <w:tr w:rsidR="00780458" w:rsidRPr="002D6E62" w14:paraId="6A778C0A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ED3E21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95CEA5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B25698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54F4FB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EB2053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E7F9BE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08C9CD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D6AFA7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C169C5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162,0</w:t>
            </w:r>
          </w:p>
        </w:tc>
      </w:tr>
      <w:tr w:rsidR="00780458" w:rsidRPr="002D6E62" w14:paraId="0189AB5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74459D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35.</w:t>
            </w: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3655E7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непрограммные расходы органов местного самоуправления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38A7AD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297C14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2DFAB7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9C113A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F1B9BF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13B830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574 642,8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31ED97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872 199,1</w:t>
            </w:r>
          </w:p>
        </w:tc>
      </w:tr>
      <w:tr w:rsidR="00780458" w:rsidRPr="002D6E62" w14:paraId="21E32979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97EB48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E0279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E5B7F9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73AC11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40EBA3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40B38F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D9567E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7C09CE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280 000,0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34F3CF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280 000,0</w:t>
            </w:r>
          </w:p>
        </w:tc>
      </w:tr>
      <w:tr w:rsidR="00780458" w:rsidRPr="002D6E62" w14:paraId="54B7AB5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2BADAF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6E8DD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средства, направляемые на финансовое обеспечение расходов,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D45659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A568FD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5D92A5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739E90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3AE805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87DB98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A42836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780458" w:rsidRPr="002D6E62" w14:paraId="2B5A30C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535B0F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D253E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AE8FDB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75B001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91E863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310818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B45770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2F310D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1DB0BA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780458" w:rsidRPr="002D6E62" w14:paraId="3AE8D5B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E0DFD7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C26AEB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средства, направляемые на финансовое обеспечение иных непредвиденных расходов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28C904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588355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572DE9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2D2F39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1D8D24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60804D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260 000,0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CAED9D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260 000,0</w:t>
            </w:r>
          </w:p>
        </w:tc>
      </w:tr>
      <w:tr w:rsidR="00780458" w:rsidRPr="002D6E62" w14:paraId="362F126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15CA76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8FCC6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9A2448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12C654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F3569D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F2B622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E608F2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962006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260 000,0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FB537E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260 000,0</w:t>
            </w:r>
          </w:p>
        </w:tc>
      </w:tr>
      <w:tr w:rsidR="00780458" w:rsidRPr="002D6E62" w14:paraId="3C82D46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6E2DA8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E75633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Российской Федерации и государственных полномочий Краснодарского края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0E2A97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28CD46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FBD9C3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81F665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7A5E87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2D383A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76F865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3 686,0</w:t>
            </w:r>
          </w:p>
        </w:tc>
      </w:tr>
      <w:tr w:rsidR="00780458" w:rsidRPr="002D6E62" w14:paraId="18E6187C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21AA6B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79AE2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E1A6CC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6CAF22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2B83A9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0ACF28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5E0CA9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BC8900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84ACEA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3 623,0</w:t>
            </w:r>
          </w:p>
        </w:tc>
      </w:tr>
      <w:tr w:rsidR="00780458" w:rsidRPr="002D6E62" w14:paraId="65967330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E461BA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9F778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AB9A08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E4F57B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4E4118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C81DF3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D5DBD4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032A3A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51BD489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3 623,0</w:t>
            </w:r>
          </w:p>
        </w:tc>
      </w:tr>
      <w:tr w:rsidR="00780458" w:rsidRPr="002D6E62" w14:paraId="77091921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7CDEA5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A375F4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отдельного государственного полномочия Краснодарского края по формированию списков семей и граждан, жилые помещения которых утрачены, и (или) списков граждан, жилые помещения которых повреждены в результате чрезвычайных ситуаций природного и техногенного характера, а также в результате террористических актов и (или) при пресечении террористических актов правомерными действиями на территории Краснодарского края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6F0D88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0AF601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305991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8CFA9B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60070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1AE32C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2DE418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3852C8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63,0</w:t>
            </w:r>
          </w:p>
        </w:tc>
      </w:tr>
      <w:tr w:rsidR="00780458" w:rsidRPr="002D6E62" w14:paraId="7530500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315FB6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59F8E0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FADA98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44C84B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68C4BE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F49AF1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60070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8CE15A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520EEC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B75E71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61,0</w:t>
            </w:r>
          </w:p>
        </w:tc>
      </w:tr>
      <w:tr w:rsidR="00780458" w:rsidRPr="002D6E62" w14:paraId="6A1131A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97AE63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DDFB4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0FDE14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6B9599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FAF7B3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A16694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60070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8D2D95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BE97A3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70230A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780458" w:rsidRPr="002D6E62" w14:paraId="634831B8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0AA122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8851F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13BE4A9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640BAC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C4B47E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F12454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AF999D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48F216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294 469,2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2020A0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588 513,1</w:t>
            </w:r>
          </w:p>
        </w:tc>
      </w:tr>
      <w:tr w:rsidR="00780458" w:rsidRPr="002D6E62" w14:paraId="185F7B36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3A844F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6BCCB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 территории муниципального образования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7997FC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6C762A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A1FD84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2B956E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B4731A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548E92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292555F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12 600,0</w:t>
            </w:r>
          </w:p>
        </w:tc>
      </w:tr>
      <w:tr w:rsidR="00780458" w:rsidRPr="002D6E62" w14:paraId="5CA67D5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2068CF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5B1BC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2465E2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097513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814853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647C36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06050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A20559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580F99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FF31CD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12 600,0</w:t>
            </w:r>
          </w:p>
        </w:tc>
      </w:tr>
      <w:tr w:rsidR="00780458" w:rsidRPr="002D6E62" w14:paraId="257C302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A23113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59A94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соответствии с Календарём праздничных мероприятий, юбилейных и памятных дат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0BEF6C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90D49A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DCEF84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816FA8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496053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A53696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24 340,7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3CFF340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24 353,7</w:t>
            </w:r>
          </w:p>
        </w:tc>
      </w:tr>
      <w:tr w:rsidR="00780458" w:rsidRPr="002D6E62" w14:paraId="6B62C993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84F73A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148558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D4C32D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F486DC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8A934A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E56BD9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0B3531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A879D6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22 465,7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FAD6E0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22 478,7</w:t>
            </w:r>
          </w:p>
        </w:tc>
      </w:tr>
      <w:tr w:rsidR="00780458" w:rsidRPr="002D6E62" w14:paraId="2D222A39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7DBEDB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3C1D5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C3E567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E88E8F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55EAA6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BBC9E6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E1636A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53B7F1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1 875,0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68811D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1 875,0</w:t>
            </w:r>
          </w:p>
        </w:tc>
      </w:tr>
      <w:tr w:rsidR="00780458" w:rsidRPr="002D6E62" w14:paraId="1D858962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2BA858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A07391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решениям судебных органов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E7E430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CDDB2E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0259944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D75B2E0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10040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75C07C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0A427C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204 946,0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497C5A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498 922,5</w:t>
            </w:r>
          </w:p>
        </w:tc>
      </w:tr>
      <w:tr w:rsidR="00780458" w:rsidRPr="002D6E62" w14:paraId="0253034F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6F42A8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1134AD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F1E6EF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D93FAAF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104E3D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3A587E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10040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05B3F7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79ED24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204 946,0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12F5FF6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498 922,5</w:t>
            </w:r>
          </w:p>
        </w:tc>
      </w:tr>
      <w:tr w:rsidR="00780458" w:rsidRPr="002D6E62" w14:paraId="4872819B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5B2A3B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3FC89F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местного бюджета на реализацию мероприятий инициативных проектов на территории муниципального образования город Краснодар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700797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841A8D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9F6562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A541C8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7D6C1A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4D00B7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C53DDD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780458" w:rsidRPr="002D6E62" w14:paraId="67322257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BE304D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3E0E76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ABDBB0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BBCE69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8E8048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80293A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5E8052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11A709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7E5D953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780458" w:rsidRPr="002D6E62" w14:paraId="58D1D77E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95C48D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62FC6E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других мероприятий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47AD4C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7411DA7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81B36DA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7144952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04DBFDB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1C61225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2 582,5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6B2EA4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2 636,9</w:t>
            </w:r>
          </w:p>
        </w:tc>
      </w:tr>
      <w:tr w:rsidR="00780458" w:rsidRPr="002D6E62" w14:paraId="158488B5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544DDBC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FB2A6C" w14:textId="77777777" w:rsidR="002D6E62" w:rsidRPr="002D6E62" w:rsidRDefault="002D6E62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79742C1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0E8D7EE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FB09BED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55AC476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99990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62FDC53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52446D9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2 582,5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6BBEE5D8" w14:textId="77777777" w:rsidR="002D6E62" w:rsidRPr="002D6E62" w:rsidRDefault="002D6E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2 636,9</w:t>
            </w:r>
          </w:p>
        </w:tc>
      </w:tr>
      <w:tr w:rsidR="00780458" w:rsidRPr="002D6E62" w14:paraId="32C3A744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6F1AC88" w14:textId="77777777" w:rsidR="00780458" w:rsidRPr="002D6E62" w:rsidRDefault="00780458" w:rsidP="007804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74A5F0" w14:textId="08678A6B" w:rsidR="00780458" w:rsidRPr="002D6E62" w:rsidRDefault="00780458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ПО НЕПРОГРАММНЫМ НАПРАВЛЕНИЯМ ДЕЯТЕЛЬНОСТИ</w:t>
            </w:r>
          </w:p>
        </w:tc>
        <w:tc>
          <w:tcPr>
            <w:tcW w:w="1930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995EBF9" w14:textId="77777777" w:rsidR="00780458" w:rsidRPr="002D6E62" w:rsidRDefault="00780458" w:rsidP="007804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78A5ED0" w14:textId="6BF770D3" w:rsidR="00780458" w:rsidRPr="002D6E62" w:rsidRDefault="00780458" w:rsidP="007804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264239B" w14:textId="0EB05228" w:rsidR="00780458" w:rsidRPr="002D6E62" w:rsidRDefault="00780458" w:rsidP="007804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3 286 502,6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06B6ED8B" w14:textId="4015C646" w:rsidR="00780458" w:rsidRPr="002D6E62" w:rsidRDefault="00780458" w:rsidP="007804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3 579 417,5</w:t>
            </w:r>
          </w:p>
        </w:tc>
      </w:tr>
      <w:tr w:rsidR="00780458" w:rsidRPr="002D6E62" w14:paraId="45C6B089" w14:textId="77777777" w:rsidTr="005D6A57">
        <w:trPr>
          <w:gridAfter w:val="1"/>
          <w:wAfter w:w="283" w:type="dxa"/>
        </w:trPr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3711CF8" w14:textId="483B9B73" w:rsidR="00780458" w:rsidRPr="002D6E62" w:rsidRDefault="00780458" w:rsidP="007804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36.</w:t>
            </w: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71322F" w14:textId="31C77674" w:rsidR="00780458" w:rsidRPr="002D6E62" w:rsidRDefault="00780458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Условно утверждённые расходы</w:t>
            </w:r>
          </w:p>
        </w:tc>
        <w:tc>
          <w:tcPr>
            <w:tcW w:w="1930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29EF19D" w14:textId="77777777" w:rsidR="00780458" w:rsidRPr="002D6E62" w:rsidRDefault="00780458" w:rsidP="007804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6A80B40" w14:textId="77777777" w:rsidR="00780458" w:rsidRPr="002D6E62" w:rsidRDefault="00780458" w:rsidP="007804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7C44959" w14:textId="0CC1BF2B" w:rsidR="00780458" w:rsidRPr="002D6E62" w:rsidRDefault="00780458" w:rsidP="007804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920 000,0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14:paraId="403ED6E4" w14:textId="7FCF9295" w:rsidR="00780458" w:rsidRPr="002D6E62" w:rsidRDefault="00780458" w:rsidP="007804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1 770 000,0</w:t>
            </w:r>
          </w:p>
        </w:tc>
      </w:tr>
      <w:tr w:rsidR="00935E0D" w:rsidRPr="002D6E62" w14:paraId="3E57F9FA" w14:textId="77777777" w:rsidTr="005D6A57">
        <w:tc>
          <w:tcPr>
            <w:tcW w:w="426" w:type="dxa"/>
            <w:tcBorders>
              <w:top w:val="dotted" w:sz="4" w:space="0" w:color="auto"/>
              <w:left w:val="single" w:sz="6" w:space="0" w:color="auto"/>
              <w:bottom w:val="single" w:sz="2" w:space="0" w:color="auto"/>
              <w:right w:val="dotted" w:sz="4" w:space="0" w:color="auto"/>
            </w:tcBorders>
          </w:tcPr>
          <w:p w14:paraId="0BD52582" w14:textId="77777777" w:rsidR="00935E0D" w:rsidRPr="002D6E62" w:rsidRDefault="00935E0D" w:rsidP="007804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dotted" w:sz="4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14:paraId="0B0CA028" w14:textId="07DC400B" w:rsidR="00935E0D" w:rsidRPr="002D6E62" w:rsidRDefault="00935E0D" w:rsidP="00FF44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ПО МУНИЦИПАЛЬНОМУ ОБРАЗОВАНИЮ ГОРОД КРАСНОДАР</w:t>
            </w:r>
          </w:p>
        </w:tc>
        <w:tc>
          <w:tcPr>
            <w:tcW w:w="1930" w:type="dxa"/>
            <w:gridSpan w:val="4"/>
            <w:tcBorders>
              <w:top w:val="dotted" w:sz="4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  <w:vAlign w:val="bottom"/>
          </w:tcPr>
          <w:p w14:paraId="7E68CD48" w14:textId="77777777" w:rsidR="00935E0D" w:rsidRPr="002D6E62" w:rsidRDefault="00935E0D" w:rsidP="007804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  <w:vAlign w:val="bottom"/>
          </w:tcPr>
          <w:p w14:paraId="1598508D" w14:textId="77777777" w:rsidR="00935E0D" w:rsidRPr="002D6E62" w:rsidRDefault="00935E0D" w:rsidP="007804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  <w:vAlign w:val="bottom"/>
          </w:tcPr>
          <w:p w14:paraId="0F56DB69" w14:textId="645FA486" w:rsidR="00935E0D" w:rsidRPr="002D6E62" w:rsidRDefault="00935E0D" w:rsidP="007804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68 331 953,8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D2D00E" w14:textId="2FC7FFD5" w:rsidR="00935E0D" w:rsidRPr="002D6E62" w:rsidRDefault="00935E0D" w:rsidP="007804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55 072 679,0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vAlign w:val="bottom"/>
          </w:tcPr>
          <w:p w14:paraId="122C08BD" w14:textId="38C5CF9B" w:rsidR="00935E0D" w:rsidRPr="002D6E62" w:rsidRDefault="00935E0D" w:rsidP="00935E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26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</w:tr>
    </w:tbl>
    <w:p w14:paraId="38AEFFF5" w14:textId="77777777" w:rsidR="00915F51" w:rsidRPr="00FA0FFA" w:rsidRDefault="00915F51" w:rsidP="00915F51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915F51" w:rsidRPr="00FA0FFA" w:rsidSect="005D6A57">
      <w:headerReference w:type="default" r:id="rId6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5E9C58" w14:textId="77777777" w:rsidR="008176E7" w:rsidRDefault="008176E7" w:rsidP="00D047A6">
      <w:pPr>
        <w:spacing w:after="0" w:line="240" w:lineRule="auto"/>
      </w:pPr>
      <w:r>
        <w:separator/>
      </w:r>
    </w:p>
  </w:endnote>
  <w:endnote w:type="continuationSeparator" w:id="0">
    <w:p w14:paraId="16516205" w14:textId="77777777" w:rsidR="008176E7" w:rsidRDefault="008176E7" w:rsidP="00D04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3E3BD5" w14:textId="77777777" w:rsidR="008176E7" w:rsidRDefault="008176E7" w:rsidP="00D047A6">
      <w:pPr>
        <w:spacing w:after="0" w:line="240" w:lineRule="auto"/>
      </w:pPr>
      <w:r>
        <w:separator/>
      </w:r>
    </w:p>
  </w:footnote>
  <w:footnote w:type="continuationSeparator" w:id="0">
    <w:p w14:paraId="7289086D" w14:textId="77777777" w:rsidR="008176E7" w:rsidRDefault="008176E7" w:rsidP="00D047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561259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335B74C" w14:textId="74F0BCE0" w:rsidR="00C77DCF" w:rsidRPr="00D6251E" w:rsidRDefault="00C77DCF" w:rsidP="00D6251E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6251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6251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6251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B1372" w:rsidRPr="00D6251E">
          <w:rPr>
            <w:rFonts w:ascii="Times New Roman" w:hAnsi="Times New Roman" w:cs="Times New Roman"/>
            <w:noProof/>
            <w:sz w:val="24"/>
            <w:szCs w:val="24"/>
          </w:rPr>
          <w:t>30</w:t>
        </w:r>
        <w:r w:rsidRPr="00D6251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F51"/>
    <w:rsid w:val="00006009"/>
    <w:rsid w:val="0001076C"/>
    <w:rsid w:val="00011ECF"/>
    <w:rsid w:val="000124C6"/>
    <w:rsid w:val="000203CE"/>
    <w:rsid w:val="0002115D"/>
    <w:rsid w:val="000221C4"/>
    <w:rsid w:val="000228E8"/>
    <w:rsid w:val="00023E2F"/>
    <w:rsid w:val="00027286"/>
    <w:rsid w:val="00030C83"/>
    <w:rsid w:val="00033019"/>
    <w:rsid w:val="00033AE2"/>
    <w:rsid w:val="00035D00"/>
    <w:rsid w:val="000371BC"/>
    <w:rsid w:val="00040154"/>
    <w:rsid w:val="00043392"/>
    <w:rsid w:val="000446AC"/>
    <w:rsid w:val="00044C55"/>
    <w:rsid w:val="00047F71"/>
    <w:rsid w:val="000507AD"/>
    <w:rsid w:val="0005368F"/>
    <w:rsid w:val="0005433F"/>
    <w:rsid w:val="00054341"/>
    <w:rsid w:val="00055CD6"/>
    <w:rsid w:val="00060381"/>
    <w:rsid w:val="00061670"/>
    <w:rsid w:val="00064179"/>
    <w:rsid w:val="000659AA"/>
    <w:rsid w:val="00067504"/>
    <w:rsid w:val="00067C90"/>
    <w:rsid w:val="000711E5"/>
    <w:rsid w:val="00071999"/>
    <w:rsid w:val="000722E3"/>
    <w:rsid w:val="00073B7A"/>
    <w:rsid w:val="00080152"/>
    <w:rsid w:val="00083760"/>
    <w:rsid w:val="0008556B"/>
    <w:rsid w:val="000916AD"/>
    <w:rsid w:val="00092A7D"/>
    <w:rsid w:val="00095099"/>
    <w:rsid w:val="00095992"/>
    <w:rsid w:val="000A573A"/>
    <w:rsid w:val="000B14C8"/>
    <w:rsid w:val="000C22F4"/>
    <w:rsid w:val="000C32EB"/>
    <w:rsid w:val="000C3868"/>
    <w:rsid w:val="000C3EA5"/>
    <w:rsid w:val="000C4022"/>
    <w:rsid w:val="000C54D4"/>
    <w:rsid w:val="000C6EE2"/>
    <w:rsid w:val="000C73BF"/>
    <w:rsid w:val="000D53A8"/>
    <w:rsid w:val="000E04AB"/>
    <w:rsid w:val="000E19E2"/>
    <w:rsid w:val="000E22E9"/>
    <w:rsid w:val="000E2643"/>
    <w:rsid w:val="000E2FFB"/>
    <w:rsid w:val="000E40DB"/>
    <w:rsid w:val="000F003D"/>
    <w:rsid w:val="000F3CC8"/>
    <w:rsid w:val="000F51C9"/>
    <w:rsid w:val="000F6695"/>
    <w:rsid w:val="001001F0"/>
    <w:rsid w:val="00101774"/>
    <w:rsid w:val="00106C42"/>
    <w:rsid w:val="001122EA"/>
    <w:rsid w:val="00112C81"/>
    <w:rsid w:val="00115890"/>
    <w:rsid w:val="00116043"/>
    <w:rsid w:val="00116EF1"/>
    <w:rsid w:val="0011792D"/>
    <w:rsid w:val="00120DAF"/>
    <w:rsid w:val="001217B8"/>
    <w:rsid w:val="00121EBF"/>
    <w:rsid w:val="0012201C"/>
    <w:rsid w:val="00122F6C"/>
    <w:rsid w:val="001233CD"/>
    <w:rsid w:val="001242E8"/>
    <w:rsid w:val="00130182"/>
    <w:rsid w:val="00131A72"/>
    <w:rsid w:val="00135584"/>
    <w:rsid w:val="00137740"/>
    <w:rsid w:val="00141647"/>
    <w:rsid w:val="00142901"/>
    <w:rsid w:val="0014310D"/>
    <w:rsid w:val="00143AE3"/>
    <w:rsid w:val="00144CF6"/>
    <w:rsid w:val="00147676"/>
    <w:rsid w:val="00147D9B"/>
    <w:rsid w:val="00150E6E"/>
    <w:rsid w:val="001578B7"/>
    <w:rsid w:val="0016141E"/>
    <w:rsid w:val="00161524"/>
    <w:rsid w:val="00162D32"/>
    <w:rsid w:val="00164A48"/>
    <w:rsid w:val="00165A56"/>
    <w:rsid w:val="00171CA9"/>
    <w:rsid w:val="00172AB9"/>
    <w:rsid w:val="00173F81"/>
    <w:rsid w:val="0017537F"/>
    <w:rsid w:val="0017541E"/>
    <w:rsid w:val="00177D38"/>
    <w:rsid w:val="001856D8"/>
    <w:rsid w:val="00187F31"/>
    <w:rsid w:val="00193674"/>
    <w:rsid w:val="001A5D54"/>
    <w:rsid w:val="001A61DC"/>
    <w:rsid w:val="001B1D9C"/>
    <w:rsid w:val="001B23D3"/>
    <w:rsid w:val="001B2BEE"/>
    <w:rsid w:val="001B2FB4"/>
    <w:rsid w:val="001B4804"/>
    <w:rsid w:val="001B4CE1"/>
    <w:rsid w:val="001B67A7"/>
    <w:rsid w:val="001B7523"/>
    <w:rsid w:val="001C3F49"/>
    <w:rsid w:val="001C42EC"/>
    <w:rsid w:val="001C5098"/>
    <w:rsid w:val="001C60DB"/>
    <w:rsid w:val="001D0E18"/>
    <w:rsid w:val="001D586D"/>
    <w:rsid w:val="001D75CD"/>
    <w:rsid w:val="001E056E"/>
    <w:rsid w:val="001E091D"/>
    <w:rsid w:val="001E2E22"/>
    <w:rsid w:val="001E41C8"/>
    <w:rsid w:val="001E43B8"/>
    <w:rsid w:val="001E5991"/>
    <w:rsid w:val="001E5EED"/>
    <w:rsid w:val="001F0BD4"/>
    <w:rsid w:val="001F0E2B"/>
    <w:rsid w:val="001F438A"/>
    <w:rsid w:val="002007CA"/>
    <w:rsid w:val="00200A64"/>
    <w:rsid w:val="00203976"/>
    <w:rsid w:val="002062C7"/>
    <w:rsid w:val="00206529"/>
    <w:rsid w:val="00207DDB"/>
    <w:rsid w:val="002101D2"/>
    <w:rsid w:val="00214215"/>
    <w:rsid w:val="00217106"/>
    <w:rsid w:val="00220985"/>
    <w:rsid w:val="00220ACB"/>
    <w:rsid w:val="0022129F"/>
    <w:rsid w:val="00221BF4"/>
    <w:rsid w:val="0022361B"/>
    <w:rsid w:val="00224388"/>
    <w:rsid w:val="0022547F"/>
    <w:rsid w:val="002273A4"/>
    <w:rsid w:val="0023026B"/>
    <w:rsid w:val="00231155"/>
    <w:rsid w:val="0023376A"/>
    <w:rsid w:val="002338B1"/>
    <w:rsid w:val="00254F5C"/>
    <w:rsid w:val="00255CB1"/>
    <w:rsid w:val="00257E23"/>
    <w:rsid w:val="00262757"/>
    <w:rsid w:val="0026337E"/>
    <w:rsid w:val="002638EA"/>
    <w:rsid w:val="00274F8E"/>
    <w:rsid w:val="00275073"/>
    <w:rsid w:val="002767E6"/>
    <w:rsid w:val="00277732"/>
    <w:rsid w:val="002808F5"/>
    <w:rsid w:val="0028096F"/>
    <w:rsid w:val="00285AD1"/>
    <w:rsid w:val="0029356C"/>
    <w:rsid w:val="00296A43"/>
    <w:rsid w:val="002A14BB"/>
    <w:rsid w:val="002A16B5"/>
    <w:rsid w:val="002A4B0B"/>
    <w:rsid w:val="002A4DE3"/>
    <w:rsid w:val="002A6E53"/>
    <w:rsid w:val="002A749F"/>
    <w:rsid w:val="002B1CD6"/>
    <w:rsid w:val="002B642F"/>
    <w:rsid w:val="002B65D2"/>
    <w:rsid w:val="002B688F"/>
    <w:rsid w:val="002B73E1"/>
    <w:rsid w:val="002C1302"/>
    <w:rsid w:val="002C1C10"/>
    <w:rsid w:val="002C264C"/>
    <w:rsid w:val="002C3034"/>
    <w:rsid w:val="002C3CF0"/>
    <w:rsid w:val="002C4759"/>
    <w:rsid w:val="002C5844"/>
    <w:rsid w:val="002D1006"/>
    <w:rsid w:val="002D2560"/>
    <w:rsid w:val="002D2626"/>
    <w:rsid w:val="002D372D"/>
    <w:rsid w:val="002D47E8"/>
    <w:rsid w:val="002D61E9"/>
    <w:rsid w:val="002D6CF2"/>
    <w:rsid w:val="002D6E62"/>
    <w:rsid w:val="002E2722"/>
    <w:rsid w:val="002E378B"/>
    <w:rsid w:val="002E40C3"/>
    <w:rsid w:val="002E4D68"/>
    <w:rsid w:val="002E6DC4"/>
    <w:rsid w:val="002E6ED3"/>
    <w:rsid w:val="002F21F1"/>
    <w:rsid w:val="002F2AF0"/>
    <w:rsid w:val="002F45A0"/>
    <w:rsid w:val="002F63B5"/>
    <w:rsid w:val="00302413"/>
    <w:rsid w:val="00304A2B"/>
    <w:rsid w:val="0030786D"/>
    <w:rsid w:val="00307CD2"/>
    <w:rsid w:val="00311752"/>
    <w:rsid w:val="003161C7"/>
    <w:rsid w:val="003205F5"/>
    <w:rsid w:val="00321AD7"/>
    <w:rsid w:val="00324F48"/>
    <w:rsid w:val="0032638C"/>
    <w:rsid w:val="00331112"/>
    <w:rsid w:val="00332FA3"/>
    <w:rsid w:val="00337B7B"/>
    <w:rsid w:val="003405B6"/>
    <w:rsid w:val="00340A23"/>
    <w:rsid w:val="00342808"/>
    <w:rsid w:val="003432D9"/>
    <w:rsid w:val="003436BB"/>
    <w:rsid w:val="00343E89"/>
    <w:rsid w:val="00344573"/>
    <w:rsid w:val="00346369"/>
    <w:rsid w:val="00346F89"/>
    <w:rsid w:val="00350066"/>
    <w:rsid w:val="003509AB"/>
    <w:rsid w:val="00352613"/>
    <w:rsid w:val="00356430"/>
    <w:rsid w:val="00363D8A"/>
    <w:rsid w:val="003647EC"/>
    <w:rsid w:val="00365D43"/>
    <w:rsid w:val="0036618E"/>
    <w:rsid w:val="0037458A"/>
    <w:rsid w:val="00375B7B"/>
    <w:rsid w:val="00375C07"/>
    <w:rsid w:val="0037697E"/>
    <w:rsid w:val="00382616"/>
    <w:rsid w:val="003915E2"/>
    <w:rsid w:val="00392610"/>
    <w:rsid w:val="00392CA4"/>
    <w:rsid w:val="00394857"/>
    <w:rsid w:val="0039515B"/>
    <w:rsid w:val="0039573E"/>
    <w:rsid w:val="003966E3"/>
    <w:rsid w:val="00397B56"/>
    <w:rsid w:val="003A122B"/>
    <w:rsid w:val="003A199A"/>
    <w:rsid w:val="003A5562"/>
    <w:rsid w:val="003A5A42"/>
    <w:rsid w:val="003A7BBD"/>
    <w:rsid w:val="003B0D94"/>
    <w:rsid w:val="003B3FD2"/>
    <w:rsid w:val="003B50E5"/>
    <w:rsid w:val="003B795B"/>
    <w:rsid w:val="003C312B"/>
    <w:rsid w:val="003C3376"/>
    <w:rsid w:val="003C4381"/>
    <w:rsid w:val="003C4FF0"/>
    <w:rsid w:val="003C693E"/>
    <w:rsid w:val="003D2143"/>
    <w:rsid w:val="003D2818"/>
    <w:rsid w:val="003D7C83"/>
    <w:rsid w:val="003E2972"/>
    <w:rsid w:val="003E3572"/>
    <w:rsid w:val="003E4043"/>
    <w:rsid w:val="003E5145"/>
    <w:rsid w:val="003F00BB"/>
    <w:rsid w:val="003F5B8B"/>
    <w:rsid w:val="003F6C13"/>
    <w:rsid w:val="004010B4"/>
    <w:rsid w:val="00406242"/>
    <w:rsid w:val="004067E0"/>
    <w:rsid w:val="00410C17"/>
    <w:rsid w:val="0041285C"/>
    <w:rsid w:val="00415E22"/>
    <w:rsid w:val="004220BF"/>
    <w:rsid w:val="004250A2"/>
    <w:rsid w:val="0042773B"/>
    <w:rsid w:val="0043067B"/>
    <w:rsid w:val="00431FFF"/>
    <w:rsid w:val="00432CF8"/>
    <w:rsid w:val="00435032"/>
    <w:rsid w:val="00440017"/>
    <w:rsid w:val="004420EA"/>
    <w:rsid w:val="00450DE4"/>
    <w:rsid w:val="00453CDE"/>
    <w:rsid w:val="00454A1B"/>
    <w:rsid w:val="00454D18"/>
    <w:rsid w:val="00457336"/>
    <w:rsid w:val="00457C59"/>
    <w:rsid w:val="004651F3"/>
    <w:rsid w:val="00467693"/>
    <w:rsid w:val="0047054F"/>
    <w:rsid w:val="0047215F"/>
    <w:rsid w:val="00472364"/>
    <w:rsid w:val="004821A7"/>
    <w:rsid w:val="00484C1B"/>
    <w:rsid w:val="00485A5B"/>
    <w:rsid w:val="004867EB"/>
    <w:rsid w:val="00486C66"/>
    <w:rsid w:val="00486D24"/>
    <w:rsid w:val="00487687"/>
    <w:rsid w:val="00487C80"/>
    <w:rsid w:val="00491E90"/>
    <w:rsid w:val="00494C1F"/>
    <w:rsid w:val="00497326"/>
    <w:rsid w:val="004A299D"/>
    <w:rsid w:val="004A3980"/>
    <w:rsid w:val="004A3EE0"/>
    <w:rsid w:val="004A4B64"/>
    <w:rsid w:val="004A4DBB"/>
    <w:rsid w:val="004A5C0B"/>
    <w:rsid w:val="004A7CEA"/>
    <w:rsid w:val="004B0EE6"/>
    <w:rsid w:val="004B14C2"/>
    <w:rsid w:val="004B214A"/>
    <w:rsid w:val="004B5811"/>
    <w:rsid w:val="004C1185"/>
    <w:rsid w:val="004C262A"/>
    <w:rsid w:val="004C5FFB"/>
    <w:rsid w:val="004D0EEB"/>
    <w:rsid w:val="004D299C"/>
    <w:rsid w:val="004D44AC"/>
    <w:rsid w:val="004D79EC"/>
    <w:rsid w:val="004E2067"/>
    <w:rsid w:val="004F388E"/>
    <w:rsid w:val="004F4D83"/>
    <w:rsid w:val="004F69D4"/>
    <w:rsid w:val="00504E79"/>
    <w:rsid w:val="00513739"/>
    <w:rsid w:val="005227F9"/>
    <w:rsid w:val="00522ED2"/>
    <w:rsid w:val="005274B2"/>
    <w:rsid w:val="00527C8A"/>
    <w:rsid w:val="00535E32"/>
    <w:rsid w:val="00536D0B"/>
    <w:rsid w:val="00537A78"/>
    <w:rsid w:val="00543816"/>
    <w:rsid w:val="00552EB4"/>
    <w:rsid w:val="00553926"/>
    <w:rsid w:val="0055580A"/>
    <w:rsid w:val="00556379"/>
    <w:rsid w:val="005601CD"/>
    <w:rsid w:val="00561E6F"/>
    <w:rsid w:val="005647F4"/>
    <w:rsid w:val="00564EF9"/>
    <w:rsid w:val="00565E6F"/>
    <w:rsid w:val="0056724A"/>
    <w:rsid w:val="00570524"/>
    <w:rsid w:val="00571159"/>
    <w:rsid w:val="005726F8"/>
    <w:rsid w:val="00574C98"/>
    <w:rsid w:val="005759C1"/>
    <w:rsid w:val="00575F90"/>
    <w:rsid w:val="00577A67"/>
    <w:rsid w:val="00584B6C"/>
    <w:rsid w:val="005876C9"/>
    <w:rsid w:val="0059310C"/>
    <w:rsid w:val="00594D32"/>
    <w:rsid w:val="0059566C"/>
    <w:rsid w:val="00596BEA"/>
    <w:rsid w:val="005A1198"/>
    <w:rsid w:val="005A3213"/>
    <w:rsid w:val="005A480B"/>
    <w:rsid w:val="005A5391"/>
    <w:rsid w:val="005B37EE"/>
    <w:rsid w:val="005B7E8B"/>
    <w:rsid w:val="005C3858"/>
    <w:rsid w:val="005C3859"/>
    <w:rsid w:val="005C6DBB"/>
    <w:rsid w:val="005D4009"/>
    <w:rsid w:val="005D4466"/>
    <w:rsid w:val="005D5B60"/>
    <w:rsid w:val="005D6118"/>
    <w:rsid w:val="005D6A57"/>
    <w:rsid w:val="005D6EC7"/>
    <w:rsid w:val="005E16A7"/>
    <w:rsid w:val="005E344D"/>
    <w:rsid w:val="005E6178"/>
    <w:rsid w:val="005E6EB0"/>
    <w:rsid w:val="005F4A1A"/>
    <w:rsid w:val="005F5C15"/>
    <w:rsid w:val="005F6A6B"/>
    <w:rsid w:val="005F7AF4"/>
    <w:rsid w:val="00602572"/>
    <w:rsid w:val="00602B34"/>
    <w:rsid w:val="00604BD9"/>
    <w:rsid w:val="00612079"/>
    <w:rsid w:val="00617EB6"/>
    <w:rsid w:val="00621D5E"/>
    <w:rsid w:val="00622E88"/>
    <w:rsid w:val="00624AFC"/>
    <w:rsid w:val="00625720"/>
    <w:rsid w:val="006257FC"/>
    <w:rsid w:val="00627120"/>
    <w:rsid w:val="00627625"/>
    <w:rsid w:val="00627663"/>
    <w:rsid w:val="00630A4F"/>
    <w:rsid w:val="006322B0"/>
    <w:rsid w:val="0063506A"/>
    <w:rsid w:val="006364DB"/>
    <w:rsid w:val="00637F7E"/>
    <w:rsid w:val="00640E45"/>
    <w:rsid w:val="006518BE"/>
    <w:rsid w:val="00656A53"/>
    <w:rsid w:val="00661D70"/>
    <w:rsid w:val="006632D0"/>
    <w:rsid w:val="00663BFB"/>
    <w:rsid w:val="006640B2"/>
    <w:rsid w:val="0066486A"/>
    <w:rsid w:val="0066596F"/>
    <w:rsid w:val="00667CE9"/>
    <w:rsid w:val="006748AD"/>
    <w:rsid w:val="00675E49"/>
    <w:rsid w:val="00682BC5"/>
    <w:rsid w:val="00682ED3"/>
    <w:rsid w:val="006844D1"/>
    <w:rsid w:val="0068630D"/>
    <w:rsid w:val="00690C69"/>
    <w:rsid w:val="00691122"/>
    <w:rsid w:val="006954DA"/>
    <w:rsid w:val="0069740C"/>
    <w:rsid w:val="006A5303"/>
    <w:rsid w:val="006A7904"/>
    <w:rsid w:val="006B34F2"/>
    <w:rsid w:val="006B4820"/>
    <w:rsid w:val="006B572A"/>
    <w:rsid w:val="006B5CA6"/>
    <w:rsid w:val="006B6C51"/>
    <w:rsid w:val="006C1926"/>
    <w:rsid w:val="006C26CD"/>
    <w:rsid w:val="006C63C4"/>
    <w:rsid w:val="006C7F83"/>
    <w:rsid w:val="006D48AB"/>
    <w:rsid w:val="006D7586"/>
    <w:rsid w:val="006E0441"/>
    <w:rsid w:val="006E2C7C"/>
    <w:rsid w:val="006E5946"/>
    <w:rsid w:val="006F12EE"/>
    <w:rsid w:val="006F17E0"/>
    <w:rsid w:val="006F5FD5"/>
    <w:rsid w:val="00701EFF"/>
    <w:rsid w:val="00703AB4"/>
    <w:rsid w:val="00705380"/>
    <w:rsid w:val="00705EF7"/>
    <w:rsid w:val="00717502"/>
    <w:rsid w:val="007175B7"/>
    <w:rsid w:val="00721401"/>
    <w:rsid w:val="00722497"/>
    <w:rsid w:val="007227B7"/>
    <w:rsid w:val="007234F3"/>
    <w:rsid w:val="0072509C"/>
    <w:rsid w:val="0072636D"/>
    <w:rsid w:val="007304CC"/>
    <w:rsid w:val="007315A1"/>
    <w:rsid w:val="00734288"/>
    <w:rsid w:val="0073444A"/>
    <w:rsid w:val="007369B7"/>
    <w:rsid w:val="00736A94"/>
    <w:rsid w:val="007370B1"/>
    <w:rsid w:val="00737F87"/>
    <w:rsid w:val="007413FD"/>
    <w:rsid w:val="007450F4"/>
    <w:rsid w:val="00747838"/>
    <w:rsid w:val="0075041B"/>
    <w:rsid w:val="0075074A"/>
    <w:rsid w:val="00754B8D"/>
    <w:rsid w:val="007714FD"/>
    <w:rsid w:val="00774B9C"/>
    <w:rsid w:val="00780458"/>
    <w:rsid w:val="007839F4"/>
    <w:rsid w:val="007853C0"/>
    <w:rsid w:val="00785BFF"/>
    <w:rsid w:val="0078632C"/>
    <w:rsid w:val="00787A78"/>
    <w:rsid w:val="00791F2A"/>
    <w:rsid w:val="00792FDB"/>
    <w:rsid w:val="007941E5"/>
    <w:rsid w:val="007951E9"/>
    <w:rsid w:val="007956E9"/>
    <w:rsid w:val="007974F7"/>
    <w:rsid w:val="007A3590"/>
    <w:rsid w:val="007A5439"/>
    <w:rsid w:val="007A60B4"/>
    <w:rsid w:val="007B080A"/>
    <w:rsid w:val="007B2700"/>
    <w:rsid w:val="007B3BD0"/>
    <w:rsid w:val="007B3D23"/>
    <w:rsid w:val="007B456E"/>
    <w:rsid w:val="007B5690"/>
    <w:rsid w:val="007B7F69"/>
    <w:rsid w:val="007C02AB"/>
    <w:rsid w:val="007C4710"/>
    <w:rsid w:val="007D20F4"/>
    <w:rsid w:val="007D3E5A"/>
    <w:rsid w:val="007D5737"/>
    <w:rsid w:val="007D6B0B"/>
    <w:rsid w:val="007E1F4D"/>
    <w:rsid w:val="007E2878"/>
    <w:rsid w:val="007E61B9"/>
    <w:rsid w:val="007E67A4"/>
    <w:rsid w:val="007E6DC2"/>
    <w:rsid w:val="007F1CD3"/>
    <w:rsid w:val="007F5804"/>
    <w:rsid w:val="00801133"/>
    <w:rsid w:val="00803ABD"/>
    <w:rsid w:val="00804AB1"/>
    <w:rsid w:val="00812BC4"/>
    <w:rsid w:val="00815B26"/>
    <w:rsid w:val="008176E7"/>
    <w:rsid w:val="00817FD9"/>
    <w:rsid w:val="00823E9E"/>
    <w:rsid w:val="008273E9"/>
    <w:rsid w:val="00827948"/>
    <w:rsid w:val="00830EA2"/>
    <w:rsid w:val="00836252"/>
    <w:rsid w:val="0084604B"/>
    <w:rsid w:val="00852179"/>
    <w:rsid w:val="008540F3"/>
    <w:rsid w:val="008553E2"/>
    <w:rsid w:val="0085697C"/>
    <w:rsid w:val="00857534"/>
    <w:rsid w:val="00861A5E"/>
    <w:rsid w:val="008646A6"/>
    <w:rsid w:val="008652EB"/>
    <w:rsid w:val="00880B21"/>
    <w:rsid w:val="0088188A"/>
    <w:rsid w:val="00883585"/>
    <w:rsid w:val="00894F3A"/>
    <w:rsid w:val="0089663C"/>
    <w:rsid w:val="00896841"/>
    <w:rsid w:val="00896D0A"/>
    <w:rsid w:val="008A2640"/>
    <w:rsid w:val="008B06B1"/>
    <w:rsid w:val="008B0BD7"/>
    <w:rsid w:val="008B605C"/>
    <w:rsid w:val="008B6644"/>
    <w:rsid w:val="008C2D2E"/>
    <w:rsid w:val="008C4624"/>
    <w:rsid w:val="008C6111"/>
    <w:rsid w:val="008C63D8"/>
    <w:rsid w:val="008C653B"/>
    <w:rsid w:val="008C70EA"/>
    <w:rsid w:val="008C7AB7"/>
    <w:rsid w:val="008D1CA0"/>
    <w:rsid w:val="008D2DC1"/>
    <w:rsid w:val="008D32B7"/>
    <w:rsid w:val="008D3F6F"/>
    <w:rsid w:val="008D7FC0"/>
    <w:rsid w:val="008E4202"/>
    <w:rsid w:val="008E499B"/>
    <w:rsid w:val="008E4EB2"/>
    <w:rsid w:val="008F074F"/>
    <w:rsid w:val="009007AF"/>
    <w:rsid w:val="00901762"/>
    <w:rsid w:val="00901A88"/>
    <w:rsid w:val="00902D45"/>
    <w:rsid w:val="00911E96"/>
    <w:rsid w:val="009141E4"/>
    <w:rsid w:val="00915F51"/>
    <w:rsid w:val="009171D5"/>
    <w:rsid w:val="0092053B"/>
    <w:rsid w:val="0092452D"/>
    <w:rsid w:val="0092472B"/>
    <w:rsid w:val="00927017"/>
    <w:rsid w:val="009277B8"/>
    <w:rsid w:val="0093223F"/>
    <w:rsid w:val="00932968"/>
    <w:rsid w:val="009340F4"/>
    <w:rsid w:val="0093507F"/>
    <w:rsid w:val="00935E0D"/>
    <w:rsid w:val="00937682"/>
    <w:rsid w:val="00944965"/>
    <w:rsid w:val="00945912"/>
    <w:rsid w:val="00947044"/>
    <w:rsid w:val="00947E2B"/>
    <w:rsid w:val="0095628D"/>
    <w:rsid w:val="009601C7"/>
    <w:rsid w:val="0096053E"/>
    <w:rsid w:val="00961A32"/>
    <w:rsid w:val="0096443D"/>
    <w:rsid w:val="00967723"/>
    <w:rsid w:val="00972352"/>
    <w:rsid w:val="00975555"/>
    <w:rsid w:val="0097738A"/>
    <w:rsid w:val="00980FB4"/>
    <w:rsid w:val="00981D0D"/>
    <w:rsid w:val="00982F95"/>
    <w:rsid w:val="0098351F"/>
    <w:rsid w:val="00983529"/>
    <w:rsid w:val="009839E0"/>
    <w:rsid w:val="00983A18"/>
    <w:rsid w:val="00984C49"/>
    <w:rsid w:val="00984EA1"/>
    <w:rsid w:val="00986B70"/>
    <w:rsid w:val="00987D0C"/>
    <w:rsid w:val="00995B40"/>
    <w:rsid w:val="009962E3"/>
    <w:rsid w:val="009977E2"/>
    <w:rsid w:val="009A361D"/>
    <w:rsid w:val="009A4ABB"/>
    <w:rsid w:val="009B0BD0"/>
    <w:rsid w:val="009B116D"/>
    <w:rsid w:val="009B289E"/>
    <w:rsid w:val="009B6457"/>
    <w:rsid w:val="009B7D5F"/>
    <w:rsid w:val="009C00D7"/>
    <w:rsid w:val="009C1DAE"/>
    <w:rsid w:val="009C3B78"/>
    <w:rsid w:val="009D1125"/>
    <w:rsid w:val="009D2D3E"/>
    <w:rsid w:val="009D3D3A"/>
    <w:rsid w:val="009D728A"/>
    <w:rsid w:val="009E14E4"/>
    <w:rsid w:val="009E7448"/>
    <w:rsid w:val="009F2E1C"/>
    <w:rsid w:val="009F40F3"/>
    <w:rsid w:val="009F77D9"/>
    <w:rsid w:val="00A006D9"/>
    <w:rsid w:val="00A02070"/>
    <w:rsid w:val="00A077B0"/>
    <w:rsid w:val="00A1079E"/>
    <w:rsid w:val="00A111E7"/>
    <w:rsid w:val="00A128DF"/>
    <w:rsid w:val="00A14A79"/>
    <w:rsid w:val="00A15579"/>
    <w:rsid w:val="00A1638E"/>
    <w:rsid w:val="00A20E28"/>
    <w:rsid w:val="00A22550"/>
    <w:rsid w:val="00A23654"/>
    <w:rsid w:val="00A24461"/>
    <w:rsid w:val="00A2508C"/>
    <w:rsid w:val="00A27E34"/>
    <w:rsid w:val="00A3710D"/>
    <w:rsid w:val="00A40A88"/>
    <w:rsid w:val="00A42BD3"/>
    <w:rsid w:val="00A43E13"/>
    <w:rsid w:val="00A45EBD"/>
    <w:rsid w:val="00A46898"/>
    <w:rsid w:val="00A47FD1"/>
    <w:rsid w:val="00A53F89"/>
    <w:rsid w:val="00A54ABB"/>
    <w:rsid w:val="00A61617"/>
    <w:rsid w:val="00A67B74"/>
    <w:rsid w:val="00A67D92"/>
    <w:rsid w:val="00A701C8"/>
    <w:rsid w:val="00A743CA"/>
    <w:rsid w:val="00A75629"/>
    <w:rsid w:val="00A8079C"/>
    <w:rsid w:val="00A8700E"/>
    <w:rsid w:val="00A91BD4"/>
    <w:rsid w:val="00A9491B"/>
    <w:rsid w:val="00A95F22"/>
    <w:rsid w:val="00AA2EB8"/>
    <w:rsid w:val="00AA321F"/>
    <w:rsid w:val="00AA5CE8"/>
    <w:rsid w:val="00AA7345"/>
    <w:rsid w:val="00AB01EB"/>
    <w:rsid w:val="00AB16F3"/>
    <w:rsid w:val="00AB1B23"/>
    <w:rsid w:val="00AB2427"/>
    <w:rsid w:val="00AB3C63"/>
    <w:rsid w:val="00AB4C7C"/>
    <w:rsid w:val="00AB5DF2"/>
    <w:rsid w:val="00AC1969"/>
    <w:rsid w:val="00AD061E"/>
    <w:rsid w:val="00AD0E5B"/>
    <w:rsid w:val="00AD1831"/>
    <w:rsid w:val="00AD539D"/>
    <w:rsid w:val="00AD712B"/>
    <w:rsid w:val="00AD7B23"/>
    <w:rsid w:val="00AE06B7"/>
    <w:rsid w:val="00AE301D"/>
    <w:rsid w:val="00AE37D6"/>
    <w:rsid w:val="00AE62F9"/>
    <w:rsid w:val="00AE75CD"/>
    <w:rsid w:val="00AF36E3"/>
    <w:rsid w:val="00AF3E63"/>
    <w:rsid w:val="00B00E93"/>
    <w:rsid w:val="00B0429C"/>
    <w:rsid w:val="00B06E3E"/>
    <w:rsid w:val="00B11331"/>
    <w:rsid w:val="00B12511"/>
    <w:rsid w:val="00B15077"/>
    <w:rsid w:val="00B16EB6"/>
    <w:rsid w:val="00B20441"/>
    <w:rsid w:val="00B22F8F"/>
    <w:rsid w:val="00B23F94"/>
    <w:rsid w:val="00B266E7"/>
    <w:rsid w:val="00B26A00"/>
    <w:rsid w:val="00B307CC"/>
    <w:rsid w:val="00B30FB1"/>
    <w:rsid w:val="00B33A5B"/>
    <w:rsid w:val="00B40113"/>
    <w:rsid w:val="00B40C1A"/>
    <w:rsid w:val="00B45114"/>
    <w:rsid w:val="00B471DA"/>
    <w:rsid w:val="00B512FD"/>
    <w:rsid w:val="00B51582"/>
    <w:rsid w:val="00B51C0E"/>
    <w:rsid w:val="00B527C0"/>
    <w:rsid w:val="00B56151"/>
    <w:rsid w:val="00B56707"/>
    <w:rsid w:val="00B56B5B"/>
    <w:rsid w:val="00B6329F"/>
    <w:rsid w:val="00B65A2F"/>
    <w:rsid w:val="00B6639F"/>
    <w:rsid w:val="00B66915"/>
    <w:rsid w:val="00B677E0"/>
    <w:rsid w:val="00B67CE7"/>
    <w:rsid w:val="00B70BE5"/>
    <w:rsid w:val="00B731F8"/>
    <w:rsid w:val="00B75E35"/>
    <w:rsid w:val="00B7621F"/>
    <w:rsid w:val="00B76BF2"/>
    <w:rsid w:val="00B8565F"/>
    <w:rsid w:val="00B8791A"/>
    <w:rsid w:val="00B9064B"/>
    <w:rsid w:val="00B91AE8"/>
    <w:rsid w:val="00B946AC"/>
    <w:rsid w:val="00B97F6C"/>
    <w:rsid w:val="00BB2FFE"/>
    <w:rsid w:val="00BB660A"/>
    <w:rsid w:val="00BB67E1"/>
    <w:rsid w:val="00BC19DE"/>
    <w:rsid w:val="00BC3830"/>
    <w:rsid w:val="00BC493A"/>
    <w:rsid w:val="00BD07E2"/>
    <w:rsid w:val="00BD2D98"/>
    <w:rsid w:val="00BD7D8D"/>
    <w:rsid w:val="00BE277B"/>
    <w:rsid w:val="00BE2E4B"/>
    <w:rsid w:val="00BE3D0A"/>
    <w:rsid w:val="00BE6754"/>
    <w:rsid w:val="00BF2512"/>
    <w:rsid w:val="00BF3F73"/>
    <w:rsid w:val="00BF579E"/>
    <w:rsid w:val="00BF5A8C"/>
    <w:rsid w:val="00BF5FD9"/>
    <w:rsid w:val="00C0007C"/>
    <w:rsid w:val="00C001A4"/>
    <w:rsid w:val="00C04422"/>
    <w:rsid w:val="00C147EF"/>
    <w:rsid w:val="00C20FAC"/>
    <w:rsid w:val="00C211EB"/>
    <w:rsid w:val="00C25645"/>
    <w:rsid w:val="00C3110F"/>
    <w:rsid w:val="00C3372E"/>
    <w:rsid w:val="00C34083"/>
    <w:rsid w:val="00C35940"/>
    <w:rsid w:val="00C35C5D"/>
    <w:rsid w:val="00C35F6E"/>
    <w:rsid w:val="00C43F1A"/>
    <w:rsid w:val="00C45357"/>
    <w:rsid w:val="00C45417"/>
    <w:rsid w:val="00C45D43"/>
    <w:rsid w:val="00C45E6C"/>
    <w:rsid w:val="00C517B0"/>
    <w:rsid w:val="00C6068C"/>
    <w:rsid w:val="00C6403F"/>
    <w:rsid w:val="00C64491"/>
    <w:rsid w:val="00C672BC"/>
    <w:rsid w:val="00C67B70"/>
    <w:rsid w:val="00C71204"/>
    <w:rsid w:val="00C73C3C"/>
    <w:rsid w:val="00C76145"/>
    <w:rsid w:val="00C77DCF"/>
    <w:rsid w:val="00C808CB"/>
    <w:rsid w:val="00C84806"/>
    <w:rsid w:val="00C84D2A"/>
    <w:rsid w:val="00C90D79"/>
    <w:rsid w:val="00C91550"/>
    <w:rsid w:val="00C936C6"/>
    <w:rsid w:val="00C975E3"/>
    <w:rsid w:val="00C97D27"/>
    <w:rsid w:val="00CB0CF5"/>
    <w:rsid w:val="00CC3005"/>
    <w:rsid w:val="00CC68A3"/>
    <w:rsid w:val="00CC6A9A"/>
    <w:rsid w:val="00CC6F93"/>
    <w:rsid w:val="00CC71A4"/>
    <w:rsid w:val="00CD2E60"/>
    <w:rsid w:val="00CD3C32"/>
    <w:rsid w:val="00CD40C4"/>
    <w:rsid w:val="00CD5C3A"/>
    <w:rsid w:val="00CD7CA3"/>
    <w:rsid w:val="00CE1427"/>
    <w:rsid w:val="00CF59D9"/>
    <w:rsid w:val="00CF6B47"/>
    <w:rsid w:val="00CF7E71"/>
    <w:rsid w:val="00D035B1"/>
    <w:rsid w:val="00D03A6E"/>
    <w:rsid w:val="00D047A6"/>
    <w:rsid w:val="00D07163"/>
    <w:rsid w:val="00D071A4"/>
    <w:rsid w:val="00D1111E"/>
    <w:rsid w:val="00D1260B"/>
    <w:rsid w:val="00D12777"/>
    <w:rsid w:val="00D12F5D"/>
    <w:rsid w:val="00D14BE9"/>
    <w:rsid w:val="00D15910"/>
    <w:rsid w:val="00D244BF"/>
    <w:rsid w:val="00D25D21"/>
    <w:rsid w:val="00D2725C"/>
    <w:rsid w:val="00D30F5F"/>
    <w:rsid w:val="00D31066"/>
    <w:rsid w:val="00D311FB"/>
    <w:rsid w:val="00D31A4E"/>
    <w:rsid w:val="00D359B5"/>
    <w:rsid w:val="00D36AD6"/>
    <w:rsid w:val="00D41422"/>
    <w:rsid w:val="00D4329A"/>
    <w:rsid w:val="00D4438E"/>
    <w:rsid w:val="00D467F8"/>
    <w:rsid w:val="00D50144"/>
    <w:rsid w:val="00D5248C"/>
    <w:rsid w:val="00D5362C"/>
    <w:rsid w:val="00D604DF"/>
    <w:rsid w:val="00D6251E"/>
    <w:rsid w:val="00D64DD8"/>
    <w:rsid w:val="00D6790D"/>
    <w:rsid w:val="00D70D02"/>
    <w:rsid w:val="00D71098"/>
    <w:rsid w:val="00D72DD0"/>
    <w:rsid w:val="00D7500D"/>
    <w:rsid w:val="00D76A66"/>
    <w:rsid w:val="00D81FC0"/>
    <w:rsid w:val="00D8660C"/>
    <w:rsid w:val="00D872C2"/>
    <w:rsid w:val="00D8754C"/>
    <w:rsid w:val="00D87A84"/>
    <w:rsid w:val="00D96380"/>
    <w:rsid w:val="00DA224C"/>
    <w:rsid w:val="00DA2575"/>
    <w:rsid w:val="00DA6554"/>
    <w:rsid w:val="00DA6DBB"/>
    <w:rsid w:val="00DA75B8"/>
    <w:rsid w:val="00DA7FCC"/>
    <w:rsid w:val="00DB0F7E"/>
    <w:rsid w:val="00DB5F3D"/>
    <w:rsid w:val="00DC6708"/>
    <w:rsid w:val="00DD23A6"/>
    <w:rsid w:val="00DD282A"/>
    <w:rsid w:val="00DD40BB"/>
    <w:rsid w:val="00DD5C1A"/>
    <w:rsid w:val="00DD73ED"/>
    <w:rsid w:val="00DE24E6"/>
    <w:rsid w:val="00DE629D"/>
    <w:rsid w:val="00DF06E1"/>
    <w:rsid w:val="00DF0E21"/>
    <w:rsid w:val="00DF16A5"/>
    <w:rsid w:val="00DF1912"/>
    <w:rsid w:val="00DF4C4E"/>
    <w:rsid w:val="00DF7B2C"/>
    <w:rsid w:val="00E01119"/>
    <w:rsid w:val="00E01987"/>
    <w:rsid w:val="00E03F2D"/>
    <w:rsid w:val="00E05024"/>
    <w:rsid w:val="00E05849"/>
    <w:rsid w:val="00E07202"/>
    <w:rsid w:val="00E100CE"/>
    <w:rsid w:val="00E1086A"/>
    <w:rsid w:val="00E11991"/>
    <w:rsid w:val="00E13110"/>
    <w:rsid w:val="00E21A0D"/>
    <w:rsid w:val="00E21AD1"/>
    <w:rsid w:val="00E227A2"/>
    <w:rsid w:val="00E30500"/>
    <w:rsid w:val="00E324C1"/>
    <w:rsid w:val="00E42D09"/>
    <w:rsid w:val="00E45233"/>
    <w:rsid w:val="00E5139E"/>
    <w:rsid w:val="00E549BC"/>
    <w:rsid w:val="00E55C13"/>
    <w:rsid w:val="00E620C7"/>
    <w:rsid w:val="00E63759"/>
    <w:rsid w:val="00E6762F"/>
    <w:rsid w:val="00E7142B"/>
    <w:rsid w:val="00E71852"/>
    <w:rsid w:val="00E71DCA"/>
    <w:rsid w:val="00E71E49"/>
    <w:rsid w:val="00E73924"/>
    <w:rsid w:val="00E754B8"/>
    <w:rsid w:val="00E76133"/>
    <w:rsid w:val="00E76B6B"/>
    <w:rsid w:val="00E76E67"/>
    <w:rsid w:val="00E81664"/>
    <w:rsid w:val="00E87817"/>
    <w:rsid w:val="00E937D7"/>
    <w:rsid w:val="00E94398"/>
    <w:rsid w:val="00E94919"/>
    <w:rsid w:val="00E9496B"/>
    <w:rsid w:val="00E94A8A"/>
    <w:rsid w:val="00E9686C"/>
    <w:rsid w:val="00E97534"/>
    <w:rsid w:val="00E97A55"/>
    <w:rsid w:val="00EA0CCF"/>
    <w:rsid w:val="00EA3C5E"/>
    <w:rsid w:val="00EA476F"/>
    <w:rsid w:val="00EA53C0"/>
    <w:rsid w:val="00EA6837"/>
    <w:rsid w:val="00EB1372"/>
    <w:rsid w:val="00EB17AA"/>
    <w:rsid w:val="00EB326C"/>
    <w:rsid w:val="00EB3CD0"/>
    <w:rsid w:val="00EB49BD"/>
    <w:rsid w:val="00EB551D"/>
    <w:rsid w:val="00EB5F1F"/>
    <w:rsid w:val="00EC0DA6"/>
    <w:rsid w:val="00EC19AF"/>
    <w:rsid w:val="00EC1D10"/>
    <w:rsid w:val="00EC233F"/>
    <w:rsid w:val="00EC3C1B"/>
    <w:rsid w:val="00EC6E4B"/>
    <w:rsid w:val="00ED1ED5"/>
    <w:rsid w:val="00ED4B07"/>
    <w:rsid w:val="00EE38B9"/>
    <w:rsid w:val="00EF22FD"/>
    <w:rsid w:val="00EF2E09"/>
    <w:rsid w:val="00EF4B0A"/>
    <w:rsid w:val="00EF5150"/>
    <w:rsid w:val="00EF6C43"/>
    <w:rsid w:val="00EF77A6"/>
    <w:rsid w:val="00EF7CEF"/>
    <w:rsid w:val="00F071A0"/>
    <w:rsid w:val="00F07D74"/>
    <w:rsid w:val="00F13379"/>
    <w:rsid w:val="00F143A2"/>
    <w:rsid w:val="00F14E22"/>
    <w:rsid w:val="00F171A7"/>
    <w:rsid w:val="00F227DB"/>
    <w:rsid w:val="00F22C2A"/>
    <w:rsid w:val="00F242D0"/>
    <w:rsid w:val="00F2500A"/>
    <w:rsid w:val="00F32A36"/>
    <w:rsid w:val="00F378F7"/>
    <w:rsid w:val="00F42764"/>
    <w:rsid w:val="00F42B50"/>
    <w:rsid w:val="00F44134"/>
    <w:rsid w:val="00F4452D"/>
    <w:rsid w:val="00F52D1C"/>
    <w:rsid w:val="00F53AE0"/>
    <w:rsid w:val="00F541F5"/>
    <w:rsid w:val="00F55F06"/>
    <w:rsid w:val="00F56657"/>
    <w:rsid w:val="00F567A4"/>
    <w:rsid w:val="00F57360"/>
    <w:rsid w:val="00F5772C"/>
    <w:rsid w:val="00F62B35"/>
    <w:rsid w:val="00F655F3"/>
    <w:rsid w:val="00F65D23"/>
    <w:rsid w:val="00F65D74"/>
    <w:rsid w:val="00F668DA"/>
    <w:rsid w:val="00F750FD"/>
    <w:rsid w:val="00F75572"/>
    <w:rsid w:val="00F75695"/>
    <w:rsid w:val="00F76ED5"/>
    <w:rsid w:val="00F770B3"/>
    <w:rsid w:val="00F775E3"/>
    <w:rsid w:val="00F8025F"/>
    <w:rsid w:val="00F8631F"/>
    <w:rsid w:val="00F9029E"/>
    <w:rsid w:val="00F904FF"/>
    <w:rsid w:val="00F906FD"/>
    <w:rsid w:val="00F91FEE"/>
    <w:rsid w:val="00F92B7B"/>
    <w:rsid w:val="00F9691E"/>
    <w:rsid w:val="00FA0FFA"/>
    <w:rsid w:val="00FA69B5"/>
    <w:rsid w:val="00FA6A58"/>
    <w:rsid w:val="00FB1223"/>
    <w:rsid w:val="00FB3C30"/>
    <w:rsid w:val="00FB6069"/>
    <w:rsid w:val="00FC07D7"/>
    <w:rsid w:val="00FC1325"/>
    <w:rsid w:val="00FC2782"/>
    <w:rsid w:val="00FC328A"/>
    <w:rsid w:val="00FC343A"/>
    <w:rsid w:val="00FC427C"/>
    <w:rsid w:val="00FC5B02"/>
    <w:rsid w:val="00FD2627"/>
    <w:rsid w:val="00FD368B"/>
    <w:rsid w:val="00FD7441"/>
    <w:rsid w:val="00FE01AD"/>
    <w:rsid w:val="00FE1F69"/>
    <w:rsid w:val="00FE30C3"/>
    <w:rsid w:val="00FE6084"/>
    <w:rsid w:val="00FE622F"/>
    <w:rsid w:val="00FF4408"/>
    <w:rsid w:val="00FF5865"/>
    <w:rsid w:val="00FF6B7E"/>
    <w:rsid w:val="00FF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E711B"/>
  <w15:chartTrackingRefBased/>
  <w15:docId w15:val="{D4349260-A089-4889-8444-1301233EA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4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5F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15F51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04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047A6"/>
  </w:style>
  <w:style w:type="paragraph" w:styleId="a7">
    <w:name w:val="footer"/>
    <w:basedOn w:val="a"/>
    <w:link w:val="a8"/>
    <w:uiPriority w:val="99"/>
    <w:unhideWhenUsed/>
    <w:rsid w:val="00D04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047A6"/>
  </w:style>
  <w:style w:type="character" w:styleId="a9">
    <w:name w:val="Hyperlink"/>
    <w:basedOn w:val="a0"/>
    <w:uiPriority w:val="99"/>
    <w:semiHidden/>
    <w:unhideWhenUsed/>
    <w:rsid w:val="002D1006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2D1006"/>
    <w:rPr>
      <w:color w:val="954F72"/>
      <w:u w:val="single"/>
    </w:rPr>
  </w:style>
  <w:style w:type="paragraph" w:customStyle="1" w:styleId="msonormal0">
    <w:name w:val="msonormal"/>
    <w:basedOn w:val="a"/>
    <w:rsid w:val="002D10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2D10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CD3C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CD3C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E714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E714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E714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1">
    <w:name w:val="xl101"/>
    <w:basedOn w:val="a"/>
    <w:rsid w:val="00E714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E7142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E67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E67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7E67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-1">
    <w:name w:val="Grid Table 1 Light"/>
    <w:basedOn w:val="a1"/>
    <w:uiPriority w:val="46"/>
    <w:rsid w:val="0092472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3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85</Pages>
  <Words>21800</Words>
  <Characters>124263</Characters>
  <Application>Microsoft Office Word</Application>
  <DocSecurity>0</DocSecurity>
  <Lines>1035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город Краснодар</Company>
  <LinksUpToDate>false</LinksUpToDate>
  <CharactersWithSpaces>145772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Диденко Екатерина Андреевна</dc:creator>
  <cp:keywords/>
  <dc:description/>
  <cp:lastModifiedBy>Богданов С.Л.</cp:lastModifiedBy>
  <cp:revision>13</cp:revision>
  <cp:lastPrinted>2024-06-20T13:56:00Z</cp:lastPrinted>
  <dcterms:created xsi:type="dcterms:W3CDTF">2024-06-20T12:43:00Z</dcterms:created>
  <dcterms:modified xsi:type="dcterms:W3CDTF">2024-06-21T07:18:00Z</dcterms:modified>
</cp:coreProperties>
</file>