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:rsidR="000D0F4C" w:rsidRPr="00561C9D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4C09C8">
        <w:rPr>
          <w:rFonts w:ascii="Times New Roman" w:hAnsi="Times New Roman"/>
          <w:sz w:val="28"/>
          <w:szCs w:val="28"/>
        </w:rPr>
        <w:t>1</w:t>
      </w:r>
      <w:r w:rsidR="006F6F43" w:rsidRPr="00561C9D">
        <w:rPr>
          <w:rFonts w:ascii="Times New Roman" w:hAnsi="Times New Roman"/>
          <w:sz w:val="28"/>
          <w:szCs w:val="28"/>
        </w:rPr>
        <w:t>1</w:t>
      </w:r>
    </w:p>
    <w:p w:rsidR="000D0F4C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0D0F4C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0D0F4C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 xml:space="preserve">от </w:t>
      </w:r>
      <w:r w:rsidR="00561C9D">
        <w:rPr>
          <w:rFonts w:ascii="Times New Roman" w:hAnsi="Times New Roman"/>
          <w:sz w:val="28"/>
          <w:szCs w:val="28"/>
        </w:rPr>
        <w:t xml:space="preserve">20.06.2024 </w:t>
      </w:r>
      <w:r w:rsidRPr="00EB4821">
        <w:rPr>
          <w:rFonts w:ascii="Times New Roman" w:hAnsi="Times New Roman"/>
          <w:sz w:val="28"/>
          <w:szCs w:val="28"/>
        </w:rPr>
        <w:t xml:space="preserve">№ </w:t>
      </w:r>
      <w:r w:rsidR="00561C9D">
        <w:rPr>
          <w:rFonts w:ascii="Times New Roman" w:hAnsi="Times New Roman"/>
          <w:sz w:val="28"/>
          <w:szCs w:val="28"/>
        </w:rPr>
        <w:t>75 п. 2</w:t>
      </w:r>
    </w:p>
    <w:p w:rsidR="000D0F4C" w:rsidRDefault="000D0F4C" w:rsidP="00561C9D">
      <w:pPr>
        <w:tabs>
          <w:tab w:val="start" w:pos="411.10pt"/>
        </w:tabs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0D0F4C" w:rsidRDefault="000D0F4C" w:rsidP="00561C9D">
      <w:pPr>
        <w:tabs>
          <w:tab w:val="start" w:pos="411.10pt"/>
        </w:tabs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E21C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21</w:t>
      </w:r>
    </w:p>
    <w:p w:rsidR="000D0F4C" w:rsidRPr="00FE21C9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>к решению городской Думы</w:t>
      </w:r>
    </w:p>
    <w:p w:rsidR="000D0F4C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>Краснодара</w:t>
      </w:r>
    </w:p>
    <w:p w:rsidR="000D0F4C" w:rsidRDefault="000D0F4C" w:rsidP="00561C9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>от</w:t>
      </w:r>
      <w:r w:rsidR="00561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14.12.2023</w:t>
      </w:r>
      <w:r w:rsidR="00561C9D">
        <w:rPr>
          <w:rFonts w:ascii="Times New Roman" w:hAnsi="Times New Roman"/>
          <w:sz w:val="28"/>
          <w:szCs w:val="28"/>
        </w:rPr>
        <w:t xml:space="preserve"> </w:t>
      </w:r>
      <w:r w:rsidRPr="00FE21C9">
        <w:rPr>
          <w:rFonts w:ascii="Times New Roman" w:hAnsi="Times New Roman"/>
          <w:sz w:val="28"/>
          <w:szCs w:val="28"/>
        </w:rPr>
        <w:t>№</w:t>
      </w:r>
      <w:r w:rsidR="00561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67 п. 4</w:t>
      </w:r>
    </w:p>
    <w:p w:rsidR="00307FD4" w:rsidRDefault="00307FD4" w:rsidP="00A65EB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5C1C6C" w:rsidRDefault="005C1C6C" w:rsidP="00A65EB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5C1C6C" w:rsidRDefault="005C1C6C" w:rsidP="00A65EB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307FD4" w:rsidRPr="000C08C8" w:rsidRDefault="00307FD4" w:rsidP="00307FD4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РАСХОДЫ</w:t>
      </w:r>
    </w:p>
    <w:p w:rsidR="00BA6255" w:rsidRDefault="00307FD4" w:rsidP="00307FD4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за счёт средств, передаваемых из бюджета</w:t>
      </w:r>
      <w:r w:rsidR="00BA6255" w:rsidRPr="00BA6255">
        <w:rPr>
          <w:rFonts w:ascii="Times New Roman" w:hAnsi="Times New Roman"/>
          <w:b/>
          <w:sz w:val="28"/>
          <w:szCs w:val="28"/>
        </w:rPr>
        <w:t xml:space="preserve"> </w:t>
      </w:r>
      <w:r w:rsidR="00BA6255"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BA6255" w:rsidRDefault="00307FD4" w:rsidP="00307FD4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в 202</w:t>
      </w:r>
      <w:r w:rsidR="00BA6255">
        <w:rPr>
          <w:rFonts w:ascii="Times New Roman" w:hAnsi="Times New Roman"/>
          <w:b/>
          <w:sz w:val="28"/>
          <w:szCs w:val="28"/>
        </w:rPr>
        <w:t>4</w:t>
      </w:r>
      <w:r w:rsidRPr="000C08C8">
        <w:rPr>
          <w:rFonts w:ascii="Times New Roman" w:hAnsi="Times New Roman"/>
          <w:b/>
          <w:sz w:val="28"/>
          <w:szCs w:val="28"/>
        </w:rPr>
        <w:t xml:space="preserve"> году в соответствии с Законом Краснодарского края</w:t>
      </w:r>
    </w:p>
    <w:p w:rsidR="00BA6255" w:rsidRDefault="00307FD4" w:rsidP="00307FD4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«О бюджете</w:t>
      </w:r>
      <w:r w:rsidR="00BA6255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0C08C8">
        <w:rPr>
          <w:rFonts w:ascii="Times New Roman" w:hAnsi="Times New Roman"/>
          <w:b/>
          <w:sz w:val="28"/>
          <w:szCs w:val="28"/>
        </w:rPr>
        <w:t xml:space="preserve"> </w:t>
      </w:r>
      <w:r w:rsidRPr="000C08C8">
        <w:rPr>
          <w:rFonts w:ascii="Times New Roman" w:hAnsi="Times New Roman"/>
          <w:b/>
          <w:sz w:val="28"/>
          <w:szCs w:val="28"/>
        </w:rPr>
        <w:t>на 202</w:t>
      </w:r>
      <w:r w:rsidR="00BA6255">
        <w:rPr>
          <w:rFonts w:ascii="Times New Roman" w:hAnsi="Times New Roman"/>
          <w:b/>
          <w:sz w:val="28"/>
          <w:szCs w:val="28"/>
        </w:rPr>
        <w:t>4</w:t>
      </w:r>
      <w:r w:rsidRPr="000C08C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07FD4" w:rsidRPr="000C08C8" w:rsidRDefault="00307FD4" w:rsidP="00307FD4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и на плановый период 202</w:t>
      </w:r>
      <w:r w:rsidR="00BA6255">
        <w:rPr>
          <w:rFonts w:ascii="Times New Roman" w:hAnsi="Times New Roman"/>
          <w:b/>
          <w:sz w:val="28"/>
          <w:szCs w:val="28"/>
        </w:rPr>
        <w:t>5</w:t>
      </w:r>
      <w:r w:rsidRPr="000C08C8">
        <w:rPr>
          <w:rFonts w:ascii="Times New Roman" w:hAnsi="Times New Roman"/>
          <w:b/>
          <w:sz w:val="28"/>
          <w:szCs w:val="28"/>
        </w:rPr>
        <w:t xml:space="preserve"> и 202</w:t>
      </w:r>
      <w:r w:rsidR="00BA6255">
        <w:rPr>
          <w:rFonts w:ascii="Times New Roman" w:hAnsi="Times New Roman"/>
          <w:b/>
          <w:sz w:val="28"/>
          <w:szCs w:val="28"/>
        </w:rPr>
        <w:t>6</w:t>
      </w:r>
      <w:r w:rsidRPr="000C08C8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A65EBC" w:rsidRDefault="00A65EBC" w:rsidP="00A65EB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A964EA" w:rsidRDefault="00A964EA" w:rsidP="00A65EB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A65EBC" w:rsidRDefault="00A964EA" w:rsidP="00DA04B8">
      <w:pPr>
        <w:spacing w:after="0pt" w:line="12pt" w:lineRule="auto"/>
        <w:ind w:start="389.40p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60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2.85pt" w:type="dxa"/>
          <w:end w:w="2.85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</w:tblGrid>
      <w:tr w:rsidR="00A16918" w:rsidRPr="00A16918" w:rsidTr="00DA04B8">
        <w:tc>
          <w:tcPr>
            <w:tcW w:w="29.85pt" w:type="dxa"/>
            <w:shd w:val="clear" w:color="auto" w:fill="auto"/>
            <w:vAlign w:val="center"/>
          </w:tcPr>
          <w:p w:rsidR="00A16918" w:rsidRPr="00A16918" w:rsidRDefault="00A16918" w:rsidP="00A1691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.70pt" w:type="dxa"/>
            <w:shd w:val="clear" w:color="auto" w:fill="auto"/>
            <w:vAlign w:val="center"/>
          </w:tcPr>
          <w:p w:rsidR="00A16918" w:rsidRPr="00A16918" w:rsidRDefault="00A16918" w:rsidP="00A1691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.10pt" w:type="dxa"/>
            <w:shd w:val="clear" w:color="auto" w:fill="auto"/>
            <w:vAlign w:val="center"/>
          </w:tcPr>
          <w:p w:rsidR="00A16918" w:rsidRPr="00A16918" w:rsidRDefault="00A16918" w:rsidP="00A1691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7.95pt" w:type="dxa"/>
            <w:shd w:val="clear" w:color="auto" w:fill="auto"/>
            <w:vAlign w:val="center"/>
          </w:tcPr>
          <w:p w:rsidR="00A16918" w:rsidRPr="00A16918" w:rsidRDefault="00A16918" w:rsidP="00A1691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hAnsi="Times New Roman"/>
              </w:rPr>
              <w:t>Сумма</w:t>
            </w:r>
          </w:p>
        </w:tc>
      </w:tr>
    </w:tbl>
    <w:p w:rsidR="00EE4CFD" w:rsidRPr="00EE4CFD" w:rsidRDefault="00EE4CFD" w:rsidP="00A964EA">
      <w:pPr>
        <w:spacing w:after="0pt" w:line="12pt" w:lineRule="auto"/>
        <w:jc w:val="end"/>
        <w:rPr>
          <w:rFonts w:ascii="Times New Roman" w:hAnsi="Times New Roman"/>
          <w:sz w:val="2"/>
          <w:szCs w:val="2"/>
        </w:rPr>
      </w:pPr>
    </w:p>
    <w:tbl>
      <w:tblPr>
        <w:tblW w:w="495.90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  <w:gridCol w:w="426"/>
      </w:tblGrid>
      <w:tr w:rsidR="00A16918" w:rsidRPr="00EB4821" w:rsidTr="00561C9D">
        <w:trPr>
          <w:gridAfter w:val="1"/>
          <w:wAfter w:w="21.30pt" w:type="dxa"/>
          <w:tblHeader/>
        </w:trPr>
        <w:tc>
          <w:tcPr>
            <w:tcW w:w="29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:rsidR="00A964EA" w:rsidRPr="00EB4821" w:rsidRDefault="00A964EA" w:rsidP="001C787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.7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:rsidR="00A964EA" w:rsidRPr="00EB4821" w:rsidRDefault="00A964EA" w:rsidP="001C787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.1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A964EA" w:rsidRPr="00EB4821" w:rsidRDefault="00A964EA" w:rsidP="001C787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A964EA" w:rsidP="001C787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271C0" w:rsidRPr="00C271C0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C271C0" w:rsidRPr="00C271C0" w:rsidRDefault="00C271C0" w:rsidP="00C271C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71C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C271C0" w:rsidRPr="00C271C0" w:rsidRDefault="00C271C0" w:rsidP="00C271C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1C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C271C0" w:rsidRPr="00C271C0" w:rsidRDefault="00C271C0" w:rsidP="00C271C0">
            <w:pPr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1C0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за счёт дотаций местным бюджетам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271C0" w:rsidRPr="00C271C0" w:rsidRDefault="001B6E54" w:rsidP="00C271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864 554,8</w:t>
            </w:r>
          </w:p>
        </w:tc>
      </w:tr>
      <w:tr w:rsidR="00C271C0" w:rsidRPr="00C271C0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C271C0" w:rsidRPr="00C271C0" w:rsidRDefault="00C271C0" w:rsidP="00C271C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1C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C271C0" w:rsidRPr="00C271C0" w:rsidRDefault="00C271C0" w:rsidP="00C271C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71C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271C0" w:rsidRPr="00C271C0" w:rsidRDefault="00C271C0" w:rsidP="00C271C0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1C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271C0" w:rsidRPr="00C271C0" w:rsidRDefault="00C271C0" w:rsidP="00C271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C271C0" w:rsidRPr="00A522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271C0" w:rsidRPr="00A52232" w:rsidRDefault="00C271C0" w:rsidP="00C271C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23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271C0" w:rsidRPr="00A52232" w:rsidRDefault="00C271C0" w:rsidP="00C271C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232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271C0" w:rsidRPr="00A52232" w:rsidRDefault="00C271C0" w:rsidP="00A5223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232">
              <w:rPr>
                <w:rFonts w:ascii="Times New Roman" w:hAnsi="Times New Roman"/>
                <w:sz w:val="24"/>
                <w:szCs w:val="24"/>
              </w:rPr>
              <w:t xml:space="preserve">Дотации на поощрение победителей краевого конкурса на звание </w:t>
            </w:r>
            <w:r w:rsidR="00A52232">
              <w:rPr>
                <w:rFonts w:ascii="Times New Roman" w:hAnsi="Times New Roman"/>
                <w:sz w:val="24"/>
                <w:szCs w:val="24"/>
              </w:rPr>
              <w:t>«</w:t>
            </w:r>
            <w:r w:rsidRPr="00A52232">
              <w:rPr>
                <w:rFonts w:ascii="Times New Roman" w:hAnsi="Times New Roman"/>
                <w:sz w:val="24"/>
                <w:szCs w:val="24"/>
              </w:rPr>
              <w:t>Лучший Совет (группа) молодых депутатов Краснодарского края</w:t>
            </w:r>
            <w:r w:rsidR="00A52232">
              <w:rPr>
                <w:rFonts w:ascii="Times New Roman" w:hAnsi="Times New Roman"/>
                <w:sz w:val="24"/>
                <w:szCs w:val="24"/>
              </w:rPr>
              <w:t>»</w:t>
            </w:r>
            <w:r w:rsidRPr="00A52232">
              <w:rPr>
                <w:rFonts w:ascii="Times New Roman" w:hAnsi="Times New Roman"/>
                <w:sz w:val="24"/>
                <w:szCs w:val="24"/>
              </w:rPr>
              <w:t xml:space="preserve"> в 2023 году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271C0" w:rsidRPr="00A52232" w:rsidRDefault="00A52232" w:rsidP="00C271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22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6 000,0</w:t>
            </w:r>
          </w:p>
        </w:tc>
      </w:tr>
      <w:tr w:rsidR="00C1045D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D93BA4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D93BA4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1045D" w:rsidRPr="00D93BA4" w:rsidRDefault="00C1045D" w:rsidP="00D93BA4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Дотации на поддержку местных инициатив по итогам краевого конкурса в 2024 году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1045D" w:rsidRPr="00D93BA4" w:rsidRDefault="00C1045D" w:rsidP="00D93BA4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57 890,7</w:t>
            </w:r>
          </w:p>
        </w:tc>
      </w:tr>
      <w:tr w:rsidR="00C1045D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D93BA4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D93BA4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1045D" w:rsidRPr="00D93BA4" w:rsidRDefault="00C1045D" w:rsidP="00D93BA4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1045D" w:rsidRPr="00D93BA4" w:rsidRDefault="00C1045D" w:rsidP="00D93BA4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1045D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1045D" w:rsidRPr="00D93BA4" w:rsidRDefault="00C1045D" w:rsidP="00C05DA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1045D" w:rsidRPr="00D93BA4" w:rsidRDefault="00C1045D" w:rsidP="00C05DA2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47 481,0</w:t>
            </w:r>
          </w:p>
        </w:tc>
      </w:tr>
      <w:tr w:rsidR="00C1045D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C05DA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C1045D" w:rsidRPr="00D93BA4" w:rsidRDefault="00C1045D" w:rsidP="00C05DA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070</w:t>
            </w:r>
            <w:r w:rsidR="00A028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C1045D" w:rsidRPr="00D93BA4" w:rsidRDefault="00A02889" w:rsidP="00C05DA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C1045D" w:rsidRPr="00D93BA4" w:rsidRDefault="00C1045D" w:rsidP="00C05D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D93BA4">
              <w:rPr>
                <w:rFonts w:ascii="Times New Roman" w:hAnsi="Times New Roman"/>
                <w:sz w:val="24"/>
                <w:szCs w:val="24"/>
              </w:rPr>
              <w:t>10 409,7</w:t>
            </w:r>
          </w:p>
        </w:tc>
      </w:tr>
      <w:tr w:rsidR="001B6E54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Дотации на поддержку мер по обеспечению сбалансированности местных бюджетов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B6E54" w:rsidRPr="00D93BA4" w:rsidRDefault="00C05DA2" w:rsidP="00C05D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800 664,1</w:t>
            </w:r>
          </w:p>
        </w:tc>
      </w:tr>
      <w:tr w:rsidR="001B6E54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B6E54" w:rsidRPr="00D93BA4" w:rsidRDefault="001B6E54" w:rsidP="00C05D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E54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B6E54" w:rsidRPr="00D93BA4" w:rsidRDefault="00C05DA2" w:rsidP="00C05D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20 346,0</w:t>
            </w:r>
          </w:p>
        </w:tc>
      </w:tr>
      <w:tr w:rsidR="001B6E54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B6E54" w:rsidRPr="00D93BA4" w:rsidRDefault="00C05DA2" w:rsidP="00C05D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745 399,8</w:t>
            </w:r>
          </w:p>
        </w:tc>
      </w:tr>
      <w:tr w:rsidR="001B6E54" w:rsidRPr="00D93BA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6E54" w:rsidRPr="00C05DA2" w:rsidRDefault="001B6E54" w:rsidP="00C05DA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2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B6E54" w:rsidRPr="00D93BA4" w:rsidRDefault="00C05DA2" w:rsidP="00C05D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34 918,3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C05DA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C05DA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A964EA" w:rsidP="00C05DA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субвенций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036F0C" w:rsidRDefault="00036F0C" w:rsidP="00C05DA2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16 646 059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C05DA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C05DA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A964EA" w:rsidP="00C05DA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A964EA" w:rsidP="00C05DA2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355657" w:rsidRDefault="00A964EA" w:rsidP="00D93BA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 </w:t>
            </w:r>
            <w:r w:rsidRPr="00355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355657" w:rsidP="00D93BA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4 562,3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F33D26" w:rsidP="00D93BA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414,1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  <w:r w:rsidR="00355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355657" w:rsidP="00D93BA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F33D26" w:rsidP="00D93BA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4 148,2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355657" w:rsidP="00D93BA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EB4821" w:rsidRDefault="00A964EA" w:rsidP="00D93BA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D93BA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поддержке сельскохозяйственного производства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A6255" w:rsidP="00D93BA4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2 471,8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24724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756,0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24724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1 715,8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9 134,8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8 999,9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134,9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2 267,4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347DBE" w:rsidRDefault="00347DBE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DBE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355657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176 595,5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2 609,7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173 985,8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1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</w:t>
            </w:r>
            <w:r w:rsidR="0012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</w:t>
            </w: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регулированию тарифов в сфере холодного водоснабжения,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1 511,8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D17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D93BA4" w:rsidRDefault="00A964EA" w:rsidP="008927B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3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</w:t>
            </w:r>
            <w:r w:rsidR="00C30CB1" w:rsidRPr="00D93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проживающим и работающим в сель</w:t>
            </w:r>
            <w:r w:rsidRPr="00D93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D1767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10 226,2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A964EA" w:rsidP="00B1337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337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13378" w:rsidRPr="00EB4821" w:rsidRDefault="00B13378" w:rsidP="00B1337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B13378" w:rsidRPr="00EB4821" w:rsidRDefault="00B13378" w:rsidP="00B1337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13378" w:rsidRPr="0024724F" w:rsidRDefault="00B13378" w:rsidP="00B1337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13378" w:rsidRPr="00EB4821" w:rsidRDefault="00B13378" w:rsidP="00B1337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4 196,1</w:t>
            </w:r>
          </w:p>
        </w:tc>
      </w:tr>
      <w:tr w:rsidR="00B1337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13378" w:rsidRPr="00EB4821" w:rsidRDefault="00B13378" w:rsidP="00B1337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B13378" w:rsidRPr="00EB4821" w:rsidRDefault="00B13378" w:rsidP="00B1337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13378" w:rsidRPr="0024724F" w:rsidRDefault="00B13378" w:rsidP="00B1337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13378" w:rsidRPr="00EB4821" w:rsidRDefault="00B13378" w:rsidP="00B1337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5 264,8</w:t>
            </w:r>
          </w:p>
        </w:tc>
      </w:tr>
      <w:tr w:rsidR="00B1337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13378" w:rsidRPr="00EB4821" w:rsidRDefault="00B13378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B13378" w:rsidRPr="00EB4821" w:rsidRDefault="00B13378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B13378" w:rsidRPr="0024724F" w:rsidRDefault="00B13378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13378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620,0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4724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145,3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920CEB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17670" w:rsidRPr="0092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1414D" w:rsidRPr="0092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17670" w:rsidRPr="0092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AC3A97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«Об обеспечении дополнительных гарантий прав на имущество и жилое помещение детей-сирот и детей, оставшихся без попечения р</w:t>
            </w:r>
            <w:r w:rsidR="00FF32CE" w:rsidRPr="00AC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одителей, в Краснодарском крае»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463666" w:rsidRPr="00EB4821" w:rsidRDefault="007267FE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557 643,4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  <w:r w:rsidR="00D17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89483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</w:t>
            </w:r>
            <w:r w:rsidR="00561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области</w:t>
            </w:r>
            <w:r w:rsidR="00561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обращения</w:t>
            </w:r>
            <w:r w:rsidR="00501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  <w:r w:rsidR="00030438"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федеральной территории «Сириус»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39 585,0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  <w:r w:rsidR="00D17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</w:t>
            </w:r>
            <w:r w:rsidR="00561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036F0C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14 053 863,2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036F0C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5 839 708,1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F33D2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8 037 732,2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F33D2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39 475,2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8927B0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136 947,7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.13</w:t>
            </w:r>
            <w:r w:rsidR="00D17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546 935,8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753357" w:rsidRDefault="008927B0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420 549,8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8927B0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118 303,3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8 082,7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.14</w:t>
            </w:r>
            <w:r w:rsidR="00D17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561C9D" w:rsidRDefault="00A964EA" w:rsidP="00561C9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561C9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</w:t>
            </w:r>
            <w:r w:rsidRPr="00561C9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lastRenderedPageBreak/>
              <w:t>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030438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58 071,5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54 863,4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13378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3 208,1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.15</w:t>
            </w:r>
            <w:r w:rsidR="00E7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BC433B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BC433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8971B9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.16</w:t>
            </w:r>
            <w:r w:rsidR="00E7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B93976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13 604,4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.17</w:t>
            </w:r>
            <w:r w:rsidR="00E7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C3A97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483F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  <w:r w:rsidR="007E05EA" w:rsidRPr="00894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964EA" w:rsidRPr="00EB4821" w:rsidRDefault="00B93976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19 724,6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A1C08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.18</w:t>
            </w:r>
            <w:r w:rsidR="00E7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A1C08" w:rsidRPr="003A1C08" w:rsidRDefault="00AA5D55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A1C08" w:rsidRPr="00B87F8B" w:rsidRDefault="00AA5D55" w:rsidP="004B7B2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 xml:space="preserve">Субвенции на осуществление </w:t>
            </w:r>
            <w:r w:rsidR="002872E2" w:rsidRPr="00B87F8B">
              <w:rPr>
                <w:rFonts w:ascii="Times New Roman" w:hAnsi="Times New Roman"/>
                <w:sz w:val="24"/>
                <w:szCs w:val="24"/>
              </w:rPr>
              <w:t>отдельного государственного полномочия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7B20" w:rsidRPr="00B87F8B">
              <w:rPr>
                <w:rFonts w:ascii="Times New Roman" w:hAnsi="Times New Roman"/>
                <w:sz w:val="24"/>
                <w:szCs w:val="24"/>
              </w:rPr>
              <w:t>по обеспечению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 xml:space="preserve">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A1C08" w:rsidRPr="00EB4821" w:rsidRDefault="008971B9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473 563,4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.19</w:t>
            </w:r>
            <w:r w:rsidR="00E715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64763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</w:t>
            </w:r>
            <w:r w:rsidR="00647636" w:rsidRPr="00B87F8B">
              <w:rPr>
                <w:rFonts w:ascii="Times New Roman" w:hAnsi="Times New Roman"/>
                <w:sz w:val="24"/>
                <w:szCs w:val="24"/>
              </w:rPr>
              <w:t>–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>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2 100,7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.20</w:t>
            </w:r>
            <w:r w:rsidR="00E715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24724F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35 149,2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E715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</w:t>
            </w:r>
            <w:r w:rsidR="00E71560" w:rsidRPr="00B87F8B">
              <w:rPr>
                <w:rFonts w:ascii="Times New Roman" w:hAnsi="Times New Roman"/>
                <w:sz w:val="24"/>
                <w:szCs w:val="24"/>
              </w:rPr>
              <w:t>муниципальных образований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</w:t>
            </w:r>
            <w:r w:rsidR="00A0795A" w:rsidRPr="00B87F8B">
              <w:rPr>
                <w:rFonts w:ascii="Times New Roman" w:hAnsi="Times New Roman"/>
                <w:sz w:val="24"/>
                <w:szCs w:val="24"/>
              </w:rPr>
              <w:t>ё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>мную семью)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8971B9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257 179,9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.22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24724F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E71560" w:rsidRPr="00B87F8B">
              <w:rPr>
                <w:rFonts w:ascii="Times New Roman" w:hAnsi="Times New Roman"/>
                <w:sz w:val="24"/>
                <w:szCs w:val="24"/>
              </w:rPr>
              <w:t xml:space="preserve">образований 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>(осуществление отдельных государственных полномочий по выплате ежемесячного вознаграждения, причитающегося при</w:t>
            </w:r>
            <w:r w:rsidR="00A0795A" w:rsidRPr="00B87F8B">
              <w:rPr>
                <w:rFonts w:ascii="Times New Roman" w:hAnsi="Times New Roman"/>
                <w:sz w:val="24"/>
                <w:szCs w:val="24"/>
              </w:rPr>
              <w:t>ё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>мным родителям за оказание услуг по воспитанию при</w:t>
            </w:r>
            <w:r w:rsidR="00A0795A" w:rsidRPr="00B87F8B">
              <w:rPr>
                <w:rFonts w:ascii="Times New Roman" w:hAnsi="Times New Roman"/>
                <w:sz w:val="24"/>
                <w:szCs w:val="24"/>
              </w:rPr>
              <w:t>ё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>мных детей)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516DF" w:rsidRPr="007073CA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146 825,5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.23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24724F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E71560" w:rsidRPr="00B87F8B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выплате ежемесячных денежных </w:t>
            </w:r>
            <w:r w:rsidRPr="00B87F8B">
              <w:rPr>
                <w:rFonts w:ascii="Times New Roman" w:hAnsi="Times New Roman"/>
                <w:sz w:val="24"/>
                <w:szCs w:val="24"/>
              </w:rPr>
              <w:lastRenderedPageBreak/>
              <w:t>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8971B9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362,8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.24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8927B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E71560" w:rsidRPr="00B87F8B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B87F8B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B87F8B">
              <w:rPr>
                <w:rFonts w:ascii="Times New Roman" w:hAnsi="Times New Roman"/>
                <w:sz w:val="24"/>
                <w:szCs w:val="24"/>
              </w:rPr>
              <w:t xml:space="preserve"> сопровождения)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C3A97" w:rsidRPr="007073CA" w:rsidRDefault="00B93976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387,3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.25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070</w:t>
            </w:r>
            <w:r w:rsidR="00B9397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E234D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pacing w:val="-2"/>
                <w:sz w:val="24"/>
                <w:szCs w:val="24"/>
              </w:rPr>
              <w:t>Единая субвенция в области социальной политики бюджетам</w:t>
            </w:r>
            <w:r w:rsidR="00561C9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B87F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муниципальных </w:t>
            </w:r>
            <w:r w:rsidR="00E71560" w:rsidRPr="00B87F8B">
              <w:rPr>
                <w:rFonts w:ascii="Times New Roman" w:hAnsi="Times New Roman"/>
                <w:spacing w:val="-2"/>
                <w:sz w:val="24"/>
                <w:szCs w:val="24"/>
              </w:rPr>
              <w:t>образований</w:t>
            </w:r>
            <w:r w:rsidRPr="00B87F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</w:t>
            </w:r>
            <w:r w:rsidR="00302231" w:rsidRPr="00B87F8B">
              <w:rPr>
                <w:rFonts w:ascii="Times New Roman" w:hAnsi="Times New Roman"/>
                <w:spacing w:val="-2"/>
                <w:sz w:val="24"/>
                <w:szCs w:val="24"/>
              </w:rPr>
              <w:t>ё</w:t>
            </w:r>
            <w:r w:rsidRPr="00B87F8B">
              <w:rPr>
                <w:rFonts w:ascii="Times New Roman" w:hAnsi="Times New Roman"/>
                <w:spacing w:val="-2"/>
                <w:sz w:val="24"/>
                <w:szCs w:val="24"/>
              </w:rPr>
              <w:t>мную семью или на патронатное воспитание, к месту лечения</w:t>
            </w:r>
            <w:r w:rsidR="000D0075" w:rsidRPr="00B87F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(отдыха)</w:t>
            </w:r>
            <w:r w:rsidRPr="00B87F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обратно)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CB2E90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663,9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.26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B87F8B" w:rsidRDefault="007073CA" w:rsidP="000D0F4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F8B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E71560" w:rsidRPr="00B87F8B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B87F8B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B93976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121 847,0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.27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CB2E90" w:rsidRDefault="007073CA" w:rsidP="00CB2E9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B2E90">
              <w:rPr>
                <w:rFonts w:ascii="Times New Roman" w:hAnsi="Times New Roman"/>
                <w:spacing w:val="-2"/>
                <w:sz w:val="24"/>
                <w:szCs w:val="24"/>
              </w:rPr>
              <w:t>Единая субвенция в области социальной политики бюджетам</w:t>
            </w:r>
            <w:r w:rsidR="00561C9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B2E90">
              <w:rPr>
                <w:rFonts w:ascii="Times New Roman" w:hAnsi="Times New Roman"/>
                <w:spacing w:val="-2"/>
                <w:sz w:val="24"/>
                <w:szCs w:val="24"/>
              </w:rPr>
              <w:t>муниципальных</w:t>
            </w:r>
            <w:r w:rsidR="003E3A2A" w:rsidRPr="00CB2E9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E71560" w:rsidRPr="00CB2E90">
              <w:rPr>
                <w:rFonts w:ascii="Times New Roman" w:hAnsi="Times New Roman"/>
                <w:spacing w:val="-2"/>
                <w:sz w:val="24"/>
                <w:szCs w:val="24"/>
              </w:rPr>
              <w:t>образований</w:t>
            </w:r>
            <w:r w:rsidRPr="00CB2E9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42 074,2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.28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9A4F89" w:rsidRDefault="007073CA" w:rsidP="0024724F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E71560" w:rsidRPr="009A4F89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9A4F89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Краснодарского края по организации и обеспечению отдыха и оздо</w:t>
            </w:r>
            <w:r w:rsidR="00193FDC" w:rsidRPr="009A4F89">
              <w:rPr>
                <w:rFonts w:ascii="Times New Roman" w:hAnsi="Times New Roman"/>
                <w:sz w:val="24"/>
                <w:szCs w:val="24"/>
              </w:rPr>
              <w:t>р</w:t>
            </w:r>
            <w:r w:rsidRPr="009A4F89">
              <w:rPr>
                <w:rFonts w:ascii="Times New Roman" w:hAnsi="Times New Roman"/>
                <w:sz w:val="24"/>
                <w:szCs w:val="24"/>
              </w:rPr>
              <w:t>овления детей (за исключени</w:t>
            </w:r>
            <w:r w:rsidR="00285953" w:rsidRPr="009A4F89">
              <w:rPr>
                <w:rFonts w:ascii="Times New Roman" w:hAnsi="Times New Roman"/>
                <w:sz w:val="24"/>
                <w:szCs w:val="24"/>
              </w:rPr>
              <w:t>ем организаций отдыха детей в ка</w:t>
            </w:r>
            <w:r w:rsidRPr="009A4F89">
              <w:rPr>
                <w:rFonts w:ascii="Times New Roman" w:hAnsi="Times New Roman"/>
                <w:sz w:val="24"/>
                <w:szCs w:val="24"/>
              </w:rPr>
              <w:t>никулярное время))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073CA" w:rsidRPr="007073CA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756,0</w:t>
            </w:r>
          </w:p>
        </w:tc>
      </w:tr>
      <w:tr w:rsidR="00A16918" w:rsidRPr="007073CA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.29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073CA" w:rsidRPr="007073CA" w:rsidRDefault="007073CA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CA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073CA" w:rsidRPr="009A4F89" w:rsidRDefault="007073CA" w:rsidP="009A4F8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</w:t>
            </w:r>
            <w:r w:rsidR="00E71560" w:rsidRPr="009A4F89">
              <w:rPr>
                <w:rFonts w:ascii="Times New Roman" w:hAnsi="Times New Roman"/>
                <w:sz w:val="24"/>
                <w:szCs w:val="24"/>
              </w:rPr>
              <w:t>образований</w:t>
            </w:r>
            <w:r w:rsidRPr="009A4F89">
              <w:rPr>
                <w:rFonts w:ascii="Times New Roman" w:hAnsi="Times New Roman"/>
                <w:sz w:val="24"/>
                <w:szCs w:val="24"/>
              </w:rPr>
              <w:t xml:space="preserve">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302231" w:rsidRPr="007073CA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2 564,5</w:t>
            </w:r>
          </w:p>
        </w:tc>
      </w:tr>
      <w:tr w:rsidR="00A15E9F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15E9F" w:rsidRPr="00A15E9F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.30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15E9F" w:rsidRPr="00A15E9F" w:rsidRDefault="00A15E9F" w:rsidP="0024724F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E9F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A15E9F" w:rsidRPr="009A4F89" w:rsidRDefault="00A15E9F" w:rsidP="0024724F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15E9F" w:rsidRPr="00AC3A97" w:rsidRDefault="00B93976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374,9</w:t>
            </w:r>
          </w:p>
        </w:tc>
      </w:tr>
      <w:tr w:rsidR="00EB1FEB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EB1FEB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14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.31</w:t>
            </w:r>
            <w:r w:rsidR="00021D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EB1FEB" w:rsidRPr="00A15E9F" w:rsidRDefault="00EB1FEB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EB1FEB" w:rsidRPr="008927B0" w:rsidRDefault="00EB1FEB" w:rsidP="000D0F4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 xml:space="preserve">Субвенции на осуществление отдельного государственного полномочия Краснодарского края по осуществлению регионального </w:t>
            </w:r>
            <w:r w:rsidRPr="008927B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C3A97" w:rsidRPr="00EB1FEB" w:rsidRDefault="00B93976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3 023,2</w:t>
            </w:r>
          </w:p>
        </w:tc>
      </w:tr>
      <w:tr w:rsidR="000D0F4C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D0F4C" w:rsidRPr="000D0F4C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D0F4C" w:rsidRPr="000D0F4C">
              <w:rPr>
                <w:rFonts w:ascii="Times New Roman" w:hAnsi="Times New Roman"/>
                <w:sz w:val="24"/>
                <w:szCs w:val="24"/>
              </w:rPr>
              <w:t>.32.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D0F4C" w:rsidRPr="008927B0" w:rsidRDefault="000D0F4C" w:rsidP="007D43F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Субвенции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«Патриотическое воспитание граждан Российской Федерации»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44 006,3</w:t>
            </w:r>
          </w:p>
        </w:tc>
      </w:tr>
      <w:tr w:rsidR="000D0F4C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D0F4C" w:rsidRPr="008927B0" w:rsidRDefault="000D0F4C" w:rsidP="000D0F4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D0F4C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D0F4C" w:rsidRPr="008927B0" w:rsidRDefault="000D0F4C" w:rsidP="000D0F4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42 246,0</w:t>
            </w:r>
          </w:p>
        </w:tc>
      </w:tr>
      <w:tr w:rsidR="000D0F4C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0D0F4C" w:rsidRPr="000D0F4C" w:rsidRDefault="000D0F4C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F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D0F4C" w:rsidRPr="008927B0" w:rsidRDefault="000D0F4C" w:rsidP="000D0F4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0D0F4C" w:rsidRDefault="000D0F4C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1 760,3</w:t>
            </w:r>
          </w:p>
        </w:tc>
      </w:tr>
      <w:tr w:rsidR="007267FE" w:rsidRPr="00A15E9F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267FE" w:rsidRPr="000D0F4C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67FE">
              <w:rPr>
                <w:rFonts w:ascii="Times New Roman" w:hAnsi="Times New Roman"/>
                <w:sz w:val="24"/>
                <w:szCs w:val="24"/>
              </w:rPr>
              <w:t>.33.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267FE" w:rsidRPr="000D0F4C" w:rsidRDefault="007267FE" w:rsidP="000D0F4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267FE" w:rsidRPr="008927B0" w:rsidRDefault="00DC76C8" w:rsidP="000D0F4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7B0">
              <w:rPr>
                <w:rFonts w:ascii="Times New Roman" w:hAnsi="Times New Roman"/>
                <w:sz w:val="24"/>
                <w:szCs w:val="24"/>
              </w:rPr>
              <w:t>в соответствии с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7B0">
              <w:rPr>
                <w:rFonts w:ascii="Times New Roman" w:hAnsi="Times New Roman"/>
                <w:sz w:val="24"/>
                <w:szCs w:val="24"/>
              </w:rPr>
              <w:t>территориальной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7B0">
              <w:rPr>
                <w:rFonts w:ascii="Times New Roman" w:hAnsi="Times New Roman"/>
                <w:sz w:val="24"/>
                <w:szCs w:val="24"/>
              </w:rPr>
              <w:t>программой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7B0">
              <w:rPr>
                <w:rFonts w:ascii="Times New Roman" w:hAnsi="Times New Roman"/>
                <w:sz w:val="24"/>
                <w:szCs w:val="24"/>
              </w:rPr>
              <w:t>государственных гарантий бесплатного оказания гражданам медицинской помощи (за исключением медицинской помощи, оказываемой 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</w:t>
            </w:r>
            <w:r w:rsidR="009809F1" w:rsidRPr="008927B0">
              <w:rPr>
                <w:rFonts w:ascii="Times New Roman" w:hAnsi="Times New Roman"/>
                <w:sz w:val="24"/>
                <w:szCs w:val="24"/>
              </w:rPr>
              <w:t>-</w:t>
            </w:r>
            <w:r w:rsidRPr="008927B0">
              <w:rPr>
                <w:rFonts w:ascii="Times New Roman" w:hAnsi="Times New Roman"/>
                <w:sz w:val="24"/>
                <w:szCs w:val="24"/>
              </w:rPr>
              <w:t>венерологических, противотуберкулезных, наркологических, онкологических диспансерах и других специализированных медицинских организациях) в Краснодарском крае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267FE" w:rsidRDefault="007267FE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3C2C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813,1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7B1E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0D0F4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  <w:hideMark/>
          </w:tcPr>
          <w:p w:rsidR="00A964EA" w:rsidRPr="008927B0" w:rsidRDefault="00A964EA" w:rsidP="000D0F4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27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субсидий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3766E5" w:rsidRDefault="008927B0" w:rsidP="000D0F4C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31 193 167,2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27B0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A52232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B07BB" w:rsidRPr="003B07B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8927B0" w:rsidRDefault="003B07BB" w:rsidP="007217F9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 xml:space="preserve">Субсидии на модернизацию инфраструктуры общего образования </w:t>
            </w:r>
            <w:r w:rsidR="007217F9" w:rsidRPr="0089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8927B0">
              <w:rPr>
                <w:rFonts w:ascii="Times New Roman" w:hAnsi="Times New Roman"/>
                <w:sz w:val="24"/>
                <w:szCs w:val="24"/>
              </w:rPr>
              <w:t xml:space="preserve">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1 081 170,4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8927B0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3B07BB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8927B0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745 488,3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8927B0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335 682,1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A371B7" w:rsidRDefault="00A52232" w:rsidP="00BE13C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B1EDC" w:rsidRPr="00A37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E13CC" w:rsidRPr="00A37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B1EDC" w:rsidRPr="00A37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A666C1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A666C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A666C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по образовательным программам</w:t>
            </w:r>
            <w:r w:rsidRPr="00A666C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347DBE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1 018 163,7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27B0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27B0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C926AD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794 167,5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8927B0" w:rsidRDefault="0088454D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7B0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C926AD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223 996,2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7B1E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A666C1" w:rsidRDefault="00A964EA" w:rsidP="00AE4001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A666C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Субсидии на </w:t>
            </w:r>
            <w:r w:rsidR="00ED64F0" w:rsidRPr="00A666C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предоставление социальных выплат </w:t>
            </w:r>
            <w:r w:rsidR="00ED64F0" w:rsidRPr="00A666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молодым семьям на приобретение (строительство) жилья в рамках реализации мероприятия по обеспечению жильём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жильём </w:t>
            </w:r>
            <w:r w:rsidR="00ED64F0" w:rsidRPr="00A666C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и оп</w:t>
            </w:r>
            <w:r w:rsidR="00797B72" w:rsidRPr="00A666C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лате жи</w:t>
            </w:r>
            <w:r w:rsidR="00ED64F0" w:rsidRPr="00A666C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лищно-коммунальных услуг» государственной программы Российской Федерации «Обеспечение доступным и комфортным жильём и коммунальными услугами граждан Российской Федерации»</w:t>
            </w:r>
            <w:r w:rsidR="00563EC0" w:rsidRPr="00A666C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563EC0" w:rsidRPr="00A666C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3766E5" w:rsidRDefault="00B6145E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134 705,2</w:t>
            </w:r>
          </w:p>
        </w:tc>
      </w:tr>
      <w:tr w:rsidR="00563EC0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Pr="00EB4821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563EC0" w:rsidRPr="00CB2E90" w:rsidRDefault="00563EC0" w:rsidP="00563EC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563EC0" w:rsidRDefault="00563EC0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EC0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Pr="00EB4821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563EC0" w:rsidRPr="00CB2E90" w:rsidRDefault="00563EC0" w:rsidP="00563EC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563EC0" w:rsidRDefault="00B6145E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23 223,7</w:t>
            </w:r>
          </w:p>
        </w:tc>
      </w:tr>
      <w:tr w:rsidR="00563EC0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Pr="00EB4821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563EC0" w:rsidRPr="00CB2E90" w:rsidRDefault="00563EC0" w:rsidP="00563EC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563EC0" w:rsidRDefault="00B6145E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111 481,5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  <w:r w:rsidR="007B1E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CB2E90" w:rsidRDefault="00267F45" w:rsidP="002872E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hAnsi="Times New Roman"/>
                <w:sz w:val="24"/>
                <w:szCs w:val="24"/>
              </w:rPr>
              <w:t xml:space="preserve"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спортивной инфраструктуры, общего образования, </w:t>
            </w:r>
            <w:r w:rsidR="002872E2" w:rsidRPr="00CB2E90">
              <w:rPr>
                <w:rFonts w:ascii="Times New Roman" w:hAnsi="Times New Roman"/>
                <w:sz w:val="24"/>
                <w:szCs w:val="24"/>
              </w:rPr>
              <w:t>дошкольного образования, дополнительного образования,</w:t>
            </w:r>
            <w:r w:rsidRPr="00CB2E90">
              <w:rPr>
                <w:rFonts w:ascii="Times New Roman" w:hAnsi="Times New Roman"/>
                <w:sz w:val="24"/>
                <w:szCs w:val="24"/>
              </w:rPr>
              <w:t xml:space="preserve"> отрасли культуры, сооружений инженерной защиты и берегоукрепления</w:t>
            </w:r>
            <w:r w:rsidR="00D47F91" w:rsidRPr="00CB2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3766E5" w:rsidRDefault="008927B0" w:rsidP="00082F6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12 465 045,6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CB2E90" w:rsidRDefault="00A964EA" w:rsidP="00563EC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CB2E90" w:rsidRDefault="00A964EA" w:rsidP="00563EC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3766E5" w:rsidRDefault="008927B0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5 314 829,4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563EC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CB2E90" w:rsidRDefault="00A964EA" w:rsidP="00563EC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8927B0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6 736 395,3</w:t>
            </w:r>
          </w:p>
        </w:tc>
      </w:tr>
      <w:tr w:rsidR="00563EC0" w:rsidRPr="00D8728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563EC0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563EC0" w:rsidRPr="00563EC0" w:rsidRDefault="00563EC0" w:rsidP="00563EC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EC0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563EC0" w:rsidRPr="00CB2E90" w:rsidRDefault="00563EC0" w:rsidP="00563EC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E9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563EC0" w:rsidRDefault="008927B0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413 820,9</w:t>
            </w:r>
          </w:p>
        </w:tc>
      </w:tr>
      <w:tr w:rsidR="007B1EDC" w:rsidRPr="00D87284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7B1EDC" w:rsidRPr="00D87284" w:rsidRDefault="00A52232" w:rsidP="00563EC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13CC">
              <w:rPr>
                <w:rFonts w:ascii="Times New Roman" w:hAnsi="Times New Roman"/>
                <w:sz w:val="24"/>
                <w:szCs w:val="24"/>
              </w:rPr>
              <w:t>.5</w:t>
            </w:r>
            <w:r w:rsidR="007B1E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B1EDC" w:rsidRPr="00D87284" w:rsidRDefault="007B1EDC" w:rsidP="00563EC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284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B1EDC" w:rsidRPr="00CB2E90" w:rsidRDefault="003B07BB" w:rsidP="00563EC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E90">
              <w:rPr>
                <w:rFonts w:ascii="Times New Roman" w:hAnsi="Times New Roman"/>
                <w:sz w:val="24"/>
                <w:szCs w:val="24"/>
              </w:rPr>
              <w:t>Субсидии на обеспечение инженерной инфраструктурой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2E90">
              <w:rPr>
                <w:rFonts w:ascii="Times New Roman" w:hAnsi="Times New Roman"/>
                <w:sz w:val="24"/>
                <w:szCs w:val="24"/>
              </w:rPr>
              <w:t>жилья гражданам, имеющим трёх и более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7B1EDC" w:rsidRPr="00D87284" w:rsidRDefault="003B07BB" w:rsidP="00563EC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86 861,3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A52232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B07BB" w:rsidRPr="003B07BB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3B07BB" w:rsidRPr="009A4F89" w:rsidRDefault="003B07BB" w:rsidP="000905D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в том числе на оплату концедентом обязательств по финансированию части расходов на создание объекта концессионного соглашения в рамках реализации концессионного соглашения о создании и эксплуатации объектов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F89">
              <w:rPr>
                <w:rFonts w:ascii="Times New Roman" w:hAnsi="Times New Roman"/>
                <w:sz w:val="24"/>
                <w:szCs w:val="24"/>
              </w:rPr>
              <w:t>транспортной</w:t>
            </w:r>
            <w:r w:rsidR="00A76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F89">
              <w:rPr>
                <w:rFonts w:ascii="Times New Roman" w:hAnsi="Times New Roman"/>
                <w:sz w:val="24"/>
                <w:szCs w:val="24"/>
              </w:rPr>
              <w:t>инфраструктуры наземного городского электрического транспорта общего пользования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4 380 147,8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9A4F89" w:rsidRDefault="007217F9" w:rsidP="009A4F89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9A4F89" w:rsidRDefault="003B07BB" w:rsidP="009A4F89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4 226 073,6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9A4F89" w:rsidRDefault="003B07BB" w:rsidP="009A4F89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9A4F89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154 074,2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A52232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B07BB" w:rsidRPr="003B07BB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A666C1" w:rsidRDefault="003B07BB" w:rsidP="009A4F8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6C1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в том числе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29 135,0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A52232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B07BB" w:rsidRPr="003B07BB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9A4F8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3B07BB" w:rsidRPr="00A666C1" w:rsidRDefault="003B07BB" w:rsidP="00A666C1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6C1">
              <w:rPr>
                <w:rFonts w:ascii="Times New Roman" w:hAnsi="Times New Roman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  <w:r w:rsidR="00370B70" w:rsidRPr="00A666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70B70" w:rsidRPr="00A666C1">
              <w:rPr>
                <w:rFonts w:ascii="Times New Roman" w:hAnsi="Times New Roman"/>
                <w:bCs/>
                <w:sz w:val="24"/>
                <w:szCs w:val="24"/>
              </w:rPr>
              <w:t xml:space="preserve">функции и полномочия </w:t>
            </w:r>
            <w:proofErr w:type="gramStart"/>
            <w:r w:rsidR="00370B70" w:rsidRPr="00A666C1">
              <w:rPr>
                <w:rFonts w:ascii="Times New Roman" w:hAnsi="Times New Roman"/>
                <w:bCs/>
                <w:sz w:val="24"/>
                <w:szCs w:val="24"/>
              </w:rPr>
              <w:t>учредителя</w:t>
            </w:r>
            <w:proofErr w:type="gramEnd"/>
            <w:r w:rsidR="00370B70" w:rsidRPr="00A666C1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  <w:r w:rsidR="00561C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66C1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A666C1" w:rsidP="009A4F89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205 448,6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A666C1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24 502,4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A666C1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180 946,2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A52232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B07BB" w:rsidRPr="003B07BB">
              <w:rPr>
                <w:rFonts w:ascii="Times New Roman" w:hAnsi="Times New Roman"/>
                <w:sz w:val="24"/>
                <w:szCs w:val="24"/>
              </w:rPr>
              <w:t>.9.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техническое оснащение детских и кукольных театров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9A4F89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7 745,6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2E0296" w:rsidRDefault="003B07BB" w:rsidP="00AF7B0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2E0296" w:rsidRDefault="003B07BB" w:rsidP="00AF7B0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A76A7A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6 041,6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AF7B0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B07BB" w:rsidRPr="002E0296" w:rsidRDefault="003B07BB" w:rsidP="00AF7B0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A76A7A" w:rsidP="00AF7B0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1 704,0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A52232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B07BB" w:rsidRPr="003B07BB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3B07BB" w:rsidRPr="002E0296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организацию предоставления дополнительного образования детей в муниципальных образовательных организациях в части оснащения образовательных организаций в сфере культуры музыкальными инструментами, оборудованием и учебными материалами в рамках реализации регионального проекта «Культурная среда»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9A4F89" w:rsidP="003B07BB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7 902,2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3B07BB" w:rsidRPr="002E0296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3B07BB" w:rsidRPr="002E0296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3B07BB" w:rsidRPr="003B07BB" w:rsidRDefault="009A4F89" w:rsidP="003B07BB">
            <w:pPr>
              <w:spacing w:after="0pt" w:line="12pt" w:lineRule="auto"/>
              <w:jc w:val="end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7 270,0</w:t>
            </w:r>
          </w:p>
        </w:tc>
      </w:tr>
      <w:tr w:rsidR="003B07BB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B07BB" w:rsidRPr="003B07BB" w:rsidRDefault="003B07BB" w:rsidP="003B07BB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7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3B07BB" w:rsidRPr="002E0296" w:rsidRDefault="003B07BB" w:rsidP="003B07BB">
            <w:pPr>
              <w:spacing w:after="0pt" w:line="12pt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color w:val="000000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center"/>
          </w:tcPr>
          <w:p w:rsidR="003B07BB" w:rsidRPr="003B07BB" w:rsidRDefault="009A4F89" w:rsidP="003B07BB">
            <w:pPr>
              <w:spacing w:after="0pt" w:line="12pt" w:lineRule="auto"/>
              <w:jc w:val="end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0C6A99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EB4821" w:rsidRDefault="00A52232" w:rsidP="000C6A99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  <w:r w:rsidR="000C6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B90743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C6A99" w:rsidRPr="002E0296" w:rsidRDefault="000C6A99" w:rsidP="000C6A9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модернизации библиотек в части комплектования книжных фондов библиотек муниципальных образований Краснодарского края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0C6A99" w:rsidRPr="007E42DC" w:rsidRDefault="009A4F89" w:rsidP="000C6A9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4 985,3</w:t>
            </w:r>
          </w:p>
        </w:tc>
      </w:tr>
      <w:tr w:rsidR="000C6A99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EB4821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B90743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C6A99" w:rsidRPr="002E0296" w:rsidRDefault="000C6A99" w:rsidP="000C6A9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0C6A99" w:rsidRPr="00B90743" w:rsidRDefault="000C6A99" w:rsidP="000C6A9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C6A99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EB4821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B90743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C6A99" w:rsidRPr="002E0296" w:rsidRDefault="000C6A99" w:rsidP="000C6A9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0C6A99" w:rsidRPr="007E42DC" w:rsidRDefault="00326ECF" w:rsidP="000C6A9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3 888,5</w:t>
            </w:r>
          </w:p>
        </w:tc>
      </w:tr>
      <w:tr w:rsidR="000C6A99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EB4821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0C6A99" w:rsidRPr="00B90743" w:rsidRDefault="000C6A99" w:rsidP="000C6A99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0C6A99" w:rsidRPr="002E0296" w:rsidRDefault="0088454D" w:rsidP="000C6A99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0C6A99" w:rsidRPr="007E42DC" w:rsidRDefault="00326ECF" w:rsidP="000C6A99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1 096,8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  <w:r w:rsidR="000C6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E0296" w:rsidRDefault="00A964EA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0905D9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4 810,2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.13</w:t>
            </w:r>
            <w:r w:rsidR="000C6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A964EA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A964EA" w:rsidRPr="002E0296" w:rsidRDefault="00295EFF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приведение в нормативное состояние улично-дорожной сети городских агломераций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1B0F75" w:rsidP="00082F68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1 760 000,0</w:t>
            </w:r>
          </w:p>
        </w:tc>
      </w:tr>
      <w:tr w:rsidR="001B0F75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A52232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.14.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0605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2E0296" w:rsidRDefault="001B0F75" w:rsidP="0012782B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Субсидии на ликвидацию несанкционированных свалок в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296">
              <w:rPr>
                <w:rFonts w:ascii="Times New Roman" w:hAnsi="Times New Roman"/>
                <w:sz w:val="24"/>
                <w:szCs w:val="24"/>
              </w:rPr>
              <w:t>границах городов в рамках федерального проекта «Чистая страна» и регионального проекта «Чистая страна (Краснодарский край)»</w:t>
            </w:r>
            <w:r w:rsidR="0056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296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172 021,6</w:t>
            </w:r>
          </w:p>
        </w:tc>
      </w:tr>
      <w:tr w:rsidR="001B0F75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2E0296" w:rsidRDefault="001B0F75" w:rsidP="001B0F7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B0F75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2E0296" w:rsidRDefault="001B0F75" w:rsidP="001B0F75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134 176,8</w:t>
            </w:r>
          </w:p>
        </w:tc>
      </w:tr>
      <w:tr w:rsidR="001B0F75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2E0296" w:rsidRDefault="001B0F75" w:rsidP="001B0F75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1B0F7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37 844,8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405CA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.15</w:t>
            </w:r>
            <w:r w:rsidR="000C6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A964EA" w:rsidRPr="00EB4821" w:rsidRDefault="00295EFF" w:rsidP="00405CA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 w:rsidR="00530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2E0296" w:rsidRDefault="00295EFF" w:rsidP="00405CA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1B0F75" w:rsidP="00405CA2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13 035,7</w:t>
            </w:r>
          </w:p>
        </w:tc>
      </w:tr>
      <w:tr w:rsidR="001B0F75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A52232" w:rsidP="00405CA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1B0F75" w:rsidP="00405CA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2E0296" w:rsidRDefault="001B0F75" w:rsidP="00BF55F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Субсидии на организацию выполнения комплексных кадастровых работ и утверждения карты-плана территорий</w:t>
            </w:r>
            <w:r w:rsidR="00A76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6A7A" w:rsidRPr="002E0296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9A4F89" w:rsidP="00405C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11 458,8</w:t>
            </w:r>
          </w:p>
        </w:tc>
      </w:tr>
      <w:tr w:rsidR="00A76A7A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A76A7A" w:rsidRPr="002E0296" w:rsidRDefault="00A76A7A" w:rsidP="00A76A7A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A7A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A76A7A" w:rsidRPr="002E0296" w:rsidRDefault="00A76A7A" w:rsidP="00A76A7A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76A7A" w:rsidRPr="001B0F75" w:rsidRDefault="002D5DDC" w:rsidP="00A76A7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7 412,7</w:t>
            </w:r>
          </w:p>
        </w:tc>
      </w:tr>
      <w:tr w:rsidR="00A76A7A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A76A7A" w:rsidRPr="001B0F75" w:rsidRDefault="00A76A7A" w:rsidP="00A76A7A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A76A7A" w:rsidRPr="002E0296" w:rsidRDefault="00A76A7A" w:rsidP="00A76A7A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76A7A" w:rsidRPr="001B0F75" w:rsidRDefault="002D5DDC" w:rsidP="00A76A7A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4 046,1</w:t>
            </w:r>
          </w:p>
        </w:tc>
      </w:tr>
      <w:tr w:rsidR="001B0F75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A52232" w:rsidP="00405CA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B0F75" w:rsidRPr="001B0F75" w:rsidRDefault="001B0F75" w:rsidP="00405CA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2E0296" w:rsidRDefault="001B0F75" w:rsidP="00405CA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E0296">
              <w:rPr>
                <w:rFonts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405CA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124 725,0</w:t>
            </w:r>
          </w:p>
        </w:tc>
      </w:tr>
      <w:tr w:rsidR="00A16918" w:rsidRPr="00EB4821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A964EA" w:rsidRPr="00EB4821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.18</w:t>
            </w:r>
            <w:r w:rsidR="008B0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A964EA" w:rsidRPr="00EB4821" w:rsidRDefault="00A964EA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A964EA" w:rsidRPr="00F10CA6" w:rsidRDefault="00CA0A58" w:rsidP="00F10CA6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объектов транспортной, социальной и коммунальной инфраструктуры в рамках мероприятий стимулирования программ развития жилищного строительства субъектов Российской Федерации</w:t>
            </w:r>
            <w:r w:rsidR="00A964EA" w:rsidRPr="00F1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42DC" w:rsidRPr="00F1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A964EA" w:rsidRPr="00EB4821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2 418 016,8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937 465,9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130 516,2</w:t>
            </w: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806 949,7</w:t>
            </w: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Коммунальное хозяйство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1 480 550,9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1 478 959,0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1 591,9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B0F75" w:rsidRPr="001B0F75" w:rsidRDefault="001B0F75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BF2CB6" w:rsidRDefault="001B0F75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636 816,1</w:t>
            </w:r>
          </w:p>
        </w:tc>
      </w:tr>
      <w:tr w:rsidR="00F10CA6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10CA6" w:rsidRPr="00F10CA6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0CA6" w:rsidRPr="00F10CA6">
              <w:rPr>
                <w:rFonts w:ascii="Times New Roman" w:hAnsi="Times New Roman"/>
                <w:sz w:val="24"/>
                <w:szCs w:val="24"/>
              </w:rPr>
              <w:t>.20.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F10CA6" w:rsidRDefault="00F10CA6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CA6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10CA6" w:rsidRPr="00BF2CB6" w:rsidRDefault="00F10CA6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Субсидии на организацию водоснабжения населения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10CA6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7 500,0</w:t>
            </w:r>
          </w:p>
        </w:tc>
      </w:tr>
      <w:tr w:rsidR="008B028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8B0280" w:rsidRPr="00F01332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="00F10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8B0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B0280" w:rsidRPr="001B5D0A" w:rsidRDefault="008B0280" w:rsidP="00F10CA6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D0A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0280" w:rsidRPr="00BF2CB6" w:rsidRDefault="008B0280" w:rsidP="00F10CA6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B0280" w:rsidRPr="001B5D0A" w:rsidRDefault="00F10CA6" w:rsidP="00F10CA6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227 969,9</w:t>
            </w:r>
          </w:p>
        </w:tc>
      </w:tr>
      <w:tr w:rsidR="008B028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8B0280" w:rsidRPr="00F01332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="00F10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DC16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B0280" w:rsidRPr="00F01332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0280" w:rsidRPr="00BF2CB6" w:rsidRDefault="00D64274" w:rsidP="00D642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 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B0280" w:rsidRPr="00F01332" w:rsidRDefault="00A666C1" w:rsidP="008B028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261 077,7</w:t>
            </w:r>
          </w:p>
        </w:tc>
      </w:tr>
      <w:tr w:rsidR="008B028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8B0280" w:rsidRPr="00F01332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B0280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0280" w:rsidRPr="00BF2CB6" w:rsidRDefault="008B0280" w:rsidP="008B028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B0280" w:rsidRPr="00F01332" w:rsidRDefault="008B0280" w:rsidP="008B0280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B028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8B0280" w:rsidRPr="00F01332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B0280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0280" w:rsidRPr="00BF2CB6" w:rsidRDefault="008B0280" w:rsidP="008B028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B0280" w:rsidRPr="00F01332" w:rsidRDefault="00A666C1" w:rsidP="00F10CA6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164 406,7</w:t>
            </w:r>
          </w:p>
        </w:tc>
      </w:tr>
      <w:tr w:rsidR="008B028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8B0280" w:rsidRPr="00F01332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8B0280" w:rsidRDefault="008B0280" w:rsidP="008B0280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8B0280" w:rsidRPr="00BF2CB6" w:rsidRDefault="0088454D" w:rsidP="008B028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8B0280" w:rsidRPr="00F01332" w:rsidRDefault="00A666C1" w:rsidP="00F10CA6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96 671,0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A52232" w:rsidP="00F10CA6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.2</w:t>
            </w:r>
            <w:r w:rsidR="00F10CA6"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B0F75" w:rsidRPr="001B0F75" w:rsidRDefault="001B0F75" w:rsidP="001B0F7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A666C1" w:rsidRDefault="00F10CA6" w:rsidP="00D64274">
            <w:pPr>
              <w:spacing w:after="0pt" w:line="12pt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A666C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</w:t>
            </w:r>
            <w:r w:rsidR="00D4654D" w:rsidRPr="00A666C1">
              <w:rPr>
                <w:rFonts w:ascii="Times New Roman" w:hAnsi="Times New Roman"/>
                <w:spacing w:val="4"/>
                <w:sz w:val="24"/>
                <w:szCs w:val="24"/>
              </w:rPr>
              <w:t>в целях проведени</w:t>
            </w:r>
            <w:r w:rsidR="00D64274" w:rsidRPr="00A666C1">
              <w:rPr>
                <w:rFonts w:ascii="Times New Roman" w:hAnsi="Times New Roman"/>
                <w:spacing w:val="4"/>
                <w:sz w:val="24"/>
                <w:szCs w:val="24"/>
              </w:rPr>
              <w:t>я</w:t>
            </w:r>
            <w:r w:rsidR="00D4654D" w:rsidRPr="00A666C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капитальных ремонтов зданий, помещений, сооружений, благоустройство территорий, прилегающих к зданиям и сооружениям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F10CA6" w:rsidP="001B0F7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53 164,7</w:t>
            </w:r>
          </w:p>
        </w:tc>
      </w:tr>
      <w:tr w:rsidR="00A16918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01332" w:rsidRPr="00F01332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="00F10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DC16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01332" w:rsidRPr="00F01332" w:rsidRDefault="00F013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01332" w:rsidRPr="00BF2CB6" w:rsidRDefault="00F01332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создание дополнительных мест в общеобразовательных организациях в связи с ростом числа обучающихся, вызванным демографическим фактором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01332" w:rsidRPr="00F01332" w:rsidRDefault="00A666C1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636 082,6</w:t>
            </w:r>
          </w:p>
        </w:tc>
      </w:tr>
      <w:tr w:rsidR="00A16918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01332" w:rsidRPr="00F01332" w:rsidRDefault="00F013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01332" w:rsidRPr="00F01332" w:rsidRDefault="00F01332" w:rsidP="0024724F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01332" w:rsidRPr="00BF2CB6" w:rsidRDefault="00F01332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01332" w:rsidRPr="00F01332" w:rsidRDefault="00F01332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918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01332" w:rsidRPr="00F01332" w:rsidRDefault="00F013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01332" w:rsidRPr="00F01332" w:rsidRDefault="00F01332" w:rsidP="0024724F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01332" w:rsidRPr="00BF2CB6" w:rsidRDefault="00F01332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01332" w:rsidRPr="00F01332" w:rsidRDefault="00A76A7A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125 586,7</w:t>
            </w:r>
          </w:p>
        </w:tc>
      </w:tr>
      <w:tr w:rsidR="00A16918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F01332" w:rsidRPr="00F01332" w:rsidRDefault="00F01332" w:rsidP="0024724F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F01332" w:rsidRPr="00F01332" w:rsidRDefault="00F01332" w:rsidP="0024724F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F01332" w:rsidRPr="00BF2CB6" w:rsidRDefault="0088454D" w:rsidP="0024724F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F01332" w:rsidRPr="00F01332" w:rsidRDefault="00A666C1" w:rsidP="0024724F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510 495,9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F01332" w:rsidRDefault="00A52232" w:rsidP="00F10CA6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E1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  <w:r w:rsidR="00F10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1B0F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B0F75" w:rsidRPr="00F01332" w:rsidRDefault="001B0F75" w:rsidP="001B0F7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BF2CB6" w:rsidRDefault="001B0F75" w:rsidP="00504B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F2C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D87284" w:rsidRDefault="001B0F75" w:rsidP="001B0F75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79 436,1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B0F75" w:rsidRPr="001B0F75" w:rsidRDefault="00A52232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.2</w:t>
            </w:r>
            <w:r w:rsidR="00D21460">
              <w:rPr>
                <w:rFonts w:ascii="Times New Roman" w:hAnsi="Times New Roman"/>
                <w:sz w:val="24"/>
                <w:szCs w:val="24"/>
              </w:rPr>
              <w:t>6</w:t>
            </w:r>
            <w:r w:rsidR="001B0F75" w:rsidRPr="001B0F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050</w:t>
            </w:r>
            <w:r w:rsidR="00D21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BF2CB6" w:rsidRDefault="00D21460" w:rsidP="00A8751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 xml:space="preserve">Субсидии на переселение граждан из аварийного жилищного фонда </w:t>
            </w:r>
            <w:r w:rsidRPr="00BF2C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1B0F75" w:rsidRPr="00BF2CB6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195 665,6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BF2CB6" w:rsidRDefault="001B0F75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BF2CB6" w:rsidRDefault="001B0F75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средств публично-правовой компании «Фонд развития территорий»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62 801,1</w:t>
            </w:r>
          </w:p>
        </w:tc>
      </w:tr>
      <w:tr w:rsidR="001B0F75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1B0F75" w:rsidRDefault="001B0F75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B0F75" w:rsidRPr="00BF2CB6" w:rsidRDefault="001B0F75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1B0F75" w:rsidRPr="001B0F75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132 864,5</w:t>
            </w:r>
          </w:p>
        </w:tc>
      </w:tr>
      <w:tr w:rsidR="00D2146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21460" w:rsidRPr="001B0F75" w:rsidRDefault="00A52232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D21460">
              <w:rPr>
                <w:rFonts w:ascii="Times New Roman" w:hAnsi="Times New Roman"/>
                <w:sz w:val="24"/>
                <w:szCs w:val="24"/>
              </w:rPr>
              <w:t>.27.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21460" w:rsidRPr="00BF2CB6" w:rsidRDefault="00D21460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Субсидии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21460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250 000,0</w:t>
            </w:r>
          </w:p>
        </w:tc>
      </w:tr>
      <w:tr w:rsidR="00D2146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21460" w:rsidRPr="001B0F75" w:rsidRDefault="00A52232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21460">
              <w:rPr>
                <w:rFonts w:ascii="Times New Roman" w:hAnsi="Times New Roman"/>
                <w:sz w:val="24"/>
                <w:szCs w:val="24"/>
              </w:rPr>
              <w:t>.28.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21460" w:rsidRPr="00BF2CB6" w:rsidRDefault="00D21460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z w:val="24"/>
                <w:szCs w:val="24"/>
              </w:rPr>
              <w:t>Субсидии на создание новых мест в общеобразовательных организациях по инвестиционным проектам, которые не участвовали в отборе в соответствии с федеральными нормативными правовыми актами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21460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348 407,7</w:t>
            </w:r>
          </w:p>
        </w:tc>
      </w:tr>
      <w:tr w:rsidR="00D2146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21460" w:rsidRPr="001B0F75" w:rsidRDefault="00A52232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21460">
              <w:rPr>
                <w:rFonts w:ascii="Times New Roman" w:hAnsi="Times New Roman"/>
                <w:sz w:val="24"/>
                <w:szCs w:val="24"/>
              </w:rPr>
              <w:t>.29.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21460" w:rsidRPr="00D21460" w:rsidRDefault="00D21460" w:rsidP="00D21460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21460" w:rsidRPr="00BF2CB6" w:rsidRDefault="00D21460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F2C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</w:t>
            </w:r>
            <w:r w:rsidR="00A87515" w:rsidRPr="00BF2CB6">
              <w:rPr>
                <w:rFonts w:ascii="Times New Roman" w:hAnsi="Times New Roman"/>
                <w:spacing w:val="-4"/>
                <w:sz w:val="24"/>
                <w:szCs w:val="24"/>
              </w:rPr>
              <w:t>в целях приобретения движимого имущества для обеспечения функционирования вновь созданных и (или) создаваемых мест в муниципальных образовательных организациях</w:t>
            </w:r>
            <w:r w:rsidRPr="00BF2C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F2CB6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–</w:t>
            </w:r>
            <w:r w:rsidRPr="00BF2C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21460" w:rsidRDefault="00636BB2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900 999,2</w:t>
            </w:r>
          </w:p>
        </w:tc>
      </w:tr>
      <w:tr w:rsidR="00D2146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21460" w:rsidRPr="001B0F75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21460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46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21460" w:rsidRPr="001B0F75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21460" w:rsidRDefault="00636BB2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485 918,4</w:t>
            </w:r>
          </w:p>
        </w:tc>
      </w:tr>
      <w:tr w:rsidR="00D21460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D21460" w:rsidRPr="001B0F75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D21460" w:rsidRPr="00D21460" w:rsidRDefault="00D21460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460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D21460" w:rsidRDefault="00D21460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415 080,8</w:t>
            </w:r>
          </w:p>
        </w:tc>
      </w:tr>
      <w:tr w:rsidR="002D5DDC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2D5DDC" w:rsidRPr="001B0F75" w:rsidRDefault="00A52232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D5DDC">
              <w:rPr>
                <w:rFonts w:ascii="Times New Roman" w:hAnsi="Times New Roman"/>
                <w:sz w:val="24"/>
                <w:szCs w:val="24"/>
              </w:rPr>
              <w:t>.30.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2D5DDC" w:rsidRPr="00D21460" w:rsidRDefault="002D5DDC" w:rsidP="00D2146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2D5DDC" w:rsidRPr="00D21460" w:rsidRDefault="002D5DDC" w:rsidP="00D2146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2D5DDC" w:rsidRDefault="00636BB2" w:rsidP="00D21460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3 366 422,3</w:t>
            </w:r>
          </w:p>
        </w:tc>
      </w:tr>
      <w:tr w:rsidR="002D5DDC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2D5DDC" w:rsidRPr="001B0F75" w:rsidRDefault="00A52232" w:rsidP="00636BB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D5DDC">
              <w:rPr>
                <w:rFonts w:ascii="Times New Roman" w:hAnsi="Times New Roman"/>
                <w:sz w:val="24"/>
                <w:szCs w:val="24"/>
              </w:rPr>
              <w:t>.31.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2D5DDC" w:rsidRPr="00D21460" w:rsidRDefault="002D5DDC" w:rsidP="00636BB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2D5DDC" w:rsidRPr="00D21460" w:rsidRDefault="00FE3301" w:rsidP="00636BB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на с</w:t>
            </w:r>
            <w:r w:rsidR="002D5DDC" w:rsidRPr="002D5DDC">
              <w:rPr>
                <w:rFonts w:ascii="Times New Roman" w:hAnsi="Times New Roman"/>
                <w:sz w:val="24"/>
                <w:szCs w:val="24"/>
              </w:rPr>
              <w:t xml:space="preserve">оздание условий для массового отдыха и организации обустройства мест массового отдыха на территориях муниципальных образований в целях строительства (создания) площадок для проведения событийных мероприятий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2D5DDC" w:rsidRDefault="002D5DDC" w:rsidP="00636BB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253 620,0</w:t>
            </w:r>
          </w:p>
        </w:tc>
      </w:tr>
      <w:tr w:rsidR="00636BB2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36BB2" w:rsidRPr="00636BB2" w:rsidRDefault="00A52232" w:rsidP="00636BB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36BB2" w:rsidRPr="00636BB2">
              <w:rPr>
                <w:rFonts w:ascii="Times New Roman" w:hAnsi="Times New Roman"/>
                <w:sz w:val="24"/>
                <w:szCs w:val="24"/>
              </w:rPr>
              <w:t>.32.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36BB2" w:rsidRPr="00636BB2" w:rsidRDefault="00636BB2" w:rsidP="00636BB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B2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36BB2" w:rsidRPr="00636BB2" w:rsidRDefault="00636BB2" w:rsidP="00636BB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BB2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36BB2" w:rsidRDefault="00636BB2" w:rsidP="00636BB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4 126,5</w:t>
            </w:r>
          </w:p>
        </w:tc>
      </w:tr>
      <w:tr w:rsidR="00636BB2" w:rsidRPr="00F01332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36BB2" w:rsidRPr="00636BB2" w:rsidRDefault="00A52232" w:rsidP="00636BB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36BB2" w:rsidRPr="00636BB2">
              <w:rPr>
                <w:rFonts w:ascii="Times New Roman" w:hAnsi="Times New Roman"/>
                <w:sz w:val="24"/>
                <w:szCs w:val="24"/>
              </w:rPr>
              <w:t>.33.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36BB2" w:rsidRPr="00636BB2" w:rsidRDefault="00636BB2" w:rsidP="00636BB2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BB2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36BB2" w:rsidRPr="00636BB2" w:rsidRDefault="00636BB2" w:rsidP="00636BB2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BB2">
              <w:rPr>
                <w:rFonts w:ascii="Times New Roman" w:hAnsi="Times New Roman"/>
                <w:sz w:val="24"/>
                <w:szCs w:val="24"/>
              </w:rPr>
              <w:t>Субсидии на подготовку единого документа территориального планирования и градостроительного зонирования муниципальных образований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36BB2" w:rsidRDefault="002A1CC6" w:rsidP="00636BB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46 500,0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1745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381745" w:rsidRPr="00381745" w:rsidRDefault="00381745" w:rsidP="00381745">
            <w:pPr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174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17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381745">
              <w:rPr>
                <w:rFonts w:ascii="Times New Roman" w:hAnsi="Times New Roman"/>
                <w:b/>
                <w:sz w:val="24"/>
                <w:szCs w:val="24"/>
              </w:rPr>
              <w:t>144 669,2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174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381745" w:rsidRPr="00381745" w:rsidRDefault="00381745" w:rsidP="00381745">
            <w:pPr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174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144 669,2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58 640,0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50 924,8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381745" w:rsidRPr="00381745" w:rsidTr="00561C9D">
        <w:trPr>
          <w:gridAfter w:val="1"/>
          <w:wAfter w:w="21.3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745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381745" w:rsidRPr="00381745" w:rsidRDefault="00381745" w:rsidP="0038174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13 604,4</w:t>
            </w:r>
          </w:p>
        </w:tc>
      </w:tr>
      <w:tr w:rsidR="000D079F" w:rsidRPr="00EB4821" w:rsidTr="00561C9D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0D079F" w:rsidRPr="00EB4821" w:rsidRDefault="000D079F" w:rsidP="00636BB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0D079F" w:rsidRPr="00EB4821" w:rsidRDefault="000D079F" w:rsidP="00636BB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0D079F" w:rsidRPr="00EB4821" w:rsidRDefault="000D079F" w:rsidP="00636BB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48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Всего расходов за счёт средств, передаваемых из бюджета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0D079F" w:rsidRPr="00606346" w:rsidRDefault="00660304" w:rsidP="00636BB2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48 848 451,0</w:t>
            </w:r>
          </w:p>
        </w:tc>
        <w:tc>
          <w:tcPr>
            <w:tcW w:w="21.30pt" w:type="dxa"/>
            <w:vAlign w:val="bottom"/>
          </w:tcPr>
          <w:p w:rsidR="000D079F" w:rsidRDefault="000D079F" w:rsidP="00561C9D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B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A964EA" w:rsidRPr="00A65EBC" w:rsidRDefault="00A964EA" w:rsidP="002C3A84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A964EA" w:rsidRPr="00A65EBC" w:rsidSect="00561C9D">
      <w:headerReference w:type="default" r:id="rId7"/>
      <w:headerReference w:type="first" r:id="rId8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:rsidR="00F75007" w:rsidRDefault="00F75007" w:rsidP="007557B4">
      <w:pPr>
        <w:spacing w:after="0pt" w:line="12pt" w:lineRule="auto"/>
      </w:pPr>
      <w:r>
        <w:separator/>
      </w:r>
    </w:p>
  </w:endnote>
  <w:endnote w:type="continuationSeparator" w:id="0">
    <w:p w:rsidR="00F75007" w:rsidRDefault="00F75007" w:rsidP="007557B4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:rsidR="00F75007" w:rsidRDefault="00F75007" w:rsidP="007557B4">
      <w:pPr>
        <w:spacing w:after="0pt" w:line="12pt" w:lineRule="auto"/>
      </w:pPr>
      <w:r>
        <w:separator/>
      </w:r>
    </w:p>
  </w:footnote>
  <w:footnote w:type="continuationSeparator" w:id="0">
    <w:p w:rsidR="00F75007" w:rsidRDefault="00F75007" w:rsidP="007557B4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:rsidR="001B6E54" w:rsidRDefault="001B6E54" w:rsidP="00561C9D">
    <w:pPr>
      <w:pStyle w:val="a4"/>
      <w:spacing w:after="0pt" w:line="12pt" w:lineRule="auto"/>
      <w:jc w:val="center"/>
    </w:pPr>
    <w:r w:rsidRPr="007557B4">
      <w:rPr>
        <w:rFonts w:ascii="Times New Roman" w:hAnsi="Times New Roman"/>
        <w:sz w:val="24"/>
        <w:szCs w:val="24"/>
      </w:rPr>
      <w:fldChar w:fldCharType="begin"/>
    </w:r>
    <w:r w:rsidRPr="007557B4">
      <w:rPr>
        <w:rFonts w:ascii="Times New Roman" w:hAnsi="Times New Roman"/>
        <w:sz w:val="24"/>
        <w:szCs w:val="24"/>
      </w:rPr>
      <w:instrText>PAGE   \* MERGEFORMAT</w:instrText>
    </w:r>
    <w:r w:rsidRPr="007557B4">
      <w:rPr>
        <w:rFonts w:ascii="Times New Roman" w:hAnsi="Times New Roman"/>
        <w:sz w:val="24"/>
        <w:szCs w:val="24"/>
      </w:rPr>
      <w:fldChar w:fldCharType="separate"/>
    </w:r>
    <w:r w:rsidR="006F6F43">
      <w:rPr>
        <w:rFonts w:ascii="Times New Roman" w:hAnsi="Times New Roman"/>
        <w:noProof/>
        <w:sz w:val="24"/>
        <w:szCs w:val="24"/>
      </w:rPr>
      <w:t>3</w:t>
    </w:r>
    <w:r w:rsidRPr="007557B4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:rsidR="00561C9D" w:rsidRPr="00561C9D" w:rsidRDefault="00561C9D" w:rsidP="00561C9D">
    <w:pPr>
      <w:pStyle w:val="a4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034C9"/>
    <w:rsid w:val="00012F1A"/>
    <w:rsid w:val="00021D77"/>
    <w:rsid w:val="00022887"/>
    <w:rsid w:val="00027D81"/>
    <w:rsid w:val="00030438"/>
    <w:rsid w:val="00036F0C"/>
    <w:rsid w:val="0005177B"/>
    <w:rsid w:val="00067F22"/>
    <w:rsid w:val="0007695D"/>
    <w:rsid w:val="00082F68"/>
    <w:rsid w:val="000905D9"/>
    <w:rsid w:val="000B0E24"/>
    <w:rsid w:val="000B4F4E"/>
    <w:rsid w:val="000C08C8"/>
    <w:rsid w:val="000C6A99"/>
    <w:rsid w:val="000D0075"/>
    <w:rsid w:val="000D079F"/>
    <w:rsid w:val="000D0F4C"/>
    <w:rsid w:val="000D7F6C"/>
    <w:rsid w:val="00120779"/>
    <w:rsid w:val="001275E1"/>
    <w:rsid w:val="0012782B"/>
    <w:rsid w:val="00160FE1"/>
    <w:rsid w:val="00177088"/>
    <w:rsid w:val="00193FDC"/>
    <w:rsid w:val="0019490E"/>
    <w:rsid w:val="001A0578"/>
    <w:rsid w:val="001B0F75"/>
    <w:rsid w:val="001B5D0A"/>
    <w:rsid w:val="001B5DF3"/>
    <w:rsid w:val="001B6E54"/>
    <w:rsid w:val="001C35C5"/>
    <w:rsid w:val="001C786A"/>
    <w:rsid w:val="001C7875"/>
    <w:rsid w:val="001E370E"/>
    <w:rsid w:val="00211269"/>
    <w:rsid w:val="002341C5"/>
    <w:rsid w:val="0024724F"/>
    <w:rsid w:val="00267F45"/>
    <w:rsid w:val="00277876"/>
    <w:rsid w:val="00285953"/>
    <w:rsid w:val="002872E2"/>
    <w:rsid w:val="002936B2"/>
    <w:rsid w:val="00295EFF"/>
    <w:rsid w:val="002A1CC6"/>
    <w:rsid w:val="002A2FCA"/>
    <w:rsid w:val="002A4BFA"/>
    <w:rsid w:val="002C09E2"/>
    <w:rsid w:val="002C3A84"/>
    <w:rsid w:val="002C532C"/>
    <w:rsid w:val="002D0EB1"/>
    <w:rsid w:val="002D1CB4"/>
    <w:rsid w:val="002D5DDC"/>
    <w:rsid w:val="002E0296"/>
    <w:rsid w:val="002E02A6"/>
    <w:rsid w:val="002E24C9"/>
    <w:rsid w:val="002E6E39"/>
    <w:rsid w:val="002F40E8"/>
    <w:rsid w:val="002F6446"/>
    <w:rsid w:val="00302231"/>
    <w:rsid w:val="00307D3B"/>
    <w:rsid w:val="00307FD4"/>
    <w:rsid w:val="003230E5"/>
    <w:rsid w:val="003257D9"/>
    <w:rsid w:val="00326ECF"/>
    <w:rsid w:val="00335AB7"/>
    <w:rsid w:val="00342C02"/>
    <w:rsid w:val="00345897"/>
    <w:rsid w:val="00347DBE"/>
    <w:rsid w:val="00355657"/>
    <w:rsid w:val="00370B70"/>
    <w:rsid w:val="003766E5"/>
    <w:rsid w:val="00381745"/>
    <w:rsid w:val="003A0C46"/>
    <w:rsid w:val="003A1C08"/>
    <w:rsid w:val="003A6A28"/>
    <w:rsid w:val="003B07BB"/>
    <w:rsid w:val="003B3102"/>
    <w:rsid w:val="003B476D"/>
    <w:rsid w:val="003C2C0E"/>
    <w:rsid w:val="003E3A26"/>
    <w:rsid w:val="003E3A2A"/>
    <w:rsid w:val="003E3FE3"/>
    <w:rsid w:val="00400D34"/>
    <w:rsid w:val="00404838"/>
    <w:rsid w:val="00405CA2"/>
    <w:rsid w:val="004114B8"/>
    <w:rsid w:val="00412514"/>
    <w:rsid w:val="0041414D"/>
    <w:rsid w:val="004229FC"/>
    <w:rsid w:val="0043342A"/>
    <w:rsid w:val="00434DEA"/>
    <w:rsid w:val="004352C1"/>
    <w:rsid w:val="004417D0"/>
    <w:rsid w:val="00446971"/>
    <w:rsid w:val="00463666"/>
    <w:rsid w:val="00472654"/>
    <w:rsid w:val="004818FD"/>
    <w:rsid w:val="00496943"/>
    <w:rsid w:val="004A5433"/>
    <w:rsid w:val="004B7B20"/>
    <w:rsid w:val="004B7C6C"/>
    <w:rsid w:val="004C09C8"/>
    <w:rsid w:val="004C5A81"/>
    <w:rsid w:val="004F2E9A"/>
    <w:rsid w:val="00501A80"/>
    <w:rsid w:val="00504B74"/>
    <w:rsid w:val="00507775"/>
    <w:rsid w:val="0051388D"/>
    <w:rsid w:val="00527F57"/>
    <w:rsid w:val="005302A6"/>
    <w:rsid w:val="00534216"/>
    <w:rsid w:val="0053752F"/>
    <w:rsid w:val="00537FC0"/>
    <w:rsid w:val="00545000"/>
    <w:rsid w:val="0054697A"/>
    <w:rsid w:val="00550036"/>
    <w:rsid w:val="00561C9D"/>
    <w:rsid w:val="00563EC0"/>
    <w:rsid w:val="00576093"/>
    <w:rsid w:val="005772AA"/>
    <w:rsid w:val="00586F8E"/>
    <w:rsid w:val="00587DB8"/>
    <w:rsid w:val="005A0B61"/>
    <w:rsid w:val="005A2144"/>
    <w:rsid w:val="005A2F0A"/>
    <w:rsid w:val="005B73BC"/>
    <w:rsid w:val="005C1C6C"/>
    <w:rsid w:val="005D48C3"/>
    <w:rsid w:val="00600013"/>
    <w:rsid w:val="00604A4A"/>
    <w:rsid w:val="00606346"/>
    <w:rsid w:val="0061159B"/>
    <w:rsid w:val="00636BB2"/>
    <w:rsid w:val="00647636"/>
    <w:rsid w:val="006516DF"/>
    <w:rsid w:val="0065539F"/>
    <w:rsid w:val="006577C7"/>
    <w:rsid w:val="00660304"/>
    <w:rsid w:val="00661C44"/>
    <w:rsid w:val="0066464C"/>
    <w:rsid w:val="00686E48"/>
    <w:rsid w:val="00693C65"/>
    <w:rsid w:val="006966D7"/>
    <w:rsid w:val="006A4DC1"/>
    <w:rsid w:val="006B3732"/>
    <w:rsid w:val="006D1127"/>
    <w:rsid w:val="006E753E"/>
    <w:rsid w:val="006F03F2"/>
    <w:rsid w:val="006F5DAD"/>
    <w:rsid w:val="006F6F43"/>
    <w:rsid w:val="006F7575"/>
    <w:rsid w:val="007073CA"/>
    <w:rsid w:val="007217F9"/>
    <w:rsid w:val="007257C6"/>
    <w:rsid w:val="007267FE"/>
    <w:rsid w:val="00731001"/>
    <w:rsid w:val="00737328"/>
    <w:rsid w:val="00753357"/>
    <w:rsid w:val="00754959"/>
    <w:rsid w:val="007557B4"/>
    <w:rsid w:val="0076684F"/>
    <w:rsid w:val="00766B19"/>
    <w:rsid w:val="00773321"/>
    <w:rsid w:val="00797B72"/>
    <w:rsid w:val="007A3A8E"/>
    <w:rsid w:val="007B1EDC"/>
    <w:rsid w:val="007D43F8"/>
    <w:rsid w:val="007E05EA"/>
    <w:rsid w:val="007E30D9"/>
    <w:rsid w:val="007E40BD"/>
    <w:rsid w:val="007E42DC"/>
    <w:rsid w:val="007F00FA"/>
    <w:rsid w:val="008260BE"/>
    <w:rsid w:val="00833400"/>
    <w:rsid w:val="008422B7"/>
    <w:rsid w:val="00842822"/>
    <w:rsid w:val="00871CCC"/>
    <w:rsid w:val="00883009"/>
    <w:rsid w:val="0088454D"/>
    <w:rsid w:val="008927B0"/>
    <w:rsid w:val="0089483F"/>
    <w:rsid w:val="00894A21"/>
    <w:rsid w:val="008971B9"/>
    <w:rsid w:val="008A4CB2"/>
    <w:rsid w:val="008A5E11"/>
    <w:rsid w:val="008A6903"/>
    <w:rsid w:val="008B0280"/>
    <w:rsid w:val="008B2E34"/>
    <w:rsid w:val="008B5A60"/>
    <w:rsid w:val="008B6B09"/>
    <w:rsid w:val="008D638E"/>
    <w:rsid w:val="008E5B90"/>
    <w:rsid w:val="008F4D16"/>
    <w:rsid w:val="00912E4F"/>
    <w:rsid w:val="00920CEB"/>
    <w:rsid w:val="00947A1C"/>
    <w:rsid w:val="00956DAF"/>
    <w:rsid w:val="009809F1"/>
    <w:rsid w:val="00986BAA"/>
    <w:rsid w:val="00996F76"/>
    <w:rsid w:val="009A4F89"/>
    <w:rsid w:val="009B43BE"/>
    <w:rsid w:val="009B57B8"/>
    <w:rsid w:val="009F12F4"/>
    <w:rsid w:val="009F4AA1"/>
    <w:rsid w:val="009F5E1B"/>
    <w:rsid w:val="009F6181"/>
    <w:rsid w:val="009F635B"/>
    <w:rsid w:val="00A02889"/>
    <w:rsid w:val="00A03A49"/>
    <w:rsid w:val="00A0795A"/>
    <w:rsid w:val="00A15E9F"/>
    <w:rsid w:val="00A16918"/>
    <w:rsid w:val="00A264D6"/>
    <w:rsid w:val="00A371B7"/>
    <w:rsid w:val="00A46ACB"/>
    <w:rsid w:val="00A52232"/>
    <w:rsid w:val="00A53EC2"/>
    <w:rsid w:val="00A56F10"/>
    <w:rsid w:val="00A65EBC"/>
    <w:rsid w:val="00A666C1"/>
    <w:rsid w:val="00A73C6C"/>
    <w:rsid w:val="00A75279"/>
    <w:rsid w:val="00A76A7A"/>
    <w:rsid w:val="00A84A4E"/>
    <w:rsid w:val="00A87515"/>
    <w:rsid w:val="00A964EA"/>
    <w:rsid w:val="00AA0E37"/>
    <w:rsid w:val="00AA5D55"/>
    <w:rsid w:val="00AC199A"/>
    <w:rsid w:val="00AC3A97"/>
    <w:rsid w:val="00AC63E2"/>
    <w:rsid w:val="00AC78A1"/>
    <w:rsid w:val="00AD2E5A"/>
    <w:rsid w:val="00AD5646"/>
    <w:rsid w:val="00AE4001"/>
    <w:rsid w:val="00AE45D2"/>
    <w:rsid w:val="00AF127E"/>
    <w:rsid w:val="00AF3834"/>
    <w:rsid w:val="00AF5527"/>
    <w:rsid w:val="00AF7B00"/>
    <w:rsid w:val="00B02BF7"/>
    <w:rsid w:val="00B13378"/>
    <w:rsid w:val="00B13D5A"/>
    <w:rsid w:val="00B15201"/>
    <w:rsid w:val="00B1593B"/>
    <w:rsid w:val="00B410CF"/>
    <w:rsid w:val="00B43DC9"/>
    <w:rsid w:val="00B448F6"/>
    <w:rsid w:val="00B5785A"/>
    <w:rsid w:val="00B6145E"/>
    <w:rsid w:val="00B614C1"/>
    <w:rsid w:val="00B87F8B"/>
    <w:rsid w:val="00B90743"/>
    <w:rsid w:val="00B93976"/>
    <w:rsid w:val="00BA6255"/>
    <w:rsid w:val="00BB2675"/>
    <w:rsid w:val="00BC2532"/>
    <w:rsid w:val="00BC30C3"/>
    <w:rsid w:val="00BC433B"/>
    <w:rsid w:val="00BE13CC"/>
    <w:rsid w:val="00BE543D"/>
    <w:rsid w:val="00BF2CB6"/>
    <w:rsid w:val="00BF55F0"/>
    <w:rsid w:val="00C05DA2"/>
    <w:rsid w:val="00C1045D"/>
    <w:rsid w:val="00C271C0"/>
    <w:rsid w:val="00C30CB1"/>
    <w:rsid w:val="00C46A8C"/>
    <w:rsid w:val="00C5485D"/>
    <w:rsid w:val="00C638E1"/>
    <w:rsid w:val="00C67B78"/>
    <w:rsid w:val="00C7612D"/>
    <w:rsid w:val="00C766E6"/>
    <w:rsid w:val="00C766F5"/>
    <w:rsid w:val="00C84E85"/>
    <w:rsid w:val="00C926AD"/>
    <w:rsid w:val="00CA0A58"/>
    <w:rsid w:val="00CA16F1"/>
    <w:rsid w:val="00CB2E90"/>
    <w:rsid w:val="00CC0FAA"/>
    <w:rsid w:val="00CC4A24"/>
    <w:rsid w:val="00CC7A2B"/>
    <w:rsid w:val="00CC7FD9"/>
    <w:rsid w:val="00CE5E2E"/>
    <w:rsid w:val="00D153D0"/>
    <w:rsid w:val="00D17638"/>
    <w:rsid w:val="00D17670"/>
    <w:rsid w:val="00D21460"/>
    <w:rsid w:val="00D30745"/>
    <w:rsid w:val="00D34907"/>
    <w:rsid w:val="00D35859"/>
    <w:rsid w:val="00D369C7"/>
    <w:rsid w:val="00D4654D"/>
    <w:rsid w:val="00D47F91"/>
    <w:rsid w:val="00D64274"/>
    <w:rsid w:val="00D87284"/>
    <w:rsid w:val="00D93BA4"/>
    <w:rsid w:val="00DA04B8"/>
    <w:rsid w:val="00DC160C"/>
    <w:rsid w:val="00DC22A8"/>
    <w:rsid w:val="00DC76C8"/>
    <w:rsid w:val="00DC7D77"/>
    <w:rsid w:val="00DF7E44"/>
    <w:rsid w:val="00E00270"/>
    <w:rsid w:val="00E02688"/>
    <w:rsid w:val="00E075E6"/>
    <w:rsid w:val="00E234D6"/>
    <w:rsid w:val="00E242BA"/>
    <w:rsid w:val="00E305BD"/>
    <w:rsid w:val="00E365B6"/>
    <w:rsid w:val="00E53C88"/>
    <w:rsid w:val="00E71560"/>
    <w:rsid w:val="00E71D8A"/>
    <w:rsid w:val="00E75814"/>
    <w:rsid w:val="00E972EC"/>
    <w:rsid w:val="00EA126E"/>
    <w:rsid w:val="00EB1FEB"/>
    <w:rsid w:val="00EB4821"/>
    <w:rsid w:val="00EC059F"/>
    <w:rsid w:val="00ED64F0"/>
    <w:rsid w:val="00EE4CFD"/>
    <w:rsid w:val="00EF3C05"/>
    <w:rsid w:val="00F01332"/>
    <w:rsid w:val="00F04FAD"/>
    <w:rsid w:val="00F10CA6"/>
    <w:rsid w:val="00F11685"/>
    <w:rsid w:val="00F1642D"/>
    <w:rsid w:val="00F33D26"/>
    <w:rsid w:val="00F433B7"/>
    <w:rsid w:val="00F5095C"/>
    <w:rsid w:val="00F71751"/>
    <w:rsid w:val="00F7205B"/>
    <w:rsid w:val="00F75007"/>
    <w:rsid w:val="00F8477F"/>
    <w:rsid w:val="00FA0092"/>
    <w:rsid w:val="00FB2DE2"/>
    <w:rsid w:val="00FC4CD3"/>
    <w:rsid w:val="00FC601E"/>
    <w:rsid w:val="00FD7CB2"/>
    <w:rsid w:val="00FE0C2A"/>
    <w:rsid w:val="00FE3301"/>
    <w:rsid w:val="00FF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D77A01"/>
  <w15:chartTrackingRefBased/>
  <w15:docId w15:val="{B75227CC-556F-4E22-BA92-C9544C39DB3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A99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0381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14557739-CFC7-424D-9E50-8E3964F57E6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1094</TotalTime>
  <Pages>10</Pages>
  <Words>3742</Words>
  <Characters>21334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197</cp:revision>
  <cp:lastPrinted>2023-10-22T09:46:00Z</cp:lastPrinted>
  <dcterms:created xsi:type="dcterms:W3CDTF">2021-10-20T09:07:00Z</dcterms:created>
  <dcterms:modified xsi:type="dcterms:W3CDTF">2024-06-21T07:27:00Z</dcterms:modified>
</cp:coreProperties>
</file>