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59" w:rsidRPr="00BE69BB" w:rsidRDefault="00FB74FE" w:rsidP="007949C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="00F4591E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7949CB" w:rsidRPr="00BE69BB">
        <w:rPr>
          <w:rFonts w:ascii="Times New Roman" w:hAnsi="Times New Roman" w:cs="Times New Roman"/>
          <w:b/>
          <w:sz w:val="24"/>
          <w:szCs w:val="24"/>
        </w:rPr>
        <w:t xml:space="preserve"> фестиваля «Крымская весна» </w:t>
      </w:r>
    </w:p>
    <w:p w:rsidR="005409E2" w:rsidRPr="00BE69BB" w:rsidRDefault="00682193" w:rsidP="0028425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69B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84259" w:rsidRPr="00BE69BB">
        <w:rPr>
          <w:rFonts w:ascii="Times New Roman" w:hAnsi="Times New Roman" w:cs="Times New Roman"/>
          <w:b/>
          <w:sz w:val="24"/>
          <w:szCs w:val="24"/>
        </w:rPr>
        <w:t>ы</w:t>
      </w:r>
      <w:r w:rsidR="00F4591E">
        <w:rPr>
          <w:rFonts w:ascii="Times New Roman" w:hAnsi="Times New Roman" w:cs="Times New Roman"/>
          <w:b/>
          <w:sz w:val="24"/>
          <w:szCs w:val="24"/>
        </w:rPr>
        <w:t>х</w:t>
      </w:r>
      <w:r w:rsidRPr="00BE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91E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284259" w:rsidRPr="00BE69BB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Pr="00BE69BB">
        <w:rPr>
          <w:rFonts w:ascii="Times New Roman" w:hAnsi="Times New Roman" w:cs="Times New Roman"/>
          <w:b/>
          <w:sz w:val="24"/>
          <w:szCs w:val="24"/>
        </w:rPr>
        <w:t xml:space="preserve"> Краснодар</w:t>
      </w:r>
      <w:r w:rsidR="00F4591E">
        <w:rPr>
          <w:rFonts w:ascii="Times New Roman" w:hAnsi="Times New Roman" w:cs="Times New Roman"/>
          <w:b/>
          <w:sz w:val="24"/>
          <w:szCs w:val="24"/>
        </w:rPr>
        <w:t>а</w:t>
      </w:r>
      <w:r w:rsidRPr="00BE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CB" w:rsidRPr="00BE69BB" w:rsidRDefault="00F4591E" w:rsidP="00540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9BB">
        <w:rPr>
          <w:rFonts w:ascii="Times New Roman" w:hAnsi="Times New Roman" w:cs="Times New Roman"/>
          <w:b/>
          <w:sz w:val="24"/>
          <w:szCs w:val="24"/>
        </w:rPr>
        <w:t>18-21 марта 2021 года</w:t>
      </w:r>
    </w:p>
    <w:tbl>
      <w:tblPr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6123"/>
        <w:gridCol w:w="1418"/>
        <w:gridCol w:w="2835"/>
        <w:gridCol w:w="3827"/>
      </w:tblGrid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227" w:rsidRPr="00BE69BB" w:rsidRDefault="00AB6227" w:rsidP="00F72A7E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AB6227" w:rsidRPr="00BE69BB" w:rsidRDefault="00AB6227" w:rsidP="00F72A7E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227" w:rsidRPr="00BE69BB" w:rsidRDefault="00AB6227" w:rsidP="00F72A7E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227" w:rsidRPr="00BE69BB" w:rsidRDefault="00AB6227" w:rsidP="00F72A7E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227" w:rsidRPr="00BE69BB" w:rsidRDefault="00AB6227" w:rsidP="00F72A7E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Наименование, </w:t>
            </w:r>
          </w:p>
          <w:p w:rsidR="00AB6227" w:rsidRPr="00BE69BB" w:rsidRDefault="00AB6227" w:rsidP="00F72A7E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7949CB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69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Ссылка на</w:t>
            </w:r>
          </w:p>
          <w:p w:rsidR="00AB6227" w:rsidRPr="00BE69BB" w:rsidRDefault="00AB6227" w:rsidP="007949CB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BE69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интернет-ресурс</w:t>
            </w:r>
            <w:proofErr w:type="spellEnd"/>
            <w:r w:rsidRPr="00BE69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 площадку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«Крымская весна» - концерт солистов и творческих коллективов в рамках краевого фестиваля «Крымская весна», посвященный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ДШИ №13 МО город Краснодар,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Проспект Южный,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https://www.instagram.com/dshi__13/</w:t>
              </w:r>
            </w:hyperlink>
            <w:r w:rsidR="00AB6227"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«Искусство, рожденное в Крыму» - демонстрация видеопрограммы в рамках краевого фестиваля «Крымская весна», посвященной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ДШИ №13 МО город Краснодар,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Проспект Южный,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https://www.instagram.com/dshi__13/</w:t>
              </w:r>
            </w:hyperlink>
            <w:r w:rsidR="00AB6227"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«Палитра крымской весны» -выставка творческих работ обучающихся художественного отделения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краевого фестиваля «Крымская весна», посвященного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В.В.Магдалица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Шевченко, 56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https://www.instagram.com/dshi__10_krd_/</w:t>
              </w:r>
            </w:hyperlink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«Крым в жизни и творчестве русских художников» - демонстрация видеопрограммы в рамках краевого фестиваля «Крымская весна», посвященной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C343C3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color w:val="000000" w:themeColor="text1"/>
                <w:szCs w:val="24"/>
              </w:rPr>
              <w:t>Филиал МБУК «ЦКР «</w:t>
            </w:r>
            <w:proofErr w:type="spellStart"/>
            <w:r w:rsidRPr="00BE69BB">
              <w:rPr>
                <w:color w:val="000000" w:themeColor="text1"/>
                <w:szCs w:val="24"/>
              </w:rPr>
              <w:t>Карасунский</w:t>
            </w:r>
            <w:proofErr w:type="spellEnd"/>
            <w:r w:rsidRPr="00BE69BB">
              <w:rPr>
                <w:color w:val="000000" w:themeColor="text1"/>
                <w:szCs w:val="24"/>
              </w:rPr>
              <w:t xml:space="preserve">», </w:t>
            </w:r>
          </w:p>
          <w:p w:rsidR="00AB6227" w:rsidRPr="00BE69BB" w:rsidRDefault="00AB6227" w:rsidP="00C343C3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color w:val="000000" w:themeColor="text1"/>
                <w:szCs w:val="24"/>
              </w:rPr>
              <w:t>ул. Уральская, 198/1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hyperlink r:id="rId8" w:history="1">
              <w:r w:rsidR="00AB6227" w:rsidRPr="00BE69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zh-CN"/>
                </w:rPr>
                <w:t>https://www.instagram.com/mbuk_gdk_kvo?r=nametag</w:t>
              </w:r>
            </w:hyperlink>
          </w:p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B6227" w:rsidRPr="00BE69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zh-CN"/>
                </w:rPr>
                <w:t>https://vk.com/club193132156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«Севастопольский вальс» - музыкальный онлайн-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В.Гадалина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артиста ветеранов сцены КМТО «Премьера», в формате онлайн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Центральная городская 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Н.А.Некрасова</w:t>
            </w:r>
            <w:proofErr w:type="spellEnd"/>
            <w:r w:rsidRPr="00BE69BB">
              <w:rPr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Красная, 87/89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http://www.neklib.kubannet.ru/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https://www.instagram.com/biblioteki_krd/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«Наш Крым - жемчужина России» -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37, Библиотека-клуб,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п. Колосистый,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Звездная, 10, 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https://www.instagram.com/p/CAcZOvrHnDH/?igshid=1or1mc6hg166l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«В мире Крымских легенд» - познавательный час по книге «Легенды Крыма»,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5,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Н.В.Гоголя</w:t>
            </w:r>
            <w:proofErr w:type="spellEnd"/>
            <w:r w:rsidRPr="00BE69BB">
              <w:rPr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2-я Пятилетка,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https://www.instagram.com/bibliogogolkrasnodar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«Весна надежды» - исторический час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lastRenderedPageBreak/>
              <w:t xml:space="preserve">Филиал № 35, </w:t>
            </w:r>
            <w:r w:rsidRPr="00BE69BB">
              <w:rPr>
                <w:szCs w:val="24"/>
              </w:rPr>
              <w:lastRenderedPageBreak/>
              <w:t xml:space="preserve">Библиотека № 35,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Алма-Атинская, 148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https://www.instagram.com/krdbook</w:t>
              </w:r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s_35/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«Крым вдохновляющий» - виртуальная книжная выставка 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19, 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Н.Г.Чернышевского</w:t>
            </w:r>
            <w:proofErr w:type="spellEnd"/>
            <w:r w:rsidRPr="00BE69BB">
              <w:rPr>
                <w:szCs w:val="24"/>
              </w:rPr>
              <w:t xml:space="preserve">, </w:t>
            </w:r>
          </w:p>
          <w:p w:rsidR="00AB6227" w:rsidRPr="00BE69BB" w:rsidRDefault="00AB6227" w:rsidP="0028425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Майкопская, 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https://vk.com/club194124120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«Крым в живописи» - виртуальная выставка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23, Библиотека № 23,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ст. Елизаветинская,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Советская, 32-34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https://instagram.com/lib_23_krd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«С книгой в Крым» - обзор книги «Крым» 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32, Библиотека № 32,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Советская, 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https://www.instagram.com/libraryuchkhozf32/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«Мы - часть страны, мы - уголок России» - видеоролик ко Дню воссоединения Крыма и Севастополя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1,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Библиотека №1,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 w:themeColor="text1"/>
                <w:szCs w:val="24"/>
              </w:rPr>
            </w:pPr>
            <w:r w:rsidRPr="00BE69BB">
              <w:rPr>
                <w:szCs w:val="24"/>
              </w:rPr>
              <w:t>ул. Мира, 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https://www.instagram.com/biblioteka__1/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«Волшебный край, очей отрада» - видеоролик 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29, 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И.Л.Дроздова</w:t>
            </w:r>
            <w:proofErr w:type="spellEnd"/>
            <w:r w:rsidRPr="00BE69BB">
              <w:rPr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ст. Старокорсунская, </w:t>
            </w:r>
          </w:p>
          <w:p w:rsidR="00AB6227" w:rsidRPr="00BE69BB" w:rsidRDefault="00AB6227" w:rsidP="0028425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Красная, 27/1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https://www.instagram.com/bibl_starokors/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8425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 - литературно-музыкальная композиция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ind w:lef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9, ЦГДБ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В.Б.Бакалдина</w:t>
            </w:r>
            <w:proofErr w:type="spellEnd"/>
            <w:r w:rsidRPr="00BE69BB">
              <w:rPr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Коммунаров, 201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84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https://www.instagram.com/biblib_9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«Крым - частица солнца в сердце России» - урок патриотизма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4"/>
              <w:snapToGrid w:val="0"/>
              <w:spacing w:before="0" w:beforeAutospacing="0" w:after="0" w:afterAutospacing="0"/>
              <w:ind w:hanging="153"/>
              <w:jc w:val="center"/>
            </w:pPr>
            <w:r w:rsidRPr="00BE69BB">
              <w:t>18.03.2021</w:t>
            </w:r>
          </w:p>
          <w:p w:rsidR="00AB6227" w:rsidRPr="00BE69BB" w:rsidRDefault="00AB6227" w:rsidP="002675B9">
            <w:pPr>
              <w:pStyle w:val="a4"/>
              <w:snapToGrid w:val="0"/>
              <w:spacing w:before="0" w:beforeAutospacing="0" w:after="0" w:afterAutospacing="0"/>
              <w:ind w:hanging="153"/>
              <w:jc w:val="center"/>
            </w:pPr>
            <w:r w:rsidRPr="00BE69BB">
              <w:t>12.00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27,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Детская библиотека № 4,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ул. Селезнева, 102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https://vk.com/public60198622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«Крым на полотнах И.К. Айвазовского» - виртуальное путешествие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4"/>
              <w:snapToGrid w:val="0"/>
              <w:spacing w:before="0" w:beforeAutospacing="0" w:after="0" w:afterAutospacing="0"/>
              <w:ind w:hanging="153"/>
              <w:jc w:val="center"/>
            </w:pPr>
            <w:r w:rsidRPr="00BE69BB"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4,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А.И.Герцена</w:t>
            </w:r>
            <w:proofErr w:type="spellEnd"/>
            <w:r w:rsidRPr="00BE69BB">
              <w:rPr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Славянская, 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https://www.instagram.com/bibliotekagercena/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«Добрый Крым» - литературный </w:t>
            </w:r>
            <w:proofErr w:type="spellStart"/>
            <w:r w:rsidRPr="00BE69BB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BE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4"/>
              <w:snapToGrid w:val="0"/>
              <w:spacing w:before="0" w:beforeAutospacing="0" w:after="0" w:afterAutospacing="0"/>
              <w:ind w:hanging="153"/>
              <w:jc w:val="center"/>
            </w:pPr>
            <w:r w:rsidRPr="00BE69BB"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12, 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Н.К.Крупской</w:t>
            </w:r>
            <w:proofErr w:type="spellEnd"/>
            <w:r w:rsidRPr="00BE69BB">
              <w:rPr>
                <w:szCs w:val="24"/>
              </w:rPr>
              <w:t>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 ул. </w:t>
            </w:r>
            <w:proofErr w:type="spellStart"/>
            <w:r w:rsidRPr="00BE69BB">
              <w:rPr>
                <w:szCs w:val="24"/>
              </w:rPr>
              <w:t>Лузана</w:t>
            </w:r>
            <w:proofErr w:type="spellEnd"/>
            <w:r w:rsidRPr="00BE69BB">
              <w:rPr>
                <w:szCs w:val="24"/>
              </w:rPr>
              <w:t>, 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https://www.instagram.com/biblioteka_krupskoi_krd/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«Россия и Крым - общая судьба» - тематический видеоролик 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30, Библиотека-клуб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А.Д.Знаменского</w:t>
            </w:r>
            <w:proofErr w:type="spellEnd"/>
            <w:r w:rsidRPr="00BE69BB">
              <w:rPr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п. Белозерный, 14/2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https://www.instagram.com/a.d.znamenskogo/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«Легенды и мифы Крыма» - видеоролик 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22, Библиотека-клуб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В.Г.Белинского</w:t>
            </w:r>
            <w:proofErr w:type="spellEnd"/>
            <w:r w:rsidRPr="00BE69BB">
              <w:rPr>
                <w:szCs w:val="24"/>
              </w:rPr>
              <w:t>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 х. Ленина,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Молодежная, 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https://www.instagram.com/bibliotekaclub/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«Крым мой - гордость моя» - познавательный час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20,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Детская 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К.И.Чуковского</w:t>
            </w:r>
            <w:proofErr w:type="spellEnd"/>
            <w:r w:rsidRPr="00BE69BB">
              <w:rPr>
                <w:szCs w:val="24"/>
              </w:rPr>
              <w:t>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 </w:t>
            </w:r>
            <w:r w:rsidRPr="00BE69BB">
              <w:rPr>
                <w:szCs w:val="24"/>
                <w:shd w:val="clear" w:color="auto" w:fill="FFFFFF"/>
              </w:rPr>
              <w:t>ул. 70 лет Октября, 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https://vk.com/krdbdddddddddd</w:t>
              </w:r>
            </w:hyperlink>
          </w:p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https://www.instagram.com/chyukosha/?igshid=vzf9bpy16egp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вместе! Мы едины!» - демонстрация видеопрограммы </w:t>
            </w:r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краевого фестиваля «Крымская весна»,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МБУК «ЦКР «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B6227" w:rsidRPr="00BE69BB" w:rsidRDefault="00AB6227" w:rsidP="00267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ст. Старокорсунская,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Красная, 27/1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https://vk.com/id602267870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6" w:history="1"/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«Крымская весна» - выставка творческих работ учащихся отделения изобразительного искусства </w:t>
            </w:r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краевого фестиваля «Крымская весна»,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воссоединения Крыма с Россией, в формате офлайн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ДШИ № 2 МО город Краснодар,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ст. Елизаветинская,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Советская, 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https://www.instagram.com/dshi2krasnodar/?hl=ru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«Традиции, сплетенные историей» - мастер-класс декоративно-прикладного искусства по изготовлению вазы из натуральной соломы в рамках краевого фестиваля «Крымская весна», посвященный Дню воссоединения Крыма с Россией, в формате онлайн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«ГДК №1 ЦВО г. Краснодара»,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 Московская, 65а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" w:history="1">
              <w:r w:rsidR="00AB6227" w:rsidRPr="00BE69BB">
                <w:rPr>
                  <w:rStyle w:val="a3"/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https://www.instagram.com/dom_kulturi1/</w:t>
              </w:r>
            </w:hyperlink>
          </w:p>
          <w:p w:rsidR="00AB6227" w:rsidRPr="00BE69BB" w:rsidRDefault="00CF503E" w:rsidP="002675B9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" w:history="1">
              <w:r w:rsidR="00AB6227" w:rsidRPr="00BE69BB">
                <w:rPr>
                  <w:rStyle w:val="a3"/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https://vk.com/club183027108</w:t>
              </w:r>
            </w:hyperlink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тебе расскажу про Керчь» - демонстрация видеопрограммы </w:t>
            </w: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 рамках краевого фестиваля «Крымская весна»,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МБУК «Пашковский ГДК»,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. Пашковский,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ул.1 Мая, 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https://vk.com/pashkult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«Крымская весна» - демонстрация видеопрограммы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МБУК «</w:t>
            </w:r>
            <w:proofErr w:type="spellStart"/>
            <w:r w:rsidRPr="00BE69BB">
              <w:rPr>
                <w:szCs w:val="24"/>
              </w:rPr>
              <w:t>СДКиС</w:t>
            </w:r>
            <w:proofErr w:type="spellEnd"/>
            <w:r w:rsidRPr="00BE69BB">
              <w:rPr>
                <w:szCs w:val="24"/>
              </w:rPr>
              <w:t xml:space="preserve"> ст. Елизаветинской»,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ст. Елизаветинская,</w:t>
            </w:r>
          </w:p>
          <w:p w:rsidR="00AB6227" w:rsidRPr="00BE69BB" w:rsidRDefault="00AB6227" w:rsidP="0028425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ул. Ленина/Шевченко, </w:t>
            </w:r>
            <w:r w:rsidRPr="00BE69BB">
              <w:rPr>
                <w:szCs w:val="24"/>
              </w:rPr>
              <w:lastRenderedPageBreak/>
              <w:t>276/60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https://www.instagram.com/sdkis/?hl=ru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«10 дней счастья: от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Тарханкута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Ялты» -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фоточеллендж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Филиал № 6,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Библиотека </w:t>
            </w:r>
          </w:p>
          <w:p w:rsidR="00AB6227" w:rsidRPr="00BE69BB" w:rsidRDefault="00AB6227" w:rsidP="002675B9">
            <w:pPr>
              <w:pStyle w:val="Standard"/>
              <w:widowControl w:val="0"/>
              <w:spacing w:line="251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69BB">
              <w:rPr>
                <w:rFonts w:ascii="Times New Roman" w:hAnsi="Times New Roman" w:cs="Times New Roman"/>
                <w:lang w:val="ru-RU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lang w:val="ru-RU"/>
              </w:rPr>
              <w:t>И.А.Гончарова</w:t>
            </w:r>
            <w:proofErr w:type="spellEnd"/>
            <w:r w:rsidRPr="00BE69BB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B6227" w:rsidRPr="00BE69BB" w:rsidRDefault="00AB6227" w:rsidP="002675B9">
            <w:pPr>
              <w:pStyle w:val="Standard"/>
              <w:widowControl w:val="0"/>
              <w:spacing w:line="251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69BB">
              <w:rPr>
                <w:rFonts w:ascii="Times New Roman" w:hAnsi="Times New Roman" w:cs="Times New Roman"/>
                <w:lang w:val="ru-RU"/>
              </w:rPr>
              <w:t xml:space="preserve"> ул. </w:t>
            </w:r>
            <w:proofErr w:type="spellStart"/>
            <w:r w:rsidRPr="00BE69BB">
              <w:rPr>
                <w:rFonts w:ascii="Times New Roman" w:hAnsi="Times New Roman" w:cs="Times New Roman"/>
              </w:rPr>
              <w:t>Селезнева</w:t>
            </w:r>
            <w:proofErr w:type="spellEnd"/>
            <w:r w:rsidRPr="00BE69BB">
              <w:rPr>
                <w:rFonts w:ascii="Times New Roman" w:hAnsi="Times New Roman" w:cs="Times New Roman"/>
              </w:rPr>
              <w:t>, 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https://vk.com/public193313990</w:t>
              </w:r>
            </w:hyperlink>
          </w:p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B6227" w:rsidRPr="00BE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https://www.instagram.com/goncharovka_krasnodar/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8425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«Крымская весна!» - демонстрация видеопрограммы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Standard"/>
              <w:widowControl w:val="0"/>
              <w:spacing w:line="251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ru-RU"/>
              </w:rPr>
            </w:pPr>
            <w:r w:rsidRPr="00BE69BB">
              <w:rPr>
                <w:rFonts w:ascii="Times New Roman" w:eastAsia="TimesNewRomanPSMT" w:hAnsi="Times New Roman" w:cs="Times New Roman"/>
                <w:bCs/>
                <w:color w:val="000000"/>
                <w:lang w:val="ru-RU"/>
              </w:rPr>
              <w:t>МБУК «ГДК ЗВО города Краснодара»,</w:t>
            </w:r>
          </w:p>
          <w:p w:rsidR="00AB6227" w:rsidRPr="00BE69BB" w:rsidRDefault="00AB6227" w:rsidP="002675B9">
            <w:pPr>
              <w:pStyle w:val="Standard"/>
              <w:widowControl w:val="0"/>
              <w:spacing w:line="251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BE69BB">
              <w:rPr>
                <w:rFonts w:ascii="Times New Roman" w:eastAsia="TimesNewRomanPSMT" w:hAnsi="Times New Roman" w:cs="Times New Roman"/>
                <w:bCs/>
                <w:color w:val="000000"/>
              </w:rPr>
              <w:t>ул</w:t>
            </w:r>
            <w:proofErr w:type="spellEnd"/>
            <w:r w:rsidRPr="00BE69BB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BE69BB">
              <w:rPr>
                <w:rFonts w:ascii="Times New Roman" w:eastAsia="TimesNewRomanPSMT" w:hAnsi="Times New Roman" w:cs="Times New Roman"/>
                <w:bCs/>
                <w:color w:val="000000"/>
              </w:rPr>
              <w:t>Проспект</w:t>
            </w:r>
            <w:proofErr w:type="spellEnd"/>
            <w:r w:rsidRPr="00BE69BB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E69BB">
              <w:rPr>
                <w:rFonts w:ascii="Times New Roman" w:eastAsia="TimesNewRomanPSMT" w:hAnsi="Times New Roman" w:cs="Times New Roman"/>
                <w:bCs/>
                <w:color w:val="000000"/>
              </w:rPr>
              <w:t>Чекистов</w:t>
            </w:r>
            <w:proofErr w:type="spellEnd"/>
            <w:r w:rsidRPr="00BE69BB">
              <w:rPr>
                <w:rFonts w:ascii="Times New Roman" w:eastAsia="TimesNewRomanPSMT" w:hAnsi="Times New Roman" w:cs="Times New Roman"/>
                <w:bCs/>
                <w:color w:val="000000"/>
              </w:rPr>
              <w:t>, 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https://instagram.com/gdkzvo?igshid=girg4oic1r37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«Крымская весна» - выставка работ учащихся ДХШ им. В.А. Филиппова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посвящённая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Standard"/>
              <w:widowControl w:val="0"/>
              <w:spacing w:line="251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69BB">
              <w:rPr>
                <w:rFonts w:ascii="Times New Roman" w:hAnsi="Times New Roman" w:cs="Times New Roman"/>
                <w:lang w:val="ru-RU"/>
              </w:rPr>
              <w:t xml:space="preserve">ДХШ им. </w:t>
            </w:r>
            <w:proofErr w:type="spellStart"/>
            <w:r w:rsidRPr="00BE69BB">
              <w:rPr>
                <w:rFonts w:ascii="Times New Roman" w:hAnsi="Times New Roman" w:cs="Times New Roman"/>
                <w:lang w:val="ru-RU"/>
              </w:rPr>
              <w:t>В.А.Филиппова</w:t>
            </w:r>
            <w:proofErr w:type="spellEnd"/>
            <w:r w:rsidRPr="00BE69BB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B6227" w:rsidRPr="00BE69BB" w:rsidRDefault="00AB6227" w:rsidP="002675B9">
            <w:pPr>
              <w:pStyle w:val="Standard"/>
              <w:widowControl w:val="0"/>
              <w:spacing w:line="251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ru-RU"/>
              </w:rPr>
            </w:pPr>
            <w:r w:rsidRPr="00BE69BB">
              <w:rPr>
                <w:rFonts w:ascii="Times New Roman" w:hAnsi="Times New Roman" w:cs="Times New Roman"/>
                <w:lang w:val="ru-RU"/>
              </w:rPr>
              <w:t>ул. Красная, 168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6227" w:rsidRPr="00BE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https://www.instagram.com/dhsh.v.a.filippova/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 xml:space="preserve">«Процветание в единстве!» - информационно-просветительское мероприятие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посвящённое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69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МБУК «Краснодарские парки», </w:t>
            </w:r>
          </w:p>
          <w:p w:rsidR="00AB6227" w:rsidRPr="00BE69BB" w:rsidRDefault="00AB6227" w:rsidP="002675B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69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парк им.30-летия Победы, </w:t>
            </w:r>
          </w:p>
          <w:p w:rsidR="00AB6227" w:rsidRPr="00BE69BB" w:rsidRDefault="00AB6227" w:rsidP="0028425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ул. Береговая, 146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https://www.instagram.com/parkikrd/</w:t>
              </w:r>
            </w:hyperlink>
            <w:r w:rsidR="00AB6227" w:rsidRPr="00BE69BB">
              <w:rPr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«Мы вместе! Мы Россия!» - концерт творческих коллективов и солистов МБУК «ЦК «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», ко Дню воссоединения Крыма с Россией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посвящённый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МБУК «ЦК «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Прикубанский</w:t>
            </w:r>
            <w:proofErr w:type="spellEnd"/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</w:t>
            </w:r>
          </w:p>
          <w:p w:rsidR="00AB6227" w:rsidRPr="00BE69BB" w:rsidRDefault="00AB6227" w:rsidP="002675B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Дзержинского, 213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AB6227" w:rsidRPr="00BE69BB">
                <w:rPr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szCs w:val="24"/>
                </w:rPr>
                <w:t>https://instagram.com/ck_prikubanskiy?igshid=1qg17vp2h49i7</w:t>
              </w:r>
            </w:hyperlink>
            <w:r w:rsidR="00AB6227" w:rsidRPr="00BE69BB">
              <w:rPr>
                <w:sz w:val="24"/>
                <w:szCs w:val="24"/>
              </w:rPr>
              <w:t xml:space="preserve"> 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E69BB">
              <w:rPr>
                <w:sz w:val="24"/>
                <w:szCs w:val="24"/>
              </w:rPr>
              <w:t xml:space="preserve"> 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«Крым и Россия в сердце моем!» - конкурс рисунков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краевого фестиваля «Крымская весна», посвященного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18.03.2021-21.03.2021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ДШИ №5 им.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proofErr w:type="spellStart"/>
            <w:r w:rsidRPr="00BE69BB">
              <w:rPr>
                <w:szCs w:val="24"/>
              </w:rPr>
              <w:t>В.Д.Пономарева</w:t>
            </w:r>
            <w:proofErr w:type="spellEnd"/>
            <w:r w:rsidRPr="00BE69BB">
              <w:rPr>
                <w:szCs w:val="24"/>
              </w:rPr>
              <w:t>,</w:t>
            </w:r>
          </w:p>
          <w:p w:rsidR="00AB6227" w:rsidRPr="00BE69BB" w:rsidRDefault="00AB6227" w:rsidP="002675B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ул. 1 Мая 93/1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https://www.instagram.com/tv/CMCgKIRocHp/?igshid=1ldp8ddq9s5k2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«Частичка России - прекрасный наш Крым» -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 художественного отделения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краевого фестиваля «Крымская весна», посвященная Дню воссоединения Крыма с Россией, в формате онлайн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18.03.2021 -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ДШИ № 8 МО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город Краснодар,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Целиноградская,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https://www.instagram.com/dshi.8.krasnodar/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вместе! Мы едины!» -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фоточеллендж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фотографий своего отдыха и путешествий по Крыму в рамках краевого фестиваля «Крымская весна», посвященный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Дню воссоединения Крыма с Россией, в формате онлайн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18.03.2021-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21.03.2021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ДШИ № 1 МО город Краснодар,</w:t>
            </w:r>
          </w:p>
          <w:p w:rsidR="00AB6227" w:rsidRPr="00BE69BB" w:rsidRDefault="00AB6227" w:rsidP="002675B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Калинана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, 1/5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kulturi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«Пейзажи Крыма» - фотовыставка в рамках краевого фестиваля «Крымская весна», посвященная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18.03.2021-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21.03.2021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ДШИ № 14 МО город Краснодар,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Дзержинского, 213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dshi</w:t>
              </w:r>
              <w:proofErr w:type="spellEnd"/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_14_</w:t>
              </w:r>
              <w:proofErr w:type="spellStart"/>
              <w:r w:rsidR="00AB6227" w:rsidRPr="00BE6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«Крым и Россия - братья навек» - литературно-поэтический час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краевого фестиваля «Крымская весна», посвященный Дню воссоединения Крыма с Россией, в формате онлайн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18.03.2021-21.03.2021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ДШИ № 5 им.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proofErr w:type="spellStart"/>
            <w:r w:rsidRPr="00BE69BB">
              <w:rPr>
                <w:szCs w:val="24"/>
              </w:rPr>
              <w:t>В.Д.Пономарева</w:t>
            </w:r>
            <w:proofErr w:type="spellEnd"/>
            <w:r w:rsidRPr="00BE69BB">
              <w:rPr>
                <w:szCs w:val="24"/>
              </w:rPr>
              <w:t>,</w:t>
            </w:r>
          </w:p>
          <w:p w:rsidR="00AB6227" w:rsidRPr="00BE69BB" w:rsidRDefault="00AB6227" w:rsidP="002675B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ул. 1 Мая 93/1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https://www.instagram.com/tv/CMCgKIRocHp/?igshid=1ldp8ddq9s5k2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«Наше сердце - навеки с Крымом» - литературный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кружка «Родное слово»,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Центральная городская библиотека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Н.А. Некрасова,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Красная, 87/89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http://www.neklib.kubannet.ru/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https://www.instagram.com/biblioteki_krd/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«Частичка России - прекрасный наш Крым» - виртуальное </w:t>
            </w:r>
            <w:proofErr w:type="spellStart"/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фотопутешествие</w:t>
            </w:r>
            <w:proofErr w:type="spellEnd"/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Крыму,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Филиал № 25, Библиотека № 25,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Центральная, 16/1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https://www.instagram.com/filial25biblioteka/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«Мир интересных книг» - презентация книги «Крым для детей»,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34, Библиотека № 34,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Рязанская, 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https://www.instagram.com/library34krd/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«Крым глазами русских поэтов и писателей» - видеоролик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15,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ул. Гражданская, 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https://vk.com/library_marshak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«Талисман Крыма» - мастер-класс по изготовлению книжных закладок по книге «Крым для детей»,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39,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Детская библиотека «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Уральская, 156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https://www.instagram.com/bibliomediacenter; https://vk.com/mediacenter_39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«Влюбленные в Крым» - демонстрация видеопрограммы о живописных местах Крыма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МБУК «СДК п. Белозёрного»,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п. Белозёрный, 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pStyle w:val="ad"/>
              <w:jc w:val="center"/>
              <w:rPr>
                <w:color w:val="000000" w:themeColor="text1"/>
              </w:rPr>
            </w:pPr>
            <w:hyperlink r:id="rId28" w:history="1">
              <w:r w:rsidR="00AB6227" w:rsidRPr="00BE69BB">
                <w:rPr>
                  <w:rStyle w:val="a3"/>
                  <w:color w:val="000000" w:themeColor="text1"/>
                  <w:u w:val="none"/>
                </w:rPr>
                <w:t>https://www.instagram.com/sdk_belozernogo/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«Крым - Трава» - мастер-класс по изготовлению ароматического саше, в рамках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краевого фестиваля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«Крымская весна», посвящённый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69BB">
              <w:rPr>
                <w:rFonts w:ascii="Times New Roman" w:hAnsi="Times New Roman" w:cs="Times New Roman"/>
              </w:rPr>
              <w:lastRenderedPageBreak/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69BB">
              <w:rPr>
                <w:rFonts w:ascii="Times New Roman" w:hAnsi="Times New Roman" w:cs="Times New Roman"/>
                <w:lang w:val="ru-RU"/>
              </w:rPr>
              <w:t xml:space="preserve">МБУК «ЦТД пос. </w:t>
            </w:r>
            <w:proofErr w:type="spellStart"/>
            <w:r w:rsidRPr="00BE69BB">
              <w:rPr>
                <w:rFonts w:ascii="Times New Roman" w:hAnsi="Times New Roman" w:cs="Times New Roman"/>
                <w:lang w:val="ru-RU"/>
              </w:rPr>
              <w:t>Лаазурного</w:t>
            </w:r>
            <w:proofErr w:type="spellEnd"/>
            <w:r w:rsidRPr="00BE69BB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lastRenderedPageBreak/>
              <w:t xml:space="preserve">пос. Лазурный,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ул. им. </w:t>
            </w:r>
            <w:proofErr w:type="spellStart"/>
            <w:r w:rsidRPr="00BE69BB">
              <w:rPr>
                <w:szCs w:val="24"/>
              </w:rPr>
              <w:t>А.Носаленко</w:t>
            </w:r>
            <w:proofErr w:type="spellEnd"/>
            <w:r w:rsidRPr="00BE69BB">
              <w:rPr>
                <w:szCs w:val="24"/>
              </w:rPr>
              <w:t xml:space="preserve"> 1/1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AB6227" w:rsidRPr="00BE69BB">
                <w:rPr>
                  <w:rStyle w:val="Internet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https://instagram.com/ctd.p.lazurnyi?igshid=b1d1yub2x6ia</w:t>
              </w:r>
            </w:hyperlink>
            <w:r w:rsidR="00AB6227" w:rsidRPr="00BE69BB">
              <w:rPr>
                <w:rStyle w:val="Internet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69BB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Крым, как и Солнце, один в этом мире!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русских поэтов о Крыме, в рамках краевого фестиваля «Крымская весна», посвященного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69B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МБУК «ЦК города Краснодара»,</w:t>
            </w:r>
          </w:p>
          <w:p w:rsidR="00AB6227" w:rsidRPr="00BE69BB" w:rsidRDefault="00AB6227" w:rsidP="002675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69BB">
              <w:rPr>
                <w:rFonts w:ascii="Times New Roman" w:hAnsi="Times New Roman" w:cs="Times New Roman"/>
                <w:lang w:val="ru-RU"/>
              </w:rPr>
              <w:t xml:space="preserve">ул. </w:t>
            </w:r>
            <w:proofErr w:type="spellStart"/>
            <w:r w:rsidRPr="00BE69BB">
              <w:rPr>
                <w:rFonts w:ascii="Times New Roman" w:hAnsi="Times New Roman" w:cs="Times New Roman"/>
                <w:lang w:val="ru-RU"/>
              </w:rPr>
              <w:t>Сормовская</w:t>
            </w:r>
            <w:proofErr w:type="spellEnd"/>
            <w:r w:rsidRPr="00BE69BB">
              <w:rPr>
                <w:rFonts w:ascii="Times New Roman" w:hAnsi="Times New Roman" w:cs="Times New Roman"/>
                <w:lang w:val="ru-RU"/>
              </w:rPr>
              <w:t>, 12/6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https://instagram.com/culturecenter?igshid=f1jjp3satddj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«Лучшие курорты Крыма» - виртуальная презентация 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B6227" w:rsidRPr="00BE69BB" w:rsidRDefault="00AB6227" w:rsidP="002675B9">
            <w:pPr>
              <w:pStyle w:val="aa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им. </w:t>
            </w:r>
            <w:proofErr w:type="spellStart"/>
            <w:r w:rsidRPr="00BE69BB">
              <w:rPr>
                <w:szCs w:val="24"/>
              </w:rPr>
              <w:t>Ю.П.Кузнецова</w:t>
            </w:r>
            <w:proofErr w:type="spellEnd"/>
            <w:r w:rsidRPr="00BE69BB">
              <w:rPr>
                <w:szCs w:val="24"/>
              </w:rPr>
              <w:t>,</w:t>
            </w:r>
          </w:p>
          <w:p w:rsidR="00AB6227" w:rsidRPr="00BE69BB" w:rsidRDefault="00AB6227" w:rsidP="002675B9">
            <w:pPr>
              <w:pStyle w:val="aa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 ул. Трудовой Славы, 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https://www.instagram.com/bibliotekakuznecova/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https://vk.com/biblioteka_kuznecova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«Удивительные озера Крыма» - видеоролик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pStyle w:val="1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7,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А.M.Горького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Героя Яцкова,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https://www.instagram.com/burevestnik.bibl/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«Крымская весна» - выставка творческих работ учащихся художественного отделения, в формате онлайн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ДШИ № 7 МО город Краснодар,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https://www.instscoolkdshi7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«Воссоединение Крыма с Россией» - демонстрация видеопрограммы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19.03.2021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ДШИ им. Г.Ф. Пономаренко,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Гимназическая, 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https://www.instagram.com/dshi_ponomarenko/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«Крым и Россия. Вместе навсегда!» -</w:t>
            </w:r>
            <w:r w:rsidRPr="00BE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 просветительское мероприятие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посвящённое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«Краснодарские парки»,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парк «Городской сад», 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Постовая, 34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https://www.instagram.com/parkikrd/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«Вокруг Крыма за 60 минут» - демонстрация видеопрограммы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color w:val="000000"/>
                <w:szCs w:val="24"/>
              </w:rPr>
            </w:pPr>
            <w:r w:rsidRPr="00BE69BB">
              <w:rPr>
                <w:color w:val="000000"/>
                <w:szCs w:val="24"/>
              </w:rPr>
              <w:t xml:space="preserve">МБУК «ГДК ЦВО города Краснодара»,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color w:val="000000"/>
                <w:szCs w:val="24"/>
              </w:rPr>
              <w:t>ул. Красноармейская, 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https://vk.com/gdk_cvo_krd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https://www.instagram.com/gdk_cvo_krd/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«Мой Крым - моя Россия» - выставка работ учащихся и преподавателей художественного отделения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посвящённая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ДШИ № 1 МО город Краснодар,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ул. </w:t>
            </w:r>
            <w:proofErr w:type="spellStart"/>
            <w:r w:rsidRPr="00BE69BB">
              <w:rPr>
                <w:szCs w:val="24"/>
              </w:rPr>
              <w:t>Калинана</w:t>
            </w:r>
            <w:proofErr w:type="spellEnd"/>
            <w:r w:rsidRPr="00BE69BB">
              <w:rPr>
                <w:szCs w:val="24"/>
              </w:rPr>
              <w:t>, 1/5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kulturi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69BB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Милый, щедрый, добрый Крым!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фоточеллендж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фотографий в живописных местах Крыма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посвящённый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20.03.2021-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«ЦК города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Краснодара»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ул. </w:t>
            </w:r>
            <w:proofErr w:type="spellStart"/>
            <w:r w:rsidRPr="00BE69BB">
              <w:rPr>
                <w:szCs w:val="24"/>
              </w:rPr>
              <w:t>Сормовская</w:t>
            </w:r>
            <w:proofErr w:type="spellEnd"/>
            <w:r w:rsidRPr="00BE69BB">
              <w:rPr>
                <w:szCs w:val="24"/>
              </w:rPr>
              <w:t>, 12/6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https://instagram.com/culturecenter?i</w:t>
              </w:r>
              <w:r w:rsidR="00AB6227" w:rsidRPr="00BE69B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lastRenderedPageBreak/>
                <w:t>gshid=f1jjp3satddj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«Лучшие парки Крыма. Центральный парк «Екатерининский сад»» -информационно-просветительское мероприятие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посвящённое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20.03.2021-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«Краснодарские парки»,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парк «Солнечный остров», </w:t>
            </w:r>
          </w:p>
          <w:p w:rsidR="00AB6227" w:rsidRPr="00BE69BB" w:rsidRDefault="00AB6227" w:rsidP="00284259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Трамвайная,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https://www.instagram.com/parkikrd/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«Крым - путь на Родину!» - экскурс в историю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21, Библиотека-клуб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Т.Г.Шевченко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п. Березовый, 20/5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https://www.instagram.com/shevchenko21_krd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https://ok.ru/group/56960444072094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«Этот удивительный Крым» - виртуальное путешествие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18,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Л.H.Толстого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Тургенева, 140/2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https://www.instagram.com/bibliolev.t/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любим Крым!» - концерт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«Крымская весна», посвящённая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ДШИ им. Г.Ф. Пономаренко,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Гимназическая, 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https://www.instagram.com/dshi_ponomarenko/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1"/>
              <w:snapToGrid w:val="0"/>
              <w:spacing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Воронцовский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 -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демонстрация видеопрограммы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краевого фестиваля «Крымская весна», 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ДШИ №12 МО город Краснодар,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Стасова, 167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https://instagram.com/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_12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«Золотая колыбель Крыма» - исторический онлайн-час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20,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 xml:space="preserve"> </w:t>
            </w:r>
            <w:r w:rsidRPr="00BE69BB">
              <w:rPr>
                <w:szCs w:val="24"/>
                <w:shd w:val="clear" w:color="auto" w:fill="FFFFFF"/>
              </w:rPr>
              <w:t>ул. 70 лет Октября, 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https://vk.com/krdbdddddddddd</w:t>
              </w:r>
            </w:hyperlink>
          </w:p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https://www.instagram.com/chyukosha/?igshid=vzf9bpy16egp</w:t>
              </w:r>
            </w:hyperlink>
            <w:r w:rsidR="00AB6227"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«Чеховский Крым» - виртуальный тур в Дом-музей А.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П.Чехова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Ялте,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14,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Новороссийская, 178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https://www.instagram.com/biblioteka__makarenko/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https://vk.com/club196809533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«Крым под солнцем России» - фоторепортаж в формате онлайн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31,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К.А.Обойщикова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. им. Маршала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Г.К.Жукова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  Дзержинского, 213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https://vk.com/id548396005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https://ok.ru/profile/576404782731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«Сбывшееся пророчество» - демонстрация видеопрограммы </w:t>
            </w: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 рамках краевого фестиваля «Крымская весна»,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МБУК «Пашковский ГДК»,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. Пашковский, </w:t>
            </w:r>
          </w:p>
          <w:p w:rsidR="00AB6227" w:rsidRPr="00BE69BB" w:rsidRDefault="00AB6227" w:rsidP="002675B9">
            <w:pPr>
              <w:pStyle w:val="aa"/>
              <w:spacing w:line="20" w:lineRule="atLeast"/>
              <w:jc w:val="center"/>
              <w:rPr>
                <w:szCs w:val="24"/>
              </w:rPr>
            </w:pPr>
            <w:r w:rsidRPr="00BE69BB">
              <w:rPr>
                <w:szCs w:val="24"/>
              </w:rPr>
              <w:t>ул.1 Мая, 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https://vk.com/pashkult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мы знаем о Крыме» - викторина </w:t>
            </w:r>
            <w:r w:rsidRPr="00BE69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 рамках краевого фестиваля «Крымская весна», </w:t>
            </w: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посвящённая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20.03.2021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ДШИ № 3 МО город Краснодар,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2" w:history="1">
              <w:r w:rsidR="00AB6227" w:rsidRPr="00BE69BB">
                <w:rPr>
                  <w:rStyle w:val="a3"/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https://www.instagram.com/schoolisk3_krd/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«Красоты Крыма» - демонстрация видеопрограммы о достопримечательностях и уникальных природных уголках республики Крым, в формате онлайн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МБУК «ЦКД посёлка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Лорис</w:t>
            </w:r>
            <w:proofErr w:type="spellEnd"/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п.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Лорис</w:t>
            </w:r>
            <w:proofErr w:type="spellEnd"/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Рязанская, 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https://www.instagram.com/dk_loris/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Крым» - видеоролик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7,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А.M.Горького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Героя Яцкова,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https://www.instagram.com/burevestnik.bibl/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«Знаменитые места Крыма» - тур в парк Айвазовского в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Партените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14,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Новороссийская, 178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https://www.instagram.com/biblioteka__makarenko/</w:t>
            </w:r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https://vk.com/club196809533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раскрывается с шуршаньем печальный веер прошлых лет…» - </w:t>
            </w:r>
            <w:proofErr w:type="spellStart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видеопрезентация</w:t>
            </w:r>
            <w:proofErr w:type="spellEnd"/>
            <w:r w:rsidRPr="00BE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«Легенды и предания Крыма», 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6,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Селезнева, 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https://vk.com/public193313990</w:t>
              </w:r>
            </w:hyperlink>
          </w:p>
          <w:p w:rsidR="00AB6227" w:rsidRPr="00BE69BB" w:rsidRDefault="00AB6227" w:rsidP="002675B9">
            <w:pPr>
              <w:shd w:val="clear" w:color="auto" w:fill="FFFFFF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https://www.instagram.com/goncharovka_krasnodar/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«Крым и Россия общая судьба!» - демонстрация видеопрограммы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краевого фестиваля «Крымская весна», посвящённой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МБУК «ЦКД ПВО города Краснодара»,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Славянская, 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https://instagram.com/ckdpvo_kras?igshid=8xtxx561q2k5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 xml:space="preserve">«Волшебный край, очей отрада!» литературно - исторический калейдоскоп </w:t>
            </w:r>
            <w:r w:rsidRPr="00BE69BB">
              <w:rPr>
                <w:rFonts w:ascii="Times New Roman" w:hAnsi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16,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, ул.70 лет Октября, 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https://instagram.com/bibliomayak.krasnodar?igshid=32v9di00sype</w:t>
              </w:r>
            </w:hyperlink>
          </w:p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https://vk.com/id253871362</w:t>
              </w:r>
            </w:hyperlink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https://ok.ru/profile/576862568123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BB">
              <w:rPr>
                <w:rFonts w:ascii="Times New Roman" w:eastAsia="Calibri" w:hAnsi="Times New Roman"/>
                <w:sz w:val="24"/>
                <w:szCs w:val="24"/>
              </w:rPr>
              <w:t xml:space="preserve">«Волшебный край, очей отрада!» - видеоролик </w:t>
            </w:r>
            <w:r w:rsidRPr="00BE69BB">
              <w:rPr>
                <w:rFonts w:ascii="Times New Roman" w:hAnsi="Times New Roman"/>
                <w:sz w:val="24"/>
                <w:szCs w:val="24"/>
              </w:rPr>
              <w:t>в формате онлайн</w:t>
            </w:r>
          </w:p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4"/>
              <w:snapToGrid w:val="0"/>
              <w:spacing w:before="0" w:beforeAutospacing="0" w:after="0" w:afterAutospacing="0"/>
              <w:ind w:hanging="153"/>
              <w:jc w:val="center"/>
            </w:pPr>
            <w:r w:rsidRPr="00BE69BB">
              <w:lastRenderedPageBreak/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12, Библиотека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https://www.instagram.com/biblioteka_krupskoi_krd/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BB">
              <w:rPr>
                <w:rFonts w:ascii="Times New Roman" w:hAnsi="Times New Roman"/>
                <w:sz w:val="24"/>
                <w:szCs w:val="24"/>
              </w:rPr>
              <w:t>«Херсонес Таврический» - видеоролик, посвященный истории Крыма в формате онлайн</w:t>
            </w:r>
          </w:p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 38, Библиотека № 38,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, 12/6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https://vk.com/club196805514</w:t>
            </w:r>
            <w:r w:rsidRPr="00BE69BB">
              <w:rPr>
                <w:rFonts w:ascii="Times New Roman" w:hAnsi="Times New Roman" w:cs="Times New Roman"/>
                <w:sz w:val="24"/>
                <w:szCs w:val="24"/>
              </w:rPr>
              <w:cr/>
              <w:t>https://www.instagram.com/biblioteka38/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«Мы вместе! Мы едины!» - концерт 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краевого фестиваля «Крымская весна», посвящённый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21.03.2021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ДШИ № 3 МО город Краснодар,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7" w:history="1">
              <w:r w:rsidR="00AB6227" w:rsidRPr="00BE69BB">
                <w:rPr>
                  <w:rStyle w:val="a3"/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https://www.instagram.com/schoolisk3_krd/</w:t>
              </w:r>
            </w:hyperlink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sz w:val="24"/>
                <w:szCs w:val="24"/>
              </w:rPr>
              <w:t xml:space="preserve">«Весеннее настроение» - концерт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краевого фестиваля «Крымская весна», посвящённый Дню воссоединения Крыма с Россией, в формате офлайн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В.В.Магдалица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Шевченко, 56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https://www.youtube.com/channel/UChWOTlM41JskzrwEMhYwN7A</w:t>
              </w:r>
            </w:hyperlink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sz w:val="24"/>
                <w:szCs w:val="24"/>
              </w:rPr>
              <w:t xml:space="preserve">«Мы - часть земли, мы - уголок России» - выставка работ воспитанников клубных формирований «Колибри» и «Арт-пространство»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краевого фестиваля «Крымская весна», посвящённая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69BB">
              <w:rPr>
                <w:rFonts w:ascii="Times New Roman" w:hAnsi="Times New Roman" w:cs="Times New Roman"/>
                <w:lang w:val="ru-RU"/>
              </w:rPr>
              <w:t>МБУК «ЦТД пос. Лазурного»,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пос. Лазурный,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А.Носаленко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AB6227" w:rsidRPr="00BE69BB">
                <w:rPr>
                  <w:rStyle w:val="Internet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https://instagram.com/ctd.p.lazurnyi?igshid=b1d1yub2x6ia</w:t>
              </w:r>
            </w:hyperlink>
            <w:r w:rsidR="00AB6227" w:rsidRPr="00BE69BB">
              <w:rPr>
                <w:rStyle w:val="Internet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84259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 xml:space="preserve">«Крым, я люблю тебя» - виртуальный тур по достопримечательностях Крыма </w:t>
            </w:r>
            <w:r w:rsidRPr="00BE69BB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в рамках краевого фестиваля «Крымская весна»,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посвящённый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МБУК «Пашковский ГДК»,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. Пашковский, </w:t>
            </w:r>
          </w:p>
          <w:p w:rsidR="00AB6227" w:rsidRPr="00BE69BB" w:rsidRDefault="00AB6227" w:rsidP="002675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69BB">
              <w:rPr>
                <w:rFonts w:ascii="Times New Roman" w:hAnsi="Times New Roman" w:cs="Times New Roman"/>
              </w:rPr>
              <w:t xml:space="preserve">ул.1 </w:t>
            </w:r>
            <w:proofErr w:type="spellStart"/>
            <w:r w:rsidRPr="00BE69BB">
              <w:rPr>
                <w:rFonts w:ascii="Times New Roman" w:hAnsi="Times New Roman" w:cs="Times New Roman"/>
              </w:rPr>
              <w:t>Мая</w:t>
            </w:r>
            <w:proofErr w:type="spellEnd"/>
            <w:r w:rsidRPr="00BE69BB">
              <w:rPr>
                <w:rFonts w:ascii="Times New Roman" w:hAnsi="Times New Roman" w:cs="Times New Roman"/>
              </w:rPr>
              <w:t>, 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hyperlink r:id="rId50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https://vk.com/pashkult</w:t>
              </w:r>
            </w:hyperlink>
            <w:r w:rsidR="00AB6227" w:rsidRPr="00BE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BB">
              <w:rPr>
                <w:rFonts w:ascii="Times New Roman" w:hAnsi="Times New Roman"/>
                <w:sz w:val="24"/>
                <w:szCs w:val="24"/>
              </w:rPr>
              <w:t xml:space="preserve">«Мой Крым» - </w:t>
            </w:r>
            <w:proofErr w:type="spellStart"/>
            <w:r w:rsidRPr="00BE69BB"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 w:rsidRPr="00BE69BB">
              <w:rPr>
                <w:rFonts w:ascii="Times New Roman" w:hAnsi="Times New Roman"/>
                <w:sz w:val="24"/>
                <w:szCs w:val="24"/>
              </w:rPr>
              <w:t xml:space="preserve"> в формате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9,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В.Б.Бакалдина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Коммунаров, 201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https://www.instagram.com/biblib_9</w:t>
              </w:r>
            </w:hyperlink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227" w:rsidRPr="00BE69BB" w:rsidTr="0023478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pStyle w:val="a9"/>
              <w:numPr>
                <w:ilvl w:val="0"/>
                <w:numId w:val="1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pStyle w:val="a6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«Крым и Россия - общая судьба» - информационно-просветительское мероприятие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в рамках</w:t>
            </w:r>
            <w:r w:rsidRPr="00BE69BB">
              <w:rPr>
                <w:sz w:val="24"/>
                <w:szCs w:val="24"/>
              </w:rPr>
              <w:t xml:space="preserve"> </w:t>
            </w:r>
            <w:r w:rsidRPr="00BE69BB">
              <w:rPr>
                <w:rFonts w:ascii="Times New Roman" w:hAnsi="Times New Roman"/>
                <w:bCs/>
                <w:sz w:val="24"/>
                <w:szCs w:val="24"/>
              </w:rPr>
              <w:t>краевого фестиваля «Крымская весна», посвящённое Дню воссоединения Крыма с Россией, в формате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27" w:rsidRPr="00BE69BB" w:rsidRDefault="00AB6227" w:rsidP="00267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21.03.2021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МБУК «Краснодарские парки», парк «</w:t>
            </w:r>
            <w:proofErr w:type="spellStart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Чистяковская</w:t>
            </w:r>
            <w:proofErr w:type="spellEnd"/>
            <w:r w:rsidRPr="00BE69BB">
              <w:rPr>
                <w:rFonts w:ascii="Times New Roman" w:hAnsi="Times New Roman" w:cs="Times New Roman"/>
                <w:sz w:val="24"/>
                <w:szCs w:val="24"/>
              </w:rPr>
              <w:t xml:space="preserve"> роща», 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B">
              <w:rPr>
                <w:rFonts w:ascii="Times New Roman" w:hAnsi="Times New Roman" w:cs="Times New Roman"/>
                <w:sz w:val="24"/>
                <w:szCs w:val="24"/>
              </w:rPr>
              <w:t>ул. Колхозная, 86</w:t>
            </w:r>
          </w:p>
          <w:p w:rsidR="00AB6227" w:rsidRPr="00BE69BB" w:rsidRDefault="00AB6227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7" w:rsidRPr="00BE69BB" w:rsidRDefault="00CF503E" w:rsidP="002675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B6227" w:rsidRPr="00BE69B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https://www.instagram.com/parkikrd/</w:t>
              </w:r>
            </w:hyperlink>
          </w:p>
        </w:tc>
      </w:tr>
    </w:tbl>
    <w:p w:rsidR="005409E2" w:rsidRPr="00BE69BB" w:rsidRDefault="005409E2" w:rsidP="004F18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9E2" w:rsidRPr="00BE69BB" w:rsidSect="002842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782D"/>
    <w:multiLevelType w:val="hybridMultilevel"/>
    <w:tmpl w:val="3380FD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9E"/>
    <w:rsid w:val="0003144C"/>
    <w:rsid w:val="00040026"/>
    <w:rsid w:val="00051B72"/>
    <w:rsid w:val="0005449C"/>
    <w:rsid w:val="00057A7B"/>
    <w:rsid w:val="00072363"/>
    <w:rsid w:val="000952D5"/>
    <w:rsid w:val="000C0495"/>
    <w:rsid w:val="000C0F38"/>
    <w:rsid w:val="000C4F31"/>
    <w:rsid w:val="000D0E54"/>
    <w:rsid w:val="000E0082"/>
    <w:rsid w:val="001166B2"/>
    <w:rsid w:val="00117A4D"/>
    <w:rsid w:val="00135351"/>
    <w:rsid w:val="00161855"/>
    <w:rsid w:val="00161FD1"/>
    <w:rsid w:val="00164FB6"/>
    <w:rsid w:val="0017220A"/>
    <w:rsid w:val="001E0EDE"/>
    <w:rsid w:val="00234781"/>
    <w:rsid w:val="00241E14"/>
    <w:rsid w:val="002675B9"/>
    <w:rsid w:val="00275E70"/>
    <w:rsid w:val="00284259"/>
    <w:rsid w:val="002A2889"/>
    <w:rsid w:val="00310E34"/>
    <w:rsid w:val="00325FAF"/>
    <w:rsid w:val="003502CC"/>
    <w:rsid w:val="00386C6F"/>
    <w:rsid w:val="00391039"/>
    <w:rsid w:val="003B3B24"/>
    <w:rsid w:val="003E71F8"/>
    <w:rsid w:val="00421A63"/>
    <w:rsid w:val="00441899"/>
    <w:rsid w:val="004D389E"/>
    <w:rsid w:val="004F18E5"/>
    <w:rsid w:val="00522C9B"/>
    <w:rsid w:val="005409E2"/>
    <w:rsid w:val="00553AAD"/>
    <w:rsid w:val="00564070"/>
    <w:rsid w:val="0056462A"/>
    <w:rsid w:val="00572723"/>
    <w:rsid w:val="00577415"/>
    <w:rsid w:val="00586AE9"/>
    <w:rsid w:val="00597720"/>
    <w:rsid w:val="005B1901"/>
    <w:rsid w:val="006746A2"/>
    <w:rsid w:val="00682193"/>
    <w:rsid w:val="006A5D37"/>
    <w:rsid w:val="006B38A3"/>
    <w:rsid w:val="00720AD7"/>
    <w:rsid w:val="00723C3D"/>
    <w:rsid w:val="00740CC3"/>
    <w:rsid w:val="007668E9"/>
    <w:rsid w:val="007949CB"/>
    <w:rsid w:val="007E0FC4"/>
    <w:rsid w:val="007E210A"/>
    <w:rsid w:val="007E57E0"/>
    <w:rsid w:val="007E732E"/>
    <w:rsid w:val="008334F1"/>
    <w:rsid w:val="00843718"/>
    <w:rsid w:val="00884758"/>
    <w:rsid w:val="00887E83"/>
    <w:rsid w:val="008902A1"/>
    <w:rsid w:val="008A3528"/>
    <w:rsid w:val="008B1849"/>
    <w:rsid w:val="008E3D61"/>
    <w:rsid w:val="0096157E"/>
    <w:rsid w:val="009620EF"/>
    <w:rsid w:val="009738E7"/>
    <w:rsid w:val="009A1F99"/>
    <w:rsid w:val="009C3A9C"/>
    <w:rsid w:val="009C6E6E"/>
    <w:rsid w:val="009E089D"/>
    <w:rsid w:val="00A24A52"/>
    <w:rsid w:val="00A305DE"/>
    <w:rsid w:val="00A62BE5"/>
    <w:rsid w:val="00A63CE7"/>
    <w:rsid w:val="00A83814"/>
    <w:rsid w:val="00AB6227"/>
    <w:rsid w:val="00AC1A81"/>
    <w:rsid w:val="00AE29B3"/>
    <w:rsid w:val="00AF0B85"/>
    <w:rsid w:val="00B679F6"/>
    <w:rsid w:val="00B8507D"/>
    <w:rsid w:val="00B911C6"/>
    <w:rsid w:val="00B96E90"/>
    <w:rsid w:val="00BA07F2"/>
    <w:rsid w:val="00BB56AE"/>
    <w:rsid w:val="00BD4593"/>
    <w:rsid w:val="00BE69BB"/>
    <w:rsid w:val="00C15F3C"/>
    <w:rsid w:val="00C343C3"/>
    <w:rsid w:val="00C363DA"/>
    <w:rsid w:val="00C47634"/>
    <w:rsid w:val="00C62345"/>
    <w:rsid w:val="00CA3489"/>
    <w:rsid w:val="00CC0235"/>
    <w:rsid w:val="00CF503E"/>
    <w:rsid w:val="00D24F2D"/>
    <w:rsid w:val="00D31DA3"/>
    <w:rsid w:val="00D378D6"/>
    <w:rsid w:val="00D64EB0"/>
    <w:rsid w:val="00D75AC9"/>
    <w:rsid w:val="00D7606A"/>
    <w:rsid w:val="00D90C51"/>
    <w:rsid w:val="00DA3060"/>
    <w:rsid w:val="00DD2A08"/>
    <w:rsid w:val="00E3261C"/>
    <w:rsid w:val="00E72532"/>
    <w:rsid w:val="00E72A8F"/>
    <w:rsid w:val="00EB21EC"/>
    <w:rsid w:val="00EB42D5"/>
    <w:rsid w:val="00EF66AF"/>
    <w:rsid w:val="00F06809"/>
    <w:rsid w:val="00F4591E"/>
    <w:rsid w:val="00F63C14"/>
    <w:rsid w:val="00F72A7E"/>
    <w:rsid w:val="00FA01D0"/>
    <w:rsid w:val="00FA3CCB"/>
    <w:rsid w:val="00FB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E8D25-456E-4081-BC7A-C751703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5409E2"/>
    <w:rPr>
      <w:color w:val="000080"/>
      <w:u w:val="single"/>
    </w:rPr>
  </w:style>
  <w:style w:type="paragraph" w:styleId="a4">
    <w:name w:val="Normal (Web)"/>
    <w:aliases w:val="Знак Знак,Знак"/>
    <w:basedOn w:val="a"/>
    <w:link w:val="a5"/>
    <w:uiPriority w:val="99"/>
    <w:unhideWhenUsed/>
    <w:qFormat/>
    <w:rsid w:val="0054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,Знак Знак1"/>
    <w:basedOn w:val="a0"/>
    <w:link w:val="a4"/>
    <w:uiPriority w:val="99"/>
    <w:locked/>
    <w:rsid w:val="00540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5409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7">
    <w:name w:val="Текст Знак"/>
    <w:basedOn w:val="a0"/>
    <w:link w:val="a6"/>
    <w:rsid w:val="005409E2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8">
    <w:name w:val="Strong"/>
    <w:qFormat/>
    <w:rsid w:val="005409E2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5409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540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5409E2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ac">
    <w:name w:val="Базовый"/>
    <w:rsid w:val="005409E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b">
    <w:name w:val="Без интервала Знак"/>
    <w:basedOn w:val="a0"/>
    <w:link w:val="aa"/>
    <w:uiPriority w:val="1"/>
    <w:qFormat/>
    <w:rsid w:val="005409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AE29B3"/>
    <w:rPr>
      <w:color w:val="000080"/>
      <w:u w:val="single"/>
    </w:rPr>
  </w:style>
  <w:style w:type="paragraph" w:customStyle="1" w:styleId="10">
    <w:name w:val="Обычный (веб)1"/>
    <w:basedOn w:val="a"/>
    <w:qFormat/>
    <w:rsid w:val="00AE29B3"/>
    <w:pPr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AE29B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"/>
    <w:rsid w:val="00AE29B3"/>
    <w:pPr>
      <w:widowControl w:val="0"/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E29B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caption"/>
    <w:basedOn w:val="a"/>
    <w:qFormat/>
    <w:rsid w:val="00AE29B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paragraph" w:styleId="af1">
    <w:name w:val="List"/>
    <w:basedOn w:val="a"/>
    <w:rsid w:val="00AE29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qFormat/>
    <w:rsid w:val="00AE29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2">
    <w:name w:val="header"/>
    <w:basedOn w:val="a"/>
    <w:link w:val="af3"/>
    <w:uiPriority w:val="99"/>
    <w:unhideWhenUsed/>
    <w:rsid w:val="00AE29B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AE29B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1z3">
    <w:name w:val="WW8Num1z3"/>
    <w:rsid w:val="009C3A9C"/>
  </w:style>
  <w:style w:type="paragraph" w:customStyle="1" w:styleId="11">
    <w:name w:val="Название1"/>
    <w:basedOn w:val="a"/>
    <w:rsid w:val="00A24A52"/>
    <w:pPr>
      <w:suppressLineNumbers/>
      <w:suppressAutoHyphens/>
      <w:spacing w:before="120" w:after="120" w:line="276" w:lineRule="auto"/>
    </w:pPr>
    <w:rPr>
      <w:rFonts w:ascii="Calibri" w:eastAsia="SimSun" w:hAnsi="Calibri" w:cs="Arial"/>
      <w:i/>
      <w:iCs/>
      <w:sz w:val="24"/>
      <w:szCs w:val="24"/>
      <w:lang w:eastAsia="ar-SA"/>
    </w:rPr>
  </w:style>
  <w:style w:type="character" w:customStyle="1" w:styleId="WW8Num1z1">
    <w:name w:val="WW8Num1z1"/>
    <w:rsid w:val="00241E14"/>
  </w:style>
  <w:style w:type="character" w:customStyle="1" w:styleId="Internetlink">
    <w:name w:val="Internet link"/>
    <w:rsid w:val="00241E1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E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rdbdddddddddd" TargetMode="External"/><Relationship Id="rId18" Type="http://schemas.openxmlformats.org/officeDocument/2006/relationships/hyperlink" Target="https://vk.com/club183027108" TargetMode="External"/><Relationship Id="rId26" Type="http://schemas.openxmlformats.org/officeDocument/2006/relationships/hyperlink" Target="https://www.instagram.com/dshi_14_krasnodar" TargetMode="External"/><Relationship Id="rId39" Type="http://schemas.openxmlformats.org/officeDocument/2006/relationships/hyperlink" Target="https://vk.com/krdbdddddddddd" TargetMode="External"/><Relationship Id="rId21" Type="http://schemas.openxmlformats.org/officeDocument/2006/relationships/hyperlink" Target="https://vk.com/public193313990" TargetMode="External"/><Relationship Id="rId34" Type="http://schemas.openxmlformats.org/officeDocument/2006/relationships/hyperlink" Target="https://vk.com/gdk_cvo_krd" TargetMode="External"/><Relationship Id="rId42" Type="http://schemas.openxmlformats.org/officeDocument/2006/relationships/hyperlink" Target="https://www.instagram.com/schoolisk3_krd/" TargetMode="External"/><Relationship Id="rId47" Type="http://schemas.openxmlformats.org/officeDocument/2006/relationships/hyperlink" Target="https://www.instagram.com/schoolisk3_krd/" TargetMode="External"/><Relationship Id="rId50" Type="http://schemas.openxmlformats.org/officeDocument/2006/relationships/hyperlink" Target="https://vk.com/pashkult" TargetMode="External"/><Relationship Id="rId7" Type="http://schemas.openxmlformats.org/officeDocument/2006/relationships/hyperlink" Target="https://www.instagram.com/dshi__10_krd_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klib.kubannet.ru/" TargetMode="External"/><Relationship Id="rId29" Type="http://schemas.openxmlformats.org/officeDocument/2006/relationships/hyperlink" Target="https://instagram.com/ctd.p.lazurnyi?igshid=b1d1yub2x6ia" TargetMode="External"/><Relationship Id="rId11" Type="http://schemas.openxmlformats.org/officeDocument/2006/relationships/hyperlink" Target="https://www.instagram.com/biblib_9" TargetMode="External"/><Relationship Id="rId24" Type="http://schemas.openxmlformats.org/officeDocument/2006/relationships/hyperlink" Target="https://www.instagram.com/parkikrd/" TargetMode="External"/><Relationship Id="rId32" Type="http://schemas.openxmlformats.org/officeDocument/2006/relationships/hyperlink" Target="https://www.instagram.com/dshi_ponomarenko/" TargetMode="External"/><Relationship Id="rId37" Type="http://schemas.openxmlformats.org/officeDocument/2006/relationships/hyperlink" Target="https://www.instagram.com/shevchenko21_krd" TargetMode="External"/><Relationship Id="rId40" Type="http://schemas.openxmlformats.org/officeDocument/2006/relationships/hyperlink" Target="https://www.instagram.com/chyukosha/?igshid=vzf9bpy16egp" TargetMode="External"/><Relationship Id="rId45" Type="http://schemas.openxmlformats.org/officeDocument/2006/relationships/hyperlink" Target="https://instagram.com/bibliomayak.krasnodar?igshid=32v9di00syp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instagram.com/dshi__13/" TargetMode="External"/><Relationship Id="rId10" Type="http://schemas.openxmlformats.org/officeDocument/2006/relationships/hyperlink" Target="https://www.instagram.com/krdbooks_35/" TargetMode="External"/><Relationship Id="rId19" Type="http://schemas.openxmlformats.org/officeDocument/2006/relationships/hyperlink" Target="https://vk.com/pashkult" TargetMode="External"/><Relationship Id="rId31" Type="http://schemas.openxmlformats.org/officeDocument/2006/relationships/hyperlink" Target="https://www.instagram.com/bibliotekakuznecova/" TargetMode="External"/><Relationship Id="rId44" Type="http://schemas.openxmlformats.org/officeDocument/2006/relationships/hyperlink" Target="https://vk.com/public193313990" TargetMode="External"/><Relationship Id="rId52" Type="http://schemas.openxmlformats.org/officeDocument/2006/relationships/hyperlink" Target="https://www.instagram.com/parkik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32156" TargetMode="External"/><Relationship Id="rId14" Type="http://schemas.openxmlformats.org/officeDocument/2006/relationships/hyperlink" Target="https://www.instagram.com/chyukosha/?igshid=vzf9bpy16egp" TargetMode="External"/><Relationship Id="rId22" Type="http://schemas.openxmlformats.org/officeDocument/2006/relationships/hyperlink" Target="https://www.instagram.com/goncharovka_krasnodar/" TargetMode="External"/><Relationship Id="rId27" Type="http://schemas.openxmlformats.org/officeDocument/2006/relationships/hyperlink" Target="https://vk.com/library_marshak" TargetMode="External"/><Relationship Id="rId30" Type="http://schemas.openxmlformats.org/officeDocument/2006/relationships/hyperlink" Target="https://instagram.com/culturecenter?igshid=f1jjp3satddj" TargetMode="External"/><Relationship Id="rId35" Type="http://schemas.openxmlformats.org/officeDocument/2006/relationships/hyperlink" Target="https://instagram.com/culturecenter?igshid=f1jjp3satddj" TargetMode="External"/><Relationship Id="rId43" Type="http://schemas.openxmlformats.org/officeDocument/2006/relationships/hyperlink" Target="https://www.instagram.com/dk_loris/" TargetMode="External"/><Relationship Id="rId48" Type="http://schemas.openxmlformats.org/officeDocument/2006/relationships/hyperlink" Target="https://www.youtube.com/channel/UChWOTlM41JskzrwEMhYwN7A" TargetMode="External"/><Relationship Id="rId8" Type="http://schemas.openxmlformats.org/officeDocument/2006/relationships/hyperlink" Target="https://www.instagram.com/mbuk_gdk_kvo?r=nametag" TargetMode="External"/><Relationship Id="rId51" Type="http://schemas.openxmlformats.org/officeDocument/2006/relationships/hyperlink" Target="https://www.instagram.com/biblib_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60198622" TargetMode="External"/><Relationship Id="rId17" Type="http://schemas.openxmlformats.org/officeDocument/2006/relationships/hyperlink" Target="https://www.instagram.com/dom_kulturi1/" TargetMode="External"/><Relationship Id="rId25" Type="http://schemas.openxmlformats.org/officeDocument/2006/relationships/hyperlink" Target="https://instagram.com/ck_prikubanskiy?igshid=1qg17vp2h49i7" TargetMode="External"/><Relationship Id="rId33" Type="http://schemas.openxmlformats.org/officeDocument/2006/relationships/hyperlink" Target="https://www.instagram.com/parkikrd/" TargetMode="External"/><Relationship Id="rId38" Type="http://schemas.openxmlformats.org/officeDocument/2006/relationships/hyperlink" Target="https://www.instagram.com/dshi_ponomarenko/" TargetMode="External"/><Relationship Id="rId46" Type="http://schemas.openxmlformats.org/officeDocument/2006/relationships/hyperlink" Target="https://vk.com/id253871362" TargetMode="External"/><Relationship Id="rId20" Type="http://schemas.openxmlformats.org/officeDocument/2006/relationships/hyperlink" Target="https://www.instagram.com/sdkis/?hl=ru" TargetMode="External"/><Relationship Id="rId41" Type="http://schemas.openxmlformats.org/officeDocument/2006/relationships/hyperlink" Target="https://vk.com/pashkult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shi__13/" TargetMode="External"/><Relationship Id="rId15" Type="http://schemas.openxmlformats.org/officeDocument/2006/relationships/hyperlink" Target="https://vk.com/id602267870" TargetMode="External"/><Relationship Id="rId23" Type="http://schemas.openxmlformats.org/officeDocument/2006/relationships/hyperlink" Target="https://www.instagram.com/dhsh.v.a.filippova/" TargetMode="External"/><Relationship Id="rId28" Type="http://schemas.openxmlformats.org/officeDocument/2006/relationships/hyperlink" Target="https://www.instagram.com/sdk_belozernogo/" TargetMode="External"/><Relationship Id="rId36" Type="http://schemas.openxmlformats.org/officeDocument/2006/relationships/hyperlink" Target="https://www.instagram.com/parkikrd/" TargetMode="External"/><Relationship Id="rId49" Type="http://schemas.openxmlformats.org/officeDocument/2006/relationships/hyperlink" Target="https://instagram.com/ctd.p.lazurnyi?igshid=b1d1yub2x6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Чайкина</dc:creator>
  <cp:keywords/>
  <dc:description/>
  <cp:lastModifiedBy>Глухих Д.Н.</cp:lastModifiedBy>
  <cp:revision>2</cp:revision>
  <cp:lastPrinted>2021-03-17T08:14:00Z</cp:lastPrinted>
  <dcterms:created xsi:type="dcterms:W3CDTF">2021-03-17T15:13:00Z</dcterms:created>
  <dcterms:modified xsi:type="dcterms:W3CDTF">2021-03-17T15:13:00Z</dcterms:modified>
</cp:coreProperties>
</file>