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47" w:rsidRDefault="00A45947" w:rsidP="00A45947">
      <w:pPr>
        <w:pStyle w:val="1"/>
      </w:pPr>
      <w:r>
        <w:t xml:space="preserve">Потребители для предупреждения </w:t>
      </w:r>
      <w:r w:rsidR="00B01676">
        <w:t xml:space="preserve">по ПС «Центральная»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3118"/>
      </w:tblGrid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00BF8" w:rsidRPr="00A45947" w:rsidRDefault="00900BF8" w:rsidP="00A45947">
            <w:pPr>
              <w:rPr>
                <w:b/>
                <w:sz w:val="16"/>
              </w:rPr>
            </w:pPr>
            <w:r w:rsidRPr="00A45947">
              <w:rPr>
                <w:b/>
                <w:sz w:val="16"/>
              </w:rPr>
              <w:t>Наименование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00BF8" w:rsidRPr="00A45947" w:rsidRDefault="00900BF8" w:rsidP="00A45947">
            <w:pPr>
              <w:rPr>
                <w:b/>
                <w:sz w:val="16"/>
              </w:rPr>
            </w:pPr>
            <w:r w:rsidRPr="00A45947">
              <w:rPr>
                <w:b/>
                <w:sz w:val="16"/>
              </w:rPr>
              <w:t>Адрес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Школа-лицей  № 39 и пристройка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Чкалова, 75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Чкалова, 75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гр. Арбузова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Чкалова, 61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  №  12 , котельная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Чкалова, 66/1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DB0C20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 Чкалова 58-72,61-73;</w:t>
            </w:r>
          </w:p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Горького 17-35,20-30;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ФИРМА "ВОСТОК-ЗАПАД" </w:t>
            </w:r>
            <w:proofErr w:type="spellStart"/>
            <w:r>
              <w:rPr>
                <w:sz w:val="16"/>
              </w:rPr>
              <w:t>маг-н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Горького, 47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МАГ-Н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УКАШОВА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КУБ-Й ЦЕНТР ГОССАНЭПИДНАДЗОРА НА ВОДНОМ И ВОЗДУШНОМ ТР-Т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>лаборатория)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Чкалова, 38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КОЛА-САД "АЛЬТАИР"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Чкалова, 51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DB0C20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Чкалова 41-59,36-56;</w:t>
            </w:r>
          </w:p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Горького 13-47,32-54;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ГУП  " Кубанские  новости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2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Ткаченко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41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Чкалова, 75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  " Кубань  охота " " </w:t>
            </w:r>
            <w:proofErr w:type="spellStart"/>
            <w:r>
              <w:rPr>
                <w:sz w:val="16"/>
              </w:rPr>
              <w:t>Охота-хоз</w:t>
            </w:r>
            <w:proofErr w:type="spellEnd"/>
            <w:r>
              <w:rPr>
                <w:sz w:val="16"/>
              </w:rPr>
              <w:t>."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Чкалова, 95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Адреса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DB0C20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Чкалова 77-83,76-86,95-109;</w:t>
            </w:r>
          </w:p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4-14,1-13;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 АЖИО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109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   ГСК -  22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Калинина, 331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МУП  " Рынок " (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>. сторона)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Калинина, 331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 </w:t>
            </w:r>
            <w:proofErr w:type="spellStart"/>
            <w:r>
              <w:rPr>
                <w:sz w:val="16"/>
              </w:rPr>
              <w:t>Кайрос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Кирова, 143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ООО   НТГ  "</w:t>
            </w:r>
            <w:proofErr w:type="spellStart"/>
            <w:r>
              <w:rPr>
                <w:sz w:val="16"/>
              </w:rPr>
              <w:t>Инжиренинг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Кирова, 131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Офисн.здан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ФинЭк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Буденного, 134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Стоматолог.каб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ервак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Буденного, 117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Маг." </w:t>
            </w:r>
            <w:proofErr w:type="spellStart"/>
            <w:r>
              <w:rPr>
                <w:sz w:val="16"/>
              </w:rPr>
              <w:t>Сместител</w:t>
            </w:r>
            <w:proofErr w:type="gramStart"/>
            <w:r>
              <w:rPr>
                <w:sz w:val="16"/>
              </w:rPr>
              <w:t>и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сантехника"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Калинина, 327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Энергобизнес</w:t>
            </w:r>
            <w:proofErr w:type="spellEnd"/>
            <w:r>
              <w:rPr>
                <w:sz w:val="16"/>
              </w:rPr>
              <w:t xml:space="preserve"> 2админ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Кирова, 136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Хлеб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аг. " Каравай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Буденного, 136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Адреса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DB0C20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 129-129,136-136;</w:t>
            </w:r>
          </w:p>
          <w:p w:rsidR="00DB0C20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Фрунзе 162-162;</w:t>
            </w:r>
          </w:p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Буденного 116-138,113-123;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 ООО  " Дом на  Кирова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Кирова, 131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СОРГО"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Кирова, 131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Магазин " Успех и дело "  гр. </w:t>
            </w:r>
            <w:proofErr w:type="spellStart"/>
            <w:r>
              <w:rPr>
                <w:sz w:val="16"/>
              </w:rPr>
              <w:t>Досычевой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Калинина, 327/2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Аюпов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Калинина, 458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Сучков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Калинина, 458/1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 Калинина 458-464,327-327;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  Цирк </w:t>
            </w:r>
            <w:proofErr w:type="spellStart"/>
            <w:r>
              <w:rPr>
                <w:sz w:val="16"/>
              </w:rPr>
              <w:t>репетиц</w:t>
            </w:r>
            <w:proofErr w:type="spellEnd"/>
            <w:r>
              <w:rPr>
                <w:sz w:val="16"/>
              </w:rPr>
              <w:t xml:space="preserve"> база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Калинина, 329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Калинина, 329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  Цирк </w:t>
            </w:r>
            <w:proofErr w:type="spellStart"/>
            <w:r>
              <w:rPr>
                <w:sz w:val="16"/>
              </w:rPr>
              <w:t>репетиц</w:t>
            </w:r>
            <w:proofErr w:type="spellEnd"/>
            <w:r>
              <w:rPr>
                <w:sz w:val="16"/>
              </w:rPr>
              <w:t xml:space="preserve"> база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Калинина, 329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 " СК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Охрана" Торговый  комплекс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Кирова, 151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Магазин " Золотой век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Кирова, 145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 </w:t>
            </w:r>
            <w:proofErr w:type="spellStart"/>
            <w:r>
              <w:rPr>
                <w:sz w:val="16"/>
              </w:rPr>
              <w:t>Кайрос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Кирова, 143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Козельской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Буденного, 136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Блынской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Кирова, 153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DB0C20" w:rsidRDefault="00DB0C20" w:rsidP="00A45947">
            <w:pPr>
              <w:rPr>
                <w:sz w:val="16"/>
              </w:rPr>
            </w:pPr>
            <w:r>
              <w:rPr>
                <w:sz w:val="16"/>
              </w:rPr>
              <w:t>Кирова 153-153</w:t>
            </w:r>
          </w:p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Калинина 327-327,460-460;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Здан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орг.компл</w:t>
            </w:r>
            <w:proofErr w:type="spellEnd"/>
            <w:r>
              <w:rPr>
                <w:sz w:val="16"/>
              </w:rPr>
              <w:t>. гр. Саакяна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Кирова, 139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Магазин  мастерская гр. </w:t>
            </w:r>
            <w:proofErr w:type="spellStart"/>
            <w:r>
              <w:rPr>
                <w:sz w:val="16"/>
              </w:rPr>
              <w:t>Савкян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Калинина, 464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Хохлова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ООО " Михаил "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родукты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Кирова, 137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Калинина, 331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Кирова, 138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ООО  " ЭРА " книжн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DB0C20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 135-137;</w:t>
            </w:r>
          </w:p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Калинина 468-468;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Террит</w:t>
            </w:r>
            <w:proofErr w:type="spellEnd"/>
            <w:r>
              <w:rPr>
                <w:sz w:val="16"/>
              </w:rPr>
              <w:t xml:space="preserve">. упр." </w:t>
            </w:r>
            <w:proofErr w:type="spellStart"/>
            <w:r>
              <w:rPr>
                <w:sz w:val="16"/>
              </w:rPr>
              <w:t>Роспотребнадзор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100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Офис " Кубань  МТС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Буденного, 142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  ВНС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Крытый рынок и станция пожаротушения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137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Кафе ОО</w:t>
            </w:r>
            <w:proofErr w:type="gramStart"/>
            <w:r>
              <w:rPr>
                <w:sz w:val="16"/>
              </w:rPr>
              <w:t>О"</w:t>
            </w:r>
            <w:proofErr w:type="spellStart"/>
            <w:proofErr w:type="gramEnd"/>
            <w:r>
              <w:rPr>
                <w:sz w:val="16"/>
              </w:rPr>
              <w:t>Реалон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Реалон</w:t>
            </w:r>
            <w:proofErr w:type="spellEnd"/>
            <w:r>
              <w:rPr>
                <w:sz w:val="16"/>
              </w:rPr>
              <w:t xml:space="preserve"> "  склад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Администрация   края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Мира, 28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 РЭП - 26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Мира, 24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</w:t>
            </w:r>
            <w:proofErr w:type="spellEnd"/>
            <w:r>
              <w:rPr>
                <w:sz w:val="16"/>
              </w:rPr>
              <w:t xml:space="preserve">. фирма  " </w:t>
            </w:r>
            <w:proofErr w:type="spellStart"/>
            <w:r>
              <w:rPr>
                <w:sz w:val="16"/>
              </w:rPr>
              <w:t>Кубаньмолоко</w:t>
            </w:r>
            <w:proofErr w:type="spellEnd"/>
            <w:r>
              <w:rPr>
                <w:sz w:val="16"/>
              </w:rPr>
              <w:t>" лаборатория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котельная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Мира, 28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Ф." Соя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Мира, 28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72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ООО "Виза МК" игровой клуб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Центр косметологии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66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ЗАО "Южный экспресс" офис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Нежилые </w:t>
            </w:r>
            <w:proofErr w:type="spellStart"/>
            <w:r>
              <w:rPr>
                <w:sz w:val="16"/>
              </w:rPr>
              <w:t>помещения-Магази</w:t>
            </w:r>
            <w:proofErr w:type="gramStart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гр. Попов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66/32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Бюро судебной экспертизы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79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Юридическая консультация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62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Педаг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олледж</w:t>
            </w:r>
            <w:proofErr w:type="spellEnd"/>
            <w:r>
              <w:rPr>
                <w:sz w:val="16"/>
              </w:rPr>
              <w:t xml:space="preserve"> № 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64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саян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Клименко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66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Парикмахерская ЧП "</w:t>
            </w:r>
            <w:proofErr w:type="spellStart"/>
            <w:r>
              <w:rPr>
                <w:sz w:val="16"/>
              </w:rPr>
              <w:t>Высоколян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81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Общественный туалет </w:t>
            </w:r>
            <w:proofErr w:type="spellStart"/>
            <w:r>
              <w:rPr>
                <w:sz w:val="16"/>
              </w:rPr>
              <w:t>Хорошиловой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Офис ООО "Юность"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Булатова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68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Магазин "Феникс"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орбунова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66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Краевой научно-методический центр культуры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75/а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Аксеновой О.В.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83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68/1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№6,9   от </w:t>
            </w:r>
            <w:proofErr w:type="spellStart"/>
            <w:r>
              <w:rPr>
                <w:sz w:val="16"/>
              </w:rPr>
              <w:t>МКу</w:t>
            </w:r>
            <w:proofErr w:type="spellEnd"/>
            <w:r>
              <w:rPr>
                <w:sz w:val="16"/>
              </w:rPr>
              <w:t xml:space="preserve"> "ЕДДС"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66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Магазин "Ник-авто" ООО "Лунный свет"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81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Киричков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72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68/1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Якименк</w:t>
            </w:r>
            <w:proofErr w:type="gramStart"/>
            <w:r>
              <w:rPr>
                <w:sz w:val="16"/>
              </w:rPr>
              <w:t>о ООО</w:t>
            </w:r>
            <w:proofErr w:type="gramEnd"/>
            <w:r>
              <w:rPr>
                <w:sz w:val="16"/>
              </w:rPr>
              <w:t xml:space="preserve"> "Континент"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66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Краевой глазной диспансер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Элеваторный узел от котельной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64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DB0C20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 Красная 65-65;</w:t>
            </w:r>
          </w:p>
          <w:p w:rsidR="00DB0C20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75-85,62-68;</w:t>
            </w:r>
          </w:p>
          <w:p w:rsidR="00DB0C20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67-81,75-75;</w:t>
            </w:r>
          </w:p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Чапаева 82-82;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Предприятие "ИЛС" ресторан "Таверна"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82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РЭП-25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72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Магазин №2  "Апекс"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"Перспектива"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Айхлер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72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Быт: Красная 65-65;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Государственное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казеное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учереждение</w:t>
            </w:r>
            <w:proofErr w:type="spellEnd"/>
            <w:r>
              <w:rPr>
                <w:sz w:val="16"/>
              </w:rPr>
              <w:t xml:space="preserve"> по эксплуатации и содержанию административных зданий Администрации КК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ОАО "Кубанское речное пароходство</w:t>
            </w:r>
            <w:proofErr w:type="gramStart"/>
            <w:r>
              <w:rPr>
                <w:sz w:val="16"/>
              </w:rPr>
              <w:t>."</w:t>
            </w:r>
            <w:proofErr w:type="gram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37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Торг-адм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 "Резерв-М"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Буденного, 123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Магазин "Канцтовары"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Горького, 93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Магазин "Сантехника"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"Эльф"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119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Магазин "Инструмент"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зеленит. Кубани"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74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ООО " ШУ СТУДИО "регион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енеджер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Библиотека им. Некрасова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87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пом</w:t>
            </w:r>
            <w:proofErr w:type="spellEnd"/>
            <w:r>
              <w:rPr>
                <w:sz w:val="16"/>
              </w:rPr>
              <w:t>. Абрамова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КОЛОС" и Казино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76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ЧП "Водный мир" магазин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89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"Галерея" магазин "</w:t>
            </w:r>
            <w:proofErr w:type="spellStart"/>
            <w:r>
              <w:rPr>
                <w:sz w:val="16"/>
              </w:rPr>
              <w:t>Микс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</w:t>
            </w:r>
            <w:proofErr w:type="spellStart"/>
            <w:r>
              <w:rPr>
                <w:sz w:val="16"/>
              </w:rPr>
              <w:t>Ятрань</w:t>
            </w:r>
            <w:proofErr w:type="spellEnd"/>
            <w:r>
              <w:rPr>
                <w:sz w:val="16"/>
              </w:rPr>
              <w:t>" оценка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Институт информационных технологий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91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ЧП "</w:t>
            </w:r>
            <w:proofErr w:type="spellStart"/>
            <w:r>
              <w:rPr>
                <w:sz w:val="16"/>
              </w:rPr>
              <w:t>Сигарев</w:t>
            </w:r>
            <w:proofErr w:type="spellEnd"/>
            <w:r>
              <w:rPr>
                <w:sz w:val="16"/>
              </w:rPr>
              <w:t>" кондиционеры "Вертекс"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87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ООО "Ломбард" магазин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Ресторан "Казачье подворье"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91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Лэтуаль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Мясокомбинат "Краснодарский" магазин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Октябрьская, 130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Магазин гр. Соловьева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ООО РИЦ "Мир Кубани"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Рощупкина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Магазин "Стиль и мода"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Магазин "Зонты" ООО </w:t>
            </w:r>
            <w:proofErr w:type="spellStart"/>
            <w:r>
              <w:rPr>
                <w:sz w:val="16"/>
              </w:rPr>
              <w:t>Роми</w:t>
            </w:r>
            <w:proofErr w:type="spellEnd"/>
            <w:r>
              <w:rPr>
                <w:sz w:val="16"/>
              </w:rPr>
              <w:t xml:space="preserve"> ЧП Светличный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Общество  инвалидов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85/1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"Фирма"Лариса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Игровой клуб "Нирвана"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DB0C20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 83-93;</w:t>
            </w:r>
          </w:p>
          <w:p w:rsidR="00DB0C20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70-70,76-76,65-67;</w:t>
            </w:r>
          </w:p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Горького 103-103;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"Кураж", аптека "Сигма"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Горького, 83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Боркова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92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- </w:t>
            </w:r>
            <w:proofErr w:type="spellStart"/>
            <w:r>
              <w:rPr>
                <w:sz w:val="16"/>
              </w:rPr>
              <w:t>прод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аг-н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119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Роспотребнадзор</w:t>
            </w:r>
            <w:proofErr w:type="spellEnd"/>
            <w:r>
              <w:rPr>
                <w:sz w:val="16"/>
              </w:rPr>
              <w:t>" по Краснодарскому краю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60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Типография 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ях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56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Эльтар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Рекламный дом "Кубань"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61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51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Магазин "Все для дома"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61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DB0C20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92-92,107-125;</w:t>
            </w:r>
          </w:p>
          <w:p w:rsidR="00DB0C20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51-53,52-68,59-61;</w:t>
            </w:r>
          </w:p>
          <w:p w:rsidR="00DB0C20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 146-146;</w:t>
            </w:r>
          </w:p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Горького 83-83,83-83,93-93;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Лаборатория "Ларс"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82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"Центр здоровья", "</w:t>
            </w:r>
            <w:proofErr w:type="spellStart"/>
            <w:r>
              <w:rPr>
                <w:sz w:val="16"/>
              </w:rPr>
              <w:t>Фотоцентр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ИП Селин С.В. </w:t>
            </w:r>
            <w:proofErr w:type="spellStart"/>
            <w:r>
              <w:rPr>
                <w:sz w:val="16"/>
              </w:rPr>
              <w:t>Маг-н</w:t>
            </w:r>
            <w:proofErr w:type="spellEnd"/>
            <w:r>
              <w:rPr>
                <w:sz w:val="16"/>
              </w:rPr>
              <w:t xml:space="preserve"> "Эллипс"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70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Горького, 95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Аквамарин тур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Кафе "Русские блины"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ООО "Россиянка"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Горького, 95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65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Фирма "Лицей"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80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spellStart"/>
            <w:proofErr w:type="gramEnd"/>
            <w:r>
              <w:rPr>
                <w:sz w:val="16"/>
              </w:rPr>
              <w:t>Роспечать</w:t>
            </w:r>
            <w:proofErr w:type="spellEnd"/>
            <w:r>
              <w:rPr>
                <w:sz w:val="16"/>
              </w:rPr>
              <w:t>"  и насосная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92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Шмитовой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61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Роспечать</w:t>
            </w:r>
            <w:proofErr w:type="spellEnd"/>
            <w:r>
              <w:rPr>
                <w:sz w:val="16"/>
              </w:rPr>
              <w:t xml:space="preserve"> городская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92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Адреса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72-74;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Роспотребнадзор</w:t>
            </w:r>
            <w:proofErr w:type="spellEnd"/>
            <w:r>
              <w:rPr>
                <w:sz w:val="16"/>
              </w:rPr>
              <w:t xml:space="preserve">" по Краснодарскому краю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60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Стройинтеркомплект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Обуховой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"Россиянка"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47/а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дан.беспалова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Фрунзе, 45/1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Быт: Фрунзе 43-43,45-45;Гоголя 2-28,1-21;Кубанонабережная 182-188;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Кирова, 47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 Кирова 47-49;Гоголя 30-32;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</w:t>
            </w:r>
            <w:proofErr w:type="spellStart"/>
            <w:r>
              <w:rPr>
                <w:sz w:val="16"/>
              </w:rPr>
              <w:t>д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Гоголя, 18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ресько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Гоголя, 18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Детсад №19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Гимназическая, 33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Детсад №19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Гимназическая, 33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Магазин пр. Алексеева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Фрунзе, 61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Маг-н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аркарьян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Фрунзе, 61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Адреса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DB0C20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Фрунзе 47-61,60-70;</w:t>
            </w:r>
          </w:p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32-32;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НЕЖ.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амениди</w:t>
            </w:r>
            <w:proofErr w:type="spellEnd"/>
            <w:r>
              <w:rPr>
                <w:sz w:val="16"/>
              </w:rPr>
              <w:t xml:space="preserve">  Е.А.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Гоголя, 7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</w:t>
            </w:r>
            <w:proofErr w:type="spellStart"/>
            <w:r>
              <w:rPr>
                <w:sz w:val="16"/>
              </w:rPr>
              <w:t>д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Гоголя, 18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Гоголя, 23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Гоголя, 23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" Академия - Плюс"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Чкалова, 93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ОАО Научно-производственная компания "ПАНХ"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Кирова, 138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Офис "Единая Россия"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Кирова, 138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Кафе гр. </w:t>
            </w:r>
            <w:proofErr w:type="spellStart"/>
            <w:r>
              <w:rPr>
                <w:sz w:val="16"/>
              </w:rPr>
              <w:t>Обрядина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Гоголя, 46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Гимназическая, 18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Октябрьская, 95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Магазин НЧП фирмы "ТДР"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Гимназическая, 22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Октябрьская, 89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ЭПУ  гаража гр. Обухова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Октябрьская, 93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  <w:proofErr w:type="spellStart"/>
            <w:r>
              <w:rPr>
                <w:sz w:val="16"/>
              </w:rPr>
              <w:t>Медучилища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Гимназическая, 24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Гостиница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Гимназическая, 43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ОМЕЩ.гр.МИРОНОВОЙ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Гимназическая, 26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Гимназическая, 24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Октябрьская, 93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Гимназическая, 39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ГСК-69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урсина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Аптечный пункт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Октябрьская, 95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DB0C20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 32-32;</w:t>
            </w:r>
          </w:p>
          <w:p w:rsidR="00DB0C20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 89-95;</w:t>
            </w:r>
          </w:p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Гимназическая 18-26,37-47;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ООО "Ком-Рос" зал </w:t>
            </w:r>
            <w:proofErr w:type="spellStart"/>
            <w:r>
              <w:rPr>
                <w:sz w:val="16"/>
              </w:rPr>
              <w:t>комп</w:t>
            </w:r>
            <w:proofErr w:type="spellEnd"/>
            <w:r>
              <w:rPr>
                <w:sz w:val="16"/>
              </w:rPr>
              <w:t>. техники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Октябрьская, 86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Магазин " Массажный мир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Октябрьская, 84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Коммерческий центр "Консультант плюс"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Октябрьская, 80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Детсад №58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Октябрьская, 82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"  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Студия " гр. </w:t>
            </w:r>
            <w:proofErr w:type="spellStart"/>
            <w:r>
              <w:rPr>
                <w:sz w:val="16"/>
              </w:rPr>
              <w:t>Пилоян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Октябрьская, 70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Шилова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Октябрьская, 86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DB0C20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 70-86;</w:t>
            </w:r>
          </w:p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Гимназическая 28-30;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РЭП-25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Гараж 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ояринова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Октябрьская, 93/1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Офис пр. Горячего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ГУСОКК  ЭНЕРГИЯ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Октябрьская, 93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Акопьян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яхова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Чурсина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 91-93;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Аиф-Кубань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Октябрьская, 72/</w:t>
            </w:r>
            <w:proofErr w:type="spellStart"/>
            <w:r>
              <w:rPr>
                <w:sz w:val="16"/>
              </w:rPr>
              <w:t>д</w:t>
            </w:r>
            <w:proofErr w:type="spellEnd"/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Кубаньэнерго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энергосбыт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Гимназическая, 55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№18 ООО "Аптеки Кубани"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37/11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ЗАО фирма "Южанка"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152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Кафе  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льюшина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37/3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Краснодар бурение"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Октябрьская, 133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Жил дом  гр. Белоусова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Октябрьская, 115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Кафе "Старая  мельница"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Кирова, 71/1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ООО "Каблучок" пункт№2 ремонт обуви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МАГАЗИН ПРОДУКТЫ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Чапаева, 59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DB0C20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 62-90,63-89;</w:t>
            </w:r>
          </w:p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25-37,34-44;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Котельная (резерв)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Чапаева, 58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Котельная (резерв)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Чапаева, 58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Торг. пав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Итал</w:t>
            </w:r>
            <w:proofErr w:type="spellEnd"/>
            <w:r>
              <w:rPr>
                <w:sz w:val="16"/>
              </w:rPr>
              <w:t xml:space="preserve"> - Декор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Кирова, 68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Кафедра  ортопедической  стоматологии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Кирова, 75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Кафедра  ортопедической  стоматологии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Кирова, 75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Департамент  соцзащиты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Чапаева, 58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ФГУ "Главное  бюро  медико-социальной  экспертизы"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Чапаева, 58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Департамент  соцзащиты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Чапаева, 58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ФГУ "Главное  бюро  медико-социальной  экспертизы"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Чапаева, 58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Чапаева, 58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Жил. дом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пилевая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Октябрьская, 126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Кат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Октябрьская, 131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ООО фирма "Престиж" парикмахерская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Горького, 87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Гара</w:t>
            </w:r>
            <w:proofErr w:type="gramStart"/>
            <w:r>
              <w:rPr>
                <w:sz w:val="16"/>
              </w:rPr>
              <w:t>ж-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гр. Саркисяна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Октябрьская, 117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Справочная 0-81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50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Служебн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троен.гр</w:t>
            </w:r>
            <w:proofErr w:type="spellEnd"/>
            <w:r>
              <w:rPr>
                <w:sz w:val="16"/>
              </w:rPr>
              <w:t>. Коваленко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Чапаева, 67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"Газпром" ООО " </w:t>
            </w:r>
            <w:proofErr w:type="spellStart"/>
            <w:r>
              <w:rPr>
                <w:sz w:val="16"/>
              </w:rPr>
              <w:t>Кубаньбургаз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Октябрьская, 133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ООО "Дима"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Горького, 82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подвала №2-5,5/1,6-10 гр. </w:t>
            </w:r>
            <w:proofErr w:type="spellStart"/>
            <w:r>
              <w:rPr>
                <w:sz w:val="16"/>
              </w:rPr>
              <w:t>Нелюбина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Октябрьская, 111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Салон " Шторы" гр. Третьякова Р.М.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Горького, 82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Свадебный салон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Горького, 86/1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Нежил.помещ</w:t>
            </w:r>
            <w:proofErr w:type="spellEnd"/>
            <w:r>
              <w:rPr>
                <w:sz w:val="16"/>
              </w:rPr>
              <w:t>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Октябрьская, 113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Служеб.строения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ценко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Чапаева, 67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Октябрьская, 109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Октябрьская, 109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Горького, 82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102454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46-56,39-53,41-53;</w:t>
            </w:r>
          </w:p>
          <w:p w:rsidR="00102454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 114-114,109-133;</w:t>
            </w:r>
          </w:p>
          <w:p w:rsidR="00102454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Чапаева 67-67;</w:t>
            </w:r>
          </w:p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Горького 82-86,83-91;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УВД (Управление внутренних дел)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Чапаева, 63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УВД (Управление внутренних дел)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Чапаева, 63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Справочная 081  ПО " Фотон 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56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Чапаева, 59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Магазин ООО "Надежда"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Мира, 19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Котельная (павильон № 4)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Кирова, 16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Мира, 23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Салон красоты (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ибинев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Мира, 25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Подкачка "Водоканала"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Мира, 19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Госинтеграция</w:t>
            </w:r>
            <w:proofErr w:type="spellEnd"/>
            <w:r>
              <w:rPr>
                <w:sz w:val="16"/>
              </w:rPr>
              <w:t xml:space="preserve"> ЧП Клёпиков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Мира, 26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Клуб "Импульс"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Мира, 19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Тихорецкий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Мира, 19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РИА "</w:t>
            </w:r>
            <w:proofErr w:type="spellStart"/>
            <w:r>
              <w:rPr>
                <w:sz w:val="16"/>
              </w:rPr>
              <w:t>О-кей</w:t>
            </w:r>
            <w:proofErr w:type="spellEnd"/>
            <w:r>
              <w:rPr>
                <w:sz w:val="16"/>
              </w:rPr>
              <w:t>" пресс-офис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Мира, 25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Мира, 19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102454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Быт: Мира 22-26,19-25;</w:t>
            </w:r>
          </w:p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 63-63;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ГСК-57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Кирова, 2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Кирова, 2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№63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Кирова, 2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ЗАГС и </w:t>
            </w:r>
            <w:proofErr w:type="spellStart"/>
            <w:r>
              <w:rPr>
                <w:sz w:val="16"/>
              </w:rPr>
              <w:t>горо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рхив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ЗАГСов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Комсомольская, 23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Патрульный пост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отдельная рота)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Кирова, 2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Ксандонуло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31/1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102454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 Мира 1-9;</w:t>
            </w:r>
          </w:p>
          <w:p w:rsidR="00102454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Кубанонабережный</w:t>
            </w:r>
            <w:proofErr w:type="spellEnd"/>
            <w:r>
              <w:rPr>
                <w:sz w:val="16"/>
              </w:rPr>
              <w:t xml:space="preserve"> пер 3-5,4-6,10-18;</w:t>
            </w:r>
          </w:p>
          <w:p w:rsidR="00102454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Фрунзе 9-9,3-3;</w:t>
            </w:r>
          </w:p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128-142,31-31;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"Водоканала"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Кирова, 2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Кирова, 22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южного </w:t>
            </w:r>
            <w:proofErr w:type="spellStart"/>
            <w:r>
              <w:rPr>
                <w:sz w:val="16"/>
              </w:rPr>
              <w:t>окр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медцентра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Мира, 23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Кобылкина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Мира, 19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Котельная (павильон № 4)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Кирова, 16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ОАО "Курорты и туризм"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Кирова, 8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Нежилые помещения (Фонд развития местного самоуправления)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Кирова, 8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ВНС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Кирова, 22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102454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 Кирова 8-8,17-25,14-22;</w:t>
            </w:r>
          </w:p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Мира 19-19;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ехнического</w:t>
            </w:r>
            <w:proofErr w:type="spellEnd"/>
            <w:r>
              <w:rPr>
                <w:sz w:val="16"/>
              </w:rPr>
              <w:t xml:space="preserve"> колледжа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Кирова, 6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Детсад №74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Комсомольская, 21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ООО "Дунай"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Краснодаркрайгосэкспертиза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 Северная 324-324;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Серхио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Фрунзе, 137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ДДУ-134.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Фрунзе, 117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Кафе "Древний Пекин"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Фрунзе, 105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Фрунзе, 117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Офис гр. Лучиной.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9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Магазин "Мир дерева"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равченко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Длинная, 79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Аспидовой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Фрунзе, 137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баня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Фрунзе, 135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102454" w:rsidRDefault="00102454" w:rsidP="00A45947">
            <w:pPr>
              <w:rPr>
                <w:sz w:val="16"/>
              </w:rPr>
            </w:pPr>
            <w:r>
              <w:rPr>
                <w:sz w:val="16"/>
              </w:rPr>
              <w:t>Фрунзе 119-137,140-162</w:t>
            </w:r>
          </w:p>
          <w:p w:rsidR="00102454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Буденного 114-114,118-118;</w:t>
            </w:r>
          </w:p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Длинная 52-80,61-91;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Агатис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Фрунзе, 111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"Славянский кирпич"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Фрунзе, 111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A82445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Фрунзе 116-138,97-103,107-115;</w:t>
            </w:r>
          </w:p>
          <w:p w:rsidR="00A82445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18-18;</w:t>
            </w:r>
          </w:p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Горького 47-47;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Маг-н</w:t>
            </w:r>
            <w:proofErr w:type="spellEnd"/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Suzuki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39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ООО " Глобус ЛТД " </w:t>
            </w:r>
            <w:proofErr w:type="gramStart"/>
            <w:r>
              <w:rPr>
                <w:sz w:val="16"/>
              </w:rPr>
              <w:t>-"</w:t>
            </w:r>
            <w:proofErr w:type="gramEnd"/>
            <w:r>
              <w:rPr>
                <w:sz w:val="16"/>
              </w:rPr>
              <w:t xml:space="preserve"> Здание офисов"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Кирова, 47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Творческая мастерская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Кирова, 39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Детский сад № 19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Гимназическая, 33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РОО</w:t>
            </w:r>
            <w:proofErr w:type="spellEnd"/>
            <w:r>
              <w:rPr>
                <w:sz w:val="16"/>
              </w:rPr>
              <w:t xml:space="preserve"> "Право на здоровье"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Кирова, 39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Кирова, 39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Адреса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A82445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 37-47,34</w:t>
            </w:r>
            <w:r w:rsidR="00A82445">
              <w:rPr>
                <w:sz w:val="16"/>
              </w:rPr>
              <w:t>-46</w:t>
            </w:r>
          </w:p>
          <w:p w:rsidR="00A82445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Фрунзе 44-56,31-43;</w:t>
            </w:r>
          </w:p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Гимназическая 31-33,16-16;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РЭП-25 ж/</w:t>
            </w:r>
            <w:proofErr w:type="spellStart"/>
            <w:r>
              <w:rPr>
                <w:sz w:val="16"/>
              </w:rPr>
              <w:t>д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Гимназическая, 14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РЭП-25 ж/</w:t>
            </w:r>
            <w:proofErr w:type="spellStart"/>
            <w:r>
              <w:rPr>
                <w:sz w:val="16"/>
              </w:rPr>
              <w:t>д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Гимназическая, 14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160/1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Гимназическая, 14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съехали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39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Хунагов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39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"Фирма "БАСК"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39/1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ООО "ПИЦЦ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АВРОРА"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39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ветисова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Ленина, 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Общежитие МУП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Фрунзе, 20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Отдел вневедомственной охраны западного округа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Ленина, 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Быт: Ленина 1-1;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РЭП-25  ж/</w:t>
            </w:r>
            <w:proofErr w:type="spellStart"/>
            <w:r>
              <w:rPr>
                <w:sz w:val="16"/>
              </w:rPr>
              <w:t>д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Гимназическая, 18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Гимназическая, 24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Магазин ООО "ПИН"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170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стаховой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172/1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ОАО "</w:t>
            </w: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ассейн.узел</w:t>
            </w:r>
            <w:proofErr w:type="spellEnd"/>
            <w:r>
              <w:rPr>
                <w:sz w:val="16"/>
              </w:rPr>
              <w:t xml:space="preserve"> связи."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39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Цовян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Гимназическая, 27/1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5350DF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Фрунзе 27-31;</w:t>
            </w:r>
          </w:p>
          <w:p w:rsidR="005350DF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Ленина 1-1;</w:t>
            </w:r>
          </w:p>
          <w:p w:rsidR="005350DF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39-39,166-180,158-158,160-160;</w:t>
            </w:r>
          </w:p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Гимназическая 2-12,1-29;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Мост на затон реки Кубань ООО "Гешефт"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37/1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Магазин  Николаева Н.Б.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Ленина, 9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spellStart"/>
            <w:proofErr w:type="gramEnd"/>
            <w:r>
              <w:rPr>
                <w:sz w:val="16"/>
              </w:rPr>
              <w:t>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Фрунзе, 22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Котельная ТС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Ленина, 4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Катодная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Фрунзе, 25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Фрунзе, 25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Контора гр. </w:t>
            </w:r>
            <w:proofErr w:type="spellStart"/>
            <w:r>
              <w:rPr>
                <w:sz w:val="16"/>
              </w:rPr>
              <w:t>Масюкова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Фрунзе, 15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Магазин "Кондитерский"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Ленина, 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ЗАО  "</w:t>
            </w:r>
            <w:proofErr w:type="spellStart"/>
            <w:r>
              <w:rPr>
                <w:sz w:val="16"/>
              </w:rPr>
              <w:t>Оргналадка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Фрунзе, 22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ООО ПФ "Мастер"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Фрунзе, 15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5350DF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Фрунзе 15-25,22-38;</w:t>
            </w:r>
          </w:p>
          <w:p w:rsidR="005350DF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Ленина 3-11,4-4,10-10;</w:t>
            </w:r>
          </w:p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156-156;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 Южный ветер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>. здание Госучреждение по эксплуатации и содержанию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Админ.-лаб.зд</w:t>
            </w:r>
            <w:proofErr w:type="spellEnd"/>
            <w:r>
              <w:rPr>
                <w:sz w:val="16"/>
              </w:rPr>
              <w:t xml:space="preserve">. " Центр гигиены и эпидемиологии в 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</w:t>
            </w:r>
            <w:proofErr w:type="spellEnd"/>
            <w:r>
              <w:rPr>
                <w:sz w:val="16"/>
              </w:rPr>
              <w:t xml:space="preserve"> 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Гоголя, 56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Админ.-лаб.зд</w:t>
            </w:r>
            <w:proofErr w:type="spellEnd"/>
            <w:r>
              <w:rPr>
                <w:sz w:val="16"/>
              </w:rPr>
              <w:t xml:space="preserve">. " Центр гигиены и эпидемиологии в 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</w:t>
            </w:r>
            <w:proofErr w:type="spellEnd"/>
            <w:r>
              <w:rPr>
                <w:sz w:val="16"/>
              </w:rPr>
              <w:t xml:space="preserve"> 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Гоголя, 56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ООО "Краснодарская холдинговая компания"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Гимназическая, 59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Дом Книги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Дом книги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ж/дома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КЛЬ-МАТАР</w:t>
            </w:r>
            <w:proofErr w:type="spellEnd"/>
            <w:r>
              <w:rPr>
                <w:sz w:val="16"/>
              </w:rPr>
              <w:t xml:space="preserve"> АКРАМ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57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57-57;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Катодная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Аттис-агро</w:t>
            </w:r>
            <w:proofErr w:type="spellEnd"/>
            <w:r>
              <w:rPr>
                <w:sz w:val="16"/>
              </w:rPr>
              <w:t>" (Кофейня "Шоколадница")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41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Филармония и Диско-бар "РИО"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55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>. здание Госучреждение по эксплуатации и содержанию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ЗАО  МФ " Краснодар"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Гимназическая, 65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Адрес</w:t>
            </w:r>
            <w:r w:rsidR="005350DF">
              <w:rPr>
                <w:sz w:val="16"/>
              </w:rPr>
              <w:t>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5350DF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 58-58;</w:t>
            </w:r>
          </w:p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Гимназическая 65-65;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РЭП-25дисп.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41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РЭП-26 ж/</w:t>
            </w:r>
            <w:proofErr w:type="spellStart"/>
            <w:r>
              <w:rPr>
                <w:sz w:val="16"/>
              </w:rPr>
              <w:t>д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46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РЭП-25 ж/</w:t>
            </w:r>
            <w:proofErr w:type="spellStart"/>
            <w:r>
              <w:rPr>
                <w:sz w:val="16"/>
              </w:rPr>
              <w:t>д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Фотосалон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Кафе ООО "Марио"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Фонд развития местного самоуправления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Фотосалон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Кафе ООО "Марио"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Фонд развития местного самоуправления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РЭП-25дисп.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41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Кубанский союз молодежи (департамент по </w:t>
            </w:r>
            <w:r>
              <w:rPr>
                <w:sz w:val="16"/>
              </w:rPr>
              <w:lastRenderedPageBreak/>
              <w:t>спорту)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Красная, 57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Турфирма "Глобус Тур"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41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Кубанский союз молодежи (департамент по спорту)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>. здание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Гимназическая, 61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ОАО "МТС"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Гимназическая, 61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ОАО "МТС"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Гимназическая, 61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Офисное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организации Общероссийского Профсоюза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Магазин "Юр. книга" (магазин "</w:t>
            </w:r>
            <w:proofErr w:type="spellStart"/>
            <w:r>
              <w:rPr>
                <w:sz w:val="16"/>
              </w:rPr>
              <w:t>Авицена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Лаборатория "</w:t>
            </w:r>
            <w:proofErr w:type="spellStart"/>
            <w:r>
              <w:rPr>
                <w:sz w:val="16"/>
              </w:rPr>
              <w:t>Санэпиднадзора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Агромастертрейд</w:t>
            </w:r>
            <w:proofErr w:type="spellEnd"/>
            <w:r>
              <w:rPr>
                <w:sz w:val="16"/>
              </w:rPr>
              <w:t xml:space="preserve">" 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ахаровой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Гоголя, 63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Ахеджак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Гоголя, 63/1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ООО фирма "Союз" ЛТД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Гимназическая, 59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Экс-юг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Офис гр. </w:t>
            </w:r>
            <w:proofErr w:type="spellStart"/>
            <w:r>
              <w:rPr>
                <w:sz w:val="16"/>
              </w:rPr>
              <w:t>Гнатенко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Гоголя, 53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Магазин  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ЛЬЧЕНКО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Гоголя, 59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Магазин "Мир серебра" ИП </w:t>
            </w:r>
            <w:proofErr w:type="spellStart"/>
            <w:r>
              <w:rPr>
                <w:sz w:val="16"/>
              </w:rPr>
              <w:t>Шавилов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Гоголя, 61/5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ЭКС-Юг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Солькатра</w:t>
            </w:r>
            <w:proofErr w:type="spellEnd"/>
            <w:r>
              <w:rPr>
                <w:sz w:val="16"/>
              </w:rPr>
              <w:t>" магазин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5350DF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61-61,58-58;</w:t>
            </w:r>
          </w:p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Гоголя 59-63;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"Галерея"- (картины) гр. Скопец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50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50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52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48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Акль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Матар</w:t>
            </w:r>
            <w:proofErr w:type="spellEnd"/>
            <w:r>
              <w:rPr>
                <w:sz w:val="16"/>
              </w:rPr>
              <w:t xml:space="preserve"> Акрам </w:t>
            </w:r>
            <w:proofErr w:type="spellStart"/>
            <w:r>
              <w:rPr>
                <w:sz w:val="16"/>
              </w:rPr>
              <w:t>Бутрос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52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Домострой комплекс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46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Концерн "Курорт"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Аякс-риелт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5350DF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55-59,44-54;</w:t>
            </w:r>
          </w:p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Гоголя 58-58;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Стр-во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админ.-офисн.зд</w:t>
            </w:r>
            <w:proofErr w:type="spellEnd"/>
            <w:r>
              <w:rPr>
                <w:sz w:val="16"/>
              </w:rPr>
              <w:t>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азанцева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Чапаева, 42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Административное здание ГУИН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Горького, 76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Фрунзе, 106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 ГУК-"КРАСНОДАР"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Горького, 64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Магазин №9 "Лилия"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Горького, 56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Баргесян</w:t>
            </w:r>
            <w:proofErr w:type="spellEnd"/>
            <w:r>
              <w:rPr>
                <w:sz w:val="16"/>
              </w:rPr>
              <w:t xml:space="preserve"> Е.Ю.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Фрунзе, 96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Государственная квартирно-правовая служба "Городское жилье"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гр. Саркисян (компьютерный)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Фрунзе, 95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отдел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хоз-ва</w:t>
            </w:r>
            <w:proofErr w:type="spellEnd"/>
            <w:r>
              <w:rPr>
                <w:sz w:val="16"/>
              </w:rPr>
              <w:t>. Администрация западного округа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Горького, 62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Октябрьская, 135/3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Фрунзе, 96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Магазин "Оазис"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Фрунзе, 96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Информ</w:t>
            </w:r>
            <w:proofErr w:type="spellEnd"/>
            <w:r>
              <w:rPr>
                <w:sz w:val="16"/>
              </w:rPr>
              <w:t>. центр по обеспечению градостроительной деятельности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идякина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Октябрьская, 141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5350DF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 92-92,91-91;</w:t>
            </w:r>
          </w:p>
          <w:p w:rsidR="005350DF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Фрунзе 77-95,96-114;</w:t>
            </w:r>
          </w:p>
          <w:p w:rsidR="005350DF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 133-135,141-141;</w:t>
            </w:r>
          </w:p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Горького 56-58,62-74,51-79;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Кирова, 79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Котельная ТС (сезонная)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Кирова, 79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Кафе-ресторан "Христофор Колумб"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Фрунзе, 110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Адреса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 Фрунзе 110-110;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Маг-н</w:t>
            </w:r>
            <w:proofErr w:type="spellEnd"/>
            <w:r>
              <w:rPr>
                <w:sz w:val="16"/>
              </w:rPr>
              <w:t xml:space="preserve">  "Вояж"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Фрунзе, 112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Средняя школа №19 и подкачка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Кирова, 79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ТСЖ  "Дружба"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Чапаева, 50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Адреса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5350DF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 77-77;</w:t>
            </w:r>
          </w:p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Чапаева 44-54,37-49;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СВЕТОФОР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Чкалова, 51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Чкалова, 51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Ларь по приему стеклотары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аркарьян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gramStart"/>
            <w:r>
              <w:rPr>
                <w:sz w:val="16"/>
              </w:rPr>
              <w:t>СТР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Транслогистик</w:t>
            </w:r>
            <w:proofErr w:type="spellEnd"/>
            <w:r>
              <w:rPr>
                <w:sz w:val="16"/>
              </w:rPr>
              <w:t>"(</w:t>
            </w:r>
            <w:proofErr w:type="spellStart"/>
            <w:r>
              <w:rPr>
                <w:sz w:val="16"/>
              </w:rPr>
              <w:t>дисп.пункт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Фрунзе, 75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Художник " </w:t>
            </w:r>
            <w:proofErr w:type="spellStart"/>
            <w:r>
              <w:rPr>
                <w:sz w:val="16"/>
              </w:rPr>
              <w:t>Апполон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Фрунзе, 75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5350DF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Чкалова 4-20,3-21;</w:t>
            </w:r>
          </w:p>
          <w:p w:rsidR="005350DF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Фрунзе 76-92,67-77;</w:t>
            </w:r>
          </w:p>
          <w:p w:rsidR="005350DF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23-25;</w:t>
            </w:r>
          </w:p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Чапаева 21-35,22-40;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Братьев Игнатовых, 10/1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Адрес</w:t>
            </w:r>
            <w:r w:rsidR="005350DF">
              <w:rPr>
                <w:sz w:val="16"/>
              </w:rPr>
              <w:t>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5350DF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Братьев Игнатовых 4-12,1-1;</w:t>
            </w:r>
          </w:p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Чапаева 7-19,2-20;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ЦЕНТР НАР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УЛЬТУРЫ КУБАНИ - Православная </w:t>
            </w:r>
            <w:proofErr w:type="spellStart"/>
            <w:r>
              <w:rPr>
                <w:sz w:val="16"/>
              </w:rPr>
              <w:t>семинария;гараж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Фрунзе, 67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ООО "РОСГОССТРАХ - ЮГ"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30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РИСТРОЙКА гр.ПРОСКУРИНОЙ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Чкалова, 38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ОМЕЩ.гр.КАМЕНИДИ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Стоматологич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абин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Крупицкого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Чкалова, 11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5350DF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Братьев Игнатовых 2-2;</w:t>
            </w:r>
          </w:p>
          <w:p w:rsidR="005350DF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Чкалова 1-39,2-34;</w:t>
            </w:r>
          </w:p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Гоголя 7-7;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Гостиничный комплекс "Екатерининский"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ВНС  " Турист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ВНС  " Турист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КНС "Кларисса"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КНС "Кларисса"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КНС "Кларисса"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КНС "Кларисса"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КНС "Кларисса"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Кубаньфинсервис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37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Резец Н.А.ОАО "Кубанское речное пароходство</w:t>
            </w:r>
            <w:proofErr w:type="gramStart"/>
            <w:r>
              <w:rPr>
                <w:sz w:val="16"/>
              </w:rPr>
              <w:t>."</w:t>
            </w:r>
            <w:proofErr w:type="gram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37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ОАО МТС базовая станция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Октябрьская, 135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Ателье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Магазин "  Свадебная обувь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Октябрьская, 135/16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Довбыш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Октябрьская, 163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овбыш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Октябрьская, 161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МАГАЗИН "Глобус"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Октябрьская, 135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МАГ- Н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ТЕПАНЯН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Октябрьская, 135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ООО "МИХАИЛ"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Октябрьская, 141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ООО "БРИЗ" </w:t>
            </w:r>
            <w:proofErr w:type="spellStart"/>
            <w:r>
              <w:rPr>
                <w:sz w:val="16"/>
              </w:rPr>
              <w:t>маг-н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proofErr w:type="gramStart"/>
            <w:r>
              <w:rPr>
                <w:sz w:val="16"/>
              </w:rPr>
              <w:t>Мир-охоты</w:t>
            </w:r>
            <w:proofErr w:type="spellEnd"/>
            <w:proofErr w:type="gramEnd"/>
            <w:r>
              <w:rPr>
                <w:sz w:val="16"/>
              </w:rPr>
              <w:t xml:space="preserve">"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Октябрьская, 147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МАГ- Н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ГАНЕСЯН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Октябрьская, 163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Нежил.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аранян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Октябрьская, 135/кв.8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ИЛЬИНСКАЯ ЦЕРКОВЬ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Октябрьская, 149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ЮРИДИЧЕСКАЯ КОНСУЛЬТАЦИЯ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ЕСПАЛОЙ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Октябрьская, 141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5350DF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34-48,33-47;</w:t>
            </w:r>
          </w:p>
          <w:p w:rsidR="005350DF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 135-163;</w:t>
            </w:r>
          </w:p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Горького 81-81;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Сервисный  центр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укьянчук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Кирова, 107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Банк"  Образование"</w:t>
            </w: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Длинная, 82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Коммуналсервис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Кирова, 99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ЛАВ-ПИЦЦА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Кирова, 99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Кубанская </w:t>
            </w:r>
            <w:proofErr w:type="spellStart"/>
            <w:r>
              <w:rPr>
                <w:sz w:val="16"/>
              </w:rPr>
              <w:t>сетьевая</w:t>
            </w:r>
            <w:proofErr w:type="spellEnd"/>
            <w:r>
              <w:rPr>
                <w:sz w:val="16"/>
              </w:rPr>
              <w:t xml:space="preserve"> компания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Кирова, 99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цокольный этаж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решкина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Кирова, 99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ЭПИДНАДЗОР "</w:t>
            </w:r>
            <w:proofErr w:type="spellStart"/>
            <w:r>
              <w:rPr>
                <w:sz w:val="16"/>
              </w:rPr>
              <w:t>РОСПОТРЕБНАДЗОРа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100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КРАЙИНВЕСТБАНК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Кирова, 99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гр.ОПЛЕТАЕВА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Длинная, 94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Учеб.центр</w:t>
            </w:r>
            <w:proofErr w:type="spellEnd"/>
            <w:r>
              <w:rPr>
                <w:sz w:val="16"/>
              </w:rPr>
              <w:t xml:space="preserve"> "Уникум"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УБИЛКИНОЙ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Октябрьская, 150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аланадзе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31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Заготпункт и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Кролик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Длинная, 93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Промсвязьбанк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Длинная, 94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Академия  красоты  и  процветания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Длинная, 93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ООО"КРОХА"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Длинная, 93/1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ООО "КОМПАНИЯ - ПИЛОН"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Длинная, 105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5350DF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 Кирова 110-136,117-127,101-111;</w:t>
            </w:r>
          </w:p>
          <w:p w:rsidR="005350DF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Длинная 93-105,82-96;</w:t>
            </w:r>
          </w:p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Октябрьская 165-165;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идковской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Кирова, 100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Студия красоты ООО НП</w:t>
            </w:r>
            <w:proofErr w:type="gramStart"/>
            <w:r>
              <w:rPr>
                <w:sz w:val="16"/>
              </w:rPr>
              <w:t>П"</w:t>
            </w:r>
            <w:proofErr w:type="spellStart"/>
            <w:proofErr w:type="gramEnd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Кирова, 91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5350DF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 94-108,91-99;</w:t>
            </w:r>
          </w:p>
          <w:p w:rsidR="005350DF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20-32,15-31;</w:t>
            </w:r>
          </w:p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Горького 65-65;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ад  № 74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Комсомольская, 21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ТСЖ "На Кирова,3"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Кирова, 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  ТСЖ " </w:t>
            </w:r>
            <w:proofErr w:type="gramStart"/>
            <w:r>
              <w:rPr>
                <w:sz w:val="16"/>
              </w:rPr>
              <w:t>Дорожник " ж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д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100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  ТСЖ " </w:t>
            </w:r>
            <w:proofErr w:type="gramStart"/>
            <w:r>
              <w:rPr>
                <w:sz w:val="16"/>
              </w:rPr>
              <w:t>Дорожник " ж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д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100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  ПГСК  - 43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Мира, 12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ООО " Аксона 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ТСЖ " Капитель - 1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Кирова, 7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ТСЖ " Капитель - 1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Кирова, 7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ТСЖ " Капитель - 1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Кирова, 7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Магазин гр. Ларина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№15-22 гр. Персианова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Комсомольская, 4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Стройнефтегаз-СМУ-7"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от ООО"Стройнефтегаз-СМУ-7"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Комсомольская, 2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ейба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Советская, 4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5350DF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 Советская 52-52,1-7;</w:t>
            </w:r>
          </w:p>
          <w:p w:rsidR="005350DF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Подгорный пр. 1-11,2-18;</w:t>
            </w:r>
          </w:p>
          <w:p w:rsidR="005350DF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21-23,52-52,17-19;</w:t>
            </w:r>
          </w:p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Комсомольская 2-4;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 ПГСК- 101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    ГСК- 41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Стоматологич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52/1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Магазин  ЗАО ф. "Агрокомплекс"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ООО  " Сити - </w:t>
            </w:r>
            <w:proofErr w:type="spellStart"/>
            <w:r>
              <w:rPr>
                <w:sz w:val="16"/>
              </w:rPr>
              <w:t>Лейк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Пушкина, 5/1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ООО " Титан"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Спортивно-оздоровител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,</w:t>
            </w:r>
            <w:proofErr w:type="spellStart"/>
            <w:r>
              <w:rPr>
                <w:sz w:val="16"/>
              </w:rPr>
              <w:t>фитнесклуб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Спортивно-оздоровител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,</w:t>
            </w:r>
            <w:proofErr w:type="spellStart"/>
            <w:r>
              <w:rPr>
                <w:sz w:val="16"/>
              </w:rPr>
              <w:t>фитнесклуб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 </w:t>
            </w:r>
            <w:proofErr w:type="spellStart"/>
            <w:r>
              <w:rPr>
                <w:sz w:val="16"/>
              </w:rPr>
              <w:t>Блакитной</w:t>
            </w:r>
            <w:proofErr w:type="spellEnd"/>
            <w:r>
              <w:rPr>
                <w:sz w:val="16"/>
              </w:rPr>
              <w:t xml:space="preserve"> О.С.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Советская, 14/1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Стоматологич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52/1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Стоматологич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52/1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ЦТП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ГУ "Автобаза органов государственной власти Краснодарского края".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Ленина, 4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Здание  гр. Резниченко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Здание  гр. Резниченко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Здание  гр. Резниченко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Здание  гр. Резниченко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83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ООО " </w:t>
            </w:r>
            <w:proofErr w:type="spellStart"/>
            <w:r>
              <w:rPr>
                <w:sz w:val="16"/>
              </w:rPr>
              <w:t>Арли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Парикмахерская "Флирт"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Складские помещения, магазин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Редакция газет "Рассвет", "Солнышко"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Красноармейская, 131/1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Поповой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Отдел </w:t>
            </w:r>
            <w:proofErr w:type="spellStart"/>
            <w:r>
              <w:rPr>
                <w:sz w:val="16"/>
              </w:rPr>
              <w:t>слухопротезирования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 "Радуга"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Кафе "ВОТ"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Головатого, 315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5350DF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 158-158;</w:t>
            </w:r>
          </w:p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Головатого 315-315;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Магазин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ПЛАТИНУМ"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Шишканюк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Красноармейская, 135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ИП </w:t>
            </w:r>
            <w:proofErr w:type="spellStart"/>
            <w:r>
              <w:rPr>
                <w:sz w:val="16"/>
              </w:rPr>
              <w:t>Дибиров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Северная, 354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ООО " САВА "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сюк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Красноармейская, 135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ООО "БУРГЕР РУС"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Торговый киоск гр. Бескоровайной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5350DF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 Красная 160-160;</w:t>
            </w:r>
          </w:p>
          <w:p w:rsidR="005350DF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Красноармейская 133-135;</w:t>
            </w:r>
          </w:p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Северная 354-358;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Литвиненко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ООО "Омега-Юг"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.. гр. </w:t>
            </w:r>
            <w:proofErr w:type="spellStart"/>
            <w:r>
              <w:rPr>
                <w:sz w:val="16"/>
              </w:rPr>
              <w:t>Кутузян</w:t>
            </w:r>
            <w:proofErr w:type="spellEnd"/>
            <w:r>
              <w:rPr>
                <w:sz w:val="16"/>
              </w:rPr>
              <w:t xml:space="preserve"> Л.Л.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ООО "Мил" 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 xml:space="preserve">ВК Сервис"; </w:t>
            </w:r>
            <w:proofErr w:type="spellStart"/>
            <w:r>
              <w:rPr>
                <w:sz w:val="16"/>
              </w:rPr>
              <w:t>Маг-н</w:t>
            </w:r>
            <w:proofErr w:type="spellEnd"/>
            <w:r>
              <w:rPr>
                <w:sz w:val="16"/>
              </w:rPr>
              <w:t xml:space="preserve"> "Мужская одежда"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Кафе ООО "Кубань-град"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Офис-магазин гр. </w:t>
            </w:r>
            <w:proofErr w:type="spellStart"/>
            <w:r>
              <w:rPr>
                <w:sz w:val="16"/>
              </w:rPr>
              <w:t>Шарудиловой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ОАО " </w:t>
            </w:r>
            <w:proofErr w:type="spellStart"/>
            <w:r>
              <w:rPr>
                <w:sz w:val="16"/>
              </w:rPr>
              <w:t>Крайинвестбанк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."Альфа сервис-юг" 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льченко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Владос</w:t>
            </w:r>
            <w:proofErr w:type="spellEnd"/>
            <w:r>
              <w:rPr>
                <w:sz w:val="16"/>
              </w:rPr>
              <w:t xml:space="preserve"> "маг. </w:t>
            </w:r>
            <w:proofErr w:type="spellStart"/>
            <w:r>
              <w:rPr>
                <w:sz w:val="16"/>
              </w:rPr>
              <w:t>цифр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ехники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аповаловой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158/1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Опорный пункт милиции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158/1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Фирма "Дом Татьяны Васильевой"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5350DF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 154-154,158-158;</w:t>
            </w:r>
          </w:p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Головатого 317-317;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Ростелеком</w:t>
            </w:r>
            <w:proofErr w:type="spellEnd"/>
            <w:r>
              <w:rPr>
                <w:sz w:val="16"/>
              </w:rPr>
              <w:t>" филиал "</w:t>
            </w:r>
            <w:proofErr w:type="spellStart"/>
            <w:r>
              <w:rPr>
                <w:sz w:val="16"/>
              </w:rPr>
              <w:t>Кубаньэлектросвязь</w:t>
            </w:r>
            <w:proofErr w:type="spellEnd"/>
            <w:r>
              <w:rPr>
                <w:sz w:val="16"/>
              </w:rPr>
              <w:t>" КГУЭС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66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МУП ОАО "Краснодарский </w:t>
            </w:r>
            <w:proofErr w:type="spellStart"/>
            <w:r>
              <w:rPr>
                <w:sz w:val="16"/>
              </w:rPr>
              <w:t>хлебокомбинат</w:t>
            </w:r>
            <w:proofErr w:type="spellEnd"/>
            <w:r>
              <w:rPr>
                <w:sz w:val="16"/>
              </w:rPr>
              <w:t xml:space="preserve"> №1"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Красноармейская, 142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Туменко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Н.Н.Пред-ль</w:t>
            </w:r>
            <w:proofErr w:type="spellEnd"/>
            <w:r>
              <w:rPr>
                <w:sz w:val="16"/>
              </w:rPr>
              <w:t xml:space="preserve"> Васин Е.Н.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Северная, 299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йрапетян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Красная, 162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Красноармейская, 140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КРАЕВОЙ ПЕНСИОННЫЙ ФОНД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Красноармейская, 136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КРАЕВОЙ ПЕНСИОННЫЙ ФОНД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Красноармейская, 136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ООО "Эксклюзив - Юг"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Головатого, 319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гр.НЕЧИПУРЕНКО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Северная, 368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РГТЭУ(РОСС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ОСУД.ТЕХНИКО-ЭКОНОМ.УН-Т) </w:t>
            </w:r>
            <w:proofErr w:type="spellStart"/>
            <w:r>
              <w:rPr>
                <w:sz w:val="16"/>
              </w:rPr>
              <w:lastRenderedPageBreak/>
              <w:t>уч.корп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Северная, 360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КРАЕВОЙ ДОМ "НАУКИ и ТЕХНИКИ"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Коммунаров, 177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НЕЗавод</w:t>
            </w:r>
            <w:proofErr w:type="spellEnd"/>
            <w:r>
              <w:rPr>
                <w:sz w:val="16"/>
              </w:rPr>
              <w:t xml:space="preserve"> КПИ  (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АКУТИНОЙ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Северная, 366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ДРЕНАЖНАЯ УСТ-КА ГОРГАЗА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Северная, 370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Торговый лоток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5350DF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Коммунаров 177-177;</w:t>
            </w:r>
          </w:p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Северная 360-372;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Свадеб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алон</w:t>
            </w:r>
            <w:proofErr w:type="spell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Санторини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Северная, 291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Красноармейская, 140</w:t>
            </w:r>
          </w:p>
        </w:tc>
      </w:tr>
      <w:tr w:rsidR="00900BF8" w:rsidRPr="00A45947" w:rsidTr="00A45947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ТЕПЛОПУНКТ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Красноармейская, 140</w:t>
            </w:r>
          </w:p>
        </w:tc>
      </w:tr>
      <w:tr w:rsidR="00900BF8" w:rsidRPr="00A45947" w:rsidTr="00A45947">
        <w:tc>
          <w:tcPr>
            <w:tcW w:w="3544" w:type="dxa"/>
            <w:shd w:val="clear" w:color="auto" w:fill="FFFFFF"/>
          </w:tcPr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Адреса</w:t>
            </w:r>
          </w:p>
        </w:tc>
        <w:tc>
          <w:tcPr>
            <w:tcW w:w="3118" w:type="dxa"/>
            <w:shd w:val="clear" w:color="auto" w:fill="FFFFFF"/>
          </w:tcPr>
          <w:p w:rsidR="005350DF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Красноармейская 105-115,118-134;</w:t>
            </w:r>
          </w:p>
          <w:p w:rsidR="00900BF8" w:rsidRPr="00A45947" w:rsidRDefault="00900BF8" w:rsidP="00A45947">
            <w:pPr>
              <w:rPr>
                <w:sz w:val="16"/>
              </w:rPr>
            </w:pPr>
            <w:r>
              <w:rPr>
                <w:sz w:val="16"/>
              </w:rPr>
              <w:t>Головатого 304-322,317-333;</w:t>
            </w:r>
          </w:p>
        </w:tc>
      </w:tr>
    </w:tbl>
    <w:p w:rsidR="00D32DF9" w:rsidRDefault="00A45947" w:rsidP="00A45947">
      <w:pPr>
        <w:pStyle w:val="1"/>
      </w:pPr>
      <w:r>
        <w:t>Всего: 606</w:t>
      </w:r>
    </w:p>
    <w:sectPr w:rsidR="00D32DF9" w:rsidSect="00A459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5947"/>
    <w:rsid w:val="00087297"/>
    <w:rsid w:val="00102454"/>
    <w:rsid w:val="0021667D"/>
    <w:rsid w:val="00216989"/>
    <w:rsid w:val="005350DF"/>
    <w:rsid w:val="00900BF8"/>
    <w:rsid w:val="009B43A0"/>
    <w:rsid w:val="00A45947"/>
    <w:rsid w:val="00A670CC"/>
    <w:rsid w:val="00A82445"/>
    <w:rsid w:val="00B01676"/>
    <w:rsid w:val="00CB75DC"/>
    <w:rsid w:val="00D32DF9"/>
    <w:rsid w:val="00DB0C20"/>
    <w:rsid w:val="00F97688"/>
    <w:rsid w:val="00FE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F9"/>
  </w:style>
  <w:style w:type="paragraph" w:styleId="1">
    <w:name w:val="heading 1"/>
    <w:basedOn w:val="a"/>
    <w:next w:val="a"/>
    <w:link w:val="10"/>
    <w:uiPriority w:val="9"/>
    <w:qFormat/>
    <w:rsid w:val="00A45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32</Pages>
  <Words>3498</Words>
  <Characters>19941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artemova_e</dc:creator>
  <cp:keywords/>
  <dc:description/>
  <cp:lastModifiedBy>a.golovin</cp:lastModifiedBy>
  <cp:revision>5</cp:revision>
  <dcterms:created xsi:type="dcterms:W3CDTF">2015-07-28T08:19:00Z</dcterms:created>
  <dcterms:modified xsi:type="dcterms:W3CDTF">2015-07-30T12:38:00Z</dcterms:modified>
</cp:coreProperties>
</file>