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49" w:rsidRPr="00546B49" w:rsidRDefault="00546B49" w:rsidP="00546B49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46B49">
        <w:rPr>
          <w:rFonts w:ascii="Times New Roman" w:hAnsi="Times New Roman"/>
          <w:b/>
          <w:color w:val="000000"/>
          <w:sz w:val="28"/>
          <w:szCs w:val="28"/>
        </w:rPr>
        <w:t xml:space="preserve">Работа </w:t>
      </w:r>
      <w:r w:rsidR="00977C9E">
        <w:rPr>
          <w:rFonts w:ascii="Times New Roman" w:hAnsi="Times New Roman"/>
          <w:b/>
          <w:color w:val="000000"/>
          <w:sz w:val="28"/>
          <w:szCs w:val="28"/>
        </w:rPr>
        <w:t xml:space="preserve">основных </w:t>
      </w: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Pr="00546B49">
        <w:rPr>
          <w:rFonts w:ascii="Times New Roman" w:hAnsi="Times New Roman"/>
          <w:b/>
          <w:color w:val="000000"/>
          <w:sz w:val="28"/>
          <w:szCs w:val="28"/>
        </w:rPr>
        <w:t>ематически</w:t>
      </w:r>
      <w:r w:rsidR="00977C9E">
        <w:rPr>
          <w:rFonts w:ascii="Times New Roman" w:hAnsi="Times New Roman"/>
          <w:b/>
          <w:color w:val="000000"/>
          <w:sz w:val="28"/>
          <w:szCs w:val="28"/>
        </w:rPr>
        <w:t>х</w:t>
      </w:r>
      <w:r w:rsidRPr="00546B49">
        <w:rPr>
          <w:rFonts w:ascii="Times New Roman" w:hAnsi="Times New Roman"/>
          <w:b/>
          <w:color w:val="000000"/>
          <w:sz w:val="28"/>
          <w:szCs w:val="28"/>
        </w:rPr>
        <w:t xml:space="preserve"> площад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ок </w:t>
      </w:r>
      <w:r w:rsidRPr="00546B49">
        <w:rPr>
          <w:rFonts w:ascii="Times New Roman" w:hAnsi="Times New Roman"/>
          <w:b/>
          <w:color w:val="000000"/>
          <w:sz w:val="28"/>
          <w:szCs w:val="28"/>
        </w:rPr>
        <w:t xml:space="preserve"> на Театральной площад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  и в сквере им. Г.К. Жукова </w:t>
      </w:r>
      <w:r w:rsidRPr="00546B49">
        <w:rPr>
          <w:rFonts w:ascii="Times New Roman" w:hAnsi="Times New Roman"/>
          <w:b/>
          <w:color w:val="000000"/>
          <w:sz w:val="28"/>
          <w:szCs w:val="28"/>
        </w:rPr>
        <w:t>во время Молоде</w:t>
      </w:r>
      <w:r>
        <w:rPr>
          <w:rFonts w:ascii="Times New Roman" w:hAnsi="Times New Roman"/>
          <w:b/>
          <w:color w:val="000000"/>
          <w:sz w:val="28"/>
          <w:szCs w:val="28"/>
        </w:rPr>
        <w:t>ж</w:t>
      </w:r>
      <w:r w:rsidRPr="00546B49">
        <w:rPr>
          <w:rFonts w:ascii="Times New Roman" w:hAnsi="Times New Roman"/>
          <w:b/>
          <w:color w:val="000000"/>
          <w:sz w:val="28"/>
          <w:szCs w:val="28"/>
        </w:rPr>
        <w:t>ного Дня города</w:t>
      </w:r>
    </w:p>
    <w:p w:rsidR="00546B49" w:rsidRDefault="00546B49" w:rsidP="00546B49">
      <w:pPr>
        <w:spacing w:after="0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46B49" w:rsidRDefault="00546B49" w:rsidP="00546B49">
      <w:pPr>
        <w:spacing w:after="0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16.00 -21.00  </w:t>
      </w:r>
    </w:p>
    <w:p w:rsidR="00546B49" w:rsidRPr="00546B49" w:rsidRDefault="00546B49" w:rsidP="00546B49">
      <w:pPr>
        <w:spacing w:after="0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6B49">
        <w:rPr>
          <w:rFonts w:ascii="Times New Roman" w:hAnsi="Times New Roman"/>
          <w:b/>
          <w:color w:val="000000"/>
          <w:sz w:val="28"/>
          <w:szCs w:val="28"/>
        </w:rPr>
        <w:t>ГЛАВНАЯ СЦЕНА «Литературный Краснодар»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B49">
        <w:rPr>
          <w:rFonts w:ascii="Times New Roman" w:hAnsi="Times New Roman"/>
          <w:color w:val="000000"/>
          <w:sz w:val="28"/>
          <w:szCs w:val="28"/>
        </w:rPr>
        <w:t>Главная площадка молодёжной праздничной программы. Гостей события своим творчеством будут поздравлять лучшие вокальные, хореографические и театральные коллективы города и края! В завершении насыщенного веч</w:t>
      </w:r>
      <w:bookmarkStart w:id="0" w:name="_GoBack"/>
      <w:bookmarkEnd w:id="0"/>
      <w:r w:rsidRPr="00546B49">
        <w:rPr>
          <w:rFonts w:ascii="Times New Roman" w:hAnsi="Times New Roman"/>
          <w:color w:val="000000"/>
          <w:sz w:val="28"/>
          <w:szCs w:val="28"/>
        </w:rPr>
        <w:t>ера небо озарится залпами салюта!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B49">
        <w:rPr>
          <w:rFonts w:ascii="Times New Roman" w:hAnsi="Times New Roman"/>
          <w:b/>
          <w:sz w:val="28"/>
          <w:szCs w:val="28"/>
        </w:rPr>
        <w:t>«ФАНТАСТИКА»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6B49">
        <w:rPr>
          <w:rFonts w:ascii="Times New Roman" w:hAnsi="Times New Roman"/>
          <w:sz w:val="28"/>
          <w:szCs w:val="28"/>
        </w:rPr>
        <w:t xml:space="preserve">Приходи и ты увидишь настоящие модели будущего! Клубы 3D моделирования, радиоспортивных моделей, робототехники и многое другое. На данной площадке можно будет погрузиться в мир будущих технологий, которые в скором времени станут неотъемлемыми составляющими жизнедеятельности каждого человека. 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Кроме того, пройдёт игра «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Вархаммер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» с пошаговой стратегией, а интеллектуальное  шоу «Ворошиловский стрелок» проведёт игру на знание литературных героев!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«ДЕТЕКТИВ»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Гостей и жителей города ждут различные развлекательные и развивающие игры. Любители интеллектуальных развлечений смогут испытать свои силы, как в настольных, так и в напольных шахматах и шашках. </w:t>
      </w:r>
    </w:p>
    <w:p w:rsidR="00546B49" w:rsidRPr="00546B49" w:rsidRDefault="00546B49" w:rsidP="00546B49">
      <w:pPr>
        <w:spacing w:after="0"/>
        <w:jc w:val="both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«РАССКАЗ»</w:t>
      </w:r>
    </w:p>
    <w:p w:rsid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Телеканал «Первый молодёжный»</w:t>
      </w:r>
      <w:r w:rsidRPr="00546B49">
        <w:rPr>
          <w:rFonts w:ascii="Times New Roman" w:hAnsi="Times New Roman"/>
          <w:sz w:val="28"/>
          <w:szCs w:val="28"/>
        </w:rPr>
        <w:t xml:space="preserve"> будет 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транслировать основные действия, происходящие на Театральной площади. В программе: интервью с  известными личностями  Краснодара и Кубани, живые репортажи с тематических площадок «Литературного Краснодара» и многое другое. Работу можно будет увидеть как в живом режиме, так и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.</w:t>
      </w:r>
    </w:p>
    <w:p w:rsidR="00546B49" w:rsidRP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B49">
        <w:rPr>
          <w:rFonts w:ascii="Times New Roman" w:hAnsi="Times New Roman"/>
          <w:b/>
          <w:sz w:val="28"/>
          <w:szCs w:val="28"/>
        </w:rPr>
        <w:t>«РУССКАЯ ЛИТЕРАТУРА»</w:t>
      </w:r>
    </w:p>
    <w:p w:rsidR="00546B49" w:rsidRDefault="00546B49" w:rsidP="00546B49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hAnsi="Times New Roman"/>
          <w:sz w:val="28"/>
          <w:szCs w:val="28"/>
        </w:rPr>
        <w:t>Площадка молодёжного самоуправления. Каждая из структур из молодёжных структур представит свою литературную гостиную, где можно будет окунуться в мир классики, ощутив себя героем русских произведений. Также на площадке выступят юные поэты, актеры и писатели. Кроме того, каждый желающий сможет оставить литературный след в истории Краснодара, записав пожелание в специальной книге.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46B49" w:rsidRPr="00546B49" w:rsidRDefault="00546B49" w:rsidP="00546B49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«ВОДЕВИЛЬ»</w:t>
      </w:r>
    </w:p>
    <w:p w:rsidR="00546B49" w:rsidRPr="00546B49" w:rsidRDefault="00546B49" w:rsidP="00546B49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На площадке можно будет увидеть танцевальные миниатюры, сюжет которых взят из  всеми любимых произведений русских классиков.</w:t>
      </w:r>
    </w:p>
    <w:p w:rsidR="00546B49" w:rsidRPr="00546B49" w:rsidRDefault="00546B49" w:rsidP="00546B49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«ПОЭЗИЯ»</w:t>
      </w:r>
    </w:p>
    <w:p w:rsidR="00546B49" w:rsidRP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 рамках площадки пройдёт конкурс поэтического мастерства «Свободный микрофон».</w:t>
      </w:r>
      <w:r w:rsidRPr="00546B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Участники прочтут стихотворения собственного сочинения на тему «Ты Кубань, ты наша Родина!».</w:t>
      </w:r>
      <w:r w:rsidRPr="00546B49">
        <w:rPr>
          <w:rFonts w:ascii="Times New Roman" w:hAnsi="Times New Roman"/>
          <w:sz w:val="28"/>
          <w:szCs w:val="28"/>
        </w:rPr>
        <w:t xml:space="preserve"> Кроме того, можно будет услышать стихи и на</w:t>
      </w:r>
      <w:r w:rsidRPr="00546B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свободную тему. Также д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ля гостей площадки проведут увлекательные викторины на знание творчества русских поэтов.</w:t>
      </w:r>
    </w:p>
    <w:p w:rsidR="00546B49" w:rsidRP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«БАЛЛАДЫ»</w:t>
      </w:r>
    </w:p>
    <w:p w:rsidR="00546B49" w:rsidRP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На площадке можно будет не только подробно узнать о литературном жанре, но и посмотреть импровизированный исторический бой рыцарей в доспехах.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46B49" w:rsidRPr="00546B49" w:rsidRDefault="00546B49" w:rsidP="00546B4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«СПОРТ»</w:t>
      </w: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Бамперболл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или футбол в шарах – безумно захватывающий аттракцион нового поколения, который гарантирует море смеха и заряд бодрости. С недавнего времени на краснодарских площадках появилась игра «в надувных сферах», которая уже сейчас пользуется немалой популярностью. Участником может стать любой желающий. </w:t>
      </w: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Панна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за короткое время приобрела популярность в молодёжной среде Краснодара. Турнир будет иметь новый формат – соревнования пройдут в настоящей игровой «клетке». В рамках площадки также проведут мастер-классы по футбольному фристайлу.</w:t>
      </w: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Силовое шоу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– борьба, поединок, демонстрация возможностей человеческого тела. Это, пожалуй, древнейший вид зрелищ на нашей планете. Ещё в каменном веке мужчины устраивали состязания на виду у всего племени, чтобы доказать своё превосходство. А в наше время, с его причудливыми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гендерными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трансформациями, шоу силачей устраивают не только мужчины, но и женщины. В программе: жим </w:t>
      </w:r>
      <w:proofErr w:type="gram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штанги</w:t>
      </w:r>
      <w:proofErr w:type="gram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лежа с весом 100кг,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перетягивание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каната, эстафета с камнем весом 75 кг, эстафета с баллонами по 80 кг для мужчин, выполнение девушками связки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кроссфита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. И, конечно же, тяга  автомобиля весом 3000 кг.</w:t>
      </w: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 xml:space="preserve">Фитнесс. </w:t>
      </w:r>
      <w:proofErr w:type="gram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Городские</w:t>
      </w:r>
      <w:proofErr w:type="gram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фитнес-клубы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не только продемонстрируют свое мастерство, но и поборются за звание лучшего. Приглашаем всех желающих приобщиться к здоровому образу жизни!</w:t>
      </w: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lastRenderedPageBreak/>
        <w:t>Экстрим.</w:t>
      </w: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Здесь вы увидите показательные выступления Краснодарской краевой федерации экстремальных видов спорта, площадку мобильного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паркур-парка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. Спортсмены города и края представят на суд свои способности! Без внимания не останутся и </w:t>
      </w:r>
      <w:proofErr w:type="spell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воркаутеры</w:t>
      </w:r>
      <w:proofErr w:type="spell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! Головокружительные трюки на турнике – гарантированы! </w:t>
      </w:r>
      <w:proofErr w:type="gramStart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MX и горные велосипеды? А может быть агрессивные ролики? Запросто! Приходи и сам всё увидишь!</w:t>
      </w:r>
    </w:p>
    <w:p w:rsidR="00546B49" w:rsidRPr="00546B49" w:rsidRDefault="00546B49" w:rsidP="00546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«ФОТОВЫСТАВКА»</w:t>
      </w:r>
    </w:p>
    <w:p w:rsid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На площадке представят более 100 фоторабот. Все они о жизни, людях и событиях краевой столицы.</w:t>
      </w:r>
    </w:p>
    <w:p w:rsidR="00546B49" w:rsidRPr="00546B49" w:rsidRDefault="00546B49" w:rsidP="00546B49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546B4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«ДЕТСКАЯ ЛИТЕРАТУРА»</w:t>
      </w:r>
    </w:p>
    <w:p w:rsidR="00546B49" w:rsidRPr="00546B49" w:rsidRDefault="00546B49" w:rsidP="00546B49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6B49">
        <w:rPr>
          <w:rFonts w:ascii="Times New Roman" w:hAnsi="Times New Roman"/>
          <w:sz w:val="28"/>
          <w:szCs w:val="28"/>
        </w:rPr>
        <w:t xml:space="preserve">Детскому чтению – посвящается. На этой площадке и дети, и взрослые отправятся в мир сказочных персонажей. Василиса Премудрая и Иван Царевич станут путеводителями в гостях у самой настоящей сказки. Здесь можно будет увидеть работу площадок </w:t>
      </w:r>
      <w:proofErr w:type="spellStart"/>
      <w:r w:rsidRPr="00546B49">
        <w:rPr>
          <w:rFonts w:ascii="Times New Roman" w:hAnsi="Times New Roman"/>
          <w:sz w:val="28"/>
          <w:szCs w:val="28"/>
        </w:rPr>
        <w:t>аквагрима</w:t>
      </w:r>
      <w:proofErr w:type="spellEnd"/>
      <w:r w:rsidRPr="00546B49">
        <w:rPr>
          <w:rFonts w:ascii="Times New Roman" w:hAnsi="Times New Roman"/>
          <w:sz w:val="28"/>
          <w:szCs w:val="28"/>
        </w:rPr>
        <w:t xml:space="preserve"> и прикладного творчества. Каждый пришедший почувствует себя ребенком, интересно и весело проведет досуг!</w:t>
      </w:r>
    </w:p>
    <w:p w:rsidR="00546B49" w:rsidRPr="00546B49" w:rsidRDefault="00546B49" w:rsidP="00546B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46B49">
        <w:rPr>
          <w:rFonts w:ascii="Times New Roman" w:hAnsi="Times New Roman"/>
          <w:b/>
          <w:sz w:val="28"/>
          <w:szCs w:val="28"/>
        </w:rPr>
        <w:t>«ТЕХНИКА»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B49">
        <w:rPr>
          <w:rFonts w:ascii="Times New Roman" w:hAnsi="Times New Roman"/>
          <w:color w:val="000000"/>
          <w:sz w:val="28"/>
          <w:szCs w:val="28"/>
        </w:rPr>
        <w:t xml:space="preserve">Всех пришедших будет ждать выставка ретро и </w:t>
      </w:r>
      <w:proofErr w:type="spellStart"/>
      <w:r w:rsidRPr="00546B49">
        <w:rPr>
          <w:rFonts w:ascii="Times New Roman" w:hAnsi="Times New Roman"/>
          <w:color w:val="000000"/>
          <w:sz w:val="28"/>
          <w:szCs w:val="28"/>
        </w:rPr>
        <w:t>тюнинг</w:t>
      </w:r>
      <w:proofErr w:type="spellEnd"/>
      <w:r w:rsidRPr="00546B49">
        <w:rPr>
          <w:rFonts w:ascii="Times New Roman" w:hAnsi="Times New Roman"/>
          <w:color w:val="000000"/>
          <w:sz w:val="28"/>
          <w:szCs w:val="28"/>
        </w:rPr>
        <w:t xml:space="preserve"> автомобилей разных времён и историй. В программе: проведение показательных выступлений, презентация </w:t>
      </w:r>
      <w:r>
        <w:rPr>
          <w:rFonts w:ascii="Times New Roman" w:hAnsi="Times New Roman"/>
          <w:color w:val="000000"/>
          <w:sz w:val="28"/>
          <w:szCs w:val="28"/>
        </w:rPr>
        <w:t>мотт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546B49">
        <w:rPr>
          <w:rFonts w:ascii="Times New Roman" w:hAnsi="Times New Roman"/>
          <w:color w:val="000000"/>
          <w:sz w:val="28"/>
          <w:szCs w:val="28"/>
        </w:rPr>
        <w:t xml:space="preserve"> и авто сообществ.</w:t>
      </w:r>
    </w:p>
    <w:p w:rsidR="00546B49" w:rsidRDefault="00546B49" w:rsidP="00546B4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B49">
        <w:rPr>
          <w:rFonts w:ascii="Times New Roman" w:hAnsi="Times New Roman"/>
          <w:color w:val="000000"/>
          <w:sz w:val="28"/>
          <w:szCs w:val="28"/>
        </w:rPr>
        <w:t>В рамках площадки выберут победителей номинации «</w:t>
      </w:r>
      <w:proofErr w:type="gramStart"/>
      <w:r w:rsidRPr="00546B49">
        <w:rPr>
          <w:rFonts w:ascii="Times New Roman" w:hAnsi="Times New Roman"/>
          <w:color w:val="000000"/>
          <w:sz w:val="28"/>
          <w:szCs w:val="28"/>
        </w:rPr>
        <w:t>Лучший</w:t>
      </w:r>
      <w:proofErr w:type="gramEnd"/>
      <w:r w:rsidRPr="00546B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B49">
        <w:rPr>
          <w:rFonts w:ascii="Times New Roman" w:hAnsi="Times New Roman"/>
          <w:color w:val="000000"/>
          <w:sz w:val="28"/>
          <w:szCs w:val="28"/>
        </w:rPr>
        <w:t>автотюнинг</w:t>
      </w:r>
      <w:proofErr w:type="spellEnd"/>
      <w:r w:rsidRPr="00546B49">
        <w:rPr>
          <w:rFonts w:ascii="Times New Roman" w:hAnsi="Times New Roman"/>
          <w:color w:val="000000"/>
          <w:sz w:val="28"/>
          <w:szCs w:val="28"/>
        </w:rPr>
        <w:t xml:space="preserve">», а также устроят соревнования по </w:t>
      </w:r>
      <w:proofErr w:type="spellStart"/>
      <w:r w:rsidRPr="00546B49">
        <w:rPr>
          <w:rFonts w:ascii="Times New Roman" w:hAnsi="Times New Roman"/>
          <w:color w:val="000000"/>
          <w:sz w:val="28"/>
          <w:szCs w:val="28"/>
        </w:rPr>
        <w:t>автозвуку</w:t>
      </w:r>
      <w:proofErr w:type="spellEnd"/>
      <w:r w:rsidRPr="00546B49">
        <w:rPr>
          <w:rFonts w:ascii="Times New Roman" w:hAnsi="Times New Roman"/>
          <w:color w:val="000000"/>
          <w:sz w:val="28"/>
          <w:szCs w:val="28"/>
        </w:rPr>
        <w:t>.</w:t>
      </w:r>
    </w:p>
    <w:p w:rsidR="00546B49" w:rsidRDefault="00546B49" w:rsidP="00546B4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B49" w:rsidRDefault="00546B49" w:rsidP="00546B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Тематические  площадки в сквере им. Г.К. Жукова </w:t>
      </w:r>
    </w:p>
    <w:p w:rsidR="00546B49" w:rsidRDefault="00546B49" w:rsidP="00546B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46B49">
        <w:rPr>
          <w:rFonts w:ascii="Times New Roman" w:hAnsi="Times New Roman"/>
          <w:b/>
          <w:i/>
          <w:sz w:val="28"/>
          <w:szCs w:val="28"/>
        </w:rPr>
        <w:t xml:space="preserve">16.00-21.00 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46B49" w:rsidRPr="00546B49" w:rsidRDefault="00546B49" w:rsidP="00546B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B49">
        <w:rPr>
          <w:rFonts w:ascii="Times New Roman" w:hAnsi="Times New Roman"/>
          <w:b/>
          <w:sz w:val="28"/>
          <w:szCs w:val="28"/>
        </w:rPr>
        <w:t>«ВОЕННОЕ ДЕЛО»</w:t>
      </w:r>
    </w:p>
    <w:p w:rsidR="00546B49" w:rsidRPr="00546B49" w:rsidRDefault="00546B49" w:rsidP="00546B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6B49">
        <w:rPr>
          <w:rFonts w:ascii="Times New Roman" w:hAnsi="Times New Roman"/>
          <w:sz w:val="28"/>
          <w:szCs w:val="28"/>
        </w:rPr>
        <w:t xml:space="preserve">Все желающие смогут окунуться в атмосферу военных лет! Увидеть выставку вооружения Управления ФСБ РФ по Краснодарскому краю, своими руками разобрать и собрать макет АК-74, увидеть выставку </w:t>
      </w:r>
      <w:proofErr w:type="spellStart"/>
      <w:r w:rsidRPr="00546B49">
        <w:rPr>
          <w:rFonts w:ascii="Times New Roman" w:hAnsi="Times New Roman"/>
          <w:sz w:val="28"/>
          <w:szCs w:val="28"/>
        </w:rPr>
        <w:t>страйкбольного</w:t>
      </w:r>
      <w:proofErr w:type="spellEnd"/>
      <w:r w:rsidRPr="00546B49">
        <w:rPr>
          <w:rFonts w:ascii="Times New Roman" w:hAnsi="Times New Roman"/>
          <w:sz w:val="28"/>
          <w:szCs w:val="28"/>
        </w:rPr>
        <w:t xml:space="preserve"> оружия и обмундирования и даже восточные единоборства. В туристическом веревочном парке каждый сможет пройти этапы независимо от возраста. Желающие смогут сфотографироваться с солдатами времён Великой Отечественной войны, побывать в настоящей хате казака и поучаствовать в викторине «</w:t>
      </w:r>
      <w:proofErr w:type="spellStart"/>
      <w:proofErr w:type="gramStart"/>
      <w:r w:rsidRPr="00546B49">
        <w:rPr>
          <w:rFonts w:ascii="Times New Roman" w:hAnsi="Times New Roman"/>
          <w:sz w:val="28"/>
          <w:szCs w:val="28"/>
        </w:rPr>
        <w:t>Краснодар-мой</w:t>
      </w:r>
      <w:proofErr w:type="spellEnd"/>
      <w:proofErr w:type="gramEnd"/>
      <w:r w:rsidRPr="00546B49">
        <w:rPr>
          <w:rFonts w:ascii="Times New Roman" w:hAnsi="Times New Roman"/>
          <w:sz w:val="28"/>
          <w:szCs w:val="28"/>
        </w:rPr>
        <w:t xml:space="preserve"> город». На празднике будут организованы </w:t>
      </w:r>
      <w:r w:rsidRPr="00546B49">
        <w:rPr>
          <w:rFonts w:ascii="Times New Roman" w:hAnsi="Times New Roman"/>
          <w:sz w:val="28"/>
          <w:szCs w:val="28"/>
        </w:rPr>
        <w:lastRenderedPageBreak/>
        <w:t xml:space="preserve">«Казачьи игры» и «Молодецкие забавы», где каждый сможет посоревноваться в </w:t>
      </w:r>
      <w:proofErr w:type="spellStart"/>
      <w:r w:rsidRPr="00546B49">
        <w:rPr>
          <w:rFonts w:ascii="Times New Roman" w:hAnsi="Times New Roman"/>
          <w:sz w:val="28"/>
          <w:szCs w:val="28"/>
        </w:rPr>
        <w:t>перетягивании</w:t>
      </w:r>
      <w:proofErr w:type="spellEnd"/>
      <w:r w:rsidRPr="00546B49">
        <w:rPr>
          <w:rFonts w:ascii="Times New Roman" w:hAnsi="Times New Roman"/>
          <w:sz w:val="28"/>
          <w:szCs w:val="28"/>
        </w:rPr>
        <w:t xml:space="preserve"> каната. На протяжении всего вечера будут исполняться стихотворения, песни и танцы о сражениях в городах-героях, с описанием главных событий. А военно-полевая кухня с настоящей солдатской кашей и сладким чаем поможет погрузиться в атмосферу военных лет.</w:t>
      </w:r>
    </w:p>
    <w:p w:rsidR="00836381" w:rsidRPr="00546B49" w:rsidRDefault="00836381">
      <w:pPr>
        <w:rPr>
          <w:sz w:val="28"/>
          <w:szCs w:val="28"/>
        </w:rPr>
      </w:pPr>
    </w:p>
    <w:sectPr w:rsidR="00836381" w:rsidRPr="00546B49" w:rsidSect="0083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6B49"/>
    <w:rsid w:val="003B3BB0"/>
    <w:rsid w:val="00546B49"/>
    <w:rsid w:val="006E5C0C"/>
    <w:rsid w:val="00836381"/>
    <w:rsid w:val="00977C9E"/>
    <w:rsid w:val="00B2359B"/>
    <w:rsid w:val="00C1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jlyakhov</dc:creator>
  <cp:lastModifiedBy>n.govorova</cp:lastModifiedBy>
  <cp:revision>2</cp:revision>
  <dcterms:created xsi:type="dcterms:W3CDTF">2015-09-22T14:30:00Z</dcterms:created>
  <dcterms:modified xsi:type="dcterms:W3CDTF">2015-09-22T14:30:00Z</dcterms:modified>
</cp:coreProperties>
</file>