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Default="000744F1" w:rsidP="00A6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от   </w:t>
            </w:r>
            <w:r w:rsidR="00A66901">
              <w:rPr>
                <w:sz w:val="28"/>
                <w:szCs w:val="28"/>
                <w:u w:val="single"/>
              </w:rPr>
              <w:t>20 декабря 2016</w:t>
            </w:r>
            <w:r w:rsidR="005725A7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 xml:space="preserve">№ </w:t>
            </w:r>
            <w:r w:rsidR="00A66901">
              <w:rPr>
                <w:sz w:val="28"/>
                <w:szCs w:val="28"/>
                <w:u w:val="single"/>
              </w:rPr>
              <w:t>6324</w:t>
            </w: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1746BC" w:rsidRPr="00131A57" w:rsidRDefault="00E32286" w:rsidP="001746BC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ПАО «Краснодарзернопродукт»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31A57" w:rsidRPr="00131A5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в сфере холодного водоснабжения </w:t>
      </w:r>
    </w:p>
    <w:p w:rsidR="00131A57" w:rsidRPr="00131A5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и </w:t>
      </w:r>
      <w:r w:rsidR="00131A57" w:rsidRPr="00131A57">
        <w:rPr>
          <w:b/>
          <w:color w:val="000000"/>
          <w:spacing w:val="-14"/>
          <w:sz w:val="40"/>
          <w:szCs w:val="40"/>
        </w:rPr>
        <w:t>водоотведения</w:t>
      </w:r>
      <w:r w:rsidR="00664C69">
        <w:rPr>
          <w:b/>
          <w:color w:val="000000"/>
          <w:spacing w:val="-14"/>
          <w:sz w:val="40"/>
          <w:szCs w:val="40"/>
        </w:rPr>
        <w:t xml:space="preserve"> (транспортировки </w:t>
      </w:r>
      <w:r w:rsidR="00131A57" w:rsidRPr="00131A57">
        <w:rPr>
          <w:b/>
          <w:sz w:val="40"/>
          <w:szCs w:val="40"/>
        </w:rPr>
        <w:t>сточных вод</w:t>
      </w:r>
      <w:r w:rsidR="00664C69">
        <w:rPr>
          <w:b/>
          <w:sz w:val="40"/>
          <w:szCs w:val="40"/>
        </w:rPr>
        <w:t>)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535E89">
        <w:rPr>
          <w:b/>
          <w:bCs/>
          <w:sz w:val="40"/>
          <w:szCs w:val="40"/>
        </w:rPr>
        <w:t>6-2018</w:t>
      </w:r>
      <w:r w:rsidRPr="00131A57">
        <w:rPr>
          <w:b/>
          <w:bCs/>
          <w:sz w:val="40"/>
          <w:szCs w:val="40"/>
        </w:rPr>
        <w:t xml:space="preserve"> год</w:t>
      </w:r>
      <w:r w:rsidR="00535E89">
        <w:rPr>
          <w:b/>
          <w:bCs/>
          <w:sz w:val="40"/>
          <w:szCs w:val="40"/>
        </w:rPr>
        <w:t>ы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5725A7">
        <w:rPr>
          <w:bCs/>
          <w:sz w:val="28"/>
          <w:szCs w:val="28"/>
        </w:rPr>
        <w:t>6</w:t>
      </w:r>
      <w:r w:rsidRPr="00DE233C">
        <w:rPr>
          <w:bCs/>
          <w:sz w:val="28"/>
          <w:szCs w:val="28"/>
        </w:rPr>
        <w:t xml:space="preserve"> год</w:t>
      </w:r>
    </w:p>
    <w:p w:rsidR="005725A7" w:rsidRPr="00DE233C" w:rsidRDefault="005725A7" w:rsidP="001746BC">
      <w:pPr>
        <w:jc w:val="center"/>
        <w:rPr>
          <w:bCs/>
          <w:sz w:val="28"/>
          <w:szCs w:val="28"/>
        </w:rPr>
      </w:pP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 xml:space="preserve">в сфере холодного водоснабжения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 w:rsidRPr="00131A57">
        <w:rPr>
          <w:bCs/>
          <w:sz w:val="28"/>
          <w:szCs w:val="28"/>
        </w:rPr>
        <w:t xml:space="preserve">и </w:t>
      </w:r>
      <w:r w:rsidRPr="00131A57">
        <w:rPr>
          <w:color w:val="000000"/>
          <w:spacing w:val="-14"/>
          <w:sz w:val="28"/>
          <w:szCs w:val="28"/>
        </w:rPr>
        <w:t>водоотведения</w:t>
      </w:r>
      <w:r w:rsidR="00664C69">
        <w:rPr>
          <w:color w:val="000000"/>
          <w:spacing w:val="-14"/>
          <w:sz w:val="28"/>
          <w:szCs w:val="28"/>
        </w:rPr>
        <w:t xml:space="preserve"> (транспортировки </w:t>
      </w:r>
      <w:r w:rsidRPr="00131A57">
        <w:rPr>
          <w:sz w:val="28"/>
          <w:szCs w:val="28"/>
        </w:rPr>
        <w:t>сточных вод</w:t>
      </w:r>
      <w:r w:rsidR="00664C69">
        <w:rPr>
          <w:sz w:val="28"/>
          <w:szCs w:val="28"/>
        </w:rPr>
        <w:t>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EF5A26" w:rsidRPr="00FE0D26" w:rsidRDefault="00EF5A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FE0D26" w:rsidRPr="00FE0D26" w:rsidRDefault="00E3228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ПАО «Краснодарзернопродукт»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876F14" w:rsidRPr="00FE0D26" w:rsidRDefault="00876F14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E3228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г. Краснодар, ул. Колхозная, 5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FE0D26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 xml:space="preserve">с </w:t>
      </w:r>
      <w:r w:rsidR="005725A7">
        <w:rPr>
          <w:sz w:val="28"/>
          <w:szCs w:val="28"/>
          <w:u w:val="single"/>
        </w:rPr>
        <w:t>даты вступления</w:t>
      </w:r>
      <w:r w:rsidR="00EE66BF">
        <w:rPr>
          <w:sz w:val="28"/>
          <w:szCs w:val="28"/>
          <w:u w:val="single"/>
        </w:rPr>
        <w:t xml:space="preserve"> в силу</w:t>
      </w:r>
      <w:r w:rsidR="005725A7">
        <w:rPr>
          <w:sz w:val="28"/>
          <w:szCs w:val="28"/>
          <w:u w:val="single"/>
        </w:rPr>
        <w:t xml:space="preserve"> постановления администрации муниципального обр</w:t>
      </w:r>
      <w:r w:rsidR="005725A7">
        <w:rPr>
          <w:sz w:val="28"/>
          <w:szCs w:val="28"/>
          <w:u w:val="single"/>
        </w:rPr>
        <w:t>а</w:t>
      </w:r>
      <w:r w:rsidR="005725A7">
        <w:rPr>
          <w:sz w:val="28"/>
          <w:szCs w:val="28"/>
          <w:u w:val="single"/>
        </w:rPr>
        <w:t xml:space="preserve">зования город Краснодар </w:t>
      </w:r>
      <w:r w:rsidRPr="00FE0D26">
        <w:rPr>
          <w:color w:val="000000"/>
          <w:spacing w:val="-14"/>
          <w:sz w:val="28"/>
          <w:szCs w:val="28"/>
          <w:u w:val="single"/>
        </w:rPr>
        <w:t>по 31.12.2018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EF5A26" w:rsidRPr="00FE0D26" w:rsidRDefault="00EF5A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EF5A26" w:rsidRDefault="00EF5A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7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69"/>
        <w:gridCol w:w="992"/>
        <w:gridCol w:w="851"/>
        <w:gridCol w:w="850"/>
        <w:gridCol w:w="851"/>
        <w:gridCol w:w="992"/>
        <w:gridCol w:w="850"/>
      </w:tblGrid>
      <w:tr w:rsidR="00DE233C" w:rsidRPr="00B91CCD" w:rsidTr="00963F7B">
        <w:trPr>
          <w:trHeight w:val="92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69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E233C" w:rsidRPr="00DE233C" w:rsidRDefault="00DE233C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01" w:type="dxa"/>
            <w:gridSpan w:val="2"/>
          </w:tcPr>
          <w:p w:rsidR="00DE233C" w:rsidRP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Динамика изменения плановых показателей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:rsidR="00BA0862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DE233C" w:rsidRPr="00B91CCD" w:rsidTr="00963F7B">
        <w:trPr>
          <w:trHeight w:val="290"/>
        </w:trPr>
        <w:tc>
          <w:tcPr>
            <w:tcW w:w="866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850" w:type="dxa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DE233C" w:rsidRPr="00B91CCD" w:rsidTr="00F71A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39,00</w:t>
            </w:r>
          </w:p>
        </w:tc>
        <w:tc>
          <w:tcPr>
            <w:tcW w:w="850" w:type="dxa"/>
            <w:vAlign w:val="center"/>
          </w:tcPr>
          <w:p w:rsidR="00DE233C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37,30</w:t>
            </w:r>
          </w:p>
        </w:tc>
      </w:tr>
      <w:tr w:rsidR="00DE233C" w:rsidRPr="00B91CCD" w:rsidTr="00F71A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DE233C" w:rsidP="00F71AD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E233C" w:rsidRPr="004D72D5" w:rsidRDefault="00DE233C" w:rsidP="00F71AD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DE233C" w:rsidP="00F71AD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DE233C" w:rsidP="00F71AD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DE233C" w:rsidP="00F71AD1">
            <w:pPr>
              <w:jc w:val="center"/>
              <w:rPr>
                <w:color w:val="000000"/>
              </w:rPr>
            </w:pPr>
          </w:p>
        </w:tc>
      </w:tr>
      <w:tr w:rsidR="00F71AD1" w:rsidRPr="00B91CCD" w:rsidTr="00F71A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1AD1" w:rsidRPr="004D72D5" w:rsidRDefault="00F71AD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39,00</w:t>
            </w:r>
          </w:p>
        </w:tc>
        <w:tc>
          <w:tcPr>
            <w:tcW w:w="850" w:type="dxa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37,30</w:t>
            </w:r>
          </w:p>
        </w:tc>
      </w:tr>
      <w:tr w:rsidR="00F71AD1" w:rsidRPr="00B91CCD" w:rsidTr="00F71AD1">
        <w:trPr>
          <w:trHeight w:val="600"/>
        </w:trPr>
        <w:tc>
          <w:tcPr>
            <w:tcW w:w="866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1AD1" w:rsidRPr="004D72D5" w:rsidRDefault="00F71AD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71AD1" w:rsidRPr="00B91CCD" w:rsidTr="00F71AD1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1AD1" w:rsidRPr="004D72D5" w:rsidRDefault="00F71AD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71AD1" w:rsidRPr="00B91CCD" w:rsidTr="00F71A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1AD1" w:rsidRPr="004D72D5" w:rsidRDefault="00F71AD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39,00</w:t>
            </w:r>
          </w:p>
        </w:tc>
        <w:tc>
          <w:tcPr>
            <w:tcW w:w="850" w:type="dxa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37,30</w:t>
            </w:r>
          </w:p>
        </w:tc>
      </w:tr>
      <w:tr w:rsidR="00F71AD1" w:rsidRPr="00B91CCD" w:rsidTr="00F71A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пода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1AD1" w:rsidRPr="004D72D5" w:rsidRDefault="00F71AD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39,00</w:t>
            </w:r>
          </w:p>
        </w:tc>
        <w:tc>
          <w:tcPr>
            <w:tcW w:w="850" w:type="dxa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37,30</w:t>
            </w:r>
          </w:p>
        </w:tc>
      </w:tr>
      <w:tr w:rsidR="00F71AD1" w:rsidRPr="00B91CCD" w:rsidTr="00F71A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1AD1" w:rsidRPr="004D72D5" w:rsidRDefault="00F71AD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</w:p>
        </w:tc>
      </w:tr>
      <w:tr w:rsidR="00F71AD1" w:rsidRPr="00B91CCD" w:rsidTr="00F71A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расходов и потерь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1AD1" w:rsidRPr="004D72D5" w:rsidRDefault="00F71AD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71AD1" w:rsidRPr="00B91CCD" w:rsidTr="00F71AD1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6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тенных расходов и потерь воды в процентах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1AD1" w:rsidRPr="004D72D5" w:rsidRDefault="00F71AD1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851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71AD1" w:rsidRPr="00B91CCD" w:rsidTr="00F71AD1">
        <w:trPr>
          <w:trHeight w:val="428"/>
        </w:trPr>
        <w:tc>
          <w:tcPr>
            <w:tcW w:w="866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используемый на собственные производственно-технические нужды (для н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специализированных орган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1AD1" w:rsidRPr="004D72D5" w:rsidRDefault="00F71AD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23,20</w:t>
            </w:r>
          </w:p>
        </w:tc>
        <w:tc>
          <w:tcPr>
            <w:tcW w:w="850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20,20</w:t>
            </w:r>
          </w:p>
        </w:tc>
      </w:tr>
      <w:tr w:rsidR="00F71AD1" w:rsidRPr="00B91CCD" w:rsidTr="00F71A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1AD1" w:rsidRPr="004D72D5" w:rsidRDefault="00F71AD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15,81</w:t>
            </w:r>
          </w:p>
        </w:tc>
        <w:tc>
          <w:tcPr>
            <w:tcW w:w="850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17,10</w:t>
            </w:r>
          </w:p>
        </w:tc>
      </w:tr>
      <w:tr w:rsidR="00F71AD1" w:rsidRPr="00B91CCD" w:rsidTr="00F71A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1AD1" w:rsidRPr="004D72D5" w:rsidRDefault="00F71AD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15,81</w:t>
            </w:r>
          </w:p>
        </w:tc>
        <w:tc>
          <w:tcPr>
            <w:tcW w:w="850" w:type="dxa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17,10</w:t>
            </w:r>
          </w:p>
        </w:tc>
      </w:tr>
      <w:tr w:rsidR="00F71AD1" w:rsidRPr="00B91CCD" w:rsidTr="00F71A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1AD1" w:rsidRPr="004D72D5" w:rsidRDefault="00F71AD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15,81</w:t>
            </w:r>
          </w:p>
        </w:tc>
        <w:tc>
          <w:tcPr>
            <w:tcW w:w="850" w:type="dxa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17,10</w:t>
            </w:r>
          </w:p>
        </w:tc>
      </w:tr>
      <w:tr w:rsidR="00F71AD1" w:rsidRPr="00B91CCD" w:rsidTr="00F71A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1AD1" w:rsidRPr="004D72D5" w:rsidRDefault="00F71AD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</w:tr>
      <w:tr w:rsidR="00F71AD1" w:rsidRPr="00B91CCD" w:rsidTr="00F71A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технической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1AD1" w:rsidRPr="004D72D5" w:rsidRDefault="00F71AD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</w:tr>
      <w:tr w:rsidR="00F71AD1" w:rsidRPr="00B91CCD" w:rsidTr="00F71A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1AD1" w:rsidRPr="004D72D5" w:rsidRDefault="00F71AD1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</w:tr>
      <w:tr w:rsidR="00F71AD1" w:rsidRPr="00B91CCD" w:rsidTr="00F71A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1AD1" w:rsidRPr="004D72D5" w:rsidRDefault="00F71AD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</w:tr>
      <w:tr w:rsidR="00F71AD1" w:rsidRPr="00B91CCD" w:rsidTr="00F71AD1">
        <w:trPr>
          <w:trHeight w:val="720"/>
        </w:trPr>
        <w:tc>
          <w:tcPr>
            <w:tcW w:w="866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1AD1" w:rsidRPr="004D72D5" w:rsidRDefault="00F71AD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15,81</w:t>
            </w:r>
          </w:p>
        </w:tc>
        <w:tc>
          <w:tcPr>
            <w:tcW w:w="850" w:type="dxa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17,10</w:t>
            </w:r>
          </w:p>
        </w:tc>
      </w:tr>
      <w:tr w:rsidR="00F71AD1" w:rsidRPr="00B91CCD" w:rsidTr="00F71A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1AD1" w:rsidRPr="004D72D5" w:rsidRDefault="00F71AD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14,90</w:t>
            </w:r>
          </w:p>
        </w:tc>
        <w:tc>
          <w:tcPr>
            <w:tcW w:w="850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10,80</w:t>
            </w:r>
          </w:p>
        </w:tc>
      </w:tr>
      <w:tr w:rsidR="00F71AD1" w:rsidRPr="00B91CCD" w:rsidTr="00F71A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1AD1" w:rsidRPr="004D72D5" w:rsidRDefault="00F71AD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</w:tr>
      <w:tr w:rsidR="00F71AD1" w:rsidRPr="00B91CCD" w:rsidTr="00F71A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1AD1" w:rsidRPr="004D72D5" w:rsidRDefault="00F71AD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850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6,30</w:t>
            </w:r>
          </w:p>
        </w:tc>
      </w:tr>
      <w:tr w:rsidR="00F71AD1" w:rsidRPr="00B91CCD" w:rsidTr="00F71A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Другим организациям, осущ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ствляющим водоснабжение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1AD1" w:rsidRPr="004D72D5" w:rsidRDefault="00F71AD1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1AD1" w:rsidRPr="004D72D5" w:rsidRDefault="00F71AD1" w:rsidP="00F71AD1">
            <w:pPr>
              <w:jc w:val="center"/>
              <w:rPr>
                <w:color w:val="000000"/>
              </w:rPr>
            </w:pPr>
          </w:p>
        </w:tc>
      </w:tr>
      <w:tr w:rsidR="00F71AD1" w:rsidRPr="00B91CCD" w:rsidTr="00F71A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в разрезе по муниц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пальным образованиям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1AD1" w:rsidRPr="004D72D5" w:rsidRDefault="00F71AD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15,81</w:t>
            </w:r>
          </w:p>
        </w:tc>
        <w:tc>
          <w:tcPr>
            <w:tcW w:w="850" w:type="dxa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17,10</w:t>
            </w:r>
          </w:p>
        </w:tc>
      </w:tr>
      <w:tr w:rsidR="00F71AD1" w:rsidRPr="00B91CCD" w:rsidTr="00F71A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71AD1" w:rsidRPr="004D72D5" w:rsidRDefault="00F71AD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71AD1" w:rsidRPr="004D72D5" w:rsidRDefault="00876F14" w:rsidP="001746B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F71AD1">
              <w:rPr>
                <w:color w:val="000000"/>
              </w:rPr>
              <w:t>. Краснодар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1AD1" w:rsidRPr="004D72D5" w:rsidRDefault="00F71AD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15,81</w:t>
            </w:r>
          </w:p>
        </w:tc>
        <w:tc>
          <w:tcPr>
            <w:tcW w:w="850" w:type="dxa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AD1" w:rsidRPr="004D72D5" w:rsidRDefault="00F71AD1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17,10</w:t>
            </w: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2A31CD" w:rsidRDefault="002A31CD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>требности на реализацию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2A31CD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FC53A5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C53A5" w:rsidRPr="004D72D5" w:rsidRDefault="00FC53A5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C53A5" w:rsidRPr="004D72D5" w:rsidRDefault="00FC53A5" w:rsidP="00EF5A26">
            <w:pPr>
              <w:rPr>
                <w:rFonts w:eastAsia="Calibri"/>
                <w:color w:val="000000"/>
              </w:rPr>
            </w:pPr>
            <w:r>
              <w:t>Замена задвижек на затворы ди</w:t>
            </w:r>
            <w:r>
              <w:t>а</w:t>
            </w:r>
            <w:r>
              <w:t>метром 50 мм в насосной станции - 2 шт.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C53A5" w:rsidRPr="004D72D5" w:rsidRDefault="00FC53A5" w:rsidP="00EB6FB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C53A5" w:rsidRPr="004D72D5" w:rsidRDefault="00FC53A5" w:rsidP="00EB6FB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Июль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C53A5" w:rsidRPr="004D72D5" w:rsidRDefault="00FC53A5" w:rsidP="00EB6FB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Август</w:t>
            </w:r>
          </w:p>
        </w:tc>
      </w:tr>
      <w:tr w:rsidR="00FC53A5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C53A5" w:rsidRPr="004D72D5" w:rsidRDefault="00FC53A5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C53A5" w:rsidRPr="004D72D5" w:rsidRDefault="00FC53A5" w:rsidP="00EF5A26">
            <w:pPr>
              <w:rPr>
                <w:rFonts w:eastAsia="Calibri"/>
                <w:color w:val="000000"/>
              </w:rPr>
            </w:pPr>
            <w:r>
              <w:t>Ремонт задвижек на кольцевом водопроводе диаметром 150 мм - 3 шт.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C53A5" w:rsidRPr="004D72D5" w:rsidRDefault="00FC53A5" w:rsidP="00EB6FB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C53A5" w:rsidRPr="004D72D5" w:rsidRDefault="00FC53A5" w:rsidP="00EB6FB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Июль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C53A5" w:rsidRPr="004D72D5" w:rsidRDefault="00FC53A5" w:rsidP="00EB6FB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Август</w:t>
            </w:r>
          </w:p>
        </w:tc>
      </w:tr>
      <w:tr w:rsidR="00EF5A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EF5A26" w:rsidRDefault="00EF5A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EF5A26" w:rsidRDefault="00EF5A26" w:rsidP="00EF5A26">
            <w:r>
              <w:t>Текущий ремонт на сети вод</w:t>
            </w:r>
            <w:r>
              <w:t>о</w:t>
            </w:r>
            <w:r>
              <w:t>снабжения</w:t>
            </w:r>
            <w:r w:rsidR="007313F1">
              <w:rPr>
                <w:rFonts w:eastAsia="Calibri"/>
                <w:color w:val="000000"/>
              </w:rPr>
              <w:t xml:space="preserve"> ул. Колхозная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F5A26" w:rsidRDefault="00EF5A26" w:rsidP="00EB6FB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F5A26" w:rsidRDefault="00EF5A26" w:rsidP="00EB6FB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Январь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F5A26" w:rsidRDefault="00EF5A26" w:rsidP="00EB6FB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Декабрь </w:t>
            </w:r>
          </w:p>
        </w:tc>
      </w:tr>
      <w:tr w:rsidR="00FC53A5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C53A5" w:rsidRPr="004D72D5" w:rsidRDefault="00FC53A5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C53A5" w:rsidRPr="004D72D5" w:rsidRDefault="00FC53A5" w:rsidP="00EF5A26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C53A5" w:rsidRPr="004D72D5" w:rsidRDefault="00EF5A26" w:rsidP="00EB6FB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</w:t>
            </w:r>
            <w:r w:rsidR="00FC53A5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C53A5" w:rsidRPr="004D72D5" w:rsidRDefault="00FC53A5" w:rsidP="00EB6FB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C53A5" w:rsidRPr="004D72D5" w:rsidRDefault="00FC53A5" w:rsidP="00EB6FB7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C53A5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C53A5" w:rsidRPr="004D72D5" w:rsidRDefault="00FC53A5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4A2848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A2848" w:rsidRPr="004D72D5" w:rsidRDefault="004A2848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313F1" w:rsidRDefault="004A2848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Текущий ремонт на сетях </w:t>
            </w:r>
          </w:p>
          <w:p w:rsidR="004A2848" w:rsidRPr="004D72D5" w:rsidRDefault="007313F1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ул. Колхозная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A2848" w:rsidRPr="004D72D5" w:rsidRDefault="004A2848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A2848" w:rsidRDefault="004A2848" w:rsidP="004A284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Январь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A2848" w:rsidRDefault="004A2848" w:rsidP="004A284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Декабрь </w:t>
            </w:r>
          </w:p>
        </w:tc>
      </w:tr>
      <w:tr w:rsidR="004A2848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A2848" w:rsidRPr="004D72D5" w:rsidRDefault="004A2848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313F1" w:rsidRDefault="004A2848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Капитальный ремонт </w:t>
            </w:r>
          </w:p>
          <w:p w:rsidR="004A2848" w:rsidRPr="004D72D5" w:rsidRDefault="007313F1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ул. Колхо</w:t>
            </w:r>
            <w:r>
              <w:rPr>
                <w:rFonts w:eastAsia="Calibri"/>
                <w:color w:val="000000"/>
              </w:rPr>
              <w:t>з</w:t>
            </w:r>
            <w:r>
              <w:rPr>
                <w:rFonts w:eastAsia="Calibri"/>
                <w:color w:val="000000"/>
              </w:rPr>
              <w:t>ная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A2848" w:rsidRPr="004D72D5" w:rsidRDefault="004A2848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A2848" w:rsidRDefault="004A2848" w:rsidP="004A284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Январь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A2848" w:rsidRDefault="004A2848" w:rsidP="004A284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Декабрь </w:t>
            </w:r>
          </w:p>
        </w:tc>
      </w:tr>
      <w:tr w:rsidR="00FC53A5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C53A5" w:rsidRPr="004D72D5" w:rsidRDefault="00FC53A5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C53A5" w:rsidRPr="004D72D5" w:rsidRDefault="00FC53A5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C53A5" w:rsidRPr="004D72D5" w:rsidRDefault="004A2848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C53A5" w:rsidRPr="004D72D5" w:rsidRDefault="00FC53A5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C53A5" w:rsidRPr="004D72D5" w:rsidRDefault="00FC53A5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C53A5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C53A5" w:rsidRPr="004D72D5" w:rsidRDefault="00FC53A5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4A2848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A2848" w:rsidRPr="004D72D5" w:rsidRDefault="004A2848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313F1" w:rsidRDefault="004A2848" w:rsidP="004A284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 на сетях</w:t>
            </w:r>
          </w:p>
          <w:p w:rsidR="004A2848" w:rsidRPr="004D72D5" w:rsidRDefault="004A2848" w:rsidP="004A284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="007313F1">
              <w:rPr>
                <w:rFonts w:eastAsia="Calibri"/>
                <w:color w:val="000000"/>
              </w:rPr>
              <w:t>ул. Колхозная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A2848" w:rsidRPr="004D72D5" w:rsidRDefault="004A2848" w:rsidP="00CD74E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CD74E1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A2848" w:rsidRDefault="004A2848" w:rsidP="004A284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Январь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A2848" w:rsidRDefault="004A2848" w:rsidP="004A284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Декабрь </w:t>
            </w:r>
          </w:p>
        </w:tc>
      </w:tr>
      <w:tr w:rsidR="004A2848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A2848" w:rsidRPr="004D72D5" w:rsidRDefault="004A2848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313F1" w:rsidRDefault="004A2848" w:rsidP="004A284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Капитальный ремонт </w:t>
            </w:r>
          </w:p>
          <w:p w:rsidR="004A2848" w:rsidRPr="004D72D5" w:rsidRDefault="007313F1" w:rsidP="004A284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ул. Колхо</w:t>
            </w:r>
            <w:r>
              <w:rPr>
                <w:rFonts w:eastAsia="Calibri"/>
                <w:color w:val="000000"/>
              </w:rPr>
              <w:t>з</w:t>
            </w:r>
            <w:r>
              <w:rPr>
                <w:rFonts w:eastAsia="Calibri"/>
                <w:color w:val="000000"/>
              </w:rPr>
              <w:t>ная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A2848" w:rsidRPr="004D72D5" w:rsidRDefault="004A2848" w:rsidP="004A284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A2848" w:rsidRDefault="004A2848" w:rsidP="004A284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Январь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A2848" w:rsidRDefault="004A2848" w:rsidP="004A284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Декабрь </w:t>
            </w:r>
          </w:p>
        </w:tc>
      </w:tr>
      <w:tr w:rsidR="004A2848" w:rsidRPr="0045683E" w:rsidTr="00EF5A26">
        <w:trPr>
          <w:trHeight w:val="35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48" w:rsidRPr="004D72D5" w:rsidRDefault="004A2848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48" w:rsidRPr="004D72D5" w:rsidRDefault="004A2848" w:rsidP="004A284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2018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48" w:rsidRPr="004D72D5" w:rsidRDefault="004A2848" w:rsidP="00CD74E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CD74E1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48" w:rsidRPr="004D72D5" w:rsidRDefault="004A2848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48" w:rsidRPr="004D72D5" w:rsidRDefault="004A2848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C53A5" w:rsidRDefault="00FC53A5" w:rsidP="00FC53A5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EF5A26" w:rsidRDefault="00EF5A26" w:rsidP="00FC53A5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11433A" w:rsidRDefault="0011433A" w:rsidP="001143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>
        <w:rPr>
          <w:bCs/>
          <w:color w:val="000000"/>
          <w:spacing w:val="-13"/>
          <w:sz w:val="28"/>
          <w:szCs w:val="28"/>
        </w:rPr>
        <w:t>.</w:t>
      </w:r>
    </w:p>
    <w:p w:rsidR="00EF5A26" w:rsidRDefault="00EF5A26" w:rsidP="001143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11433A" w:rsidRPr="0045683E" w:rsidTr="0011433A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11433A" w:rsidRPr="004D72D5" w:rsidRDefault="0011433A" w:rsidP="0011433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11433A" w:rsidRPr="004D72D5" w:rsidRDefault="0011433A" w:rsidP="0011433A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11433A" w:rsidRPr="004D72D5" w:rsidRDefault="0011433A" w:rsidP="0011433A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>требности на реализацию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11433A" w:rsidRPr="004D72D5" w:rsidRDefault="0011433A" w:rsidP="0011433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 мер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приятий</w:t>
            </w:r>
          </w:p>
        </w:tc>
      </w:tr>
      <w:tr w:rsidR="0011433A" w:rsidRPr="0045683E" w:rsidTr="0011433A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11433A" w:rsidRPr="004D72D5" w:rsidRDefault="0011433A" w:rsidP="0011433A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11433A" w:rsidRPr="004D72D5" w:rsidRDefault="0011433A" w:rsidP="0011433A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11433A" w:rsidRPr="004D72D5" w:rsidRDefault="0011433A" w:rsidP="0011433A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1433A" w:rsidRPr="004D72D5" w:rsidRDefault="0011433A" w:rsidP="0011433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1433A" w:rsidRPr="004D72D5" w:rsidRDefault="0011433A" w:rsidP="0011433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11433A" w:rsidRPr="0045683E" w:rsidTr="0011433A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11433A" w:rsidRPr="004D72D5" w:rsidRDefault="0011433A" w:rsidP="0011433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1433A" w:rsidRPr="004D72D5" w:rsidRDefault="0011433A" w:rsidP="0011433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1433A" w:rsidRPr="004D72D5" w:rsidRDefault="0011433A" w:rsidP="0011433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1433A" w:rsidRPr="004D72D5" w:rsidRDefault="0011433A" w:rsidP="0011433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1433A" w:rsidRPr="004D72D5" w:rsidRDefault="0011433A" w:rsidP="0011433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11433A" w:rsidRPr="0045683E" w:rsidTr="0011433A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11433A" w:rsidRPr="004D72D5" w:rsidRDefault="0011433A" w:rsidP="0011433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11433A" w:rsidRPr="0045683E" w:rsidTr="0011433A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11433A" w:rsidRPr="004D72D5" w:rsidRDefault="0011433A" w:rsidP="0011433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1433A" w:rsidRPr="004D72D5" w:rsidRDefault="007313F1" w:rsidP="007313F1">
            <w:pPr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  <w:spacing w:val="-13"/>
                <w:sz w:val="28"/>
                <w:szCs w:val="28"/>
              </w:rPr>
              <w:t xml:space="preserve">Не планируются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1433A" w:rsidRPr="004D72D5" w:rsidRDefault="0011433A" w:rsidP="001143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1433A" w:rsidRPr="004D72D5" w:rsidRDefault="0011433A" w:rsidP="001143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1433A" w:rsidRPr="004D72D5" w:rsidRDefault="0011433A" w:rsidP="0011433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11433A" w:rsidRPr="0045683E" w:rsidTr="0011433A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11433A" w:rsidRPr="004D72D5" w:rsidRDefault="0011433A" w:rsidP="0011433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4A2848" w:rsidRPr="0045683E" w:rsidTr="0011433A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4A2848" w:rsidRPr="004D72D5" w:rsidRDefault="004A2848" w:rsidP="0011433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4A2848" w:rsidRPr="004D72D5" w:rsidRDefault="007313F1" w:rsidP="007313F1">
            <w:pPr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  <w:spacing w:val="-13"/>
                <w:sz w:val="28"/>
                <w:szCs w:val="28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A2848" w:rsidRPr="004D72D5" w:rsidRDefault="004A2848" w:rsidP="004A284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A2848" w:rsidRPr="004D72D5" w:rsidRDefault="004A2848" w:rsidP="004A284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A2848" w:rsidRPr="004D72D5" w:rsidRDefault="004A2848" w:rsidP="004A284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11433A" w:rsidRPr="0045683E" w:rsidTr="0011433A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11433A" w:rsidRPr="004D72D5" w:rsidRDefault="0011433A" w:rsidP="0011433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4A2848" w:rsidRPr="0045683E" w:rsidTr="0011433A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4A2848" w:rsidRPr="004D72D5" w:rsidRDefault="004A2848" w:rsidP="0011433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4A2848" w:rsidRPr="004D72D5" w:rsidRDefault="007313F1" w:rsidP="007313F1">
            <w:pPr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  <w:spacing w:val="-13"/>
                <w:sz w:val="28"/>
                <w:szCs w:val="28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A2848" w:rsidRPr="004D72D5" w:rsidRDefault="004A2848" w:rsidP="004A284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A2848" w:rsidRPr="004D72D5" w:rsidRDefault="004A2848" w:rsidP="004A284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A2848" w:rsidRPr="004D72D5" w:rsidRDefault="004A2848" w:rsidP="004A2848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2A31CD" w:rsidRDefault="002A31CD" w:rsidP="004A28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7313F1" w:rsidRDefault="007313F1" w:rsidP="0011433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11433A" w:rsidRDefault="0011433A" w:rsidP="0011433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абонентов.</w:t>
      </w:r>
    </w:p>
    <w:p w:rsidR="007313F1" w:rsidRDefault="007313F1" w:rsidP="0011433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2A31CD" w:rsidRPr="0045683E" w:rsidTr="00A66901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2A31CD" w:rsidRPr="004D72D5" w:rsidRDefault="002A31CD" w:rsidP="00A6690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2A31CD" w:rsidRPr="004D72D5" w:rsidRDefault="002A31CD" w:rsidP="00A6690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2A31CD" w:rsidRPr="004D72D5" w:rsidRDefault="002A31CD" w:rsidP="00A6690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>требности на реализацию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2A31CD" w:rsidRDefault="002A31CD" w:rsidP="00A6690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2A31CD" w:rsidRPr="004D72D5" w:rsidRDefault="002A31CD" w:rsidP="00A6690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2A31CD" w:rsidRPr="0045683E" w:rsidTr="00A66901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2A31CD" w:rsidRPr="004D72D5" w:rsidRDefault="002A31CD" w:rsidP="00A66901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2A31CD" w:rsidRPr="004D72D5" w:rsidRDefault="002A31CD" w:rsidP="00A66901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2A31CD" w:rsidRPr="004D72D5" w:rsidRDefault="002A31CD" w:rsidP="00A66901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2A31CD" w:rsidRPr="004D72D5" w:rsidRDefault="002A31CD" w:rsidP="00A6690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2A31CD" w:rsidRPr="004D72D5" w:rsidRDefault="002A31CD" w:rsidP="00A6690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A31CD" w:rsidRPr="0045683E" w:rsidTr="00A66901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2A31CD" w:rsidRPr="0045683E" w:rsidTr="00A66901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lastRenderedPageBreak/>
              <w:t>2016 год</w:t>
            </w:r>
          </w:p>
        </w:tc>
      </w:tr>
      <w:tr w:rsidR="002A31CD" w:rsidRPr="0045683E" w:rsidTr="00A66901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2A31CD" w:rsidRPr="004D72D5" w:rsidRDefault="007313F1" w:rsidP="007313F1">
            <w:pPr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  <w:spacing w:val="-13"/>
                <w:sz w:val="28"/>
                <w:szCs w:val="28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A31CD" w:rsidRPr="0045683E" w:rsidTr="00A66901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2A31CD" w:rsidRPr="0045683E" w:rsidTr="00A66901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2A31CD" w:rsidRPr="004D72D5" w:rsidRDefault="007313F1" w:rsidP="007313F1">
            <w:pPr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  <w:spacing w:val="-13"/>
                <w:sz w:val="28"/>
                <w:szCs w:val="28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A31CD" w:rsidRPr="0045683E" w:rsidTr="00A66901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2A31CD" w:rsidRPr="0045683E" w:rsidTr="00A66901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2A31CD" w:rsidRPr="004D72D5" w:rsidRDefault="007313F1" w:rsidP="007313F1">
            <w:pPr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  <w:spacing w:val="-13"/>
                <w:sz w:val="28"/>
                <w:szCs w:val="28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2A31CD" w:rsidRDefault="002A31CD" w:rsidP="00FC53A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Cs/>
          <w:color w:val="000000"/>
          <w:spacing w:val="-13"/>
          <w:sz w:val="28"/>
          <w:szCs w:val="28"/>
        </w:rPr>
      </w:pPr>
    </w:p>
    <w:p w:rsidR="007313F1" w:rsidRDefault="007313F1" w:rsidP="00FC53A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 xml:space="preserve">лановые </w:t>
      </w:r>
      <w:r w:rsidR="000A29F5">
        <w:rPr>
          <w:sz w:val="28"/>
          <w:szCs w:val="28"/>
        </w:rPr>
        <w:t xml:space="preserve">значения </w:t>
      </w:r>
      <w:r w:rsidR="00D66D68">
        <w:rPr>
          <w:sz w:val="28"/>
          <w:szCs w:val="28"/>
        </w:rPr>
        <w:t>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холодного вод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снабжения</w:t>
      </w:r>
      <w:r w:rsidR="00D66D68">
        <w:rPr>
          <w:sz w:val="28"/>
          <w:szCs w:val="28"/>
        </w:rPr>
        <w:t>.</w:t>
      </w:r>
    </w:p>
    <w:p w:rsidR="00EF5A26" w:rsidRDefault="00EF5A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7"/>
        <w:gridCol w:w="1701"/>
        <w:gridCol w:w="1135"/>
        <w:gridCol w:w="1276"/>
        <w:gridCol w:w="1239"/>
      </w:tblGrid>
      <w:tr w:rsidR="00FE0D26" w:rsidRPr="006426E9" w:rsidTr="001746BC">
        <w:trPr>
          <w:trHeight w:val="934"/>
        </w:trPr>
        <w:tc>
          <w:tcPr>
            <w:tcW w:w="426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2014 год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FE0D26" w:rsidRPr="006426E9" w:rsidTr="001746BC">
        <w:trPr>
          <w:trHeight w:val="313"/>
        </w:trPr>
        <w:tc>
          <w:tcPr>
            <w:tcW w:w="4267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FE0D26" w:rsidRPr="006426E9" w:rsidTr="001746BC">
        <w:trPr>
          <w:trHeight w:val="40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FE0D26" w:rsidRPr="006426E9" w:rsidTr="00FC53A5">
        <w:trPr>
          <w:trHeight w:val="1326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мой с источников водоснабжения в распределительную водопроводную сеть,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ным требованиям, в общем объеме проб,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изводственного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6F2E7B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6F2E7B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6F2E7B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6F2E7B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FC53A5">
        <w:trPr>
          <w:trHeight w:val="77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отобранных по результатам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ственного контроля,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6F2E7B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6F2E7B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6F2E7B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6F2E7B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FC53A5">
        <w:trPr>
          <w:trHeight w:val="375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9C675D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9C675D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9C675D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9C675D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E0D26" w:rsidRPr="006426E9" w:rsidTr="00EF5A26">
        <w:trPr>
          <w:trHeight w:val="57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делительной водопроводной сети,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D26" w:rsidRPr="004D72D5" w:rsidRDefault="009C675D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E0D26" w:rsidRPr="004D72D5" w:rsidRDefault="009C675D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9C675D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9C675D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6F2E7B">
        <w:trPr>
          <w:trHeight w:val="139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 качества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D26" w:rsidRPr="004D72D5" w:rsidRDefault="009C675D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E0D26" w:rsidRPr="004D72D5" w:rsidRDefault="009C675D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9C675D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9C675D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6F2E7B">
        <w:trPr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D26" w:rsidRPr="004D72D5" w:rsidRDefault="009C675D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E0D26" w:rsidRPr="004D72D5" w:rsidRDefault="009C675D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9C675D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9C675D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FE0D26" w:rsidRPr="006426E9" w:rsidTr="00FC53A5">
        <w:trPr>
          <w:trHeight w:val="373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876F14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FE0D26" w:rsidRPr="006426E9" w:rsidTr="00FC53A5">
        <w:trPr>
          <w:trHeight w:val="714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C53A5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C53A5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C53A5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C53A5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FC53A5">
        <w:trPr>
          <w:trHeight w:val="1273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C53A5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C53A5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C53A5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C53A5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FC53A5">
        <w:trPr>
          <w:trHeight w:val="27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сети,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C53A5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C53A5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C53A5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C53A5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FE0D26" w:rsidRPr="006426E9" w:rsidTr="00FC53A5">
        <w:trPr>
          <w:trHeight w:val="27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876F14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FE0D26" w:rsidRPr="006426E9" w:rsidTr="00FC53A5">
        <w:trPr>
          <w:trHeight w:val="833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C53A5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C53A5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C53A5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C53A5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FC53A5">
        <w:trPr>
          <w:trHeight w:val="70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C53A5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C53A5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C53A5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C53A5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FC53A5">
        <w:trPr>
          <w:trHeight w:val="556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6F2E7B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6F2E7B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6F2E7B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6F2E7B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37,30</w:t>
            </w:r>
          </w:p>
        </w:tc>
      </w:tr>
      <w:tr w:rsidR="00FE0D26" w:rsidRPr="006426E9" w:rsidTr="00FC53A5">
        <w:trPr>
          <w:trHeight w:val="990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подготовки питьевой воды, на единицу объема воды, отпу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E34635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E34635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E34635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E34635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0,204</w:t>
            </w:r>
          </w:p>
        </w:tc>
      </w:tr>
      <w:tr w:rsidR="00FE0D26" w:rsidRPr="006426E9" w:rsidTr="00FC53A5">
        <w:trPr>
          <w:trHeight w:val="83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6F2E7B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7,591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6F2E7B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6F2E7B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7,591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6F2E7B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7,591</w:t>
            </w:r>
          </w:p>
        </w:tc>
      </w:tr>
      <w:tr w:rsidR="00FE0D26" w:rsidRPr="006426E9" w:rsidTr="00FC53A5">
        <w:trPr>
          <w:trHeight w:val="56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6F2E7B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6F2E7B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6F2E7B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6F2E7B" w:rsidP="00FC5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76F14" w:rsidRPr="006426E9" w:rsidTr="00FC53A5">
        <w:trPr>
          <w:trHeight w:val="1128"/>
        </w:trPr>
        <w:tc>
          <w:tcPr>
            <w:tcW w:w="4267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транспортировки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на единицу объема тран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портируемой питьевой воды, кВт*ч/куб.м </w:t>
            </w:r>
            <w:r w:rsidRPr="004D72D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76F14" w:rsidRPr="006426E9" w:rsidTr="00FC53A5">
        <w:trPr>
          <w:trHeight w:val="832"/>
        </w:trPr>
        <w:tc>
          <w:tcPr>
            <w:tcW w:w="4267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76F14" w:rsidRPr="006426E9" w:rsidTr="00FC53A5">
        <w:trPr>
          <w:trHeight w:val="264"/>
        </w:trPr>
        <w:tc>
          <w:tcPr>
            <w:tcW w:w="4267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vertAlign w:val="superscript"/>
        </w:rPr>
        <w:t>1</w:t>
      </w:r>
      <w:r w:rsidRPr="000B2A74">
        <w:t xml:space="preserve"> учитывается </w:t>
      </w:r>
      <w:r w:rsidRPr="000B2A74">
        <w:rPr>
          <w:color w:val="000000"/>
        </w:rPr>
        <w:t>расход электрической энергии на 1-й подъем (добыча, очистка, обезз</w:t>
      </w:r>
      <w:r w:rsidRPr="000B2A74">
        <w:rPr>
          <w:color w:val="000000"/>
        </w:rPr>
        <w:t>а</w:t>
      </w:r>
      <w:r w:rsidRPr="000B2A74">
        <w:rPr>
          <w:color w:val="000000"/>
        </w:rPr>
        <w:t>раживание воды);</w:t>
      </w:r>
    </w:p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0B2A74">
        <w:t xml:space="preserve">учитывается </w:t>
      </w:r>
      <w:r w:rsidRPr="000B2A74">
        <w:rPr>
          <w:color w:val="000000"/>
        </w:rPr>
        <w:t>расход электрической энергии на 2-й и последующий подъемы (в т.ч. резервуары чистой воды);</w:t>
      </w:r>
    </w:p>
    <w:p w:rsidR="007313F1" w:rsidRDefault="007313F1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lastRenderedPageBreak/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535E89" w:rsidRPr="00FE0D26" w:rsidRDefault="00FC53A5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год  </w:t>
      </w:r>
      <w:r w:rsidR="00876F14">
        <w:rPr>
          <w:bCs/>
          <w:color w:val="000000"/>
          <w:spacing w:val="-13"/>
          <w:sz w:val="28"/>
          <w:szCs w:val="28"/>
        </w:rPr>
        <w:t>-  284,1</w:t>
      </w:r>
      <w:r w:rsidR="00EE66BF">
        <w:rPr>
          <w:bCs/>
          <w:color w:val="000000"/>
          <w:spacing w:val="-13"/>
          <w:sz w:val="28"/>
          <w:szCs w:val="28"/>
        </w:rPr>
        <w:t>1</w:t>
      </w:r>
      <w:r w:rsidR="00876F14">
        <w:rPr>
          <w:bCs/>
          <w:color w:val="000000"/>
          <w:spacing w:val="-13"/>
          <w:sz w:val="28"/>
          <w:szCs w:val="28"/>
        </w:rPr>
        <w:t xml:space="preserve">  </w:t>
      </w:r>
      <w:r w:rsidR="00535E89">
        <w:rPr>
          <w:bCs/>
          <w:color w:val="000000"/>
          <w:spacing w:val="-13"/>
          <w:sz w:val="28"/>
          <w:szCs w:val="28"/>
        </w:rPr>
        <w:t xml:space="preserve">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  <w:r w:rsidR="00535E89"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FC53A5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2017 год  </w:t>
      </w:r>
      <w:r w:rsidR="00876F14">
        <w:rPr>
          <w:bCs/>
          <w:color w:val="000000"/>
          <w:spacing w:val="-13"/>
          <w:sz w:val="28"/>
          <w:szCs w:val="28"/>
        </w:rPr>
        <w:t xml:space="preserve">-  </w:t>
      </w:r>
      <w:r w:rsidR="007313F1">
        <w:rPr>
          <w:bCs/>
          <w:color w:val="000000"/>
          <w:spacing w:val="-13"/>
          <w:sz w:val="28"/>
          <w:szCs w:val="28"/>
        </w:rPr>
        <w:t>295,28</w:t>
      </w:r>
      <w:r w:rsidR="00876F14">
        <w:rPr>
          <w:bCs/>
          <w:color w:val="000000"/>
          <w:spacing w:val="-13"/>
          <w:sz w:val="28"/>
          <w:szCs w:val="28"/>
        </w:rPr>
        <w:t xml:space="preserve">  </w:t>
      </w:r>
      <w:r w:rsidR="00535E89">
        <w:rPr>
          <w:bCs/>
          <w:color w:val="000000"/>
          <w:spacing w:val="-13"/>
          <w:sz w:val="28"/>
          <w:szCs w:val="28"/>
        </w:rPr>
        <w:t xml:space="preserve">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  <w:r w:rsidR="00535E89"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2018 г</w:t>
      </w:r>
      <w:r w:rsidR="00FC53A5">
        <w:rPr>
          <w:bCs/>
          <w:color w:val="000000"/>
          <w:spacing w:val="-13"/>
          <w:sz w:val="28"/>
          <w:szCs w:val="28"/>
        </w:rPr>
        <w:t xml:space="preserve">од  </w:t>
      </w:r>
      <w:r w:rsidR="00876F14">
        <w:rPr>
          <w:bCs/>
          <w:color w:val="000000"/>
          <w:spacing w:val="-13"/>
          <w:sz w:val="28"/>
          <w:szCs w:val="28"/>
        </w:rPr>
        <w:t xml:space="preserve">-  </w:t>
      </w:r>
      <w:r w:rsidR="007313F1">
        <w:rPr>
          <w:bCs/>
          <w:color w:val="000000"/>
          <w:spacing w:val="-13"/>
          <w:sz w:val="28"/>
          <w:szCs w:val="28"/>
        </w:rPr>
        <w:t>306,24</w:t>
      </w:r>
      <w:r w:rsidR="00876F14">
        <w:rPr>
          <w:bCs/>
          <w:color w:val="000000"/>
          <w:spacing w:val="-13"/>
          <w:sz w:val="28"/>
          <w:szCs w:val="28"/>
        </w:rPr>
        <w:t xml:space="preserve">  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535E89" w:rsidRDefault="00535E89" w:rsidP="006F2E7B">
      <w:pPr>
        <w:widowControl w:val="0"/>
        <w:shd w:val="clear" w:color="auto" w:fill="FFFFFF"/>
        <w:suppressAutoHyphens/>
        <w:autoSpaceDE w:val="0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EF5A26" w:rsidRDefault="00EF5A26" w:rsidP="006F2E7B">
      <w:pPr>
        <w:widowControl w:val="0"/>
        <w:shd w:val="clear" w:color="auto" w:fill="FFFFFF"/>
        <w:suppressAutoHyphens/>
        <w:autoSpaceDE w:val="0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2014 год</w:t>
      </w:r>
      <w:r w:rsidR="000A29F5"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104913" w:rsidRDefault="00104913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>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  <w:szCs w:val="28"/>
        </w:rPr>
        <w:t>и</w:t>
      </w:r>
      <w:r w:rsidR="00FE0D26"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p w:rsidR="00EF5A26" w:rsidRDefault="00EF5A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E3228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E3228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E32286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E3228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E32286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E32286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E3228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7313F1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7313F1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7313F1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7313F1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E3228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025A46" w:rsidRPr="0045683E" w:rsidTr="00E3228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E34635" w:rsidP="00E32286">
            <w:pPr>
              <w:jc w:val="center"/>
              <w:rPr>
                <w:rFonts w:eastAsia="Calibri"/>
                <w:color w:val="000000"/>
              </w:rPr>
            </w:pPr>
            <w:r w:rsidRPr="00E34635">
              <w:rPr>
                <w:rFonts w:eastAsia="Calibri"/>
                <w:color w:val="000000"/>
              </w:rPr>
              <w:t>Замена задвижек на затворы диаметром 50 мм в насосной станции - 4 шт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E34635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10,00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E34635" w:rsidP="009E679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E34635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E34635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E34635" w:rsidRPr="0045683E" w:rsidTr="00E3228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E34635" w:rsidRPr="004D72D5" w:rsidRDefault="00E34635" w:rsidP="00E32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34635" w:rsidRPr="004D72D5" w:rsidRDefault="00E34635" w:rsidP="00E32286">
            <w:pPr>
              <w:jc w:val="center"/>
              <w:rPr>
                <w:rFonts w:eastAsia="Calibri"/>
                <w:color w:val="000000"/>
              </w:rPr>
            </w:pPr>
            <w:r w:rsidRPr="00E34635">
              <w:rPr>
                <w:rFonts w:eastAsia="Calibri"/>
                <w:color w:val="000000"/>
              </w:rPr>
              <w:t>Замена обратных клапанов на п</w:t>
            </w:r>
            <w:r w:rsidRPr="00E34635">
              <w:rPr>
                <w:rFonts w:eastAsia="Calibri"/>
                <w:color w:val="000000"/>
              </w:rPr>
              <w:t>о</w:t>
            </w:r>
            <w:r w:rsidRPr="00E34635">
              <w:rPr>
                <w:rFonts w:eastAsia="Calibri"/>
                <w:color w:val="000000"/>
              </w:rPr>
              <w:t>дающем водопров</w:t>
            </w:r>
            <w:r w:rsidRPr="00E34635">
              <w:rPr>
                <w:rFonts w:eastAsia="Calibri"/>
                <w:color w:val="000000"/>
              </w:rPr>
              <w:t>о</w:t>
            </w:r>
            <w:r w:rsidRPr="00E34635">
              <w:rPr>
                <w:rFonts w:eastAsia="Calibri"/>
                <w:color w:val="000000"/>
              </w:rPr>
              <w:t>де в насосной ста</w:t>
            </w:r>
            <w:r w:rsidRPr="00E34635">
              <w:rPr>
                <w:rFonts w:eastAsia="Calibri"/>
                <w:color w:val="000000"/>
              </w:rPr>
              <w:t>н</w:t>
            </w:r>
            <w:r w:rsidRPr="00E34635">
              <w:rPr>
                <w:rFonts w:eastAsia="Calibri"/>
                <w:color w:val="000000"/>
              </w:rPr>
              <w:t>ции диаметром 50 мм – 4 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4635" w:rsidRPr="004D72D5" w:rsidRDefault="00E34635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14,00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34635" w:rsidRPr="004D72D5" w:rsidRDefault="00E34635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34635" w:rsidRPr="004D72D5" w:rsidRDefault="00E34635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34635" w:rsidRPr="004D72D5" w:rsidRDefault="00E34635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E34635" w:rsidRPr="0045683E" w:rsidTr="00E3228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E34635" w:rsidRPr="004D72D5" w:rsidRDefault="00E34635" w:rsidP="00E32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34635" w:rsidRPr="004D72D5" w:rsidRDefault="00E34635" w:rsidP="00E32286">
            <w:pPr>
              <w:jc w:val="center"/>
              <w:rPr>
                <w:rFonts w:eastAsia="Calibri"/>
                <w:color w:val="000000"/>
              </w:rPr>
            </w:pPr>
            <w:r w:rsidRPr="00E34635">
              <w:rPr>
                <w:rFonts w:eastAsia="Calibri"/>
                <w:color w:val="000000"/>
              </w:rPr>
              <w:t>Ремонт колодцев на водопроводе – 3 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4635" w:rsidRPr="004D72D5" w:rsidRDefault="00E34635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24,00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34635" w:rsidRPr="004D72D5" w:rsidRDefault="00E34635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13,40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34635" w:rsidRPr="004D72D5" w:rsidRDefault="00E34635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Май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34635" w:rsidRPr="004D72D5" w:rsidRDefault="00E34635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Август</w:t>
            </w:r>
          </w:p>
        </w:tc>
      </w:tr>
      <w:tr w:rsidR="00E34635" w:rsidRPr="0045683E" w:rsidTr="00E3228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E34635" w:rsidRPr="004D72D5" w:rsidRDefault="00E34635" w:rsidP="00E32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34635" w:rsidRPr="004D72D5" w:rsidRDefault="00E34635" w:rsidP="00E32286">
            <w:pPr>
              <w:jc w:val="center"/>
              <w:rPr>
                <w:rFonts w:eastAsia="Calibri"/>
                <w:color w:val="000000"/>
              </w:rPr>
            </w:pPr>
            <w:r w:rsidRPr="00E34635">
              <w:rPr>
                <w:rFonts w:eastAsia="Calibri"/>
                <w:color w:val="000000"/>
              </w:rPr>
              <w:t>Ремонт задвижек на кольцевом водопр</w:t>
            </w:r>
            <w:r w:rsidRPr="00E34635">
              <w:rPr>
                <w:rFonts w:eastAsia="Calibri"/>
                <w:color w:val="000000"/>
              </w:rPr>
              <w:t>о</w:t>
            </w:r>
            <w:r w:rsidRPr="00E34635">
              <w:rPr>
                <w:rFonts w:eastAsia="Calibri"/>
                <w:color w:val="000000"/>
              </w:rPr>
              <w:t>воде диаметром 150 мм – 3 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4635" w:rsidRPr="004D72D5" w:rsidRDefault="00E34635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17,00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34635" w:rsidRPr="004D72D5" w:rsidRDefault="00E34635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34635" w:rsidRPr="004D72D5" w:rsidRDefault="00E34635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34635" w:rsidRPr="004D72D5" w:rsidRDefault="00E34635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025A46" w:rsidRPr="0045683E" w:rsidTr="00E3228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E34635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65,00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E34635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13,40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2A31CD" w:rsidRDefault="002A31CD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EF5A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 w:rsidR="00D66D68">
        <w:rPr>
          <w:bCs/>
          <w:color w:val="000000"/>
          <w:spacing w:val="-13"/>
          <w:sz w:val="28"/>
          <w:szCs w:val="28"/>
        </w:rPr>
        <w:t>2</w:t>
      </w:r>
      <w:r w:rsidRPr="00FE0D26">
        <w:rPr>
          <w:bCs/>
          <w:color w:val="000000"/>
          <w:spacing w:val="-13"/>
          <w:sz w:val="28"/>
          <w:szCs w:val="28"/>
        </w:rPr>
        <w:t xml:space="preserve">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  <w:szCs w:val="28"/>
        </w:rPr>
        <w:t>ы</w:t>
      </w:r>
      <w:r w:rsidRPr="00FE0D26">
        <w:rPr>
          <w:bCs/>
          <w:color w:val="000000"/>
          <w:spacing w:val="-13"/>
          <w:sz w:val="28"/>
          <w:szCs w:val="28"/>
        </w:rPr>
        <w:t>шению энергетической эффективности, в том числе снижению потерь воды при тран</w:t>
      </w:r>
      <w:r w:rsidRPr="00FE0D26">
        <w:rPr>
          <w:bCs/>
          <w:color w:val="000000"/>
          <w:spacing w:val="-13"/>
          <w:sz w:val="28"/>
          <w:szCs w:val="28"/>
        </w:rPr>
        <w:t>с</w:t>
      </w:r>
      <w:r w:rsidRPr="00FE0D26">
        <w:rPr>
          <w:bCs/>
          <w:color w:val="000000"/>
          <w:spacing w:val="-13"/>
          <w:sz w:val="28"/>
          <w:szCs w:val="28"/>
        </w:rPr>
        <w:t>портировке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EF5A26" w:rsidRPr="00FE0D26" w:rsidRDefault="00EF5A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27764D" w:rsidRPr="0045683E" w:rsidTr="00025A4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lastRenderedPageBreak/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27764D" w:rsidRPr="004D72D5" w:rsidRDefault="00025A46" w:rsidP="00025A4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lastRenderedPageBreak/>
              <w:t xml:space="preserve">Фактические финансовые </w:t>
            </w:r>
          </w:p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lastRenderedPageBreak/>
              <w:t xml:space="preserve">потребности на реализацию </w:t>
            </w:r>
          </w:p>
          <w:p w:rsidR="00025A4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График реализации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27764D" w:rsidRPr="0045683E" w:rsidTr="00025A4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7764D" w:rsidRPr="0045683E" w:rsidTr="002A31CD">
        <w:trPr>
          <w:trHeight w:val="307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7313F1" w:rsidP="00277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7313F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7313F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7313F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025A4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27764D" w:rsidRPr="0045683E" w:rsidTr="002A31CD">
        <w:trPr>
          <w:trHeight w:val="164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7313F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  <w:spacing w:val="-13"/>
                <w:sz w:val="28"/>
                <w:szCs w:val="28"/>
              </w:rPr>
              <w:t>Не планировались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27764D" w:rsidP="0027764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E0D26" w:rsidRDefault="00FE0D26" w:rsidP="00FE0D26">
      <w:pPr>
        <w:jc w:val="right"/>
        <w:rPr>
          <w:sz w:val="28"/>
          <w:szCs w:val="28"/>
        </w:rPr>
      </w:pPr>
    </w:p>
    <w:p w:rsidR="0027764D" w:rsidRDefault="0027764D" w:rsidP="00FE0D26">
      <w:pPr>
        <w:jc w:val="right"/>
        <w:rPr>
          <w:sz w:val="28"/>
          <w:szCs w:val="28"/>
        </w:rPr>
      </w:pPr>
    </w:p>
    <w:p w:rsidR="00FE0D26" w:rsidRDefault="00FE0D26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Cs/>
          <w:iCs/>
          <w:sz w:val="28"/>
          <w:szCs w:val="28"/>
        </w:rPr>
      </w:pPr>
      <w:r w:rsidRPr="0027764D">
        <w:rPr>
          <w:b/>
          <w:bCs/>
          <w:iCs/>
          <w:sz w:val="28"/>
          <w:szCs w:val="28"/>
        </w:rPr>
        <w:t xml:space="preserve">Раздел </w:t>
      </w:r>
      <w:r w:rsidR="00131A57" w:rsidRPr="0027764D">
        <w:rPr>
          <w:b/>
          <w:bCs/>
          <w:iCs/>
          <w:sz w:val="28"/>
          <w:szCs w:val="28"/>
        </w:rPr>
        <w:t>8</w:t>
      </w:r>
      <w:r w:rsidRPr="0027764D">
        <w:rPr>
          <w:b/>
          <w:bCs/>
          <w:iCs/>
          <w:sz w:val="28"/>
          <w:szCs w:val="28"/>
        </w:rPr>
        <w:t>.</w:t>
      </w:r>
      <w:r w:rsidRPr="00FE0D26">
        <w:rPr>
          <w:bCs/>
          <w:iCs/>
          <w:sz w:val="28"/>
          <w:szCs w:val="28"/>
        </w:rPr>
        <w:t xml:space="preserve"> </w:t>
      </w:r>
      <w:r w:rsidR="00192117" w:rsidRPr="001746BC">
        <w:rPr>
          <w:sz w:val="28"/>
          <w:szCs w:val="28"/>
        </w:rPr>
        <w:t xml:space="preserve">Планируемый объем </w:t>
      </w:r>
      <w:r w:rsidR="00192117" w:rsidRPr="00131A57">
        <w:rPr>
          <w:color w:val="000000"/>
          <w:spacing w:val="-14"/>
          <w:sz w:val="28"/>
          <w:szCs w:val="28"/>
        </w:rPr>
        <w:t>водоотведения</w:t>
      </w:r>
      <w:r w:rsidR="00192117" w:rsidRPr="00131A57">
        <w:rPr>
          <w:sz w:val="28"/>
          <w:szCs w:val="28"/>
        </w:rPr>
        <w:t xml:space="preserve"> </w:t>
      </w:r>
      <w:r w:rsidR="00664C69">
        <w:rPr>
          <w:sz w:val="28"/>
          <w:szCs w:val="28"/>
        </w:rPr>
        <w:t xml:space="preserve">(транспортировки </w:t>
      </w:r>
      <w:r w:rsidR="00192117" w:rsidRPr="00131A57">
        <w:rPr>
          <w:sz w:val="28"/>
          <w:szCs w:val="28"/>
        </w:rPr>
        <w:t>сточных вод</w:t>
      </w:r>
      <w:r w:rsidR="00664C69">
        <w:rPr>
          <w:sz w:val="28"/>
          <w:szCs w:val="28"/>
        </w:rPr>
        <w:t>)</w:t>
      </w:r>
      <w:r w:rsidR="00192117">
        <w:rPr>
          <w:sz w:val="28"/>
          <w:szCs w:val="28"/>
        </w:rPr>
        <w:t xml:space="preserve">, </w:t>
      </w:r>
      <w:r w:rsidR="006970C0">
        <w:rPr>
          <w:sz w:val="28"/>
          <w:szCs w:val="28"/>
        </w:rPr>
        <w:t xml:space="preserve"> </w:t>
      </w:r>
      <w:r w:rsidR="00192117">
        <w:rPr>
          <w:sz w:val="28"/>
          <w:szCs w:val="28"/>
        </w:rPr>
        <w:t>расчет эффективности производственной программы.</w:t>
      </w:r>
      <w:r w:rsidR="00192117" w:rsidRPr="00FE0D26">
        <w:rPr>
          <w:bCs/>
          <w:iCs/>
          <w:sz w:val="28"/>
          <w:szCs w:val="28"/>
        </w:rPr>
        <w:t xml:space="preserve"> </w:t>
      </w:r>
      <w:r w:rsidRPr="00FE0D26">
        <w:rPr>
          <w:bCs/>
          <w:iCs/>
          <w:sz w:val="28"/>
          <w:szCs w:val="28"/>
        </w:rPr>
        <w:t>Баланс водоотвед</w:t>
      </w:r>
      <w:r w:rsidRPr="00FE0D26">
        <w:rPr>
          <w:bCs/>
          <w:iCs/>
          <w:sz w:val="28"/>
          <w:szCs w:val="28"/>
        </w:rPr>
        <w:t>е</w:t>
      </w:r>
      <w:r w:rsidRPr="00FE0D26">
        <w:rPr>
          <w:bCs/>
          <w:iCs/>
          <w:sz w:val="28"/>
          <w:szCs w:val="28"/>
        </w:rPr>
        <w:t>ния</w:t>
      </w:r>
      <w:r w:rsidR="00192117">
        <w:rPr>
          <w:bCs/>
          <w:iCs/>
          <w:sz w:val="28"/>
          <w:szCs w:val="28"/>
        </w:rPr>
        <w:t>.</w:t>
      </w:r>
    </w:p>
    <w:p w:rsidR="00EF5A26" w:rsidRPr="00FE0D26" w:rsidRDefault="00EF5A26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color w:val="000000"/>
          <w:spacing w:val="-14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3260"/>
        <w:gridCol w:w="992"/>
        <w:gridCol w:w="851"/>
        <w:gridCol w:w="992"/>
        <w:gridCol w:w="992"/>
        <w:gridCol w:w="850"/>
        <w:gridCol w:w="851"/>
      </w:tblGrid>
      <w:tr w:rsidR="006970C0" w:rsidRPr="00B91CCD" w:rsidTr="00DF325B">
        <w:trPr>
          <w:trHeight w:val="934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FE0D26">
            <w:pPr>
              <w:jc w:val="center"/>
              <w:rPr>
                <w:color w:val="00000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</w:tcPr>
          <w:p w:rsidR="006970C0" w:rsidRDefault="006970C0" w:rsidP="00E32286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6970C0" w:rsidRDefault="006970C0" w:rsidP="00E32286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изменения плановых </w:t>
            </w:r>
          </w:p>
          <w:p w:rsidR="006970C0" w:rsidRPr="00DE233C" w:rsidRDefault="006970C0" w:rsidP="00E32286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показателей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:rsidR="006970C0" w:rsidRDefault="006970C0" w:rsidP="00E32286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6970C0" w:rsidRPr="004D72D5" w:rsidRDefault="006970C0" w:rsidP="00E32286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BA0862" w:rsidRPr="00B91CCD" w:rsidTr="00DF325B">
        <w:trPr>
          <w:trHeight w:val="277"/>
        </w:trPr>
        <w:tc>
          <w:tcPr>
            <w:tcW w:w="1008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A0862" w:rsidRPr="004D72D5" w:rsidRDefault="00BA0862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992" w:type="dxa"/>
          </w:tcPr>
          <w:p w:rsidR="00BA0862" w:rsidRPr="004D72D5" w:rsidRDefault="00BA0862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862" w:rsidRDefault="00BA086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  <w:p w:rsidR="00EF5A26" w:rsidRPr="004D72D5" w:rsidRDefault="00EF5A26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862" w:rsidRDefault="00BA086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  <w:p w:rsidR="00EF5A26" w:rsidRPr="004D72D5" w:rsidRDefault="00EF5A26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862" w:rsidRDefault="00BA086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  <w:p w:rsidR="00EF5A26" w:rsidRPr="004D72D5" w:rsidRDefault="00EF5A26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</w:tc>
      </w:tr>
      <w:tr w:rsidR="00BA0862" w:rsidRPr="00B91CCD" w:rsidTr="00DF325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Объем отведенных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992" w:type="dxa"/>
            <w:vAlign w:val="center"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19,60</w:t>
            </w:r>
          </w:p>
        </w:tc>
      </w:tr>
      <w:tr w:rsidR="00BA0862" w:rsidRPr="00B91CCD" w:rsidTr="00DF325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Объем отведенных сточных вод, пропущенный через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0862" w:rsidRPr="00B91CCD" w:rsidTr="00DF325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Объем отведенных стоков, переданный другим канал</w:t>
            </w:r>
            <w:r w:rsidRPr="004D72D5">
              <w:t>и</w:t>
            </w:r>
            <w:r w:rsidRPr="004D72D5">
              <w:t>зациям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0862" w:rsidRPr="00B91CCD" w:rsidTr="00DF325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F14" w:rsidRDefault="00BA0862" w:rsidP="001746BC">
            <w:r w:rsidRPr="004D72D5">
              <w:t>Объем сточных вод, отв</w:t>
            </w:r>
            <w:r w:rsidRPr="004D72D5">
              <w:t>е</w:t>
            </w:r>
            <w:r w:rsidRPr="004D72D5">
              <w:t>денных от собственных пр</w:t>
            </w:r>
            <w:r w:rsidRPr="004D72D5">
              <w:t>о</w:t>
            </w:r>
            <w:r w:rsidRPr="004D72D5">
              <w:t>изводственных и админис</w:t>
            </w:r>
            <w:r w:rsidRPr="004D72D5">
              <w:t>т</w:t>
            </w:r>
            <w:r w:rsidRPr="004D72D5">
              <w:t>ративных объектов</w:t>
            </w:r>
            <w:r w:rsidR="00876F14">
              <w:t xml:space="preserve"> </w:t>
            </w:r>
          </w:p>
          <w:p w:rsidR="00BA0862" w:rsidRPr="004D72D5" w:rsidRDefault="00876F14" w:rsidP="001746BC">
            <w:r>
              <w:t>(внутрихозяйственный об</w:t>
            </w:r>
            <w:r>
              <w:t>о</w:t>
            </w:r>
            <w:r>
              <w:t>рот)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22,55</w:t>
            </w:r>
          </w:p>
        </w:tc>
        <w:tc>
          <w:tcPr>
            <w:tcW w:w="992" w:type="dxa"/>
            <w:vAlign w:val="center"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16,70</w:t>
            </w:r>
          </w:p>
        </w:tc>
      </w:tr>
      <w:tr w:rsidR="00BA0862" w:rsidRPr="00B91CCD" w:rsidTr="00DF325B">
        <w:trPr>
          <w:trHeight w:val="711"/>
        </w:trPr>
        <w:tc>
          <w:tcPr>
            <w:tcW w:w="100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992" w:type="dxa"/>
            <w:vAlign w:val="center"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9C675D" w:rsidP="009C6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</w:tr>
      <w:tr w:rsidR="00630A14" w:rsidRPr="00B91CCD" w:rsidTr="00DF325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630A14" w:rsidRPr="004D72D5" w:rsidRDefault="00630A14" w:rsidP="001746BC">
            <w:pPr>
              <w:jc w:val="center"/>
            </w:pPr>
            <w:r w:rsidRPr="004D72D5">
              <w:t>5.1.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30A14" w:rsidRPr="004D72D5" w:rsidRDefault="00630A14" w:rsidP="001746BC">
            <w:r w:rsidRPr="004D72D5">
              <w:t>Объем сточных вод, прин</w:t>
            </w:r>
            <w:r w:rsidRPr="004D72D5">
              <w:t>я</w:t>
            </w:r>
            <w:r w:rsidRPr="004D72D5">
              <w:t>тых у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A14" w:rsidRPr="004D72D5" w:rsidRDefault="00630A1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630A14" w:rsidRPr="004D72D5" w:rsidRDefault="00630A14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992" w:type="dxa"/>
            <w:vAlign w:val="center"/>
          </w:tcPr>
          <w:p w:rsidR="00630A14" w:rsidRPr="004D72D5" w:rsidRDefault="00630A14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A14" w:rsidRPr="004D72D5" w:rsidRDefault="00630A14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A14" w:rsidRPr="004D72D5" w:rsidRDefault="00630A14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0A14" w:rsidRPr="004D72D5" w:rsidRDefault="00630A14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</w:tr>
      <w:tr w:rsidR="00EB6FB7" w:rsidRPr="00B91CCD" w:rsidTr="00DF325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EB6FB7" w:rsidRPr="004D72D5" w:rsidRDefault="00EB6FB7" w:rsidP="001746BC">
            <w:pPr>
              <w:jc w:val="center"/>
            </w:pPr>
            <w:r w:rsidRPr="004D72D5">
              <w:t>5.1.1.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B6FB7" w:rsidRPr="004D72D5" w:rsidRDefault="00EB6FB7" w:rsidP="001746BC">
            <w:r w:rsidRPr="004D72D5">
              <w:t>В пределах норматива по объему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6FB7" w:rsidRPr="004D72D5" w:rsidRDefault="00EB6FB7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EB6FB7" w:rsidRPr="004D72D5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992" w:type="dxa"/>
            <w:vAlign w:val="center"/>
          </w:tcPr>
          <w:p w:rsidR="00EB6FB7" w:rsidRPr="004D72D5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6FB7" w:rsidRPr="004D72D5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FB7" w:rsidRPr="004D72D5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FB7" w:rsidRPr="004D72D5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</w:tr>
      <w:tr w:rsidR="00876F14" w:rsidRPr="00B91CCD" w:rsidTr="00DF325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pPr>
              <w:jc w:val="center"/>
            </w:pPr>
            <w:r w:rsidRPr="004D72D5">
              <w:t>5.1.2.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r w:rsidRPr="004D72D5">
              <w:t>Сверх норматива по объему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6FB7" w:rsidRPr="00B91CCD" w:rsidTr="00DF325B">
        <w:trPr>
          <w:trHeight w:val="624"/>
        </w:trPr>
        <w:tc>
          <w:tcPr>
            <w:tcW w:w="1008" w:type="dxa"/>
            <w:shd w:val="clear" w:color="auto" w:fill="auto"/>
            <w:vAlign w:val="center"/>
            <w:hideMark/>
          </w:tcPr>
          <w:p w:rsidR="00EB6FB7" w:rsidRPr="004D72D5" w:rsidRDefault="00EB6FB7" w:rsidP="001746BC">
            <w:pPr>
              <w:jc w:val="center"/>
            </w:pPr>
            <w:r w:rsidRPr="004D72D5">
              <w:t>5.2.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B6FB7" w:rsidRPr="004D72D5" w:rsidRDefault="00EB6FB7" w:rsidP="001746BC">
            <w:r w:rsidRPr="004D72D5">
              <w:t>Объем реализации товаров и услуг по категориям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6FB7" w:rsidRPr="004D72D5" w:rsidRDefault="00EB6FB7" w:rsidP="001746BC">
            <w:pPr>
              <w:jc w:val="center"/>
            </w:pPr>
            <w:r w:rsidRPr="004D72D5">
              <w:t> </w:t>
            </w:r>
          </w:p>
        </w:tc>
        <w:tc>
          <w:tcPr>
            <w:tcW w:w="851" w:type="dxa"/>
            <w:vAlign w:val="center"/>
          </w:tcPr>
          <w:p w:rsidR="00EB6FB7" w:rsidRPr="004D72D5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992" w:type="dxa"/>
            <w:vAlign w:val="center"/>
          </w:tcPr>
          <w:p w:rsidR="00EB6FB7" w:rsidRPr="004D72D5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6FB7" w:rsidRPr="004D72D5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FB7" w:rsidRPr="004D72D5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FB7" w:rsidRPr="004D72D5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</w:tr>
      <w:tr w:rsidR="00876F14" w:rsidRPr="00B91CCD" w:rsidTr="00DF325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pPr>
              <w:jc w:val="center"/>
            </w:pPr>
            <w:r w:rsidRPr="004D72D5">
              <w:t>5.2.1.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r w:rsidRPr="004D72D5">
              <w:t>Жидких бытовых отходов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76F14" w:rsidRPr="00B91CCD" w:rsidTr="00DF325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pPr>
              <w:jc w:val="center"/>
            </w:pPr>
            <w:r w:rsidRPr="004D72D5">
              <w:t>5.2.2.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r w:rsidRPr="004D72D5">
              <w:t>Поверхностных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76F14" w:rsidRPr="00B91CCD" w:rsidTr="00DF325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pPr>
              <w:jc w:val="center"/>
            </w:pPr>
            <w:r w:rsidRPr="004D72D5">
              <w:t>5.2.3.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r w:rsidRPr="004D72D5">
              <w:t xml:space="preserve"> Сточных вод, отводимых от абонентов в отношении к</w:t>
            </w:r>
            <w:r w:rsidRPr="004D72D5">
              <w:t>о</w:t>
            </w:r>
            <w:r w:rsidRPr="004D72D5">
              <w:lastRenderedPageBreak/>
              <w:t>торых не устанавливаются нормативы по составу стоков и нормативы допустимых сбросов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pPr>
              <w:jc w:val="center"/>
            </w:pPr>
            <w:r>
              <w:lastRenderedPageBreak/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6FB7" w:rsidRPr="00B91CCD" w:rsidTr="00DF325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EB6FB7" w:rsidRPr="004D72D5" w:rsidRDefault="00EB6FB7" w:rsidP="001746BC">
            <w:pPr>
              <w:jc w:val="center"/>
            </w:pPr>
            <w:r w:rsidRPr="004D72D5">
              <w:lastRenderedPageBreak/>
              <w:t>5.2.4.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B6FB7" w:rsidRPr="004D72D5" w:rsidRDefault="00EB6FB7" w:rsidP="001746BC">
            <w:r w:rsidRPr="004D72D5">
              <w:t xml:space="preserve"> Сточных вод, отводимых от абонентов в отношении к</w:t>
            </w:r>
            <w:r w:rsidRPr="004D72D5">
              <w:t>о</w:t>
            </w:r>
            <w:r w:rsidRPr="004D72D5">
              <w:t>торых  устанавливаются нормативы по составу стоков и нормативы допустимых сбросов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6FB7" w:rsidRPr="004D72D5" w:rsidRDefault="00EB6FB7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EB6FB7" w:rsidRPr="004D72D5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992" w:type="dxa"/>
            <w:vAlign w:val="center"/>
          </w:tcPr>
          <w:p w:rsidR="00EB6FB7" w:rsidRPr="004D72D5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6FB7" w:rsidRPr="004D72D5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FB7" w:rsidRPr="004D72D5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FB7" w:rsidRPr="004D72D5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</w:tr>
      <w:tr w:rsidR="00876F14" w:rsidRPr="00B91CCD" w:rsidTr="00DF325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pPr>
              <w:jc w:val="center"/>
            </w:pPr>
            <w:r w:rsidRPr="004D72D5">
              <w:t>5.2.5.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r w:rsidRPr="004D72D5">
              <w:t>Сточные воды, отводимые от прочих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6FB7" w:rsidRPr="00B91CCD" w:rsidTr="00DF325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EB6FB7" w:rsidRPr="004D72D5" w:rsidRDefault="00EB6FB7" w:rsidP="001746BC">
            <w:pPr>
              <w:jc w:val="center"/>
            </w:pPr>
            <w:r w:rsidRPr="004D72D5">
              <w:t>5.3.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B6FB7" w:rsidRPr="004D72D5" w:rsidRDefault="00EB6FB7" w:rsidP="00DF325B">
            <w:pPr>
              <w:ind w:firstLine="34"/>
            </w:pPr>
            <w:r w:rsidRPr="004D72D5">
              <w:t>Объем реализации товаров и услуг по категориям потр</w:t>
            </w:r>
            <w:r w:rsidRPr="004D72D5">
              <w:t>е</w:t>
            </w:r>
            <w:r w:rsidRPr="004D72D5">
              <w:t>бителей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6FB7" w:rsidRPr="004D72D5" w:rsidRDefault="00EB6FB7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EB6FB7" w:rsidRPr="004D72D5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992" w:type="dxa"/>
            <w:vAlign w:val="center"/>
          </w:tcPr>
          <w:p w:rsidR="00EB6FB7" w:rsidRPr="004D72D5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6FB7" w:rsidRPr="004D72D5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FB7" w:rsidRPr="004D72D5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FB7" w:rsidRPr="004D72D5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</w:tr>
      <w:tr w:rsidR="00876F14" w:rsidRPr="00B91CCD" w:rsidTr="00DF325B">
        <w:trPr>
          <w:trHeight w:val="705"/>
        </w:trPr>
        <w:tc>
          <w:tcPr>
            <w:tcW w:w="1008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pPr>
              <w:jc w:val="center"/>
            </w:pPr>
            <w:r w:rsidRPr="004D72D5">
              <w:t>5.3.1.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r w:rsidRPr="004D72D5">
              <w:t>От других организаций, осуществляющих водоотв</w:t>
            </w:r>
            <w:r w:rsidRPr="004D72D5">
              <w:t>е</w:t>
            </w:r>
            <w:r w:rsidRPr="004D72D5">
              <w:t>дение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76F14" w:rsidRPr="00B91CCD" w:rsidTr="00DF325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pPr>
              <w:jc w:val="center"/>
            </w:pPr>
            <w:r w:rsidRPr="004D72D5">
              <w:t>5.3.2.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r w:rsidRPr="004D72D5">
              <w:t>От собственных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76F14" w:rsidRPr="00B91CCD" w:rsidTr="00DF325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pPr>
              <w:jc w:val="center"/>
            </w:pPr>
            <w:r w:rsidRPr="004D72D5">
              <w:t>5.3.2.1.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r w:rsidRPr="004D72D5">
              <w:t>Население по приборам уч</w:t>
            </w:r>
            <w:r w:rsidRPr="004D72D5">
              <w:t>е</w:t>
            </w:r>
            <w:r w:rsidRPr="004D72D5">
              <w:t>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76F14" w:rsidRPr="00B91CCD" w:rsidTr="00DF325B">
        <w:trPr>
          <w:trHeight w:val="399"/>
        </w:trPr>
        <w:tc>
          <w:tcPr>
            <w:tcW w:w="1008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pPr>
              <w:jc w:val="center"/>
            </w:pPr>
            <w:r w:rsidRPr="004D72D5">
              <w:t>5.3.2.2.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r w:rsidRPr="004D72D5">
              <w:t>Население 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76F14" w:rsidRPr="00B91CCD" w:rsidTr="00DF325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pPr>
              <w:jc w:val="center"/>
            </w:pPr>
            <w:r w:rsidRPr="004D72D5">
              <w:t>5.3.2.3.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r w:rsidRPr="004D72D5">
              <w:t>Бюджетные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F14" w:rsidRPr="004D72D5" w:rsidRDefault="00876F1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6F14" w:rsidRPr="004D72D5" w:rsidRDefault="00876F14" w:rsidP="0087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6FB7" w:rsidRPr="00B91CCD" w:rsidTr="00DF325B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EB6FB7" w:rsidRDefault="00EB6FB7" w:rsidP="001746BC">
            <w:pPr>
              <w:jc w:val="center"/>
            </w:pPr>
            <w:r w:rsidRPr="004D72D5">
              <w:t>5.3.2.4.</w:t>
            </w:r>
          </w:p>
          <w:p w:rsidR="00EF5A26" w:rsidRPr="004D72D5" w:rsidRDefault="00EF5A26" w:rsidP="001746BC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B6FB7" w:rsidRDefault="00EB6FB7" w:rsidP="001746BC">
            <w:r w:rsidRPr="004D72D5">
              <w:t>Прочие потребители</w:t>
            </w:r>
          </w:p>
          <w:p w:rsidR="00EF5A26" w:rsidRPr="004D72D5" w:rsidRDefault="00EF5A26" w:rsidP="001746BC"/>
        </w:tc>
        <w:tc>
          <w:tcPr>
            <w:tcW w:w="992" w:type="dxa"/>
            <w:shd w:val="clear" w:color="auto" w:fill="auto"/>
            <w:vAlign w:val="center"/>
            <w:hideMark/>
          </w:tcPr>
          <w:p w:rsidR="00EB6FB7" w:rsidRPr="004D72D5" w:rsidRDefault="00EB6FB7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EB6FB7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  <w:p w:rsidR="00EF5A26" w:rsidRPr="004D72D5" w:rsidRDefault="00EF5A26" w:rsidP="00EB6F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B6FB7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  <w:p w:rsidR="00EF5A26" w:rsidRPr="004D72D5" w:rsidRDefault="00EF5A26" w:rsidP="00EB6F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6FB7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  <w:p w:rsidR="00EF5A26" w:rsidRPr="004D72D5" w:rsidRDefault="00EF5A26" w:rsidP="00EB6FB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6FB7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  <w:p w:rsidR="00EF5A26" w:rsidRPr="004D72D5" w:rsidRDefault="00EF5A26" w:rsidP="00EB6FB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6FB7" w:rsidRDefault="00EB6FB7" w:rsidP="00EB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  <w:p w:rsidR="00EF5A26" w:rsidRPr="004D72D5" w:rsidRDefault="00EF5A26" w:rsidP="00EB6FB7">
            <w:pPr>
              <w:jc w:val="center"/>
              <w:rPr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>9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водоотведения, мероприятий, направленных на улучшение качества </w:t>
      </w:r>
      <w:r w:rsidR="006970C0">
        <w:rPr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color w:val="000000"/>
          <w:spacing w:val="-13"/>
          <w:sz w:val="28"/>
          <w:szCs w:val="28"/>
        </w:rPr>
        <w:t>очистки сточных вод</w:t>
      </w:r>
      <w:r w:rsidR="00BA0862">
        <w:rPr>
          <w:color w:val="000000"/>
          <w:spacing w:val="-13"/>
          <w:sz w:val="28"/>
          <w:szCs w:val="28"/>
        </w:rPr>
        <w:t>.</w:t>
      </w:r>
    </w:p>
    <w:p w:rsidR="00EF5A26" w:rsidRPr="00FE0D26" w:rsidRDefault="00EF5A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EB6FB7" w:rsidP="001746BC">
            <w:pPr>
              <w:rPr>
                <w:rFonts w:eastAsia="Calibri"/>
                <w:color w:val="000000"/>
              </w:rPr>
            </w:pPr>
            <w:r>
              <w:t>Установка системы автоматич</w:t>
            </w:r>
            <w:r>
              <w:t>е</w:t>
            </w:r>
            <w:r>
              <w:t>ского запуска насосов на станции перекачки фекальных вод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EB6FB7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EB6FB7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Июнь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EB6FB7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Август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EB6FB7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C1339F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C1339F" w:rsidRPr="004D72D5" w:rsidRDefault="00C1339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313F1" w:rsidRDefault="00C1339F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Текущий ремонт на сетях </w:t>
            </w:r>
          </w:p>
          <w:p w:rsidR="00C1339F" w:rsidRPr="004D72D5" w:rsidRDefault="007313F1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ул. Колхозная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1339F" w:rsidRPr="004D72D5" w:rsidRDefault="00C1339F" w:rsidP="00A6690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1339F" w:rsidRPr="004D72D5" w:rsidRDefault="00C1339F" w:rsidP="00C1339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Январь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1339F" w:rsidRPr="004D72D5" w:rsidRDefault="00C1339F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Декабрь </w:t>
            </w:r>
          </w:p>
        </w:tc>
      </w:tr>
      <w:tr w:rsidR="00C1339F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C1339F" w:rsidRPr="004D72D5" w:rsidRDefault="00C1339F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C1339F" w:rsidRPr="004D72D5" w:rsidRDefault="00C1339F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1339F" w:rsidRPr="004D72D5" w:rsidRDefault="00C1339F" w:rsidP="00A6690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1339F" w:rsidRPr="004D72D5" w:rsidRDefault="00C1339F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1339F" w:rsidRPr="004D72D5" w:rsidRDefault="00C1339F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C1339F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C1339F" w:rsidRPr="004D72D5" w:rsidRDefault="00C1339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C1339F" w:rsidRDefault="00C1339F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 на сетях</w:t>
            </w:r>
          </w:p>
          <w:p w:rsidR="007313F1" w:rsidRPr="004D72D5" w:rsidRDefault="007313F1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ул. Колхозная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1339F" w:rsidRPr="004D72D5" w:rsidRDefault="00C1339F" w:rsidP="00A6690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1339F" w:rsidRPr="004D72D5" w:rsidRDefault="00C1339F" w:rsidP="00A6690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Январь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1339F" w:rsidRPr="004D72D5" w:rsidRDefault="00C1339F" w:rsidP="00A6690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Декабрь </w:t>
            </w:r>
          </w:p>
        </w:tc>
      </w:tr>
      <w:tr w:rsidR="00C1339F" w:rsidRPr="0045683E" w:rsidTr="001746BC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F" w:rsidRPr="004D72D5" w:rsidRDefault="00C1339F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F" w:rsidRPr="004D72D5" w:rsidRDefault="00C1339F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2018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F" w:rsidRPr="004D72D5" w:rsidRDefault="00C1339F" w:rsidP="00A6690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F" w:rsidRPr="004D72D5" w:rsidRDefault="00C1339F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F" w:rsidRPr="004D72D5" w:rsidRDefault="00C1339F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7313F1" w:rsidRDefault="007313F1" w:rsidP="0011433A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11433A" w:rsidRDefault="0011433A" w:rsidP="0011433A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 10.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</w:t>
      </w:r>
      <w:r w:rsidRPr="00FE0D26">
        <w:rPr>
          <w:bCs/>
          <w:color w:val="000000"/>
          <w:spacing w:val="-13"/>
          <w:sz w:val="28"/>
          <w:szCs w:val="28"/>
        </w:rPr>
        <w:t>е</w:t>
      </w:r>
      <w:r w:rsidRPr="00FE0D26">
        <w:rPr>
          <w:bCs/>
          <w:color w:val="000000"/>
          <w:spacing w:val="-13"/>
          <w:sz w:val="28"/>
          <w:szCs w:val="28"/>
        </w:rPr>
        <w:t>нию энергетической эффективности</w:t>
      </w:r>
      <w:r>
        <w:rPr>
          <w:bCs/>
          <w:color w:val="000000"/>
          <w:spacing w:val="-13"/>
          <w:sz w:val="28"/>
          <w:szCs w:val="28"/>
        </w:rPr>
        <w:t>.</w:t>
      </w:r>
    </w:p>
    <w:p w:rsidR="002A31CD" w:rsidRDefault="002A31CD" w:rsidP="0011433A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2A31CD" w:rsidRPr="0045683E" w:rsidTr="00A66901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2A31CD" w:rsidRPr="004D72D5" w:rsidRDefault="002A31CD" w:rsidP="00A6690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2A31CD" w:rsidRPr="004D72D5" w:rsidRDefault="002A31CD" w:rsidP="00A6690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2A31CD" w:rsidRPr="004D72D5" w:rsidRDefault="002A31CD" w:rsidP="00A6690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>требности на реализацию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2A31CD" w:rsidRDefault="002A31CD" w:rsidP="00A6690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2A31CD" w:rsidRPr="004D72D5" w:rsidRDefault="002A31CD" w:rsidP="00A6690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2A31CD" w:rsidRPr="0045683E" w:rsidTr="00A66901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2A31CD" w:rsidRPr="004D72D5" w:rsidRDefault="002A31CD" w:rsidP="00A66901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2A31CD" w:rsidRPr="004D72D5" w:rsidRDefault="002A31CD" w:rsidP="00A66901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2A31CD" w:rsidRPr="004D72D5" w:rsidRDefault="002A31CD" w:rsidP="00A66901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2A31CD" w:rsidRPr="004D72D5" w:rsidRDefault="002A31CD" w:rsidP="00A6690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2A31CD" w:rsidRPr="004D72D5" w:rsidRDefault="002A31CD" w:rsidP="00A6690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A31CD" w:rsidRPr="0045683E" w:rsidTr="00A66901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2A31CD" w:rsidRPr="0045683E" w:rsidTr="00A66901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2A31CD" w:rsidRPr="0045683E" w:rsidTr="00A66901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2A31CD" w:rsidRPr="004D72D5" w:rsidRDefault="007313F1" w:rsidP="007313F1">
            <w:pPr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  <w:spacing w:val="-13"/>
                <w:sz w:val="28"/>
                <w:szCs w:val="28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A31CD" w:rsidRPr="0045683E" w:rsidTr="00A66901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2A31CD" w:rsidRPr="004D72D5" w:rsidRDefault="002A31CD" w:rsidP="00A6690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7313F1" w:rsidRPr="0045683E" w:rsidTr="00A66901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7313F1" w:rsidRPr="004D72D5" w:rsidRDefault="007313F1" w:rsidP="00A6690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313F1" w:rsidRPr="004D72D5" w:rsidRDefault="007313F1" w:rsidP="007313F1">
            <w:pPr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  <w:spacing w:val="-13"/>
                <w:sz w:val="28"/>
                <w:szCs w:val="28"/>
              </w:rPr>
              <w:t>Не планируются</w: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313F1" w:rsidRPr="004D72D5" w:rsidRDefault="007313F1" w:rsidP="00964F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313F1" w:rsidRPr="004D72D5" w:rsidRDefault="007313F1" w:rsidP="00964F5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313F1" w:rsidRPr="004D72D5" w:rsidRDefault="007313F1" w:rsidP="00A66901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313F1" w:rsidRPr="0045683E" w:rsidTr="00A66901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7313F1" w:rsidRPr="004D72D5" w:rsidRDefault="007313F1" w:rsidP="00A6690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7313F1" w:rsidRPr="0045683E" w:rsidTr="00A66901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7313F1" w:rsidRPr="004D72D5" w:rsidRDefault="007313F1" w:rsidP="00A6690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313F1" w:rsidRPr="004D72D5" w:rsidRDefault="007313F1" w:rsidP="007313F1">
            <w:pPr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  <w:spacing w:val="-13"/>
                <w:sz w:val="28"/>
                <w:szCs w:val="28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313F1" w:rsidRPr="004D72D5" w:rsidRDefault="007313F1" w:rsidP="00A6690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313F1" w:rsidRPr="004D72D5" w:rsidRDefault="007313F1" w:rsidP="00A6690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313F1" w:rsidRPr="004D72D5" w:rsidRDefault="007313F1" w:rsidP="00A66901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EF5A26" w:rsidRDefault="00EF5A26" w:rsidP="00DF325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EF5A26" w:rsidRDefault="00EF5A26" w:rsidP="0011433A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11433A" w:rsidRDefault="0011433A" w:rsidP="0011433A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11.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</w:t>
      </w:r>
      <w:r>
        <w:rPr>
          <w:bCs/>
          <w:color w:val="000000"/>
          <w:spacing w:val="-13"/>
          <w:sz w:val="28"/>
          <w:szCs w:val="28"/>
        </w:rPr>
        <w:t>.</w:t>
      </w:r>
    </w:p>
    <w:p w:rsidR="0011433A" w:rsidRDefault="0011433A" w:rsidP="0011433A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3"/>
      </w:tblGrid>
      <w:tr w:rsidR="0011433A" w:rsidRPr="0045683E" w:rsidTr="0011433A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11433A" w:rsidRPr="004D72D5" w:rsidRDefault="0011433A" w:rsidP="0011433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11433A" w:rsidRPr="004D72D5" w:rsidRDefault="0011433A" w:rsidP="0011433A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11433A" w:rsidRDefault="0011433A" w:rsidP="0011433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11433A" w:rsidRDefault="0011433A" w:rsidP="0011433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11433A" w:rsidRPr="004D72D5" w:rsidRDefault="0011433A" w:rsidP="0011433A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  <w:hideMark/>
          </w:tcPr>
          <w:p w:rsidR="0011433A" w:rsidRDefault="0011433A" w:rsidP="0011433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11433A" w:rsidRPr="004D72D5" w:rsidRDefault="0011433A" w:rsidP="0011433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11433A" w:rsidRPr="0045683E" w:rsidTr="0011433A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11433A" w:rsidRPr="004D72D5" w:rsidRDefault="0011433A" w:rsidP="0011433A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11433A" w:rsidRPr="004D72D5" w:rsidRDefault="0011433A" w:rsidP="0011433A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11433A" w:rsidRPr="004D72D5" w:rsidRDefault="0011433A" w:rsidP="0011433A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1433A" w:rsidRDefault="0011433A" w:rsidP="0011433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11433A" w:rsidRPr="004D72D5" w:rsidRDefault="0011433A" w:rsidP="0011433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11433A" w:rsidRPr="004D72D5" w:rsidRDefault="0011433A" w:rsidP="0011433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11433A" w:rsidRPr="0045683E" w:rsidTr="0011433A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11433A" w:rsidRPr="004D72D5" w:rsidRDefault="0011433A" w:rsidP="0011433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1433A" w:rsidRPr="004D72D5" w:rsidRDefault="0011433A" w:rsidP="0011433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1433A" w:rsidRPr="004D72D5" w:rsidRDefault="0011433A" w:rsidP="0011433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1433A" w:rsidRPr="004D72D5" w:rsidRDefault="0011433A" w:rsidP="0011433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1433A" w:rsidRPr="004D72D5" w:rsidRDefault="0011433A" w:rsidP="0011433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11433A" w:rsidRPr="004D72D5" w:rsidTr="0011433A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11433A" w:rsidRPr="004D72D5" w:rsidRDefault="0011433A" w:rsidP="0011433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EF5A26" w:rsidRPr="004D72D5" w:rsidTr="0011433A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EF5A26" w:rsidRPr="004D72D5" w:rsidRDefault="00EF5A26" w:rsidP="0011433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EF5A26" w:rsidRPr="004D72D5" w:rsidRDefault="007313F1" w:rsidP="007313F1">
            <w:pPr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  <w:spacing w:val="-13"/>
                <w:sz w:val="28"/>
                <w:szCs w:val="28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F5A26" w:rsidRPr="004D72D5" w:rsidRDefault="00EF5A26" w:rsidP="00EF5A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F5A26" w:rsidRPr="004D72D5" w:rsidRDefault="00EF5A26" w:rsidP="00EF5A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EF5A26" w:rsidRPr="004D72D5" w:rsidRDefault="00EF5A26" w:rsidP="00EF5A26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11433A" w:rsidRPr="004D72D5" w:rsidTr="0011433A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11433A" w:rsidRPr="004D72D5" w:rsidRDefault="0011433A" w:rsidP="0011433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EF5A26" w:rsidRPr="004D72D5" w:rsidTr="0011433A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EF5A26" w:rsidRPr="004D72D5" w:rsidRDefault="00EF5A26" w:rsidP="0011433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EF5A26" w:rsidRPr="004D72D5" w:rsidRDefault="007313F1" w:rsidP="007313F1">
            <w:pPr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  <w:spacing w:val="-13"/>
                <w:sz w:val="28"/>
                <w:szCs w:val="28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F5A26" w:rsidRPr="004D72D5" w:rsidRDefault="00EF5A26" w:rsidP="00EF5A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F5A26" w:rsidRPr="004D72D5" w:rsidRDefault="00EF5A26" w:rsidP="00EF5A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EF5A26" w:rsidRPr="004D72D5" w:rsidRDefault="00EF5A26" w:rsidP="00EF5A26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11433A" w:rsidRPr="004D72D5" w:rsidTr="0011433A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11433A" w:rsidRPr="004D72D5" w:rsidRDefault="0011433A" w:rsidP="0011433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EF5A26" w:rsidRPr="004D72D5" w:rsidTr="0011433A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EF5A26" w:rsidRPr="004D72D5" w:rsidRDefault="00EF5A26" w:rsidP="0011433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EF5A26" w:rsidRPr="004D72D5" w:rsidRDefault="007313F1" w:rsidP="007313F1">
            <w:pPr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  <w:spacing w:val="-13"/>
                <w:sz w:val="28"/>
                <w:szCs w:val="28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F5A26" w:rsidRPr="004D72D5" w:rsidRDefault="00EF5A26" w:rsidP="00EF5A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F5A26" w:rsidRPr="004D72D5" w:rsidRDefault="00EF5A26" w:rsidP="00EF5A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EF5A26" w:rsidRPr="004D72D5" w:rsidRDefault="00EF5A26" w:rsidP="00EF5A26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2A31CD" w:rsidRDefault="002A31CD" w:rsidP="00EF5A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16"/>
          <w:szCs w:val="16"/>
        </w:rPr>
      </w:pPr>
    </w:p>
    <w:p w:rsidR="002A31CD" w:rsidRPr="00284507" w:rsidRDefault="002A31CD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16"/>
          <w:szCs w:val="16"/>
        </w:rPr>
      </w:pPr>
    </w:p>
    <w:p w:rsidR="00FE0D26" w:rsidRDefault="00FE0D26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>Раздел</w:t>
      </w:r>
      <w:r w:rsidR="00BA0862" w:rsidRPr="0027764D">
        <w:rPr>
          <w:b/>
          <w:sz w:val="28"/>
          <w:szCs w:val="28"/>
        </w:rPr>
        <w:t xml:space="preserve"> 1</w:t>
      </w:r>
      <w:r w:rsidR="00535E89" w:rsidRPr="0027764D">
        <w:rPr>
          <w:b/>
          <w:sz w:val="28"/>
          <w:szCs w:val="28"/>
        </w:rPr>
        <w:t>2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BA0862">
        <w:rPr>
          <w:sz w:val="28"/>
          <w:szCs w:val="28"/>
        </w:rPr>
        <w:t>лановые</w:t>
      </w:r>
      <w:r w:rsidR="000A29F5">
        <w:rPr>
          <w:sz w:val="28"/>
          <w:szCs w:val="28"/>
        </w:rPr>
        <w:t xml:space="preserve"> значения</w:t>
      </w:r>
      <w:r w:rsidR="00BA0862">
        <w:rPr>
          <w:sz w:val="28"/>
          <w:szCs w:val="28"/>
        </w:rPr>
        <w:t xml:space="preserve"> 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качества,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водоотведения</w:t>
      </w:r>
      <w:r w:rsidR="00BA0862">
        <w:rPr>
          <w:sz w:val="28"/>
          <w:szCs w:val="28"/>
        </w:rPr>
        <w:t>.</w:t>
      </w:r>
    </w:p>
    <w:p w:rsidR="00DF325B" w:rsidRPr="00FE0D26" w:rsidRDefault="00DF325B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7"/>
        <w:gridCol w:w="1559"/>
        <w:gridCol w:w="992"/>
        <w:gridCol w:w="1134"/>
        <w:gridCol w:w="15"/>
        <w:gridCol w:w="977"/>
      </w:tblGrid>
      <w:tr w:rsidR="00FE0D26" w:rsidRPr="001A356A" w:rsidTr="001746BC">
        <w:trPr>
          <w:trHeight w:val="908"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Фактическое значение показателя за 2014 год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Плановые значения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показателей на каждый год  срока действия программы</w:t>
            </w:r>
          </w:p>
        </w:tc>
      </w:tr>
      <w:tr w:rsidR="00FE0D26" w:rsidRPr="001A356A" w:rsidTr="001746BC">
        <w:trPr>
          <w:trHeight w:val="339"/>
        </w:trPr>
        <w:tc>
          <w:tcPr>
            <w:tcW w:w="4977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FE0D26" w:rsidRPr="001A356A" w:rsidTr="001746BC">
        <w:trPr>
          <w:trHeight w:val="261"/>
        </w:trPr>
        <w:tc>
          <w:tcPr>
            <w:tcW w:w="9654" w:type="dxa"/>
            <w:gridSpan w:val="6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очистки сточных вод</w:t>
            </w:r>
          </w:p>
        </w:tc>
      </w:tr>
      <w:tr w:rsidR="00DF325B" w:rsidRPr="001A356A" w:rsidTr="00C20E39">
        <w:trPr>
          <w:trHeight w:val="975"/>
        </w:trPr>
        <w:tc>
          <w:tcPr>
            <w:tcW w:w="4977" w:type="dxa"/>
            <w:shd w:val="clear" w:color="auto" w:fill="auto"/>
            <w:vAlign w:val="center"/>
            <w:hideMark/>
          </w:tcPr>
          <w:p w:rsidR="00DF325B" w:rsidRPr="004D72D5" w:rsidRDefault="00DF325B" w:rsidP="000A29F5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сточных вод, не подвергающихся очистке, в общем объеме сточных вод, сбр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 xml:space="preserve">сываемых в централизованные общесплавные или бытовые системы водоотведения, %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F325B" w:rsidRPr="001A356A" w:rsidTr="00C20E39">
        <w:trPr>
          <w:trHeight w:val="266"/>
        </w:trPr>
        <w:tc>
          <w:tcPr>
            <w:tcW w:w="4977" w:type="dxa"/>
            <w:shd w:val="clear" w:color="auto" w:fill="auto"/>
            <w:vAlign w:val="center"/>
            <w:hideMark/>
          </w:tcPr>
          <w:p w:rsidR="00DF325B" w:rsidRPr="004D72D5" w:rsidRDefault="00DF325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Объем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F325B" w:rsidRPr="001A356A" w:rsidTr="00C20E39">
        <w:trPr>
          <w:trHeight w:val="897"/>
        </w:trPr>
        <w:tc>
          <w:tcPr>
            <w:tcW w:w="4977" w:type="dxa"/>
            <w:shd w:val="clear" w:color="auto" w:fill="auto"/>
            <w:vAlign w:val="center"/>
            <w:hideMark/>
          </w:tcPr>
          <w:p w:rsidR="00DF325B" w:rsidRPr="004D72D5" w:rsidRDefault="00DF325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Общий объем сточных вод, сбрасыва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мых в централизованные общесплавные или бытовые системы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0E39" w:rsidRPr="001A356A" w:rsidTr="00C20E39">
        <w:trPr>
          <w:trHeight w:val="1066"/>
        </w:trPr>
        <w:tc>
          <w:tcPr>
            <w:tcW w:w="4977" w:type="dxa"/>
            <w:shd w:val="clear" w:color="auto" w:fill="auto"/>
            <w:vAlign w:val="center"/>
            <w:hideMark/>
          </w:tcPr>
          <w:p w:rsidR="00C20E39" w:rsidRPr="004D72D5" w:rsidRDefault="00C20E3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поверхностных сточных вод, не по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вергающихся очистке, в общем объеме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верхностных сточных вод, принимаемых в централизованную ливневую систему вод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0E39" w:rsidRPr="004D72D5" w:rsidRDefault="00C20E39" w:rsidP="002A3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0E39" w:rsidRPr="004D72D5" w:rsidRDefault="00C20E39" w:rsidP="002A3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E39" w:rsidRPr="004D72D5" w:rsidRDefault="00C20E39" w:rsidP="002A3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20E39" w:rsidRPr="004D72D5" w:rsidRDefault="00C20E39" w:rsidP="002A3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20E39" w:rsidRPr="001A356A" w:rsidTr="00C20E39">
        <w:trPr>
          <w:trHeight w:val="561"/>
        </w:trPr>
        <w:tc>
          <w:tcPr>
            <w:tcW w:w="4977" w:type="dxa"/>
            <w:shd w:val="clear" w:color="auto" w:fill="auto"/>
            <w:vAlign w:val="center"/>
            <w:hideMark/>
          </w:tcPr>
          <w:p w:rsidR="00C20E39" w:rsidRPr="004D72D5" w:rsidRDefault="00C20E3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Объем поверхностных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0E39" w:rsidRPr="004D72D5" w:rsidRDefault="00C20E39" w:rsidP="001143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0E39" w:rsidRPr="004D72D5" w:rsidRDefault="00C20E39" w:rsidP="001143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E39" w:rsidRPr="004D72D5" w:rsidRDefault="00C20E39" w:rsidP="001143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20E39" w:rsidRPr="004D72D5" w:rsidRDefault="00C20E39" w:rsidP="001143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19,60</w:t>
            </w:r>
          </w:p>
        </w:tc>
      </w:tr>
      <w:tr w:rsidR="00C20E39" w:rsidRPr="001A356A" w:rsidTr="00284507">
        <w:trPr>
          <w:trHeight w:val="430"/>
        </w:trPr>
        <w:tc>
          <w:tcPr>
            <w:tcW w:w="4977" w:type="dxa"/>
            <w:shd w:val="clear" w:color="auto" w:fill="auto"/>
            <w:vAlign w:val="center"/>
            <w:hideMark/>
          </w:tcPr>
          <w:p w:rsidR="00C20E39" w:rsidRPr="004D72D5" w:rsidRDefault="00C20E3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Общий объем поверхностных сточных вод, принимаемых в централизованную ли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невую систему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0E39" w:rsidRPr="004D72D5" w:rsidRDefault="00C20E39" w:rsidP="001143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0E39" w:rsidRPr="004D72D5" w:rsidRDefault="00C20E39" w:rsidP="001143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E39" w:rsidRPr="004D72D5" w:rsidRDefault="00C20E39" w:rsidP="001143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20E39" w:rsidRPr="004D72D5" w:rsidRDefault="00C20E39" w:rsidP="001143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19,60</w:t>
            </w:r>
          </w:p>
        </w:tc>
      </w:tr>
      <w:tr w:rsidR="00DF325B" w:rsidRPr="001A356A" w:rsidTr="00C20E39">
        <w:trPr>
          <w:trHeight w:val="431"/>
        </w:trPr>
        <w:tc>
          <w:tcPr>
            <w:tcW w:w="4977" w:type="dxa"/>
            <w:shd w:val="clear" w:color="auto" w:fill="auto"/>
            <w:vAlign w:val="center"/>
            <w:hideMark/>
          </w:tcPr>
          <w:p w:rsidR="00DF325B" w:rsidRPr="004D72D5" w:rsidRDefault="00DF325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общесплавной (бытовой) системы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доотведения,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F325B" w:rsidRPr="001A356A" w:rsidTr="00C20E39">
        <w:trPr>
          <w:trHeight w:val="844"/>
        </w:trPr>
        <w:tc>
          <w:tcPr>
            <w:tcW w:w="4977" w:type="dxa"/>
            <w:shd w:val="clear" w:color="auto" w:fill="auto"/>
            <w:vAlign w:val="center"/>
            <w:hideMark/>
          </w:tcPr>
          <w:p w:rsidR="00DF325B" w:rsidRPr="004D72D5" w:rsidRDefault="00DF325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F325B" w:rsidRPr="001A356A" w:rsidTr="00C20E39">
        <w:trPr>
          <w:trHeight w:val="265"/>
        </w:trPr>
        <w:tc>
          <w:tcPr>
            <w:tcW w:w="4977" w:type="dxa"/>
            <w:shd w:val="clear" w:color="auto" w:fill="auto"/>
            <w:vAlign w:val="center"/>
            <w:hideMark/>
          </w:tcPr>
          <w:p w:rsidR="00DF325B" w:rsidRPr="004D72D5" w:rsidRDefault="00DF325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0E39" w:rsidRPr="001A356A" w:rsidTr="00C20E39">
        <w:trPr>
          <w:trHeight w:val="1123"/>
        </w:trPr>
        <w:tc>
          <w:tcPr>
            <w:tcW w:w="4977" w:type="dxa"/>
            <w:shd w:val="clear" w:color="auto" w:fill="auto"/>
            <w:vAlign w:val="center"/>
            <w:hideMark/>
          </w:tcPr>
          <w:p w:rsidR="00C20E39" w:rsidRPr="004D72D5" w:rsidRDefault="00C20E3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ливневой систем водоотведения,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0E39" w:rsidRPr="001A356A" w:rsidTr="00C20E39">
        <w:trPr>
          <w:trHeight w:val="857"/>
        </w:trPr>
        <w:tc>
          <w:tcPr>
            <w:tcW w:w="4977" w:type="dxa"/>
            <w:shd w:val="clear" w:color="auto" w:fill="auto"/>
            <w:vAlign w:val="center"/>
            <w:hideMark/>
          </w:tcPr>
          <w:p w:rsidR="00C20E39" w:rsidRPr="004D72D5" w:rsidRDefault="00C20E3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0E39" w:rsidRPr="001A356A" w:rsidTr="00C20E39">
        <w:trPr>
          <w:trHeight w:val="271"/>
        </w:trPr>
        <w:tc>
          <w:tcPr>
            <w:tcW w:w="4977" w:type="dxa"/>
            <w:shd w:val="clear" w:color="auto" w:fill="auto"/>
            <w:vAlign w:val="center"/>
            <w:hideMark/>
          </w:tcPr>
          <w:p w:rsidR="00C20E39" w:rsidRPr="004D72D5" w:rsidRDefault="00C20E3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0E39" w:rsidRPr="001A356A" w:rsidTr="00C20E39">
        <w:trPr>
          <w:trHeight w:val="393"/>
        </w:trPr>
        <w:tc>
          <w:tcPr>
            <w:tcW w:w="9654" w:type="dxa"/>
            <w:gridSpan w:val="6"/>
            <w:shd w:val="clear" w:color="auto" w:fill="auto"/>
            <w:vAlign w:val="center"/>
            <w:hideMark/>
          </w:tcPr>
          <w:p w:rsidR="00C20E39" w:rsidRPr="004D72D5" w:rsidRDefault="00C20E39" w:rsidP="00DF325B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C20E39" w:rsidRPr="001A356A" w:rsidTr="00C20E39">
        <w:trPr>
          <w:trHeight w:val="839"/>
        </w:trPr>
        <w:tc>
          <w:tcPr>
            <w:tcW w:w="4977" w:type="dxa"/>
            <w:shd w:val="clear" w:color="auto" w:fill="auto"/>
            <w:vAlign w:val="center"/>
            <w:hideMark/>
          </w:tcPr>
          <w:p w:rsidR="00C20E39" w:rsidRPr="004D72D5" w:rsidRDefault="00C20E3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5. 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0E39" w:rsidRPr="001A356A" w:rsidTr="00C20E39">
        <w:trPr>
          <w:trHeight w:val="553"/>
        </w:trPr>
        <w:tc>
          <w:tcPr>
            <w:tcW w:w="4977" w:type="dxa"/>
            <w:shd w:val="clear" w:color="auto" w:fill="auto"/>
            <w:vAlign w:val="center"/>
            <w:hideMark/>
          </w:tcPr>
          <w:p w:rsidR="00C20E39" w:rsidRPr="004D72D5" w:rsidRDefault="00C20E3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Количество аварий и засоров на канал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зационных сетях,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0E39" w:rsidRPr="001A356A" w:rsidTr="00C20E39">
        <w:trPr>
          <w:trHeight w:val="277"/>
        </w:trPr>
        <w:tc>
          <w:tcPr>
            <w:tcW w:w="4977" w:type="dxa"/>
            <w:shd w:val="clear" w:color="auto" w:fill="auto"/>
            <w:vAlign w:val="center"/>
            <w:hideMark/>
          </w:tcPr>
          <w:p w:rsidR="00C20E39" w:rsidRPr="004D72D5" w:rsidRDefault="00C20E3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Протяженность канализационных сетей, 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C20E39" w:rsidRPr="001A356A" w:rsidTr="00C20E39">
        <w:trPr>
          <w:trHeight w:val="291"/>
        </w:trPr>
        <w:tc>
          <w:tcPr>
            <w:tcW w:w="9654" w:type="dxa"/>
            <w:gridSpan w:val="6"/>
            <w:shd w:val="clear" w:color="auto" w:fill="auto"/>
            <w:vAlign w:val="center"/>
            <w:hideMark/>
          </w:tcPr>
          <w:p w:rsidR="00C20E39" w:rsidRPr="004D72D5" w:rsidRDefault="00C20E39" w:rsidP="00DF325B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C20E39" w:rsidRPr="001A356A" w:rsidTr="00C20E39">
        <w:trPr>
          <w:trHeight w:val="849"/>
        </w:trPr>
        <w:tc>
          <w:tcPr>
            <w:tcW w:w="4977" w:type="dxa"/>
            <w:shd w:val="clear" w:color="auto" w:fill="auto"/>
            <w:vAlign w:val="center"/>
            <w:hideMark/>
          </w:tcPr>
          <w:p w:rsidR="00C20E39" w:rsidRPr="004D72D5" w:rsidRDefault="00C20E39" w:rsidP="001746BC">
            <w:r w:rsidRPr="004D72D5">
              <w:lastRenderedPageBreak/>
              <w:t>6. Удельный расход электрической энергии, потребляемой в технологическом процессе очистки сточных вод на единицу объема очищаемых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0E39" w:rsidRPr="004D72D5" w:rsidRDefault="00D30EF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0E39" w:rsidRPr="004D72D5" w:rsidRDefault="00D30EF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E39" w:rsidRPr="004D72D5" w:rsidRDefault="00D30EF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20E39" w:rsidRPr="004D72D5" w:rsidRDefault="00D30EF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20E39" w:rsidRPr="001A356A" w:rsidTr="00C20E39">
        <w:trPr>
          <w:trHeight w:val="832"/>
        </w:trPr>
        <w:tc>
          <w:tcPr>
            <w:tcW w:w="4977" w:type="dxa"/>
            <w:shd w:val="clear" w:color="auto" w:fill="auto"/>
            <w:vAlign w:val="center"/>
            <w:hideMark/>
          </w:tcPr>
          <w:p w:rsidR="00C20E39" w:rsidRPr="004D72D5" w:rsidRDefault="00C20E39" w:rsidP="001746BC">
            <w:r w:rsidRPr="004D72D5">
              <w:t>6.1.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0E39" w:rsidRPr="004D72D5" w:rsidRDefault="00D30EF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0E39" w:rsidRPr="004D72D5" w:rsidRDefault="00D30EF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E39" w:rsidRPr="004D72D5" w:rsidRDefault="00D30EF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20E39" w:rsidRPr="004D72D5" w:rsidRDefault="00D30EF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20E39" w:rsidRPr="001A356A" w:rsidTr="00C20E39">
        <w:trPr>
          <w:trHeight w:val="547"/>
        </w:trPr>
        <w:tc>
          <w:tcPr>
            <w:tcW w:w="4977" w:type="dxa"/>
            <w:shd w:val="clear" w:color="auto" w:fill="auto"/>
            <w:vAlign w:val="center"/>
            <w:hideMark/>
          </w:tcPr>
          <w:p w:rsidR="00C20E39" w:rsidRPr="004D72D5" w:rsidRDefault="00C20E39" w:rsidP="001746BC">
            <w:r w:rsidRPr="004D72D5">
              <w:t>6.2. Общий объем сточных вод, подверга</w:t>
            </w:r>
            <w:r w:rsidRPr="004D72D5">
              <w:t>ю</w:t>
            </w:r>
            <w:r w:rsidRPr="004D72D5">
              <w:t xml:space="preserve">щихся очистке,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20E39" w:rsidRPr="004D72D5" w:rsidRDefault="00C20E39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325B" w:rsidRPr="001A356A" w:rsidTr="00DF325B">
        <w:trPr>
          <w:trHeight w:val="431"/>
        </w:trPr>
        <w:tc>
          <w:tcPr>
            <w:tcW w:w="4977" w:type="dxa"/>
            <w:shd w:val="clear" w:color="auto" w:fill="auto"/>
            <w:vAlign w:val="center"/>
            <w:hideMark/>
          </w:tcPr>
          <w:p w:rsidR="00DF325B" w:rsidRPr="004D72D5" w:rsidRDefault="00DF325B" w:rsidP="001746BC">
            <w:r w:rsidRPr="004D72D5">
              <w:t>7. 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F325B" w:rsidRPr="004D72D5" w:rsidRDefault="00DF325B" w:rsidP="00EF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</w:tr>
      <w:tr w:rsidR="00C20E39" w:rsidRPr="001A356A" w:rsidTr="00C20E39">
        <w:trPr>
          <w:trHeight w:val="843"/>
        </w:trPr>
        <w:tc>
          <w:tcPr>
            <w:tcW w:w="4977" w:type="dxa"/>
            <w:shd w:val="clear" w:color="auto" w:fill="auto"/>
            <w:vAlign w:val="center"/>
            <w:hideMark/>
          </w:tcPr>
          <w:p w:rsidR="00C20E39" w:rsidRPr="004D72D5" w:rsidRDefault="00C20E39" w:rsidP="001746BC">
            <w:r w:rsidRPr="004D72D5">
              <w:t>7.1.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0E39" w:rsidRPr="004D72D5" w:rsidRDefault="00DF325B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0E39" w:rsidRPr="004D72D5" w:rsidRDefault="00DF325B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E39" w:rsidRPr="004D72D5" w:rsidRDefault="00DF325B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20E39" w:rsidRPr="004D72D5" w:rsidRDefault="00DF325B" w:rsidP="00C20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</w:tr>
      <w:tr w:rsidR="00D30EF9" w:rsidRPr="001A356A" w:rsidTr="00C20E39">
        <w:trPr>
          <w:trHeight w:val="409"/>
        </w:trPr>
        <w:tc>
          <w:tcPr>
            <w:tcW w:w="4977" w:type="dxa"/>
            <w:shd w:val="clear" w:color="auto" w:fill="auto"/>
            <w:vAlign w:val="center"/>
            <w:hideMark/>
          </w:tcPr>
          <w:p w:rsidR="00D30EF9" w:rsidRPr="004D72D5" w:rsidRDefault="00D30EF9" w:rsidP="001746BC">
            <w:r w:rsidRPr="004D72D5">
              <w:t>7.2. Общий объем транспортируемых сто</w:t>
            </w:r>
            <w:r w:rsidRPr="004D72D5">
              <w:t>ч</w:t>
            </w:r>
            <w:r w:rsidRPr="004D72D5">
              <w:t xml:space="preserve">ных вод,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0EF9" w:rsidRPr="004D72D5" w:rsidRDefault="00D30EF9" w:rsidP="001143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EF9" w:rsidRPr="004D72D5" w:rsidRDefault="00D30EF9" w:rsidP="001143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EF9" w:rsidRPr="004D72D5" w:rsidRDefault="00D30EF9" w:rsidP="001143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0EF9" w:rsidRPr="004D72D5" w:rsidRDefault="00D30EF9" w:rsidP="001143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19,60</w:t>
            </w:r>
          </w:p>
        </w:tc>
      </w:tr>
    </w:tbl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EF5A26" w:rsidRDefault="00EF5A26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13.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284507" w:rsidRDefault="00C20E3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год  </w:t>
      </w:r>
      <w:r w:rsidR="00DF325B">
        <w:rPr>
          <w:bCs/>
          <w:color w:val="000000"/>
          <w:spacing w:val="-13"/>
          <w:sz w:val="28"/>
          <w:szCs w:val="28"/>
        </w:rPr>
        <w:t xml:space="preserve"> -  32,3</w:t>
      </w:r>
      <w:r w:rsidR="00EE66BF">
        <w:rPr>
          <w:bCs/>
          <w:color w:val="000000"/>
          <w:spacing w:val="-13"/>
          <w:sz w:val="28"/>
          <w:szCs w:val="28"/>
        </w:rPr>
        <w:t>7</w:t>
      </w:r>
      <w:r w:rsidR="00DF325B">
        <w:rPr>
          <w:bCs/>
          <w:color w:val="000000"/>
          <w:spacing w:val="-13"/>
          <w:sz w:val="28"/>
          <w:szCs w:val="28"/>
        </w:rPr>
        <w:t xml:space="preserve">  </w:t>
      </w:r>
      <w:r w:rsidR="00535E89">
        <w:rPr>
          <w:bCs/>
          <w:color w:val="000000"/>
          <w:spacing w:val="-13"/>
          <w:sz w:val="28"/>
          <w:szCs w:val="28"/>
        </w:rPr>
        <w:t xml:space="preserve">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  <w:r w:rsidR="00535E89"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DF325B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2017 год   -  </w:t>
      </w:r>
      <w:r w:rsidR="007313F1">
        <w:rPr>
          <w:bCs/>
          <w:color w:val="000000"/>
          <w:spacing w:val="-13"/>
          <w:sz w:val="28"/>
          <w:szCs w:val="28"/>
        </w:rPr>
        <w:t>33,53</w:t>
      </w:r>
      <w:r>
        <w:rPr>
          <w:bCs/>
          <w:color w:val="000000"/>
          <w:spacing w:val="-13"/>
          <w:sz w:val="28"/>
          <w:szCs w:val="28"/>
        </w:rPr>
        <w:t xml:space="preserve">  </w:t>
      </w:r>
      <w:r w:rsidR="00535E89">
        <w:rPr>
          <w:bCs/>
          <w:color w:val="000000"/>
          <w:spacing w:val="-13"/>
          <w:sz w:val="28"/>
          <w:szCs w:val="28"/>
        </w:rPr>
        <w:t xml:space="preserve">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  <w:r w:rsidR="00535E89"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DF325B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2018 год   -  </w:t>
      </w:r>
      <w:r w:rsidR="007313F1">
        <w:rPr>
          <w:bCs/>
          <w:color w:val="000000"/>
          <w:spacing w:val="-13"/>
          <w:sz w:val="28"/>
          <w:szCs w:val="28"/>
        </w:rPr>
        <w:t>37,49</w:t>
      </w:r>
      <w:r>
        <w:rPr>
          <w:bCs/>
          <w:color w:val="000000"/>
          <w:spacing w:val="-13"/>
          <w:sz w:val="28"/>
          <w:szCs w:val="28"/>
        </w:rPr>
        <w:t xml:space="preserve">  </w:t>
      </w:r>
      <w:r w:rsidR="00535E89">
        <w:rPr>
          <w:bCs/>
          <w:color w:val="000000"/>
          <w:spacing w:val="-13"/>
          <w:sz w:val="28"/>
          <w:szCs w:val="28"/>
        </w:rPr>
        <w:t xml:space="preserve">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BA0862" w:rsidRDefault="00BA086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Pr="00FE0D26" w:rsidRDefault="00FE0D2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  <w:lang w:eastAsia="ar-SA"/>
        </w:rPr>
        <w:t>14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 xml:space="preserve">фере водоотведения за 2014 год,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BA0862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BA0862" w:rsidRDefault="00BA086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  <w:r>
        <w:rPr>
          <w:bCs/>
          <w:color w:val="000000"/>
          <w:spacing w:val="-13"/>
          <w:sz w:val="28"/>
        </w:rPr>
        <w:t>Раздел 14.1</w:t>
      </w:r>
      <w:r w:rsidR="00FE0D26" w:rsidRPr="00FE0D26">
        <w:rPr>
          <w:bCs/>
          <w:color w:val="000000"/>
          <w:spacing w:val="-13"/>
          <w:sz w:val="28"/>
        </w:rPr>
        <w:t xml:space="preserve">. </w:t>
      </w:r>
      <w:r w:rsidR="00FE0D26" w:rsidRPr="00FE0D26">
        <w:rPr>
          <w:color w:val="000000"/>
          <w:spacing w:val="-13"/>
          <w:sz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</w:rPr>
        <w:t>и</w:t>
      </w:r>
      <w:r w:rsidR="00FE0D26" w:rsidRPr="00FE0D26">
        <w:rPr>
          <w:color w:val="000000"/>
          <w:spacing w:val="-13"/>
          <w:sz w:val="28"/>
        </w:rPr>
        <w:t>зованной системы водоотведения, мероприятий, направленных на улучшение качества очистки сточных вод</w:t>
      </w:r>
      <w:r>
        <w:rPr>
          <w:color w:val="000000"/>
          <w:spacing w:val="-13"/>
          <w:sz w:val="28"/>
        </w:rPr>
        <w:t>.</w:t>
      </w:r>
    </w:p>
    <w:p w:rsidR="002A31CD" w:rsidRPr="00FE0D26" w:rsidRDefault="002A31C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E3228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E3228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E32286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E3228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E32286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E32286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E3228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7313F1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7313F1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7313F1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7313F1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E3228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025A46" w:rsidRPr="0045683E" w:rsidTr="00E3228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A31CD" w:rsidRDefault="00D30EF9" w:rsidP="00E32286">
            <w:pPr>
              <w:jc w:val="center"/>
              <w:rPr>
                <w:rFonts w:eastAsia="Calibri"/>
                <w:color w:val="000000"/>
              </w:rPr>
            </w:pPr>
            <w:r w:rsidRPr="00D30EF9">
              <w:rPr>
                <w:rFonts w:eastAsia="Calibri"/>
                <w:color w:val="000000"/>
              </w:rPr>
              <w:t>Установка системы автоматического запуска насосов на станции перекачки фекальных стоков</w:t>
            </w:r>
          </w:p>
          <w:p w:rsidR="007313F1" w:rsidRDefault="007313F1" w:rsidP="00E32286">
            <w:pPr>
              <w:jc w:val="center"/>
              <w:rPr>
                <w:rFonts w:eastAsia="Calibri"/>
                <w:color w:val="000000"/>
              </w:rPr>
            </w:pPr>
          </w:p>
          <w:p w:rsidR="007313F1" w:rsidRDefault="007313F1" w:rsidP="00E32286">
            <w:pPr>
              <w:jc w:val="center"/>
              <w:rPr>
                <w:rFonts w:eastAsia="Calibri"/>
                <w:color w:val="000000"/>
              </w:rPr>
            </w:pPr>
          </w:p>
          <w:p w:rsidR="00025A46" w:rsidRPr="004D72D5" w:rsidRDefault="00D30EF9" w:rsidP="00E32286">
            <w:pPr>
              <w:jc w:val="center"/>
              <w:rPr>
                <w:rFonts w:eastAsia="Calibri"/>
                <w:color w:val="000000"/>
              </w:rPr>
            </w:pPr>
            <w:r w:rsidRPr="00D30EF9">
              <w:rPr>
                <w:rFonts w:eastAsia="Calibri"/>
                <w:color w:val="000000"/>
              </w:rPr>
              <w:lastRenderedPageBreak/>
              <w:t xml:space="preserve"> - 2 шт</w:t>
            </w:r>
            <w:r w:rsidR="002A31CD">
              <w:rPr>
                <w:rFonts w:eastAsia="Calibri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D30EF9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14,00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D30EF9" w:rsidP="009E679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D30EF9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D30EF9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30EF9" w:rsidRPr="0045683E" w:rsidTr="00E3228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D30EF9" w:rsidRPr="004D72D5" w:rsidRDefault="00D30EF9" w:rsidP="00D30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A31CD" w:rsidRDefault="00D30EF9" w:rsidP="00E32286">
            <w:pPr>
              <w:jc w:val="center"/>
              <w:rPr>
                <w:rFonts w:eastAsia="Calibri"/>
                <w:color w:val="000000"/>
              </w:rPr>
            </w:pPr>
            <w:r w:rsidRPr="00D30EF9">
              <w:rPr>
                <w:rFonts w:eastAsia="Calibri"/>
                <w:color w:val="000000"/>
              </w:rPr>
              <w:t xml:space="preserve">Ремонт колодцев </w:t>
            </w:r>
            <w:r w:rsidR="002A31CD">
              <w:rPr>
                <w:rFonts w:eastAsia="Calibri"/>
                <w:color w:val="000000"/>
              </w:rPr>
              <w:t>-</w:t>
            </w:r>
            <w:r w:rsidRPr="00D30EF9">
              <w:rPr>
                <w:rFonts w:eastAsia="Calibri"/>
                <w:color w:val="000000"/>
              </w:rPr>
              <w:t xml:space="preserve"> </w:t>
            </w:r>
          </w:p>
          <w:p w:rsidR="00D30EF9" w:rsidRPr="004D72D5" w:rsidRDefault="00D30EF9" w:rsidP="00E32286">
            <w:pPr>
              <w:jc w:val="center"/>
              <w:rPr>
                <w:rFonts w:eastAsia="Calibri"/>
                <w:color w:val="000000"/>
              </w:rPr>
            </w:pPr>
            <w:r w:rsidRPr="00D30EF9">
              <w:rPr>
                <w:rFonts w:eastAsia="Calibri"/>
                <w:color w:val="000000"/>
              </w:rPr>
              <w:t>3 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0EF9" w:rsidRPr="004D72D5" w:rsidRDefault="00D30EF9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15,00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D30EF9" w:rsidRPr="004D72D5" w:rsidRDefault="00D30EF9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7,60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EF9" w:rsidRPr="004D72D5" w:rsidRDefault="00154CB9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Май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EF9" w:rsidRPr="004D72D5" w:rsidRDefault="00154CB9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Август</w:t>
            </w:r>
          </w:p>
        </w:tc>
      </w:tr>
      <w:tr w:rsidR="00D30EF9" w:rsidRPr="0045683E" w:rsidTr="00E3228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D30EF9" w:rsidRPr="004D72D5" w:rsidRDefault="00D30EF9" w:rsidP="00E32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30EF9" w:rsidRPr="004D72D5" w:rsidRDefault="00D30EF9" w:rsidP="00E32286">
            <w:pPr>
              <w:jc w:val="center"/>
              <w:rPr>
                <w:rFonts w:eastAsia="Calibri"/>
                <w:color w:val="000000"/>
              </w:rPr>
            </w:pPr>
            <w:r w:rsidRPr="00D30EF9">
              <w:rPr>
                <w:rFonts w:eastAsia="Calibri"/>
                <w:color w:val="000000"/>
              </w:rPr>
              <w:t>Ремонт очистных сооружений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0EF9" w:rsidRPr="004D72D5" w:rsidRDefault="00D30EF9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16,00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D30EF9" w:rsidRPr="004D72D5" w:rsidRDefault="00D30EF9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42,20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EF9" w:rsidRPr="004D72D5" w:rsidRDefault="00154CB9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Май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EF9" w:rsidRPr="004D72D5" w:rsidRDefault="00154CB9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Август</w:t>
            </w:r>
          </w:p>
        </w:tc>
      </w:tr>
      <w:tr w:rsidR="00025A46" w:rsidRPr="0045683E" w:rsidTr="00E3228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D30EF9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45,00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D30EF9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49,80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  <w:r w:rsidRPr="00FE0D26">
        <w:rPr>
          <w:bCs/>
          <w:color w:val="000000"/>
          <w:spacing w:val="-13"/>
          <w:sz w:val="28"/>
        </w:rPr>
        <w:t xml:space="preserve">Раздел </w:t>
      </w:r>
      <w:r w:rsidR="00BA0862">
        <w:rPr>
          <w:bCs/>
          <w:color w:val="000000"/>
          <w:spacing w:val="-13"/>
          <w:sz w:val="28"/>
        </w:rPr>
        <w:t>14.2</w:t>
      </w:r>
      <w:r w:rsidRPr="00FE0D26">
        <w:rPr>
          <w:bCs/>
          <w:color w:val="000000"/>
          <w:spacing w:val="-13"/>
          <w:sz w:val="28"/>
        </w:rPr>
        <w:t xml:space="preserve">. </w:t>
      </w:r>
      <w:r w:rsidRPr="00FE0D26">
        <w:rPr>
          <w:color w:val="000000"/>
          <w:spacing w:val="-13"/>
          <w:sz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</w:rPr>
        <w:t>мероприятий по энергосбережению и повыш</w:t>
      </w:r>
      <w:r w:rsidRPr="00FE0D26">
        <w:rPr>
          <w:bCs/>
          <w:color w:val="000000"/>
          <w:spacing w:val="-13"/>
          <w:sz w:val="28"/>
        </w:rPr>
        <w:t>е</w:t>
      </w:r>
      <w:r w:rsidRPr="00FE0D26">
        <w:rPr>
          <w:bCs/>
          <w:color w:val="000000"/>
          <w:spacing w:val="-13"/>
          <w:sz w:val="28"/>
        </w:rPr>
        <w:t>нию энергетической эффективности</w:t>
      </w:r>
      <w:r w:rsidR="00BA0862">
        <w:rPr>
          <w:bCs/>
          <w:color w:val="000000"/>
          <w:spacing w:val="-13"/>
          <w:sz w:val="28"/>
        </w:rPr>
        <w:t>.</w:t>
      </w:r>
    </w:p>
    <w:p w:rsidR="002A31CD" w:rsidRDefault="002A31C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E3228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E3228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E32286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E3228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E32286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E32286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E3228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7313F1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7313F1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7313F1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7313F1" w:rsidP="00E322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E3228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025A46" w:rsidRPr="0045683E" w:rsidTr="00E3228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7313F1" w:rsidP="007313F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планировались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25A46" w:rsidRPr="0045683E" w:rsidTr="00E3228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E32286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6970C0" w:rsidRDefault="006970C0" w:rsidP="00FE0D26">
      <w:pPr>
        <w:tabs>
          <w:tab w:val="left" w:pos="789"/>
        </w:tabs>
        <w:rPr>
          <w:sz w:val="28"/>
          <w:szCs w:val="28"/>
        </w:rPr>
      </w:pPr>
    </w:p>
    <w:p w:rsidR="002A31CD" w:rsidRDefault="002A31CD" w:rsidP="00FE0D26">
      <w:pPr>
        <w:tabs>
          <w:tab w:val="left" w:pos="789"/>
        </w:tabs>
        <w:rPr>
          <w:sz w:val="28"/>
          <w:szCs w:val="28"/>
        </w:rPr>
      </w:pPr>
    </w:p>
    <w:p w:rsidR="00154CB9" w:rsidRDefault="00154CB9" w:rsidP="00154CB9">
      <w:pPr>
        <w:tabs>
          <w:tab w:val="left" w:pos="789"/>
        </w:tabs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FE0D2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</w:t>
      </w:r>
      <w:r w:rsidRPr="00FE0D26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/Шаззо А.Ю./</w:t>
      </w:r>
    </w:p>
    <w:p w:rsidR="00154CB9" w:rsidRPr="00FE0D26" w:rsidRDefault="00154CB9" w:rsidP="00154CB9">
      <w:pPr>
        <w:tabs>
          <w:tab w:val="left" w:pos="789"/>
        </w:tabs>
        <w:rPr>
          <w:sz w:val="28"/>
          <w:szCs w:val="28"/>
        </w:rPr>
      </w:pPr>
      <w:r>
        <w:rPr>
          <w:sz w:val="28"/>
          <w:szCs w:val="28"/>
        </w:rPr>
        <w:t>ПАО «Краснодарзернопродукт»</w:t>
      </w:r>
    </w:p>
    <w:p w:rsidR="00F00E05" w:rsidRDefault="00F00E05" w:rsidP="00154CB9">
      <w:pPr>
        <w:tabs>
          <w:tab w:val="left" w:pos="789"/>
        </w:tabs>
      </w:pPr>
    </w:p>
    <w:sectPr w:rsidR="00F00E05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3E3" w:rsidRDefault="00DA63E3">
      <w:r>
        <w:separator/>
      </w:r>
    </w:p>
  </w:endnote>
  <w:endnote w:type="continuationSeparator" w:id="1">
    <w:p w:rsidR="00DA63E3" w:rsidRDefault="00DA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3E3" w:rsidRDefault="00DA63E3">
      <w:r>
        <w:separator/>
      </w:r>
    </w:p>
  </w:footnote>
  <w:footnote w:type="continuationSeparator" w:id="1">
    <w:p w:rsidR="00DA63E3" w:rsidRDefault="00DA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A66901" w:rsidRDefault="00A66901">
        <w:pPr>
          <w:pStyle w:val="a5"/>
          <w:jc w:val="center"/>
        </w:pPr>
        <w:fldSimple w:instr="PAGE   \* MERGEFORMAT">
          <w:r w:rsidR="009E679D">
            <w:rPr>
              <w:noProof/>
            </w:rPr>
            <w:t>2</w:t>
          </w:r>
        </w:fldSimple>
      </w:p>
    </w:sdtContent>
  </w:sdt>
  <w:p w:rsidR="00A66901" w:rsidRDefault="00A669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8BF3C03"/>
    <w:multiLevelType w:val="hybridMultilevel"/>
    <w:tmpl w:val="B68A6B10"/>
    <w:lvl w:ilvl="0" w:tplc="82C40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17372"/>
    <w:rsid w:val="00024BF4"/>
    <w:rsid w:val="00025A46"/>
    <w:rsid w:val="000322DF"/>
    <w:rsid w:val="00040F57"/>
    <w:rsid w:val="000433BB"/>
    <w:rsid w:val="000444CA"/>
    <w:rsid w:val="00057DD4"/>
    <w:rsid w:val="000744F1"/>
    <w:rsid w:val="00082EB5"/>
    <w:rsid w:val="00092745"/>
    <w:rsid w:val="00094A6C"/>
    <w:rsid w:val="000960AC"/>
    <w:rsid w:val="00097923"/>
    <w:rsid w:val="000A29F5"/>
    <w:rsid w:val="000A2C31"/>
    <w:rsid w:val="000B2A74"/>
    <w:rsid w:val="000C36B5"/>
    <w:rsid w:val="000D4ECA"/>
    <w:rsid w:val="00104913"/>
    <w:rsid w:val="0011433A"/>
    <w:rsid w:val="0012716D"/>
    <w:rsid w:val="001278F5"/>
    <w:rsid w:val="00131A57"/>
    <w:rsid w:val="001462BE"/>
    <w:rsid w:val="00154CB9"/>
    <w:rsid w:val="00157603"/>
    <w:rsid w:val="001746BC"/>
    <w:rsid w:val="00175143"/>
    <w:rsid w:val="00176E0F"/>
    <w:rsid w:val="00181880"/>
    <w:rsid w:val="00192117"/>
    <w:rsid w:val="001B0D04"/>
    <w:rsid w:val="001C4562"/>
    <w:rsid w:val="001C7415"/>
    <w:rsid w:val="001E3E18"/>
    <w:rsid w:val="002234FE"/>
    <w:rsid w:val="00232FD1"/>
    <w:rsid w:val="00237E32"/>
    <w:rsid w:val="00260350"/>
    <w:rsid w:val="0027764D"/>
    <w:rsid w:val="00284507"/>
    <w:rsid w:val="0029320F"/>
    <w:rsid w:val="002A31CD"/>
    <w:rsid w:val="002A3886"/>
    <w:rsid w:val="002A5B1D"/>
    <w:rsid w:val="002A7A2E"/>
    <w:rsid w:val="002B52DD"/>
    <w:rsid w:val="002C0641"/>
    <w:rsid w:val="002C12BC"/>
    <w:rsid w:val="002C4B06"/>
    <w:rsid w:val="002C70A6"/>
    <w:rsid w:val="002C733C"/>
    <w:rsid w:val="002E4705"/>
    <w:rsid w:val="002E6656"/>
    <w:rsid w:val="00301FB4"/>
    <w:rsid w:val="00316B50"/>
    <w:rsid w:val="00323A75"/>
    <w:rsid w:val="00336F26"/>
    <w:rsid w:val="00351677"/>
    <w:rsid w:val="003907BD"/>
    <w:rsid w:val="00392EDC"/>
    <w:rsid w:val="003937F4"/>
    <w:rsid w:val="003A58E0"/>
    <w:rsid w:val="003B34C1"/>
    <w:rsid w:val="0041281D"/>
    <w:rsid w:val="00413FF2"/>
    <w:rsid w:val="00414BF6"/>
    <w:rsid w:val="0043567A"/>
    <w:rsid w:val="00446ECE"/>
    <w:rsid w:val="00483364"/>
    <w:rsid w:val="00491265"/>
    <w:rsid w:val="004A20BA"/>
    <w:rsid w:val="004A2848"/>
    <w:rsid w:val="004C239E"/>
    <w:rsid w:val="004C67AA"/>
    <w:rsid w:val="004C71BC"/>
    <w:rsid w:val="004D731E"/>
    <w:rsid w:val="004E7104"/>
    <w:rsid w:val="00530AF3"/>
    <w:rsid w:val="00534AF9"/>
    <w:rsid w:val="00535E89"/>
    <w:rsid w:val="00551102"/>
    <w:rsid w:val="005725A7"/>
    <w:rsid w:val="005858F2"/>
    <w:rsid w:val="005C1A61"/>
    <w:rsid w:val="005C29A1"/>
    <w:rsid w:val="005C58C1"/>
    <w:rsid w:val="005D53C6"/>
    <w:rsid w:val="005D6850"/>
    <w:rsid w:val="005E24DB"/>
    <w:rsid w:val="005F15F6"/>
    <w:rsid w:val="0061117A"/>
    <w:rsid w:val="00623DEE"/>
    <w:rsid w:val="00630A14"/>
    <w:rsid w:val="00631A54"/>
    <w:rsid w:val="00646922"/>
    <w:rsid w:val="00664C69"/>
    <w:rsid w:val="0067405D"/>
    <w:rsid w:val="00682864"/>
    <w:rsid w:val="00690244"/>
    <w:rsid w:val="00693AD8"/>
    <w:rsid w:val="006970C0"/>
    <w:rsid w:val="0069710F"/>
    <w:rsid w:val="006A0761"/>
    <w:rsid w:val="006B197C"/>
    <w:rsid w:val="006B22A6"/>
    <w:rsid w:val="006B2B85"/>
    <w:rsid w:val="006B5489"/>
    <w:rsid w:val="006D06B3"/>
    <w:rsid w:val="006D4825"/>
    <w:rsid w:val="006E7399"/>
    <w:rsid w:val="006F114E"/>
    <w:rsid w:val="006F2E7B"/>
    <w:rsid w:val="00713C71"/>
    <w:rsid w:val="00723286"/>
    <w:rsid w:val="007313F1"/>
    <w:rsid w:val="00743FFD"/>
    <w:rsid w:val="007456CA"/>
    <w:rsid w:val="0075545D"/>
    <w:rsid w:val="0075741B"/>
    <w:rsid w:val="00765FAC"/>
    <w:rsid w:val="00794FAB"/>
    <w:rsid w:val="00795670"/>
    <w:rsid w:val="007B13DE"/>
    <w:rsid w:val="007B51D3"/>
    <w:rsid w:val="007B5A3D"/>
    <w:rsid w:val="007C285A"/>
    <w:rsid w:val="007D2BB8"/>
    <w:rsid w:val="007F1844"/>
    <w:rsid w:val="007F7B74"/>
    <w:rsid w:val="008346B2"/>
    <w:rsid w:val="00846BB2"/>
    <w:rsid w:val="00853F34"/>
    <w:rsid w:val="00854CC7"/>
    <w:rsid w:val="00876F14"/>
    <w:rsid w:val="008865CB"/>
    <w:rsid w:val="008B1027"/>
    <w:rsid w:val="008B5F24"/>
    <w:rsid w:val="008C5A64"/>
    <w:rsid w:val="008D1CB9"/>
    <w:rsid w:val="008E1AD9"/>
    <w:rsid w:val="008E77E0"/>
    <w:rsid w:val="008F79B4"/>
    <w:rsid w:val="0090624D"/>
    <w:rsid w:val="009228E3"/>
    <w:rsid w:val="009267EC"/>
    <w:rsid w:val="00934D91"/>
    <w:rsid w:val="00944468"/>
    <w:rsid w:val="00954533"/>
    <w:rsid w:val="0096067B"/>
    <w:rsid w:val="00963A71"/>
    <w:rsid w:val="00963F7B"/>
    <w:rsid w:val="009676CB"/>
    <w:rsid w:val="009954B4"/>
    <w:rsid w:val="009B0730"/>
    <w:rsid w:val="009C164C"/>
    <w:rsid w:val="009C675D"/>
    <w:rsid w:val="009D0ED6"/>
    <w:rsid w:val="009E679D"/>
    <w:rsid w:val="009F2199"/>
    <w:rsid w:val="00A002B2"/>
    <w:rsid w:val="00A230E3"/>
    <w:rsid w:val="00A272D8"/>
    <w:rsid w:val="00A32013"/>
    <w:rsid w:val="00A56A1E"/>
    <w:rsid w:val="00A6241A"/>
    <w:rsid w:val="00A65A8C"/>
    <w:rsid w:val="00A66901"/>
    <w:rsid w:val="00A7165C"/>
    <w:rsid w:val="00A97FA2"/>
    <w:rsid w:val="00AA24E6"/>
    <w:rsid w:val="00AB6492"/>
    <w:rsid w:val="00AC2EC5"/>
    <w:rsid w:val="00AF76DC"/>
    <w:rsid w:val="00B1659B"/>
    <w:rsid w:val="00B24FBF"/>
    <w:rsid w:val="00B46DD6"/>
    <w:rsid w:val="00B63890"/>
    <w:rsid w:val="00B67B54"/>
    <w:rsid w:val="00B739D9"/>
    <w:rsid w:val="00B87179"/>
    <w:rsid w:val="00B900B1"/>
    <w:rsid w:val="00B91052"/>
    <w:rsid w:val="00B91CCD"/>
    <w:rsid w:val="00B93801"/>
    <w:rsid w:val="00BA0862"/>
    <w:rsid w:val="00BA2C28"/>
    <w:rsid w:val="00BA5B5A"/>
    <w:rsid w:val="00BC1764"/>
    <w:rsid w:val="00BE193B"/>
    <w:rsid w:val="00BF4705"/>
    <w:rsid w:val="00C01CAD"/>
    <w:rsid w:val="00C01EFC"/>
    <w:rsid w:val="00C10CE8"/>
    <w:rsid w:val="00C1339F"/>
    <w:rsid w:val="00C20E39"/>
    <w:rsid w:val="00C52F4C"/>
    <w:rsid w:val="00C7089D"/>
    <w:rsid w:val="00C758E9"/>
    <w:rsid w:val="00C76F7B"/>
    <w:rsid w:val="00CA66CC"/>
    <w:rsid w:val="00CB076F"/>
    <w:rsid w:val="00CD3A60"/>
    <w:rsid w:val="00CD4865"/>
    <w:rsid w:val="00CD74E1"/>
    <w:rsid w:val="00CE7110"/>
    <w:rsid w:val="00CF6B52"/>
    <w:rsid w:val="00D0331B"/>
    <w:rsid w:val="00D30EF9"/>
    <w:rsid w:val="00D36B3B"/>
    <w:rsid w:val="00D41247"/>
    <w:rsid w:val="00D42EFA"/>
    <w:rsid w:val="00D42FC9"/>
    <w:rsid w:val="00D57643"/>
    <w:rsid w:val="00D60F23"/>
    <w:rsid w:val="00D62C9E"/>
    <w:rsid w:val="00D66D68"/>
    <w:rsid w:val="00D736B6"/>
    <w:rsid w:val="00D92F32"/>
    <w:rsid w:val="00D930AB"/>
    <w:rsid w:val="00DA63E3"/>
    <w:rsid w:val="00DA7323"/>
    <w:rsid w:val="00DB26A5"/>
    <w:rsid w:val="00DB578D"/>
    <w:rsid w:val="00DD0D70"/>
    <w:rsid w:val="00DD112F"/>
    <w:rsid w:val="00DD675E"/>
    <w:rsid w:val="00DD73F3"/>
    <w:rsid w:val="00DE233C"/>
    <w:rsid w:val="00DF325B"/>
    <w:rsid w:val="00E03B03"/>
    <w:rsid w:val="00E0425A"/>
    <w:rsid w:val="00E32286"/>
    <w:rsid w:val="00E34635"/>
    <w:rsid w:val="00E64099"/>
    <w:rsid w:val="00E66153"/>
    <w:rsid w:val="00E9624E"/>
    <w:rsid w:val="00E97DAC"/>
    <w:rsid w:val="00EB1134"/>
    <w:rsid w:val="00EB150D"/>
    <w:rsid w:val="00EB6FB7"/>
    <w:rsid w:val="00EC7690"/>
    <w:rsid w:val="00ED2944"/>
    <w:rsid w:val="00EE66BF"/>
    <w:rsid w:val="00EF5A26"/>
    <w:rsid w:val="00EF63E7"/>
    <w:rsid w:val="00F00E05"/>
    <w:rsid w:val="00F01871"/>
    <w:rsid w:val="00F02F5D"/>
    <w:rsid w:val="00F200B5"/>
    <w:rsid w:val="00F2237B"/>
    <w:rsid w:val="00F31813"/>
    <w:rsid w:val="00F62857"/>
    <w:rsid w:val="00F71AD1"/>
    <w:rsid w:val="00F73654"/>
    <w:rsid w:val="00F77EDA"/>
    <w:rsid w:val="00F944AF"/>
    <w:rsid w:val="00FA5A3F"/>
    <w:rsid w:val="00FB2760"/>
    <w:rsid w:val="00FB6144"/>
    <w:rsid w:val="00FC28AD"/>
    <w:rsid w:val="00FC53A5"/>
    <w:rsid w:val="00FE0D26"/>
    <w:rsid w:val="00FE3551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DEBC-8920-4E80-8E02-9C8B7D3E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18127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25</cp:revision>
  <cp:lastPrinted>2017-01-19T10:34:00Z</cp:lastPrinted>
  <dcterms:created xsi:type="dcterms:W3CDTF">2015-08-04T09:04:00Z</dcterms:created>
  <dcterms:modified xsi:type="dcterms:W3CDTF">2017-01-19T10:35:00Z</dcterms:modified>
</cp:coreProperties>
</file>