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39"/>
        <w:gridCol w:w="4938"/>
      </w:tblGrid>
      <w:tr w:rsidR="001746BC" w:rsidTr="001746BC">
        <w:trPr>
          <w:trHeight w:val="966"/>
        </w:trPr>
        <w:tc>
          <w:tcPr>
            <w:tcW w:w="4739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  <w:hideMark/>
          </w:tcPr>
          <w:p w:rsidR="001746BC" w:rsidRDefault="00174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Краснодар</w:t>
            </w:r>
          </w:p>
        </w:tc>
      </w:tr>
      <w:tr w:rsidR="001746BC" w:rsidTr="001746BC">
        <w:tc>
          <w:tcPr>
            <w:tcW w:w="4739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  <w:p w:rsidR="001746BC" w:rsidRPr="006A515A" w:rsidRDefault="001746BC">
            <w:pPr>
              <w:ind w:left="5040" w:hanging="5040"/>
              <w:rPr>
                <w:sz w:val="28"/>
                <w:szCs w:val="28"/>
                <w:u w:val="single"/>
              </w:rPr>
            </w:pPr>
            <w:r w:rsidRPr="006A515A">
              <w:rPr>
                <w:sz w:val="28"/>
                <w:szCs w:val="28"/>
                <w:u w:val="single"/>
              </w:rPr>
              <w:t xml:space="preserve">от  </w:t>
            </w:r>
            <w:r w:rsidR="006A515A" w:rsidRPr="006A515A">
              <w:rPr>
                <w:sz w:val="28"/>
                <w:szCs w:val="28"/>
                <w:u w:val="single"/>
              </w:rPr>
              <w:t xml:space="preserve">20 декабря </w:t>
            </w:r>
            <w:r w:rsidRPr="006A515A">
              <w:rPr>
                <w:sz w:val="28"/>
                <w:szCs w:val="28"/>
                <w:u w:val="single"/>
              </w:rPr>
              <w:t>№</w:t>
            </w:r>
            <w:r w:rsidR="006A515A" w:rsidRPr="006A515A">
              <w:rPr>
                <w:sz w:val="28"/>
                <w:szCs w:val="28"/>
                <w:u w:val="single"/>
              </w:rPr>
              <w:t xml:space="preserve"> 6322</w:t>
            </w:r>
          </w:p>
          <w:p w:rsidR="001746BC" w:rsidRDefault="001746BC">
            <w:pPr>
              <w:rPr>
                <w:sz w:val="28"/>
                <w:szCs w:val="28"/>
              </w:rPr>
            </w:pPr>
          </w:p>
        </w:tc>
      </w:tr>
    </w:tbl>
    <w:p w:rsidR="001746BC" w:rsidRDefault="001746BC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>Производственная программа</w:t>
      </w:r>
    </w:p>
    <w:p w:rsidR="001746BC" w:rsidRPr="00131A57" w:rsidRDefault="00F2722F" w:rsidP="001746BC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ООО «Краснодар Водоканал Сервис»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</w:p>
    <w:p w:rsidR="00131A57" w:rsidRPr="00580967" w:rsidRDefault="001746BC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color w:val="000000"/>
          <w:spacing w:val="-14"/>
          <w:sz w:val="32"/>
          <w:szCs w:val="32"/>
        </w:rPr>
      </w:pPr>
      <w:r w:rsidRPr="00580967">
        <w:rPr>
          <w:b/>
          <w:bCs/>
          <w:sz w:val="32"/>
          <w:szCs w:val="32"/>
        </w:rPr>
        <w:t xml:space="preserve">в сфере  </w:t>
      </w:r>
      <w:r w:rsidR="00131A57" w:rsidRPr="00580967">
        <w:rPr>
          <w:b/>
          <w:color w:val="000000"/>
          <w:spacing w:val="-14"/>
          <w:sz w:val="32"/>
          <w:szCs w:val="32"/>
        </w:rPr>
        <w:t>водоотведения</w:t>
      </w:r>
      <w:r w:rsidR="00580967" w:rsidRPr="00580967">
        <w:rPr>
          <w:b/>
          <w:color w:val="000000"/>
          <w:spacing w:val="-14"/>
          <w:sz w:val="32"/>
          <w:szCs w:val="32"/>
        </w:rPr>
        <w:t xml:space="preserve"> (транспортировки сточных вод)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 xml:space="preserve">  на 201</w:t>
      </w:r>
      <w:r w:rsidR="00F43855">
        <w:rPr>
          <w:b/>
          <w:bCs/>
          <w:sz w:val="40"/>
          <w:szCs w:val="40"/>
        </w:rPr>
        <w:t>7</w:t>
      </w:r>
      <w:r w:rsidR="00D96452">
        <w:rPr>
          <w:b/>
          <w:bCs/>
          <w:sz w:val="40"/>
          <w:szCs w:val="40"/>
        </w:rPr>
        <w:t xml:space="preserve"> </w:t>
      </w:r>
      <w:r w:rsidRPr="00131A57">
        <w:rPr>
          <w:b/>
          <w:bCs/>
          <w:sz w:val="40"/>
          <w:szCs w:val="40"/>
        </w:rPr>
        <w:t>год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DE233C" w:rsidRDefault="00DE233C" w:rsidP="001746BC">
      <w:pPr>
        <w:jc w:val="center"/>
        <w:rPr>
          <w:b/>
          <w:bCs/>
          <w:sz w:val="40"/>
          <w:szCs w:val="40"/>
        </w:rPr>
      </w:pPr>
    </w:p>
    <w:p w:rsidR="001746BC" w:rsidRPr="00DE233C" w:rsidRDefault="001746BC" w:rsidP="001746BC">
      <w:pPr>
        <w:jc w:val="center"/>
        <w:rPr>
          <w:bCs/>
          <w:sz w:val="28"/>
          <w:szCs w:val="28"/>
        </w:rPr>
      </w:pPr>
      <w:r w:rsidRPr="00DE233C">
        <w:rPr>
          <w:bCs/>
          <w:sz w:val="28"/>
          <w:szCs w:val="28"/>
        </w:rPr>
        <w:t>г. Краснодар</w:t>
      </w:r>
    </w:p>
    <w:p w:rsidR="001D3AEE" w:rsidRDefault="001746BC" w:rsidP="001D3AEE">
      <w:pPr>
        <w:jc w:val="center"/>
        <w:rPr>
          <w:bCs/>
          <w:sz w:val="28"/>
          <w:szCs w:val="28"/>
        </w:rPr>
      </w:pPr>
      <w:r w:rsidRPr="00DE233C">
        <w:rPr>
          <w:bCs/>
          <w:sz w:val="28"/>
          <w:szCs w:val="28"/>
        </w:rPr>
        <w:t>201</w:t>
      </w:r>
      <w:r w:rsidR="00F43855">
        <w:rPr>
          <w:bCs/>
          <w:sz w:val="28"/>
          <w:szCs w:val="28"/>
        </w:rPr>
        <w:t>6</w:t>
      </w:r>
      <w:r w:rsidRPr="00DE233C">
        <w:rPr>
          <w:bCs/>
          <w:sz w:val="28"/>
          <w:szCs w:val="28"/>
        </w:rPr>
        <w:t xml:space="preserve"> год</w:t>
      </w:r>
    </w:p>
    <w:p w:rsidR="001D3AEE" w:rsidRPr="00DE233C" w:rsidRDefault="001D3AEE" w:rsidP="001D3AEE">
      <w:pPr>
        <w:jc w:val="center"/>
        <w:rPr>
          <w:bCs/>
          <w:sz w:val="28"/>
          <w:szCs w:val="28"/>
        </w:rPr>
      </w:pPr>
    </w:p>
    <w:p w:rsidR="00FE0D26" w:rsidRPr="00131A57" w:rsidRDefault="001746BC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color w:val="000000"/>
          <w:spacing w:val="-14"/>
          <w:sz w:val="28"/>
          <w:szCs w:val="28"/>
        </w:rPr>
      </w:pPr>
      <w:r w:rsidRPr="00131A57">
        <w:rPr>
          <w:color w:val="000000"/>
          <w:spacing w:val="-14"/>
          <w:sz w:val="28"/>
          <w:szCs w:val="28"/>
        </w:rPr>
        <w:lastRenderedPageBreak/>
        <w:t>Паспорт п</w:t>
      </w:r>
      <w:r w:rsidR="00FE0D26" w:rsidRPr="00131A57">
        <w:rPr>
          <w:color w:val="000000"/>
          <w:spacing w:val="-14"/>
          <w:sz w:val="28"/>
          <w:szCs w:val="28"/>
        </w:rPr>
        <w:t>роизводственн</w:t>
      </w:r>
      <w:r w:rsidRPr="00131A57">
        <w:rPr>
          <w:color w:val="000000"/>
          <w:spacing w:val="-14"/>
          <w:sz w:val="28"/>
          <w:szCs w:val="28"/>
        </w:rPr>
        <w:t>ой</w:t>
      </w:r>
      <w:r w:rsidR="00FE0D26" w:rsidRPr="00131A57">
        <w:rPr>
          <w:color w:val="000000"/>
          <w:spacing w:val="-14"/>
          <w:sz w:val="28"/>
          <w:szCs w:val="28"/>
        </w:rPr>
        <w:t xml:space="preserve"> программ</w:t>
      </w:r>
      <w:r w:rsidRPr="00131A57">
        <w:rPr>
          <w:color w:val="000000"/>
          <w:spacing w:val="-14"/>
          <w:sz w:val="28"/>
          <w:szCs w:val="28"/>
        </w:rPr>
        <w:t>ы</w:t>
      </w:r>
      <w:r w:rsidR="00FE0D26" w:rsidRPr="00131A57">
        <w:rPr>
          <w:color w:val="000000"/>
          <w:spacing w:val="-14"/>
          <w:sz w:val="28"/>
          <w:szCs w:val="28"/>
        </w:rPr>
        <w:t xml:space="preserve">   </w:t>
      </w:r>
    </w:p>
    <w:p w:rsidR="00131A57" w:rsidRPr="00131A57" w:rsidRDefault="00131A57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color w:val="000000"/>
          <w:spacing w:val="-14"/>
          <w:sz w:val="40"/>
          <w:szCs w:val="40"/>
        </w:rPr>
      </w:pPr>
      <w:r w:rsidRPr="00131A57">
        <w:rPr>
          <w:bCs/>
          <w:sz w:val="28"/>
          <w:szCs w:val="28"/>
        </w:rPr>
        <w:t xml:space="preserve">в </w:t>
      </w:r>
      <w:r w:rsidR="006A123A">
        <w:rPr>
          <w:bCs/>
          <w:sz w:val="28"/>
          <w:szCs w:val="28"/>
        </w:rPr>
        <w:t xml:space="preserve">сфере </w:t>
      </w:r>
      <w:r w:rsidRPr="00131A57">
        <w:rPr>
          <w:color w:val="000000"/>
          <w:spacing w:val="-14"/>
          <w:sz w:val="28"/>
          <w:szCs w:val="28"/>
        </w:rPr>
        <w:t>водоотведения</w:t>
      </w:r>
      <w:r w:rsidR="009D631D">
        <w:rPr>
          <w:color w:val="000000"/>
          <w:spacing w:val="-14"/>
          <w:sz w:val="28"/>
          <w:szCs w:val="28"/>
        </w:rPr>
        <w:t xml:space="preserve"> (транспортировки сточных вод)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0" w:right="1440" w:firstLine="1829"/>
        <w:rPr>
          <w:b/>
          <w:color w:val="000000"/>
          <w:spacing w:val="-14"/>
          <w:sz w:val="28"/>
          <w:szCs w:val="28"/>
        </w:rPr>
      </w:pPr>
    </w:p>
    <w:p w:rsidR="001D3AEE" w:rsidRPr="00FE0D26" w:rsidRDefault="001D3AEE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0" w:right="1440" w:firstLine="1829"/>
        <w:rPr>
          <w:b/>
          <w:color w:val="000000"/>
          <w:spacing w:val="-14"/>
          <w:sz w:val="28"/>
          <w:szCs w:val="28"/>
        </w:rPr>
      </w:pPr>
    </w:p>
    <w:p w:rsidR="00FE0D26" w:rsidRPr="009D631D" w:rsidRDefault="006A123A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  <w:u w:val="single"/>
        </w:rPr>
      </w:pPr>
      <w:r>
        <w:rPr>
          <w:color w:val="000000"/>
          <w:spacing w:val="-14"/>
          <w:sz w:val="28"/>
          <w:szCs w:val="28"/>
          <w:u w:val="single"/>
        </w:rPr>
        <w:t>Общество с ограниченной ответственностью</w:t>
      </w:r>
      <w:r w:rsidR="009D631D">
        <w:rPr>
          <w:color w:val="000000"/>
          <w:spacing w:val="-14"/>
          <w:sz w:val="28"/>
          <w:szCs w:val="28"/>
          <w:u w:val="single"/>
        </w:rPr>
        <w:t xml:space="preserve"> «</w:t>
      </w:r>
      <w:r>
        <w:rPr>
          <w:color w:val="000000"/>
          <w:spacing w:val="-14"/>
          <w:sz w:val="28"/>
          <w:szCs w:val="28"/>
          <w:u w:val="single"/>
        </w:rPr>
        <w:t>Краснодар Водоканал Сервис</w:t>
      </w:r>
      <w:r w:rsidR="000F3480">
        <w:rPr>
          <w:color w:val="000000"/>
          <w:spacing w:val="-14"/>
          <w:sz w:val="28"/>
          <w:szCs w:val="28"/>
          <w:u w:val="single"/>
        </w:rPr>
        <w:t>»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>(наименование</w:t>
      </w:r>
      <w:r w:rsidR="007F7B74">
        <w:rPr>
          <w:color w:val="000000"/>
          <w:spacing w:val="-14"/>
          <w:sz w:val="28"/>
          <w:szCs w:val="28"/>
        </w:rPr>
        <w:t xml:space="preserve"> регулируемой</w:t>
      </w:r>
      <w:r w:rsidRPr="00FE0D26">
        <w:rPr>
          <w:color w:val="000000"/>
          <w:spacing w:val="-14"/>
          <w:sz w:val="28"/>
          <w:szCs w:val="28"/>
        </w:rPr>
        <w:t xml:space="preserve"> организации)</w:t>
      </w:r>
    </w:p>
    <w:p w:rsidR="001D6411" w:rsidRPr="00FE0D26" w:rsidRDefault="001D6411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</w:rPr>
      </w:pPr>
    </w:p>
    <w:p w:rsidR="001D6411" w:rsidRPr="001D6411" w:rsidRDefault="001D6411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  <w:u w:val="single"/>
        </w:rPr>
      </w:pPr>
      <w:r w:rsidRPr="001D6411">
        <w:rPr>
          <w:sz w:val="28"/>
          <w:szCs w:val="28"/>
          <w:u w:val="single"/>
        </w:rPr>
        <w:t xml:space="preserve">350000,  г. Краснодар, ул. </w:t>
      </w:r>
      <w:r w:rsidR="006A123A">
        <w:rPr>
          <w:sz w:val="28"/>
          <w:szCs w:val="28"/>
          <w:u w:val="single"/>
        </w:rPr>
        <w:t>Атарбекова</w:t>
      </w:r>
      <w:r w:rsidRPr="001D6411">
        <w:rPr>
          <w:sz w:val="28"/>
          <w:szCs w:val="28"/>
          <w:u w:val="single"/>
        </w:rPr>
        <w:t>, 1</w:t>
      </w:r>
      <w:r w:rsidR="006A123A">
        <w:rPr>
          <w:sz w:val="28"/>
          <w:szCs w:val="28"/>
          <w:u w:val="single"/>
        </w:rPr>
        <w:t>/1</w:t>
      </w:r>
      <w:r w:rsidRPr="001D6411">
        <w:rPr>
          <w:spacing w:val="-14"/>
          <w:sz w:val="28"/>
          <w:szCs w:val="28"/>
          <w:u w:val="single"/>
        </w:rPr>
        <w:t xml:space="preserve"> </w:t>
      </w:r>
    </w:p>
    <w:p w:rsidR="00FE0D26" w:rsidRDefault="00FE0D26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  <w:r w:rsidRPr="00FE0D26">
        <w:rPr>
          <w:spacing w:val="-14"/>
          <w:sz w:val="28"/>
          <w:szCs w:val="28"/>
        </w:rPr>
        <w:t>(местонахождение организации)</w:t>
      </w:r>
    </w:p>
    <w:p w:rsidR="007F7B74" w:rsidRPr="00FE0D26" w:rsidRDefault="007F7B74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</w:p>
    <w:p w:rsidR="00FE0D26" w:rsidRPr="001746BC" w:rsidRDefault="001746BC" w:rsidP="00FE0D26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1746BC">
        <w:rPr>
          <w:sz w:val="28"/>
          <w:szCs w:val="28"/>
          <w:u w:val="single"/>
        </w:rPr>
        <w:t>Администрация муниципального образования город Краснодар</w:t>
      </w:r>
      <w:r w:rsidR="00FE0D26" w:rsidRPr="001746BC">
        <w:rPr>
          <w:sz w:val="28"/>
          <w:szCs w:val="28"/>
          <w:u w:val="single"/>
        </w:rPr>
        <w:t xml:space="preserve">      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 xml:space="preserve">(наименование уполномоченного органа, утвердившего </w:t>
      </w:r>
      <w:r w:rsidR="007F7B74">
        <w:rPr>
          <w:color w:val="000000"/>
          <w:spacing w:val="-14"/>
          <w:sz w:val="28"/>
          <w:szCs w:val="28"/>
        </w:rPr>
        <w:t xml:space="preserve">производственную </w:t>
      </w:r>
      <w:r w:rsidRPr="00FE0D26">
        <w:rPr>
          <w:color w:val="000000"/>
          <w:spacing w:val="-14"/>
          <w:sz w:val="28"/>
          <w:szCs w:val="28"/>
        </w:rPr>
        <w:t>программу)</w:t>
      </w:r>
    </w:p>
    <w:p w:rsidR="007F7B74" w:rsidRPr="00FE0D26" w:rsidRDefault="007F7B74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Pr="00FE0D26" w:rsidRDefault="001746BC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>
        <w:rPr>
          <w:color w:val="000000"/>
          <w:spacing w:val="-14"/>
          <w:sz w:val="28"/>
          <w:szCs w:val="28"/>
          <w:u w:val="single"/>
        </w:rPr>
        <w:t xml:space="preserve">ул. 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Красная,</w:t>
      </w:r>
      <w:r>
        <w:rPr>
          <w:color w:val="000000"/>
          <w:spacing w:val="-14"/>
          <w:sz w:val="28"/>
          <w:szCs w:val="28"/>
          <w:u w:val="single"/>
        </w:rPr>
        <w:t xml:space="preserve"> 1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22, г</w:t>
      </w:r>
      <w:r>
        <w:rPr>
          <w:color w:val="000000"/>
          <w:spacing w:val="-14"/>
          <w:sz w:val="28"/>
          <w:szCs w:val="28"/>
          <w:u w:val="single"/>
        </w:rPr>
        <w:t>ород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 xml:space="preserve"> Краснодар, 3500</w:t>
      </w:r>
      <w:r>
        <w:rPr>
          <w:color w:val="000000"/>
          <w:spacing w:val="-14"/>
          <w:sz w:val="28"/>
          <w:szCs w:val="28"/>
          <w:u w:val="single"/>
        </w:rPr>
        <w:t>00</w:t>
      </w:r>
    </w:p>
    <w:p w:rsidR="007F7B74" w:rsidRDefault="00FE0D26" w:rsidP="007F7B74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 xml:space="preserve">(местонахождение </w:t>
      </w:r>
      <w:r w:rsidR="007F7B74" w:rsidRPr="00FE0D26">
        <w:rPr>
          <w:color w:val="000000"/>
          <w:spacing w:val="-14"/>
          <w:sz w:val="28"/>
          <w:szCs w:val="28"/>
        </w:rPr>
        <w:t xml:space="preserve">уполномоченного органа, утвердившего </w:t>
      </w:r>
      <w:r w:rsidR="007F7B74">
        <w:rPr>
          <w:color w:val="000000"/>
          <w:spacing w:val="-14"/>
          <w:sz w:val="28"/>
          <w:szCs w:val="28"/>
        </w:rPr>
        <w:t xml:space="preserve">производственную </w:t>
      </w:r>
      <w:r w:rsidR="007F7B74" w:rsidRPr="00FE0D26">
        <w:rPr>
          <w:color w:val="000000"/>
          <w:spacing w:val="-14"/>
          <w:sz w:val="28"/>
          <w:szCs w:val="28"/>
        </w:rPr>
        <w:t>програ</w:t>
      </w:r>
      <w:r w:rsidR="007F7B74" w:rsidRPr="00FE0D26">
        <w:rPr>
          <w:color w:val="000000"/>
          <w:spacing w:val="-14"/>
          <w:sz w:val="28"/>
          <w:szCs w:val="28"/>
        </w:rPr>
        <w:t>м</w:t>
      </w:r>
      <w:r w:rsidR="007F7B74" w:rsidRPr="00FE0D26">
        <w:rPr>
          <w:color w:val="000000"/>
          <w:spacing w:val="-14"/>
          <w:sz w:val="28"/>
          <w:szCs w:val="28"/>
        </w:rPr>
        <w:t>му)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Pr="00FE0D26" w:rsidRDefault="00FE0D26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 w:rsidRPr="00FE0D26">
        <w:rPr>
          <w:color w:val="000000"/>
          <w:spacing w:val="-14"/>
          <w:sz w:val="28"/>
          <w:szCs w:val="28"/>
          <w:u w:val="single"/>
        </w:rPr>
        <w:t>с 01.01.201</w:t>
      </w:r>
      <w:r w:rsidR="00F43855">
        <w:rPr>
          <w:color w:val="000000"/>
          <w:spacing w:val="-14"/>
          <w:sz w:val="28"/>
          <w:szCs w:val="28"/>
          <w:u w:val="single"/>
        </w:rPr>
        <w:t xml:space="preserve">7 </w:t>
      </w:r>
      <w:r w:rsidRPr="00FE0D26">
        <w:rPr>
          <w:color w:val="000000"/>
          <w:spacing w:val="-14"/>
          <w:sz w:val="28"/>
          <w:szCs w:val="28"/>
          <w:u w:val="single"/>
        </w:rPr>
        <w:t>по 31.12.201</w:t>
      </w:r>
      <w:r w:rsidR="00F43855">
        <w:rPr>
          <w:color w:val="000000"/>
          <w:spacing w:val="-14"/>
          <w:sz w:val="28"/>
          <w:szCs w:val="28"/>
          <w:u w:val="single"/>
        </w:rPr>
        <w:t>7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>(период реализац</w:t>
      </w:r>
      <w:r w:rsidR="00A26100">
        <w:rPr>
          <w:color w:val="000000"/>
          <w:spacing w:val="-14"/>
          <w:sz w:val="28"/>
          <w:szCs w:val="28"/>
        </w:rPr>
        <w:t>ии  производственной программ</w:t>
      </w:r>
    </w:p>
    <w:p w:rsidR="00787AD9" w:rsidRPr="00A26100" w:rsidRDefault="00787AD9" w:rsidP="00A26100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b/>
          <w:bCs/>
          <w:iCs/>
          <w:sz w:val="28"/>
          <w:szCs w:val="28"/>
        </w:rPr>
      </w:pPr>
    </w:p>
    <w:p w:rsidR="00FE0D26" w:rsidRDefault="00FE0D26" w:rsidP="00192117">
      <w:pPr>
        <w:pStyle w:val="ac"/>
        <w:widowControl w:val="0"/>
        <w:shd w:val="clear" w:color="auto" w:fill="FFFFFF"/>
        <w:autoSpaceDE w:val="0"/>
        <w:autoSpaceDN w:val="0"/>
        <w:adjustRightInd w:val="0"/>
        <w:ind w:left="0" w:right="-1" w:firstLine="720"/>
        <w:jc w:val="both"/>
        <w:rPr>
          <w:bCs/>
          <w:iCs/>
          <w:sz w:val="28"/>
          <w:szCs w:val="28"/>
        </w:rPr>
      </w:pPr>
      <w:r w:rsidRPr="0027764D">
        <w:rPr>
          <w:b/>
          <w:bCs/>
          <w:iCs/>
          <w:sz w:val="28"/>
          <w:szCs w:val="28"/>
        </w:rPr>
        <w:t xml:space="preserve">Раздел </w:t>
      </w:r>
      <w:r w:rsidR="006A123A">
        <w:rPr>
          <w:b/>
          <w:bCs/>
          <w:iCs/>
          <w:sz w:val="28"/>
          <w:szCs w:val="28"/>
        </w:rPr>
        <w:t>1</w:t>
      </w:r>
      <w:r w:rsidRPr="0027764D">
        <w:rPr>
          <w:b/>
          <w:bCs/>
          <w:iCs/>
          <w:sz w:val="28"/>
          <w:szCs w:val="28"/>
        </w:rPr>
        <w:t>.</w:t>
      </w:r>
      <w:r w:rsidRPr="00FE0D26">
        <w:rPr>
          <w:bCs/>
          <w:iCs/>
          <w:sz w:val="28"/>
          <w:szCs w:val="28"/>
        </w:rPr>
        <w:t xml:space="preserve"> </w:t>
      </w:r>
      <w:r w:rsidR="00192117" w:rsidRPr="001746BC">
        <w:rPr>
          <w:sz w:val="28"/>
          <w:szCs w:val="28"/>
        </w:rPr>
        <w:t xml:space="preserve">Планируемый объем </w:t>
      </w:r>
      <w:r w:rsidR="00192117" w:rsidRPr="00131A57">
        <w:rPr>
          <w:color w:val="000000"/>
          <w:spacing w:val="-14"/>
          <w:sz w:val="28"/>
          <w:szCs w:val="28"/>
        </w:rPr>
        <w:t>водоотведения</w:t>
      </w:r>
      <w:r w:rsidR="00192117" w:rsidRPr="00131A57">
        <w:rPr>
          <w:sz w:val="28"/>
          <w:szCs w:val="28"/>
        </w:rPr>
        <w:t xml:space="preserve"> </w:t>
      </w:r>
      <w:r w:rsidR="006A123A">
        <w:rPr>
          <w:sz w:val="28"/>
          <w:szCs w:val="28"/>
        </w:rPr>
        <w:t xml:space="preserve">(транспортировки сточных вод), </w:t>
      </w:r>
      <w:r w:rsidR="00192117">
        <w:rPr>
          <w:sz w:val="28"/>
          <w:szCs w:val="28"/>
        </w:rPr>
        <w:t>расчет эффективности производственной программы.</w:t>
      </w:r>
      <w:r w:rsidR="00192117" w:rsidRPr="00FE0D26">
        <w:rPr>
          <w:bCs/>
          <w:iCs/>
          <w:sz w:val="28"/>
          <w:szCs w:val="28"/>
        </w:rPr>
        <w:t xml:space="preserve"> </w:t>
      </w:r>
      <w:r w:rsidRPr="00FE0D26">
        <w:rPr>
          <w:bCs/>
          <w:iCs/>
          <w:sz w:val="28"/>
          <w:szCs w:val="28"/>
        </w:rPr>
        <w:t>Баланс водоотвед</w:t>
      </w:r>
      <w:r w:rsidRPr="00FE0D26">
        <w:rPr>
          <w:bCs/>
          <w:iCs/>
          <w:sz w:val="28"/>
          <w:szCs w:val="28"/>
        </w:rPr>
        <w:t>е</w:t>
      </w:r>
      <w:r w:rsidRPr="00FE0D26">
        <w:rPr>
          <w:bCs/>
          <w:iCs/>
          <w:sz w:val="28"/>
          <w:szCs w:val="28"/>
        </w:rPr>
        <w:t>ния</w:t>
      </w:r>
      <w:r w:rsidR="00192117">
        <w:rPr>
          <w:bCs/>
          <w:iCs/>
          <w:sz w:val="28"/>
          <w:szCs w:val="28"/>
        </w:rPr>
        <w:t>.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3969"/>
        <w:gridCol w:w="992"/>
        <w:gridCol w:w="850"/>
        <w:gridCol w:w="1276"/>
        <w:gridCol w:w="1559"/>
      </w:tblGrid>
      <w:tr w:rsidR="00D96452" w:rsidRPr="00B91CCD" w:rsidTr="003B6ABB">
        <w:trPr>
          <w:trHeight w:val="934"/>
        </w:trPr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      п/п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Показатели производственной де</w:t>
            </w:r>
            <w:r w:rsidRPr="004D72D5">
              <w:rPr>
                <w:color w:val="000000"/>
              </w:rPr>
              <w:t>я</w:t>
            </w:r>
            <w:r w:rsidRPr="004D72D5">
              <w:rPr>
                <w:color w:val="000000"/>
              </w:rPr>
              <w:t>тельности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96452" w:rsidRPr="004D72D5" w:rsidRDefault="00D96452" w:rsidP="00FE0D26">
            <w:pPr>
              <w:jc w:val="center"/>
              <w:rPr>
                <w:color w:val="000000"/>
              </w:rPr>
            </w:pPr>
            <w:r w:rsidRPr="00DE233C">
              <w:rPr>
                <w:color w:val="000000"/>
                <w:sz w:val="20"/>
                <w:szCs w:val="20"/>
              </w:rPr>
              <w:t>Единица измер</w:t>
            </w:r>
            <w:r w:rsidRPr="00DE233C">
              <w:rPr>
                <w:color w:val="000000"/>
                <w:sz w:val="20"/>
                <w:szCs w:val="20"/>
              </w:rPr>
              <w:t>е</w:t>
            </w:r>
            <w:r w:rsidRPr="00DE233C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126" w:type="dxa"/>
            <w:gridSpan w:val="2"/>
          </w:tcPr>
          <w:p w:rsidR="00D96452" w:rsidRDefault="00D96452" w:rsidP="00D96452">
            <w:pPr>
              <w:tabs>
                <w:tab w:val="left" w:pos="1522"/>
              </w:tabs>
              <w:ind w:right="93"/>
              <w:jc w:val="center"/>
            </w:pPr>
            <w:r w:rsidRPr="00DE233C">
              <w:t xml:space="preserve">Динамика </w:t>
            </w:r>
          </w:p>
          <w:p w:rsidR="00D96452" w:rsidRDefault="00D96452" w:rsidP="00D96452">
            <w:pPr>
              <w:tabs>
                <w:tab w:val="left" w:pos="1522"/>
              </w:tabs>
              <w:ind w:right="93"/>
              <w:jc w:val="center"/>
            </w:pPr>
            <w:r w:rsidRPr="00DE233C">
              <w:t xml:space="preserve">изменения </w:t>
            </w:r>
          </w:p>
          <w:p w:rsidR="00D96452" w:rsidRDefault="00D96452" w:rsidP="00D96452">
            <w:pPr>
              <w:tabs>
                <w:tab w:val="left" w:pos="1522"/>
              </w:tabs>
              <w:ind w:right="93"/>
              <w:jc w:val="center"/>
            </w:pPr>
            <w:r w:rsidRPr="00DE233C">
              <w:t xml:space="preserve">плановых </w:t>
            </w:r>
          </w:p>
          <w:p w:rsidR="00D96452" w:rsidRPr="00DE233C" w:rsidRDefault="00D96452" w:rsidP="00D96452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DE233C">
              <w:t>показателей</w:t>
            </w:r>
          </w:p>
        </w:tc>
        <w:tc>
          <w:tcPr>
            <w:tcW w:w="1559" w:type="dxa"/>
            <w:shd w:val="clear" w:color="auto" w:fill="auto"/>
          </w:tcPr>
          <w:p w:rsidR="00D96452" w:rsidRDefault="00D96452" w:rsidP="00D96452">
            <w:pPr>
              <w:pStyle w:val="af0"/>
              <w:jc w:val="center"/>
            </w:pPr>
            <w:r>
              <w:t>Период</w:t>
            </w:r>
          </w:p>
          <w:p w:rsidR="00D96452" w:rsidRPr="00B91CCD" w:rsidRDefault="00D96452" w:rsidP="00D96452">
            <w:pPr>
              <w:pStyle w:val="af0"/>
              <w:jc w:val="center"/>
            </w:pPr>
            <w:r>
              <w:t>регулиров</w:t>
            </w:r>
            <w:r>
              <w:t>а</w:t>
            </w:r>
            <w:r>
              <w:t>ния</w:t>
            </w:r>
          </w:p>
        </w:tc>
      </w:tr>
      <w:tr w:rsidR="00D96452" w:rsidRPr="00B91CCD" w:rsidTr="003B6ABB">
        <w:trPr>
          <w:trHeight w:val="277"/>
        </w:trPr>
        <w:tc>
          <w:tcPr>
            <w:tcW w:w="1008" w:type="dxa"/>
            <w:vMerge/>
            <w:shd w:val="clear" w:color="auto" w:fill="auto"/>
            <w:vAlign w:val="center"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D96452" w:rsidRPr="004D72D5" w:rsidRDefault="00D96452" w:rsidP="00F43855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F43855">
              <w:rPr>
                <w:color w:val="000000"/>
              </w:rPr>
              <w:t>5</w:t>
            </w:r>
          </w:p>
        </w:tc>
        <w:tc>
          <w:tcPr>
            <w:tcW w:w="1276" w:type="dxa"/>
          </w:tcPr>
          <w:p w:rsidR="00D96452" w:rsidRDefault="00D96452" w:rsidP="00F43855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F43855">
              <w:rPr>
                <w:color w:val="000000"/>
              </w:rPr>
              <w:t>6</w:t>
            </w:r>
          </w:p>
          <w:p w:rsidR="001D3AEE" w:rsidRPr="004D72D5" w:rsidRDefault="001D3AEE" w:rsidP="00F43855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6452" w:rsidRPr="004D72D5" w:rsidRDefault="00D96452" w:rsidP="00F43855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</w:t>
            </w:r>
            <w:r w:rsidR="00F43855">
              <w:rPr>
                <w:color w:val="000000"/>
              </w:rPr>
              <w:t>7</w:t>
            </w:r>
          </w:p>
        </w:tc>
      </w:tr>
      <w:tr w:rsidR="004E7BC9" w:rsidRPr="00B91CCD" w:rsidTr="003B6ABB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4E7BC9" w:rsidRPr="004D72D5" w:rsidRDefault="004E7BC9" w:rsidP="001746BC">
            <w:pPr>
              <w:jc w:val="center"/>
            </w:pPr>
            <w:r w:rsidRPr="004D72D5">
              <w:t>1.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E7BC9" w:rsidRPr="004D72D5" w:rsidRDefault="004E7BC9" w:rsidP="001746BC">
            <w:r w:rsidRPr="004D72D5">
              <w:t>Объем отведенных сточных вод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7BC9" w:rsidRPr="004D72D5" w:rsidRDefault="004E7BC9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0" w:type="dxa"/>
            <w:vAlign w:val="center"/>
          </w:tcPr>
          <w:p w:rsidR="004E7BC9" w:rsidRPr="004D72D5" w:rsidRDefault="004E7BC9" w:rsidP="00801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4E7BC9" w:rsidRPr="004D72D5" w:rsidRDefault="004E7BC9" w:rsidP="00711B6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7BC9" w:rsidRPr="004D72D5" w:rsidRDefault="004E7BC9" w:rsidP="004E7BC9">
            <w:pPr>
              <w:jc w:val="center"/>
              <w:rPr>
                <w:color w:val="000000"/>
              </w:rPr>
            </w:pPr>
          </w:p>
        </w:tc>
      </w:tr>
      <w:tr w:rsidR="004E7BC9" w:rsidRPr="00B91CCD" w:rsidTr="003B6ABB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4E7BC9" w:rsidRPr="004D72D5" w:rsidRDefault="004E7BC9" w:rsidP="001746BC">
            <w:pPr>
              <w:jc w:val="center"/>
            </w:pPr>
            <w:r w:rsidRPr="004D72D5">
              <w:t>2.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E7BC9" w:rsidRPr="004D72D5" w:rsidRDefault="004E7BC9" w:rsidP="001746BC">
            <w:r w:rsidRPr="004D72D5">
              <w:t>Объем отведенных сточных вод, пропущенный через очистные с</w:t>
            </w:r>
            <w:r w:rsidRPr="004D72D5">
              <w:t>о</w:t>
            </w:r>
            <w:r w:rsidRPr="004D72D5">
              <w:t>оружения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7BC9" w:rsidRPr="004D72D5" w:rsidRDefault="004E7BC9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0" w:type="dxa"/>
            <w:vAlign w:val="center"/>
          </w:tcPr>
          <w:p w:rsidR="004E7BC9" w:rsidRPr="004D72D5" w:rsidRDefault="004E7BC9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4E7BC9" w:rsidRPr="004D72D5" w:rsidRDefault="004E7BC9" w:rsidP="00711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7BC9" w:rsidRPr="004D72D5" w:rsidRDefault="004E7BC9" w:rsidP="004E7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840DD" w:rsidRPr="00B91CCD" w:rsidTr="005840DD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5840DD" w:rsidRPr="004D72D5" w:rsidRDefault="005840DD" w:rsidP="001746BC">
            <w:pPr>
              <w:jc w:val="center"/>
            </w:pPr>
            <w:r w:rsidRPr="004D72D5">
              <w:t>3.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840DD" w:rsidRPr="004D72D5" w:rsidRDefault="005840DD" w:rsidP="001746BC">
            <w:r w:rsidRPr="004D72D5">
              <w:t>Объем отведенных стоков, пер</w:t>
            </w:r>
            <w:r w:rsidRPr="004D72D5">
              <w:t>е</w:t>
            </w:r>
            <w:r w:rsidRPr="004D72D5">
              <w:t>данный другим канализациям (вс</w:t>
            </w:r>
            <w:r w:rsidRPr="004D72D5">
              <w:t>е</w:t>
            </w:r>
            <w:r w:rsidRPr="004D72D5">
              <w:t>го), в том числе по контрагентам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40DD" w:rsidRPr="004D72D5" w:rsidRDefault="005840DD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0" w:type="dxa"/>
            <w:vAlign w:val="center"/>
          </w:tcPr>
          <w:p w:rsidR="005840DD" w:rsidRPr="004D72D5" w:rsidRDefault="005840DD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5840DD" w:rsidRDefault="005840DD" w:rsidP="00711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1794,07</w:t>
            </w:r>
          </w:p>
          <w:p w:rsidR="00065F54" w:rsidRDefault="00065F54" w:rsidP="00711B68">
            <w:pPr>
              <w:jc w:val="center"/>
              <w:rPr>
                <w:color w:val="000000"/>
              </w:rPr>
            </w:pPr>
          </w:p>
          <w:p w:rsidR="00065F54" w:rsidRPr="004D72D5" w:rsidRDefault="00065F54" w:rsidP="00711B6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840DD" w:rsidRDefault="006F1171" w:rsidP="005840DD">
            <w:pPr>
              <w:jc w:val="center"/>
            </w:pPr>
            <w:r>
              <w:t>3247,27</w:t>
            </w:r>
          </w:p>
        </w:tc>
      </w:tr>
      <w:tr w:rsidR="005840DD" w:rsidRPr="00B91CCD" w:rsidTr="005840DD">
        <w:trPr>
          <w:trHeight w:val="425"/>
        </w:trPr>
        <w:tc>
          <w:tcPr>
            <w:tcW w:w="1008" w:type="dxa"/>
            <w:shd w:val="clear" w:color="auto" w:fill="auto"/>
            <w:vAlign w:val="center"/>
            <w:hideMark/>
          </w:tcPr>
          <w:p w:rsidR="005840DD" w:rsidRPr="004D72D5" w:rsidRDefault="005840DD" w:rsidP="001746BC">
            <w:pPr>
              <w:jc w:val="center"/>
            </w:pPr>
            <w:r w:rsidRPr="004D72D5">
              <w:t>3.1.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840DD" w:rsidRPr="004D72D5" w:rsidRDefault="005840DD" w:rsidP="001746BC">
            <w:r w:rsidRPr="004D72D5">
              <w:t>  </w:t>
            </w:r>
            <w:r>
              <w:t>ООО «Краснодар Водоканал»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40DD" w:rsidRPr="004D72D5" w:rsidRDefault="005840DD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0" w:type="dxa"/>
            <w:vAlign w:val="center"/>
          </w:tcPr>
          <w:p w:rsidR="005840DD" w:rsidRPr="004D72D5" w:rsidRDefault="005840DD" w:rsidP="00801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5840DD" w:rsidRPr="004D72D5" w:rsidRDefault="005840DD" w:rsidP="00711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1794,07</w:t>
            </w:r>
          </w:p>
        </w:tc>
        <w:tc>
          <w:tcPr>
            <w:tcW w:w="1559" w:type="dxa"/>
            <w:shd w:val="clear" w:color="auto" w:fill="auto"/>
            <w:hideMark/>
          </w:tcPr>
          <w:p w:rsidR="005840DD" w:rsidRDefault="006F1171" w:rsidP="005840DD">
            <w:pPr>
              <w:jc w:val="center"/>
            </w:pPr>
            <w:r>
              <w:t>3247,27</w:t>
            </w:r>
          </w:p>
        </w:tc>
      </w:tr>
      <w:tr w:rsidR="005840DD" w:rsidRPr="00B91CCD" w:rsidTr="005840DD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5840DD" w:rsidRPr="004D72D5" w:rsidRDefault="005840DD" w:rsidP="001746BC">
            <w:pPr>
              <w:jc w:val="center"/>
            </w:pPr>
            <w:r w:rsidRPr="004D72D5">
              <w:t>4.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840DD" w:rsidRPr="004D72D5" w:rsidRDefault="005840DD" w:rsidP="001746BC">
            <w:r w:rsidRPr="004D72D5">
              <w:t>Объем сточных вод, отведенных от собственных производственных и административных объектов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40DD" w:rsidRPr="004D72D5" w:rsidRDefault="005840DD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0" w:type="dxa"/>
            <w:vAlign w:val="center"/>
          </w:tcPr>
          <w:p w:rsidR="005840DD" w:rsidRPr="004D72D5" w:rsidRDefault="005840DD" w:rsidP="00801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5840DD" w:rsidRPr="004D72D5" w:rsidRDefault="005840DD" w:rsidP="00711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5840DD" w:rsidRDefault="005840DD" w:rsidP="005840DD">
            <w:pPr>
              <w:jc w:val="center"/>
            </w:pPr>
            <w:r w:rsidRPr="00B828B8">
              <w:t>2601,4</w:t>
            </w:r>
          </w:p>
        </w:tc>
      </w:tr>
      <w:tr w:rsidR="005840DD" w:rsidRPr="00B91CCD" w:rsidTr="005840DD">
        <w:trPr>
          <w:trHeight w:val="711"/>
        </w:trPr>
        <w:tc>
          <w:tcPr>
            <w:tcW w:w="1008" w:type="dxa"/>
            <w:shd w:val="clear" w:color="auto" w:fill="auto"/>
            <w:vAlign w:val="center"/>
            <w:hideMark/>
          </w:tcPr>
          <w:p w:rsidR="005840DD" w:rsidRPr="004D72D5" w:rsidRDefault="005840DD" w:rsidP="001746BC">
            <w:pPr>
              <w:jc w:val="center"/>
            </w:pPr>
            <w:r w:rsidRPr="004D72D5">
              <w:t>5.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840DD" w:rsidRPr="004D72D5" w:rsidRDefault="005840DD" w:rsidP="001746BC">
            <w:r w:rsidRPr="004D72D5">
              <w:t>Объем реализации товаров и услуг (всего), 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40DD" w:rsidRPr="004D72D5" w:rsidRDefault="005840DD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0" w:type="dxa"/>
            <w:vAlign w:val="center"/>
          </w:tcPr>
          <w:p w:rsidR="005840DD" w:rsidRPr="004D72D5" w:rsidRDefault="005840DD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5840DD" w:rsidRPr="004D72D5" w:rsidRDefault="005840DD" w:rsidP="00711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1794,07</w:t>
            </w:r>
          </w:p>
        </w:tc>
        <w:tc>
          <w:tcPr>
            <w:tcW w:w="1559" w:type="dxa"/>
            <w:shd w:val="clear" w:color="auto" w:fill="auto"/>
            <w:hideMark/>
          </w:tcPr>
          <w:p w:rsidR="005840DD" w:rsidRDefault="006F1171" w:rsidP="005840DD">
            <w:pPr>
              <w:jc w:val="center"/>
            </w:pPr>
            <w:r>
              <w:t>3247,27</w:t>
            </w:r>
          </w:p>
        </w:tc>
      </w:tr>
      <w:tr w:rsidR="005840DD" w:rsidRPr="00B91CCD" w:rsidTr="005840DD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5840DD" w:rsidRPr="004D72D5" w:rsidRDefault="005840DD" w:rsidP="001746BC">
            <w:pPr>
              <w:jc w:val="center"/>
            </w:pPr>
            <w:r w:rsidRPr="004D72D5">
              <w:t>5.1.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840DD" w:rsidRPr="004D72D5" w:rsidRDefault="005840DD" w:rsidP="001746BC">
            <w:r w:rsidRPr="004D72D5">
              <w:t>Объем сточных вод, принятых у абонентов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40DD" w:rsidRPr="004D72D5" w:rsidRDefault="005840DD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0" w:type="dxa"/>
            <w:vAlign w:val="center"/>
          </w:tcPr>
          <w:p w:rsidR="005840DD" w:rsidRPr="004D72D5" w:rsidRDefault="005840DD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5840DD" w:rsidRPr="004D72D5" w:rsidRDefault="005840DD" w:rsidP="00711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1794,07</w:t>
            </w:r>
          </w:p>
        </w:tc>
        <w:tc>
          <w:tcPr>
            <w:tcW w:w="1559" w:type="dxa"/>
            <w:shd w:val="clear" w:color="auto" w:fill="auto"/>
            <w:hideMark/>
          </w:tcPr>
          <w:p w:rsidR="005840DD" w:rsidRDefault="006F1171" w:rsidP="005840DD">
            <w:pPr>
              <w:jc w:val="center"/>
            </w:pPr>
            <w:r>
              <w:t>3247,27</w:t>
            </w:r>
          </w:p>
        </w:tc>
      </w:tr>
      <w:tr w:rsidR="005840DD" w:rsidRPr="00B91CCD" w:rsidTr="005840DD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5840DD" w:rsidRPr="004D72D5" w:rsidRDefault="005840DD" w:rsidP="001746BC">
            <w:pPr>
              <w:jc w:val="center"/>
            </w:pPr>
            <w:r w:rsidRPr="004D72D5">
              <w:t>5.1.1.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840DD" w:rsidRPr="004D72D5" w:rsidRDefault="005840DD" w:rsidP="001746BC">
            <w:r w:rsidRPr="004D72D5">
              <w:t>В пределах норматива по объему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40DD" w:rsidRPr="004D72D5" w:rsidRDefault="005840DD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0" w:type="dxa"/>
            <w:vAlign w:val="center"/>
          </w:tcPr>
          <w:p w:rsidR="005840DD" w:rsidRPr="004D72D5" w:rsidRDefault="005840DD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5840DD" w:rsidRPr="004D72D5" w:rsidRDefault="005840DD" w:rsidP="00711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1794,07</w:t>
            </w:r>
          </w:p>
        </w:tc>
        <w:tc>
          <w:tcPr>
            <w:tcW w:w="1559" w:type="dxa"/>
            <w:shd w:val="clear" w:color="auto" w:fill="auto"/>
            <w:hideMark/>
          </w:tcPr>
          <w:p w:rsidR="005840DD" w:rsidRDefault="006F1171" w:rsidP="005840DD">
            <w:pPr>
              <w:jc w:val="center"/>
            </w:pPr>
            <w:r>
              <w:t>3247,27</w:t>
            </w:r>
          </w:p>
        </w:tc>
      </w:tr>
      <w:tr w:rsidR="00F43855" w:rsidRPr="00B91CCD" w:rsidTr="003B6ABB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F43855" w:rsidRPr="004D72D5" w:rsidRDefault="00F43855" w:rsidP="001746BC">
            <w:pPr>
              <w:jc w:val="center"/>
            </w:pPr>
            <w:r w:rsidRPr="004D72D5">
              <w:t>5.1.2.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43855" w:rsidRPr="004D72D5" w:rsidRDefault="00F43855" w:rsidP="001746BC">
            <w:r w:rsidRPr="004D72D5">
              <w:t>Сверх норматива по объему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3855" w:rsidRPr="004D72D5" w:rsidRDefault="00F43855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0" w:type="dxa"/>
            <w:vAlign w:val="center"/>
          </w:tcPr>
          <w:p w:rsidR="00F43855" w:rsidRPr="004D72D5" w:rsidRDefault="00F43855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43855" w:rsidRPr="004D72D5" w:rsidRDefault="00F43855" w:rsidP="00711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43855" w:rsidRPr="004D72D5" w:rsidRDefault="00F43855" w:rsidP="00801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E7BC9" w:rsidRPr="00B91CCD" w:rsidTr="003B6ABB">
        <w:trPr>
          <w:trHeight w:val="624"/>
        </w:trPr>
        <w:tc>
          <w:tcPr>
            <w:tcW w:w="1008" w:type="dxa"/>
            <w:shd w:val="clear" w:color="auto" w:fill="auto"/>
            <w:vAlign w:val="center"/>
            <w:hideMark/>
          </w:tcPr>
          <w:p w:rsidR="004E7BC9" w:rsidRPr="004D72D5" w:rsidRDefault="004E7BC9" w:rsidP="001746BC">
            <w:pPr>
              <w:jc w:val="center"/>
            </w:pPr>
            <w:r w:rsidRPr="004D72D5">
              <w:t>5.2.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E7BC9" w:rsidRPr="004D72D5" w:rsidRDefault="004E7BC9" w:rsidP="001746BC">
            <w:r w:rsidRPr="004D72D5">
              <w:t>Объем реализации товаров и услуг по категориям сточных вод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7BC9" w:rsidRPr="004D72D5" w:rsidRDefault="004E7BC9" w:rsidP="001746BC">
            <w:pPr>
              <w:jc w:val="center"/>
            </w:pPr>
            <w:r w:rsidRPr="004D72D5">
              <w:t> </w:t>
            </w:r>
          </w:p>
        </w:tc>
        <w:tc>
          <w:tcPr>
            <w:tcW w:w="850" w:type="dxa"/>
            <w:vAlign w:val="center"/>
          </w:tcPr>
          <w:p w:rsidR="004E7BC9" w:rsidRPr="004D72D5" w:rsidRDefault="004E7BC9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4E7BC9" w:rsidRPr="004D72D5" w:rsidRDefault="004E7BC9" w:rsidP="00711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1794,07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7BC9" w:rsidRPr="004D72D5" w:rsidRDefault="006F1171" w:rsidP="004E7BC9">
            <w:pPr>
              <w:jc w:val="center"/>
              <w:rPr>
                <w:color w:val="000000"/>
              </w:rPr>
            </w:pPr>
            <w:r>
              <w:t>3247,27</w:t>
            </w:r>
          </w:p>
        </w:tc>
      </w:tr>
      <w:tr w:rsidR="004E7BC9" w:rsidRPr="00B91CCD" w:rsidTr="003B6ABB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4E7BC9" w:rsidRPr="004D72D5" w:rsidRDefault="004E7BC9" w:rsidP="001746BC">
            <w:pPr>
              <w:jc w:val="center"/>
            </w:pPr>
            <w:r w:rsidRPr="004D72D5">
              <w:lastRenderedPageBreak/>
              <w:t>5.2.1.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E7BC9" w:rsidRPr="004D72D5" w:rsidRDefault="004E7BC9" w:rsidP="001746BC">
            <w:r w:rsidRPr="004D72D5">
              <w:t>Жидких бытовых отходов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7BC9" w:rsidRPr="004D72D5" w:rsidRDefault="004E7BC9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0" w:type="dxa"/>
            <w:vAlign w:val="center"/>
          </w:tcPr>
          <w:p w:rsidR="004E7BC9" w:rsidRPr="004D72D5" w:rsidRDefault="004E7BC9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4E7BC9" w:rsidRPr="004D72D5" w:rsidRDefault="004E7BC9" w:rsidP="00711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7BC9" w:rsidRPr="004D72D5" w:rsidRDefault="004E7BC9" w:rsidP="004E7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E7BC9" w:rsidRPr="00B91CCD" w:rsidTr="003B6ABB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4E7BC9" w:rsidRPr="004D72D5" w:rsidRDefault="004E7BC9" w:rsidP="001746BC">
            <w:pPr>
              <w:jc w:val="center"/>
            </w:pPr>
            <w:r w:rsidRPr="004D72D5">
              <w:t>5.2.2.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E7BC9" w:rsidRPr="004D72D5" w:rsidRDefault="004E7BC9" w:rsidP="001746BC">
            <w:r w:rsidRPr="004D72D5">
              <w:t>Поверхностных сточных вод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7BC9" w:rsidRPr="004D72D5" w:rsidRDefault="004E7BC9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0" w:type="dxa"/>
            <w:vAlign w:val="center"/>
          </w:tcPr>
          <w:p w:rsidR="004E7BC9" w:rsidRPr="004D72D5" w:rsidRDefault="004E7BC9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4E7BC9" w:rsidRPr="004D72D5" w:rsidRDefault="004E7BC9" w:rsidP="00711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7BC9" w:rsidRPr="004D72D5" w:rsidRDefault="004E7BC9" w:rsidP="004E7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E7BC9" w:rsidRPr="00B91CCD" w:rsidTr="003B6ABB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4E7BC9" w:rsidRPr="004D72D5" w:rsidRDefault="004E7BC9" w:rsidP="001746BC">
            <w:pPr>
              <w:jc w:val="center"/>
            </w:pPr>
            <w:r w:rsidRPr="004D72D5">
              <w:t>5.2.3.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E7BC9" w:rsidRPr="004D72D5" w:rsidRDefault="004E7BC9" w:rsidP="001746BC">
            <w:r w:rsidRPr="004D72D5">
              <w:t xml:space="preserve"> Сточных вод, отводимых от аб</w:t>
            </w:r>
            <w:r w:rsidRPr="004D72D5">
              <w:t>о</w:t>
            </w:r>
            <w:r w:rsidRPr="004D72D5">
              <w:t>нентов в отношении которых не у</w:t>
            </w:r>
            <w:r w:rsidRPr="004D72D5">
              <w:t>с</w:t>
            </w:r>
            <w:r w:rsidRPr="004D72D5">
              <w:t>танавливаются нормативы по сост</w:t>
            </w:r>
            <w:r w:rsidRPr="004D72D5">
              <w:t>а</w:t>
            </w:r>
            <w:r w:rsidRPr="004D72D5">
              <w:t>ву стоков и нормативы допустимых сбросов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7BC9" w:rsidRPr="004D72D5" w:rsidRDefault="004E7BC9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0" w:type="dxa"/>
            <w:vAlign w:val="center"/>
          </w:tcPr>
          <w:p w:rsidR="004E7BC9" w:rsidRPr="004D72D5" w:rsidRDefault="004E7BC9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4E7BC9" w:rsidRPr="004D72D5" w:rsidRDefault="004E7BC9" w:rsidP="00711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1794,07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7BC9" w:rsidRPr="004D72D5" w:rsidRDefault="006F1171" w:rsidP="004E7BC9">
            <w:pPr>
              <w:jc w:val="center"/>
              <w:rPr>
                <w:color w:val="000000"/>
              </w:rPr>
            </w:pPr>
            <w:r>
              <w:t>3247,27</w:t>
            </w:r>
          </w:p>
        </w:tc>
      </w:tr>
      <w:tr w:rsidR="004E7BC9" w:rsidRPr="00B91CCD" w:rsidTr="003B6ABB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4E7BC9" w:rsidRPr="004D72D5" w:rsidRDefault="004E7BC9" w:rsidP="001746BC">
            <w:pPr>
              <w:jc w:val="center"/>
            </w:pPr>
            <w:r w:rsidRPr="004D72D5">
              <w:t>5.2.4.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E7BC9" w:rsidRPr="004D72D5" w:rsidRDefault="004E7BC9" w:rsidP="001746BC">
            <w:r w:rsidRPr="004D72D5">
              <w:t xml:space="preserve"> Сточных вод, отводимых от аб</w:t>
            </w:r>
            <w:r w:rsidRPr="004D72D5">
              <w:t>о</w:t>
            </w:r>
            <w:r w:rsidRPr="004D72D5">
              <w:t>нентов в отношении которых  уст</w:t>
            </w:r>
            <w:r w:rsidRPr="004D72D5">
              <w:t>а</w:t>
            </w:r>
            <w:r w:rsidRPr="004D72D5">
              <w:t>навливаются нормативы по составу стоков и нормативы допустимых сбросов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7BC9" w:rsidRPr="004D72D5" w:rsidRDefault="004E7BC9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0" w:type="dxa"/>
            <w:vAlign w:val="center"/>
          </w:tcPr>
          <w:p w:rsidR="004E7BC9" w:rsidRPr="004D72D5" w:rsidRDefault="004E7BC9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4E7BC9" w:rsidRPr="004D72D5" w:rsidRDefault="004E7BC9" w:rsidP="00711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7BC9" w:rsidRPr="004D72D5" w:rsidRDefault="004E7BC9" w:rsidP="004E7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E7BC9" w:rsidRPr="00B91CCD" w:rsidTr="003B6ABB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4E7BC9" w:rsidRPr="004D72D5" w:rsidRDefault="004E7BC9" w:rsidP="001746BC">
            <w:pPr>
              <w:jc w:val="center"/>
            </w:pPr>
            <w:r w:rsidRPr="004D72D5">
              <w:t>5.2.5.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E7BC9" w:rsidRPr="004D72D5" w:rsidRDefault="004E7BC9" w:rsidP="001746BC">
            <w:r w:rsidRPr="004D72D5">
              <w:t>Сточные воды, отводимые от пр</w:t>
            </w:r>
            <w:r w:rsidRPr="004D72D5">
              <w:t>о</w:t>
            </w:r>
            <w:r w:rsidRPr="004D72D5">
              <w:t>чих абонентов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7BC9" w:rsidRPr="004D72D5" w:rsidRDefault="004E7BC9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0" w:type="dxa"/>
            <w:vAlign w:val="center"/>
          </w:tcPr>
          <w:p w:rsidR="004E7BC9" w:rsidRPr="004D72D5" w:rsidRDefault="004E7BC9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4E7BC9" w:rsidRPr="004D72D5" w:rsidRDefault="004E7BC9" w:rsidP="00711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7BC9" w:rsidRPr="004D72D5" w:rsidRDefault="004E7BC9" w:rsidP="004E7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E7BC9" w:rsidRPr="00B91CCD" w:rsidTr="003B6ABB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4E7BC9" w:rsidRPr="004D72D5" w:rsidRDefault="004E7BC9" w:rsidP="001746BC">
            <w:pPr>
              <w:jc w:val="center"/>
            </w:pPr>
            <w:r w:rsidRPr="004D72D5">
              <w:t>5.3.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E7BC9" w:rsidRPr="004D72D5" w:rsidRDefault="004E7BC9" w:rsidP="001746BC">
            <w:r w:rsidRPr="004D72D5">
              <w:t>Объем реализации товаров и услуг по категориям потребителей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7BC9" w:rsidRPr="004D72D5" w:rsidRDefault="004E7BC9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0" w:type="dxa"/>
            <w:vAlign w:val="center"/>
          </w:tcPr>
          <w:p w:rsidR="004E7BC9" w:rsidRPr="004D72D5" w:rsidRDefault="004E7BC9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4E7BC9" w:rsidRPr="004D72D5" w:rsidRDefault="004E7BC9" w:rsidP="00711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1794,07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7BC9" w:rsidRPr="004D72D5" w:rsidRDefault="006F1171" w:rsidP="004E7BC9">
            <w:pPr>
              <w:jc w:val="center"/>
              <w:rPr>
                <w:color w:val="000000"/>
              </w:rPr>
            </w:pPr>
            <w:r>
              <w:t>3247,27</w:t>
            </w:r>
          </w:p>
        </w:tc>
      </w:tr>
      <w:tr w:rsidR="004E7BC9" w:rsidRPr="00B91CCD" w:rsidTr="003B6ABB">
        <w:trPr>
          <w:trHeight w:val="705"/>
        </w:trPr>
        <w:tc>
          <w:tcPr>
            <w:tcW w:w="1008" w:type="dxa"/>
            <w:shd w:val="clear" w:color="auto" w:fill="auto"/>
            <w:vAlign w:val="center"/>
            <w:hideMark/>
          </w:tcPr>
          <w:p w:rsidR="004E7BC9" w:rsidRPr="004D72D5" w:rsidRDefault="004E7BC9" w:rsidP="001746BC">
            <w:pPr>
              <w:jc w:val="center"/>
            </w:pPr>
            <w:r w:rsidRPr="004D72D5">
              <w:t>5.3.1.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E7BC9" w:rsidRPr="004D72D5" w:rsidRDefault="004E7BC9" w:rsidP="001746BC">
            <w:r w:rsidRPr="004D72D5">
              <w:t>От других организаций, осущест</w:t>
            </w:r>
            <w:r w:rsidRPr="004D72D5">
              <w:t>в</w:t>
            </w:r>
            <w:r w:rsidRPr="004D72D5">
              <w:t>ляющих водоотведение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7BC9" w:rsidRPr="004D72D5" w:rsidRDefault="004E7BC9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0" w:type="dxa"/>
            <w:vAlign w:val="center"/>
          </w:tcPr>
          <w:p w:rsidR="004E7BC9" w:rsidRPr="004D72D5" w:rsidRDefault="004E7BC9" w:rsidP="00987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4E7BC9" w:rsidRPr="004D72D5" w:rsidRDefault="004E7BC9" w:rsidP="00711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7BC9" w:rsidRPr="004D72D5" w:rsidRDefault="004E7BC9" w:rsidP="004E7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85521" w:rsidRPr="00B91CCD" w:rsidTr="00067D41">
        <w:trPr>
          <w:trHeight w:val="315"/>
        </w:trPr>
        <w:tc>
          <w:tcPr>
            <w:tcW w:w="1008" w:type="dxa"/>
            <w:shd w:val="clear" w:color="auto" w:fill="auto"/>
            <w:vAlign w:val="center"/>
          </w:tcPr>
          <w:p w:rsidR="00D85521" w:rsidRDefault="00D85521" w:rsidP="00D85521">
            <w:pPr>
              <w:jc w:val="center"/>
            </w:pPr>
            <w:r>
              <w:t>5.3.2.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5521" w:rsidRDefault="00D85521" w:rsidP="00D85521">
            <w:r>
              <w:t>От собственных абонентов</w:t>
            </w:r>
          </w:p>
        </w:tc>
        <w:tc>
          <w:tcPr>
            <w:tcW w:w="992" w:type="dxa"/>
            <w:shd w:val="clear" w:color="auto" w:fill="auto"/>
          </w:tcPr>
          <w:p w:rsidR="00D85521" w:rsidRDefault="00D85521" w:rsidP="00D85521">
            <w:r w:rsidRPr="00065783">
              <w:t>тыс.м³</w:t>
            </w:r>
          </w:p>
        </w:tc>
        <w:tc>
          <w:tcPr>
            <w:tcW w:w="850" w:type="dxa"/>
            <w:vAlign w:val="center"/>
          </w:tcPr>
          <w:p w:rsidR="00D85521" w:rsidRDefault="00D85521" w:rsidP="00D85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D85521" w:rsidRDefault="00D85521" w:rsidP="00D85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5521" w:rsidRDefault="00D85521" w:rsidP="00D85521">
            <w:pPr>
              <w:jc w:val="center"/>
            </w:pPr>
            <w:r>
              <w:t>-</w:t>
            </w:r>
          </w:p>
        </w:tc>
      </w:tr>
      <w:tr w:rsidR="00065F54" w:rsidRPr="00B91CCD" w:rsidTr="003B6ABB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065F54" w:rsidRPr="004D72D5" w:rsidRDefault="00065F54" w:rsidP="00D85521">
            <w:pPr>
              <w:jc w:val="center"/>
            </w:pPr>
            <w:r w:rsidRPr="004D72D5">
              <w:t>5.3.2.1.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65F54" w:rsidRPr="004D72D5" w:rsidRDefault="00065F54" w:rsidP="00D85521">
            <w:r w:rsidRPr="004D72D5">
              <w:t>Население по приборам учета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5F54" w:rsidRPr="004D72D5" w:rsidRDefault="00065F54" w:rsidP="00D85521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0" w:type="dxa"/>
            <w:vAlign w:val="center"/>
          </w:tcPr>
          <w:p w:rsidR="00065F54" w:rsidRPr="004D72D5" w:rsidRDefault="00065F54" w:rsidP="00D85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065F54" w:rsidRPr="004D72D5" w:rsidRDefault="00065F54" w:rsidP="00135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5F54" w:rsidRPr="004D72D5" w:rsidRDefault="00065F54" w:rsidP="00135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85521" w:rsidRPr="00B91CCD" w:rsidTr="003B6ABB">
        <w:trPr>
          <w:trHeight w:val="399"/>
        </w:trPr>
        <w:tc>
          <w:tcPr>
            <w:tcW w:w="1008" w:type="dxa"/>
            <w:shd w:val="clear" w:color="auto" w:fill="auto"/>
            <w:vAlign w:val="center"/>
            <w:hideMark/>
          </w:tcPr>
          <w:p w:rsidR="00D85521" w:rsidRPr="004D72D5" w:rsidRDefault="00D85521" w:rsidP="00D85521">
            <w:pPr>
              <w:jc w:val="center"/>
            </w:pPr>
            <w:r w:rsidRPr="004D72D5">
              <w:t>5.3.2.2.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85521" w:rsidRPr="004D72D5" w:rsidRDefault="00D85521" w:rsidP="00D85521">
            <w:r w:rsidRPr="004D72D5">
              <w:t>Население по нормативам потре</w:t>
            </w:r>
            <w:r w:rsidRPr="004D72D5">
              <w:t>б</w:t>
            </w:r>
            <w:r w:rsidRPr="004D72D5">
              <w:t>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5521" w:rsidRPr="004D72D5" w:rsidRDefault="00D85521" w:rsidP="00D85521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0" w:type="dxa"/>
            <w:vAlign w:val="center"/>
          </w:tcPr>
          <w:p w:rsidR="00D85521" w:rsidRPr="004D72D5" w:rsidRDefault="00D85521" w:rsidP="00D85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D85521" w:rsidRPr="004D72D5" w:rsidRDefault="00D85521" w:rsidP="00D85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5521" w:rsidRPr="003B6ABB" w:rsidRDefault="00D85521" w:rsidP="00D85521">
            <w:pPr>
              <w:jc w:val="center"/>
            </w:pPr>
            <w:r w:rsidRPr="003B6ABB">
              <w:t>-</w:t>
            </w:r>
          </w:p>
        </w:tc>
      </w:tr>
      <w:tr w:rsidR="00D85521" w:rsidRPr="00B91CCD" w:rsidTr="003B6ABB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D85521" w:rsidRPr="004D72D5" w:rsidRDefault="00D85521" w:rsidP="00D85521">
            <w:pPr>
              <w:jc w:val="center"/>
            </w:pPr>
            <w:r w:rsidRPr="004D72D5">
              <w:t>5.3.2.3.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85521" w:rsidRPr="004D72D5" w:rsidRDefault="00D85521" w:rsidP="00D85521">
            <w:r w:rsidRPr="004D72D5">
              <w:t>Бюджетные потребители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5521" w:rsidRPr="004D72D5" w:rsidRDefault="00D85521" w:rsidP="00D85521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0" w:type="dxa"/>
            <w:vAlign w:val="center"/>
          </w:tcPr>
          <w:p w:rsidR="00D85521" w:rsidRPr="004D72D5" w:rsidRDefault="00D85521" w:rsidP="00D85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D85521" w:rsidRPr="004D72D5" w:rsidRDefault="00D85521" w:rsidP="00D85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5521" w:rsidRPr="004D72D5" w:rsidRDefault="00D85521" w:rsidP="00D85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65F54" w:rsidRPr="00B91CCD" w:rsidTr="003B6ABB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065F54" w:rsidRPr="004D72D5" w:rsidRDefault="00065F54" w:rsidP="00D85521">
            <w:pPr>
              <w:jc w:val="center"/>
            </w:pPr>
            <w:r w:rsidRPr="004D72D5">
              <w:t>5.3.2.4.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65F54" w:rsidRPr="004D72D5" w:rsidRDefault="00065F54" w:rsidP="00D85521">
            <w:r w:rsidRPr="004D72D5">
              <w:t>Прочие потребители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5F54" w:rsidRPr="004D72D5" w:rsidRDefault="00065F54" w:rsidP="00D85521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0" w:type="dxa"/>
            <w:vAlign w:val="center"/>
          </w:tcPr>
          <w:p w:rsidR="00065F54" w:rsidRPr="004D72D5" w:rsidRDefault="00065F54" w:rsidP="00D85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065F54" w:rsidRPr="004D72D5" w:rsidRDefault="00065F54" w:rsidP="00135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1794,07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5F54" w:rsidRPr="004D72D5" w:rsidRDefault="00065F54" w:rsidP="00135F79">
            <w:pPr>
              <w:jc w:val="center"/>
              <w:rPr>
                <w:color w:val="000000"/>
              </w:rPr>
            </w:pPr>
            <w:r>
              <w:t>3247,27</w:t>
            </w:r>
          </w:p>
        </w:tc>
      </w:tr>
    </w:tbl>
    <w:p w:rsidR="00F218EB" w:rsidRDefault="00F218EB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F218EB" w:rsidRDefault="00F218EB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E363B5" w:rsidRDefault="00E363B5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 xml:space="preserve">Раздел </w:t>
      </w:r>
      <w:r w:rsidR="00647DBE">
        <w:rPr>
          <w:b/>
          <w:bCs/>
          <w:color w:val="000000"/>
          <w:spacing w:val="-13"/>
          <w:sz w:val="28"/>
          <w:szCs w:val="28"/>
        </w:rPr>
        <w:t>2</w:t>
      </w:r>
      <w:r w:rsidRPr="0027764D">
        <w:rPr>
          <w:b/>
          <w:bCs/>
          <w:color w:val="000000"/>
          <w:spacing w:val="-13"/>
          <w:sz w:val="28"/>
          <w:szCs w:val="28"/>
        </w:rPr>
        <w:t>.</w:t>
      </w:r>
      <w:r w:rsidRPr="00FE0D26">
        <w:rPr>
          <w:bCs/>
          <w:color w:val="000000"/>
          <w:spacing w:val="-13"/>
          <w:sz w:val="28"/>
          <w:szCs w:val="28"/>
        </w:rPr>
        <w:t xml:space="preserve"> </w:t>
      </w:r>
      <w:r w:rsidRPr="00FE0D26">
        <w:rPr>
          <w:color w:val="000000"/>
          <w:spacing w:val="-13"/>
          <w:sz w:val="28"/>
          <w:szCs w:val="28"/>
        </w:rPr>
        <w:t>Перечень плановых мероприятий по ремонту объектов централизова</w:t>
      </w:r>
      <w:r w:rsidRPr="00FE0D26">
        <w:rPr>
          <w:color w:val="000000"/>
          <w:spacing w:val="-13"/>
          <w:sz w:val="28"/>
          <w:szCs w:val="28"/>
        </w:rPr>
        <w:t>н</w:t>
      </w:r>
      <w:r w:rsidRPr="00FE0D26">
        <w:rPr>
          <w:color w:val="000000"/>
          <w:spacing w:val="-13"/>
          <w:sz w:val="28"/>
          <w:szCs w:val="28"/>
        </w:rPr>
        <w:t xml:space="preserve">ной системы водоотведения, мероприятий, направленных на улучшение качества </w:t>
      </w:r>
      <w:r w:rsidR="006970C0">
        <w:rPr>
          <w:color w:val="000000"/>
          <w:spacing w:val="-13"/>
          <w:sz w:val="28"/>
          <w:szCs w:val="28"/>
        </w:rPr>
        <w:t xml:space="preserve">              </w:t>
      </w:r>
      <w:r w:rsidRPr="00FE0D26">
        <w:rPr>
          <w:color w:val="000000"/>
          <w:spacing w:val="-13"/>
          <w:sz w:val="28"/>
          <w:szCs w:val="28"/>
        </w:rPr>
        <w:t>очистки сточных вод</w:t>
      </w:r>
      <w:r w:rsidR="00BA0862">
        <w:rPr>
          <w:color w:val="000000"/>
          <w:spacing w:val="-13"/>
          <w:sz w:val="28"/>
          <w:szCs w:val="28"/>
        </w:rPr>
        <w:t>.</w:t>
      </w:r>
    </w:p>
    <w:p w:rsidR="006A515A" w:rsidRDefault="006A515A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4536"/>
        <w:gridCol w:w="1560"/>
        <w:gridCol w:w="1450"/>
        <w:gridCol w:w="1582"/>
      </w:tblGrid>
      <w:tr w:rsidR="00FE0D26" w:rsidRPr="0045683E" w:rsidTr="00DD3753">
        <w:trPr>
          <w:trHeight w:val="677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970C0" w:rsidRPr="00535F88" w:rsidRDefault="00FE0D26" w:rsidP="001746B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35F88">
              <w:rPr>
                <w:rFonts w:eastAsia="Calibri"/>
                <w:color w:val="000000"/>
                <w:sz w:val="20"/>
                <w:szCs w:val="20"/>
              </w:rPr>
              <w:t xml:space="preserve">Финансовые </w:t>
            </w:r>
          </w:p>
          <w:p w:rsidR="006970C0" w:rsidRPr="00535F88" w:rsidRDefault="00FE0D26" w:rsidP="001746B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35F88">
              <w:rPr>
                <w:rFonts w:eastAsia="Calibri"/>
                <w:color w:val="000000"/>
                <w:sz w:val="20"/>
                <w:szCs w:val="20"/>
              </w:rPr>
              <w:t xml:space="preserve">потребности на реализацию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535F88">
              <w:rPr>
                <w:rFonts w:eastAsia="Calibri"/>
                <w:color w:val="000000"/>
                <w:sz w:val="20"/>
                <w:szCs w:val="20"/>
              </w:rPr>
              <w:t>мероприятий, тыс. руб</w:t>
            </w:r>
            <w:r w:rsidRPr="004D72D5">
              <w:rPr>
                <w:rFonts w:eastAsia="Calibri"/>
                <w:color w:val="000000"/>
              </w:rPr>
              <w:t>.</w:t>
            </w:r>
          </w:p>
        </w:tc>
        <w:tc>
          <w:tcPr>
            <w:tcW w:w="3032" w:type="dxa"/>
            <w:gridSpan w:val="2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FE0D26" w:rsidRPr="0045683E" w:rsidTr="00DD3753">
        <w:trPr>
          <w:trHeight w:val="653"/>
        </w:trPr>
        <w:tc>
          <w:tcPr>
            <w:tcW w:w="582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6970C0" w:rsidRPr="00535F88" w:rsidRDefault="00FE0D26" w:rsidP="001746BC">
            <w:pPr>
              <w:jc w:val="center"/>
              <w:rPr>
                <w:color w:val="000000"/>
                <w:sz w:val="20"/>
                <w:szCs w:val="20"/>
              </w:rPr>
            </w:pPr>
            <w:r w:rsidRPr="00535F88">
              <w:rPr>
                <w:color w:val="000000"/>
                <w:sz w:val="20"/>
                <w:szCs w:val="20"/>
              </w:rPr>
              <w:t xml:space="preserve">Начало </w:t>
            </w:r>
          </w:p>
          <w:p w:rsidR="00FE0D26" w:rsidRPr="00535F88" w:rsidRDefault="00FE0D26" w:rsidP="001746BC">
            <w:pPr>
              <w:jc w:val="center"/>
              <w:rPr>
                <w:color w:val="000000"/>
                <w:sz w:val="20"/>
                <w:szCs w:val="20"/>
              </w:rPr>
            </w:pPr>
            <w:r w:rsidRPr="00535F88">
              <w:rPr>
                <w:color w:val="000000"/>
                <w:sz w:val="20"/>
                <w:szCs w:val="20"/>
              </w:rPr>
              <w:t>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535F88" w:rsidRDefault="00FE0D26" w:rsidP="001746BC">
            <w:pPr>
              <w:jc w:val="center"/>
              <w:rPr>
                <w:color w:val="000000"/>
                <w:sz w:val="20"/>
                <w:szCs w:val="20"/>
              </w:rPr>
            </w:pPr>
            <w:r w:rsidRPr="00535F88">
              <w:rPr>
                <w:color w:val="000000"/>
                <w:sz w:val="20"/>
                <w:szCs w:val="20"/>
              </w:rPr>
              <w:t>Окончание реализации мероприятия</w:t>
            </w:r>
          </w:p>
        </w:tc>
      </w:tr>
      <w:tr w:rsidR="00FE0D26" w:rsidRPr="0045683E" w:rsidTr="00DD3753">
        <w:trPr>
          <w:trHeight w:val="418"/>
        </w:trPr>
        <w:tc>
          <w:tcPr>
            <w:tcW w:w="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E0D26" w:rsidRPr="0045683E" w:rsidTr="00140F86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Default="00FE0D26" w:rsidP="00D416C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</w:t>
            </w:r>
            <w:r w:rsidR="00D416C4">
              <w:rPr>
                <w:rFonts w:eastAsia="Calibri"/>
                <w:color w:val="000000"/>
              </w:rPr>
              <w:t>7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  <w:p w:rsidR="00362328" w:rsidRPr="004D72D5" w:rsidRDefault="00362328" w:rsidP="00D416C4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3720DF" w:rsidRPr="0045683E" w:rsidTr="00DD3753">
        <w:trPr>
          <w:trHeight w:val="295"/>
        </w:trPr>
        <w:tc>
          <w:tcPr>
            <w:tcW w:w="582" w:type="dxa"/>
            <w:shd w:val="clear" w:color="auto" w:fill="auto"/>
            <w:vAlign w:val="center"/>
          </w:tcPr>
          <w:p w:rsidR="003720DF" w:rsidRPr="004D72D5" w:rsidRDefault="003720DF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720DF" w:rsidRDefault="003720DF" w:rsidP="001746BC">
            <w:pPr>
              <w:rPr>
                <w:rFonts w:eastAsia="Calibri"/>
              </w:rPr>
            </w:pPr>
            <w:r w:rsidRPr="003B6ABB">
              <w:rPr>
                <w:rFonts w:eastAsia="Calibri"/>
              </w:rPr>
              <w:t>Гидродинамическая промывка канализ</w:t>
            </w:r>
            <w:r w:rsidRPr="003B6ABB">
              <w:rPr>
                <w:rFonts w:eastAsia="Calibri"/>
              </w:rPr>
              <w:t>а</w:t>
            </w:r>
            <w:r w:rsidRPr="003B6ABB">
              <w:rPr>
                <w:rFonts w:eastAsia="Calibri"/>
              </w:rPr>
              <w:t>ционной сети</w:t>
            </w:r>
          </w:p>
          <w:p w:rsidR="00787AD9" w:rsidRPr="003B6ABB" w:rsidRDefault="00787AD9" w:rsidP="001746BC">
            <w:pPr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720DF" w:rsidRPr="003B6ABB" w:rsidRDefault="00067D41" w:rsidP="003720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1869,27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720DF" w:rsidRPr="004D72D5" w:rsidRDefault="003720DF" w:rsidP="00711B6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720DF" w:rsidRPr="004D72D5" w:rsidRDefault="003720DF" w:rsidP="00711B6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31.12.2017</w:t>
            </w:r>
          </w:p>
        </w:tc>
      </w:tr>
      <w:tr w:rsidR="000157BD" w:rsidRPr="0045683E" w:rsidTr="00DD3753">
        <w:trPr>
          <w:trHeight w:val="295"/>
        </w:trPr>
        <w:tc>
          <w:tcPr>
            <w:tcW w:w="582" w:type="dxa"/>
            <w:shd w:val="clear" w:color="auto" w:fill="auto"/>
            <w:vAlign w:val="center"/>
          </w:tcPr>
          <w:p w:rsidR="000157BD" w:rsidRPr="004D72D5" w:rsidRDefault="000F3EB9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157BD" w:rsidRPr="000157BD" w:rsidRDefault="000157BD" w:rsidP="001746BC">
            <w:pPr>
              <w:rPr>
                <w:rFonts w:eastAsia="Calibri"/>
              </w:rPr>
            </w:pPr>
            <w:r w:rsidRPr="003B6ABB">
              <w:rPr>
                <w:rFonts w:eastAsia="Calibri"/>
              </w:rPr>
              <w:t>Благоустройство территории КНС№2, КНС№3 (ограждение, щебеночное осн</w:t>
            </w:r>
            <w:r w:rsidRPr="003B6ABB">
              <w:rPr>
                <w:rFonts w:eastAsia="Calibri"/>
              </w:rPr>
              <w:t>о</w:t>
            </w:r>
            <w:r w:rsidRPr="003B6ABB">
              <w:rPr>
                <w:rFonts w:eastAsia="Calibri"/>
              </w:rPr>
              <w:t>вание площадки)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57BD" w:rsidRDefault="000157BD" w:rsidP="001746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344,72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0157BD" w:rsidRPr="004D72D5" w:rsidRDefault="000157BD" w:rsidP="001A6E5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157BD" w:rsidRPr="004D72D5" w:rsidRDefault="000157BD" w:rsidP="001A6E5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31.12.2017</w:t>
            </w:r>
          </w:p>
        </w:tc>
      </w:tr>
      <w:tr w:rsidR="00AE48EA" w:rsidRPr="0045683E" w:rsidTr="00DD3753">
        <w:trPr>
          <w:trHeight w:val="295"/>
        </w:trPr>
        <w:tc>
          <w:tcPr>
            <w:tcW w:w="582" w:type="dxa"/>
            <w:shd w:val="clear" w:color="auto" w:fill="auto"/>
            <w:vAlign w:val="center"/>
          </w:tcPr>
          <w:p w:rsidR="00AE48EA" w:rsidRPr="004D72D5" w:rsidRDefault="00AB59AD" w:rsidP="001D3A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E48EA" w:rsidRPr="003B6ABB" w:rsidRDefault="0091151F" w:rsidP="00F218EB">
            <w:pPr>
              <w:rPr>
                <w:rFonts w:eastAsia="Calibri"/>
              </w:rPr>
            </w:pPr>
            <w:r w:rsidRPr="0091151F">
              <w:rPr>
                <w:rFonts w:eastAsia="Calibri"/>
              </w:rPr>
              <w:t xml:space="preserve">Капитальный ремонт </w:t>
            </w:r>
            <w:r w:rsidR="00F218EB">
              <w:rPr>
                <w:rFonts w:eastAsia="Calibri"/>
              </w:rPr>
              <w:t>запорной арматуры на трубопроводе по ул. Селезнева4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48EA" w:rsidRPr="003B6ABB" w:rsidRDefault="00067D41" w:rsidP="00711B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87,05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E48EA" w:rsidRPr="004D72D5" w:rsidRDefault="00AE48EA" w:rsidP="001D3AE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E48EA" w:rsidRPr="004D72D5" w:rsidRDefault="00AE48EA" w:rsidP="001D3AE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31.12.2017</w:t>
            </w:r>
          </w:p>
        </w:tc>
      </w:tr>
      <w:tr w:rsidR="00AB59AD" w:rsidRPr="0045683E" w:rsidTr="00EA6C27">
        <w:trPr>
          <w:trHeight w:val="295"/>
        </w:trPr>
        <w:tc>
          <w:tcPr>
            <w:tcW w:w="582" w:type="dxa"/>
            <w:shd w:val="clear" w:color="auto" w:fill="auto"/>
          </w:tcPr>
          <w:p w:rsidR="00AB59AD" w:rsidRPr="009A6668" w:rsidRDefault="00AB59AD" w:rsidP="00AB59AD">
            <w:pPr>
              <w:jc w:val="center"/>
            </w:pPr>
            <w:r>
              <w:t>4</w:t>
            </w:r>
          </w:p>
        </w:tc>
        <w:tc>
          <w:tcPr>
            <w:tcW w:w="4536" w:type="dxa"/>
            <w:shd w:val="clear" w:color="auto" w:fill="auto"/>
          </w:tcPr>
          <w:p w:rsidR="00AB59AD" w:rsidRPr="009A6668" w:rsidRDefault="00AB59AD" w:rsidP="00F218EB">
            <w:r w:rsidRPr="009A6668">
              <w:t xml:space="preserve">Капитальный ремонт </w:t>
            </w:r>
            <w:r w:rsidR="00F218EB">
              <w:t>участка канализ</w:t>
            </w:r>
            <w:r w:rsidR="00F218EB">
              <w:t>а</w:t>
            </w:r>
            <w:r w:rsidR="00F218EB">
              <w:t>ции по ул. Селезнева от жил. дома 4-б до жил. дома 34-б</w:t>
            </w:r>
          </w:p>
        </w:tc>
        <w:tc>
          <w:tcPr>
            <w:tcW w:w="1560" w:type="dxa"/>
            <w:shd w:val="clear" w:color="auto" w:fill="auto"/>
          </w:tcPr>
          <w:p w:rsidR="00AB59AD" w:rsidRPr="009A6668" w:rsidRDefault="00067D41" w:rsidP="00AB59AD">
            <w:pPr>
              <w:jc w:val="center"/>
            </w:pPr>
            <w:r>
              <w:t>879,4</w:t>
            </w:r>
            <w:r w:rsidR="00F218EB">
              <w:t>0</w:t>
            </w:r>
          </w:p>
        </w:tc>
        <w:tc>
          <w:tcPr>
            <w:tcW w:w="1450" w:type="dxa"/>
            <w:shd w:val="clear" w:color="auto" w:fill="auto"/>
          </w:tcPr>
          <w:p w:rsidR="00AB59AD" w:rsidRPr="009A6668" w:rsidRDefault="00AB59AD" w:rsidP="00EA6C27">
            <w:r w:rsidRPr="009A6668">
              <w:t>01.01.2017</w:t>
            </w:r>
          </w:p>
        </w:tc>
        <w:tc>
          <w:tcPr>
            <w:tcW w:w="1582" w:type="dxa"/>
            <w:shd w:val="clear" w:color="auto" w:fill="auto"/>
          </w:tcPr>
          <w:p w:rsidR="00AB59AD" w:rsidRDefault="00AB59AD" w:rsidP="00EA6C27">
            <w:r w:rsidRPr="009A6668">
              <w:t>31.12.2017</w:t>
            </w:r>
          </w:p>
        </w:tc>
      </w:tr>
      <w:tr w:rsidR="00E82FFA" w:rsidRPr="0045683E" w:rsidTr="00067D41">
        <w:trPr>
          <w:trHeight w:val="295"/>
        </w:trPr>
        <w:tc>
          <w:tcPr>
            <w:tcW w:w="582" w:type="dxa"/>
            <w:shd w:val="clear" w:color="auto" w:fill="auto"/>
          </w:tcPr>
          <w:p w:rsidR="00E82FFA" w:rsidRDefault="00E82FFA" w:rsidP="00AB59AD">
            <w:pPr>
              <w:jc w:val="center"/>
            </w:pPr>
            <w:r>
              <w:lastRenderedPageBreak/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82FFA" w:rsidRPr="003B6ABB" w:rsidRDefault="00E82FFA" w:rsidP="00F218EB">
            <w:pPr>
              <w:rPr>
                <w:rFonts w:eastAsia="Calibri"/>
              </w:rPr>
            </w:pPr>
            <w:r w:rsidRPr="000157BD">
              <w:rPr>
                <w:rFonts w:eastAsia="Calibri"/>
              </w:rPr>
              <w:t xml:space="preserve">Капитальный ремонт </w:t>
            </w:r>
            <w:r w:rsidR="00F218EB">
              <w:rPr>
                <w:rFonts w:eastAsia="Calibri"/>
              </w:rPr>
              <w:t>участка канализ</w:t>
            </w:r>
            <w:r w:rsidR="00F218EB">
              <w:rPr>
                <w:rFonts w:eastAsia="Calibri"/>
              </w:rPr>
              <w:t>а</w:t>
            </w:r>
            <w:r w:rsidR="00F218EB">
              <w:rPr>
                <w:rFonts w:eastAsia="Calibri"/>
              </w:rPr>
              <w:t>ции</w:t>
            </w:r>
            <w:r w:rsidRPr="000157BD">
              <w:rPr>
                <w:rFonts w:eastAsia="Calibri"/>
              </w:rPr>
              <w:t xml:space="preserve"> по ул. Селезнева </w:t>
            </w:r>
            <w:r w:rsidR="00F218EB">
              <w:rPr>
                <w:rFonts w:eastAsia="Calibri"/>
              </w:rPr>
              <w:t>в районе дома №4/5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2FFA" w:rsidRPr="003B6ABB" w:rsidRDefault="00067D41" w:rsidP="00067D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879,4</w:t>
            </w:r>
            <w:r w:rsidR="00F218EB">
              <w:rPr>
                <w:rFonts w:eastAsia="Calibri"/>
              </w:rPr>
              <w:t>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E82FFA" w:rsidRPr="004D72D5" w:rsidRDefault="00E82FFA" w:rsidP="00067D4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E82FFA" w:rsidRPr="004D72D5" w:rsidRDefault="00E82FFA" w:rsidP="00067D4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31.12.2017</w:t>
            </w:r>
          </w:p>
        </w:tc>
      </w:tr>
      <w:tr w:rsidR="00067D41" w:rsidRPr="0045683E" w:rsidTr="00067D41">
        <w:trPr>
          <w:trHeight w:val="295"/>
        </w:trPr>
        <w:tc>
          <w:tcPr>
            <w:tcW w:w="582" w:type="dxa"/>
            <w:shd w:val="clear" w:color="auto" w:fill="auto"/>
          </w:tcPr>
          <w:p w:rsidR="00067D41" w:rsidRDefault="00067D41" w:rsidP="00067D41">
            <w:pPr>
              <w:jc w:val="center"/>
            </w:pPr>
            <w: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67D41" w:rsidRPr="000157BD" w:rsidRDefault="00067D41" w:rsidP="00067D41">
            <w:pPr>
              <w:rPr>
                <w:rFonts w:eastAsia="Calibri"/>
              </w:rPr>
            </w:pPr>
            <w:r>
              <w:rPr>
                <w:rFonts w:eastAsia="Calibri"/>
              </w:rPr>
              <w:t>Капитальный ремонт канализационного трубопровода 1-й нитки (200м) возле КНС-1, ул. Мира 6/1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7D41" w:rsidRDefault="00067D41" w:rsidP="00067D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825,77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067D41" w:rsidRPr="004D72D5" w:rsidRDefault="00067D41" w:rsidP="00067D4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67D41" w:rsidRPr="004D72D5" w:rsidRDefault="00067D41" w:rsidP="00067D4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31.12.2017</w:t>
            </w:r>
          </w:p>
        </w:tc>
      </w:tr>
      <w:tr w:rsidR="00067D41" w:rsidRPr="0045683E" w:rsidTr="00067D41">
        <w:trPr>
          <w:trHeight w:val="295"/>
        </w:trPr>
        <w:tc>
          <w:tcPr>
            <w:tcW w:w="582" w:type="dxa"/>
            <w:shd w:val="clear" w:color="auto" w:fill="auto"/>
          </w:tcPr>
          <w:p w:rsidR="00067D41" w:rsidRDefault="00067D41" w:rsidP="00067D41">
            <w:pPr>
              <w:jc w:val="center"/>
            </w:pPr>
            <w: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67D41" w:rsidRPr="000157BD" w:rsidRDefault="00067D41" w:rsidP="00086F1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Капитальный ремонт канализационного трубопровода </w:t>
            </w:r>
            <w:r w:rsidR="00086F13">
              <w:rPr>
                <w:rFonts w:eastAsia="Calibri"/>
              </w:rPr>
              <w:t>2</w:t>
            </w:r>
            <w:r>
              <w:rPr>
                <w:rFonts w:eastAsia="Calibri"/>
              </w:rPr>
              <w:t>-й нитки (200м) возле КНС-1, ул. Мира 6/1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7D41" w:rsidRDefault="00067D41" w:rsidP="00067D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825,77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067D41" w:rsidRPr="004D72D5" w:rsidRDefault="00067D41" w:rsidP="00067D4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67D41" w:rsidRPr="004D72D5" w:rsidRDefault="00067D41" w:rsidP="00067D4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31.12.2017</w:t>
            </w:r>
          </w:p>
        </w:tc>
      </w:tr>
      <w:tr w:rsidR="00471D48" w:rsidRPr="0045683E" w:rsidTr="00067D41">
        <w:trPr>
          <w:trHeight w:val="295"/>
        </w:trPr>
        <w:tc>
          <w:tcPr>
            <w:tcW w:w="582" w:type="dxa"/>
            <w:shd w:val="clear" w:color="auto" w:fill="auto"/>
          </w:tcPr>
          <w:p w:rsidR="00471D48" w:rsidRDefault="00471D48" w:rsidP="00471D48">
            <w:pPr>
              <w:jc w:val="center"/>
            </w:pPr>
            <w: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71D48" w:rsidRPr="000157BD" w:rsidRDefault="00471D48" w:rsidP="00471D4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Капитальный ремонт сети канализации по ул. Сормовской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1D48" w:rsidRDefault="00471D48" w:rsidP="00471D4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647,5</w:t>
            </w:r>
            <w:r w:rsidR="00F218EB">
              <w:rPr>
                <w:rFonts w:eastAsia="Calibri"/>
              </w:rPr>
              <w:t>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471D48" w:rsidRPr="004D72D5" w:rsidRDefault="00471D48" w:rsidP="00471D4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71D48" w:rsidRPr="004D72D5" w:rsidRDefault="00471D48" w:rsidP="00471D4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31.12.2017</w:t>
            </w:r>
          </w:p>
        </w:tc>
      </w:tr>
      <w:tr w:rsidR="00067D41" w:rsidRPr="000509B1" w:rsidTr="004E7BC9">
        <w:trPr>
          <w:trHeight w:val="295"/>
        </w:trPr>
        <w:tc>
          <w:tcPr>
            <w:tcW w:w="5118" w:type="dxa"/>
            <w:gridSpan w:val="2"/>
            <w:shd w:val="clear" w:color="auto" w:fill="auto"/>
            <w:vAlign w:val="center"/>
          </w:tcPr>
          <w:p w:rsidR="00067D41" w:rsidRPr="000509B1" w:rsidRDefault="00067D41" w:rsidP="00067D41">
            <w:pPr>
              <w:rPr>
                <w:rFonts w:eastAsia="Calibri"/>
              </w:rPr>
            </w:pPr>
            <w:r w:rsidRPr="000509B1">
              <w:rPr>
                <w:rFonts w:eastAsia="Calibri"/>
              </w:rPr>
              <w:t>Итого за 201</w:t>
            </w:r>
            <w:r>
              <w:rPr>
                <w:rFonts w:eastAsia="Calibri"/>
              </w:rPr>
              <w:t>7</w:t>
            </w:r>
            <w:r w:rsidRPr="000509B1">
              <w:rPr>
                <w:rFonts w:eastAsia="Calibri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7D41" w:rsidRPr="003F6A61" w:rsidRDefault="00471D48" w:rsidP="00067D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6358,88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067D41" w:rsidRPr="000509B1" w:rsidRDefault="00067D41" w:rsidP="00067D41">
            <w:pPr>
              <w:jc w:val="center"/>
              <w:rPr>
                <w:rFonts w:eastAsia="Calibri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67D41" w:rsidRPr="000509B1" w:rsidRDefault="00067D41" w:rsidP="00067D41">
            <w:pPr>
              <w:jc w:val="center"/>
              <w:rPr>
                <w:rFonts w:eastAsia="Calibri"/>
              </w:rPr>
            </w:pPr>
          </w:p>
        </w:tc>
      </w:tr>
    </w:tbl>
    <w:p w:rsidR="006A515A" w:rsidRDefault="006A515A" w:rsidP="00086F13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1E47B4" w:rsidRDefault="00FE0D26" w:rsidP="00086F13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 xml:space="preserve">Раздел </w:t>
      </w:r>
      <w:r w:rsidR="00BA0862" w:rsidRPr="0027764D">
        <w:rPr>
          <w:b/>
          <w:bCs/>
          <w:color w:val="000000"/>
          <w:spacing w:val="-13"/>
          <w:sz w:val="28"/>
          <w:szCs w:val="28"/>
        </w:rPr>
        <w:t xml:space="preserve"> </w:t>
      </w:r>
      <w:r w:rsidR="00331A1F">
        <w:rPr>
          <w:b/>
          <w:bCs/>
          <w:color w:val="000000"/>
          <w:spacing w:val="-13"/>
          <w:sz w:val="28"/>
          <w:szCs w:val="28"/>
        </w:rPr>
        <w:t>3</w:t>
      </w:r>
      <w:r w:rsidRPr="0027764D">
        <w:rPr>
          <w:b/>
          <w:bCs/>
          <w:color w:val="000000"/>
          <w:spacing w:val="-13"/>
          <w:sz w:val="28"/>
          <w:szCs w:val="28"/>
        </w:rPr>
        <w:t>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 xml:space="preserve">Перечень плановых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повышению энергетической эффективности</w:t>
      </w:r>
      <w:r w:rsidR="00BA0862">
        <w:rPr>
          <w:bCs/>
          <w:color w:val="000000"/>
          <w:spacing w:val="-13"/>
          <w:sz w:val="28"/>
          <w:szCs w:val="28"/>
        </w:rPr>
        <w:t>.</w:t>
      </w:r>
    </w:p>
    <w:p w:rsidR="006A515A" w:rsidRPr="00FE0D26" w:rsidRDefault="006A515A" w:rsidP="00086F13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FE0D26" w:rsidRPr="0045683E" w:rsidTr="001746BC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Финансовые </w:t>
            </w:r>
          </w:p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FE0D26" w:rsidRPr="0045683E" w:rsidTr="001746BC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FE0D26">
        <w:trPr>
          <w:trHeight w:val="299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E0D26" w:rsidRPr="0045683E" w:rsidTr="00FE0D26">
        <w:trPr>
          <w:trHeight w:val="276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72670F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</w:t>
            </w:r>
            <w:r w:rsidR="0072670F">
              <w:rPr>
                <w:rFonts w:eastAsia="Calibri"/>
                <w:color w:val="000000"/>
              </w:rPr>
              <w:t>7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72670F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72670F" w:rsidRPr="004D72D5" w:rsidRDefault="0072670F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2670F" w:rsidRPr="00630F73" w:rsidRDefault="00787AD9" w:rsidP="00787AD9">
            <w:pPr>
              <w:rPr>
                <w:rFonts w:eastAsia="Calibri"/>
              </w:rPr>
            </w:pPr>
            <w:r>
              <w:rPr>
                <w:rFonts w:eastAsia="Calibri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2670F" w:rsidRPr="00630F73" w:rsidRDefault="0072670F" w:rsidP="00630F73">
            <w:pPr>
              <w:jc w:val="center"/>
              <w:rPr>
                <w:rFonts w:eastAsia="Calibri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2670F" w:rsidRPr="004D72D5" w:rsidRDefault="0072670F" w:rsidP="00711B6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2670F" w:rsidRPr="004D72D5" w:rsidRDefault="0072670F" w:rsidP="00711B68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787AD9" w:rsidRPr="0045683E" w:rsidTr="004E7BC9">
        <w:trPr>
          <w:trHeight w:val="295"/>
        </w:trPr>
        <w:tc>
          <w:tcPr>
            <w:tcW w:w="4551" w:type="dxa"/>
            <w:gridSpan w:val="2"/>
            <w:shd w:val="clear" w:color="auto" w:fill="auto"/>
            <w:vAlign w:val="center"/>
          </w:tcPr>
          <w:p w:rsidR="00787AD9" w:rsidRPr="004D72D5" w:rsidRDefault="00787AD9" w:rsidP="0072670F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201</w:t>
            </w:r>
            <w:r>
              <w:rPr>
                <w:rFonts w:eastAsia="Calibri"/>
                <w:color w:val="000000"/>
              </w:rPr>
              <w:t>7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87AD9" w:rsidRPr="00025C42" w:rsidRDefault="00787AD9" w:rsidP="001746BC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87AD9" w:rsidRPr="004D72D5" w:rsidRDefault="00787AD9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87AD9" w:rsidRPr="004D72D5" w:rsidRDefault="00787AD9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C44D79" w:rsidRDefault="00630F73" w:rsidP="003B6ABB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 </w:t>
      </w:r>
    </w:p>
    <w:p w:rsidR="00881D06" w:rsidRDefault="00881D0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 xml:space="preserve">Раздел </w:t>
      </w:r>
      <w:r w:rsidR="00331A1F">
        <w:rPr>
          <w:b/>
          <w:bCs/>
          <w:color w:val="000000"/>
          <w:spacing w:val="-13"/>
          <w:sz w:val="28"/>
          <w:szCs w:val="28"/>
        </w:rPr>
        <w:t>4</w:t>
      </w:r>
      <w:r w:rsidRPr="0027764D">
        <w:rPr>
          <w:b/>
          <w:bCs/>
          <w:color w:val="000000"/>
          <w:spacing w:val="-13"/>
          <w:sz w:val="28"/>
          <w:szCs w:val="28"/>
        </w:rPr>
        <w:t>.</w:t>
      </w:r>
      <w:r w:rsidRPr="00FE0D26">
        <w:rPr>
          <w:bCs/>
          <w:color w:val="000000"/>
          <w:spacing w:val="-13"/>
          <w:sz w:val="28"/>
          <w:szCs w:val="28"/>
        </w:rPr>
        <w:t xml:space="preserve"> Мероприятия, направленные на повышение качества обслуживания абонентов</w:t>
      </w:r>
      <w:r w:rsidR="00BA0862">
        <w:rPr>
          <w:bCs/>
          <w:color w:val="000000"/>
          <w:spacing w:val="-13"/>
          <w:sz w:val="28"/>
          <w:szCs w:val="28"/>
        </w:rPr>
        <w:t>.</w:t>
      </w:r>
    </w:p>
    <w:p w:rsidR="00787AD9" w:rsidRDefault="00787AD9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787AD9" w:rsidRPr="0045683E" w:rsidTr="004E7BC9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787AD9" w:rsidRPr="004D72D5" w:rsidRDefault="00787AD9" w:rsidP="004E7BC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787AD9" w:rsidRPr="004D72D5" w:rsidRDefault="00787AD9" w:rsidP="004E7BC9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787AD9" w:rsidRDefault="00787AD9" w:rsidP="004E7BC9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Финансовые </w:t>
            </w:r>
          </w:p>
          <w:p w:rsidR="00787AD9" w:rsidRDefault="00787AD9" w:rsidP="004E7BC9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787AD9" w:rsidRPr="004D72D5" w:rsidRDefault="00787AD9" w:rsidP="004E7BC9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787AD9" w:rsidRDefault="00787AD9" w:rsidP="004E7BC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787AD9" w:rsidRPr="004D72D5" w:rsidRDefault="00787AD9" w:rsidP="004E7BC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787AD9" w:rsidRPr="0045683E" w:rsidTr="004E7BC9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787AD9" w:rsidRPr="004D72D5" w:rsidRDefault="00787AD9" w:rsidP="004E7BC9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787AD9" w:rsidRPr="004D72D5" w:rsidRDefault="00787AD9" w:rsidP="004E7BC9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787AD9" w:rsidRPr="004D72D5" w:rsidRDefault="00787AD9" w:rsidP="004E7BC9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787AD9" w:rsidRDefault="00787AD9" w:rsidP="004E7BC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787AD9" w:rsidRPr="004D72D5" w:rsidRDefault="00787AD9" w:rsidP="004E7BC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787AD9" w:rsidRPr="004D72D5" w:rsidRDefault="00787AD9" w:rsidP="004E7BC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787AD9" w:rsidRPr="0045683E" w:rsidTr="004E7BC9">
        <w:trPr>
          <w:trHeight w:val="299"/>
        </w:trPr>
        <w:tc>
          <w:tcPr>
            <w:tcW w:w="791" w:type="dxa"/>
            <w:shd w:val="clear" w:color="auto" w:fill="auto"/>
            <w:vAlign w:val="center"/>
          </w:tcPr>
          <w:p w:rsidR="00787AD9" w:rsidRPr="004D72D5" w:rsidRDefault="00787AD9" w:rsidP="004E7BC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87AD9" w:rsidRPr="004D72D5" w:rsidRDefault="00787AD9" w:rsidP="004E7BC9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87AD9" w:rsidRPr="004D72D5" w:rsidRDefault="00787AD9" w:rsidP="004E7BC9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87AD9" w:rsidRPr="004D72D5" w:rsidRDefault="00787AD9" w:rsidP="004E7BC9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87AD9" w:rsidRPr="004D72D5" w:rsidRDefault="00787AD9" w:rsidP="004E7BC9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787AD9" w:rsidRPr="0045683E" w:rsidTr="004E7BC9">
        <w:trPr>
          <w:trHeight w:val="276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787AD9" w:rsidRPr="004D72D5" w:rsidRDefault="00787AD9" w:rsidP="004E7BC9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</w:t>
            </w:r>
            <w:r>
              <w:rPr>
                <w:rFonts w:eastAsia="Calibri"/>
                <w:color w:val="000000"/>
              </w:rPr>
              <w:t>7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787AD9" w:rsidRPr="0045683E" w:rsidTr="004E7BC9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787AD9" w:rsidRPr="004D72D5" w:rsidRDefault="00787AD9" w:rsidP="004E7BC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87AD9" w:rsidRPr="00630F73" w:rsidRDefault="006A515A" w:rsidP="004E7BC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Не планируются 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87AD9" w:rsidRPr="00630F73" w:rsidRDefault="001C45C2" w:rsidP="004E7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87AD9" w:rsidRPr="004D72D5" w:rsidRDefault="001C45C2" w:rsidP="004E7B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87AD9" w:rsidRPr="004D72D5" w:rsidRDefault="00787AD9" w:rsidP="004E7BC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787AD9" w:rsidRPr="0045683E" w:rsidTr="004E7BC9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787AD9" w:rsidRPr="004D72D5" w:rsidRDefault="00787AD9" w:rsidP="004E7BC9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787AD9" w:rsidRPr="004D72D5" w:rsidRDefault="00787AD9" w:rsidP="004E7BC9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201</w:t>
            </w:r>
            <w:r>
              <w:rPr>
                <w:rFonts w:eastAsia="Calibri"/>
                <w:color w:val="000000"/>
              </w:rPr>
              <w:t>7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87AD9" w:rsidRPr="00025C42" w:rsidRDefault="00787AD9" w:rsidP="004E7BC9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87AD9" w:rsidRPr="004D72D5" w:rsidRDefault="00787AD9" w:rsidP="004E7B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87AD9" w:rsidRPr="004D72D5" w:rsidRDefault="00787AD9" w:rsidP="004E7BC9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1C45C2" w:rsidRDefault="001C45C2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1E47B4" w:rsidRDefault="00FE0D26" w:rsidP="001E4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64D">
        <w:rPr>
          <w:b/>
          <w:sz w:val="28"/>
          <w:szCs w:val="28"/>
        </w:rPr>
        <w:t>Раздел</w:t>
      </w:r>
      <w:r w:rsidR="00BA0862" w:rsidRPr="0027764D">
        <w:rPr>
          <w:b/>
          <w:sz w:val="28"/>
          <w:szCs w:val="28"/>
        </w:rPr>
        <w:t xml:space="preserve"> </w:t>
      </w:r>
      <w:r w:rsidR="0071245B">
        <w:rPr>
          <w:b/>
          <w:sz w:val="28"/>
          <w:szCs w:val="28"/>
        </w:rPr>
        <w:t>5</w:t>
      </w:r>
      <w:r w:rsidRPr="0027764D">
        <w:rPr>
          <w:b/>
          <w:sz w:val="28"/>
          <w:szCs w:val="28"/>
        </w:rPr>
        <w:t>.</w:t>
      </w:r>
      <w:r w:rsidRPr="00FE0D26">
        <w:rPr>
          <w:sz w:val="28"/>
          <w:szCs w:val="28"/>
        </w:rPr>
        <w:t xml:space="preserve"> П</w:t>
      </w:r>
      <w:r w:rsidR="00BA0862">
        <w:rPr>
          <w:sz w:val="28"/>
          <w:szCs w:val="28"/>
        </w:rPr>
        <w:t>лановые</w:t>
      </w:r>
      <w:r w:rsidR="000A29F5">
        <w:rPr>
          <w:sz w:val="28"/>
          <w:szCs w:val="28"/>
        </w:rPr>
        <w:t xml:space="preserve"> значения</w:t>
      </w:r>
      <w:r w:rsidR="00BA0862">
        <w:rPr>
          <w:sz w:val="28"/>
          <w:szCs w:val="28"/>
        </w:rPr>
        <w:t xml:space="preserve"> п</w:t>
      </w:r>
      <w:r w:rsidRPr="00FE0D26">
        <w:rPr>
          <w:sz w:val="28"/>
          <w:szCs w:val="28"/>
        </w:rPr>
        <w:t>оказател</w:t>
      </w:r>
      <w:r w:rsidR="000A29F5">
        <w:rPr>
          <w:sz w:val="28"/>
          <w:szCs w:val="28"/>
        </w:rPr>
        <w:t>ей</w:t>
      </w:r>
      <w:r w:rsidRPr="00FE0D26">
        <w:rPr>
          <w:sz w:val="28"/>
          <w:szCs w:val="28"/>
        </w:rPr>
        <w:t xml:space="preserve"> надежности, качества, энерг</w:t>
      </w:r>
      <w:r w:rsidRPr="00FE0D26">
        <w:rPr>
          <w:sz w:val="28"/>
          <w:szCs w:val="28"/>
        </w:rPr>
        <w:t>е</w:t>
      </w:r>
      <w:r w:rsidRPr="00FE0D26">
        <w:rPr>
          <w:sz w:val="28"/>
          <w:szCs w:val="28"/>
        </w:rPr>
        <w:t>тической эффективности объектов централизованных систем водоотведения</w:t>
      </w:r>
      <w:r w:rsidR="00BA0862">
        <w:rPr>
          <w:sz w:val="28"/>
          <w:szCs w:val="28"/>
        </w:rPr>
        <w:t>.</w:t>
      </w:r>
    </w:p>
    <w:p w:rsidR="00787AD9" w:rsidRPr="00FE0D26" w:rsidRDefault="00787AD9" w:rsidP="001E4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7"/>
        <w:gridCol w:w="1559"/>
        <w:gridCol w:w="3118"/>
      </w:tblGrid>
      <w:tr w:rsidR="00FE0D26" w:rsidRPr="001A356A" w:rsidTr="001746BC">
        <w:trPr>
          <w:trHeight w:val="908"/>
        </w:trPr>
        <w:tc>
          <w:tcPr>
            <w:tcW w:w="4977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72670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Фактическое значение показателя за 201</w:t>
            </w:r>
            <w:r w:rsidR="0072670F">
              <w:rPr>
                <w:color w:val="000000"/>
              </w:rPr>
              <w:t>5</w:t>
            </w:r>
            <w:r w:rsidRPr="004D72D5">
              <w:rPr>
                <w:color w:val="000000"/>
              </w:rPr>
              <w:t xml:space="preserve"> год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Плановые значения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показателей на каждый год  срока действия программы</w:t>
            </w:r>
          </w:p>
        </w:tc>
      </w:tr>
      <w:tr w:rsidR="00D96452" w:rsidRPr="001A356A" w:rsidTr="00D96452">
        <w:trPr>
          <w:trHeight w:val="339"/>
        </w:trPr>
        <w:tc>
          <w:tcPr>
            <w:tcW w:w="4977" w:type="dxa"/>
            <w:vMerge/>
            <w:shd w:val="clear" w:color="auto" w:fill="auto"/>
            <w:vAlign w:val="center"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96452" w:rsidRPr="004D72D5" w:rsidRDefault="00D96452" w:rsidP="0072670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</w:t>
            </w:r>
            <w:r w:rsidR="0072670F">
              <w:rPr>
                <w:color w:val="000000"/>
              </w:rPr>
              <w:t>7</w:t>
            </w:r>
          </w:p>
        </w:tc>
      </w:tr>
      <w:tr w:rsidR="00FE0D26" w:rsidRPr="001A356A" w:rsidTr="001746BC">
        <w:trPr>
          <w:trHeight w:val="261"/>
        </w:trPr>
        <w:tc>
          <w:tcPr>
            <w:tcW w:w="9654" w:type="dxa"/>
            <w:gridSpan w:val="3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очистки сточных вод</w:t>
            </w:r>
          </w:p>
        </w:tc>
      </w:tr>
      <w:tr w:rsidR="00D96452" w:rsidRPr="001A356A" w:rsidTr="0016797B">
        <w:trPr>
          <w:trHeight w:val="975"/>
        </w:trPr>
        <w:tc>
          <w:tcPr>
            <w:tcW w:w="4977" w:type="dxa"/>
            <w:shd w:val="clear" w:color="auto" w:fill="auto"/>
            <w:vAlign w:val="center"/>
            <w:hideMark/>
          </w:tcPr>
          <w:p w:rsidR="00D96452" w:rsidRPr="004D72D5" w:rsidRDefault="00D96452" w:rsidP="000A29F5">
            <w:pPr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1. Доля сточных вод, не подвергающихся очистке, в общем объеме сточных вод, сбр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 xml:space="preserve">сываемых в централизованные общесплавные или бытовые системы водоотведения, %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6452" w:rsidRPr="004D72D5" w:rsidRDefault="0016797B" w:rsidP="00167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96452" w:rsidRPr="004D72D5" w:rsidRDefault="0016797B" w:rsidP="00167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6797B" w:rsidRPr="001A356A" w:rsidTr="0016797B">
        <w:trPr>
          <w:trHeight w:val="266"/>
        </w:trPr>
        <w:tc>
          <w:tcPr>
            <w:tcW w:w="4977" w:type="dxa"/>
            <w:shd w:val="clear" w:color="auto" w:fill="auto"/>
            <w:vAlign w:val="center"/>
            <w:hideMark/>
          </w:tcPr>
          <w:p w:rsidR="0016797B" w:rsidRPr="004D72D5" w:rsidRDefault="0016797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1.1. Объем сточных вод, не подвергшихся очистке,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797B" w:rsidRPr="004D72D5" w:rsidRDefault="0016797B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6797B" w:rsidRPr="004D72D5" w:rsidRDefault="0016797B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6797B" w:rsidRPr="001A356A" w:rsidTr="00D96452">
        <w:trPr>
          <w:trHeight w:val="897"/>
        </w:trPr>
        <w:tc>
          <w:tcPr>
            <w:tcW w:w="4977" w:type="dxa"/>
            <w:shd w:val="clear" w:color="auto" w:fill="auto"/>
            <w:vAlign w:val="center"/>
            <w:hideMark/>
          </w:tcPr>
          <w:p w:rsidR="0016797B" w:rsidRPr="004D72D5" w:rsidRDefault="0016797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1.2. Общий объем сточных вод, сбрасыва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мых в централизованные общесплавные или бытовые системы водоотведения,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797B" w:rsidRPr="004D72D5" w:rsidRDefault="0016797B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6797B" w:rsidRPr="004D72D5" w:rsidRDefault="0016797B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66E3B" w:rsidRPr="001A356A" w:rsidTr="0016797B">
        <w:trPr>
          <w:trHeight w:val="1066"/>
        </w:trPr>
        <w:tc>
          <w:tcPr>
            <w:tcW w:w="4977" w:type="dxa"/>
            <w:shd w:val="clear" w:color="auto" w:fill="auto"/>
            <w:vAlign w:val="center"/>
            <w:hideMark/>
          </w:tcPr>
          <w:p w:rsidR="00B66E3B" w:rsidRPr="004D72D5" w:rsidRDefault="00B66E3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 Доля поверхностных сточных вод, не по</w:t>
            </w:r>
            <w:r w:rsidRPr="004D72D5">
              <w:rPr>
                <w:color w:val="000000"/>
              </w:rPr>
              <w:t>д</w:t>
            </w:r>
            <w:r w:rsidRPr="004D72D5">
              <w:rPr>
                <w:color w:val="000000"/>
              </w:rPr>
              <w:t>вергающихся очистке, в общем объеме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верхностных сточных вод, принимаемых в централизованную ливневую систему вод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отведения, 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6E3B" w:rsidRPr="004D72D5" w:rsidRDefault="00B66E3B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66E3B" w:rsidRPr="004D72D5" w:rsidRDefault="00B66E3B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66E3B" w:rsidRPr="001A356A" w:rsidTr="0016797B">
        <w:trPr>
          <w:trHeight w:val="561"/>
        </w:trPr>
        <w:tc>
          <w:tcPr>
            <w:tcW w:w="4977" w:type="dxa"/>
            <w:shd w:val="clear" w:color="auto" w:fill="auto"/>
            <w:vAlign w:val="center"/>
            <w:hideMark/>
          </w:tcPr>
          <w:p w:rsidR="00B66E3B" w:rsidRPr="004D72D5" w:rsidRDefault="00B66E3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2.1 Объем поверхностных сточных вод, не подвергшихся очистке,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6E3B" w:rsidRPr="004D72D5" w:rsidRDefault="00B66E3B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66E3B" w:rsidRPr="004D72D5" w:rsidRDefault="00B66E3B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66E3B" w:rsidRPr="001A356A" w:rsidTr="0016797B">
        <w:trPr>
          <w:trHeight w:val="792"/>
        </w:trPr>
        <w:tc>
          <w:tcPr>
            <w:tcW w:w="4977" w:type="dxa"/>
            <w:shd w:val="clear" w:color="auto" w:fill="auto"/>
            <w:vAlign w:val="center"/>
            <w:hideMark/>
          </w:tcPr>
          <w:p w:rsidR="00B66E3B" w:rsidRPr="004D72D5" w:rsidRDefault="00B66E3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2.2. Общий объем поверхностных сточных вод, принимаемых в централизованную ли</w:t>
            </w:r>
            <w:r w:rsidRPr="004D72D5">
              <w:rPr>
                <w:color w:val="000000"/>
              </w:rPr>
              <w:t>в</w:t>
            </w:r>
            <w:r w:rsidRPr="004D72D5">
              <w:rPr>
                <w:color w:val="000000"/>
              </w:rPr>
              <w:t>невую систему водоотведения,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6E3B" w:rsidRPr="004D72D5" w:rsidRDefault="00B66E3B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66E3B" w:rsidRPr="004D72D5" w:rsidRDefault="00B66E3B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66E3B" w:rsidRPr="001A356A" w:rsidTr="0016797B">
        <w:trPr>
          <w:trHeight w:val="431"/>
        </w:trPr>
        <w:tc>
          <w:tcPr>
            <w:tcW w:w="4977" w:type="dxa"/>
            <w:shd w:val="clear" w:color="auto" w:fill="auto"/>
            <w:vAlign w:val="center"/>
            <w:hideMark/>
          </w:tcPr>
          <w:p w:rsidR="00B66E3B" w:rsidRDefault="00B66E3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 Доля проб сточных вод, не соответству</w:t>
            </w:r>
            <w:r w:rsidRPr="004D72D5">
              <w:rPr>
                <w:color w:val="000000"/>
              </w:rPr>
              <w:t>ю</w:t>
            </w:r>
            <w:r w:rsidRPr="004D72D5">
              <w:rPr>
                <w:color w:val="000000"/>
              </w:rPr>
              <w:t>щих установленным нормативам допустимых сбросов, лимитам на сбросы для централиз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ванной общесплавной (бытовой) системы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доотведения, %</w:t>
            </w:r>
          </w:p>
          <w:p w:rsidR="00C44D79" w:rsidRPr="004D72D5" w:rsidRDefault="00C44D79" w:rsidP="001746BC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6E3B" w:rsidRPr="004D72D5" w:rsidRDefault="00B66E3B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66E3B" w:rsidRPr="004D72D5" w:rsidRDefault="00B66E3B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66E3B" w:rsidRPr="001A356A" w:rsidTr="0016797B">
        <w:trPr>
          <w:trHeight w:val="844"/>
        </w:trPr>
        <w:tc>
          <w:tcPr>
            <w:tcW w:w="4977" w:type="dxa"/>
            <w:shd w:val="clear" w:color="auto" w:fill="auto"/>
            <w:vAlign w:val="center"/>
            <w:hideMark/>
          </w:tcPr>
          <w:p w:rsidR="00B66E3B" w:rsidRPr="004D72D5" w:rsidRDefault="00B66E3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3.1. Количество проб сточных вод, не соо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ветствующих установленным нормативам д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пустимых сбросов, лимитам на сбросы,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6E3B" w:rsidRPr="004D72D5" w:rsidRDefault="00B66E3B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66E3B" w:rsidRPr="004D72D5" w:rsidRDefault="00B66E3B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66E3B" w:rsidRPr="001A356A" w:rsidTr="0016797B">
        <w:trPr>
          <w:trHeight w:val="265"/>
        </w:trPr>
        <w:tc>
          <w:tcPr>
            <w:tcW w:w="4977" w:type="dxa"/>
            <w:shd w:val="clear" w:color="auto" w:fill="auto"/>
            <w:vAlign w:val="center"/>
            <w:hideMark/>
          </w:tcPr>
          <w:p w:rsidR="00B66E3B" w:rsidRPr="004D72D5" w:rsidRDefault="00B66E3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3.2. Общее количество проб сточных вод,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6E3B" w:rsidRPr="004D72D5" w:rsidRDefault="00B66E3B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66E3B" w:rsidRPr="004D72D5" w:rsidRDefault="00B66E3B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66E3B" w:rsidRPr="001A356A" w:rsidTr="0016797B">
        <w:trPr>
          <w:trHeight w:val="1123"/>
        </w:trPr>
        <w:tc>
          <w:tcPr>
            <w:tcW w:w="4977" w:type="dxa"/>
            <w:shd w:val="clear" w:color="auto" w:fill="auto"/>
            <w:vAlign w:val="center"/>
            <w:hideMark/>
          </w:tcPr>
          <w:p w:rsidR="00B66E3B" w:rsidRPr="004D72D5" w:rsidRDefault="00B66E3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 Доля проб сточных вод, не соответству</w:t>
            </w:r>
            <w:r w:rsidRPr="004D72D5">
              <w:rPr>
                <w:color w:val="000000"/>
              </w:rPr>
              <w:t>ю</w:t>
            </w:r>
            <w:r w:rsidRPr="004D72D5">
              <w:rPr>
                <w:color w:val="000000"/>
              </w:rPr>
              <w:t>щих установленным нормативам допустимых сбросов, лимитам на сбросы для централиз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ванной ливневой систем водоотведения, 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6E3B" w:rsidRPr="004D72D5" w:rsidRDefault="00B66E3B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66E3B" w:rsidRPr="004D72D5" w:rsidRDefault="00B66E3B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66E3B" w:rsidRPr="001A356A" w:rsidTr="0016797B">
        <w:trPr>
          <w:trHeight w:val="857"/>
        </w:trPr>
        <w:tc>
          <w:tcPr>
            <w:tcW w:w="4977" w:type="dxa"/>
            <w:shd w:val="clear" w:color="auto" w:fill="auto"/>
            <w:vAlign w:val="center"/>
            <w:hideMark/>
          </w:tcPr>
          <w:p w:rsidR="00B66E3B" w:rsidRPr="004D72D5" w:rsidRDefault="00B66E3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4.1. Количество проб сточных вод, не соо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ветствующих установленным нормативам д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пустимых сбросов, лимитам на сбросы,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6E3B" w:rsidRPr="004D72D5" w:rsidRDefault="00B66E3B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66E3B" w:rsidRPr="004D72D5" w:rsidRDefault="00B66E3B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66E3B" w:rsidRPr="001A356A" w:rsidTr="0016797B">
        <w:trPr>
          <w:trHeight w:val="271"/>
        </w:trPr>
        <w:tc>
          <w:tcPr>
            <w:tcW w:w="4977" w:type="dxa"/>
            <w:shd w:val="clear" w:color="auto" w:fill="auto"/>
            <w:vAlign w:val="center"/>
            <w:hideMark/>
          </w:tcPr>
          <w:p w:rsidR="00B66E3B" w:rsidRPr="004D72D5" w:rsidRDefault="00B66E3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4.2. Общее количество проб сточных вод,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6E3B" w:rsidRPr="004D72D5" w:rsidRDefault="00B66E3B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66E3B" w:rsidRPr="004D72D5" w:rsidRDefault="00B66E3B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66E3B" w:rsidRPr="001A356A" w:rsidTr="001E47B4">
        <w:trPr>
          <w:trHeight w:val="327"/>
        </w:trPr>
        <w:tc>
          <w:tcPr>
            <w:tcW w:w="9654" w:type="dxa"/>
            <w:gridSpan w:val="3"/>
            <w:shd w:val="clear" w:color="auto" w:fill="auto"/>
            <w:vAlign w:val="center"/>
            <w:hideMark/>
          </w:tcPr>
          <w:p w:rsidR="00B66E3B" w:rsidRPr="004D72D5" w:rsidRDefault="00B66E3B" w:rsidP="00B32BD5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надежности и бесперебойности водоотведения</w:t>
            </w:r>
          </w:p>
        </w:tc>
      </w:tr>
      <w:tr w:rsidR="00B66E3B" w:rsidRPr="001A356A" w:rsidTr="0016797B">
        <w:trPr>
          <w:trHeight w:val="839"/>
        </w:trPr>
        <w:tc>
          <w:tcPr>
            <w:tcW w:w="4977" w:type="dxa"/>
            <w:shd w:val="clear" w:color="auto" w:fill="auto"/>
            <w:vAlign w:val="center"/>
            <w:hideMark/>
          </w:tcPr>
          <w:p w:rsidR="00B66E3B" w:rsidRPr="004D72D5" w:rsidRDefault="00B66E3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5. Удельное количество аварий и засоров в расчете на протяженность канализационной сети в год, ед./км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6E3B" w:rsidRPr="004D72D5" w:rsidRDefault="00C44D79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7,73 за 10 мес. 2016г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66E3B" w:rsidRPr="004D72D5" w:rsidRDefault="00C44D79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7,71</w:t>
            </w:r>
          </w:p>
        </w:tc>
      </w:tr>
      <w:tr w:rsidR="00B66E3B" w:rsidRPr="001A356A" w:rsidTr="0016797B">
        <w:trPr>
          <w:trHeight w:val="553"/>
        </w:trPr>
        <w:tc>
          <w:tcPr>
            <w:tcW w:w="4977" w:type="dxa"/>
            <w:shd w:val="clear" w:color="auto" w:fill="auto"/>
            <w:vAlign w:val="center"/>
            <w:hideMark/>
          </w:tcPr>
          <w:p w:rsidR="00B66E3B" w:rsidRPr="004D72D5" w:rsidRDefault="00B66E3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5.1. Количество аварий и засоров на канал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зационных сетях,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6E3B" w:rsidRPr="004D72D5" w:rsidRDefault="00C44D79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 за 10 мес. 2016г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66E3B" w:rsidRPr="004D72D5" w:rsidRDefault="00C44D79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</w:tr>
      <w:tr w:rsidR="00B66E3B" w:rsidRPr="001A356A" w:rsidTr="0016797B">
        <w:trPr>
          <w:trHeight w:val="277"/>
        </w:trPr>
        <w:tc>
          <w:tcPr>
            <w:tcW w:w="4977" w:type="dxa"/>
            <w:shd w:val="clear" w:color="auto" w:fill="auto"/>
            <w:vAlign w:val="center"/>
            <w:hideMark/>
          </w:tcPr>
          <w:p w:rsidR="00B66E3B" w:rsidRPr="004D72D5" w:rsidRDefault="00B66E3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5.2. Протяженность канализационных сетей, км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6E3B" w:rsidRPr="004D72D5" w:rsidRDefault="00C44D79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66E3B" w:rsidRPr="003B6ABB" w:rsidRDefault="00C44D79" w:rsidP="00025C42">
            <w:pPr>
              <w:jc w:val="center"/>
            </w:pPr>
            <w:r>
              <w:t>26,98</w:t>
            </w:r>
          </w:p>
        </w:tc>
      </w:tr>
      <w:tr w:rsidR="00B66E3B" w:rsidRPr="001A356A" w:rsidTr="0016797B">
        <w:trPr>
          <w:trHeight w:val="291"/>
        </w:trPr>
        <w:tc>
          <w:tcPr>
            <w:tcW w:w="9654" w:type="dxa"/>
            <w:gridSpan w:val="3"/>
            <w:shd w:val="clear" w:color="auto" w:fill="auto"/>
            <w:vAlign w:val="center"/>
            <w:hideMark/>
          </w:tcPr>
          <w:p w:rsidR="00B66E3B" w:rsidRPr="004D72D5" w:rsidRDefault="00B66E3B" w:rsidP="00B32BD5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эффективности использования ресурсов</w:t>
            </w:r>
          </w:p>
        </w:tc>
      </w:tr>
      <w:tr w:rsidR="00B66E3B" w:rsidRPr="001A356A" w:rsidTr="0016797B">
        <w:trPr>
          <w:trHeight w:val="849"/>
        </w:trPr>
        <w:tc>
          <w:tcPr>
            <w:tcW w:w="4977" w:type="dxa"/>
            <w:shd w:val="clear" w:color="auto" w:fill="auto"/>
            <w:vAlign w:val="center"/>
            <w:hideMark/>
          </w:tcPr>
          <w:p w:rsidR="00B66E3B" w:rsidRPr="004D72D5" w:rsidRDefault="00B66E3B" w:rsidP="001746BC">
            <w:r w:rsidRPr="004D72D5">
              <w:t>6. Удельный расход электрической энергии, потребляемой в технологическом процессе очистки сточных вод на единицу объема очищаемых сточных вод, кВт*ч/</w:t>
            </w:r>
            <w:r w:rsidRPr="004D72D5">
              <w:rPr>
                <w:color w:val="000000"/>
              </w:rPr>
              <w:t>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6E3B" w:rsidRPr="004D72D5" w:rsidRDefault="00F623DB" w:rsidP="00167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66E3B" w:rsidRPr="004D72D5" w:rsidRDefault="00F623DB" w:rsidP="00167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7140B" w:rsidRPr="001A356A" w:rsidTr="0016797B">
        <w:trPr>
          <w:trHeight w:val="832"/>
        </w:trPr>
        <w:tc>
          <w:tcPr>
            <w:tcW w:w="4977" w:type="dxa"/>
            <w:shd w:val="clear" w:color="auto" w:fill="auto"/>
            <w:vAlign w:val="center"/>
            <w:hideMark/>
          </w:tcPr>
          <w:p w:rsidR="0007140B" w:rsidRPr="004D72D5" w:rsidRDefault="0007140B" w:rsidP="001746BC">
            <w:r w:rsidRPr="004D72D5">
              <w:lastRenderedPageBreak/>
              <w:t>6.1. Общее количество электрической эне</w:t>
            </w:r>
            <w:r w:rsidRPr="004D72D5">
              <w:t>р</w:t>
            </w:r>
            <w:r w:rsidRPr="004D72D5">
              <w:t>гии, потребляемой в соответствующем техн</w:t>
            </w:r>
            <w:r w:rsidRPr="004D72D5">
              <w:t>о</w:t>
            </w:r>
            <w:r w:rsidRPr="004D72D5">
              <w:t>логическом процессе, тыс. кВт*ч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40B" w:rsidRPr="004D72D5" w:rsidRDefault="0007140B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7140B" w:rsidRPr="004D72D5" w:rsidRDefault="0007140B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7140B" w:rsidRPr="001A356A" w:rsidTr="0016797B">
        <w:trPr>
          <w:trHeight w:val="547"/>
        </w:trPr>
        <w:tc>
          <w:tcPr>
            <w:tcW w:w="4977" w:type="dxa"/>
            <w:shd w:val="clear" w:color="auto" w:fill="auto"/>
            <w:vAlign w:val="center"/>
            <w:hideMark/>
          </w:tcPr>
          <w:p w:rsidR="0007140B" w:rsidRPr="004D72D5" w:rsidRDefault="0007140B" w:rsidP="001746BC">
            <w:r w:rsidRPr="004D72D5">
              <w:t>6.2. Общий объем сточных вод, подверга</w:t>
            </w:r>
            <w:r w:rsidRPr="004D72D5">
              <w:t>ю</w:t>
            </w:r>
            <w:r w:rsidRPr="004D72D5">
              <w:t xml:space="preserve">щихся очистке, </w:t>
            </w:r>
            <w:r w:rsidRPr="004D72D5">
              <w:rPr>
                <w:color w:val="000000"/>
              </w:rPr>
              <w:t>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40B" w:rsidRPr="004D72D5" w:rsidRDefault="0007140B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7140B" w:rsidRPr="004D72D5" w:rsidRDefault="0007140B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7140B" w:rsidRPr="001A356A" w:rsidTr="00600079">
        <w:trPr>
          <w:trHeight w:val="289"/>
        </w:trPr>
        <w:tc>
          <w:tcPr>
            <w:tcW w:w="4977" w:type="dxa"/>
            <w:shd w:val="clear" w:color="auto" w:fill="auto"/>
            <w:vAlign w:val="center"/>
            <w:hideMark/>
          </w:tcPr>
          <w:p w:rsidR="0007140B" w:rsidRPr="004D72D5" w:rsidRDefault="0007140B" w:rsidP="001746BC">
            <w:r w:rsidRPr="004D72D5">
              <w:t>7. Удельный расход электрической энергии, потребляемой в технологическом процессе транспортировки сточных вод на единицу объема транспортируемых сточных вод, кВт*ч/</w:t>
            </w:r>
            <w:r w:rsidRPr="004D72D5">
              <w:rPr>
                <w:color w:val="000000"/>
              </w:rPr>
              <w:t>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40B" w:rsidRPr="004D72D5" w:rsidRDefault="00FB32F5" w:rsidP="00167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7140B" w:rsidRPr="00A7654E" w:rsidRDefault="00C27F52" w:rsidP="00090DA6">
            <w:pPr>
              <w:jc w:val="center"/>
            </w:pPr>
            <w:r w:rsidRPr="00A7654E">
              <w:t>0,1</w:t>
            </w:r>
            <w:r w:rsidR="00090DA6" w:rsidRPr="00A7654E">
              <w:t>4</w:t>
            </w:r>
          </w:p>
        </w:tc>
      </w:tr>
      <w:tr w:rsidR="0007140B" w:rsidRPr="001A356A" w:rsidTr="009D631D">
        <w:trPr>
          <w:trHeight w:val="843"/>
        </w:trPr>
        <w:tc>
          <w:tcPr>
            <w:tcW w:w="4977" w:type="dxa"/>
            <w:shd w:val="clear" w:color="auto" w:fill="auto"/>
            <w:vAlign w:val="center"/>
            <w:hideMark/>
          </w:tcPr>
          <w:p w:rsidR="0007140B" w:rsidRPr="004D72D5" w:rsidRDefault="0007140B" w:rsidP="001746BC">
            <w:r w:rsidRPr="004D72D5">
              <w:t>7.1. Общее количество электрической эне</w:t>
            </w:r>
            <w:r w:rsidRPr="004D72D5">
              <w:t>р</w:t>
            </w:r>
            <w:r w:rsidRPr="004D72D5">
              <w:t>гии, потребляемой в соответствующем техн</w:t>
            </w:r>
            <w:r w:rsidRPr="004D72D5">
              <w:t>о</w:t>
            </w:r>
            <w:r w:rsidRPr="004D72D5">
              <w:t>логическом процессе, тыс. кВт*ч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40B" w:rsidRPr="004D72D5" w:rsidRDefault="00C27F52" w:rsidP="00C27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7140B" w:rsidRPr="00A7654E" w:rsidRDefault="00A7654E" w:rsidP="00600079">
            <w:pPr>
              <w:jc w:val="center"/>
            </w:pPr>
            <w:r w:rsidRPr="00A7654E">
              <w:t>2</w:t>
            </w:r>
            <w:r w:rsidR="00600079">
              <w:t>35</w:t>
            </w:r>
            <w:r w:rsidRPr="00A7654E">
              <w:t>,</w:t>
            </w:r>
            <w:r w:rsidR="00600079">
              <w:t>28</w:t>
            </w:r>
          </w:p>
        </w:tc>
      </w:tr>
      <w:tr w:rsidR="0007140B" w:rsidRPr="001A356A" w:rsidTr="009D631D">
        <w:trPr>
          <w:trHeight w:val="409"/>
        </w:trPr>
        <w:tc>
          <w:tcPr>
            <w:tcW w:w="4977" w:type="dxa"/>
            <w:shd w:val="clear" w:color="auto" w:fill="auto"/>
            <w:vAlign w:val="center"/>
            <w:hideMark/>
          </w:tcPr>
          <w:p w:rsidR="0007140B" w:rsidRPr="004D72D5" w:rsidRDefault="0007140B" w:rsidP="001746BC">
            <w:r w:rsidRPr="004D72D5">
              <w:t>7.2. Общий объем транспортируемых сто</w:t>
            </w:r>
            <w:r w:rsidRPr="004D72D5">
              <w:t>ч</w:t>
            </w:r>
            <w:r w:rsidRPr="004D72D5">
              <w:t xml:space="preserve">ных вод, </w:t>
            </w:r>
            <w:r w:rsidRPr="004D72D5">
              <w:rPr>
                <w:color w:val="000000"/>
              </w:rPr>
              <w:t>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40B" w:rsidRPr="004D72D5" w:rsidRDefault="00C27F52" w:rsidP="00C27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7140B" w:rsidRPr="00A82AD8" w:rsidRDefault="006A515A" w:rsidP="00600079">
            <w:pPr>
              <w:jc w:val="center"/>
            </w:pPr>
            <w:r>
              <w:t>3247,27</w:t>
            </w:r>
          </w:p>
        </w:tc>
      </w:tr>
    </w:tbl>
    <w:p w:rsidR="00822C15" w:rsidRDefault="00822C15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535E89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 xml:space="preserve">Раздел </w:t>
      </w:r>
      <w:r w:rsidR="0071245B">
        <w:rPr>
          <w:b/>
          <w:bCs/>
          <w:color w:val="000000"/>
          <w:spacing w:val="-13"/>
          <w:sz w:val="28"/>
          <w:szCs w:val="28"/>
        </w:rPr>
        <w:t>6</w:t>
      </w:r>
      <w:r w:rsidRPr="0027764D">
        <w:rPr>
          <w:b/>
          <w:bCs/>
          <w:color w:val="000000"/>
          <w:spacing w:val="-13"/>
          <w:sz w:val="28"/>
          <w:szCs w:val="28"/>
        </w:rPr>
        <w:t>.</w:t>
      </w:r>
      <w:r w:rsidRPr="00FE0D26">
        <w:rPr>
          <w:bCs/>
          <w:color w:val="000000"/>
          <w:spacing w:val="-13"/>
          <w:sz w:val="28"/>
          <w:szCs w:val="28"/>
        </w:rPr>
        <w:t xml:space="preserve"> Объем финансовых потребностей, необходимых для реализации </w:t>
      </w:r>
      <w:r w:rsidR="0027764D">
        <w:rPr>
          <w:bCs/>
          <w:color w:val="000000"/>
          <w:spacing w:val="-13"/>
          <w:sz w:val="28"/>
          <w:szCs w:val="28"/>
        </w:rPr>
        <w:t xml:space="preserve">              </w:t>
      </w:r>
      <w:r w:rsidRPr="00FE0D26">
        <w:rPr>
          <w:bCs/>
          <w:color w:val="000000"/>
          <w:spacing w:val="-13"/>
          <w:sz w:val="28"/>
          <w:szCs w:val="28"/>
        </w:rPr>
        <w:t>производственной программы</w:t>
      </w:r>
      <w:r>
        <w:rPr>
          <w:bCs/>
          <w:color w:val="000000"/>
          <w:spacing w:val="-13"/>
          <w:sz w:val="28"/>
          <w:szCs w:val="28"/>
        </w:rPr>
        <w:t>:</w:t>
      </w:r>
    </w:p>
    <w:p w:rsidR="00A82AD8" w:rsidRDefault="00A82AD8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535E89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201</w:t>
      </w:r>
      <w:r w:rsidR="0072670F">
        <w:rPr>
          <w:bCs/>
          <w:color w:val="000000"/>
          <w:spacing w:val="-13"/>
          <w:sz w:val="28"/>
          <w:szCs w:val="28"/>
        </w:rPr>
        <w:t>7</w:t>
      </w:r>
      <w:r>
        <w:rPr>
          <w:bCs/>
          <w:color w:val="000000"/>
          <w:spacing w:val="-13"/>
          <w:sz w:val="28"/>
          <w:szCs w:val="28"/>
        </w:rPr>
        <w:t xml:space="preserve"> год  </w:t>
      </w:r>
      <w:r w:rsidR="006A515A">
        <w:rPr>
          <w:bCs/>
          <w:spacing w:val="-13"/>
          <w:sz w:val="28"/>
          <w:szCs w:val="28"/>
        </w:rPr>
        <w:t xml:space="preserve">36427,30 </w:t>
      </w:r>
      <w:r>
        <w:rPr>
          <w:bCs/>
          <w:color w:val="000000"/>
          <w:spacing w:val="-13"/>
          <w:sz w:val="28"/>
          <w:szCs w:val="28"/>
        </w:rPr>
        <w:t xml:space="preserve"> </w:t>
      </w:r>
      <w:r w:rsidRPr="00FE0D26">
        <w:rPr>
          <w:bCs/>
          <w:color w:val="000000"/>
          <w:spacing w:val="-13"/>
          <w:sz w:val="28"/>
          <w:szCs w:val="28"/>
        </w:rPr>
        <w:t>тыс. руб.</w:t>
      </w:r>
    </w:p>
    <w:p w:rsidR="00C44D79" w:rsidRDefault="00C44D7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787AD9" w:rsidRDefault="00787AD9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/>
          <w:bCs/>
          <w:color w:val="000000"/>
          <w:spacing w:val="-13"/>
          <w:sz w:val="28"/>
          <w:szCs w:val="28"/>
          <w:lang w:eastAsia="ar-SA"/>
        </w:rPr>
      </w:pPr>
    </w:p>
    <w:p w:rsidR="00FE0D26" w:rsidRDefault="00FE0D26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 xml:space="preserve">Раздел </w:t>
      </w:r>
      <w:r w:rsidR="0071245B">
        <w:rPr>
          <w:b/>
          <w:bCs/>
          <w:color w:val="000000"/>
          <w:spacing w:val="-13"/>
          <w:sz w:val="28"/>
          <w:szCs w:val="28"/>
          <w:lang w:eastAsia="ar-SA"/>
        </w:rPr>
        <w:t>7</w:t>
      </w: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>.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 xml:space="preserve"> Отчет об исполнении производственной программы в с</w:t>
      </w:r>
      <w:r w:rsidR="008C5A64">
        <w:rPr>
          <w:bCs/>
          <w:color w:val="000000"/>
          <w:spacing w:val="-13"/>
          <w:sz w:val="28"/>
          <w:szCs w:val="28"/>
          <w:lang w:eastAsia="ar-SA"/>
        </w:rPr>
        <w:t>фере водоотведения за 201</w:t>
      </w:r>
      <w:r w:rsidR="0072670F">
        <w:rPr>
          <w:bCs/>
          <w:color w:val="000000"/>
          <w:spacing w:val="-13"/>
          <w:sz w:val="28"/>
          <w:szCs w:val="28"/>
          <w:lang w:eastAsia="ar-SA"/>
        </w:rPr>
        <w:t>5</w:t>
      </w:r>
      <w:r w:rsidR="008C5A64">
        <w:rPr>
          <w:bCs/>
          <w:color w:val="000000"/>
          <w:spacing w:val="-13"/>
          <w:sz w:val="28"/>
          <w:szCs w:val="28"/>
          <w:lang w:eastAsia="ar-SA"/>
        </w:rPr>
        <w:t xml:space="preserve"> год, 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>истекший период регулирования</w:t>
      </w:r>
      <w:r w:rsidR="00BA0862">
        <w:rPr>
          <w:bCs/>
          <w:color w:val="000000"/>
          <w:spacing w:val="-13"/>
          <w:sz w:val="28"/>
          <w:szCs w:val="28"/>
          <w:lang w:eastAsia="ar-SA"/>
        </w:rPr>
        <w:t>.</w:t>
      </w:r>
    </w:p>
    <w:p w:rsidR="00D7725A" w:rsidRPr="00FE0D26" w:rsidRDefault="00D7725A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  <w:bookmarkStart w:id="0" w:name="_GoBack"/>
      <w:bookmarkEnd w:id="0"/>
    </w:p>
    <w:p w:rsidR="00FE0D26" w:rsidRDefault="00BA0862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  <w:spacing w:val="-13"/>
          <w:sz w:val="28"/>
        </w:rPr>
      </w:pPr>
      <w:r>
        <w:rPr>
          <w:bCs/>
          <w:color w:val="000000"/>
          <w:spacing w:val="-13"/>
          <w:sz w:val="28"/>
        </w:rPr>
        <w:t xml:space="preserve">Раздел </w:t>
      </w:r>
      <w:r w:rsidR="0071245B">
        <w:rPr>
          <w:bCs/>
          <w:color w:val="000000"/>
          <w:spacing w:val="-13"/>
          <w:sz w:val="28"/>
        </w:rPr>
        <w:t>7</w:t>
      </w:r>
      <w:r>
        <w:rPr>
          <w:bCs/>
          <w:color w:val="000000"/>
          <w:spacing w:val="-13"/>
          <w:sz w:val="28"/>
        </w:rPr>
        <w:t>.1</w:t>
      </w:r>
      <w:r w:rsidR="00FE0D26" w:rsidRPr="00FE0D26">
        <w:rPr>
          <w:bCs/>
          <w:color w:val="000000"/>
          <w:spacing w:val="-13"/>
          <w:sz w:val="28"/>
        </w:rPr>
        <w:t xml:space="preserve">. </w:t>
      </w:r>
      <w:r w:rsidR="00FE0D26" w:rsidRPr="00FE0D26">
        <w:rPr>
          <w:color w:val="000000"/>
          <w:spacing w:val="-13"/>
          <w:sz w:val="28"/>
        </w:rPr>
        <w:t>Перечень выполненных мероприятий по ремонту объектов централ</w:t>
      </w:r>
      <w:r w:rsidR="00FE0D26" w:rsidRPr="00FE0D26">
        <w:rPr>
          <w:color w:val="000000"/>
          <w:spacing w:val="-13"/>
          <w:sz w:val="28"/>
        </w:rPr>
        <w:t>и</w:t>
      </w:r>
      <w:r w:rsidR="00FE0D26" w:rsidRPr="00FE0D26">
        <w:rPr>
          <w:color w:val="000000"/>
          <w:spacing w:val="-13"/>
          <w:sz w:val="28"/>
        </w:rPr>
        <w:t>зованной системы водоотведения, мероприятий, направленных на улучшение качества очистки сточных вод</w:t>
      </w:r>
      <w:r>
        <w:rPr>
          <w:color w:val="000000"/>
          <w:spacing w:val="-13"/>
          <w:sz w:val="28"/>
        </w:rPr>
        <w:t>.</w:t>
      </w:r>
    </w:p>
    <w:p w:rsidR="003B6ABB" w:rsidRPr="00FE0D26" w:rsidRDefault="003B6ABB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  <w:spacing w:val="-13"/>
          <w:sz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025A46" w:rsidRPr="0045683E" w:rsidTr="00D96452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Наименование 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025A46" w:rsidRPr="0045683E" w:rsidTr="00D96452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25A46" w:rsidRPr="0045683E" w:rsidTr="00D96452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6A515A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6A515A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6A515A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6A515A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025A46" w:rsidRPr="0045683E" w:rsidTr="00D96452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025A46" w:rsidP="0072670F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</w:t>
            </w:r>
            <w:r w:rsidR="0072670F">
              <w:rPr>
                <w:rFonts w:eastAsia="Calibri"/>
                <w:color w:val="000000"/>
              </w:rPr>
              <w:t>5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025A46" w:rsidRPr="0045683E" w:rsidTr="00D96452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F7259D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F7259D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F7259D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F7259D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F7259D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025A46" w:rsidRPr="0045683E" w:rsidTr="00D96452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72670F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</w:t>
            </w:r>
            <w:r w:rsidR="0072670F">
              <w:rPr>
                <w:rFonts w:eastAsia="Calibri"/>
                <w:color w:val="000000"/>
              </w:rPr>
              <w:t>5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025A46" w:rsidRDefault="00025A4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</w:rPr>
      </w:pPr>
    </w:p>
    <w:p w:rsidR="003F4015" w:rsidRDefault="003F4015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</w:rPr>
      </w:pP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</w:rPr>
      </w:pPr>
      <w:r w:rsidRPr="00FE0D26">
        <w:rPr>
          <w:bCs/>
          <w:color w:val="000000"/>
          <w:spacing w:val="-13"/>
          <w:sz w:val="28"/>
        </w:rPr>
        <w:t xml:space="preserve">Раздел </w:t>
      </w:r>
      <w:r w:rsidR="0071245B">
        <w:rPr>
          <w:bCs/>
          <w:color w:val="000000"/>
          <w:spacing w:val="-13"/>
          <w:sz w:val="28"/>
        </w:rPr>
        <w:t>7</w:t>
      </w:r>
      <w:r w:rsidR="00BA0862">
        <w:rPr>
          <w:bCs/>
          <w:color w:val="000000"/>
          <w:spacing w:val="-13"/>
          <w:sz w:val="28"/>
        </w:rPr>
        <w:t>.2</w:t>
      </w:r>
      <w:r w:rsidRPr="00FE0D26">
        <w:rPr>
          <w:bCs/>
          <w:color w:val="000000"/>
          <w:spacing w:val="-13"/>
          <w:sz w:val="28"/>
        </w:rPr>
        <w:t xml:space="preserve">. </w:t>
      </w:r>
      <w:r w:rsidRPr="00FE0D26">
        <w:rPr>
          <w:color w:val="000000"/>
          <w:spacing w:val="-13"/>
          <w:sz w:val="28"/>
        </w:rPr>
        <w:t xml:space="preserve">Перечень плановых </w:t>
      </w:r>
      <w:r w:rsidRPr="00FE0D26">
        <w:rPr>
          <w:bCs/>
          <w:color w:val="000000"/>
          <w:spacing w:val="-13"/>
          <w:sz w:val="28"/>
        </w:rPr>
        <w:t>мероприятий по энергосбережению и повышению энергетической эффективности</w:t>
      </w:r>
      <w:r w:rsidR="00BA0862">
        <w:rPr>
          <w:bCs/>
          <w:color w:val="000000"/>
          <w:spacing w:val="-13"/>
          <w:sz w:val="28"/>
        </w:rPr>
        <w:t>.</w:t>
      </w:r>
    </w:p>
    <w:p w:rsidR="003B6ABB" w:rsidRDefault="003B6ABB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025A46" w:rsidRPr="0045683E" w:rsidTr="00D96452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Наименование 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lastRenderedPageBreak/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lastRenderedPageBreak/>
              <w:t xml:space="preserve">Фактические финансовые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lastRenderedPageBreak/>
              <w:t xml:space="preserve">потребности на реализацию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График реализации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025A46" w:rsidRPr="0045683E" w:rsidTr="00D96452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25A46" w:rsidRPr="0045683E" w:rsidTr="00D96452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025A46" w:rsidRPr="0045683E" w:rsidTr="00D96452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025A46" w:rsidP="0072670F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</w:t>
            </w:r>
            <w:r w:rsidR="0072670F">
              <w:rPr>
                <w:rFonts w:eastAsia="Calibri"/>
                <w:color w:val="000000"/>
              </w:rPr>
              <w:t>5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025A46" w:rsidRPr="0045683E" w:rsidTr="00D96452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D2406F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D2406F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D2406F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D2406F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D2406F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025A46" w:rsidRPr="0045683E" w:rsidTr="00D96452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72670F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</w:t>
            </w:r>
            <w:r w:rsidR="0072670F">
              <w:rPr>
                <w:rFonts w:eastAsia="Calibri"/>
                <w:color w:val="000000"/>
              </w:rPr>
              <w:t>5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71245B" w:rsidRDefault="0071245B" w:rsidP="007B3290">
      <w:pPr>
        <w:tabs>
          <w:tab w:val="left" w:pos="789"/>
        </w:tabs>
        <w:ind w:firstLine="709"/>
      </w:pPr>
    </w:p>
    <w:p w:rsidR="0071245B" w:rsidRDefault="0071245B" w:rsidP="007B3290">
      <w:pPr>
        <w:tabs>
          <w:tab w:val="left" w:pos="789"/>
        </w:tabs>
        <w:ind w:firstLine="709"/>
      </w:pPr>
    </w:p>
    <w:p w:rsidR="007B3290" w:rsidRDefault="0071245B" w:rsidP="007B3290">
      <w:pPr>
        <w:tabs>
          <w:tab w:val="left" w:pos="789"/>
        </w:tabs>
        <w:ind w:firstLine="709"/>
        <w:rPr>
          <w:sz w:val="28"/>
          <w:szCs w:val="28"/>
        </w:rPr>
      </w:pPr>
      <w:r w:rsidRPr="008C2A24">
        <w:rPr>
          <w:sz w:val="28"/>
          <w:szCs w:val="28"/>
        </w:rPr>
        <w:t>ООО</w:t>
      </w:r>
      <w:r w:rsidR="007B3290" w:rsidRPr="008C2A24">
        <w:rPr>
          <w:sz w:val="28"/>
          <w:szCs w:val="28"/>
        </w:rPr>
        <w:t xml:space="preserve"> «</w:t>
      </w:r>
      <w:r w:rsidRPr="008C2A24">
        <w:rPr>
          <w:sz w:val="28"/>
          <w:szCs w:val="28"/>
        </w:rPr>
        <w:t>Краснодар Водоканал Сервис</w:t>
      </w:r>
      <w:r w:rsidR="007B3290" w:rsidRPr="008C2A24">
        <w:rPr>
          <w:sz w:val="28"/>
          <w:szCs w:val="28"/>
        </w:rPr>
        <w:t>» в 201</w:t>
      </w:r>
      <w:r w:rsidR="0072670F">
        <w:rPr>
          <w:sz w:val="28"/>
          <w:szCs w:val="28"/>
        </w:rPr>
        <w:t>5</w:t>
      </w:r>
      <w:r w:rsidR="007B3290" w:rsidRPr="008C2A24">
        <w:rPr>
          <w:sz w:val="28"/>
          <w:szCs w:val="28"/>
        </w:rPr>
        <w:t xml:space="preserve"> году не обращалось на рег</w:t>
      </w:r>
      <w:r w:rsidR="007B3290" w:rsidRPr="008C2A24">
        <w:rPr>
          <w:sz w:val="28"/>
          <w:szCs w:val="28"/>
        </w:rPr>
        <w:t>у</w:t>
      </w:r>
      <w:r w:rsidR="007B3290" w:rsidRPr="008C2A24">
        <w:rPr>
          <w:sz w:val="28"/>
          <w:szCs w:val="28"/>
        </w:rPr>
        <w:t>лирование тарифа на услуги по транспортировке сточных вод, производстве</w:t>
      </w:r>
      <w:r w:rsidR="007B3290" w:rsidRPr="008C2A24">
        <w:rPr>
          <w:sz w:val="28"/>
          <w:szCs w:val="28"/>
        </w:rPr>
        <w:t>н</w:t>
      </w:r>
      <w:r w:rsidR="007B3290" w:rsidRPr="008C2A24">
        <w:rPr>
          <w:sz w:val="28"/>
          <w:szCs w:val="28"/>
        </w:rPr>
        <w:t>ная программа не разрабатывалась</w:t>
      </w:r>
      <w:r w:rsidR="008C2A24">
        <w:rPr>
          <w:sz w:val="28"/>
          <w:szCs w:val="28"/>
        </w:rPr>
        <w:t>.</w:t>
      </w:r>
    </w:p>
    <w:p w:rsidR="00507605" w:rsidRPr="008C2A24" w:rsidRDefault="00507605" w:rsidP="007B3290">
      <w:pPr>
        <w:tabs>
          <w:tab w:val="left" w:pos="789"/>
        </w:tabs>
        <w:ind w:firstLine="709"/>
        <w:rPr>
          <w:sz w:val="28"/>
          <w:szCs w:val="28"/>
        </w:rPr>
      </w:pPr>
    </w:p>
    <w:p w:rsidR="00025A46" w:rsidRDefault="00025A46" w:rsidP="00FE0D26">
      <w:pPr>
        <w:tabs>
          <w:tab w:val="left" w:pos="789"/>
        </w:tabs>
        <w:rPr>
          <w:sz w:val="28"/>
          <w:szCs w:val="28"/>
        </w:rPr>
      </w:pPr>
    </w:p>
    <w:p w:rsidR="003F4015" w:rsidRDefault="003F4015" w:rsidP="00FE0D26">
      <w:pPr>
        <w:tabs>
          <w:tab w:val="left" w:pos="789"/>
        </w:tabs>
        <w:rPr>
          <w:sz w:val="28"/>
          <w:szCs w:val="28"/>
        </w:rPr>
      </w:pPr>
    </w:p>
    <w:p w:rsidR="003F4015" w:rsidRDefault="003F4015" w:rsidP="00FE0D26">
      <w:pPr>
        <w:tabs>
          <w:tab w:val="left" w:pos="789"/>
        </w:tabs>
        <w:rPr>
          <w:sz w:val="28"/>
          <w:szCs w:val="28"/>
        </w:rPr>
      </w:pPr>
    </w:p>
    <w:p w:rsidR="00CD76AF" w:rsidRPr="000B2A74" w:rsidRDefault="00CD76AF" w:rsidP="00CD76AF">
      <w:pPr>
        <w:tabs>
          <w:tab w:val="left" w:pos="789"/>
        </w:tabs>
      </w:pPr>
      <w:r>
        <w:rPr>
          <w:sz w:val="28"/>
          <w:szCs w:val="28"/>
        </w:rPr>
        <w:t>Генеральный директор                                                                           Е.</w:t>
      </w:r>
      <w:r w:rsidR="0072670F">
        <w:rPr>
          <w:sz w:val="28"/>
          <w:szCs w:val="28"/>
        </w:rPr>
        <w:t>А. Кожура</w:t>
      </w:r>
    </w:p>
    <w:sectPr w:rsidR="00CD76AF" w:rsidRPr="000B2A74" w:rsidSect="00DE233C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FA5" w:rsidRDefault="00D97FA5">
      <w:r>
        <w:separator/>
      </w:r>
    </w:p>
  </w:endnote>
  <w:endnote w:type="continuationSeparator" w:id="1">
    <w:p w:rsidR="00D97FA5" w:rsidRDefault="00D97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FA5" w:rsidRDefault="00D97FA5">
      <w:r>
        <w:separator/>
      </w:r>
    </w:p>
  </w:footnote>
  <w:footnote w:type="continuationSeparator" w:id="1">
    <w:p w:rsidR="00D97FA5" w:rsidRDefault="00D97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9256980"/>
      <w:docPartObj>
        <w:docPartGallery w:val="Page Numbers (Top of Page)"/>
        <w:docPartUnique/>
      </w:docPartObj>
    </w:sdtPr>
    <w:sdtContent>
      <w:p w:rsidR="00067D41" w:rsidRDefault="00482586">
        <w:pPr>
          <w:pStyle w:val="a5"/>
          <w:jc w:val="center"/>
        </w:pPr>
        <w:r>
          <w:fldChar w:fldCharType="begin"/>
        </w:r>
        <w:r w:rsidR="00067D41">
          <w:instrText>PAGE   \* MERGEFORMAT</w:instrText>
        </w:r>
        <w:r>
          <w:fldChar w:fldCharType="separate"/>
        </w:r>
        <w:r w:rsidR="00065F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67D41" w:rsidRDefault="00067D4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7D29"/>
    <w:multiLevelType w:val="multilevel"/>
    <w:tmpl w:val="A29E00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2"/>
      <w:numFmt w:val="decimal"/>
      <w:lvlText w:val="%1.%2."/>
      <w:lvlJc w:val="left"/>
      <w:pPr>
        <w:ind w:left="1727" w:hanging="45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auto"/>
        <w:sz w:val="28"/>
      </w:rPr>
    </w:lvl>
  </w:abstractNum>
  <w:abstractNum w:abstractNumId="1">
    <w:nsid w:val="2D25135B"/>
    <w:multiLevelType w:val="hybridMultilevel"/>
    <w:tmpl w:val="56E29AA8"/>
    <w:lvl w:ilvl="0" w:tplc="15722D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A6887"/>
    <w:multiLevelType w:val="hybridMultilevel"/>
    <w:tmpl w:val="BAEA1EE8"/>
    <w:lvl w:ilvl="0" w:tplc="A0543716">
      <w:start w:val="1"/>
      <w:numFmt w:val="decimal"/>
      <w:lvlText w:val="%1."/>
      <w:lvlJc w:val="left"/>
      <w:pPr>
        <w:ind w:left="214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D7B56BC"/>
    <w:multiLevelType w:val="hybridMultilevel"/>
    <w:tmpl w:val="813098CA"/>
    <w:lvl w:ilvl="0" w:tplc="D0E2F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1315F3"/>
    <w:multiLevelType w:val="hybridMultilevel"/>
    <w:tmpl w:val="4640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F32"/>
    <w:rsid w:val="000157BD"/>
    <w:rsid w:val="00017372"/>
    <w:rsid w:val="00024BF4"/>
    <w:rsid w:val="00025A46"/>
    <w:rsid w:val="00025C42"/>
    <w:rsid w:val="000322DF"/>
    <w:rsid w:val="000369DD"/>
    <w:rsid w:val="00040F57"/>
    <w:rsid w:val="00041478"/>
    <w:rsid w:val="00041B2E"/>
    <w:rsid w:val="000433BB"/>
    <w:rsid w:val="000444CA"/>
    <w:rsid w:val="000509B1"/>
    <w:rsid w:val="00054B98"/>
    <w:rsid w:val="00057DD4"/>
    <w:rsid w:val="000623DD"/>
    <w:rsid w:val="00065F54"/>
    <w:rsid w:val="00067D41"/>
    <w:rsid w:val="0007140B"/>
    <w:rsid w:val="00080289"/>
    <w:rsid w:val="00082EB5"/>
    <w:rsid w:val="00086F13"/>
    <w:rsid w:val="00090DA6"/>
    <w:rsid w:val="00092745"/>
    <w:rsid w:val="000942A6"/>
    <w:rsid w:val="000960AC"/>
    <w:rsid w:val="00096A1A"/>
    <w:rsid w:val="0009731B"/>
    <w:rsid w:val="00097923"/>
    <w:rsid w:val="00097A27"/>
    <w:rsid w:val="000A29F5"/>
    <w:rsid w:val="000A2C31"/>
    <w:rsid w:val="000B1559"/>
    <w:rsid w:val="000B2A74"/>
    <w:rsid w:val="000C10D3"/>
    <w:rsid w:val="000C2FA3"/>
    <w:rsid w:val="000C36B5"/>
    <w:rsid w:val="000C7BF8"/>
    <w:rsid w:val="000D5B53"/>
    <w:rsid w:val="000F3480"/>
    <w:rsid w:val="000F3EB9"/>
    <w:rsid w:val="00104913"/>
    <w:rsid w:val="00120AB8"/>
    <w:rsid w:val="0012716D"/>
    <w:rsid w:val="001278F5"/>
    <w:rsid w:val="00131A57"/>
    <w:rsid w:val="00140F86"/>
    <w:rsid w:val="001462BE"/>
    <w:rsid w:val="001552DA"/>
    <w:rsid w:val="0016797B"/>
    <w:rsid w:val="001746BC"/>
    <w:rsid w:val="00175143"/>
    <w:rsid w:val="00176E0F"/>
    <w:rsid w:val="00181880"/>
    <w:rsid w:val="00192117"/>
    <w:rsid w:val="001A6E5D"/>
    <w:rsid w:val="001B0D04"/>
    <w:rsid w:val="001B1F2E"/>
    <w:rsid w:val="001C4562"/>
    <w:rsid w:val="001C45C2"/>
    <w:rsid w:val="001C7415"/>
    <w:rsid w:val="001D3AEE"/>
    <w:rsid w:val="001D6411"/>
    <w:rsid w:val="001E47B4"/>
    <w:rsid w:val="001F19F6"/>
    <w:rsid w:val="00216AB2"/>
    <w:rsid w:val="00221186"/>
    <w:rsid w:val="00226E5E"/>
    <w:rsid w:val="00260350"/>
    <w:rsid w:val="002623C6"/>
    <w:rsid w:val="0026577F"/>
    <w:rsid w:val="0027764D"/>
    <w:rsid w:val="0029320F"/>
    <w:rsid w:val="00297C2C"/>
    <w:rsid w:val="002A0378"/>
    <w:rsid w:val="002A1879"/>
    <w:rsid w:val="002A3886"/>
    <w:rsid w:val="002A5B1D"/>
    <w:rsid w:val="002A7A2E"/>
    <w:rsid w:val="002B52DD"/>
    <w:rsid w:val="002B586F"/>
    <w:rsid w:val="002B5A95"/>
    <w:rsid w:val="002C0641"/>
    <w:rsid w:val="002C12BC"/>
    <w:rsid w:val="002C4B06"/>
    <w:rsid w:val="002C70A6"/>
    <w:rsid w:val="002C733C"/>
    <w:rsid w:val="002E4705"/>
    <w:rsid w:val="002E6656"/>
    <w:rsid w:val="002F7DE1"/>
    <w:rsid w:val="00301FB4"/>
    <w:rsid w:val="003067A1"/>
    <w:rsid w:val="00316B50"/>
    <w:rsid w:val="00323A75"/>
    <w:rsid w:val="00331A1F"/>
    <w:rsid w:val="00333BC6"/>
    <w:rsid w:val="00335826"/>
    <w:rsid w:val="00336F26"/>
    <w:rsid w:val="00351677"/>
    <w:rsid w:val="00356B98"/>
    <w:rsid w:val="00362328"/>
    <w:rsid w:val="003665B3"/>
    <w:rsid w:val="00367375"/>
    <w:rsid w:val="0037095E"/>
    <w:rsid w:val="003720DF"/>
    <w:rsid w:val="00375426"/>
    <w:rsid w:val="003907BD"/>
    <w:rsid w:val="00392EDC"/>
    <w:rsid w:val="003937F4"/>
    <w:rsid w:val="003B5DC1"/>
    <w:rsid w:val="003B6ABB"/>
    <w:rsid w:val="003B70B1"/>
    <w:rsid w:val="003C58DB"/>
    <w:rsid w:val="003F4015"/>
    <w:rsid w:val="003F6A61"/>
    <w:rsid w:val="00413FF2"/>
    <w:rsid w:val="00414BF6"/>
    <w:rsid w:val="00421FFF"/>
    <w:rsid w:val="004236A4"/>
    <w:rsid w:val="00424A0B"/>
    <w:rsid w:val="00434969"/>
    <w:rsid w:val="0043567A"/>
    <w:rsid w:val="00446ECE"/>
    <w:rsid w:val="00454B0E"/>
    <w:rsid w:val="00455207"/>
    <w:rsid w:val="00461F0F"/>
    <w:rsid w:val="004667DC"/>
    <w:rsid w:val="00471D48"/>
    <w:rsid w:val="00475B78"/>
    <w:rsid w:val="00480C3D"/>
    <w:rsid w:val="00482586"/>
    <w:rsid w:val="00483364"/>
    <w:rsid w:val="00483A26"/>
    <w:rsid w:val="00491265"/>
    <w:rsid w:val="00493203"/>
    <w:rsid w:val="00497EDE"/>
    <w:rsid w:val="00497F33"/>
    <w:rsid w:val="004A20BA"/>
    <w:rsid w:val="004A2231"/>
    <w:rsid w:val="004C239E"/>
    <w:rsid w:val="004C67AA"/>
    <w:rsid w:val="004C71BC"/>
    <w:rsid w:val="004D7053"/>
    <w:rsid w:val="004D731E"/>
    <w:rsid w:val="004E7104"/>
    <w:rsid w:val="004E7BC4"/>
    <w:rsid w:val="004E7BC9"/>
    <w:rsid w:val="00507605"/>
    <w:rsid w:val="0052191B"/>
    <w:rsid w:val="00530AF3"/>
    <w:rsid w:val="00534AF9"/>
    <w:rsid w:val="00535E89"/>
    <w:rsid w:val="00535F88"/>
    <w:rsid w:val="00543250"/>
    <w:rsid w:val="00575247"/>
    <w:rsid w:val="00580967"/>
    <w:rsid w:val="005840DD"/>
    <w:rsid w:val="005A10A5"/>
    <w:rsid w:val="005A7AF3"/>
    <w:rsid w:val="005C108E"/>
    <w:rsid w:val="005C1A61"/>
    <w:rsid w:val="005C1D02"/>
    <w:rsid w:val="005C29A1"/>
    <w:rsid w:val="005C58C1"/>
    <w:rsid w:val="005D53C6"/>
    <w:rsid w:val="005D6850"/>
    <w:rsid w:val="005E24DB"/>
    <w:rsid w:val="005E2775"/>
    <w:rsid w:val="005E438F"/>
    <w:rsid w:val="005F15F6"/>
    <w:rsid w:val="005F67F2"/>
    <w:rsid w:val="00600079"/>
    <w:rsid w:val="0061117A"/>
    <w:rsid w:val="006145E4"/>
    <w:rsid w:val="00615C2E"/>
    <w:rsid w:val="00616F48"/>
    <w:rsid w:val="00623DEE"/>
    <w:rsid w:val="00630F73"/>
    <w:rsid w:val="00631A54"/>
    <w:rsid w:val="00646922"/>
    <w:rsid w:val="00647DBE"/>
    <w:rsid w:val="006519E5"/>
    <w:rsid w:val="0067405D"/>
    <w:rsid w:val="006804C0"/>
    <w:rsid w:val="00682864"/>
    <w:rsid w:val="00690244"/>
    <w:rsid w:val="00693AD8"/>
    <w:rsid w:val="006970C0"/>
    <w:rsid w:val="0069710F"/>
    <w:rsid w:val="006A0761"/>
    <w:rsid w:val="006A123A"/>
    <w:rsid w:val="006A515A"/>
    <w:rsid w:val="006A744F"/>
    <w:rsid w:val="006B22A6"/>
    <w:rsid w:val="006B2B85"/>
    <w:rsid w:val="006B5489"/>
    <w:rsid w:val="006D06B3"/>
    <w:rsid w:val="006D4825"/>
    <w:rsid w:val="006E1E7B"/>
    <w:rsid w:val="006E7399"/>
    <w:rsid w:val="006F114E"/>
    <w:rsid w:val="006F1171"/>
    <w:rsid w:val="0070430D"/>
    <w:rsid w:val="00711B68"/>
    <w:rsid w:val="0071245B"/>
    <w:rsid w:val="00713C71"/>
    <w:rsid w:val="00714B66"/>
    <w:rsid w:val="0072670F"/>
    <w:rsid w:val="00742B2B"/>
    <w:rsid w:val="00743FFD"/>
    <w:rsid w:val="007456CA"/>
    <w:rsid w:val="0075545D"/>
    <w:rsid w:val="0075741B"/>
    <w:rsid w:val="0076750C"/>
    <w:rsid w:val="00770AB3"/>
    <w:rsid w:val="00787947"/>
    <w:rsid w:val="00787AD9"/>
    <w:rsid w:val="00794FAB"/>
    <w:rsid w:val="00795670"/>
    <w:rsid w:val="0079641A"/>
    <w:rsid w:val="007967EA"/>
    <w:rsid w:val="007B13DE"/>
    <w:rsid w:val="007B3290"/>
    <w:rsid w:val="007B51D3"/>
    <w:rsid w:val="007B73E1"/>
    <w:rsid w:val="007B7FA5"/>
    <w:rsid w:val="007C285A"/>
    <w:rsid w:val="007D2BB8"/>
    <w:rsid w:val="007D6F19"/>
    <w:rsid w:val="007F7B74"/>
    <w:rsid w:val="00801A84"/>
    <w:rsid w:val="00804CE3"/>
    <w:rsid w:val="00822C15"/>
    <w:rsid w:val="0083104B"/>
    <w:rsid w:val="00833B27"/>
    <w:rsid w:val="008346B2"/>
    <w:rsid w:val="00842219"/>
    <w:rsid w:val="00846BB2"/>
    <w:rsid w:val="00847DD3"/>
    <w:rsid w:val="00853F34"/>
    <w:rsid w:val="00854CC7"/>
    <w:rsid w:val="00871A45"/>
    <w:rsid w:val="00881D06"/>
    <w:rsid w:val="00883F2C"/>
    <w:rsid w:val="008865CB"/>
    <w:rsid w:val="0089414D"/>
    <w:rsid w:val="008B5F24"/>
    <w:rsid w:val="008C2A24"/>
    <w:rsid w:val="008C5A64"/>
    <w:rsid w:val="008D1CB9"/>
    <w:rsid w:val="008D7394"/>
    <w:rsid w:val="008E6451"/>
    <w:rsid w:val="008E77E0"/>
    <w:rsid w:val="008F614B"/>
    <w:rsid w:val="008F79B4"/>
    <w:rsid w:val="0090624D"/>
    <w:rsid w:val="0091151F"/>
    <w:rsid w:val="009228E3"/>
    <w:rsid w:val="009267EC"/>
    <w:rsid w:val="00934D91"/>
    <w:rsid w:val="00944468"/>
    <w:rsid w:val="00954533"/>
    <w:rsid w:val="00963A71"/>
    <w:rsid w:val="00963F7B"/>
    <w:rsid w:val="009676CB"/>
    <w:rsid w:val="009877C3"/>
    <w:rsid w:val="00990A75"/>
    <w:rsid w:val="009954B4"/>
    <w:rsid w:val="009A48F7"/>
    <w:rsid w:val="009B1A32"/>
    <w:rsid w:val="009B2A14"/>
    <w:rsid w:val="009B4AB7"/>
    <w:rsid w:val="009C164C"/>
    <w:rsid w:val="009C1794"/>
    <w:rsid w:val="009C5202"/>
    <w:rsid w:val="009C6393"/>
    <w:rsid w:val="009D0ED6"/>
    <w:rsid w:val="009D631D"/>
    <w:rsid w:val="009E36A0"/>
    <w:rsid w:val="009F2199"/>
    <w:rsid w:val="00A002B2"/>
    <w:rsid w:val="00A104A0"/>
    <w:rsid w:val="00A230E3"/>
    <w:rsid w:val="00A24902"/>
    <w:rsid w:val="00A26100"/>
    <w:rsid w:val="00A272D8"/>
    <w:rsid w:val="00A32013"/>
    <w:rsid w:val="00A36C2A"/>
    <w:rsid w:val="00A44360"/>
    <w:rsid w:val="00A56A1E"/>
    <w:rsid w:val="00A6586F"/>
    <w:rsid w:val="00A65A8C"/>
    <w:rsid w:val="00A65C3D"/>
    <w:rsid w:val="00A66A58"/>
    <w:rsid w:val="00A66FAC"/>
    <w:rsid w:val="00A7165C"/>
    <w:rsid w:val="00A7274E"/>
    <w:rsid w:val="00A7654E"/>
    <w:rsid w:val="00A81152"/>
    <w:rsid w:val="00A82AD8"/>
    <w:rsid w:val="00A94D78"/>
    <w:rsid w:val="00A97FA2"/>
    <w:rsid w:val="00AA24E6"/>
    <w:rsid w:val="00AB16EC"/>
    <w:rsid w:val="00AB59AD"/>
    <w:rsid w:val="00AB6492"/>
    <w:rsid w:val="00AB6A6B"/>
    <w:rsid w:val="00AC2EC5"/>
    <w:rsid w:val="00AC3FE5"/>
    <w:rsid w:val="00AC743B"/>
    <w:rsid w:val="00AE48EA"/>
    <w:rsid w:val="00AF76DC"/>
    <w:rsid w:val="00B1659B"/>
    <w:rsid w:val="00B16BBD"/>
    <w:rsid w:val="00B20A8C"/>
    <w:rsid w:val="00B24FBF"/>
    <w:rsid w:val="00B32BD5"/>
    <w:rsid w:val="00B63890"/>
    <w:rsid w:val="00B66E3B"/>
    <w:rsid w:val="00B67B54"/>
    <w:rsid w:val="00B739D9"/>
    <w:rsid w:val="00B76C88"/>
    <w:rsid w:val="00B80DBF"/>
    <w:rsid w:val="00B83585"/>
    <w:rsid w:val="00B87179"/>
    <w:rsid w:val="00B900B1"/>
    <w:rsid w:val="00B91052"/>
    <w:rsid w:val="00B918B6"/>
    <w:rsid w:val="00B91CCD"/>
    <w:rsid w:val="00B93801"/>
    <w:rsid w:val="00BA0862"/>
    <w:rsid w:val="00BA2022"/>
    <w:rsid w:val="00BA2C28"/>
    <w:rsid w:val="00BA5B5A"/>
    <w:rsid w:val="00BA7405"/>
    <w:rsid w:val="00BC1764"/>
    <w:rsid w:val="00BF4705"/>
    <w:rsid w:val="00C01CAD"/>
    <w:rsid w:val="00C01EFC"/>
    <w:rsid w:val="00C06A26"/>
    <w:rsid w:val="00C26C85"/>
    <w:rsid w:val="00C27F52"/>
    <w:rsid w:val="00C41038"/>
    <w:rsid w:val="00C44D79"/>
    <w:rsid w:val="00C52F4C"/>
    <w:rsid w:val="00C63577"/>
    <w:rsid w:val="00C700ED"/>
    <w:rsid w:val="00C7089D"/>
    <w:rsid w:val="00C7280F"/>
    <w:rsid w:val="00C758E9"/>
    <w:rsid w:val="00C76F7B"/>
    <w:rsid w:val="00C95809"/>
    <w:rsid w:val="00CA66CC"/>
    <w:rsid w:val="00CB45F8"/>
    <w:rsid w:val="00CB59F3"/>
    <w:rsid w:val="00CB6625"/>
    <w:rsid w:val="00CD3A60"/>
    <w:rsid w:val="00CD4865"/>
    <w:rsid w:val="00CD4A76"/>
    <w:rsid w:val="00CD719B"/>
    <w:rsid w:val="00CD76AF"/>
    <w:rsid w:val="00CE22FA"/>
    <w:rsid w:val="00CE7110"/>
    <w:rsid w:val="00CF6B52"/>
    <w:rsid w:val="00D0331B"/>
    <w:rsid w:val="00D1250B"/>
    <w:rsid w:val="00D2135F"/>
    <w:rsid w:val="00D2406F"/>
    <w:rsid w:val="00D25185"/>
    <w:rsid w:val="00D36B3B"/>
    <w:rsid w:val="00D41247"/>
    <w:rsid w:val="00D416C4"/>
    <w:rsid w:val="00D42FC9"/>
    <w:rsid w:val="00D57643"/>
    <w:rsid w:val="00D60F23"/>
    <w:rsid w:val="00D66D68"/>
    <w:rsid w:val="00D736B6"/>
    <w:rsid w:val="00D7725A"/>
    <w:rsid w:val="00D85521"/>
    <w:rsid w:val="00D8687A"/>
    <w:rsid w:val="00D92F32"/>
    <w:rsid w:val="00D930AB"/>
    <w:rsid w:val="00D96452"/>
    <w:rsid w:val="00D97FA5"/>
    <w:rsid w:val="00DA7323"/>
    <w:rsid w:val="00DB26A5"/>
    <w:rsid w:val="00DB5776"/>
    <w:rsid w:val="00DB578D"/>
    <w:rsid w:val="00DD112F"/>
    <w:rsid w:val="00DD3753"/>
    <w:rsid w:val="00DD45AD"/>
    <w:rsid w:val="00DD675E"/>
    <w:rsid w:val="00DD73F3"/>
    <w:rsid w:val="00DE233C"/>
    <w:rsid w:val="00DF20FB"/>
    <w:rsid w:val="00E03B03"/>
    <w:rsid w:val="00E0425A"/>
    <w:rsid w:val="00E11CB3"/>
    <w:rsid w:val="00E25C58"/>
    <w:rsid w:val="00E310B5"/>
    <w:rsid w:val="00E363B5"/>
    <w:rsid w:val="00E3745C"/>
    <w:rsid w:val="00E5613B"/>
    <w:rsid w:val="00E64099"/>
    <w:rsid w:val="00E66153"/>
    <w:rsid w:val="00E82FFA"/>
    <w:rsid w:val="00E83E23"/>
    <w:rsid w:val="00E9624E"/>
    <w:rsid w:val="00E97DAC"/>
    <w:rsid w:val="00EA6C27"/>
    <w:rsid w:val="00EB092F"/>
    <w:rsid w:val="00EB1134"/>
    <w:rsid w:val="00EB150D"/>
    <w:rsid w:val="00EC7690"/>
    <w:rsid w:val="00ED2944"/>
    <w:rsid w:val="00EF336B"/>
    <w:rsid w:val="00EF4A07"/>
    <w:rsid w:val="00EF63E7"/>
    <w:rsid w:val="00F00E05"/>
    <w:rsid w:val="00F01871"/>
    <w:rsid w:val="00F02F5D"/>
    <w:rsid w:val="00F14759"/>
    <w:rsid w:val="00F218EB"/>
    <w:rsid w:val="00F2237B"/>
    <w:rsid w:val="00F25AB8"/>
    <w:rsid w:val="00F2722F"/>
    <w:rsid w:val="00F31813"/>
    <w:rsid w:val="00F43855"/>
    <w:rsid w:val="00F569BB"/>
    <w:rsid w:val="00F57CE2"/>
    <w:rsid w:val="00F61260"/>
    <w:rsid w:val="00F623DB"/>
    <w:rsid w:val="00F62857"/>
    <w:rsid w:val="00F64AF0"/>
    <w:rsid w:val="00F7259D"/>
    <w:rsid w:val="00F73654"/>
    <w:rsid w:val="00F77EDA"/>
    <w:rsid w:val="00F92F6E"/>
    <w:rsid w:val="00F944AF"/>
    <w:rsid w:val="00FA0DBE"/>
    <w:rsid w:val="00FB2760"/>
    <w:rsid w:val="00FB32F5"/>
    <w:rsid w:val="00FB6144"/>
    <w:rsid w:val="00FC28AD"/>
    <w:rsid w:val="00FE0D26"/>
    <w:rsid w:val="00FE16F4"/>
    <w:rsid w:val="00FE3551"/>
    <w:rsid w:val="00FE490B"/>
    <w:rsid w:val="00FF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B9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FE0D2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uiPriority w:val="99"/>
    <w:rsid w:val="00FE0D26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No Spacing"/>
    <w:uiPriority w:val="1"/>
    <w:qFormat/>
    <w:rsid w:val="00D96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5E962-90FA-4207-AD13-E7DAE06D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цен и тарифов</Company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Ярмизин Игорь Альбертович</dc:creator>
  <cp:lastModifiedBy>o.kuzovleva</cp:lastModifiedBy>
  <cp:revision>5</cp:revision>
  <cp:lastPrinted>2017-03-17T14:36:00Z</cp:lastPrinted>
  <dcterms:created xsi:type="dcterms:W3CDTF">2016-12-23T08:25:00Z</dcterms:created>
  <dcterms:modified xsi:type="dcterms:W3CDTF">2017-03-17T14:37:00Z</dcterms:modified>
</cp:coreProperties>
</file>