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D5382A" w:rsidRDefault="008B0E7C">
            <w:pPr>
              <w:ind w:left="5040" w:hanging="50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D55DC0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55DC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20 декабря </w:t>
            </w:r>
            <w:r w:rsidR="00D55DC0">
              <w:rPr>
                <w:sz w:val="28"/>
                <w:szCs w:val="28"/>
                <w:u w:val="single"/>
              </w:rPr>
              <w:t>2016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5382A" w:rsidRPr="00D5382A">
              <w:rPr>
                <w:sz w:val="28"/>
                <w:szCs w:val="28"/>
                <w:u w:val="single"/>
              </w:rPr>
              <w:t xml:space="preserve"> №</w:t>
            </w:r>
            <w:r w:rsidR="00D55DC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6324</w:t>
            </w:r>
            <w:r w:rsidR="00D5382A" w:rsidRPr="00D5382A">
              <w:rPr>
                <w:sz w:val="28"/>
                <w:szCs w:val="28"/>
                <w:u w:val="single"/>
              </w:rPr>
              <w:t xml:space="preserve">  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EE2D17" w:rsidRDefault="00EE2D17" w:rsidP="00EE2D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АО «Автономная теплоэнергетическая</w:t>
      </w:r>
      <w:r w:rsidR="00B71F9B">
        <w:rPr>
          <w:b/>
          <w:bCs/>
          <w:sz w:val="40"/>
          <w:szCs w:val="40"/>
        </w:rPr>
        <w:t xml:space="preserve"> компания» (</w:t>
      </w:r>
      <w:r>
        <w:rPr>
          <w:b/>
          <w:bCs/>
          <w:sz w:val="40"/>
          <w:szCs w:val="40"/>
        </w:rPr>
        <w:t>АО «АТЭК»)</w:t>
      </w:r>
    </w:p>
    <w:p w:rsidR="00120A32" w:rsidRDefault="00120A32" w:rsidP="00EE2D1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сфере холодного водоснабжения</w:t>
      </w:r>
    </w:p>
    <w:p w:rsidR="00131A57" w:rsidRPr="00EE2D17" w:rsidRDefault="00EE2D17" w:rsidP="00EE2D17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на 201</w:t>
      </w:r>
      <w:r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20A32" w:rsidRDefault="00120A32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2B43D3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FE0D26" w:rsidRPr="00EE2D1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28"/>
          <w:szCs w:val="28"/>
        </w:rPr>
      </w:pPr>
      <w:r w:rsidRPr="00EE2D17">
        <w:rPr>
          <w:b/>
          <w:color w:val="000000"/>
          <w:spacing w:val="-14"/>
          <w:sz w:val="28"/>
          <w:szCs w:val="28"/>
        </w:rPr>
        <w:lastRenderedPageBreak/>
        <w:t>Паспорт п</w:t>
      </w:r>
      <w:r w:rsidR="00FE0D26" w:rsidRPr="00EE2D17">
        <w:rPr>
          <w:b/>
          <w:color w:val="000000"/>
          <w:spacing w:val="-14"/>
          <w:sz w:val="28"/>
          <w:szCs w:val="28"/>
        </w:rPr>
        <w:t>роизводственн</w:t>
      </w:r>
      <w:r w:rsidRPr="00EE2D17">
        <w:rPr>
          <w:b/>
          <w:color w:val="000000"/>
          <w:spacing w:val="-14"/>
          <w:sz w:val="28"/>
          <w:szCs w:val="28"/>
        </w:rPr>
        <w:t>ой</w:t>
      </w:r>
      <w:r w:rsidR="00FE0D26" w:rsidRPr="00EE2D17">
        <w:rPr>
          <w:b/>
          <w:color w:val="000000"/>
          <w:spacing w:val="-14"/>
          <w:sz w:val="28"/>
          <w:szCs w:val="28"/>
        </w:rPr>
        <w:t xml:space="preserve"> программ</w:t>
      </w:r>
      <w:r w:rsidRPr="00EE2D17">
        <w:rPr>
          <w:b/>
          <w:color w:val="000000"/>
          <w:spacing w:val="-14"/>
          <w:sz w:val="28"/>
          <w:szCs w:val="28"/>
        </w:rPr>
        <w:t>ы</w:t>
      </w:r>
      <w:r w:rsidR="00FE0D26" w:rsidRPr="00EE2D17">
        <w:rPr>
          <w:b/>
          <w:color w:val="000000"/>
          <w:spacing w:val="-14"/>
          <w:sz w:val="28"/>
          <w:szCs w:val="28"/>
        </w:rPr>
        <w:t xml:space="preserve">   </w:t>
      </w:r>
    </w:p>
    <w:p w:rsidR="00131A57" w:rsidRPr="00EE2D17" w:rsidRDefault="00EE2D1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28"/>
          <w:szCs w:val="28"/>
        </w:rPr>
      </w:pPr>
      <w:r w:rsidRPr="00EE2D17">
        <w:rPr>
          <w:b/>
          <w:bCs/>
          <w:sz w:val="28"/>
          <w:szCs w:val="28"/>
        </w:rPr>
        <w:t xml:space="preserve">АО «АТЭК» </w:t>
      </w:r>
      <w:r w:rsidR="00131A57" w:rsidRPr="00EE2D17">
        <w:rPr>
          <w:b/>
          <w:bCs/>
          <w:sz w:val="28"/>
          <w:szCs w:val="28"/>
        </w:rPr>
        <w:t xml:space="preserve">в сфере холодного водоснабжения </w:t>
      </w:r>
    </w:p>
    <w:p w:rsidR="00131A57" w:rsidRPr="00131A57" w:rsidRDefault="00131A57" w:rsidP="00EE2D1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rPr>
          <w:b/>
          <w:color w:val="000000"/>
          <w:spacing w:val="-14"/>
          <w:sz w:val="40"/>
          <w:szCs w:val="40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EE2D17" w:rsidRDefault="00645459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А</w:t>
      </w:r>
      <w:r w:rsidR="00EE2D17" w:rsidRPr="00EE2D17">
        <w:rPr>
          <w:color w:val="000000"/>
          <w:spacing w:val="-14"/>
          <w:sz w:val="28"/>
          <w:szCs w:val="28"/>
          <w:u w:val="single"/>
        </w:rPr>
        <w:t>кционерное общество  «Автономная теплоэнергетическая компания»</w:t>
      </w:r>
    </w:p>
    <w:p w:rsidR="00FE0D26" w:rsidRPr="00182D2E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18"/>
          <w:szCs w:val="18"/>
        </w:rPr>
      </w:pPr>
      <w:r w:rsidRPr="00182D2E">
        <w:rPr>
          <w:color w:val="000000"/>
          <w:spacing w:val="-14"/>
          <w:sz w:val="18"/>
          <w:szCs w:val="18"/>
        </w:rPr>
        <w:t>(наименование</w:t>
      </w:r>
      <w:r w:rsidR="007F7B74" w:rsidRPr="00182D2E">
        <w:rPr>
          <w:color w:val="000000"/>
          <w:spacing w:val="-14"/>
          <w:sz w:val="18"/>
          <w:szCs w:val="18"/>
        </w:rPr>
        <w:t xml:space="preserve"> регулируемой</w:t>
      </w:r>
      <w:r w:rsidRPr="00182D2E">
        <w:rPr>
          <w:color w:val="000000"/>
          <w:spacing w:val="-14"/>
          <w:sz w:val="18"/>
          <w:szCs w:val="18"/>
        </w:rPr>
        <w:t xml:space="preserve"> организации)</w:t>
      </w:r>
    </w:p>
    <w:p w:rsidR="00FE0D26" w:rsidRPr="00EE2D17" w:rsidRDefault="00EE2D17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EE2D17">
        <w:rPr>
          <w:spacing w:val="-14"/>
          <w:sz w:val="28"/>
          <w:szCs w:val="28"/>
          <w:u w:val="single"/>
        </w:rPr>
        <w:t>ул.</w:t>
      </w:r>
      <w:r w:rsidR="002B43D3">
        <w:rPr>
          <w:spacing w:val="-14"/>
          <w:sz w:val="28"/>
          <w:szCs w:val="28"/>
          <w:u w:val="single"/>
        </w:rPr>
        <w:t xml:space="preserve"> </w:t>
      </w:r>
      <w:r w:rsidRPr="00EE2D17">
        <w:rPr>
          <w:spacing w:val="-14"/>
          <w:sz w:val="28"/>
          <w:szCs w:val="28"/>
          <w:u w:val="single"/>
        </w:rPr>
        <w:t>Длинная ,120,  город Краснодар</w:t>
      </w:r>
      <w:r w:rsidR="00182D2E">
        <w:rPr>
          <w:spacing w:val="-14"/>
          <w:sz w:val="28"/>
          <w:szCs w:val="28"/>
          <w:u w:val="single"/>
        </w:rPr>
        <w:t>, 350000</w:t>
      </w:r>
    </w:p>
    <w:p w:rsidR="00FE0D26" w:rsidRPr="00182D2E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18"/>
          <w:szCs w:val="18"/>
        </w:rPr>
      </w:pPr>
      <w:r w:rsidRPr="00182D2E">
        <w:rPr>
          <w:spacing w:val="-14"/>
          <w:sz w:val="18"/>
          <w:szCs w:val="1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Pr="00182D2E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18"/>
          <w:szCs w:val="18"/>
        </w:rPr>
      </w:pPr>
      <w:r w:rsidRPr="00182D2E">
        <w:rPr>
          <w:color w:val="000000"/>
          <w:spacing w:val="-14"/>
          <w:sz w:val="18"/>
          <w:szCs w:val="18"/>
        </w:rPr>
        <w:t xml:space="preserve">(наименование уполномоченного органа, утвердившего </w:t>
      </w:r>
      <w:r w:rsidR="007F7B74" w:rsidRPr="00182D2E">
        <w:rPr>
          <w:color w:val="000000"/>
          <w:spacing w:val="-14"/>
          <w:sz w:val="18"/>
          <w:szCs w:val="18"/>
        </w:rPr>
        <w:t xml:space="preserve">производственную </w:t>
      </w:r>
      <w:r w:rsidRPr="00182D2E">
        <w:rPr>
          <w:color w:val="000000"/>
          <w:spacing w:val="-14"/>
          <w:sz w:val="18"/>
          <w:szCs w:val="18"/>
        </w:rPr>
        <w:t>программу)</w:t>
      </w:r>
    </w:p>
    <w:p w:rsidR="007F7B74" w:rsidRPr="00182D2E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18"/>
          <w:szCs w:val="1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Pr="00182D2E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18"/>
          <w:szCs w:val="18"/>
        </w:rPr>
      </w:pPr>
      <w:r w:rsidRPr="00182D2E">
        <w:rPr>
          <w:color w:val="000000"/>
          <w:spacing w:val="-14"/>
          <w:sz w:val="18"/>
          <w:szCs w:val="18"/>
        </w:rPr>
        <w:t xml:space="preserve">(местонахождение </w:t>
      </w:r>
      <w:r w:rsidR="007F7B74" w:rsidRPr="00182D2E">
        <w:rPr>
          <w:color w:val="000000"/>
          <w:spacing w:val="-14"/>
          <w:sz w:val="18"/>
          <w:szCs w:val="18"/>
        </w:rPr>
        <w:t>уполномоченного органа, утвердившего производственную программу)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2B43D3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Pr="00CC7B84">
        <w:rPr>
          <w:sz w:val="28"/>
          <w:szCs w:val="28"/>
          <w:u w:val="single"/>
        </w:rPr>
        <w:t xml:space="preserve"> даты вступления</w:t>
      </w:r>
      <w:r w:rsidR="00D55DC0">
        <w:rPr>
          <w:sz w:val="28"/>
          <w:szCs w:val="28"/>
          <w:u w:val="single"/>
        </w:rPr>
        <w:t xml:space="preserve"> в силу</w:t>
      </w:r>
      <w:r w:rsidRPr="00CC7B84">
        <w:rPr>
          <w:sz w:val="28"/>
          <w:szCs w:val="28"/>
          <w:u w:val="single"/>
        </w:rPr>
        <w:t xml:space="preserve"> постановления администрации муниципального о</w:t>
      </w:r>
      <w:r w:rsidRPr="00CC7B84">
        <w:rPr>
          <w:sz w:val="28"/>
          <w:szCs w:val="28"/>
          <w:u w:val="single"/>
        </w:rPr>
        <w:t>б</w:t>
      </w:r>
      <w:r w:rsidRPr="00CC7B84">
        <w:rPr>
          <w:sz w:val="28"/>
          <w:szCs w:val="28"/>
          <w:u w:val="single"/>
        </w:rPr>
        <w:t>разования город Краснодар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182D2E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18"/>
          <w:szCs w:val="18"/>
        </w:rPr>
      </w:pPr>
      <w:r w:rsidRPr="00182D2E">
        <w:rPr>
          <w:color w:val="000000"/>
          <w:spacing w:val="-14"/>
          <w:sz w:val="18"/>
          <w:szCs w:val="1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2B43D3" w:rsidRDefault="002B43D3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2"/>
        <w:gridCol w:w="992"/>
        <w:gridCol w:w="851"/>
        <w:gridCol w:w="850"/>
        <w:gridCol w:w="992"/>
        <w:gridCol w:w="993"/>
        <w:gridCol w:w="992"/>
      </w:tblGrid>
      <w:tr w:rsidR="00DE233C" w:rsidRPr="00B91CCD" w:rsidTr="00F91698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226A83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C322AA">
            <w:pPr>
              <w:tabs>
                <w:tab w:val="left" w:pos="1522"/>
              </w:tabs>
              <w:ind w:right="93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F9169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DE233C" w:rsidP="001746BC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E233C" w:rsidRPr="004D72D5" w:rsidRDefault="00EE2D17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33C" w:rsidRPr="004D72D5" w:rsidRDefault="00C322A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289,99</w:t>
            </w:r>
          </w:p>
        </w:tc>
      </w:tr>
      <w:tr w:rsidR="00DE233C" w:rsidRPr="00B91CCD" w:rsidTr="00F9169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DE233C" w:rsidP="001746BC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E233C" w:rsidRPr="004D72D5" w:rsidRDefault="00EE2D17" w:rsidP="00EE2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C322AA" w:rsidP="00EE2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233C" w:rsidRPr="004D72D5" w:rsidRDefault="00C322AA" w:rsidP="00EE2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C322AA" w:rsidP="00EE2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22AA" w:rsidRPr="00B91CCD" w:rsidTr="00F9169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322A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289,99</w:t>
            </w:r>
          </w:p>
        </w:tc>
      </w:tr>
      <w:tr w:rsidR="00C322AA" w:rsidRPr="00B91CCD" w:rsidTr="00F91698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Default="00C322AA" w:rsidP="00C322AA">
            <w:pPr>
              <w:jc w:val="center"/>
              <w:rPr>
                <w:color w:val="000000"/>
              </w:rPr>
            </w:pPr>
          </w:p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22AA" w:rsidRPr="00B91CCD" w:rsidTr="00F91698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C322AA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22AA" w:rsidRPr="00B91CCD" w:rsidTr="00F9169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C322AA">
            <w:pPr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</w:tr>
      <w:tr w:rsidR="00C322AA" w:rsidRPr="00B91CCD" w:rsidTr="00F9169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</w:tr>
      <w:tr w:rsidR="00C322AA" w:rsidRPr="00B91CCD" w:rsidTr="00F9169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22AA" w:rsidRPr="00B91CCD" w:rsidTr="00F9169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22AA" w:rsidRPr="00B91CCD" w:rsidTr="00F91698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22AA" w:rsidRPr="00B91CCD" w:rsidTr="00D55DC0">
        <w:trPr>
          <w:trHeight w:val="289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 xml:space="preserve">но-технические нужды </w:t>
            </w:r>
            <w:r w:rsidR="00447487">
              <w:rPr>
                <w:color w:val="000000"/>
              </w:rPr>
              <w:t xml:space="preserve"> и внутрихозяйствен</w:t>
            </w:r>
            <w:r w:rsidR="008F48DF">
              <w:rPr>
                <w:color w:val="000000"/>
              </w:rPr>
              <w:t>н</w:t>
            </w:r>
            <w:r w:rsidR="00447487">
              <w:rPr>
                <w:color w:val="000000"/>
              </w:rPr>
              <w:t xml:space="preserve">ый оборот </w:t>
            </w:r>
            <w:r w:rsidRPr="004D72D5">
              <w:rPr>
                <w:color w:val="000000"/>
              </w:rPr>
              <w:t xml:space="preserve">(для неспециализированных </w:t>
            </w:r>
            <w:r w:rsidRPr="004D72D5">
              <w:rPr>
                <w:color w:val="000000"/>
              </w:rPr>
              <w:lastRenderedPageBreak/>
              <w:t>организаций)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4D72D5" w:rsidRDefault="0014753C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14753C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14753C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22AA" w:rsidRPr="004D72D5" w:rsidRDefault="0014753C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</w:tr>
      <w:tr w:rsidR="00C322A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C322AA" w:rsidRPr="004D72D5" w:rsidRDefault="00C322AA" w:rsidP="00C322A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322AA" w:rsidRPr="004D72D5" w:rsidRDefault="00C1541C" w:rsidP="00C322AA">
            <w:pPr>
              <w:rPr>
                <w:color w:val="000000"/>
              </w:rPr>
            </w:pPr>
            <w:r>
              <w:rPr>
                <w:color w:val="000000"/>
              </w:rPr>
              <w:t>75,93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2AA" w:rsidRPr="004D72D5" w:rsidRDefault="00C322AA" w:rsidP="00C322A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1541C">
              <w:rPr>
                <w:color w:val="000000"/>
              </w:rPr>
              <w:t>254,35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2AA" w:rsidRPr="004D72D5" w:rsidRDefault="00C1541C" w:rsidP="00C322AA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41C" w:rsidRPr="004D72D5" w:rsidRDefault="00C1541C" w:rsidP="00C322AA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75,93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254,35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251,53</w:t>
            </w:r>
            <w:r w:rsidR="00067A1A" w:rsidRPr="004D72D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251,53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251,53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B21A98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B21A98">
              <w:rPr>
                <w:color w:val="000000"/>
              </w:rPr>
              <w:t>2,82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A98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B21A98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B21A98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B21A98" w:rsidP="00067A1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67A1A" w:rsidRPr="00B91CCD" w:rsidTr="008F48DF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75,93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254,35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68,95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240,32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240,32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240,32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067A1A" w:rsidP="00067A1A">
            <w:pPr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</w:tr>
      <w:tr w:rsidR="00067A1A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067A1A" w:rsidP="00067A1A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067A1A" w:rsidRPr="004D72D5" w:rsidRDefault="00067A1A" w:rsidP="00067A1A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67A1A" w:rsidRPr="004D72D5" w:rsidRDefault="00BB7969" w:rsidP="00BB7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7A1A" w:rsidRPr="004D72D5" w:rsidRDefault="00BB7969" w:rsidP="00BB7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A1A" w:rsidRPr="004D72D5" w:rsidRDefault="00BB7969" w:rsidP="00BB7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1A" w:rsidRPr="004D72D5" w:rsidRDefault="00BB7969" w:rsidP="00BB7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140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05140" w:rsidRPr="004D72D5" w:rsidRDefault="00905140" w:rsidP="0090514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5140" w:rsidRPr="004D72D5" w:rsidRDefault="00905140" w:rsidP="00905140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140" w:rsidRPr="004D72D5" w:rsidRDefault="00905140" w:rsidP="00905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905140" w:rsidRPr="004D72D5" w:rsidRDefault="00905140" w:rsidP="00905140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05140" w:rsidRPr="004D72D5" w:rsidRDefault="00905140" w:rsidP="00905140">
            <w:pPr>
              <w:rPr>
                <w:color w:val="000000"/>
              </w:rPr>
            </w:pPr>
            <w:r>
              <w:rPr>
                <w:color w:val="000000"/>
              </w:rPr>
              <w:t>75,93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140" w:rsidRPr="004D72D5" w:rsidRDefault="00905140" w:rsidP="0090514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254,35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5140" w:rsidRPr="004D72D5" w:rsidRDefault="00905140" w:rsidP="00905140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5140" w:rsidRPr="004D72D5" w:rsidRDefault="00905140" w:rsidP="00905140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</w:tc>
      </w:tr>
      <w:tr w:rsidR="00905140" w:rsidRPr="00B91CCD" w:rsidTr="008F48D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05140" w:rsidRPr="004D72D5" w:rsidRDefault="00905140" w:rsidP="0090514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5140" w:rsidRPr="004D72D5" w:rsidRDefault="00905140" w:rsidP="00905140">
            <w:pPr>
              <w:rPr>
                <w:color w:val="000000"/>
              </w:rPr>
            </w:pPr>
            <w:r>
              <w:rPr>
                <w:color w:val="000000"/>
              </w:rPr>
              <w:t>МО город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140" w:rsidRPr="004D72D5" w:rsidRDefault="00905140" w:rsidP="00905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905140" w:rsidRPr="004D72D5" w:rsidRDefault="00905140" w:rsidP="00905140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05140" w:rsidRDefault="00905140" w:rsidP="00905140">
            <w:pPr>
              <w:rPr>
                <w:color w:val="000000"/>
              </w:rPr>
            </w:pPr>
            <w:r>
              <w:rPr>
                <w:color w:val="000000"/>
              </w:rPr>
              <w:t>75,93</w:t>
            </w:r>
          </w:p>
          <w:p w:rsidR="002B43D3" w:rsidRPr="004D72D5" w:rsidRDefault="002B43D3" w:rsidP="0090514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5140" w:rsidRDefault="00905140" w:rsidP="0090514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254,35</w:t>
            </w:r>
          </w:p>
          <w:p w:rsidR="002B43D3" w:rsidRPr="004D72D5" w:rsidRDefault="002B43D3" w:rsidP="00905140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5140" w:rsidRDefault="00905140" w:rsidP="00905140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  <w:p w:rsidR="002B43D3" w:rsidRPr="004D72D5" w:rsidRDefault="002B43D3" w:rsidP="0090514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5140" w:rsidRDefault="00905140" w:rsidP="00905140">
            <w:pPr>
              <w:rPr>
                <w:color w:val="000000"/>
              </w:rPr>
            </w:pPr>
            <w:r>
              <w:rPr>
                <w:color w:val="000000"/>
              </w:rPr>
              <w:t>254,35</w:t>
            </w:r>
          </w:p>
          <w:p w:rsidR="002B43D3" w:rsidRPr="004D72D5" w:rsidRDefault="002B43D3" w:rsidP="00905140">
            <w:pPr>
              <w:rPr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D55DC0" w:rsidRDefault="00D55DC0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8F48DF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F48DF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447487" w:rsidRPr="0045683E" w:rsidTr="00140379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47487" w:rsidRPr="004D72D5" w:rsidRDefault="00447487" w:rsidP="0044748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7487" w:rsidRPr="0097156C" w:rsidRDefault="002F31B6" w:rsidP="00447487">
            <w:pPr>
              <w:pStyle w:val="ac"/>
              <w:ind w:left="0"/>
            </w:pPr>
            <w:r>
              <w:t>Ограждение водозаборной</w:t>
            </w:r>
            <w:r w:rsidR="00447487">
              <w:t xml:space="preserve"> скв</w:t>
            </w:r>
            <w:r w:rsidR="00447487">
              <w:t>а</w:t>
            </w:r>
            <w:r w:rsidR="00447487">
              <w:t>жин</w:t>
            </w:r>
            <w:r>
              <w:t xml:space="preserve">ы </w:t>
            </w:r>
            <w:r w:rsidRPr="0097156C">
              <w:t>№ 132 п. Белозёрный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7487" w:rsidRPr="0097156C" w:rsidRDefault="002B43D3" w:rsidP="00447487">
            <w:pPr>
              <w:pStyle w:val="ac"/>
              <w:ind w:left="0"/>
              <w:jc w:val="center"/>
            </w:pPr>
            <w:r>
              <w:t>277,79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7487" w:rsidRDefault="002F31B6" w:rsidP="008F48D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8DF" w:rsidRPr="0097156C" w:rsidRDefault="008F48DF" w:rsidP="008F48DF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F31B6" w:rsidRPr="004D72D5" w:rsidRDefault="002F31B6" w:rsidP="008F48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</w:tr>
      <w:tr w:rsidR="002F31B6" w:rsidRPr="0045683E" w:rsidTr="00140379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2F31B6" w:rsidRPr="004D72D5" w:rsidRDefault="002F31B6" w:rsidP="00447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1B6" w:rsidRDefault="002F31B6" w:rsidP="00447487">
            <w:pPr>
              <w:pStyle w:val="ac"/>
              <w:ind w:left="0"/>
            </w:pPr>
            <w:r>
              <w:t>Текущий ремонт</w:t>
            </w:r>
            <w:r w:rsidR="00EF0126">
              <w:t xml:space="preserve"> водозаборной скважины </w:t>
            </w:r>
            <w:r w:rsidR="00EF0126" w:rsidRPr="0097156C">
              <w:t>№ 132 п. Белозёрный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1B6" w:rsidRDefault="002F31B6" w:rsidP="00447487">
            <w:pPr>
              <w:pStyle w:val="ac"/>
              <w:ind w:left="0"/>
              <w:jc w:val="center"/>
            </w:pPr>
            <w:r>
              <w:t>22,99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1B6" w:rsidRDefault="00EF0126" w:rsidP="0044748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2F31B6">
              <w:rPr>
                <w:sz w:val="24"/>
                <w:szCs w:val="24"/>
              </w:rPr>
              <w:t>ь</w:t>
            </w:r>
          </w:p>
          <w:p w:rsidR="002F31B6" w:rsidRDefault="002F31B6" w:rsidP="008F48D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F31B6" w:rsidRDefault="002F31B6" w:rsidP="008F48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EF0126" w:rsidRPr="0045683E" w:rsidTr="00140379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EF0126" w:rsidRDefault="002B43D3" w:rsidP="00EF0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F9B" w:rsidRDefault="00EF0126" w:rsidP="00EF0126">
            <w:pPr>
              <w:pStyle w:val="ac"/>
              <w:ind w:left="0"/>
            </w:pPr>
            <w:r>
              <w:t xml:space="preserve">Текущий ремонт водозаборных скважин </w:t>
            </w:r>
            <w:r w:rsidRPr="0097156C">
              <w:t>№ 165 ЮАС</w:t>
            </w:r>
            <w:r>
              <w:t xml:space="preserve">, № 170 </w:t>
            </w:r>
            <w:r w:rsidRPr="0097156C">
              <w:t xml:space="preserve"> </w:t>
            </w:r>
          </w:p>
          <w:p w:rsidR="00EF0126" w:rsidRDefault="00EF0126" w:rsidP="00EF0126">
            <w:pPr>
              <w:pStyle w:val="ac"/>
              <w:ind w:left="0"/>
            </w:pPr>
            <w:r w:rsidRPr="0097156C">
              <w:t>ул. Трудовой Славы, 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126" w:rsidRDefault="00EF0126" w:rsidP="00EF0126">
            <w:pPr>
              <w:pStyle w:val="ac"/>
              <w:ind w:left="0"/>
              <w:jc w:val="center"/>
            </w:pPr>
            <w:r>
              <w:t>5,84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126" w:rsidRDefault="00EF0126" w:rsidP="00EF012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EF0126" w:rsidRDefault="00EF0126" w:rsidP="008F48D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F0126" w:rsidRDefault="00EF0126" w:rsidP="008F48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EF01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EF0126" w:rsidRPr="004D72D5" w:rsidRDefault="00EF0126" w:rsidP="00EF0126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EF0126" w:rsidRPr="004D72D5" w:rsidRDefault="00EF0126" w:rsidP="00EF0126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F0126" w:rsidRPr="004D72D5" w:rsidRDefault="004014DB" w:rsidP="00EF012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306,97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F0126" w:rsidRPr="004D72D5" w:rsidRDefault="00EF0126" w:rsidP="00EF012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F0126" w:rsidRPr="004D72D5" w:rsidRDefault="00EF0126" w:rsidP="00EF012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F01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EF0126" w:rsidRPr="004D72D5" w:rsidRDefault="00EF0126" w:rsidP="00EF012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4014DB" w:rsidRPr="0045683E" w:rsidTr="00E64F5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14DB" w:rsidRPr="004D72D5" w:rsidRDefault="00E64F52" w:rsidP="00401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4DB" w:rsidRDefault="004014DB" w:rsidP="004014DB">
            <w:pPr>
              <w:pStyle w:val="ac"/>
              <w:ind w:left="0"/>
            </w:pPr>
            <w:r>
              <w:t>Ограждение водозаборных скв</w:t>
            </w:r>
            <w:r>
              <w:t>а</w:t>
            </w:r>
            <w:r>
              <w:t xml:space="preserve">жин </w:t>
            </w:r>
            <w:r w:rsidRPr="0097156C">
              <w:t>№ 165 ЮАС</w:t>
            </w:r>
            <w:r>
              <w:t xml:space="preserve">, № 170 </w:t>
            </w:r>
            <w:r w:rsidRPr="0097156C">
              <w:t xml:space="preserve"> ул. Тр</w:t>
            </w:r>
            <w:r w:rsidRPr="0097156C">
              <w:t>у</w:t>
            </w:r>
            <w:r w:rsidRPr="0097156C">
              <w:lastRenderedPageBreak/>
              <w:t>довой Славы, 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4DB" w:rsidRDefault="00E64F52" w:rsidP="00E64F52">
            <w:pPr>
              <w:pStyle w:val="ac"/>
              <w:ind w:left="0"/>
              <w:jc w:val="center"/>
            </w:pPr>
            <w:r>
              <w:lastRenderedPageBreak/>
              <w:t>347,68</w:t>
            </w:r>
          </w:p>
          <w:p w:rsidR="002B43D3" w:rsidRDefault="002B43D3" w:rsidP="00E64F52">
            <w:pPr>
              <w:pStyle w:val="ac"/>
              <w:ind w:left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8DF" w:rsidRDefault="004014DB" w:rsidP="008F48D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2B43D3" w:rsidRPr="0097156C" w:rsidRDefault="002B43D3" w:rsidP="008F48DF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61C47" w:rsidRDefault="00D61C47" w:rsidP="004014DB">
            <w:pPr>
              <w:jc w:val="center"/>
              <w:rPr>
                <w:rFonts w:eastAsia="Calibri"/>
                <w:color w:val="000000"/>
              </w:rPr>
            </w:pPr>
          </w:p>
          <w:p w:rsidR="004014DB" w:rsidRPr="004D72D5" w:rsidRDefault="004014DB" w:rsidP="008F48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</w:tr>
      <w:tr w:rsidR="004014DB" w:rsidRPr="0045683E" w:rsidTr="00E64F5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14DB" w:rsidRPr="004D72D5" w:rsidRDefault="00E64F52" w:rsidP="00401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F9B" w:rsidRDefault="004014DB" w:rsidP="004014DB">
            <w:pPr>
              <w:pStyle w:val="ac"/>
              <w:ind w:left="0"/>
            </w:pPr>
            <w:r>
              <w:t xml:space="preserve">Текущий ремонт водозаборных скважин </w:t>
            </w:r>
            <w:r w:rsidRPr="0097156C">
              <w:t>№ 165 ЮАС</w:t>
            </w:r>
            <w:r>
              <w:t xml:space="preserve">, № 170 </w:t>
            </w:r>
            <w:r w:rsidRPr="0097156C">
              <w:t xml:space="preserve"> </w:t>
            </w:r>
          </w:p>
          <w:p w:rsidR="004014DB" w:rsidRDefault="004014DB" w:rsidP="004014DB">
            <w:pPr>
              <w:pStyle w:val="ac"/>
              <w:ind w:left="0"/>
            </w:pPr>
            <w:r w:rsidRPr="0097156C">
              <w:t>ул. Трудовой Славы, 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4DB" w:rsidRDefault="00E64F52" w:rsidP="00E64F52">
            <w:pPr>
              <w:pStyle w:val="ac"/>
              <w:ind w:left="0"/>
              <w:jc w:val="center"/>
            </w:pPr>
            <w:r>
              <w:t>36,04</w:t>
            </w:r>
          </w:p>
          <w:p w:rsidR="00E64F52" w:rsidRDefault="00E64F52" w:rsidP="00E64F52">
            <w:pPr>
              <w:pStyle w:val="ac"/>
              <w:ind w:left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4DB" w:rsidRDefault="004014DB" w:rsidP="004014D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4014DB" w:rsidRDefault="004014DB" w:rsidP="008F48D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61C47" w:rsidRDefault="00D61C47" w:rsidP="004014DB">
            <w:pPr>
              <w:jc w:val="center"/>
              <w:rPr>
                <w:rFonts w:eastAsia="Calibri"/>
                <w:color w:val="000000"/>
              </w:rPr>
            </w:pPr>
          </w:p>
          <w:p w:rsidR="004014DB" w:rsidRDefault="004014DB" w:rsidP="008F48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4014DB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14DB" w:rsidRPr="004D72D5" w:rsidRDefault="004014DB" w:rsidP="004014DB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4014DB" w:rsidRPr="004D72D5" w:rsidRDefault="004014DB" w:rsidP="004014DB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14DB" w:rsidRPr="004D72D5" w:rsidRDefault="00C10880" w:rsidP="004014D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383,72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14DB" w:rsidRPr="004D72D5" w:rsidRDefault="004014DB" w:rsidP="004014D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14DB" w:rsidRPr="004D72D5" w:rsidRDefault="004014DB" w:rsidP="004014D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014DB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014DB" w:rsidRPr="004D72D5" w:rsidRDefault="004014DB" w:rsidP="004014D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951A79" w:rsidRPr="0045683E" w:rsidTr="00140379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51A79" w:rsidRPr="004D72D5" w:rsidRDefault="002B43D3" w:rsidP="0095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F9B" w:rsidRDefault="00951A79" w:rsidP="00951A79">
            <w:pPr>
              <w:pStyle w:val="ac"/>
              <w:ind w:left="0"/>
            </w:pPr>
            <w:r>
              <w:t xml:space="preserve">Текущий ремонт водозаборных скважин </w:t>
            </w:r>
            <w:r w:rsidRPr="0097156C">
              <w:t>№ 165 ЮАС</w:t>
            </w:r>
            <w:r>
              <w:t xml:space="preserve">, № 170 </w:t>
            </w:r>
            <w:r w:rsidRPr="0097156C">
              <w:t xml:space="preserve"> </w:t>
            </w:r>
          </w:p>
          <w:p w:rsidR="00951A79" w:rsidRDefault="00951A79" w:rsidP="00951A79">
            <w:pPr>
              <w:pStyle w:val="ac"/>
              <w:ind w:left="0"/>
            </w:pPr>
            <w:r w:rsidRPr="0097156C">
              <w:t>ул. Трудовой Славы, 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80" w:rsidRDefault="002B43D3" w:rsidP="00C10880">
            <w:pPr>
              <w:pStyle w:val="ac"/>
              <w:ind w:left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479,64</w:t>
            </w:r>
          </w:p>
          <w:p w:rsidR="002B43D3" w:rsidRDefault="002B43D3" w:rsidP="002B43D3">
            <w:pPr>
              <w:pStyle w:val="ac"/>
              <w:ind w:left="0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1A79" w:rsidRDefault="00951A79" w:rsidP="00951A79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51A79" w:rsidRDefault="00951A79" w:rsidP="008F48D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51A79" w:rsidRDefault="00951A79" w:rsidP="008F48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951A79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4D72D5" w:rsidRDefault="00951A79" w:rsidP="00951A79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4D72D5" w:rsidRDefault="00951A79" w:rsidP="00951A7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80" w:rsidRPr="004D72D5" w:rsidRDefault="00C10880" w:rsidP="00C1088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479,64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4D72D5" w:rsidRDefault="00951A79" w:rsidP="00951A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4D72D5" w:rsidRDefault="00951A79" w:rsidP="00951A7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C10880" w:rsidRDefault="00C10880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BA0760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8F48DF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  <w:r w:rsidRPr="008F48DF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Финансовые п</w:t>
            </w:r>
            <w:r w:rsidRPr="008F48DF">
              <w:rPr>
                <w:rFonts w:eastAsia="Calibri"/>
                <w:color w:val="000000"/>
              </w:rPr>
              <w:t>о</w:t>
            </w:r>
            <w:r w:rsidRPr="008F48DF">
              <w:rPr>
                <w:rFonts w:eastAsia="Calibri"/>
                <w:color w:val="000000"/>
              </w:rPr>
              <w:t>требности на реализацию м</w:t>
            </w:r>
            <w:r w:rsidRPr="008F48DF">
              <w:rPr>
                <w:rFonts w:eastAsia="Calibri"/>
                <w:color w:val="000000"/>
              </w:rPr>
              <w:t>е</w:t>
            </w:r>
            <w:r w:rsidRPr="008F48DF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  <w:r w:rsidRPr="008F48DF">
              <w:rPr>
                <w:color w:val="000000"/>
              </w:rPr>
              <w:t>График реализации мер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приятий</w:t>
            </w:r>
          </w:p>
        </w:tc>
      </w:tr>
      <w:tr w:rsidR="00FE0D26" w:rsidRPr="008F48DF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8F48DF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8F48DF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8F48DF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  <w:r w:rsidRPr="008F48DF">
              <w:rPr>
                <w:color w:val="000000"/>
              </w:rPr>
              <w:t>Начало ре</w:t>
            </w:r>
            <w:r w:rsidRPr="008F48DF">
              <w:rPr>
                <w:color w:val="000000"/>
              </w:rPr>
              <w:t>а</w:t>
            </w:r>
            <w:r w:rsidRPr="008F48DF">
              <w:rPr>
                <w:color w:val="000000"/>
              </w:rPr>
              <w:t>лизации м</w:t>
            </w:r>
            <w:r w:rsidRPr="008F48DF">
              <w:rPr>
                <w:color w:val="000000"/>
              </w:rPr>
              <w:t>е</w:t>
            </w:r>
            <w:r w:rsidRPr="008F48DF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  <w:r w:rsidRPr="008F48DF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8F48DF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  <w:r w:rsidRPr="008F48DF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5</w:t>
            </w:r>
          </w:p>
        </w:tc>
      </w:tr>
      <w:tr w:rsidR="00FE0D26" w:rsidRPr="008F48DF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8F48DF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  <w:r w:rsidRPr="008F48DF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B43D3" w:rsidRDefault="00D61C47" w:rsidP="001746BC">
            <w:pPr>
              <w:jc w:val="center"/>
            </w:pPr>
            <w:r w:rsidRPr="008F48DF">
              <w:t xml:space="preserve">Проведение работ по поиску, </w:t>
            </w:r>
          </w:p>
          <w:p w:rsidR="002B43D3" w:rsidRDefault="00D61C47" w:rsidP="001746BC">
            <w:pPr>
              <w:jc w:val="center"/>
            </w:pPr>
            <w:r w:rsidRPr="008F48DF">
              <w:t>хищения воды и обнаружения</w:t>
            </w:r>
          </w:p>
          <w:p w:rsidR="00FE0D26" w:rsidRPr="008F48DF" w:rsidRDefault="00D61C47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t xml:space="preserve"> незаконных врезок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8F48DF" w:rsidRDefault="00D61C47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8F48DF" w:rsidRDefault="00D61C47" w:rsidP="008F48DF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 xml:space="preserve">Январь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8F48DF" w:rsidRDefault="00D61C47" w:rsidP="008F48DF">
            <w:pPr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FE0D26" w:rsidRPr="008F48DF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8F48DF" w:rsidRDefault="00D61C47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8F48DF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8F48DF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2017 год</w:t>
            </w:r>
          </w:p>
        </w:tc>
      </w:tr>
      <w:tr w:rsidR="00D61C47" w:rsidRPr="008F48DF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color w:val="000000"/>
              </w:rPr>
            </w:pPr>
            <w:r w:rsidRPr="008F48DF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B43D3" w:rsidRDefault="00D61C47" w:rsidP="00D61C47">
            <w:pPr>
              <w:jc w:val="center"/>
            </w:pPr>
            <w:r w:rsidRPr="008F48DF">
              <w:t>Проведение работ по поиску,</w:t>
            </w:r>
          </w:p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t xml:space="preserve"> хищения воды и обнаружения незаконных врезок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61C47" w:rsidRPr="008F48DF" w:rsidRDefault="00D61C47" w:rsidP="008F48DF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 xml:space="preserve">Январь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61C47" w:rsidRPr="008F48DF" w:rsidRDefault="00D61C47" w:rsidP="008F48DF">
            <w:pPr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D61C47" w:rsidRPr="008F48DF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61C47" w:rsidRPr="008F48DF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2018 год</w:t>
            </w:r>
          </w:p>
        </w:tc>
      </w:tr>
      <w:tr w:rsidR="00D61C47" w:rsidRPr="008F48DF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color w:val="000000"/>
              </w:rPr>
            </w:pPr>
            <w:r w:rsidRPr="008F48DF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B43D3" w:rsidRDefault="00D61C47" w:rsidP="00D61C47">
            <w:pPr>
              <w:jc w:val="center"/>
            </w:pPr>
            <w:r w:rsidRPr="008F48DF">
              <w:t>Проведение работ по поиску,</w:t>
            </w:r>
          </w:p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t xml:space="preserve"> хищения воды и обнаружения незаконных врезок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61C47" w:rsidRPr="008F48DF" w:rsidRDefault="00D61C47" w:rsidP="008F48DF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 xml:space="preserve">Январь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61C47" w:rsidRPr="008F48DF" w:rsidRDefault="00D61C47" w:rsidP="008F48DF">
            <w:pPr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 xml:space="preserve">Декабрь </w:t>
            </w:r>
          </w:p>
        </w:tc>
      </w:tr>
      <w:tr w:rsidR="00D61C47" w:rsidRPr="008F48DF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  <w:r w:rsidRPr="008F48DF"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61C47" w:rsidRPr="008F48DF" w:rsidRDefault="00D61C47" w:rsidP="00D61C47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760" w:rsidRDefault="00BA0760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6C590D" w:rsidRPr="006C590D">
        <w:rPr>
          <w:bCs/>
          <w:color w:val="000000"/>
          <w:spacing w:val="-13"/>
          <w:sz w:val="28"/>
          <w:szCs w:val="28"/>
        </w:rPr>
        <w:t xml:space="preserve"> </w:t>
      </w:r>
      <w:r w:rsidR="006C590D" w:rsidRPr="00FE0D26">
        <w:rPr>
          <w:bCs/>
          <w:color w:val="000000"/>
          <w:spacing w:val="-13"/>
          <w:sz w:val="28"/>
          <w:szCs w:val="28"/>
        </w:rPr>
        <w:t>не планируются</w:t>
      </w:r>
      <w:r w:rsidRPr="00FE0D26">
        <w:rPr>
          <w:bCs/>
          <w:color w:val="000000"/>
          <w:spacing w:val="-13"/>
          <w:sz w:val="28"/>
          <w:szCs w:val="28"/>
        </w:rPr>
        <w:t>.</w:t>
      </w:r>
    </w:p>
    <w:p w:rsidR="008F48DF" w:rsidRPr="00FE0D26" w:rsidRDefault="008F48D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760" w:rsidRDefault="00BA0760" w:rsidP="006C590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E0D26" w:rsidRDefault="00FE0D26" w:rsidP="006C5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1559"/>
        <w:gridCol w:w="1135"/>
        <w:gridCol w:w="1276"/>
        <w:gridCol w:w="991"/>
      </w:tblGrid>
      <w:tr w:rsidR="00FE0D26" w:rsidRPr="006426E9" w:rsidTr="00681605">
        <w:trPr>
          <w:trHeight w:val="934"/>
        </w:trPr>
        <w:tc>
          <w:tcPr>
            <w:tcW w:w="483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F48DF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6426E9" w:rsidTr="00681605">
        <w:trPr>
          <w:trHeight w:val="313"/>
        </w:trPr>
        <w:tc>
          <w:tcPr>
            <w:tcW w:w="4835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681605">
        <w:trPr>
          <w:trHeight w:val="40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681605">
        <w:trPr>
          <w:trHeight w:val="1326"/>
        </w:trPr>
        <w:tc>
          <w:tcPr>
            <w:tcW w:w="48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подаваемой с источников водоснабжения в распредел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тельную водопроводную сеть, не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вующих установленным требованиям, в о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щем объеме проб, отобранных по результ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там производственного контроля качества питьевой воды,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681605">
        <w:trPr>
          <w:trHeight w:val="779"/>
        </w:trPr>
        <w:tc>
          <w:tcPr>
            <w:tcW w:w="48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производственного контроля,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681605">
        <w:trPr>
          <w:trHeight w:val="375"/>
        </w:trPr>
        <w:tc>
          <w:tcPr>
            <w:tcW w:w="48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FE0D26" w:rsidRPr="006426E9" w:rsidTr="00681605">
        <w:trPr>
          <w:trHeight w:val="1405"/>
        </w:trPr>
        <w:tc>
          <w:tcPr>
            <w:tcW w:w="48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распредел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тельной водопроводной сети, не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вующих установленным требованиям, в о</w:t>
            </w:r>
            <w:r w:rsidRPr="004D72D5">
              <w:rPr>
                <w:color w:val="000000"/>
              </w:rPr>
              <w:t>б</w:t>
            </w:r>
            <w:r w:rsidRPr="004D72D5">
              <w:rPr>
                <w:color w:val="000000"/>
              </w:rPr>
              <w:t>щем объеме проб, отобранных по результ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там производственного контроля качества питьевой воды,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6C590D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C590D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C590D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6C590D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681605">
        <w:trPr>
          <w:trHeight w:val="1398"/>
        </w:trPr>
        <w:tc>
          <w:tcPr>
            <w:tcW w:w="48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пределительной водопроводной сети,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производственного контроля качества питьевой воды,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требованиям,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681605">
        <w:trPr>
          <w:trHeight w:val="319"/>
        </w:trPr>
        <w:tc>
          <w:tcPr>
            <w:tcW w:w="48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6C590D" w:rsidP="006C5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FE0D26" w:rsidRPr="006426E9" w:rsidTr="00681605">
        <w:trPr>
          <w:trHeight w:val="373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681605">
        <w:trPr>
          <w:trHeight w:val="714"/>
        </w:trPr>
        <w:tc>
          <w:tcPr>
            <w:tcW w:w="48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воды, произошедших в результате аварий, повр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8C6878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C6878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C6878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8C6878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681605">
        <w:trPr>
          <w:trHeight w:val="1273"/>
        </w:trPr>
        <w:tc>
          <w:tcPr>
            <w:tcW w:w="48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аварий, повр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ждений и иных технологических нарушений на объектах централизованной системы х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лодного водоснабжения,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8C6878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C6878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C6878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E0D26" w:rsidRPr="004D72D5" w:rsidRDefault="008C6878" w:rsidP="008C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6878" w:rsidRPr="006426E9" w:rsidTr="00681605">
        <w:trPr>
          <w:trHeight w:val="272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jc w:val="center"/>
              <w:rPr>
                <w:color w:val="000000"/>
              </w:rPr>
            </w:pPr>
            <w:r w:rsidRPr="00932A9C">
              <w:rPr>
                <w:rFonts w:eastAsia="Arial Unicode MS"/>
              </w:rPr>
              <w:t>0,0</w:t>
            </w:r>
            <w:r>
              <w:rPr>
                <w:rFonts w:eastAsia="Arial Unicode MS"/>
              </w:rPr>
              <w:t>15</w:t>
            </w:r>
          </w:p>
        </w:tc>
        <w:tc>
          <w:tcPr>
            <w:tcW w:w="1135" w:type="dxa"/>
            <w:vAlign w:val="center"/>
            <w:hideMark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0,055</w:t>
            </w:r>
          </w:p>
        </w:tc>
        <w:tc>
          <w:tcPr>
            <w:tcW w:w="1276" w:type="dxa"/>
            <w:vAlign w:val="center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0,055</w:t>
            </w:r>
          </w:p>
        </w:tc>
        <w:tc>
          <w:tcPr>
            <w:tcW w:w="991" w:type="dxa"/>
            <w:vAlign w:val="center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0,055</w:t>
            </w:r>
          </w:p>
        </w:tc>
      </w:tr>
      <w:tr w:rsidR="008C6878" w:rsidRPr="006426E9" w:rsidTr="00681605">
        <w:trPr>
          <w:trHeight w:val="2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8C6878" w:rsidRPr="006426E9" w:rsidTr="00681605">
        <w:trPr>
          <w:trHeight w:val="833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централизованных системах водоснабжения при ее транспо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>тировке в общем объеме, поданной в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проводную сеть,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878" w:rsidRPr="004D72D5" w:rsidRDefault="008C6878" w:rsidP="006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C6878" w:rsidRPr="004D72D5" w:rsidRDefault="008C6878" w:rsidP="006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878" w:rsidRPr="004D72D5" w:rsidRDefault="008C6878" w:rsidP="006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6878" w:rsidRPr="004D72D5" w:rsidRDefault="008C6878" w:rsidP="006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6878" w:rsidRPr="006426E9" w:rsidTr="00681605">
        <w:trPr>
          <w:trHeight w:val="702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централизованных системах водоснабжения при ее транспо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>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878" w:rsidRPr="004D72D5" w:rsidRDefault="005855BE" w:rsidP="006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C6878" w:rsidRPr="004D72D5" w:rsidRDefault="005855BE" w:rsidP="006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878" w:rsidRPr="004D72D5" w:rsidRDefault="005855BE" w:rsidP="006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6878" w:rsidRPr="004D72D5" w:rsidRDefault="005855BE" w:rsidP="0068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6878" w:rsidRPr="006426E9" w:rsidTr="00681605">
        <w:trPr>
          <w:trHeight w:val="556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4.2. Общий объем воды, поданной в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20,449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6878" w:rsidRPr="004D72D5" w:rsidRDefault="005855BE" w:rsidP="008C6878">
            <w:pPr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878" w:rsidRPr="004D72D5" w:rsidRDefault="005855BE" w:rsidP="008C6878">
            <w:pPr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6878" w:rsidRPr="004D72D5" w:rsidRDefault="005855BE" w:rsidP="008C6878">
            <w:pPr>
              <w:rPr>
                <w:color w:val="000000"/>
              </w:rPr>
            </w:pPr>
            <w:r>
              <w:rPr>
                <w:color w:val="000000"/>
              </w:rPr>
              <w:t>289,90</w:t>
            </w:r>
          </w:p>
        </w:tc>
      </w:tr>
      <w:tr w:rsidR="008C6878" w:rsidRPr="006426E9" w:rsidTr="00681605">
        <w:trPr>
          <w:trHeight w:val="990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технологическом процессе подготовки питьевой воды, на единицу об</w:t>
            </w:r>
            <w:r w:rsidRPr="004D72D5">
              <w:rPr>
                <w:color w:val="000000"/>
              </w:rPr>
              <w:t>ъ</w:t>
            </w:r>
            <w:r w:rsidRPr="004D72D5">
              <w:rPr>
                <w:color w:val="000000"/>
              </w:rPr>
              <w:t xml:space="preserve">ема воды, отпускаемой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8C6878" w:rsidRDefault="008C6878" w:rsidP="008C6878">
            <w:pPr>
              <w:tabs>
                <w:tab w:val="left" w:pos="5580"/>
              </w:tabs>
              <w:jc w:val="center"/>
            </w:pPr>
          </w:p>
          <w:p w:rsidR="008C6878" w:rsidRDefault="008C6878" w:rsidP="008C6878">
            <w:pPr>
              <w:tabs>
                <w:tab w:val="left" w:pos="5580"/>
              </w:tabs>
              <w:jc w:val="center"/>
            </w:pPr>
          </w:p>
          <w:p w:rsidR="008C6878" w:rsidRDefault="008C6878" w:rsidP="008C6878">
            <w:pPr>
              <w:tabs>
                <w:tab w:val="left" w:pos="5580"/>
              </w:tabs>
              <w:jc w:val="center"/>
            </w:pPr>
          </w:p>
          <w:p w:rsidR="008C6878" w:rsidRDefault="008C6878" w:rsidP="008C6878">
            <w:pPr>
              <w:tabs>
                <w:tab w:val="left" w:pos="5580"/>
              </w:tabs>
              <w:jc w:val="center"/>
            </w:pPr>
          </w:p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0,38</w:t>
            </w:r>
          </w:p>
        </w:tc>
        <w:tc>
          <w:tcPr>
            <w:tcW w:w="1135" w:type="dxa"/>
            <w:vAlign w:val="bottom"/>
            <w:hideMark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0,36</w:t>
            </w:r>
          </w:p>
        </w:tc>
        <w:tc>
          <w:tcPr>
            <w:tcW w:w="1276" w:type="dxa"/>
            <w:vAlign w:val="bottom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0,36</w:t>
            </w:r>
          </w:p>
        </w:tc>
        <w:tc>
          <w:tcPr>
            <w:tcW w:w="991" w:type="dxa"/>
            <w:vAlign w:val="bottom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0,36</w:t>
            </w:r>
          </w:p>
        </w:tc>
      </w:tr>
      <w:tr w:rsidR="008C6878" w:rsidRPr="006426E9" w:rsidTr="00681605">
        <w:trPr>
          <w:trHeight w:val="839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>гии, потребляемой в соответствующем те</w:t>
            </w:r>
            <w:r w:rsidRPr="004D72D5">
              <w:rPr>
                <w:color w:val="000000"/>
              </w:rPr>
              <w:t>х</w:t>
            </w:r>
            <w:r w:rsidRPr="004D72D5">
              <w:rPr>
                <w:color w:val="000000"/>
              </w:rPr>
              <w:t>нологическом процессе, тыс. кВт*ч</w:t>
            </w:r>
          </w:p>
        </w:tc>
        <w:tc>
          <w:tcPr>
            <w:tcW w:w="1559" w:type="dxa"/>
            <w:vAlign w:val="bottom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7,845</w:t>
            </w:r>
          </w:p>
        </w:tc>
        <w:tc>
          <w:tcPr>
            <w:tcW w:w="1135" w:type="dxa"/>
            <w:vAlign w:val="bottom"/>
            <w:hideMark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105,73</w:t>
            </w:r>
          </w:p>
        </w:tc>
        <w:tc>
          <w:tcPr>
            <w:tcW w:w="1276" w:type="dxa"/>
            <w:vAlign w:val="bottom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105,73</w:t>
            </w:r>
          </w:p>
        </w:tc>
        <w:tc>
          <w:tcPr>
            <w:tcW w:w="991" w:type="dxa"/>
            <w:vAlign w:val="bottom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105,73</w:t>
            </w:r>
          </w:p>
        </w:tc>
      </w:tr>
      <w:tr w:rsidR="008C6878" w:rsidRPr="006426E9" w:rsidTr="00681605">
        <w:trPr>
          <w:trHeight w:val="568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нии которой осуществляется водоподгото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20,449</w:t>
            </w:r>
          </w:p>
        </w:tc>
        <w:tc>
          <w:tcPr>
            <w:tcW w:w="1135" w:type="dxa"/>
            <w:vAlign w:val="bottom"/>
            <w:hideMark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289,90</w:t>
            </w:r>
          </w:p>
        </w:tc>
        <w:tc>
          <w:tcPr>
            <w:tcW w:w="1276" w:type="dxa"/>
            <w:vAlign w:val="bottom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289,90</w:t>
            </w:r>
          </w:p>
        </w:tc>
        <w:tc>
          <w:tcPr>
            <w:tcW w:w="991" w:type="dxa"/>
            <w:vAlign w:val="bottom"/>
          </w:tcPr>
          <w:p w:rsidR="008C6878" w:rsidRPr="00981BF1" w:rsidRDefault="008C6878" w:rsidP="008C6878">
            <w:pPr>
              <w:tabs>
                <w:tab w:val="left" w:pos="5580"/>
              </w:tabs>
              <w:jc w:val="center"/>
            </w:pPr>
            <w:r>
              <w:t>289,90</w:t>
            </w:r>
          </w:p>
        </w:tc>
      </w:tr>
      <w:tr w:rsidR="008C6878" w:rsidRPr="006426E9" w:rsidTr="00681605">
        <w:trPr>
          <w:trHeight w:val="1128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технологическом процессе транспортировки питьевой воды, на един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цу объема транспортируемой питьевой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 xml:space="preserve">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6878" w:rsidRPr="006426E9" w:rsidTr="00681605">
        <w:trPr>
          <w:trHeight w:val="832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>гии, потребляемой в соответствующем те</w:t>
            </w:r>
            <w:r w:rsidRPr="004D72D5">
              <w:rPr>
                <w:color w:val="000000"/>
              </w:rPr>
              <w:t>х</w:t>
            </w:r>
            <w:r w:rsidRPr="004D72D5">
              <w:rPr>
                <w:color w:val="000000"/>
              </w:rPr>
              <w:t>нологическом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6878" w:rsidRPr="006426E9" w:rsidTr="0068160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8C6878" w:rsidRPr="004D72D5" w:rsidRDefault="008C6878" w:rsidP="008C6878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C6878" w:rsidRPr="004D72D5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E0D26" w:rsidRPr="002B43D3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B43D3">
        <w:rPr>
          <w:vertAlign w:val="superscript"/>
        </w:rPr>
        <w:t>1</w:t>
      </w:r>
      <w:r w:rsidRPr="002B43D3">
        <w:t xml:space="preserve"> учитывается </w:t>
      </w:r>
      <w:r w:rsidRPr="002B43D3">
        <w:rPr>
          <w:color w:val="000000"/>
        </w:rPr>
        <w:t>расход электрической энергии на 1-й подъем (добыча, очистка, обезз</w:t>
      </w:r>
      <w:r w:rsidRPr="002B43D3">
        <w:rPr>
          <w:color w:val="000000"/>
        </w:rPr>
        <w:t>а</w:t>
      </w:r>
      <w:r w:rsidRPr="002B43D3">
        <w:rPr>
          <w:color w:val="000000"/>
        </w:rPr>
        <w:t>раживание воды);</w:t>
      </w:r>
    </w:p>
    <w:p w:rsidR="00FE0D26" w:rsidRPr="002B43D3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B43D3">
        <w:rPr>
          <w:color w:val="000000"/>
          <w:vertAlign w:val="superscript"/>
        </w:rPr>
        <w:t>2</w:t>
      </w:r>
      <w:r w:rsidRPr="002B43D3">
        <w:rPr>
          <w:color w:val="000000"/>
        </w:rPr>
        <w:t xml:space="preserve"> </w:t>
      </w:r>
      <w:r w:rsidRPr="002B43D3">
        <w:t xml:space="preserve">учитывается </w:t>
      </w:r>
      <w:r w:rsidRPr="002B43D3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Pr="002B43D3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lang w:eastAsia="ar-SA"/>
        </w:rPr>
      </w:pPr>
    </w:p>
    <w:p w:rsidR="00BA0760" w:rsidRDefault="00BA0760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8F48DF" w:rsidRDefault="005855BE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 </w:t>
      </w:r>
      <w:r w:rsidR="008F48DF">
        <w:rPr>
          <w:bCs/>
          <w:color w:val="000000"/>
          <w:spacing w:val="-13"/>
          <w:sz w:val="28"/>
          <w:szCs w:val="28"/>
        </w:rPr>
        <w:t xml:space="preserve">-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2B43D3">
        <w:rPr>
          <w:bCs/>
          <w:color w:val="000000"/>
          <w:spacing w:val="-13"/>
          <w:sz w:val="28"/>
          <w:szCs w:val="28"/>
        </w:rPr>
        <w:t xml:space="preserve"> </w:t>
      </w:r>
      <w:r w:rsidR="00E25E1E">
        <w:rPr>
          <w:bCs/>
          <w:color w:val="000000"/>
          <w:spacing w:val="-13"/>
          <w:sz w:val="28"/>
          <w:szCs w:val="28"/>
        </w:rPr>
        <w:t>5969,52</w:t>
      </w:r>
      <w:r w:rsidR="002B43D3">
        <w:rPr>
          <w:bCs/>
          <w:color w:val="000000"/>
          <w:spacing w:val="-13"/>
          <w:sz w:val="28"/>
          <w:szCs w:val="28"/>
        </w:rPr>
        <w:t xml:space="preserve">  </w:t>
      </w:r>
      <w:r w:rsidR="00535E89" w:rsidRPr="008F48DF">
        <w:rPr>
          <w:bCs/>
          <w:color w:val="000000"/>
          <w:spacing w:val="-13"/>
          <w:sz w:val="28"/>
          <w:szCs w:val="28"/>
        </w:rPr>
        <w:t>тыс. руб.;</w:t>
      </w:r>
    </w:p>
    <w:p w:rsidR="00535E89" w:rsidRPr="008F48DF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8F48DF">
        <w:rPr>
          <w:bCs/>
          <w:color w:val="000000"/>
          <w:spacing w:val="-13"/>
          <w:sz w:val="28"/>
          <w:szCs w:val="28"/>
        </w:rPr>
        <w:t>2017 го</w:t>
      </w:r>
      <w:r w:rsidR="005855BE" w:rsidRPr="008F48DF">
        <w:rPr>
          <w:bCs/>
          <w:color w:val="000000"/>
          <w:spacing w:val="-13"/>
          <w:sz w:val="28"/>
          <w:szCs w:val="28"/>
        </w:rPr>
        <w:t xml:space="preserve">д    </w:t>
      </w:r>
      <w:r w:rsidR="008F48DF">
        <w:rPr>
          <w:bCs/>
          <w:color w:val="000000"/>
          <w:spacing w:val="-13"/>
          <w:sz w:val="28"/>
          <w:szCs w:val="28"/>
        </w:rPr>
        <w:t xml:space="preserve">-  </w:t>
      </w:r>
      <w:r w:rsidR="008B0E7C">
        <w:rPr>
          <w:bCs/>
          <w:color w:val="000000"/>
          <w:spacing w:val="-13"/>
          <w:sz w:val="28"/>
          <w:szCs w:val="28"/>
        </w:rPr>
        <w:t>6205,50</w:t>
      </w:r>
      <w:r w:rsidR="002B43D3">
        <w:rPr>
          <w:bCs/>
          <w:color w:val="000000"/>
          <w:spacing w:val="-13"/>
          <w:sz w:val="28"/>
          <w:szCs w:val="28"/>
        </w:rPr>
        <w:t xml:space="preserve">  </w:t>
      </w:r>
      <w:r w:rsidRPr="008F48DF">
        <w:rPr>
          <w:bCs/>
          <w:color w:val="000000"/>
          <w:spacing w:val="-13"/>
          <w:sz w:val="28"/>
          <w:szCs w:val="28"/>
        </w:rPr>
        <w:t>тыс. руб.;</w:t>
      </w:r>
    </w:p>
    <w:p w:rsidR="00535E89" w:rsidRPr="00BA0760" w:rsidRDefault="005855BE" w:rsidP="00BA076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  <w:u w:val="single"/>
        </w:rPr>
      </w:pPr>
      <w:r w:rsidRPr="008F48DF">
        <w:rPr>
          <w:bCs/>
          <w:color w:val="000000"/>
          <w:spacing w:val="-13"/>
          <w:sz w:val="28"/>
          <w:szCs w:val="28"/>
        </w:rPr>
        <w:t xml:space="preserve">2018 год    </w:t>
      </w:r>
      <w:r w:rsidR="0085453A">
        <w:rPr>
          <w:bCs/>
          <w:color w:val="000000"/>
          <w:spacing w:val="-13"/>
          <w:sz w:val="28"/>
          <w:szCs w:val="28"/>
        </w:rPr>
        <w:t xml:space="preserve">-  </w:t>
      </w:r>
      <w:r w:rsidR="008B0E7C">
        <w:rPr>
          <w:bCs/>
          <w:color w:val="000000"/>
          <w:spacing w:val="-13"/>
          <w:sz w:val="28"/>
          <w:szCs w:val="28"/>
        </w:rPr>
        <w:t>6640,91</w:t>
      </w:r>
      <w:r w:rsidR="002B43D3">
        <w:rPr>
          <w:bCs/>
          <w:color w:val="000000"/>
          <w:spacing w:val="-13"/>
          <w:sz w:val="28"/>
          <w:szCs w:val="28"/>
        </w:rPr>
        <w:t xml:space="preserve">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2B43D3" w:rsidRDefault="002B43D3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EE2D17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EE2D1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E2D1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EE2D1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EE2D1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EE2D1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EE2D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EE2D17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EE2D17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EE2D1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EE2D17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EE2D17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EE2D17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EE2D1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E2D1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B71F9B" w:rsidP="00EE2D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B71F9B" w:rsidP="00EE2D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B71F9B" w:rsidP="00EE2D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B71F9B" w:rsidP="00EE2D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EE2D17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E2D1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2014 год</w:t>
            </w:r>
          </w:p>
        </w:tc>
      </w:tr>
      <w:tr w:rsidR="005855BE" w:rsidRPr="0045683E" w:rsidTr="00140379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855BE" w:rsidRPr="004D72D5" w:rsidRDefault="005855BE" w:rsidP="005855BE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BE" w:rsidRPr="00D250C2" w:rsidRDefault="005855BE" w:rsidP="005855BE">
            <w:pPr>
              <w:pStyle w:val="ac"/>
              <w:ind w:left="0"/>
            </w:pPr>
            <w:r w:rsidRPr="00D250C2">
              <w:t>Капитальный р</w:t>
            </w:r>
            <w:r w:rsidRPr="00D250C2">
              <w:t>е</w:t>
            </w:r>
            <w:r w:rsidRPr="00D250C2">
              <w:t xml:space="preserve">монт </w:t>
            </w:r>
            <w:r>
              <w:t>бака аккум</w:t>
            </w:r>
            <w:r>
              <w:t>у</w:t>
            </w:r>
            <w:r>
              <w:t>лятора холодной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BE" w:rsidRPr="00932A9C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BE" w:rsidRPr="00932A9C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BE" w:rsidRPr="00140379" w:rsidRDefault="00140379" w:rsidP="00140379">
            <w:pPr>
              <w:jc w:val="center"/>
            </w:pPr>
            <w:r w:rsidRPr="00140379">
              <w:t>4 квартал 2014г.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855BE" w:rsidRPr="00BA0760" w:rsidRDefault="00140379" w:rsidP="005855BE">
            <w:pPr>
              <w:jc w:val="center"/>
              <w:rPr>
                <w:rFonts w:eastAsia="Calibri"/>
                <w:color w:val="FF0000"/>
              </w:rPr>
            </w:pPr>
            <w:r w:rsidRPr="00140379">
              <w:t>4 квартал 2014г.</w:t>
            </w:r>
          </w:p>
        </w:tc>
      </w:tr>
      <w:tr w:rsidR="005855BE" w:rsidRPr="0045683E" w:rsidTr="00140379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855BE" w:rsidRPr="004D72D5" w:rsidRDefault="00BA0760" w:rsidP="005855BE">
            <w:pPr>
              <w:jc w:val="center"/>
              <w:rPr>
                <w:color w:val="000000"/>
              </w:rPr>
            </w:pPr>
            <w:bookmarkStart w:id="0" w:name="_GoBack" w:colFirst="4" w:colLast="5"/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BE" w:rsidRPr="00D250C2" w:rsidRDefault="005855BE" w:rsidP="005855BE">
            <w:pPr>
              <w:pStyle w:val="ac"/>
              <w:ind w:left="0"/>
            </w:pPr>
            <w:r>
              <w:t>Текущий ремонт: обвязка скважины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BE" w:rsidRPr="00932A9C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BE" w:rsidRPr="00932A9C" w:rsidRDefault="005855BE" w:rsidP="0058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BE" w:rsidRPr="00BA0760" w:rsidRDefault="00140379" w:rsidP="00F91698">
            <w:pPr>
              <w:jc w:val="center"/>
              <w:rPr>
                <w:color w:val="FF0000"/>
              </w:rPr>
            </w:pPr>
            <w:r w:rsidRPr="00140379">
              <w:t>4 квартал 2014г.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855BE" w:rsidRPr="00BA0760" w:rsidRDefault="00140379" w:rsidP="00F91698">
            <w:pPr>
              <w:jc w:val="center"/>
              <w:rPr>
                <w:rFonts w:eastAsia="Calibri"/>
                <w:color w:val="FF0000"/>
              </w:rPr>
            </w:pPr>
            <w:r w:rsidRPr="00140379">
              <w:t>4 квартал 2014г.</w:t>
            </w:r>
          </w:p>
        </w:tc>
      </w:tr>
      <w:bookmarkEnd w:id="0"/>
      <w:tr w:rsidR="005855BE" w:rsidRPr="0045683E" w:rsidTr="00EE2D17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855BE" w:rsidRPr="004D72D5" w:rsidRDefault="005855BE" w:rsidP="005855BE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855BE" w:rsidRPr="004D72D5" w:rsidRDefault="005855BE" w:rsidP="005855BE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5BE" w:rsidRPr="004D72D5" w:rsidRDefault="00BA0760" w:rsidP="005855B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77,38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855BE" w:rsidRPr="004D72D5" w:rsidRDefault="00BA0760" w:rsidP="005855B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77,38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855BE" w:rsidRPr="004D72D5" w:rsidRDefault="005855BE" w:rsidP="005855B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855BE" w:rsidRPr="004D72D5" w:rsidRDefault="005855BE" w:rsidP="005855BE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BA0760" w:rsidRDefault="00BA0760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BA0760" w:rsidRDefault="00BA0760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BA0760" w:rsidRDefault="00BA0760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P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="00BA0760">
        <w:rPr>
          <w:bCs/>
          <w:color w:val="000000"/>
          <w:spacing w:val="-13"/>
          <w:sz w:val="28"/>
          <w:szCs w:val="28"/>
        </w:rPr>
        <w:t>. М</w:t>
      </w:r>
      <w:r w:rsidRPr="00FE0D26">
        <w:rPr>
          <w:bCs/>
          <w:color w:val="000000"/>
          <w:spacing w:val="-13"/>
          <w:sz w:val="28"/>
          <w:szCs w:val="28"/>
        </w:rPr>
        <w:t>ероприятий</w:t>
      </w:r>
      <w:r w:rsidR="00BA0760">
        <w:rPr>
          <w:bCs/>
          <w:color w:val="000000"/>
          <w:spacing w:val="-13"/>
          <w:sz w:val="28"/>
          <w:szCs w:val="28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="00BA0760">
        <w:rPr>
          <w:bCs/>
          <w:color w:val="000000"/>
          <w:spacing w:val="-13"/>
          <w:sz w:val="28"/>
          <w:szCs w:val="28"/>
        </w:rPr>
        <w:t>направленных на энергосбережение</w:t>
      </w:r>
      <w:r w:rsidRPr="00FE0D26">
        <w:rPr>
          <w:bCs/>
          <w:color w:val="000000"/>
          <w:spacing w:val="-13"/>
          <w:sz w:val="28"/>
          <w:szCs w:val="28"/>
        </w:rPr>
        <w:t xml:space="preserve"> и повышен</w:t>
      </w:r>
      <w:r w:rsidR="00BA0760">
        <w:rPr>
          <w:bCs/>
          <w:color w:val="000000"/>
          <w:spacing w:val="-13"/>
          <w:sz w:val="28"/>
          <w:szCs w:val="28"/>
        </w:rPr>
        <w:t>ие эне</w:t>
      </w:r>
      <w:r w:rsidR="00BA0760">
        <w:rPr>
          <w:bCs/>
          <w:color w:val="000000"/>
          <w:spacing w:val="-13"/>
          <w:sz w:val="28"/>
          <w:szCs w:val="28"/>
        </w:rPr>
        <w:t>р</w:t>
      </w:r>
      <w:r w:rsidR="00BA0760">
        <w:rPr>
          <w:bCs/>
          <w:color w:val="000000"/>
          <w:spacing w:val="-13"/>
          <w:sz w:val="28"/>
          <w:szCs w:val="28"/>
        </w:rPr>
        <w:t>гетической эффективности не планировалось.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</w:p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BA0760" w:rsidRDefault="00BA0760" w:rsidP="0027764D">
      <w:pPr>
        <w:tabs>
          <w:tab w:val="left" w:pos="789"/>
        </w:tabs>
        <w:rPr>
          <w:sz w:val="28"/>
          <w:szCs w:val="28"/>
        </w:rPr>
      </w:pPr>
    </w:p>
    <w:p w:rsidR="00BA0760" w:rsidRDefault="00BA0760" w:rsidP="0027764D">
      <w:pPr>
        <w:tabs>
          <w:tab w:val="left" w:pos="789"/>
        </w:tabs>
        <w:rPr>
          <w:sz w:val="28"/>
          <w:szCs w:val="28"/>
        </w:rPr>
      </w:pPr>
    </w:p>
    <w:p w:rsidR="00BA0760" w:rsidRPr="008F48DF" w:rsidRDefault="00BA0760" w:rsidP="0027764D">
      <w:pPr>
        <w:tabs>
          <w:tab w:val="left" w:pos="789"/>
        </w:tabs>
        <w:rPr>
          <w:sz w:val="28"/>
          <w:szCs w:val="28"/>
        </w:rPr>
      </w:pPr>
      <w:r w:rsidRPr="008F48DF">
        <w:rPr>
          <w:sz w:val="28"/>
          <w:szCs w:val="28"/>
        </w:rPr>
        <w:t xml:space="preserve">Генеральный директор                                               </w:t>
      </w:r>
      <w:r w:rsidR="0027764D" w:rsidRPr="008F48DF">
        <w:rPr>
          <w:spacing w:val="-14"/>
          <w:sz w:val="28"/>
          <w:szCs w:val="28"/>
        </w:rPr>
        <w:t xml:space="preserve"> </w:t>
      </w:r>
      <w:r w:rsidR="0027764D" w:rsidRPr="008F48DF">
        <w:rPr>
          <w:sz w:val="28"/>
          <w:szCs w:val="28"/>
        </w:rPr>
        <w:t xml:space="preserve"> </w:t>
      </w:r>
      <w:r w:rsidRPr="008F48DF">
        <w:rPr>
          <w:sz w:val="28"/>
          <w:szCs w:val="28"/>
        </w:rPr>
        <w:t xml:space="preserve">             </w:t>
      </w:r>
      <w:r w:rsidR="0027764D" w:rsidRPr="008F48DF">
        <w:rPr>
          <w:sz w:val="28"/>
          <w:szCs w:val="28"/>
        </w:rPr>
        <w:t xml:space="preserve"> </w:t>
      </w:r>
      <w:r w:rsidRPr="008F48DF">
        <w:rPr>
          <w:sz w:val="28"/>
          <w:szCs w:val="28"/>
        </w:rPr>
        <w:t xml:space="preserve"> </w:t>
      </w:r>
      <w:r w:rsidR="00B71F9B">
        <w:rPr>
          <w:sz w:val="28"/>
          <w:szCs w:val="28"/>
        </w:rPr>
        <w:t>Ященко А.В</w:t>
      </w:r>
      <w:r w:rsidR="00645459">
        <w:rPr>
          <w:sz w:val="28"/>
          <w:szCs w:val="28"/>
        </w:rPr>
        <w:t>.</w:t>
      </w:r>
      <w:r w:rsidR="0027764D" w:rsidRPr="008F48DF">
        <w:rPr>
          <w:sz w:val="28"/>
          <w:szCs w:val="28"/>
        </w:rPr>
        <w:t xml:space="preserve">                                                                      </w:t>
      </w:r>
    </w:p>
    <w:p w:rsidR="00BA0760" w:rsidRPr="008F48DF" w:rsidRDefault="00BA0760" w:rsidP="0027764D">
      <w:pPr>
        <w:tabs>
          <w:tab w:val="left" w:pos="789"/>
        </w:tabs>
        <w:rPr>
          <w:sz w:val="28"/>
          <w:szCs w:val="28"/>
        </w:rPr>
      </w:pPr>
      <w:r w:rsidRPr="008F48DF">
        <w:rPr>
          <w:sz w:val="28"/>
          <w:szCs w:val="28"/>
        </w:rPr>
        <w:t>печать</w:t>
      </w:r>
    </w:p>
    <w:p w:rsidR="00BA0760" w:rsidRDefault="00BA0760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/>
          <w:bCs/>
          <w:iCs/>
          <w:sz w:val="28"/>
          <w:szCs w:val="28"/>
        </w:rPr>
      </w:pPr>
    </w:p>
    <w:p w:rsidR="00F00E05" w:rsidRPr="00FE0D26" w:rsidRDefault="006970C0" w:rsidP="00025A46">
      <w:pPr>
        <w:tabs>
          <w:tab w:val="left" w:pos="789"/>
        </w:tabs>
        <w:ind w:left="4920"/>
        <w:jc w:val="center"/>
      </w:pPr>
      <w:r>
        <w:t>.</w:t>
      </w:r>
    </w:p>
    <w:sectPr w:rsidR="00F00E05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93" w:rsidRDefault="00AB4693">
      <w:r>
        <w:separator/>
      </w:r>
    </w:p>
  </w:endnote>
  <w:endnote w:type="continuationSeparator" w:id="1">
    <w:p w:rsidR="00AB4693" w:rsidRDefault="00AB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93" w:rsidRDefault="00AB4693">
      <w:r>
        <w:separator/>
      </w:r>
    </w:p>
  </w:footnote>
  <w:footnote w:type="continuationSeparator" w:id="1">
    <w:p w:rsidR="00AB4693" w:rsidRDefault="00AB4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8F48DF" w:rsidRDefault="002B5A75">
        <w:pPr>
          <w:pStyle w:val="a5"/>
          <w:jc w:val="center"/>
        </w:pPr>
        <w:fldSimple w:instr="PAGE   \* MERGEFORMAT">
          <w:r w:rsidR="008B0E7C">
            <w:rPr>
              <w:noProof/>
            </w:rPr>
            <w:t>6</w:t>
          </w:r>
        </w:fldSimple>
      </w:p>
    </w:sdtContent>
  </w:sdt>
  <w:p w:rsidR="008F48DF" w:rsidRDefault="008F48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67A1A"/>
    <w:rsid w:val="00082EB5"/>
    <w:rsid w:val="00092745"/>
    <w:rsid w:val="000960AC"/>
    <w:rsid w:val="00097923"/>
    <w:rsid w:val="000A29F5"/>
    <w:rsid w:val="000A2C31"/>
    <w:rsid w:val="000B2A74"/>
    <w:rsid w:val="000C36B5"/>
    <w:rsid w:val="00104913"/>
    <w:rsid w:val="00120A32"/>
    <w:rsid w:val="0012716D"/>
    <w:rsid w:val="001278F5"/>
    <w:rsid w:val="00131A57"/>
    <w:rsid w:val="00140379"/>
    <w:rsid w:val="001462BE"/>
    <w:rsid w:val="0014753C"/>
    <w:rsid w:val="001746BC"/>
    <w:rsid w:val="00175143"/>
    <w:rsid w:val="00176E0F"/>
    <w:rsid w:val="00181880"/>
    <w:rsid w:val="00182D2E"/>
    <w:rsid w:val="00192117"/>
    <w:rsid w:val="001A72D2"/>
    <w:rsid w:val="001B0D04"/>
    <w:rsid w:val="001C4562"/>
    <w:rsid w:val="001C7415"/>
    <w:rsid w:val="00226A83"/>
    <w:rsid w:val="00260350"/>
    <w:rsid w:val="0027764D"/>
    <w:rsid w:val="0029320F"/>
    <w:rsid w:val="002A3886"/>
    <w:rsid w:val="002A5B1D"/>
    <w:rsid w:val="002A7A2E"/>
    <w:rsid w:val="002A7E17"/>
    <w:rsid w:val="002B43D3"/>
    <w:rsid w:val="002B52DD"/>
    <w:rsid w:val="002B5A75"/>
    <w:rsid w:val="002C0641"/>
    <w:rsid w:val="002C12BC"/>
    <w:rsid w:val="002C4B06"/>
    <w:rsid w:val="002C70A6"/>
    <w:rsid w:val="002C733C"/>
    <w:rsid w:val="002E4705"/>
    <w:rsid w:val="002E6656"/>
    <w:rsid w:val="002F31B6"/>
    <w:rsid w:val="00301FB4"/>
    <w:rsid w:val="00316B50"/>
    <w:rsid w:val="00323A75"/>
    <w:rsid w:val="00336F26"/>
    <w:rsid w:val="00351677"/>
    <w:rsid w:val="003907BD"/>
    <w:rsid w:val="00392EDC"/>
    <w:rsid w:val="003937F4"/>
    <w:rsid w:val="004014DB"/>
    <w:rsid w:val="00413FF2"/>
    <w:rsid w:val="00414BF6"/>
    <w:rsid w:val="0043567A"/>
    <w:rsid w:val="00437151"/>
    <w:rsid w:val="00446ECE"/>
    <w:rsid w:val="00447487"/>
    <w:rsid w:val="00473DF0"/>
    <w:rsid w:val="00483364"/>
    <w:rsid w:val="00491265"/>
    <w:rsid w:val="004A20BA"/>
    <w:rsid w:val="004A40C9"/>
    <w:rsid w:val="004C239E"/>
    <w:rsid w:val="004C67AA"/>
    <w:rsid w:val="004C71BC"/>
    <w:rsid w:val="004D731E"/>
    <w:rsid w:val="004E7104"/>
    <w:rsid w:val="00530AF3"/>
    <w:rsid w:val="00534AF9"/>
    <w:rsid w:val="00535E89"/>
    <w:rsid w:val="005855BE"/>
    <w:rsid w:val="005863B0"/>
    <w:rsid w:val="005C1A61"/>
    <w:rsid w:val="005C29A1"/>
    <w:rsid w:val="005C58C1"/>
    <w:rsid w:val="005D53C6"/>
    <w:rsid w:val="005D6850"/>
    <w:rsid w:val="005E24DB"/>
    <w:rsid w:val="005E550E"/>
    <w:rsid w:val="005F15F6"/>
    <w:rsid w:val="0061117A"/>
    <w:rsid w:val="00623DEE"/>
    <w:rsid w:val="00631A54"/>
    <w:rsid w:val="00631FA8"/>
    <w:rsid w:val="00636EFB"/>
    <w:rsid w:val="00645459"/>
    <w:rsid w:val="006460EA"/>
    <w:rsid w:val="00646922"/>
    <w:rsid w:val="0067405D"/>
    <w:rsid w:val="00681605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C590D"/>
    <w:rsid w:val="006D06B3"/>
    <w:rsid w:val="006D4825"/>
    <w:rsid w:val="006E7399"/>
    <w:rsid w:val="006F114E"/>
    <w:rsid w:val="00713C71"/>
    <w:rsid w:val="00735E8D"/>
    <w:rsid w:val="00743FFD"/>
    <w:rsid w:val="007456CA"/>
    <w:rsid w:val="0075545D"/>
    <w:rsid w:val="0075741B"/>
    <w:rsid w:val="00762155"/>
    <w:rsid w:val="007914B0"/>
    <w:rsid w:val="00794FAB"/>
    <w:rsid w:val="00795670"/>
    <w:rsid w:val="007B13DE"/>
    <w:rsid w:val="007B51D3"/>
    <w:rsid w:val="007C285A"/>
    <w:rsid w:val="007D2BB8"/>
    <w:rsid w:val="007E7B86"/>
    <w:rsid w:val="007F7B74"/>
    <w:rsid w:val="008346B2"/>
    <w:rsid w:val="00846BB2"/>
    <w:rsid w:val="00853F34"/>
    <w:rsid w:val="0085453A"/>
    <w:rsid w:val="00854CC7"/>
    <w:rsid w:val="00876D67"/>
    <w:rsid w:val="008865CB"/>
    <w:rsid w:val="008B0E7C"/>
    <w:rsid w:val="008B5F24"/>
    <w:rsid w:val="008C5A64"/>
    <w:rsid w:val="008C6878"/>
    <w:rsid w:val="008D1CB9"/>
    <w:rsid w:val="008E77E0"/>
    <w:rsid w:val="008F48DF"/>
    <w:rsid w:val="008F79B4"/>
    <w:rsid w:val="00905140"/>
    <w:rsid w:val="0090624D"/>
    <w:rsid w:val="009228E3"/>
    <w:rsid w:val="009267EC"/>
    <w:rsid w:val="00934D91"/>
    <w:rsid w:val="00944468"/>
    <w:rsid w:val="00951A79"/>
    <w:rsid w:val="00954533"/>
    <w:rsid w:val="00963A71"/>
    <w:rsid w:val="00963F7B"/>
    <w:rsid w:val="009676CB"/>
    <w:rsid w:val="009954B4"/>
    <w:rsid w:val="009C164C"/>
    <w:rsid w:val="009D0ED6"/>
    <w:rsid w:val="009E6528"/>
    <w:rsid w:val="009F2199"/>
    <w:rsid w:val="00A002B2"/>
    <w:rsid w:val="00A145DD"/>
    <w:rsid w:val="00A230E3"/>
    <w:rsid w:val="00A272D8"/>
    <w:rsid w:val="00A32013"/>
    <w:rsid w:val="00A56A1E"/>
    <w:rsid w:val="00A65A8C"/>
    <w:rsid w:val="00A7165C"/>
    <w:rsid w:val="00A91A5E"/>
    <w:rsid w:val="00A97FA2"/>
    <w:rsid w:val="00AA24E6"/>
    <w:rsid w:val="00AB4693"/>
    <w:rsid w:val="00AB6492"/>
    <w:rsid w:val="00AC2EC5"/>
    <w:rsid w:val="00AF76DC"/>
    <w:rsid w:val="00B1659B"/>
    <w:rsid w:val="00B21A98"/>
    <w:rsid w:val="00B24FBF"/>
    <w:rsid w:val="00B63890"/>
    <w:rsid w:val="00B67B54"/>
    <w:rsid w:val="00B71F9B"/>
    <w:rsid w:val="00B739D9"/>
    <w:rsid w:val="00B87179"/>
    <w:rsid w:val="00B900B1"/>
    <w:rsid w:val="00B91052"/>
    <w:rsid w:val="00B91CCD"/>
    <w:rsid w:val="00B93801"/>
    <w:rsid w:val="00BA0760"/>
    <w:rsid w:val="00BA0862"/>
    <w:rsid w:val="00BA2C28"/>
    <w:rsid w:val="00BA5B5A"/>
    <w:rsid w:val="00BB7969"/>
    <w:rsid w:val="00BC1764"/>
    <w:rsid w:val="00BF4705"/>
    <w:rsid w:val="00C01CAD"/>
    <w:rsid w:val="00C01EFC"/>
    <w:rsid w:val="00C10880"/>
    <w:rsid w:val="00C1249A"/>
    <w:rsid w:val="00C1541C"/>
    <w:rsid w:val="00C322AA"/>
    <w:rsid w:val="00C52F4C"/>
    <w:rsid w:val="00C7089D"/>
    <w:rsid w:val="00C758E9"/>
    <w:rsid w:val="00C75B6C"/>
    <w:rsid w:val="00C76F7B"/>
    <w:rsid w:val="00CA66CC"/>
    <w:rsid w:val="00CD3A60"/>
    <w:rsid w:val="00CD4865"/>
    <w:rsid w:val="00CE7110"/>
    <w:rsid w:val="00CF0A4F"/>
    <w:rsid w:val="00CF6B52"/>
    <w:rsid w:val="00D0331B"/>
    <w:rsid w:val="00D235BD"/>
    <w:rsid w:val="00D36B3B"/>
    <w:rsid w:val="00D41247"/>
    <w:rsid w:val="00D42FC9"/>
    <w:rsid w:val="00D5382A"/>
    <w:rsid w:val="00D55DC0"/>
    <w:rsid w:val="00D57643"/>
    <w:rsid w:val="00D60F23"/>
    <w:rsid w:val="00D61C47"/>
    <w:rsid w:val="00D66D68"/>
    <w:rsid w:val="00D734FB"/>
    <w:rsid w:val="00D736B6"/>
    <w:rsid w:val="00D92F32"/>
    <w:rsid w:val="00D930AB"/>
    <w:rsid w:val="00DA7323"/>
    <w:rsid w:val="00DB26A5"/>
    <w:rsid w:val="00DB578D"/>
    <w:rsid w:val="00DD112F"/>
    <w:rsid w:val="00DD675E"/>
    <w:rsid w:val="00DD73F3"/>
    <w:rsid w:val="00DE233C"/>
    <w:rsid w:val="00E03B03"/>
    <w:rsid w:val="00E0425A"/>
    <w:rsid w:val="00E25E1E"/>
    <w:rsid w:val="00E370B1"/>
    <w:rsid w:val="00E64099"/>
    <w:rsid w:val="00E64F52"/>
    <w:rsid w:val="00E66153"/>
    <w:rsid w:val="00E9624E"/>
    <w:rsid w:val="00E97DAC"/>
    <w:rsid w:val="00EA21C1"/>
    <w:rsid w:val="00EB1134"/>
    <w:rsid w:val="00EB150D"/>
    <w:rsid w:val="00EC7690"/>
    <w:rsid w:val="00ED2944"/>
    <w:rsid w:val="00EE2D17"/>
    <w:rsid w:val="00EF0126"/>
    <w:rsid w:val="00EF63E7"/>
    <w:rsid w:val="00F00E05"/>
    <w:rsid w:val="00F01871"/>
    <w:rsid w:val="00F02F5D"/>
    <w:rsid w:val="00F2237B"/>
    <w:rsid w:val="00F31813"/>
    <w:rsid w:val="00F62857"/>
    <w:rsid w:val="00F70C4B"/>
    <w:rsid w:val="00F73654"/>
    <w:rsid w:val="00F77EDA"/>
    <w:rsid w:val="00F91698"/>
    <w:rsid w:val="00F944AF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44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6F5-7C55-4A99-BA5B-91C09A7F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23</cp:revision>
  <cp:lastPrinted>2016-09-05T15:28:00Z</cp:lastPrinted>
  <dcterms:created xsi:type="dcterms:W3CDTF">2015-07-14T11:41:00Z</dcterms:created>
  <dcterms:modified xsi:type="dcterms:W3CDTF">2017-02-03T10:49:00Z</dcterms:modified>
</cp:coreProperties>
</file>