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F52FE7" w:rsidTr="00F52FE7">
        <w:trPr>
          <w:trHeight w:val="966"/>
        </w:trPr>
        <w:tc>
          <w:tcPr>
            <w:tcW w:w="4739" w:type="dxa"/>
          </w:tcPr>
          <w:p w:rsidR="00F52FE7" w:rsidRPr="00671CF6" w:rsidRDefault="00F52FE7" w:rsidP="00F52F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</w:tcPr>
          <w:p w:rsidR="00F52FE7" w:rsidRDefault="00F52FE7" w:rsidP="00F52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52FE7" w:rsidRDefault="00F52FE7" w:rsidP="00F5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52FE7" w:rsidRDefault="00F52FE7" w:rsidP="00F5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52FE7" w:rsidRDefault="00F52FE7" w:rsidP="00F5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F52FE7" w:rsidTr="00F52FE7">
        <w:tc>
          <w:tcPr>
            <w:tcW w:w="4739" w:type="dxa"/>
          </w:tcPr>
          <w:p w:rsidR="00F52FE7" w:rsidRDefault="00F52FE7" w:rsidP="00F52FE7">
            <w:pPr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F52FE7" w:rsidRDefault="00F52FE7" w:rsidP="00F52FE7">
            <w:pPr>
              <w:rPr>
                <w:sz w:val="28"/>
                <w:szCs w:val="28"/>
              </w:rPr>
            </w:pPr>
          </w:p>
          <w:p w:rsidR="00F52FE7" w:rsidRPr="00CD530D" w:rsidRDefault="00F52FE7" w:rsidP="00F52FE7">
            <w:pPr>
              <w:ind w:left="5040" w:hanging="5040"/>
              <w:rPr>
                <w:sz w:val="28"/>
                <w:szCs w:val="28"/>
                <w:u w:val="single"/>
              </w:rPr>
            </w:pPr>
            <w:r w:rsidRPr="00CD530D">
              <w:rPr>
                <w:sz w:val="28"/>
                <w:szCs w:val="28"/>
              </w:rPr>
              <w:t xml:space="preserve">от </w:t>
            </w:r>
            <w:r w:rsidR="00671CF6">
              <w:rPr>
                <w:color w:val="000000"/>
                <w:sz w:val="27"/>
                <w:szCs w:val="27"/>
              </w:rPr>
              <w:t>30.11.2022</w:t>
            </w:r>
            <w:r w:rsidR="00671CF6">
              <w:rPr>
                <w:color w:val="000000"/>
                <w:sz w:val="27"/>
                <w:szCs w:val="27"/>
                <w:lang w:val="en-US"/>
              </w:rPr>
              <w:t xml:space="preserve">  </w:t>
            </w:r>
            <w:r w:rsidRPr="00CD530D">
              <w:rPr>
                <w:sz w:val="28"/>
                <w:szCs w:val="28"/>
              </w:rPr>
              <w:t xml:space="preserve">№ </w:t>
            </w:r>
            <w:r w:rsidR="00671CF6">
              <w:rPr>
                <w:color w:val="000000"/>
                <w:sz w:val="27"/>
                <w:szCs w:val="27"/>
              </w:rPr>
              <w:t>5677</w:t>
            </w:r>
          </w:p>
          <w:p w:rsidR="00F52FE7" w:rsidRDefault="00F52FE7" w:rsidP="00F52FE7">
            <w:pPr>
              <w:rPr>
                <w:sz w:val="28"/>
                <w:szCs w:val="28"/>
              </w:rPr>
            </w:pPr>
          </w:p>
        </w:tc>
      </w:tr>
    </w:tbl>
    <w:p w:rsidR="00F52FE7" w:rsidRDefault="00F52FE7" w:rsidP="00F52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CB66D6" w:rsidRDefault="00CB66D6" w:rsidP="00CB66D6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утверждена</w:t>
      </w:r>
    </w:p>
    <w:p w:rsidR="00CB66D6" w:rsidRDefault="00CB66D6" w:rsidP="00CB66D6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B66D6" w:rsidRDefault="00CB66D6" w:rsidP="00CB66D6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52FE7" w:rsidRDefault="00CB66D6" w:rsidP="00CB66D6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город Краснодар</w:t>
      </w:r>
    </w:p>
    <w:p w:rsidR="00CB66D6" w:rsidRPr="00CB66D6" w:rsidRDefault="00671CF6" w:rsidP="00CB66D6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19.12.2023 </w:t>
      </w:r>
      <w:r w:rsidR="00CB66D6" w:rsidRPr="00CD530D">
        <w:rPr>
          <w:sz w:val="28"/>
          <w:szCs w:val="28"/>
        </w:rPr>
        <w:t xml:space="preserve"> № </w:t>
      </w:r>
      <w:r>
        <w:rPr>
          <w:sz w:val="28"/>
          <w:szCs w:val="28"/>
        </w:rPr>
        <w:t>6536</w:t>
      </w:r>
      <w:bookmarkStart w:id="0" w:name="_GoBack"/>
      <w:bookmarkEnd w:id="0"/>
    </w:p>
    <w:p w:rsidR="00F52FE7" w:rsidRDefault="00F52FE7" w:rsidP="00CB66D6">
      <w:pPr>
        <w:ind w:firstLine="4678"/>
        <w:jc w:val="both"/>
        <w:rPr>
          <w:sz w:val="28"/>
          <w:szCs w:val="28"/>
        </w:rPr>
      </w:pPr>
    </w:p>
    <w:p w:rsidR="00F52FE7" w:rsidRDefault="00F52FE7" w:rsidP="00F52F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52FE7" w:rsidRDefault="00F52FE7" w:rsidP="00F52FE7">
      <w:pPr>
        <w:jc w:val="center"/>
        <w:rPr>
          <w:sz w:val="28"/>
          <w:szCs w:val="28"/>
        </w:rPr>
      </w:pPr>
    </w:p>
    <w:p w:rsidR="00F52FE7" w:rsidRPr="00131A57" w:rsidRDefault="00FF4064" w:rsidP="00F52F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F52FE7" w:rsidRPr="00131A57">
        <w:rPr>
          <w:b/>
          <w:bCs/>
          <w:sz w:val="40"/>
          <w:szCs w:val="40"/>
        </w:rPr>
        <w:t>роизводственная программа</w:t>
      </w:r>
    </w:p>
    <w:p w:rsidR="00F52FE7" w:rsidRPr="00131A57" w:rsidRDefault="00F52FE7" w:rsidP="00F52FE7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«ККЗБ»</w:t>
      </w:r>
    </w:p>
    <w:p w:rsidR="00F52FE7" w:rsidRPr="00131A5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Pr="00131A5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в сфере холодного водоснабжения</w:t>
      </w:r>
      <w:r>
        <w:rPr>
          <w:b/>
          <w:bCs/>
          <w:sz w:val="40"/>
          <w:szCs w:val="40"/>
        </w:rPr>
        <w:t>,</w:t>
      </w:r>
      <w:r w:rsidRPr="00131A57">
        <w:rPr>
          <w:b/>
          <w:bCs/>
          <w:sz w:val="40"/>
          <w:szCs w:val="40"/>
        </w:rPr>
        <w:t xml:space="preserve"> </w:t>
      </w: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807957">
        <w:rPr>
          <w:b/>
          <w:bCs/>
          <w:sz w:val="40"/>
          <w:szCs w:val="40"/>
        </w:rPr>
        <w:t>23</w:t>
      </w:r>
      <w:r>
        <w:rPr>
          <w:b/>
          <w:bCs/>
          <w:sz w:val="40"/>
          <w:szCs w:val="40"/>
        </w:rPr>
        <w:t>-202</w:t>
      </w:r>
      <w:r w:rsidR="00807957">
        <w:rPr>
          <w:b/>
          <w:bCs/>
          <w:sz w:val="40"/>
          <w:szCs w:val="40"/>
        </w:rPr>
        <w:t>7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A00570" w:rsidP="00F52F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/>
          <w:bCs/>
          <w:sz w:val="40"/>
          <w:szCs w:val="40"/>
        </w:rPr>
      </w:pPr>
    </w:p>
    <w:p w:rsidR="00F52FE7" w:rsidRDefault="00F52FE7" w:rsidP="00F52FE7">
      <w:pPr>
        <w:jc w:val="center"/>
        <w:rPr>
          <w:bCs/>
          <w:sz w:val="28"/>
          <w:szCs w:val="28"/>
        </w:rPr>
      </w:pPr>
    </w:p>
    <w:p w:rsidR="00807957" w:rsidRDefault="00807957" w:rsidP="00F52FE7">
      <w:pPr>
        <w:jc w:val="center"/>
        <w:rPr>
          <w:bCs/>
          <w:sz w:val="28"/>
          <w:szCs w:val="28"/>
        </w:rPr>
      </w:pPr>
    </w:p>
    <w:p w:rsidR="00B520AE" w:rsidRDefault="00B520AE" w:rsidP="00F52FE7">
      <w:pPr>
        <w:jc w:val="center"/>
        <w:rPr>
          <w:bCs/>
          <w:sz w:val="28"/>
          <w:szCs w:val="28"/>
        </w:rPr>
      </w:pPr>
    </w:p>
    <w:p w:rsidR="00F52FE7" w:rsidRDefault="00F52FE7" w:rsidP="00F52FE7">
      <w:pPr>
        <w:jc w:val="center"/>
        <w:rPr>
          <w:bCs/>
          <w:sz w:val="28"/>
          <w:szCs w:val="28"/>
        </w:rPr>
      </w:pPr>
    </w:p>
    <w:p w:rsidR="00F52FE7" w:rsidRPr="00DE233C" w:rsidRDefault="00F52FE7" w:rsidP="00F52FE7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г.Краснодар</w:t>
      </w:r>
    </w:p>
    <w:p w:rsidR="00F52FE7" w:rsidRDefault="00F52FE7" w:rsidP="00F52FE7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9B39C3">
        <w:rPr>
          <w:bCs/>
          <w:sz w:val="28"/>
          <w:szCs w:val="28"/>
        </w:rPr>
        <w:t>2</w:t>
      </w:r>
      <w:r w:rsidR="00CB66D6">
        <w:rPr>
          <w:bCs/>
          <w:sz w:val="28"/>
          <w:szCs w:val="28"/>
        </w:rPr>
        <w:t>3</w:t>
      </w:r>
      <w:r w:rsidRPr="00DE233C">
        <w:rPr>
          <w:bCs/>
          <w:sz w:val="28"/>
          <w:szCs w:val="28"/>
        </w:rPr>
        <w:t xml:space="preserve"> год</w:t>
      </w:r>
    </w:p>
    <w:p w:rsidR="00F52FE7" w:rsidRPr="00131A5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F52FE7" w:rsidRPr="00131A57" w:rsidRDefault="00F52FE7" w:rsidP="00C53B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>в сфере холодного водоснабжения</w:t>
      </w:r>
      <w:r>
        <w:rPr>
          <w:color w:val="000000"/>
          <w:spacing w:val="-14"/>
          <w:sz w:val="28"/>
          <w:szCs w:val="28"/>
        </w:rPr>
        <w:t xml:space="preserve"> </w:t>
      </w:r>
    </w:p>
    <w:p w:rsidR="00F52FE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52FE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52FE7" w:rsidRPr="00181D2B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181D2B"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 «ККЗБ» (ООО «ККЗБ»)</w:t>
      </w:r>
    </w:p>
    <w:p w:rsidR="00F52FE7" w:rsidRPr="00A1292B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</w:rPr>
      </w:pPr>
      <w:r w:rsidRPr="00A1292B">
        <w:rPr>
          <w:color w:val="000000"/>
          <w:spacing w:val="-14"/>
        </w:rPr>
        <w:t>(наименование регулируемой организации)</w:t>
      </w:r>
    </w:p>
    <w:p w:rsidR="00F52FE7" w:rsidRPr="00FE0D26" w:rsidRDefault="00F52FE7" w:rsidP="00F52FE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</w:rPr>
      </w:pPr>
    </w:p>
    <w:p w:rsidR="00F52FE7" w:rsidRPr="0034323C" w:rsidRDefault="00F52FE7" w:rsidP="00F52FE7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350072 г"/>
        </w:smartTagPr>
        <w:r>
          <w:rPr>
            <w:spacing w:val="-14"/>
            <w:sz w:val="28"/>
            <w:szCs w:val="28"/>
            <w:u w:val="single"/>
          </w:rPr>
          <w:t xml:space="preserve">350072 </w:t>
        </w:r>
        <w:r w:rsidRPr="0034323C">
          <w:rPr>
            <w:spacing w:val="-14"/>
            <w:sz w:val="28"/>
            <w:szCs w:val="28"/>
            <w:u w:val="single"/>
          </w:rPr>
          <w:t>г</w:t>
        </w:r>
      </w:smartTag>
      <w:r w:rsidRPr="0034323C">
        <w:rPr>
          <w:spacing w:val="-14"/>
          <w:sz w:val="28"/>
          <w:szCs w:val="28"/>
          <w:u w:val="single"/>
        </w:rPr>
        <w:t>. Краснодар, ул. Ростовское шоссе,  14/2</w:t>
      </w:r>
    </w:p>
    <w:p w:rsidR="00F52FE7" w:rsidRPr="00A1292B" w:rsidRDefault="00F52FE7" w:rsidP="00F52FE7">
      <w:pPr>
        <w:widowControl w:val="0"/>
        <w:autoSpaceDE w:val="0"/>
        <w:autoSpaceDN w:val="0"/>
        <w:adjustRightInd w:val="0"/>
        <w:rPr>
          <w:spacing w:val="-14"/>
        </w:rPr>
      </w:pPr>
      <w:r w:rsidRPr="00A1292B">
        <w:rPr>
          <w:spacing w:val="-14"/>
        </w:rPr>
        <w:t>(местонахождение организации)</w:t>
      </w:r>
    </w:p>
    <w:p w:rsidR="00F52FE7" w:rsidRPr="00FE0D26" w:rsidRDefault="00F52FE7" w:rsidP="00F52FE7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F52FE7" w:rsidRPr="001746BC" w:rsidRDefault="00F52FE7" w:rsidP="00F52FE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F52FE7" w:rsidRPr="00A1292B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A1292B">
        <w:rPr>
          <w:color w:val="000000"/>
          <w:spacing w:val="-14"/>
        </w:rPr>
        <w:t>(наименование уполномоченного органа, утвердившего производственную программу)</w:t>
      </w:r>
    </w:p>
    <w:p w:rsidR="00F52FE7" w:rsidRPr="00FE0D26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52FE7" w:rsidRPr="00FE0D26" w:rsidRDefault="00F52FE7" w:rsidP="00F52FE7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F52FE7" w:rsidRPr="00A1292B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</w:rPr>
      </w:pPr>
      <w:r w:rsidRPr="00A1292B">
        <w:rPr>
          <w:color w:val="000000"/>
          <w:spacing w:val="-14"/>
        </w:rPr>
        <w:t>(местонахождение уполномоченного органа, утвердившего производственную программу)</w:t>
      </w:r>
    </w:p>
    <w:p w:rsidR="00F52FE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6"/>
          <w:szCs w:val="16"/>
        </w:rPr>
      </w:pPr>
    </w:p>
    <w:p w:rsidR="00F52FE7" w:rsidRPr="004A31FD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6"/>
          <w:szCs w:val="16"/>
        </w:rPr>
      </w:pPr>
    </w:p>
    <w:p w:rsidR="00F52FE7" w:rsidRPr="00FE0D26" w:rsidRDefault="00F52FE7" w:rsidP="00F52FE7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>
        <w:rPr>
          <w:sz w:val="28"/>
          <w:szCs w:val="28"/>
          <w:u w:val="single"/>
        </w:rPr>
        <w:t>01.01.20</w:t>
      </w:r>
      <w:r w:rsidR="00807957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</w:t>
      </w:r>
      <w:r w:rsidRPr="00CC7B84">
        <w:rPr>
          <w:sz w:val="28"/>
          <w:szCs w:val="28"/>
          <w:u w:val="single"/>
        </w:rPr>
        <w:t xml:space="preserve"> </w:t>
      </w:r>
      <w:r w:rsidRPr="00FE0D26">
        <w:rPr>
          <w:color w:val="000000"/>
          <w:spacing w:val="-14"/>
          <w:sz w:val="28"/>
          <w:szCs w:val="28"/>
          <w:u w:val="single"/>
        </w:rPr>
        <w:t>по 31.12.20</w:t>
      </w:r>
      <w:r>
        <w:rPr>
          <w:color w:val="000000"/>
          <w:spacing w:val="-14"/>
          <w:sz w:val="28"/>
          <w:szCs w:val="28"/>
          <w:u w:val="single"/>
        </w:rPr>
        <w:t>2</w:t>
      </w:r>
      <w:r w:rsidR="00807957">
        <w:rPr>
          <w:color w:val="000000"/>
          <w:spacing w:val="-14"/>
          <w:sz w:val="28"/>
          <w:szCs w:val="28"/>
          <w:u w:val="single"/>
        </w:rPr>
        <w:t>7</w:t>
      </w:r>
    </w:p>
    <w:p w:rsidR="00F52FE7" w:rsidRPr="00A1292B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A1292B">
        <w:rPr>
          <w:color w:val="000000"/>
          <w:spacing w:val="-14"/>
        </w:rPr>
        <w:t>(период реализации  производственной программы)</w:t>
      </w:r>
    </w:p>
    <w:p w:rsidR="00F52FE7" w:rsidRDefault="00F52FE7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5C19A3" w:rsidRDefault="005C19A3" w:rsidP="00F52FE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Pr="00C85CBF" w:rsidRDefault="00FE0D26" w:rsidP="00C85CBF">
      <w:pPr>
        <w:widowControl w:val="0"/>
        <w:shd w:val="clear" w:color="auto" w:fill="FFFFFF"/>
        <w:autoSpaceDE w:val="0"/>
        <w:autoSpaceDN w:val="0"/>
        <w:adjustRightInd w:val="0"/>
        <w:ind w:left="708" w:right="-1"/>
        <w:rPr>
          <w:color w:val="000000"/>
          <w:spacing w:val="-14"/>
          <w:sz w:val="28"/>
          <w:szCs w:val="28"/>
        </w:rPr>
      </w:pPr>
      <w:r w:rsidRPr="00A1292B">
        <w:rPr>
          <w:b/>
          <w:color w:val="000000"/>
          <w:spacing w:val="-14"/>
          <w:sz w:val="28"/>
          <w:szCs w:val="28"/>
        </w:rPr>
        <w:t>Раздел 1.</w:t>
      </w:r>
      <w:r w:rsidRPr="00C85CBF">
        <w:rPr>
          <w:color w:val="000000"/>
          <w:spacing w:val="-14"/>
          <w:sz w:val="28"/>
          <w:szCs w:val="28"/>
        </w:rPr>
        <w:t xml:space="preserve"> </w:t>
      </w:r>
      <w:r w:rsidR="00B708B8">
        <w:rPr>
          <w:color w:val="000000"/>
          <w:spacing w:val="-14"/>
          <w:sz w:val="28"/>
          <w:szCs w:val="28"/>
        </w:rPr>
        <w:t xml:space="preserve">Планируемый объем подачи воды. </w:t>
      </w:r>
      <w:r w:rsidRPr="00C85CBF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1"/>
        <w:gridCol w:w="1134"/>
        <w:gridCol w:w="992"/>
        <w:gridCol w:w="992"/>
        <w:gridCol w:w="962"/>
        <w:gridCol w:w="882"/>
        <w:gridCol w:w="850"/>
      </w:tblGrid>
      <w:tr w:rsidR="00F31E33" w:rsidRPr="000B5095" w:rsidTr="00597CB8">
        <w:trPr>
          <w:trHeight w:val="63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0B5095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F31E33" w:rsidRPr="000B5095" w:rsidTr="00597CB8">
        <w:trPr>
          <w:trHeight w:val="2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0B5095" w:rsidRDefault="00F31E33" w:rsidP="0080795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</w:t>
            </w:r>
            <w:r w:rsidR="0080795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0B5095" w:rsidRDefault="00F31E33" w:rsidP="0080795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079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80795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079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80795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079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0B5095" w:rsidRDefault="00F31E33" w:rsidP="0080795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07957">
              <w:rPr>
                <w:color w:val="000000"/>
                <w:sz w:val="22"/>
                <w:szCs w:val="22"/>
              </w:rPr>
              <w:t>7</w:t>
            </w:r>
          </w:p>
        </w:tc>
      </w:tr>
      <w:tr w:rsidR="00ED2FD5" w:rsidRPr="00ED2FD5" w:rsidTr="00ED2FD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поднятой воды</w:t>
            </w:r>
          </w:p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D2FD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2F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E3268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Default="00ED2FD5" w:rsidP="00ED2FD5">
            <w:pPr>
              <w:jc w:val="center"/>
            </w:pPr>
            <w:r w:rsidRPr="00E3268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E3268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E3268E">
              <w:rPr>
                <w:color w:val="000000"/>
                <w:sz w:val="22"/>
                <w:szCs w:val="22"/>
              </w:rPr>
              <w:t>85,05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597CB8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 xml:space="preserve">Из поверхностных </w:t>
            </w:r>
            <w:r w:rsidR="00597CB8" w:rsidRPr="00ED2FD5">
              <w:rPr>
                <w:color w:val="000000"/>
                <w:sz w:val="22"/>
                <w:szCs w:val="22"/>
              </w:rPr>
              <w:t>и</w:t>
            </w:r>
            <w:r w:rsidRPr="00ED2FD5">
              <w:rPr>
                <w:color w:val="000000"/>
                <w:sz w:val="22"/>
                <w:szCs w:val="22"/>
              </w:rPr>
              <w:t>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ED2FD5" w:rsidTr="00ED2FD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125ADB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125ADB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Default="00ED2FD5" w:rsidP="00ED2FD5">
            <w:pPr>
              <w:jc w:val="center"/>
            </w:pPr>
            <w:r w:rsidRPr="00125ADB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125ADB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125ADB">
              <w:rPr>
                <w:color w:val="000000"/>
                <w:sz w:val="22"/>
                <w:szCs w:val="22"/>
              </w:rPr>
              <w:t>85,05</w:t>
            </w:r>
          </w:p>
        </w:tc>
      </w:tr>
      <w:tr w:rsidR="00F31E33" w:rsidRPr="00ED2FD5" w:rsidTr="00597CB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8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 xml:space="preserve">Объем покупной воды </w:t>
            </w:r>
          </w:p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1E33" w:rsidRPr="00ED2FD5" w:rsidTr="00597CB8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BD2732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ED2FD5" w:rsidTr="00ED2FD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</w:tr>
      <w:tr w:rsidR="00ED2FD5" w:rsidRPr="00ED2FD5" w:rsidTr="00ED2FD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CB056E">
              <w:rPr>
                <w:color w:val="000000"/>
                <w:sz w:val="22"/>
                <w:szCs w:val="22"/>
              </w:rPr>
              <w:t>85,05</w:t>
            </w:r>
          </w:p>
        </w:tc>
      </w:tr>
      <w:tr w:rsidR="00ED2FD5" w:rsidRPr="00ED2FD5" w:rsidTr="00000B9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B97" w:rsidRPr="00ED2FD5" w:rsidTr="00000B9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ED2FD5" w:rsidTr="00ED2FD5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2FD5" w:rsidRPr="00ED2FD5" w:rsidTr="00ED2FD5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D2FD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D2F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Default="00ED2FD5" w:rsidP="00ED2FD5">
            <w:pPr>
              <w:jc w:val="center"/>
            </w:pPr>
            <w:r w:rsidRPr="0003252E">
              <w:rPr>
                <w:color w:val="000000"/>
                <w:sz w:val="22"/>
                <w:szCs w:val="22"/>
              </w:rPr>
              <w:t>83,85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Default="00ED2FD5" w:rsidP="00ED2FD5">
            <w:pPr>
              <w:jc w:val="center"/>
            </w:pPr>
            <w:r w:rsidRPr="0003252E">
              <w:rPr>
                <w:color w:val="000000"/>
                <w:sz w:val="22"/>
                <w:szCs w:val="22"/>
              </w:rPr>
              <w:t>83,85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03252E">
              <w:rPr>
                <w:color w:val="000000"/>
                <w:sz w:val="22"/>
                <w:szCs w:val="22"/>
              </w:rPr>
              <w:t>83,85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03252E">
              <w:rPr>
                <w:color w:val="000000"/>
                <w:sz w:val="22"/>
                <w:szCs w:val="22"/>
              </w:rPr>
              <w:t>83,85</w:t>
            </w:r>
          </w:p>
        </w:tc>
      </w:tr>
      <w:tr w:rsidR="00000B97" w:rsidRPr="00ED2FD5" w:rsidTr="00000B97">
        <w:trPr>
          <w:trHeight w:val="8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00B97" w:rsidRPr="00ED2FD5" w:rsidTr="00000B9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00B97" w:rsidRPr="00ED2FD5" w:rsidTr="00000B9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00B97" w:rsidRPr="00ED2FD5" w:rsidTr="00FD380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97" w:rsidRPr="00ED2FD5" w:rsidRDefault="00000B97" w:rsidP="00000B97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597CB8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597CB8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ED2FD5" w:rsidTr="00FD380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1E33" w:rsidRPr="00ED2FD5" w:rsidTr="00597CB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31E33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F31E33" w:rsidP="00FE0D26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D2FD5" w:rsidRDefault="00314D4E" w:rsidP="00F31E33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ED2FD5" w:rsidTr="00FD380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3E0944" w:rsidRPr="00ED2FD5" w:rsidRDefault="003E094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2"/>
          <w:szCs w:val="22"/>
        </w:rPr>
      </w:pPr>
    </w:p>
    <w:p w:rsidR="00FF4064" w:rsidRDefault="00FF4064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97CB8" w:rsidRDefault="00A00570" w:rsidP="00A129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>Раздел 2.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597CB8" w:rsidRPr="000B5095" w:rsidTr="00597CB8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597CB8" w:rsidRPr="000B5095" w:rsidTr="00597CB8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597CB8" w:rsidRPr="000B5095" w:rsidRDefault="00597CB8" w:rsidP="00597CB8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597CB8" w:rsidRPr="000B5095" w:rsidRDefault="00597CB8" w:rsidP="00597CB8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597CB8" w:rsidRPr="000B5095" w:rsidRDefault="00597CB8" w:rsidP="00597CB8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597CB8" w:rsidRPr="000B5095" w:rsidTr="00597CB8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597CB8" w:rsidRPr="000B5095" w:rsidTr="00597CB8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CB8" w:rsidRPr="000B5095" w:rsidRDefault="00597CB8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7CB8" w:rsidRPr="000B5095" w:rsidTr="00597CB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CB8" w:rsidRPr="000B5095" w:rsidRDefault="00597CB8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7CB8" w:rsidRPr="000B5095" w:rsidTr="00597CB8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CB8" w:rsidRPr="000B5095" w:rsidRDefault="00597CB8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7CB8" w:rsidRPr="000B5095" w:rsidTr="00597CB8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CB8" w:rsidRPr="000B5095" w:rsidRDefault="00597CB8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7CB8" w:rsidRPr="000B5095" w:rsidTr="00597CB8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CB8" w:rsidRPr="000B5095" w:rsidRDefault="00597CB8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7CB8" w:rsidRPr="000B5095" w:rsidTr="00597CB8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597CB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97CB8" w:rsidRPr="000B5095" w:rsidTr="00597CB8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CB8" w:rsidRPr="000B5095" w:rsidRDefault="00597CB8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97CB8" w:rsidRPr="000B5095" w:rsidRDefault="00597CB8" w:rsidP="00597CB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52FE7" w:rsidRDefault="00B13180" w:rsidP="00F52FE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Мероприятия не запланированы.</w:t>
      </w:r>
    </w:p>
    <w:p w:rsidR="00597CB8" w:rsidRDefault="00597CB8" w:rsidP="00F52FE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0B5095" w:rsidRDefault="00FE0D26" w:rsidP="00A129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>Раздел 3</w:t>
      </w:r>
      <w:r w:rsidRPr="000B5095">
        <w:rPr>
          <w:bCs/>
          <w:color w:val="000000"/>
          <w:spacing w:val="-13"/>
          <w:sz w:val="28"/>
          <w:szCs w:val="28"/>
        </w:rPr>
        <w:t>.</w:t>
      </w:r>
      <w:r w:rsidR="00A00570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0B5095" w:rsidRPr="000B5095" w:rsidTr="000B5095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 xml:space="preserve">Финансовые </w:t>
            </w:r>
          </w:p>
          <w:p w:rsid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График реализации мероприятий</w:t>
            </w:r>
          </w:p>
        </w:tc>
      </w:tr>
      <w:tr w:rsidR="000B5095" w:rsidRPr="000B5095" w:rsidTr="000B5095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0B5095" w:rsidRPr="000B5095" w:rsidRDefault="000B5095" w:rsidP="000B5095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0B5095" w:rsidRPr="000B5095" w:rsidRDefault="000B5095" w:rsidP="000B5095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0B5095" w:rsidRPr="000B5095" w:rsidRDefault="000B5095" w:rsidP="000B5095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 xml:space="preserve">Начало </w:t>
            </w:r>
          </w:p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Окончание реализации мероприятия</w:t>
            </w:r>
          </w:p>
        </w:tc>
      </w:tr>
      <w:tr w:rsidR="000B5095" w:rsidRPr="000B5095" w:rsidTr="000B5095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5</w:t>
            </w:r>
          </w:p>
        </w:tc>
      </w:tr>
      <w:tr w:rsidR="000B5095" w:rsidRPr="000B5095" w:rsidTr="000B5095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5095" w:rsidRPr="000B5095" w:rsidRDefault="000B5095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20</w:t>
            </w:r>
            <w:r w:rsidR="008E6BD8">
              <w:rPr>
                <w:rFonts w:eastAsia="Calibri"/>
                <w:color w:val="000000"/>
              </w:rPr>
              <w:t>23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5095" w:rsidRPr="000B5095" w:rsidTr="000B5095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Итого за 20</w:t>
            </w:r>
            <w:r w:rsidR="008E6BD8">
              <w:rPr>
                <w:rFonts w:eastAsia="Calibri"/>
                <w:color w:val="000000"/>
              </w:rPr>
              <w:t>23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5095" w:rsidRPr="000B5095" w:rsidRDefault="000B5095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202</w:t>
            </w:r>
            <w:r w:rsidR="008E6BD8">
              <w:rPr>
                <w:rFonts w:eastAsia="Calibri"/>
                <w:color w:val="000000"/>
              </w:rPr>
              <w:t>4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5095" w:rsidRPr="000B5095" w:rsidTr="000B5095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Итого за 202</w:t>
            </w:r>
            <w:r w:rsidR="008E6BD8">
              <w:rPr>
                <w:rFonts w:eastAsia="Calibri"/>
                <w:color w:val="000000"/>
              </w:rPr>
              <w:t>4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5095" w:rsidRPr="000B5095" w:rsidRDefault="000B5095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202</w:t>
            </w:r>
            <w:r w:rsidR="008E6BD8">
              <w:rPr>
                <w:rFonts w:eastAsia="Calibri"/>
                <w:color w:val="000000"/>
              </w:rPr>
              <w:t>5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5095" w:rsidRPr="000B5095" w:rsidTr="000B509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Итого за 202</w:t>
            </w:r>
            <w:r w:rsidR="008E6BD8">
              <w:rPr>
                <w:rFonts w:eastAsia="Calibri"/>
                <w:color w:val="000000"/>
              </w:rPr>
              <w:t>5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5095" w:rsidRPr="000B5095" w:rsidRDefault="000B5095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202</w:t>
            </w:r>
            <w:r w:rsidR="008E6BD8">
              <w:rPr>
                <w:rFonts w:eastAsia="Calibri"/>
                <w:color w:val="000000"/>
              </w:rPr>
              <w:t>6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5095" w:rsidRPr="000B5095" w:rsidTr="000B5095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Итого за 202</w:t>
            </w:r>
            <w:r w:rsidR="008E6BD8">
              <w:rPr>
                <w:rFonts w:eastAsia="Calibri"/>
                <w:color w:val="000000"/>
              </w:rPr>
              <w:t>6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B5095" w:rsidRPr="000B5095" w:rsidRDefault="000B5095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202</w:t>
            </w:r>
            <w:r w:rsidR="008E6BD8">
              <w:rPr>
                <w:rFonts w:eastAsia="Calibri"/>
                <w:color w:val="000000"/>
              </w:rPr>
              <w:t>7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B5095" w:rsidRPr="000B5095" w:rsidTr="000B5095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0B5095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B5095" w:rsidRPr="000B5095" w:rsidTr="000B5095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B5095" w:rsidRPr="000B5095" w:rsidRDefault="000B5095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</w:rPr>
              <w:t>Итого 202</w:t>
            </w:r>
            <w:r w:rsidR="008E6BD8">
              <w:rPr>
                <w:rFonts w:eastAsia="Calibri"/>
                <w:color w:val="000000"/>
              </w:rPr>
              <w:t>7</w:t>
            </w:r>
            <w:r w:rsidRPr="000B509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B5095" w:rsidRPr="000B5095" w:rsidRDefault="000B5095" w:rsidP="000B5095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0B5095" w:rsidRDefault="00B13180" w:rsidP="00F52FE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не запланированы.</w:t>
      </w:r>
    </w:p>
    <w:p w:rsidR="004A190C" w:rsidRDefault="004A190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4A190C" w:rsidRDefault="00FE0D26" w:rsidP="00A1292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52FE7" w:rsidRPr="000B5095" w:rsidTr="00F52FE7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52FE7" w:rsidRPr="000B5095" w:rsidTr="00F52FE7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52FE7" w:rsidRPr="000B5095" w:rsidRDefault="00F52FE7" w:rsidP="00F52FE7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52FE7" w:rsidRPr="000B5095" w:rsidRDefault="00F52FE7" w:rsidP="00F52FE7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52FE7" w:rsidRPr="000B5095" w:rsidRDefault="00F52FE7" w:rsidP="00F52FE7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52FE7" w:rsidRPr="000B5095" w:rsidTr="00F52FE7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F52FE7" w:rsidRPr="000B5095" w:rsidTr="00F52FE7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52FE7" w:rsidRPr="000B5095" w:rsidRDefault="00F52FE7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FE7" w:rsidRPr="000B5095" w:rsidTr="00F52FE7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52FE7" w:rsidRPr="000B5095" w:rsidRDefault="00F52FE7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FE7" w:rsidRPr="000B5095" w:rsidTr="00F52FE7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52FE7" w:rsidRPr="000B5095" w:rsidRDefault="00F52FE7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FE7" w:rsidRPr="000B5095" w:rsidTr="00F52FE7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52FE7" w:rsidRPr="000B5095" w:rsidRDefault="00F52FE7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FE7" w:rsidRPr="000B5095" w:rsidTr="00F52FE7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за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6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1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52FE7" w:rsidRPr="000B5095" w:rsidRDefault="00F52FE7" w:rsidP="008E6BD8">
            <w:pPr>
              <w:jc w:val="center"/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FE7" w:rsidRPr="000B5095" w:rsidTr="00F52FE7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F52FE7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52FE7" w:rsidRPr="000B5095" w:rsidTr="00F52FE7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52FE7" w:rsidRPr="000B5095" w:rsidRDefault="00F52FE7" w:rsidP="008E6BD8">
            <w:pPr>
              <w:rPr>
                <w:rFonts w:eastAsia="Calibri"/>
                <w:color w:val="000000"/>
              </w:rPr>
            </w:pPr>
            <w:r w:rsidRPr="000B5095">
              <w:rPr>
                <w:rFonts w:eastAsia="Calibri"/>
                <w:color w:val="000000"/>
                <w:sz w:val="22"/>
                <w:szCs w:val="22"/>
              </w:rPr>
              <w:t>Итого 202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Pr="000B5095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52FE7" w:rsidRPr="000B5095" w:rsidRDefault="00F52FE7" w:rsidP="00F52FE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52FE7" w:rsidRDefault="00B1318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не запланированы.</w:t>
      </w:r>
    </w:p>
    <w:p w:rsidR="00B708B8" w:rsidRDefault="00B708B8" w:rsidP="00A12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D26" w:rsidRDefault="00FE0D26" w:rsidP="00F5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92B">
        <w:rPr>
          <w:b/>
          <w:sz w:val="28"/>
          <w:szCs w:val="28"/>
        </w:rPr>
        <w:t>Раздел 5</w:t>
      </w:r>
      <w:r w:rsidRPr="00FE0D26">
        <w:rPr>
          <w:sz w:val="28"/>
          <w:szCs w:val="28"/>
        </w:rPr>
        <w:t xml:space="preserve">. </w:t>
      </w:r>
      <w:r w:rsidR="00B708B8">
        <w:rPr>
          <w:sz w:val="28"/>
          <w:szCs w:val="28"/>
        </w:rPr>
        <w:t xml:space="preserve">Плановые значения показателей </w:t>
      </w:r>
      <w:r w:rsidRPr="00FE0D26">
        <w:rPr>
          <w:sz w:val="28"/>
          <w:szCs w:val="28"/>
        </w:rPr>
        <w:t>надежности, качества, энергетической эффекти</w:t>
      </w:r>
      <w:r w:rsidR="00A1292B">
        <w:rPr>
          <w:sz w:val="28"/>
          <w:szCs w:val="28"/>
        </w:rPr>
        <w:t>вности объектов централизованной</w:t>
      </w:r>
      <w:r w:rsidRPr="00FE0D26">
        <w:rPr>
          <w:sz w:val="28"/>
          <w:szCs w:val="28"/>
        </w:rPr>
        <w:t xml:space="preserve"> систем</w:t>
      </w:r>
      <w:r w:rsidR="00A1292B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p w:rsidR="00F52FE7" w:rsidRPr="00FE0D26" w:rsidRDefault="00F52FE7" w:rsidP="00F52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992"/>
        <w:gridCol w:w="993"/>
        <w:gridCol w:w="992"/>
      </w:tblGrid>
      <w:tr w:rsidR="001B1C48" w:rsidRPr="000B5095" w:rsidTr="009B51E0">
        <w:trPr>
          <w:trHeight w:val="711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0B5095" w:rsidTr="009B51E0">
        <w:trPr>
          <w:trHeight w:val="313"/>
        </w:trPr>
        <w:tc>
          <w:tcPr>
            <w:tcW w:w="4835" w:type="dxa"/>
            <w:vMerge/>
            <w:shd w:val="clear" w:color="auto" w:fill="auto"/>
            <w:vAlign w:val="center"/>
          </w:tcPr>
          <w:p w:rsidR="001B1C48" w:rsidRPr="000B509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1B1C48" w:rsidP="008E6BD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</w:t>
            </w:r>
            <w:r w:rsidR="008E6B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1B1C48" w:rsidP="008E6BD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E6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1B1C48" w:rsidP="008E6BD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E6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B1C48" w:rsidRPr="000B5095" w:rsidRDefault="001B1C48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</w:t>
            </w:r>
            <w:r w:rsidR="008E6BD8">
              <w:rPr>
                <w:color w:val="000000"/>
                <w:sz w:val="22"/>
                <w:szCs w:val="22"/>
              </w:rPr>
              <w:t>026</w:t>
            </w:r>
          </w:p>
        </w:tc>
        <w:tc>
          <w:tcPr>
            <w:tcW w:w="992" w:type="dxa"/>
            <w:vAlign w:val="center"/>
          </w:tcPr>
          <w:p w:rsidR="001B1C48" w:rsidRPr="000B5095" w:rsidRDefault="001B1C48" w:rsidP="008E6BD8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202</w:t>
            </w:r>
            <w:r w:rsidR="008E6BD8">
              <w:rPr>
                <w:color w:val="000000"/>
                <w:sz w:val="22"/>
                <w:szCs w:val="22"/>
              </w:rPr>
              <w:t>7</w:t>
            </w:r>
          </w:p>
        </w:tc>
      </w:tr>
      <w:tr w:rsidR="001B1C48" w:rsidRPr="000B5095" w:rsidTr="009B51E0">
        <w:trPr>
          <w:trHeight w:val="405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:rsidR="001B1C48" w:rsidRPr="000B5095" w:rsidRDefault="001B1C48" w:rsidP="001B1C48">
            <w:pPr>
              <w:rPr>
                <w:b/>
                <w:bCs/>
                <w:color w:val="000000"/>
              </w:rPr>
            </w:pPr>
            <w:r w:rsidRPr="000B5095">
              <w:rPr>
                <w:b/>
                <w:bCs/>
                <w:color w:val="000000"/>
                <w:sz w:val="22"/>
                <w:szCs w:val="22"/>
              </w:rPr>
              <w:lastRenderedPageBreak/>
              <w:t>Показатели качества питьевой воды</w:t>
            </w:r>
          </w:p>
        </w:tc>
      </w:tr>
      <w:tr w:rsidR="001B1C48" w:rsidRPr="000B5095" w:rsidTr="009B51E0">
        <w:trPr>
          <w:trHeight w:val="1326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779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B1C48" w:rsidRPr="000B5095" w:rsidTr="009B51E0">
        <w:trPr>
          <w:trHeight w:val="1405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1398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319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1B1C48" w:rsidRPr="000B5095" w:rsidRDefault="004831B2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B1C48" w:rsidRPr="000B5095" w:rsidTr="009B51E0">
        <w:trPr>
          <w:trHeight w:val="373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:rsidR="001B1C48" w:rsidRPr="000B5095" w:rsidRDefault="001B1C48" w:rsidP="001B1C48">
            <w:pPr>
              <w:rPr>
                <w:b/>
                <w:bCs/>
                <w:color w:val="000000"/>
              </w:rPr>
            </w:pPr>
            <w:r w:rsidRPr="000B5095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1B1C48" w:rsidRPr="000B5095" w:rsidTr="009B51E0">
        <w:trPr>
          <w:trHeight w:val="1116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1273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272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3</w:t>
            </w:r>
          </w:p>
        </w:tc>
      </w:tr>
      <w:tr w:rsidR="001B1C48" w:rsidRPr="000B5095" w:rsidTr="009B51E0">
        <w:trPr>
          <w:trHeight w:val="275"/>
        </w:trPr>
        <w:tc>
          <w:tcPr>
            <w:tcW w:w="9796" w:type="dxa"/>
            <w:gridSpan w:val="6"/>
            <w:shd w:val="clear" w:color="auto" w:fill="auto"/>
            <w:vAlign w:val="center"/>
            <w:hideMark/>
          </w:tcPr>
          <w:p w:rsidR="001B1C48" w:rsidRPr="000B5095" w:rsidRDefault="001B1C48" w:rsidP="001B1C48">
            <w:pPr>
              <w:rPr>
                <w:b/>
                <w:bCs/>
                <w:color w:val="000000"/>
              </w:rPr>
            </w:pPr>
            <w:r w:rsidRPr="000B5095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</w:tr>
      <w:tr w:rsidR="001B1C48" w:rsidRPr="000B5095" w:rsidTr="009B51E0">
        <w:trPr>
          <w:trHeight w:val="833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4. Дол</w:t>
            </w:r>
            <w:r w:rsidR="00A1292B">
              <w:rPr>
                <w:color w:val="000000"/>
                <w:sz w:val="22"/>
                <w:szCs w:val="22"/>
              </w:rPr>
              <w:t>я потерь воды в централизованной системе</w:t>
            </w:r>
            <w:r w:rsidRPr="000B5095">
              <w:rPr>
                <w:color w:val="000000"/>
                <w:sz w:val="22"/>
                <w:szCs w:val="22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B1C48" w:rsidRPr="000B5095" w:rsidTr="009B51E0">
        <w:trPr>
          <w:trHeight w:val="702"/>
        </w:trPr>
        <w:tc>
          <w:tcPr>
            <w:tcW w:w="4835" w:type="dxa"/>
            <w:shd w:val="clear" w:color="auto" w:fill="auto"/>
            <w:vAlign w:val="center"/>
            <w:hideMark/>
          </w:tcPr>
          <w:p w:rsidR="001B1C48" w:rsidRPr="000B5095" w:rsidRDefault="001B1C48" w:rsidP="00F31E33">
            <w:pPr>
              <w:rPr>
                <w:color w:val="000000"/>
                <w:vertAlign w:val="superscript"/>
              </w:rPr>
            </w:pPr>
            <w:r w:rsidRPr="000B5095">
              <w:rPr>
                <w:color w:val="000000"/>
                <w:sz w:val="22"/>
                <w:szCs w:val="22"/>
              </w:rPr>
              <w:t>4.1. Объе</w:t>
            </w:r>
            <w:r w:rsidR="00A1292B">
              <w:rPr>
                <w:color w:val="000000"/>
                <w:sz w:val="22"/>
                <w:szCs w:val="22"/>
              </w:rPr>
              <w:t>м потерь воды в централизованной системе</w:t>
            </w:r>
            <w:r w:rsidRPr="000B5095">
              <w:rPr>
                <w:color w:val="000000"/>
                <w:sz w:val="22"/>
                <w:szCs w:val="22"/>
              </w:rPr>
              <w:t xml:space="preserve"> водоснабжения при ее транспортировке, тыс. 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C48" w:rsidRPr="000B5095" w:rsidRDefault="006D7170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ED2FD5" w:rsidRPr="000B5095" w:rsidTr="00ED2FD5">
        <w:trPr>
          <w:trHeight w:val="556"/>
        </w:trPr>
        <w:tc>
          <w:tcPr>
            <w:tcW w:w="4835" w:type="dxa"/>
            <w:shd w:val="clear" w:color="auto" w:fill="auto"/>
            <w:vAlign w:val="center"/>
            <w:hideMark/>
          </w:tcPr>
          <w:p w:rsidR="00ED2FD5" w:rsidRPr="000B5095" w:rsidRDefault="00ED2FD5" w:rsidP="00ED2FD5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2FD5" w:rsidRPr="00B708B8" w:rsidRDefault="00ED2FD5" w:rsidP="00ED2FD5">
            <w:pPr>
              <w:jc w:val="center"/>
              <w:rPr>
                <w:color w:val="000000"/>
              </w:rPr>
            </w:pPr>
            <w:r w:rsidRPr="00B708B8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Pr="00B708B8" w:rsidRDefault="00ED2FD5" w:rsidP="00ED2FD5">
            <w:pPr>
              <w:jc w:val="center"/>
            </w:pPr>
            <w:r w:rsidRPr="00B708B8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Pr="00B708B8" w:rsidRDefault="00ED2FD5" w:rsidP="00ED2FD5">
            <w:pPr>
              <w:jc w:val="center"/>
            </w:pPr>
            <w:r w:rsidRPr="00B708B8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3" w:type="dxa"/>
            <w:vAlign w:val="center"/>
          </w:tcPr>
          <w:p w:rsidR="00ED2FD5" w:rsidRPr="00B708B8" w:rsidRDefault="00ED2FD5" w:rsidP="00ED2FD5">
            <w:pPr>
              <w:jc w:val="center"/>
            </w:pPr>
            <w:r w:rsidRPr="00B708B8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vAlign w:val="center"/>
          </w:tcPr>
          <w:p w:rsidR="00ED2FD5" w:rsidRPr="00B708B8" w:rsidRDefault="00ED2FD5" w:rsidP="00ED2FD5">
            <w:pPr>
              <w:jc w:val="center"/>
            </w:pPr>
            <w:r w:rsidRPr="00B708B8">
              <w:rPr>
                <w:color w:val="000000"/>
                <w:sz w:val="22"/>
                <w:szCs w:val="22"/>
              </w:rPr>
              <w:t>85,05</w:t>
            </w:r>
          </w:p>
        </w:tc>
      </w:tr>
      <w:tr w:rsidR="00D35446" w:rsidRPr="000B5095" w:rsidTr="00ED2FD5">
        <w:trPr>
          <w:trHeight w:val="990"/>
        </w:trPr>
        <w:tc>
          <w:tcPr>
            <w:tcW w:w="4835" w:type="dxa"/>
            <w:shd w:val="clear" w:color="auto" w:fill="auto"/>
            <w:vAlign w:val="center"/>
            <w:hideMark/>
          </w:tcPr>
          <w:p w:rsidR="00D35446" w:rsidRPr="000B5095" w:rsidRDefault="00D35446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5446" w:rsidRPr="000B5095" w:rsidRDefault="00D35446" w:rsidP="00ED2FD5">
            <w:pPr>
              <w:jc w:val="center"/>
            </w:pPr>
            <w:r w:rsidRPr="000B5095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0B5095" w:rsidRDefault="00D35446" w:rsidP="00ED2FD5">
            <w:pPr>
              <w:jc w:val="center"/>
            </w:pPr>
            <w:r w:rsidRPr="000B5095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0B5095" w:rsidRDefault="00D35446" w:rsidP="00ED2FD5">
            <w:pPr>
              <w:jc w:val="center"/>
            </w:pPr>
            <w:r w:rsidRPr="000B5095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vAlign w:val="center"/>
          </w:tcPr>
          <w:p w:rsidR="00D35446" w:rsidRPr="000B5095" w:rsidRDefault="00D35446" w:rsidP="00ED2FD5">
            <w:pPr>
              <w:jc w:val="center"/>
            </w:pPr>
            <w:r w:rsidRPr="000B5095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vAlign w:val="center"/>
          </w:tcPr>
          <w:p w:rsidR="00D35446" w:rsidRPr="000B5095" w:rsidRDefault="00D35446" w:rsidP="00ED2FD5">
            <w:pPr>
              <w:jc w:val="center"/>
            </w:pPr>
            <w:r w:rsidRPr="000B5095">
              <w:rPr>
                <w:sz w:val="22"/>
                <w:szCs w:val="22"/>
              </w:rPr>
              <w:t>0,6</w:t>
            </w:r>
          </w:p>
        </w:tc>
      </w:tr>
      <w:tr w:rsidR="00ED2FD5" w:rsidRPr="000B5095" w:rsidTr="00ED2FD5">
        <w:trPr>
          <w:trHeight w:val="839"/>
        </w:trPr>
        <w:tc>
          <w:tcPr>
            <w:tcW w:w="4835" w:type="dxa"/>
            <w:shd w:val="clear" w:color="auto" w:fill="auto"/>
            <w:vAlign w:val="center"/>
            <w:hideMark/>
          </w:tcPr>
          <w:p w:rsidR="00ED2FD5" w:rsidRPr="000B5095" w:rsidRDefault="00ED2FD5" w:rsidP="00ED2FD5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2FD5" w:rsidRPr="000B5095" w:rsidRDefault="00ED2FD5" w:rsidP="00ED2F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0B50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096A0F">
              <w:rPr>
                <w:color w:val="000000"/>
                <w:sz w:val="22"/>
                <w:szCs w:val="22"/>
              </w:rPr>
              <w:t>51,03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Default="00ED2FD5" w:rsidP="00ED2FD5">
            <w:pPr>
              <w:jc w:val="center"/>
            </w:pPr>
            <w:r w:rsidRPr="00096A0F">
              <w:rPr>
                <w:color w:val="000000"/>
                <w:sz w:val="22"/>
                <w:szCs w:val="22"/>
              </w:rPr>
              <w:t>51,03</w:t>
            </w:r>
          </w:p>
        </w:tc>
        <w:tc>
          <w:tcPr>
            <w:tcW w:w="993" w:type="dxa"/>
            <w:vAlign w:val="center"/>
          </w:tcPr>
          <w:p w:rsidR="00ED2FD5" w:rsidRDefault="00ED2FD5" w:rsidP="00ED2FD5">
            <w:pPr>
              <w:jc w:val="center"/>
            </w:pPr>
            <w:r w:rsidRPr="00096A0F">
              <w:rPr>
                <w:color w:val="000000"/>
                <w:sz w:val="22"/>
                <w:szCs w:val="22"/>
              </w:rPr>
              <w:t>51,03</w:t>
            </w:r>
          </w:p>
        </w:tc>
        <w:tc>
          <w:tcPr>
            <w:tcW w:w="992" w:type="dxa"/>
            <w:vAlign w:val="center"/>
          </w:tcPr>
          <w:p w:rsidR="00ED2FD5" w:rsidRDefault="00ED2FD5" w:rsidP="00ED2FD5">
            <w:pPr>
              <w:jc w:val="center"/>
            </w:pPr>
            <w:r w:rsidRPr="00096A0F">
              <w:rPr>
                <w:color w:val="000000"/>
                <w:sz w:val="22"/>
                <w:szCs w:val="22"/>
              </w:rPr>
              <w:t>51,03</w:t>
            </w:r>
          </w:p>
        </w:tc>
      </w:tr>
      <w:tr w:rsidR="00D35446" w:rsidRPr="000B5095" w:rsidTr="009B51E0">
        <w:trPr>
          <w:trHeight w:val="568"/>
        </w:trPr>
        <w:tc>
          <w:tcPr>
            <w:tcW w:w="4835" w:type="dxa"/>
            <w:shd w:val="clear" w:color="auto" w:fill="auto"/>
            <w:vAlign w:val="center"/>
            <w:hideMark/>
          </w:tcPr>
          <w:p w:rsidR="00D35446" w:rsidRPr="000B5095" w:rsidRDefault="00D35446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5446" w:rsidRPr="000B5095" w:rsidRDefault="00D35446" w:rsidP="00483AFC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0B5095" w:rsidRDefault="00D35446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0B5095" w:rsidRDefault="00D35446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35446" w:rsidRPr="000B5095" w:rsidRDefault="00D35446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35446" w:rsidRPr="000B5095" w:rsidRDefault="00D35446" w:rsidP="00F31E33">
            <w:pPr>
              <w:jc w:val="center"/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D35446" w:rsidRPr="000B5095" w:rsidTr="00A00570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D35446" w:rsidRPr="000B5095" w:rsidRDefault="00D35446" w:rsidP="00F31E33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lastRenderedPageBreak/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35446" w:rsidRPr="00ED2FD5" w:rsidRDefault="009B54B4" w:rsidP="00FD38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ED2FD5" w:rsidRDefault="009B54B4" w:rsidP="00FD38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446" w:rsidRPr="00ED2FD5" w:rsidRDefault="009B54B4" w:rsidP="00FD380A">
            <w:pPr>
              <w:jc w:val="center"/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93" w:type="dxa"/>
            <w:vAlign w:val="center"/>
          </w:tcPr>
          <w:p w:rsidR="00D35446" w:rsidRPr="00ED2FD5" w:rsidRDefault="009B54B4" w:rsidP="00FD380A">
            <w:pPr>
              <w:jc w:val="center"/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92" w:type="dxa"/>
            <w:vAlign w:val="center"/>
          </w:tcPr>
          <w:p w:rsidR="00D35446" w:rsidRPr="00ED2FD5" w:rsidRDefault="009B54B4" w:rsidP="00FD380A">
            <w:pPr>
              <w:jc w:val="center"/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ED2FD5" w:rsidRPr="000B5095" w:rsidTr="00ED2FD5">
        <w:trPr>
          <w:trHeight w:val="832"/>
        </w:trPr>
        <w:tc>
          <w:tcPr>
            <w:tcW w:w="4835" w:type="dxa"/>
            <w:shd w:val="clear" w:color="auto" w:fill="auto"/>
            <w:vAlign w:val="center"/>
            <w:hideMark/>
          </w:tcPr>
          <w:p w:rsidR="00ED2FD5" w:rsidRPr="000B5095" w:rsidRDefault="00ED2FD5" w:rsidP="00ED2FD5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2FD5" w:rsidRPr="00ED2FD5" w:rsidRDefault="009B54B4" w:rsidP="00ED2F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Default="009B54B4" w:rsidP="00ED2FD5">
            <w:pPr>
              <w:jc w:val="center"/>
            </w:pPr>
            <w:r>
              <w:rPr>
                <w:color w:val="000000"/>
                <w:sz w:val="22"/>
                <w:szCs w:val="22"/>
              </w:rPr>
              <w:t>94,405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Default="009B54B4" w:rsidP="00ED2FD5">
            <w:pPr>
              <w:jc w:val="center"/>
            </w:pPr>
            <w:r>
              <w:rPr>
                <w:color w:val="000000"/>
                <w:sz w:val="22"/>
                <w:szCs w:val="22"/>
              </w:rPr>
              <w:t>94,405</w:t>
            </w:r>
          </w:p>
        </w:tc>
        <w:tc>
          <w:tcPr>
            <w:tcW w:w="993" w:type="dxa"/>
            <w:vAlign w:val="center"/>
          </w:tcPr>
          <w:p w:rsidR="00ED2FD5" w:rsidRDefault="009B54B4" w:rsidP="00ED2FD5">
            <w:pPr>
              <w:jc w:val="center"/>
            </w:pPr>
            <w:r>
              <w:rPr>
                <w:color w:val="000000"/>
                <w:sz w:val="22"/>
                <w:szCs w:val="22"/>
              </w:rPr>
              <w:t>94,405</w:t>
            </w:r>
          </w:p>
        </w:tc>
        <w:tc>
          <w:tcPr>
            <w:tcW w:w="992" w:type="dxa"/>
            <w:vAlign w:val="center"/>
          </w:tcPr>
          <w:p w:rsidR="00ED2FD5" w:rsidRDefault="009B54B4" w:rsidP="00ED2FD5">
            <w:pPr>
              <w:jc w:val="center"/>
            </w:pPr>
            <w:r>
              <w:rPr>
                <w:color w:val="000000"/>
                <w:sz w:val="22"/>
                <w:szCs w:val="22"/>
              </w:rPr>
              <w:t>94,405</w:t>
            </w:r>
          </w:p>
        </w:tc>
      </w:tr>
      <w:tr w:rsidR="00ED2FD5" w:rsidRPr="000B5095" w:rsidTr="00ED2FD5">
        <w:trPr>
          <w:trHeight w:val="264"/>
        </w:trPr>
        <w:tc>
          <w:tcPr>
            <w:tcW w:w="4835" w:type="dxa"/>
            <w:shd w:val="clear" w:color="auto" w:fill="auto"/>
            <w:vAlign w:val="center"/>
            <w:hideMark/>
          </w:tcPr>
          <w:p w:rsidR="00ED2FD5" w:rsidRPr="000B5095" w:rsidRDefault="00ED2FD5" w:rsidP="00ED2FD5">
            <w:pPr>
              <w:rPr>
                <w:color w:val="000000"/>
              </w:rPr>
            </w:pPr>
            <w:r w:rsidRPr="000B5095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0B509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2FD5" w:rsidRPr="00ED2FD5" w:rsidRDefault="00ED2FD5" w:rsidP="00ED2FD5">
            <w:pPr>
              <w:jc w:val="center"/>
              <w:rPr>
                <w:color w:val="000000"/>
              </w:rPr>
            </w:pPr>
            <w:r w:rsidRPr="00ED2FD5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3" w:type="dxa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992" w:type="dxa"/>
            <w:vAlign w:val="center"/>
          </w:tcPr>
          <w:p w:rsidR="00ED2FD5" w:rsidRPr="00ED2FD5" w:rsidRDefault="00ED2FD5" w:rsidP="00ED2FD5">
            <w:pPr>
              <w:jc w:val="center"/>
            </w:pPr>
            <w:r w:rsidRPr="00ED2FD5">
              <w:rPr>
                <w:color w:val="000000"/>
                <w:sz w:val="22"/>
                <w:szCs w:val="22"/>
              </w:rPr>
              <w:t>85,05</w:t>
            </w:r>
          </w:p>
        </w:tc>
      </w:tr>
    </w:tbl>
    <w:p w:rsidR="00FE0D26" w:rsidRPr="00CD37C2" w:rsidRDefault="00FE0D26" w:rsidP="0008043E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CD37C2" w:rsidRDefault="00FE0D26" w:rsidP="0008043E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>(в т.ч. резервуары чистой воды).</w:t>
      </w:r>
    </w:p>
    <w:p w:rsidR="00B708B8" w:rsidRDefault="00B708B8" w:rsidP="00B708B8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B708B8" w:rsidRDefault="00B708B8" w:rsidP="00B708B8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A1292B">
        <w:rPr>
          <w:b/>
          <w:bCs/>
          <w:color w:val="000000"/>
          <w:spacing w:val="-13"/>
          <w:sz w:val="28"/>
          <w:szCs w:val="28"/>
          <w:lang w:eastAsia="ar-SA"/>
        </w:rPr>
        <w:t>Раздел 6.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993"/>
        <w:gridCol w:w="992"/>
        <w:gridCol w:w="992"/>
      </w:tblGrid>
      <w:tr w:rsidR="00B708B8" w:rsidRPr="00A13B36" w:rsidTr="00A00570">
        <w:trPr>
          <w:trHeight w:val="70"/>
          <w:tblHeader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Динамика изменения, %</w:t>
            </w:r>
          </w:p>
        </w:tc>
      </w:tr>
      <w:tr w:rsidR="00B708B8" w:rsidRPr="00A13B36" w:rsidTr="00A00570">
        <w:trPr>
          <w:trHeight w:val="81"/>
          <w:tblHeader/>
        </w:trPr>
        <w:tc>
          <w:tcPr>
            <w:tcW w:w="4835" w:type="dxa"/>
            <w:vMerge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13B36">
              <w:rPr>
                <w:color w:val="000000"/>
                <w:sz w:val="20"/>
                <w:szCs w:val="20"/>
              </w:rPr>
              <w:t>/</w:t>
            </w:r>
          </w:p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13B36">
              <w:rPr>
                <w:color w:val="000000"/>
                <w:sz w:val="20"/>
                <w:szCs w:val="20"/>
              </w:rPr>
              <w:t>/</w:t>
            </w:r>
          </w:p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13B36">
              <w:rPr>
                <w:color w:val="000000"/>
                <w:sz w:val="20"/>
                <w:szCs w:val="20"/>
              </w:rPr>
              <w:t>/</w:t>
            </w:r>
          </w:p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13B36">
              <w:rPr>
                <w:color w:val="000000"/>
                <w:sz w:val="20"/>
                <w:szCs w:val="20"/>
              </w:rPr>
              <w:t>/</w:t>
            </w:r>
          </w:p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A13B36">
              <w:rPr>
                <w:color w:val="000000"/>
                <w:sz w:val="20"/>
                <w:szCs w:val="20"/>
              </w:rPr>
              <w:t>/</w:t>
            </w:r>
          </w:p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708B8" w:rsidRPr="00A13B36" w:rsidTr="00A00570">
        <w:trPr>
          <w:trHeight w:val="130"/>
        </w:trPr>
        <w:tc>
          <w:tcPr>
            <w:tcW w:w="7812" w:type="dxa"/>
            <w:gridSpan w:val="4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13B36">
              <w:rPr>
                <w:bCs/>
                <w:color w:val="000000"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708B8" w:rsidRPr="00A13B36" w:rsidTr="00A00570">
        <w:trPr>
          <w:trHeight w:val="1326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60"/>
        </w:trPr>
        <w:tc>
          <w:tcPr>
            <w:tcW w:w="7812" w:type="dxa"/>
            <w:gridSpan w:val="4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13B36">
              <w:rPr>
                <w:bCs/>
                <w:color w:val="000000"/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708B8" w:rsidRPr="00A13B36" w:rsidTr="00A00570">
        <w:trPr>
          <w:trHeight w:val="503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161"/>
        </w:trPr>
        <w:tc>
          <w:tcPr>
            <w:tcW w:w="7812" w:type="dxa"/>
            <w:gridSpan w:val="4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A13B36">
              <w:rPr>
                <w:bCs/>
                <w:color w:val="000000"/>
                <w:sz w:val="20"/>
                <w:szCs w:val="20"/>
              </w:rPr>
              <w:t>Показатели эффективности использования ресурсов</w:t>
            </w: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08B8" w:rsidRPr="00A13B36" w:rsidRDefault="00B708B8" w:rsidP="00FD380A">
            <w:pPr>
              <w:ind w:left="36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708B8" w:rsidRPr="00A13B36" w:rsidTr="00A00570">
        <w:trPr>
          <w:trHeight w:val="833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3.1. Дол</w:t>
            </w:r>
            <w:r w:rsidR="00A1292B">
              <w:rPr>
                <w:color w:val="000000"/>
                <w:sz w:val="20"/>
                <w:szCs w:val="20"/>
              </w:rPr>
              <w:t>я потерь воды в централизованной системе</w:t>
            </w:r>
            <w:r w:rsidRPr="00A13B36">
              <w:rPr>
                <w:color w:val="000000"/>
                <w:sz w:val="20"/>
                <w:szCs w:val="2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800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B708B8" w:rsidRPr="00A13B36" w:rsidRDefault="00B708B8" w:rsidP="00FD380A">
            <w:pPr>
              <w:jc w:val="both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08B8" w:rsidRPr="00A13B36" w:rsidTr="00A00570">
        <w:trPr>
          <w:trHeight w:val="317"/>
        </w:trPr>
        <w:tc>
          <w:tcPr>
            <w:tcW w:w="4835" w:type="dxa"/>
            <w:shd w:val="clear" w:color="auto" w:fill="auto"/>
            <w:vAlign w:val="center"/>
          </w:tcPr>
          <w:p w:rsidR="00B708B8" w:rsidRPr="00A13B36" w:rsidRDefault="00B708B8" w:rsidP="00FD380A">
            <w:pPr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708B8" w:rsidRPr="00A13B36" w:rsidRDefault="00B708B8" w:rsidP="00FD380A">
            <w:pPr>
              <w:jc w:val="center"/>
              <w:rPr>
                <w:color w:val="000000"/>
                <w:sz w:val="20"/>
                <w:szCs w:val="20"/>
              </w:rPr>
            </w:pPr>
            <w:r w:rsidRPr="00A13B3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1292B" w:rsidRDefault="00A1292B" w:rsidP="00C205C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C205C6" w:rsidRPr="00FE0D26" w:rsidRDefault="00C205C6" w:rsidP="00C205C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A1292B">
        <w:rPr>
          <w:b/>
          <w:bCs/>
          <w:color w:val="000000"/>
          <w:spacing w:val="-13"/>
          <w:sz w:val="28"/>
          <w:szCs w:val="28"/>
          <w:lang w:eastAsia="ar-SA"/>
        </w:rPr>
        <w:t>Раздел 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 водоснабжения (истекший период регулирования)</w:t>
      </w:r>
    </w:p>
    <w:p w:rsidR="00C205C6" w:rsidRPr="00FE0D26" w:rsidRDefault="00C205C6" w:rsidP="00C205C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A1292B">
        <w:rPr>
          <w:b/>
          <w:color w:val="000000"/>
          <w:spacing w:val="-14"/>
          <w:sz w:val="28"/>
          <w:szCs w:val="28"/>
        </w:rPr>
        <w:t>Раздел 7.1</w:t>
      </w:r>
      <w:r w:rsidRPr="00FE0D26">
        <w:rPr>
          <w:color w:val="000000"/>
          <w:spacing w:val="-14"/>
          <w:sz w:val="28"/>
          <w:szCs w:val="28"/>
        </w:rPr>
        <w:t>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C205C6" w:rsidRPr="00597CB8" w:rsidTr="00C205C6">
        <w:trPr>
          <w:trHeight w:val="908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Величина показателя за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C205C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Величина показателя за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597CB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</w:t>
            </w:r>
            <w:r w:rsidR="00E17D3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63.304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</w:t>
            </w:r>
            <w:r w:rsidR="00E17D3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63,304</w:t>
            </w:r>
          </w:p>
        </w:tc>
      </w:tr>
      <w:tr w:rsidR="00C205C6" w:rsidRPr="00597CB8" w:rsidTr="00C205C6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91,142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63,304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91,142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63,304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205C6" w:rsidRPr="00597CB8" w:rsidTr="00C205C6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89,924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62,623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0,681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05C6" w:rsidRPr="00597CB8" w:rsidTr="00C205C6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05C6" w:rsidRPr="00597CB8" w:rsidRDefault="00C205C6" w:rsidP="00C205C6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560" w:type="dxa"/>
            <w:vAlign w:val="center"/>
          </w:tcPr>
          <w:p w:rsidR="00C205C6" w:rsidRPr="00597CB8" w:rsidRDefault="00C205C6" w:rsidP="00A00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0,681</w:t>
            </w:r>
          </w:p>
        </w:tc>
      </w:tr>
    </w:tbl>
    <w:p w:rsidR="00C205C6" w:rsidRDefault="00C205C6" w:rsidP="00C205C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4A190C" w:rsidRPr="00FE0D26" w:rsidRDefault="00FE0D26" w:rsidP="00B708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708B8" w:rsidRPr="00A1292B">
        <w:rPr>
          <w:b/>
          <w:bCs/>
          <w:color w:val="000000"/>
          <w:spacing w:val="-13"/>
          <w:sz w:val="28"/>
          <w:szCs w:val="28"/>
        </w:rPr>
        <w:t>7</w:t>
      </w:r>
      <w:r w:rsidR="00A00570" w:rsidRPr="00A1292B">
        <w:rPr>
          <w:b/>
          <w:bCs/>
          <w:color w:val="000000"/>
          <w:spacing w:val="-13"/>
          <w:sz w:val="28"/>
          <w:szCs w:val="28"/>
        </w:rPr>
        <w:t>.2.</w:t>
      </w:r>
      <w:r w:rsidR="00A00570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2127"/>
        <w:gridCol w:w="1559"/>
        <w:gridCol w:w="1473"/>
      </w:tblGrid>
      <w:tr w:rsidR="00FE0D26" w:rsidRPr="00597CB8" w:rsidTr="00A00570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597CB8" w:rsidTr="00A00570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597CB8" w:rsidTr="00A00570">
        <w:trPr>
          <w:trHeight w:val="299"/>
        </w:trPr>
        <w:tc>
          <w:tcPr>
            <w:tcW w:w="791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FE0D26" w:rsidRPr="00597CB8" w:rsidTr="001B1C48">
        <w:trPr>
          <w:trHeight w:val="32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597CB8" w:rsidRDefault="00FE0D26" w:rsidP="008E6BD8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C205C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597CB8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8E6BD8" w:rsidRPr="00597CB8" w:rsidTr="00A005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8E6BD8" w:rsidRPr="00597CB8" w:rsidRDefault="008E6BD8" w:rsidP="00D1656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E6BD8" w:rsidRPr="00597CB8" w:rsidRDefault="008E6BD8" w:rsidP="00D165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Не планировались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6BD8" w:rsidRPr="00597CB8" w:rsidRDefault="008E6BD8" w:rsidP="009726E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6BD8" w:rsidRPr="00597CB8" w:rsidRDefault="008E6BD8" w:rsidP="00D1656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E6BD8" w:rsidRPr="00597CB8" w:rsidRDefault="008E6BD8" w:rsidP="00D1656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65BDD" w:rsidRPr="00597CB8" w:rsidTr="00A00570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765BDD" w:rsidRPr="00597CB8" w:rsidRDefault="00765BDD" w:rsidP="00D1656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65BDD" w:rsidRPr="00597CB8" w:rsidRDefault="00765BDD" w:rsidP="008E6BD8">
            <w:pPr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 w:rsidR="008E6BD8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C205C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597CB8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5BDD" w:rsidRPr="00597CB8" w:rsidRDefault="008E6BD8" w:rsidP="008E6B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BDD" w:rsidRPr="00597CB8" w:rsidRDefault="00765BDD" w:rsidP="00D1656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65BDD" w:rsidRPr="00597CB8" w:rsidRDefault="00765BDD" w:rsidP="00D16565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C19A3" w:rsidRDefault="00B1318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Мероприятия не запланированы.</w:t>
      </w:r>
    </w:p>
    <w:p w:rsidR="00B13180" w:rsidRDefault="00B1318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C85C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708B8" w:rsidRPr="00A1292B">
        <w:rPr>
          <w:b/>
          <w:bCs/>
          <w:color w:val="000000"/>
          <w:spacing w:val="-13"/>
          <w:sz w:val="28"/>
          <w:szCs w:val="28"/>
        </w:rPr>
        <w:t>7</w:t>
      </w:r>
      <w:r w:rsidRPr="00A1292B">
        <w:rPr>
          <w:b/>
          <w:bCs/>
          <w:color w:val="000000"/>
          <w:spacing w:val="-13"/>
          <w:sz w:val="28"/>
          <w:szCs w:val="28"/>
        </w:rPr>
        <w:t>.3</w:t>
      </w:r>
      <w:r w:rsidRPr="00D35446">
        <w:rPr>
          <w:bCs/>
          <w:color w:val="000000"/>
          <w:spacing w:val="-13"/>
          <w:sz w:val="28"/>
          <w:szCs w:val="28"/>
        </w:rPr>
        <w:t>.</w:t>
      </w:r>
      <w:r w:rsidR="00A00570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</w:t>
      </w:r>
      <w:r w:rsidRPr="00FE0D26">
        <w:rPr>
          <w:bCs/>
          <w:color w:val="000000"/>
          <w:spacing w:val="-13"/>
          <w:sz w:val="28"/>
          <w:szCs w:val="28"/>
        </w:rPr>
        <w:lastRenderedPageBreak/>
        <w:t>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597CB8" w:rsidTr="00F31E33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FE0D26" w:rsidRPr="00597CB8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597CB8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597CB8" w:rsidTr="001B1C48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FE0D26" w:rsidRPr="00597CB8" w:rsidTr="001B1C48">
        <w:trPr>
          <w:trHeight w:val="28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597CB8" w:rsidRDefault="00FE0D26" w:rsidP="009F70A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9F70A3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C205C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597CB8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0D26" w:rsidRPr="00597CB8" w:rsidTr="001B1C48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597CB8" w:rsidRDefault="009F70A3" w:rsidP="00D165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597CB8" w:rsidRDefault="00C76FBA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="009F70A3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597CB8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16565" w:rsidRPr="00597CB8" w:rsidTr="001B1C48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D16565" w:rsidRPr="00597CB8" w:rsidRDefault="00D16565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16565" w:rsidRPr="00597CB8" w:rsidRDefault="009F70A3" w:rsidP="009F70A3">
            <w:pPr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C205C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597CB8">
              <w:rPr>
                <w:rFonts w:eastAsia="Calibri"/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16565" w:rsidRPr="00597CB8" w:rsidRDefault="00C76FBA" w:rsidP="00F31E33">
            <w:pPr>
              <w:jc w:val="center"/>
              <w:rPr>
                <w:rFonts w:eastAsia="Calibri"/>
                <w:color w:val="000000"/>
              </w:rPr>
            </w:pPr>
            <w:r w:rsidRPr="00597CB8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="009F70A3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6565" w:rsidRPr="00597CB8" w:rsidRDefault="00D1656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16565" w:rsidRPr="00597CB8" w:rsidRDefault="00D16565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C85CBF" w:rsidRDefault="00C85CBF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C85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B708B8" w:rsidRPr="00A1292B">
        <w:rPr>
          <w:b/>
          <w:bCs/>
          <w:color w:val="000000"/>
          <w:spacing w:val="-13"/>
          <w:sz w:val="28"/>
          <w:szCs w:val="28"/>
        </w:rPr>
        <w:t>7</w:t>
      </w:r>
      <w:r w:rsidRPr="00A1292B">
        <w:rPr>
          <w:b/>
          <w:bCs/>
          <w:color w:val="000000"/>
          <w:spacing w:val="-13"/>
          <w:sz w:val="28"/>
          <w:szCs w:val="28"/>
        </w:rPr>
        <w:t>.4</w:t>
      </w:r>
      <w:r>
        <w:rPr>
          <w:bCs/>
          <w:color w:val="000000"/>
          <w:spacing w:val="-13"/>
          <w:sz w:val="28"/>
          <w:szCs w:val="28"/>
        </w:rPr>
        <w:t xml:space="preserve">. </w:t>
      </w:r>
      <w:r w:rsidRPr="00FE0D26">
        <w:rPr>
          <w:sz w:val="28"/>
          <w:szCs w:val="28"/>
        </w:rPr>
        <w:t>Показатели надежности, качества, энергетической эффекти</w:t>
      </w:r>
      <w:r w:rsidR="00A1292B">
        <w:rPr>
          <w:sz w:val="28"/>
          <w:szCs w:val="28"/>
        </w:rPr>
        <w:t>вности объектов централизованной</w:t>
      </w:r>
      <w:r w:rsidRPr="00FE0D26">
        <w:rPr>
          <w:sz w:val="28"/>
          <w:szCs w:val="28"/>
        </w:rPr>
        <w:t xml:space="preserve"> систем</w:t>
      </w:r>
      <w:r w:rsidR="00A1292B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p w:rsidR="00C85CBF" w:rsidRPr="00FE0D26" w:rsidRDefault="00C85CBF" w:rsidP="00C85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597CB8" w:rsidTr="00E81238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Фактические значения показателей на каждый год  срока действия программы</w:t>
            </w:r>
          </w:p>
        </w:tc>
      </w:tr>
      <w:tr w:rsidR="00E81238" w:rsidRPr="00597CB8" w:rsidTr="00E81238">
        <w:trPr>
          <w:trHeight w:val="313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597CB8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597CB8" w:rsidRDefault="00E81238" w:rsidP="009F70A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20</w:t>
            </w:r>
            <w:r w:rsidR="009F70A3">
              <w:rPr>
                <w:color w:val="000000"/>
                <w:sz w:val="22"/>
                <w:szCs w:val="22"/>
              </w:rPr>
              <w:t>2</w:t>
            </w:r>
            <w:r w:rsidR="00C205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E81238" w:rsidP="009F70A3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20</w:t>
            </w:r>
            <w:r w:rsidR="009F70A3">
              <w:rPr>
                <w:color w:val="000000"/>
                <w:sz w:val="22"/>
                <w:szCs w:val="22"/>
              </w:rPr>
              <w:t>2</w:t>
            </w:r>
            <w:r w:rsidR="00C205C6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1238" w:rsidRPr="00597CB8" w:rsidTr="00E81238">
        <w:trPr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E81238" w:rsidRPr="00597CB8" w:rsidTr="00E8123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81238" w:rsidRPr="00597CB8" w:rsidTr="00597CB8">
        <w:trPr>
          <w:trHeight w:val="120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139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81238" w:rsidRPr="00597CB8" w:rsidTr="00E81238">
        <w:trPr>
          <w:trHeight w:val="37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E81238" w:rsidRPr="00597CB8" w:rsidTr="00597CB8">
        <w:trPr>
          <w:trHeight w:val="85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127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3</w:t>
            </w:r>
          </w:p>
        </w:tc>
      </w:tr>
      <w:tr w:rsidR="00E81238" w:rsidRPr="00597CB8" w:rsidTr="00E81238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b/>
                <w:bCs/>
                <w:color w:val="000000"/>
              </w:rPr>
            </w:pPr>
            <w:r w:rsidRPr="00597CB8">
              <w:rPr>
                <w:b/>
                <w:bCs/>
                <w:color w:val="000000"/>
                <w:sz w:val="22"/>
                <w:szCs w:val="22"/>
              </w:rPr>
              <w:lastRenderedPageBreak/>
              <w:t>Показатели эффективности использования ресурсов</w:t>
            </w:r>
          </w:p>
        </w:tc>
      </w:tr>
      <w:tr w:rsidR="00E81238" w:rsidRPr="00597CB8" w:rsidTr="00E81238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4. Дол</w:t>
            </w:r>
            <w:r w:rsidR="00A1292B">
              <w:rPr>
                <w:color w:val="000000"/>
                <w:sz w:val="22"/>
                <w:szCs w:val="22"/>
              </w:rPr>
              <w:t>я потерь воды в централизованной системе</w:t>
            </w:r>
            <w:r w:rsidRPr="00597CB8">
              <w:rPr>
                <w:color w:val="000000"/>
                <w:sz w:val="22"/>
                <w:szCs w:val="22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70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  <w:vertAlign w:val="superscript"/>
              </w:rPr>
            </w:pPr>
            <w:r w:rsidRPr="00597CB8">
              <w:rPr>
                <w:color w:val="000000"/>
                <w:sz w:val="22"/>
                <w:szCs w:val="22"/>
              </w:rPr>
              <w:t>4.1. Объе</w:t>
            </w:r>
            <w:r w:rsidR="00A1292B">
              <w:rPr>
                <w:color w:val="000000"/>
                <w:sz w:val="22"/>
                <w:szCs w:val="22"/>
              </w:rPr>
              <w:t>м потерь воды в централизованной системе</w:t>
            </w:r>
            <w:r w:rsidRPr="00597CB8">
              <w:rPr>
                <w:color w:val="000000"/>
                <w:sz w:val="22"/>
                <w:szCs w:val="22"/>
              </w:rPr>
              <w:t xml:space="preserve"> водоснабжения при ее транспортировке, тыс. 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CE2B34">
        <w:trPr>
          <w:trHeight w:val="37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4.2. Общий объем воды, поданной в водопроводную сеть, тыс. 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9F70A3" w:rsidRDefault="00137219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9F70A3" w:rsidRDefault="00137219" w:rsidP="009F70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63,304</w:t>
            </w:r>
          </w:p>
        </w:tc>
      </w:tr>
      <w:tr w:rsidR="00D35446" w:rsidRPr="00597CB8" w:rsidTr="00E81238">
        <w:trPr>
          <w:trHeight w:val="990"/>
        </w:trPr>
        <w:tc>
          <w:tcPr>
            <w:tcW w:w="6536" w:type="dxa"/>
            <w:shd w:val="clear" w:color="auto" w:fill="auto"/>
            <w:vAlign w:val="center"/>
            <w:hideMark/>
          </w:tcPr>
          <w:p w:rsidR="00D35446" w:rsidRPr="00597CB8" w:rsidRDefault="00D35446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5446" w:rsidRPr="009F70A3" w:rsidRDefault="009F70A3" w:rsidP="009F70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35446" w:rsidRPr="009F70A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446" w:rsidRPr="009F70A3" w:rsidRDefault="009F70A3" w:rsidP="009F70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35446" w:rsidRPr="009F70A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D35446" w:rsidRPr="00597CB8" w:rsidTr="00E81238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D35446" w:rsidRPr="00597CB8" w:rsidRDefault="00D35446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5446" w:rsidRPr="009F70A3" w:rsidRDefault="00137219" w:rsidP="009F70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222,386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446" w:rsidRPr="009F70A3" w:rsidRDefault="00137219" w:rsidP="009F70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154,462</w:t>
            </w:r>
          </w:p>
        </w:tc>
      </w:tr>
      <w:tr w:rsidR="00E81238" w:rsidRPr="00597CB8" w:rsidTr="00E8123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5.2. Общий объем питьевой воды, в отношении которой осуществляется водоподготовка, тыс. 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9F70A3" w:rsidRDefault="00C76FBA" w:rsidP="003B6E30">
            <w:pPr>
              <w:jc w:val="center"/>
              <w:rPr>
                <w:color w:val="000000"/>
              </w:rPr>
            </w:pPr>
            <w:r w:rsidRPr="009F70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9F70A3" w:rsidRDefault="00C76FBA" w:rsidP="003B6E30">
            <w:pPr>
              <w:jc w:val="center"/>
              <w:rPr>
                <w:color w:val="000000"/>
              </w:rPr>
            </w:pPr>
            <w:r w:rsidRPr="009F70A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1238" w:rsidRPr="00597CB8" w:rsidTr="00E81238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597CB8" w:rsidRDefault="00E81238" w:rsidP="003B6E30">
            <w:pPr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6.2. Общий объем транспортируемой питьевой воды, тыс. м</w:t>
            </w:r>
            <w:r w:rsidRPr="00597CB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597CB8" w:rsidRDefault="00C76FBA" w:rsidP="003B6E30">
            <w:pPr>
              <w:jc w:val="center"/>
              <w:rPr>
                <w:color w:val="000000"/>
              </w:rPr>
            </w:pPr>
            <w:r w:rsidRPr="00597CB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B51E0" w:rsidRDefault="009B51E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A1292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A1292B" w:rsidRPr="00A1292B">
        <w:rPr>
          <w:b/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C85CBF" w:rsidRDefault="00C85CB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</w:t>
      </w:r>
      <w:r w:rsidR="0025106E">
        <w:rPr>
          <w:bCs/>
          <w:color w:val="000000"/>
          <w:spacing w:val="-13"/>
          <w:sz w:val="28"/>
          <w:szCs w:val="28"/>
        </w:rPr>
        <w:t>23</w:t>
      </w:r>
      <w:r>
        <w:rPr>
          <w:bCs/>
          <w:color w:val="000000"/>
          <w:spacing w:val="-13"/>
          <w:sz w:val="28"/>
          <w:szCs w:val="28"/>
        </w:rPr>
        <w:t xml:space="preserve"> год –  </w:t>
      </w:r>
      <w:r w:rsidR="0025106E">
        <w:rPr>
          <w:bCs/>
          <w:color w:val="000000"/>
          <w:spacing w:val="-13"/>
          <w:sz w:val="28"/>
          <w:szCs w:val="28"/>
        </w:rPr>
        <w:t xml:space="preserve">    </w:t>
      </w:r>
      <w:r w:rsidR="007346D5" w:rsidRPr="007346D5">
        <w:rPr>
          <w:bCs/>
          <w:color w:val="000000"/>
          <w:spacing w:val="-13"/>
          <w:sz w:val="28"/>
          <w:szCs w:val="28"/>
        </w:rPr>
        <w:t>33</w:t>
      </w:r>
      <w:r w:rsidR="007346D5">
        <w:rPr>
          <w:bCs/>
          <w:color w:val="000000"/>
          <w:spacing w:val="-13"/>
          <w:sz w:val="28"/>
          <w:szCs w:val="28"/>
        </w:rPr>
        <w:t>,</w:t>
      </w:r>
      <w:r w:rsidR="00880160">
        <w:rPr>
          <w:bCs/>
          <w:color w:val="000000"/>
          <w:spacing w:val="-13"/>
          <w:sz w:val="28"/>
          <w:szCs w:val="28"/>
        </w:rPr>
        <w:t>31</w:t>
      </w:r>
      <w:r w:rsidR="007346D5">
        <w:rPr>
          <w:bCs/>
          <w:color w:val="000000"/>
          <w:spacing w:val="-13"/>
          <w:sz w:val="28"/>
          <w:szCs w:val="28"/>
        </w:rPr>
        <w:t xml:space="preserve">   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1B1C48" w:rsidRDefault="001B1C48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25106E">
        <w:rPr>
          <w:bCs/>
          <w:color w:val="000000"/>
          <w:spacing w:val="-13"/>
          <w:sz w:val="28"/>
          <w:szCs w:val="28"/>
        </w:rPr>
        <w:t>4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C85CBF">
        <w:rPr>
          <w:bCs/>
          <w:color w:val="000000"/>
          <w:spacing w:val="-13"/>
          <w:sz w:val="28"/>
          <w:szCs w:val="28"/>
        </w:rPr>
        <w:t xml:space="preserve">  </w:t>
      </w:r>
      <w:r w:rsidR="007346D5">
        <w:rPr>
          <w:bCs/>
          <w:color w:val="000000"/>
          <w:spacing w:val="-13"/>
          <w:sz w:val="28"/>
          <w:szCs w:val="28"/>
        </w:rPr>
        <w:t xml:space="preserve">   32,11   </w:t>
      </w:r>
      <w:r w:rsidR="00C85CBF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794AD6" w:rsidRDefault="001B1C48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25106E">
        <w:rPr>
          <w:bCs/>
          <w:color w:val="000000"/>
          <w:spacing w:val="-13"/>
          <w:sz w:val="28"/>
          <w:szCs w:val="28"/>
        </w:rPr>
        <w:t>5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C85CBF">
        <w:rPr>
          <w:bCs/>
          <w:color w:val="000000"/>
          <w:spacing w:val="-13"/>
          <w:sz w:val="28"/>
          <w:szCs w:val="28"/>
        </w:rPr>
        <w:t xml:space="preserve"> </w:t>
      </w:r>
      <w:r w:rsidR="0025106E">
        <w:rPr>
          <w:bCs/>
          <w:color w:val="000000"/>
          <w:spacing w:val="-13"/>
          <w:sz w:val="28"/>
          <w:szCs w:val="28"/>
        </w:rPr>
        <w:t xml:space="preserve">    </w:t>
      </w:r>
      <w:r w:rsidR="007346D5">
        <w:rPr>
          <w:bCs/>
          <w:color w:val="000000"/>
          <w:spacing w:val="-13"/>
          <w:sz w:val="28"/>
          <w:szCs w:val="28"/>
        </w:rPr>
        <w:t xml:space="preserve">33,44    </w:t>
      </w:r>
      <w:r w:rsidR="00794AD6">
        <w:rPr>
          <w:bCs/>
          <w:color w:val="000000"/>
          <w:spacing w:val="-13"/>
          <w:sz w:val="28"/>
          <w:szCs w:val="28"/>
        </w:rPr>
        <w:t>тыс. рублей;</w:t>
      </w:r>
    </w:p>
    <w:p w:rsidR="00794AD6" w:rsidRDefault="0025106E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2026</w:t>
      </w:r>
      <w:r w:rsidR="001B1C48">
        <w:rPr>
          <w:bCs/>
          <w:color w:val="000000"/>
          <w:spacing w:val="-13"/>
          <w:sz w:val="28"/>
          <w:szCs w:val="28"/>
        </w:rPr>
        <w:t xml:space="preserve"> год – </w:t>
      </w:r>
      <w:r w:rsidR="00C85CBF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 xml:space="preserve">    </w:t>
      </w:r>
      <w:r w:rsidR="007346D5">
        <w:rPr>
          <w:bCs/>
          <w:color w:val="000000"/>
          <w:spacing w:val="-13"/>
          <w:sz w:val="28"/>
          <w:szCs w:val="28"/>
        </w:rPr>
        <w:t xml:space="preserve">34,25   </w:t>
      </w:r>
      <w:r w:rsidR="00C85CBF">
        <w:rPr>
          <w:bCs/>
          <w:color w:val="000000"/>
          <w:spacing w:val="-13"/>
          <w:sz w:val="28"/>
          <w:szCs w:val="28"/>
        </w:rPr>
        <w:t xml:space="preserve"> </w:t>
      </w:r>
      <w:r w:rsidR="00794AD6">
        <w:rPr>
          <w:bCs/>
          <w:color w:val="000000"/>
          <w:spacing w:val="-13"/>
          <w:sz w:val="28"/>
          <w:szCs w:val="28"/>
        </w:rPr>
        <w:t>тыс. рублей;</w:t>
      </w:r>
    </w:p>
    <w:p w:rsidR="00794AD6" w:rsidRDefault="001B1C48" w:rsidP="00794AD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25106E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 год – </w:t>
      </w:r>
      <w:r w:rsidR="00C85CBF">
        <w:rPr>
          <w:bCs/>
          <w:color w:val="000000"/>
          <w:spacing w:val="-13"/>
          <w:sz w:val="28"/>
          <w:szCs w:val="28"/>
        </w:rPr>
        <w:t xml:space="preserve"> </w:t>
      </w:r>
      <w:r w:rsidR="007346D5">
        <w:rPr>
          <w:bCs/>
          <w:color w:val="000000"/>
          <w:spacing w:val="-13"/>
          <w:sz w:val="28"/>
          <w:szCs w:val="28"/>
        </w:rPr>
        <w:t xml:space="preserve">    35,10    </w:t>
      </w:r>
      <w:r w:rsidR="00794AD6">
        <w:rPr>
          <w:bCs/>
          <w:color w:val="000000"/>
          <w:spacing w:val="-13"/>
          <w:sz w:val="28"/>
          <w:szCs w:val="28"/>
        </w:rPr>
        <w:t>тыс. рублей.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9726E7" w:rsidRDefault="009726E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708B8" w:rsidRDefault="00B708B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9726E7" w:rsidRPr="00FE0D26" w:rsidRDefault="009726E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9726E7" w:rsidRDefault="00CB66D6" w:rsidP="009726E7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           С.И.Сторчун</w:t>
      </w:r>
    </w:p>
    <w:p w:rsidR="009726E7" w:rsidRDefault="009726E7" w:rsidP="009726E7">
      <w:pPr>
        <w:tabs>
          <w:tab w:val="left" w:pos="789"/>
        </w:tabs>
        <w:rPr>
          <w:sz w:val="28"/>
          <w:szCs w:val="28"/>
        </w:rPr>
      </w:pPr>
    </w:p>
    <w:p w:rsidR="009726E7" w:rsidRDefault="009726E7" w:rsidP="009726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D35446" w:rsidRDefault="00D35446" w:rsidP="009726E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sectPr w:rsidR="00D35446" w:rsidSect="00FF4064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2B" w:rsidRDefault="00A1292B">
      <w:r>
        <w:separator/>
      </w:r>
    </w:p>
  </w:endnote>
  <w:endnote w:type="continuationSeparator" w:id="0">
    <w:p w:rsidR="00A1292B" w:rsidRDefault="00A1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2B" w:rsidRDefault="00A1292B">
      <w:r>
        <w:separator/>
      </w:r>
    </w:p>
  </w:footnote>
  <w:footnote w:type="continuationSeparator" w:id="0">
    <w:p w:rsidR="00A1292B" w:rsidRDefault="00A1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A1292B" w:rsidRDefault="00A12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92B" w:rsidRDefault="00A129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2ED6EE6"/>
    <w:multiLevelType w:val="hybridMultilevel"/>
    <w:tmpl w:val="CE1A5880"/>
    <w:lvl w:ilvl="0" w:tplc="41942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F32"/>
    <w:rsid w:val="00000B97"/>
    <w:rsid w:val="00017372"/>
    <w:rsid w:val="00024BF4"/>
    <w:rsid w:val="000322DF"/>
    <w:rsid w:val="0003688D"/>
    <w:rsid w:val="00040F57"/>
    <w:rsid w:val="000433BB"/>
    <w:rsid w:val="000444CA"/>
    <w:rsid w:val="00046969"/>
    <w:rsid w:val="00057DD4"/>
    <w:rsid w:val="0008043E"/>
    <w:rsid w:val="0008269B"/>
    <w:rsid w:val="00082EB5"/>
    <w:rsid w:val="00092745"/>
    <w:rsid w:val="000960AC"/>
    <w:rsid w:val="00097923"/>
    <w:rsid w:val="000A2C31"/>
    <w:rsid w:val="000A319D"/>
    <w:rsid w:val="000B2086"/>
    <w:rsid w:val="000B2A74"/>
    <w:rsid w:val="000B5095"/>
    <w:rsid w:val="000C36B5"/>
    <w:rsid w:val="000E6CD4"/>
    <w:rsid w:val="00116A48"/>
    <w:rsid w:val="0012716D"/>
    <w:rsid w:val="001277E2"/>
    <w:rsid w:val="001278F5"/>
    <w:rsid w:val="001343DC"/>
    <w:rsid w:val="001362D9"/>
    <w:rsid w:val="00137219"/>
    <w:rsid w:val="001462BE"/>
    <w:rsid w:val="00155C95"/>
    <w:rsid w:val="00175143"/>
    <w:rsid w:val="00176E0F"/>
    <w:rsid w:val="00195833"/>
    <w:rsid w:val="001B0D04"/>
    <w:rsid w:val="001B1C48"/>
    <w:rsid w:val="001C4562"/>
    <w:rsid w:val="001C7415"/>
    <w:rsid w:val="001D18AB"/>
    <w:rsid w:val="001F0AAA"/>
    <w:rsid w:val="001F3AB2"/>
    <w:rsid w:val="00205A44"/>
    <w:rsid w:val="00231E9D"/>
    <w:rsid w:val="0023684F"/>
    <w:rsid w:val="0025106E"/>
    <w:rsid w:val="00260350"/>
    <w:rsid w:val="00260711"/>
    <w:rsid w:val="00266D5B"/>
    <w:rsid w:val="0027556E"/>
    <w:rsid w:val="002835E6"/>
    <w:rsid w:val="0029320F"/>
    <w:rsid w:val="002A2E8E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6F85"/>
    <w:rsid w:val="002E4705"/>
    <w:rsid w:val="002E6656"/>
    <w:rsid w:val="002F53A7"/>
    <w:rsid w:val="00314D4E"/>
    <w:rsid w:val="00316B50"/>
    <w:rsid w:val="003220DB"/>
    <w:rsid w:val="00323A75"/>
    <w:rsid w:val="00336F26"/>
    <w:rsid w:val="00351677"/>
    <w:rsid w:val="003907BD"/>
    <w:rsid w:val="00392EDC"/>
    <w:rsid w:val="003937F4"/>
    <w:rsid w:val="003B6E30"/>
    <w:rsid w:val="003E0944"/>
    <w:rsid w:val="003E47C6"/>
    <w:rsid w:val="00413FF2"/>
    <w:rsid w:val="0041435E"/>
    <w:rsid w:val="00421EEE"/>
    <w:rsid w:val="0043567A"/>
    <w:rsid w:val="00446ECE"/>
    <w:rsid w:val="00462475"/>
    <w:rsid w:val="004831B2"/>
    <w:rsid w:val="00483364"/>
    <w:rsid w:val="00483AFC"/>
    <w:rsid w:val="00491265"/>
    <w:rsid w:val="004A190C"/>
    <w:rsid w:val="004B6FED"/>
    <w:rsid w:val="004C239E"/>
    <w:rsid w:val="004C5D7B"/>
    <w:rsid w:val="004C67AA"/>
    <w:rsid w:val="004C71BC"/>
    <w:rsid w:val="004D4DCA"/>
    <w:rsid w:val="004E7104"/>
    <w:rsid w:val="00511D55"/>
    <w:rsid w:val="00530AF3"/>
    <w:rsid w:val="00534AF9"/>
    <w:rsid w:val="00535527"/>
    <w:rsid w:val="00542AB8"/>
    <w:rsid w:val="00545F0C"/>
    <w:rsid w:val="00597CB8"/>
    <w:rsid w:val="005A3848"/>
    <w:rsid w:val="005C19A3"/>
    <w:rsid w:val="005C1A61"/>
    <w:rsid w:val="005C29A1"/>
    <w:rsid w:val="005C566D"/>
    <w:rsid w:val="005C58C1"/>
    <w:rsid w:val="005D53C6"/>
    <w:rsid w:val="005E24DB"/>
    <w:rsid w:val="005E3613"/>
    <w:rsid w:val="005E59FC"/>
    <w:rsid w:val="005F15F6"/>
    <w:rsid w:val="005F54F2"/>
    <w:rsid w:val="0061117A"/>
    <w:rsid w:val="00623DEE"/>
    <w:rsid w:val="006306B3"/>
    <w:rsid w:val="00631A54"/>
    <w:rsid w:val="00646922"/>
    <w:rsid w:val="00646F1D"/>
    <w:rsid w:val="006525ED"/>
    <w:rsid w:val="00671CF6"/>
    <w:rsid w:val="006735D7"/>
    <w:rsid w:val="0067405D"/>
    <w:rsid w:val="00682864"/>
    <w:rsid w:val="00690244"/>
    <w:rsid w:val="00693AD8"/>
    <w:rsid w:val="0069710F"/>
    <w:rsid w:val="006A0761"/>
    <w:rsid w:val="006B22A6"/>
    <w:rsid w:val="006B2B85"/>
    <w:rsid w:val="006B5489"/>
    <w:rsid w:val="006D06B3"/>
    <w:rsid w:val="006D4825"/>
    <w:rsid w:val="006D7170"/>
    <w:rsid w:val="006E7399"/>
    <w:rsid w:val="006E74DF"/>
    <w:rsid w:val="006F114E"/>
    <w:rsid w:val="00712DE2"/>
    <w:rsid w:val="00713079"/>
    <w:rsid w:val="00713C71"/>
    <w:rsid w:val="0073277B"/>
    <w:rsid w:val="007346D5"/>
    <w:rsid w:val="00735535"/>
    <w:rsid w:val="00743FFD"/>
    <w:rsid w:val="007456CA"/>
    <w:rsid w:val="0075545D"/>
    <w:rsid w:val="007561B1"/>
    <w:rsid w:val="0075741B"/>
    <w:rsid w:val="0076207F"/>
    <w:rsid w:val="00765BDD"/>
    <w:rsid w:val="007917B1"/>
    <w:rsid w:val="00794AD6"/>
    <w:rsid w:val="00794FAB"/>
    <w:rsid w:val="00795670"/>
    <w:rsid w:val="007B13DE"/>
    <w:rsid w:val="007B51D3"/>
    <w:rsid w:val="007C0B19"/>
    <w:rsid w:val="007C285A"/>
    <w:rsid w:val="007D2371"/>
    <w:rsid w:val="007D2BB8"/>
    <w:rsid w:val="00807957"/>
    <w:rsid w:val="008346B2"/>
    <w:rsid w:val="00846BB2"/>
    <w:rsid w:val="00853F34"/>
    <w:rsid w:val="00854CC7"/>
    <w:rsid w:val="00880160"/>
    <w:rsid w:val="008865CB"/>
    <w:rsid w:val="008A4F3E"/>
    <w:rsid w:val="008B5F24"/>
    <w:rsid w:val="008D1CB9"/>
    <w:rsid w:val="008E6BD8"/>
    <w:rsid w:val="008E77E0"/>
    <w:rsid w:val="008F79B4"/>
    <w:rsid w:val="0090624D"/>
    <w:rsid w:val="009228E3"/>
    <w:rsid w:val="00934D91"/>
    <w:rsid w:val="009434B8"/>
    <w:rsid w:val="00954533"/>
    <w:rsid w:val="00963A71"/>
    <w:rsid w:val="009676CB"/>
    <w:rsid w:val="009726E7"/>
    <w:rsid w:val="009954B4"/>
    <w:rsid w:val="009A150B"/>
    <w:rsid w:val="009A323A"/>
    <w:rsid w:val="009B39C3"/>
    <w:rsid w:val="009B51E0"/>
    <w:rsid w:val="009B54B4"/>
    <w:rsid w:val="009C164C"/>
    <w:rsid w:val="009D0ED6"/>
    <w:rsid w:val="009F2199"/>
    <w:rsid w:val="009F45BE"/>
    <w:rsid w:val="009F70A3"/>
    <w:rsid w:val="00A002B2"/>
    <w:rsid w:val="00A00570"/>
    <w:rsid w:val="00A1292B"/>
    <w:rsid w:val="00A230E3"/>
    <w:rsid w:val="00A272D8"/>
    <w:rsid w:val="00A32013"/>
    <w:rsid w:val="00A56A1E"/>
    <w:rsid w:val="00A65A8C"/>
    <w:rsid w:val="00A7165C"/>
    <w:rsid w:val="00A91923"/>
    <w:rsid w:val="00A97FA2"/>
    <w:rsid w:val="00AA24E6"/>
    <w:rsid w:val="00AA257B"/>
    <w:rsid w:val="00AB6492"/>
    <w:rsid w:val="00AC2EC5"/>
    <w:rsid w:val="00AC37CA"/>
    <w:rsid w:val="00AC7058"/>
    <w:rsid w:val="00AE08FB"/>
    <w:rsid w:val="00AE5B45"/>
    <w:rsid w:val="00AF049A"/>
    <w:rsid w:val="00AF76DC"/>
    <w:rsid w:val="00B06338"/>
    <w:rsid w:val="00B13180"/>
    <w:rsid w:val="00B1659B"/>
    <w:rsid w:val="00B24FBF"/>
    <w:rsid w:val="00B408E4"/>
    <w:rsid w:val="00B46DEB"/>
    <w:rsid w:val="00B520AE"/>
    <w:rsid w:val="00B56ED5"/>
    <w:rsid w:val="00B63890"/>
    <w:rsid w:val="00B66AE5"/>
    <w:rsid w:val="00B67B54"/>
    <w:rsid w:val="00B708B8"/>
    <w:rsid w:val="00B739D9"/>
    <w:rsid w:val="00B87179"/>
    <w:rsid w:val="00B900B1"/>
    <w:rsid w:val="00B91052"/>
    <w:rsid w:val="00B91CCD"/>
    <w:rsid w:val="00B93801"/>
    <w:rsid w:val="00BA2C28"/>
    <w:rsid w:val="00BA5B5A"/>
    <w:rsid w:val="00BC1764"/>
    <w:rsid w:val="00BD0888"/>
    <w:rsid w:val="00BD2732"/>
    <w:rsid w:val="00C01CAD"/>
    <w:rsid w:val="00C01EFC"/>
    <w:rsid w:val="00C06AAA"/>
    <w:rsid w:val="00C06FEA"/>
    <w:rsid w:val="00C12383"/>
    <w:rsid w:val="00C15C92"/>
    <w:rsid w:val="00C205C6"/>
    <w:rsid w:val="00C37287"/>
    <w:rsid w:val="00C52F4C"/>
    <w:rsid w:val="00C53B57"/>
    <w:rsid w:val="00C6002B"/>
    <w:rsid w:val="00C7089D"/>
    <w:rsid w:val="00C758E9"/>
    <w:rsid w:val="00C76F7B"/>
    <w:rsid w:val="00C76FBA"/>
    <w:rsid w:val="00C85CBF"/>
    <w:rsid w:val="00CA66CC"/>
    <w:rsid w:val="00CB66D6"/>
    <w:rsid w:val="00CB702F"/>
    <w:rsid w:val="00CD37C2"/>
    <w:rsid w:val="00CD3A60"/>
    <w:rsid w:val="00CD4865"/>
    <w:rsid w:val="00CD530D"/>
    <w:rsid w:val="00CE2B34"/>
    <w:rsid w:val="00CE7110"/>
    <w:rsid w:val="00CF6B52"/>
    <w:rsid w:val="00D0331B"/>
    <w:rsid w:val="00D07972"/>
    <w:rsid w:val="00D16565"/>
    <w:rsid w:val="00D306FA"/>
    <w:rsid w:val="00D35446"/>
    <w:rsid w:val="00D36B3B"/>
    <w:rsid w:val="00D41247"/>
    <w:rsid w:val="00D42FC9"/>
    <w:rsid w:val="00D44D74"/>
    <w:rsid w:val="00D57643"/>
    <w:rsid w:val="00D60F23"/>
    <w:rsid w:val="00D736B6"/>
    <w:rsid w:val="00D92F32"/>
    <w:rsid w:val="00D930AB"/>
    <w:rsid w:val="00DB26A5"/>
    <w:rsid w:val="00DB2791"/>
    <w:rsid w:val="00DB578D"/>
    <w:rsid w:val="00DD112F"/>
    <w:rsid w:val="00DD675E"/>
    <w:rsid w:val="00DD73F3"/>
    <w:rsid w:val="00DF57BD"/>
    <w:rsid w:val="00E03B03"/>
    <w:rsid w:val="00E0425A"/>
    <w:rsid w:val="00E17D3B"/>
    <w:rsid w:val="00E36F8C"/>
    <w:rsid w:val="00E52649"/>
    <w:rsid w:val="00E64099"/>
    <w:rsid w:val="00E66153"/>
    <w:rsid w:val="00E75849"/>
    <w:rsid w:val="00E81238"/>
    <w:rsid w:val="00E9624E"/>
    <w:rsid w:val="00E97DAC"/>
    <w:rsid w:val="00EA258B"/>
    <w:rsid w:val="00EA3E44"/>
    <w:rsid w:val="00EB1134"/>
    <w:rsid w:val="00EB150D"/>
    <w:rsid w:val="00EC7690"/>
    <w:rsid w:val="00ED2944"/>
    <w:rsid w:val="00ED2FD5"/>
    <w:rsid w:val="00EE063F"/>
    <w:rsid w:val="00EE48C8"/>
    <w:rsid w:val="00EF63E7"/>
    <w:rsid w:val="00F00E05"/>
    <w:rsid w:val="00F01871"/>
    <w:rsid w:val="00F02F5D"/>
    <w:rsid w:val="00F2237B"/>
    <w:rsid w:val="00F31813"/>
    <w:rsid w:val="00F31E33"/>
    <w:rsid w:val="00F33FE0"/>
    <w:rsid w:val="00F52FE7"/>
    <w:rsid w:val="00F62857"/>
    <w:rsid w:val="00F77EDA"/>
    <w:rsid w:val="00F944AF"/>
    <w:rsid w:val="00FA6C56"/>
    <w:rsid w:val="00FB2760"/>
    <w:rsid w:val="00FB6144"/>
    <w:rsid w:val="00FC28AD"/>
    <w:rsid w:val="00FD380A"/>
    <w:rsid w:val="00FE0D26"/>
    <w:rsid w:val="00FE3551"/>
    <w:rsid w:val="00FF4064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E587D7"/>
  <w15:docId w15:val="{049FF149-CF43-405F-8CA7-6FABEEE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AEC1-9FC2-488F-9BE0-61D38C71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Медведский Виталий Владимирович</cp:lastModifiedBy>
  <cp:revision>17</cp:revision>
  <cp:lastPrinted>2023-12-05T12:19:00Z</cp:lastPrinted>
  <dcterms:created xsi:type="dcterms:W3CDTF">2022-09-13T11:59:00Z</dcterms:created>
  <dcterms:modified xsi:type="dcterms:W3CDTF">2024-01-30T07:37:00Z</dcterms:modified>
</cp:coreProperties>
</file>