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96" w:type="dxa"/>
        <w:tblInd w:w="-106" w:type="dxa"/>
        <w:tblLook w:val="00A0" w:firstRow="1" w:lastRow="0" w:firstColumn="1" w:lastColumn="0" w:noHBand="0" w:noVBand="0"/>
      </w:tblPr>
      <w:tblGrid>
        <w:gridCol w:w="5068"/>
        <w:gridCol w:w="6528"/>
      </w:tblGrid>
      <w:tr w:rsidR="0091605D" w:rsidTr="0094206D">
        <w:trPr>
          <w:trHeight w:val="966"/>
        </w:trPr>
        <w:tc>
          <w:tcPr>
            <w:tcW w:w="5068" w:type="dxa"/>
          </w:tcPr>
          <w:p w:rsidR="0091605D" w:rsidRDefault="0091605D" w:rsidP="0094206D">
            <w:pPr>
              <w:rPr>
                <w:sz w:val="28"/>
                <w:szCs w:val="28"/>
              </w:rPr>
            </w:pPr>
          </w:p>
        </w:tc>
        <w:tc>
          <w:tcPr>
            <w:tcW w:w="6528" w:type="dxa"/>
            <w:hideMark/>
          </w:tcPr>
          <w:p w:rsidR="0091605D" w:rsidRDefault="0091605D" w:rsidP="0094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91605D" w:rsidRDefault="0091605D" w:rsidP="0094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91605D" w:rsidRDefault="0091605D" w:rsidP="0094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91605D" w:rsidRDefault="0091605D" w:rsidP="0094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91605D" w:rsidTr="0094206D">
        <w:tc>
          <w:tcPr>
            <w:tcW w:w="5068" w:type="dxa"/>
          </w:tcPr>
          <w:p w:rsidR="0091605D" w:rsidRDefault="0091605D" w:rsidP="0094206D">
            <w:pPr>
              <w:rPr>
                <w:sz w:val="28"/>
                <w:szCs w:val="28"/>
              </w:rPr>
            </w:pPr>
          </w:p>
        </w:tc>
        <w:tc>
          <w:tcPr>
            <w:tcW w:w="6528" w:type="dxa"/>
          </w:tcPr>
          <w:p w:rsidR="0091605D" w:rsidRDefault="0091605D" w:rsidP="0094206D">
            <w:pPr>
              <w:rPr>
                <w:sz w:val="28"/>
                <w:szCs w:val="28"/>
              </w:rPr>
            </w:pPr>
          </w:p>
          <w:p w:rsidR="00645F69" w:rsidRPr="00533210" w:rsidRDefault="004248EE" w:rsidP="0094206D">
            <w:pPr>
              <w:ind w:left="5040" w:hanging="5040"/>
              <w:rPr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19.12.2023</w:t>
            </w:r>
            <w:r w:rsidR="00533210" w:rsidRPr="00533210">
              <w:rPr>
                <w:sz w:val="28"/>
                <w:szCs w:val="28"/>
              </w:rPr>
              <w:t xml:space="preserve">  </w:t>
            </w:r>
            <w:r w:rsidR="0091605D" w:rsidRPr="00533210">
              <w:rPr>
                <w:sz w:val="28"/>
                <w:szCs w:val="28"/>
              </w:rPr>
              <w:t>№</w:t>
            </w:r>
            <w:proofErr w:type="gramEnd"/>
            <w:r w:rsidR="0091605D" w:rsidRPr="00533210">
              <w:rPr>
                <w:sz w:val="28"/>
                <w:szCs w:val="28"/>
              </w:rPr>
              <w:t xml:space="preserve"> </w:t>
            </w:r>
            <w:r w:rsidR="0076700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6537</w:t>
            </w:r>
          </w:p>
          <w:p w:rsidR="0091605D" w:rsidRDefault="0091605D" w:rsidP="00533210">
            <w:pPr>
              <w:tabs>
                <w:tab w:val="left" w:pos="2028"/>
              </w:tabs>
              <w:ind w:left="5040" w:hanging="5040"/>
              <w:rPr>
                <w:sz w:val="28"/>
                <w:szCs w:val="28"/>
              </w:rPr>
            </w:pPr>
          </w:p>
        </w:tc>
      </w:tr>
    </w:tbl>
    <w:p w:rsidR="0091605D" w:rsidRDefault="0091605D" w:rsidP="0091605D">
      <w:pPr>
        <w:jc w:val="center"/>
        <w:rPr>
          <w:sz w:val="28"/>
          <w:szCs w:val="28"/>
        </w:rPr>
      </w:pPr>
    </w:p>
    <w:p w:rsidR="001527FF" w:rsidRDefault="001527FF" w:rsidP="0091605D">
      <w:pPr>
        <w:jc w:val="center"/>
        <w:rPr>
          <w:sz w:val="28"/>
          <w:szCs w:val="28"/>
        </w:rPr>
      </w:pPr>
    </w:p>
    <w:p w:rsidR="0091605D" w:rsidRDefault="0091605D" w:rsidP="0091605D">
      <w:pPr>
        <w:jc w:val="center"/>
        <w:rPr>
          <w:sz w:val="28"/>
          <w:szCs w:val="28"/>
        </w:rPr>
      </w:pPr>
    </w:p>
    <w:p w:rsidR="0091605D" w:rsidRDefault="0091605D" w:rsidP="0091605D">
      <w:pPr>
        <w:jc w:val="center"/>
        <w:rPr>
          <w:sz w:val="28"/>
          <w:szCs w:val="28"/>
        </w:rPr>
      </w:pPr>
    </w:p>
    <w:p w:rsidR="0091605D" w:rsidRDefault="0091605D" w:rsidP="0091605D">
      <w:pPr>
        <w:jc w:val="center"/>
        <w:rPr>
          <w:sz w:val="28"/>
          <w:szCs w:val="28"/>
        </w:rPr>
      </w:pPr>
    </w:p>
    <w:p w:rsidR="00533210" w:rsidRDefault="00533210" w:rsidP="0091605D">
      <w:pPr>
        <w:jc w:val="center"/>
        <w:rPr>
          <w:sz w:val="28"/>
          <w:szCs w:val="28"/>
        </w:rPr>
      </w:pPr>
    </w:p>
    <w:p w:rsidR="00533210" w:rsidRDefault="00533210" w:rsidP="0091605D">
      <w:pPr>
        <w:jc w:val="center"/>
        <w:rPr>
          <w:sz w:val="28"/>
          <w:szCs w:val="28"/>
        </w:rPr>
      </w:pPr>
    </w:p>
    <w:p w:rsidR="00533210" w:rsidRDefault="00533210" w:rsidP="0091605D">
      <w:pPr>
        <w:jc w:val="center"/>
        <w:rPr>
          <w:sz w:val="28"/>
          <w:szCs w:val="28"/>
        </w:rPr>
      </w:pPr>
    </w:p>
    <w:p w:rsidR="00533210" w:rsidRDefault="00533210" w:rsidP="0091605D">
      <w:pPr>
        <w:jc w:val="center"/>
        <w:rPr>
          <w:sz w:val="28"/>
          <w:szCs w:val="28"/>
        </w:rPr>
      </w:pPr>
    </w:p>
    <w:p w:rsidR="00533210" w:rsidRDefault="00533210" w:rsidP="0091605D">
      <w:pPr>
        <w:jc w:val="center"/>
        <w:rPr>
          <w:sz w:val="28"/>
          <w:szCs w:val="28"/>
        </w:rPr>
      </w:pPr>
    </w:p>
    <w:p w:rsidR="00533210" w:rsidRDefault="00533210" w:rsidP="0091605D">
      <w:pPr>
        <w:jc w:val="center"/>
        <w:rPr>
          <w:sz w:val="28"/>
          <w:szCs w:val="28"/>
        </w:rPr>
      </w:pPr>
    </w:p>
    <w:p w:rsidR="00533210" w:rsidRDefault="00533210" w:rsidP="0091605D">
      <w:pPr>
        <w:jc w:val="center"/>
        <w:rPr>
          <w:sz w:val="28"/>
          <w:szCs w:val="28"/>
        </w:rPr>
      </w:pPr>
    </w:p>
    <w:p w:rsidR="0091605D" w:rsidRPr="00131A57" w:rsidRDefault="0091605D" w:rsidP="0091605D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:rsidR="0091605D" w:rsidRDefault="0091605D" w:rsidP="0091605D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:rsidR="0091605D" w:rsidRPr="00131A57" w:rsidRDefault="0091605D" w:rsidP="0091605D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ООО «</w:t>
      </w:r>
      <w:proofErr w:type="spellStart"/>
      <w:r>
        <w:rPr>
          <w:b/>
          <w:bCs/>
          <w:sz w:val="40"/>
          <w:szCs w:val="40"/>
        </w:rPr>
        <w:t>Крамис</w:t>
      </w:r>
      <w:proofErr w:type="spellEnd"/>
      <w:r>
        <w:rPr>
          <w:b/>
          <w:bCs/>
          <w:sz w:val="40"/>
          <w:szCs w:val="40"/>
        </w:rPr>
        <w:t xml:space="preserve"> – К»</w:t>
      </w:r>
    </w:p>
    <w:p w:rsidR="0091605D" w:rsidRPr="00131A57" w:rsidRDefault="0091605D" w:rsidP="0091605D">
      <w:pPr>
        <w:jc w:val="center"/>
        <w:rPr>
          <w:b/>
          <w:bCs/>
          <w:sz w:val="40"/>
          <w:szCs w:val="40"/>
        </w:rPr>
      </w:pPr>
    </w:p>
    <w:p w:rsidR="0091605D" w:rsidRPr="00131A57" w:rsidRDefault="0091605D" w:rsidP="0091605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:rsidR="0091605D" w:rsidRDefault="0091605D" w:rsidP="0091605D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на 20</w:t>
      </w:r>
      <w:r w:rsidR="00533210">
        <w:rPr>
          <w:b/>
          <w:bCs/>
          <w:sz w:val="40"/>
          <w:szCs w:val="40"/>
        </w:rPr>
        <w:t>24</w:t>
      </w:r>
      <w:r>
        <w:rPr>
          <w:b/>
          <w:bCs/>
          <w:sz w:val="40"/>
          <w:szCs w:val="40"/>
        </w:rPr>
        <w:t>-202</w:t>
      </w:r>
      <w:r w:rsidR="00533210">
        <w:rPr>
          <w:b/>
          <w:bCs/>
          <w:sz w:val="40"/>
          <w:szCs w:val="40"/>
        </w:rPr>
        <w:t>8</w:t>
      </w:r>
      <w:r w:rsidRPr="00131A57">
        <w:rPr>
          <w:b/>
          <w:bCs/>
          <w:sz w:val="40"/>
          <w:szCs w:val="40"/>
        </w:rPr>
        <w:t xml:space="preserve"> год</w:t>
      </w:r>
      <w:r>
        <w:rPr>
          <w:b/>
          <w:bCs/>
          <w:sz w:val="40"/>
          <w:szCs w:val="40"/>
        </w:rPr>
        <w:t>ы</w:t>
      </w:r>
    </w:p>
    <w:p w:rsidR="00645F69" w:rsidRDefault="00645F69" w:rsidP="0091605D">
      <w:pPr>
        <w:jc w:val="center"/>
        <w:rPr>
          <w:b/>
          <w:bCs/>
          <w:sz w:val="40"/>
          <w:szCs w:val="40"/>
        </w:rPr>
      </w:pPr>
    </w:p>
    <w:p w:rsidR="0091605D" w:rsidRPr="00131A57" w:rsidRDefault="0091605D" w:rsidP="0091605D">
      <w:pPr>
        <w:jc w:val="center"/>
        <w:rPr>
          <w:b/>
          <w:bCs/>
          <w:sz w:val="40"/>
          <w:szCs w:val="40"/>
        </w:rPr>
      </w:pPr>
    </w:p>
    <w:p w:rsidR="0091605D" w:rsidRDefault="0091605D" w:rsidP="0091605D">
      <w:pPr>
        <w:jc w:val="center"/>
        <w:rPr>
          <w:b/>
          <w:bCs/>
          <w:sz w:val="40"/>
          <w:szCs w:val="40"/>
        </w:rPr>
      </w:pPr>
    </w:p>
    <w:p w:rsidR="0091605D" w:rsidRDefault="0091605D" w:rsidP="0091605D">
      <w:pPr>
        <w:jc w:val="center"/>
        <w:rPr>
          <w:b/>
          <w:bCs/>
          <w:sz w:val="40"/>
          <w:szCs w:val="40"/>
        </w:rPr>
      </w:pPr>
    </w:p>
    <w:p w:rsidR="0091605D" w:rsidRDefault="0091605D" w:rsidP="0091605D">
      <w:pPr>
        <w:jc w:val="center"/>
        <w:rPr>
          <w:b/>
          <w:bCs/>
          <w:sz w:val="40"/>
          <w:szCs w:val="40"/>
        </w:rPr>
      </w:pPr>
    </w:p>
    <w:p w:rsidR="0091605D" w:rsidRDefault="0091605D" w:rsidP="0091605D">
      <w:pPr>
        <w:jc w:val="center"/>
        <w:rPr>
          <w:b/>
          <w:bCs/>
          <w:sz w:val="40"/>
          <w:szCs w:val="40"/>
        </w:rPr>
      </w:pPr>
    </w:p>
    <w:p w:rsidR="0091605D" w:rsidRDefault="0091605D" w:rsidP="0091605D">
      <w:pPr>
        <w:jc w:val="center"/>
        <w:rPr>
          <w:b/>
          <w:bCs/>
          <w:sz w:val="40"/>
          <w:szCs w:val="40"/>
        </w:rPr>
      </w:pPr>
    </w:p>
    <w:p w:rsidR="0091605D" w:rsidRDefault="0091605D" w:rsidP="0091605D">
      <w:pPr>
        <w:jc w:val="center"/>
        <w:rPr>
          <w:b/>
          <w:bCs/>
          <w:sz w:val="40"/>
          <w:szCs w:val="40"/>
        </w:rPr>
      </w:pPr>
    </w:p>
    <w:p w:rsidR="00645F69" w:rsidRDefault="00645F69" w:rsidP="0091605D">
      <w:pPr>
        <w:jc w:val="center"/>
        <w:rPr>
          <w:b/>
          <w:bCs/>
          <w:sz w:val="40"/>
          <w:szCs w:val="40"/>
        </w:rPr>
      </w:pPr>
    </w:p>
    <w:p w:rsidR="0091605D" w:rsidRDefault="0091605D" w:rsidP="0091605D">
      <w:pPr>
        <w:jc w:val="center"/>
        <w:rPr>
          <w:b/>
          <w:bCs/>
          <w:sz w:val="40"/>
          <w:szCs w:val="40"/>
        </w:rPr>
      </w:pPr>
    </w:p>
    <w:p w:rsidR="00645F69" w:rsidRDefault="00645F69" w:rsidP="0091605D">
      <w:pPr>
        <w:jc w:val="center"/>
        <w:rPr>
          <w:b/>
          <w:bCs/>
          <w:sz w:val="40"/>
          <w:szCs w:val="40"/>
        </w:rPr>
      </w:pPr>
    </w:p>
    <w:p w:rsidR="00326FB6" w:rsidRDefault="00326FB6" w:rsidP="0091605D">
      <w:pPr>
        <w:jc w:val="center"/>
        <w:rPr>
          <w:b/>
          <w:bCs/>
          <w:sz w:val="40"/>
          <w:szCs w:val="40"/>
        </w:rPr>
      </w:pPr>
    </w:p>
    <w:p w:rsidR="0091605D" w:rsidRPr="00DE233C" w:rsidRDefault="0091605D" w:rsidP="0091605D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:rsidR="0091605D" w:rsidRDefault="0091605D" w:rsidP="0091605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F615B0">
        <w:rPr>
          <w:bCs/>
          <w:sz w:val="28"/>
          <w:szCs w:val="28"/>
        </w:rPr>
        <w:t>2</w:t>
      </w:r>
      <w:r w:rsidR="00533210">
        <w:rPr>
          <w:bCs/>
          <w:sz w:val="28"/>
          <w:szCs w:val="28"/>
        </w:rPr>
        <w:t>3</w:t>
      </w:r>
      <w:r w:rsidRPr="00DE233C">
        <w:rPr>
          <w:bCs/>
          <w:sz w:val="28"/>
          <w:szCs w:val="28"/>
        </w:rPr>
        <w:t xml:space="preserve"> год</w:t>
      </w:r>
    </w:p>
    <w:p w:rsidR="00645F69" w:rsidRDefault="00645F69" w:rsidP="0091605D">
      <w:pPr>
        <w:jc w:val="center"/>
        <w:rPr>
          <w:bCs/>
          <w:sz w:val="28"/>
          <w:szCs w:val="28"/>
        </w:rPr>
      </w:pPr>
    </w:p>
    <w:p w:rsidR="00627713" w:rsidRDefault="00627713" w:rsidP="0091605D">
      <w:pPr>
        <w:jc w:val="center"/>
        <w:rPr>
          <w:bCs/>
          <w:sz w:val="28"/>
          <w:szCs w:val="28"/>
        </w:rPr>
      </w:pPr>
    </w:p>
    <w:p w:rsidR="00FE0D26" w:rsidRPr="00FE0D26" w:rsidRDefault="009C2469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lastRenderedPageBreak/>
        <w:t>П</w:t>
      </w:r>
      <w:r w:rsidR="00FE0D26" w:rsidRPr="00FE0D26">
        <w:rPr>
          <w:color w:val="000000"/>
          <w:spacing w:val="-14"/>
          <w:sz w:val="28"/>
          <w:szCs w:val="28"/>
        </w:rPr>
        <w:t xml:space="preserve">роизводственная программа   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</w:p>
    <w:p w:rsidR="00FE0D26" w:rsidRPr="008439BA" w:rsidRDefault="00603EEF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8439BA">
        <w:rPr>
          <w:color w:val="000000"/>
          <w:spacing w:val="-14"/>
          <w:sz w:val="28"/>
          <w:szCs w:val="28"/>
          <w:u w:val="single"/>
        </w:rPr>
        <w:t>О</w:t>
      </w:r>
      <w:r w:rsidR="007C249E" w:rsidRPr="008439BA">
        <w:rPr>
          <w:color w:val="000000"/>
          <w:spacing w:val="-14"/>
          <w:sz w:val="28"/>
          <w:szCs w:val="28"/>
          <w:u w:val="single"/>
        </w:rPr>
        <w:t>бщество с Ограниченной ответственностью «</w:t>
      </w:r>
      <w:proofErr w:type="spellStart"/>
      <w:r w:rsidR="007C249E" w:rsidRPr="008439BA">
        <w:rPr>
          <w:color w:val="000000"/>
          <w:spacing w:val="-14"/>
          <w:sz w:val="28"/>
          <w:szCs w:val="28"/>
          <w:u w:val="single"/>
        </w:rPr>
        <w:t>Крамис</w:t>
      </w:r>
      <w:proofErr w:type="spellEnd"/>
      <w:r w:rsidR="007C249E" w:rsidRPr="008439BA">
        <w:rPr>
          <w:color w:val="000000"/>
          <w:spacing w:val="-14"/>
          <w:sz w:val="28"/>
          <w:szCs w:val="28"/>
          <w:u w:val="single"/>
        </w:rPr>
        <w:t xml:space="preserve">-К» 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:rsidR="00FE0D26" w:rsidRPr="008439BA" w:rsidRDefault="009D486C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proofErr w:type="spellStart"/>
      <w:r w:rsidRPr="008439BA">
        <w:rPr>
          <w:spacing w:val="-14"/>
          <w:sz w:val="28"/>
          <w:szCs w:val="28"/>
          <w:u w:val="single"/>
        </w:rPr>
        <w:t>г</w:t>
      </w:r>
      <w:r w:rsidR="00603EEF" w:rsidRPr="008439BA">
        <w:rPr>
          <w:spacing w:val="-14"/>
          <w:sz w:val="28"/>
          <w:szCs w:val="28"/>
          <w:u w:val="single"/>
        </w:rPr>
        <w:t>.Краснодар</w:t>
      </w:r>
      <w:proofErr w:type="spellEnd"/>
      <w:r w:rsidR="007C249E" w:rsidRPr="008439BA">
        <w:rPr>
          <w:spacing w:val="-14"/>
          <w:sz w:val="28"/>
          <w:szCs w:val="28"/>
          <w:u w:val="single"/>
        </w:rPr>
        <w:t xml:space="preserve">, </w:t>
      </w:r>
      <w:proofErr w:type="spellStart"/>
      <w:proofErr w:type="gramStart"/>
      <w:r w:rsidR="007C249E" w:rsidRPr="008439BA">
        <w:rPr>
          <w:spacing w:val="-14"/>
          <w:sz w:val="28"/>
          <w:szCs w:val="28"/>
          <w:u w:val="single"/>
        </w:rPr>
        <w:t>пгт.Пашковский</w:t>
      </w:r>
      <w:proofErr w:type="spellEnd"/>
      <w:proofErr w:type="gramEnd"/>
      <w:r w:rsidR="007C249E" w:rsidRPr="008439BA">
        <w:rPr>
          <w:spacing w:val="-14"/>
          <w:sz w:val="28"/>
          <w:szCs w:val="28"/>
          <w:u w:val="single"/>
        </w:rPr>
        <w:t>, ул. Почтовая, 234, 350910</w:t>
      </w:r>
    </w:p>
    <w:p w:rsidR="00FE0D26" w:rsidRPr="00CD37C2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CD37C2">
        <w:rPr>
          <w:spacing w:val="-14"/>
          <w:sz w:val="20"/>
          <w:szCs w:val="28"/>
        </w:rPr>
        <w:t xml:space="preserve"> (местонахождение организации)</w:t>
      </w:r>
    </w:p>
    <w:p w:rsidR="00FE0D26" w:rsidRPr="00A40D1F" w:rsidRDefault="008417BC" w:rsidP="00FE0D2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</w:t>
      </w:r>
      <w:r w:rsidR="00A40D1F">
        <w:rPr>
          <w:sz w:val="28"/>
          <w:szCs w:val="28"/>
          <w:u w:val="single"/>
        </w:rPr>
        <w:t>дминистрация муниципального образования г. Краснодара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программу)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>Красная ул.,</w:t>
      </w:r>
      <w:r w:rsidR="00A40D1F">
        <w:rPr>
          <w:color w:val="000000"/>
          <w:spacing w:val="-14"/>
          <w:sz w:val="28"/>
          <w:szCs w:val="28"/>
          <w:u w:val="single"/>
        </w:rPr>
        <w:t>122</w:t>
      </w:r>
      <w:r w:rsidRPr="00FE0D26">
        <w:rPr>
          <w:color w:val="000000"/>
          <w:spacing w:val="-14"/>
          <w:sz w:val="28"/>
          <w:szCs w:val="28"/>
          <w:u w:val="single"/>
        </w:rPr>
        <w:t>, г. Краснодар, 3500</w:t>
      </w:r>
      <w:r w:rsidR="00645F69">
        <w:rPr>
          <w:color w:val="000000"/>
          <w:spacing w:val="-14"/>
          <w:sz w:val="28"/>
          <w:szCs w:val="28"/>
          <w:u w:val="single"/>
        </w:rPr>
        <w:t>00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FE0D26" w:rsidRPr="00FE0D26" w:rsidRDefault="00FE0D26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>
        <w:rPr>
          <w:color w:val="000000"/>
          <w:spacing w:val="-14"/>
          <w:sz w:val="28"/>
          <w:szCs w:val="28"/>
          <w:u w:val="single"/>
        </w:rPr>
        <w:t>01 января 20</w:t>
      </w:r>
      <w:r w:rsidR="00533210">
        <w:rPr>
          <w:color w:val="000000"/>
          <w:spacing w:val="-14"/>
          <w:sz w:val="28"/>
          <w:szCs w:val="28"/>
          <w:u w:val="single"/>
        </w:rPr>
        <w:t>24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года по 31 декабря 202</w:t>
      </w:r>
      <w:r w:rsidR="00533210">
        <w:rPr>
          <w:color w:val="000000"/>
          <w:spacing w:val="-14"/>
          <w:sz w:val="28"/>
          <w:szCs w:val="28"/>
          <w:u w:val="single"/>
        </w:rPr>
        <w:t>8</w:t>
      </w:r>
      <w:r w:rsidR="00F31E33">
        <w:rPr>
          <w:color w:val="000000"/>
          <w:spacing w:val="-14"/>
          <w:sz w:val="28"/>
          <w:szCs w:val="28"/>
          <w:u w:val="single"/>
        </w:rPr>
        <w:t xml:space="preserve"> года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</w:t>
      </w:r>
      <w:proofErr w:type="gramStart"/>
      <w:r w:rsidRPr="00CD37C2">
        <w:rPr>
          <w:color w:val="000000"/>
          <w:spacing w:val="-14"/>
          <w:sz w:val="20"/>
          <w:szCs w:val="28"/>
        </w:rPr>
        <w:t>реализации  производственной</w:t>
      </w:r>
      <w:proofErr w:type="gramEnd"/>
      <w:r w:rsidRPr="00CD37C2">
        <w:rPr>
          <w:color w:val="000000"/>
          <w:spacing w:val="-14"/>
          <w:sz w:val="20"/>
          <w:szCs w:val="28"/>
        </w:rPr>
        <w:t xml:space="preserve"> программы)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0F2B40" w:rsidRPr="00156924" w:rsidRDefault="000F2B40" w:rsidP="001048EE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pacing w:val="-14"/>
          <w:sz w:val="28"/>
          <w:szCs w:val="28"/>
        </w:rPr>
      </w:pPr>
      <w:r w:rsidRPr="00201FEE">
        <w:rPr>
          <w:b/>
          <w:color w:val="000000"/>
          <w:spacing w:val="-14"/>
          <w:sz w:val="28"/>
          <w:szCs w:val="28"/>
        </w:rPr>
        <w:t>Раздел 1.</w:t>
      </w:r>
      <w:r w:rsidR="001048EE">
        <w:rPr>
          <w:color w:val="000000"/>
          <w:spacing w:val="-14"/>
          <w:sz w:val="28"/>
          <w:szCs w:val="28"/>
        </w:rPr>
        <w:t xml:space="preserve"> Планируемый объём подачи воды. </w:t>
      </w:r>
      <w:r w:rsidRPr="00156924">
        <w:rPr>
          <w:color w:val="000000"/>
          <w:spacing w:val="-14"/>
          <w:sz w:val="28"/>
          <w:szCs w:val="28"/>
        </w:rPr>
        <w:t>Баланс водоснабжения</w:t>
      </w:r>
      <w:r w:rsidR="001048EE">
        <w:rPr>
          <w:color w:val="000000"/>
          <w:spacing w:val="-14"/>
          <w:sz w:val="28"/>
          <w:szCs w:val="28"/>
        </w:rPr>
        <w:t>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3185"/>
        <w:gridCol w:w="1134"/>
        <w:gridCol w:w="992"/>
        <w:gridCol w:w="992"/>
        <w:gridCol w:w="962"/>
        <w:gridCol w:w="882"/>
        <w:gridCol w:w="850"/>
      </w:tblGrid>
      <w:tr w:rsidR="00F31E33" w:rsidRPr="00CD37C2" w:rsidTr="0000517B">
        <w:trPr>
          <w:trHeight w:val="637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201FEE" w:rsidRDefault="00F31E33" w:rsidP="00F31E33">
            <w:pPr>
              <w:jc w:val="center"/>
              <w:rPr>
                <w:color w:val="000000"/>
              </w:rPr>
            </w:pPr>
            <w:r w:rsidRPr="00201FEE">
              <w:rPr>
                <w:color w:val="000000"/>
              </w:rPr>
              <w:t>№       п/п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201FEE" w:rsidRDefault="00F31E33" w:rsidP="00F31E33">
            <w:pPr>
              <w:jc w:val="center"/>
              <w:rPr>
                <w:color w:val="000000"/>
              </w:rPr>
            </w:pPr>
            <w:r w:rsidRPr="00201FEE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201FEE" w:rsidRDefault="00F31E33" w:rsidP="00F31E33">
            <w:pPr>
              <w:jc w:val="center"/>
              <w:rPr>
                <w:color w:val="000000"/>
              </w:rPr>
            </w:pPr>
            <w:r w:rsidRPr="00201FEE">
              <w:rPr>
                <w:color w:val="000000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201FEE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201FEE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F31E33" w:rsidRPr="00CD37C2" w:rsidTr="0000517B">
        <w:trPr>
          <w:trHeight w:val="290"/>
          <w:tblHeader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3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31E33" w:rsidRPr="00CD37C2" w:rsidRDefault="00F31E33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10" w:rsidRPr="00CD37C2" w:rsidRDefault="00F31E33" w:rsidP="00533210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</w:t>
            </w:r>
            <w:r w:rsidR="00533210"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533210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 w:rsidR="00533210">
              <w:rPr>
                <w:color w:val="000000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533210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 w:rsidR="00533210">
              <w:rPr>
                <w:color w:val="000000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533210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 w:rsidR="00533210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CD37C2" w:rsidRDefault="00F31E33" w:rsidP="00533210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202</w:t>
            </w:r>
            <w:r w:rsidR="00533210">
              <w:rPr>
                <w:color w:val="000000"/>
              </w:rPr>
              <w:t>8</w:t>
            </w:r>
          </w:p>
        </w:tc>
      </w:tr>
      <w:tr w:rsidR="00533210" w:rsidRPr="00CD37C2" w:rsidTr="0000517B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10" w:rsidRPr="00CD37C2" w:rsidRDefault="00533210" w:rsidP="00533210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10" w:rsidRPr="00CD37C2" w:rsidRDefault="00533210" w:rsidP="00533210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10" w:rsidRPr="00CD37C2" w:rsidRDefault="00533210" w:rsidP="00533210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10" w:rsidRPr="00CD37C2" w:rsidRDefault="00533210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E43C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9E43C5">
              <w:rPr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10" w:rsidRDefault="00533210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 w:rsidR="009E43C5">
              <w:rPr>
                <w:color w:val="000000"/>
              </w:rPr>
              <w:t>3</w:t>
            </w:r>
            <w:r w:rsidRPr="00B61CEA">
              <w:rPr>
                <w:color w:val="000000"/>
              </w:rPr>
              <w:t>,</w:t>
            </w:r>
            <w:r w:rsidR="009E43C5">
              <w:rPr>
                <w:color w:val="000000"/>
              </w:rPr>
              <w:t>27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10" w:rsidRDefault="00533210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 w:rsidR="009E43C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9E43C5">
              <w:rPr>
                <w:color w:val="00000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10" w:rsidRDefault="00533210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 w:rsidR="009E43C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9E43C5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10" w:rsidRDefault="00533210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 w:rsidR="009E43C5">
              <w:rPr>
                <w:color w:val="000000"/>
              </w:rPr>
              <w:t>5</w:t>
            </w:r>
            <w:r>
              <w:rPr>
                <w:color w:val="000000"/>
              </w:rPr>
              <w:t>,00</w:t>
            </w:r>
          </w:p>
        </w:tc>
      </w:tr>
      <w:tr w:rsidR="00177E8C" w:rsidRPr="00CD37C2" w:rsidTr="0092246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43C5" w:rsidRPr="00CD37C2" w:rsidTr="0053321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C5" w:rsidRPr="00CD37C2" w:rsidRDefault="009E43C5" w:rsidP="009E43C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C5" w:rsidRPr="00CD37C2" w:rsidRDefault="009E43C5" w:rsidP="009E43C5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C5" w:rsidRPr="00CD37C2" w:rsidRDefault="009E43C5" w:rsidP="009E43C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3C5" w:rsidRPr="00CD37C2" w:rsidRDefault="009E43C5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C5" w:rsidRDefault="009E43C5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  <w:r w:rsidRPr="00B61CEA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C5" w:rsidRDefault="009E43C5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C5" w:rsidRDefault="009E43C5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C5" w:rsidRDefault="009E43C5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5,00</w:t>
            </w:r>
          </w:p>
        </w:tc>
      </w:tr>
      <w:tr w:rsidR="00177E8C" w:rsidRPr="00CD37C2" w:rsidTr="00F31E33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01FEE" w:rsidRPr="00CD37C2" w:rsidTr="00CA7EE6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FEE" w:rsidRPr="00CD37C2" w:rsidRDefault="00201FEE" w:rsidP="00201FE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FEE" w:rsidRPr="00CD37C2" w:rsidRDefault="00201FEE" w:rsidP="00201FEE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FEE" w:rsidRPr="00CD37C2" w:rsidRDefault="00201FEE" w:rsidP="00201FEE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FEE" w:rsidRPr="00CD37C2" w:rsidRDefault="00201FEE" w:rsidP="0020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EE" w:rsidRPr="00CD37C2" w:rsidRDefault="00201FEE" w:rsidP="0020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EE" w:rsidRPr="00CD37C2" w:rsidRDefault="00201FEE" w:rsidP="0020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EE" w:rsidRPr="00CD37C2" w:rsidRDefault="00201FEE" w:rsidP="0020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EE" w:rsidRPr="00CD37C2" w:rsidRDefault="00201FEE" w:rsidP="0020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43C5" w:rsidRPr="00CD37C2" w:rsidTr="0053321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C5" w:rsidRPr="00CD37C2" w:rsidRDefault="009E43C5" w:rsidP="009E43C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C5" w:rsidRPr="00CD37C2" w:rsidRDefault="009E43C5" w:rsidP="009E43C5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C5" w:rsidRPr="00CD37C2" w:rsidRDefault="009E43C5" w:rsidP="009E43C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3C5" w:rsidRPr="00CD37C2" w:rsidRDefault="009E43C5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C5" w:rsidRDefault="009E43C5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  <w:r w:rsidRPr="00B61CEA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C5" w:rsidRDefault="009E43C5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C5" w:rsidRDefault="009E43C5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C5" w:rsidRDefault="009E43C5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5,00</w:t>
            </w:r>
          </w:p>
        </w:tc>
      </w:tr>
      <w:tr w:rsidR="009E43C5" w:rsidRPr="00CD37C2" w:rsidTr="00533210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C5" w:rsidRPr="00CD37C2" w:rsidRDefault="009E43C5" w:rsidP="009E43C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4.1.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C5" w:rsidRPr="00CD37C2" w:rsidRDefault="009E43C5" w:rsidP="009E43C5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C5" w:rsidRPr="00CD37C2" w:rsidRDefault="009E43C5" w:rsidP="009E43C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3C5" w:rsidRPr="00CD37C2" w:rsidRDefault="009E43C5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C5" w:rsidRDefault="009E43C5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  <w:r w:rsidRPr="00B61CEA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C5" w:rsidRDefault="009E43C5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C5" w:rsidRDefault="009E43C5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C5" w:rsidRDefault="009E43C5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5,00</w:t>
            </w:r>
          </w:p>
        </w:tc>
      </w:tr>
      <w:tr w:rsidR="00177E8C" w:rsidRPr="00CD37C2" w:rsidTr="00F31E3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4.2.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CA7EE6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CA7EE6">
        <w:trPr>
          <w:trHeight w:val="7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3210" w:rsidRPr="00CD37C2" w:rsidTr="00CA7EE6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10" w:rsidRPr="00CD37C2" w:rsidRDefault="00533210" w:rsidP="00533210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10" w:rsidRPr="00CD37C2" w:rsidRDefault="00533210" w:rsidP="00533210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210" w:rsidRPr="00CD37C2" w:rsidRDefault="00533210" w:rsidP="00533210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10" w:rsidRPr="00CD37C2" w:rsidRDefault="00533210" w:rsidP="00533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10" w:rsidRPr="00CD37C2" w:rsidRDefault="00533210" w:rsidP="00533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10" w:rsidRPr="00CD37C2" w:rsidRDefault="00533210" w:rsidP="00533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10" w:rsidRPr="00CD37C2" w:rsidRDefault="00533210" w:rsidP="00533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10" w:rsidRPr="00CD37C2" w:rsidRDefault="00533210" w:rsidP="00533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43C5" w:rsidRPr="00CD37C2" w:rsidTr="00533210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C5" w:rsidRPr="00CD37C2" w:rsidRDefault="009E43C5" w:rsidP="009E43C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C5" w:rsidRPr="00CD37C2" w:rsidRDefault="009E43C5" w:rsidP="009E43C5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C5" w:rsidRPr="00CD37C2" w:rsidRDefault="009E43C5" w:rsidP="009E43C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3C5" w:rsidRPr="00CD37C2" w:rsidRDefault="009E43C5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C5" w:rsidRDefault="009E43C5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  <w:r w:rsidRPr="00B61CEA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C5" w:rsidRDefault="009E43C5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C5" w:rsidRDefault="009E43C5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C5" w:rsidRDefault="009E43C5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5,00</w:t>
            </w:r>
          </w:p>
        </w:tc>
      </w:tr>
      <w:tr w:rsidR="009E43C5" w:rsidRPr="00CD37C2" w:rsidTr="00533210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C5" w:rsidRPr="00CD37C2" w:rsidRDefault="009E43C5" w:rsidP="009E43C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C5" w:rsidRPr="00CD37C2" w:rsidRDefault="009E43C5" w:rsidP="009E43C5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C5" w:rsidRPr="00CD37C2" w:rsidRDefault="009E43C5" w:rsidP="009E43C5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3C5" w:rsidRPr="00CD37C2" w:rsidRDefault="009E43C5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C5" w:rsidRDefault="009E43C5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  <w:r w:rsidRPr="00B61CEA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C5" w:rsidRDefault="009E43C5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C5" w:rsidRDefault="009E43C5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C5" w:rsidRDefault="009E43C5" w:rsidP="009E43C5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5,00</w:t>
            </w:r>
          </w:p>
        </w:tc>
      </w:tr>
      <w:tr w:rsidR="005509D2" w:rsidRPr="00CD37C2" w:rsidTr="00CA7EE6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D2" w:rsidRPr="00CD37C2" w:rsidRDefault="005509D2" w:rsidP="005509D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D2" w:rsidRPr="00CD37C2" w:rsidRDefault="005509D2" w:rsidP="005509D2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D2" w:rsidRPr="00CD37C2" w:rsidRDefault="005509D2" w:rsidP="005509D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D2" w:rsidRPr="00CD37C2" w:rsidRDefault="005509D2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E43C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9E43C5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D2" w:rsidRPr="00CD37C2" w:rsidRDefault="009E43C5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D2" w:rsidRPr="00A262B1" w:rsidRDefault="009E43C5" w:rsidP="009E4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5509D2" w:rsidRPr="00A262B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D2" w:rsidRDefault="009E43C5" w:rsidP="009E43C5">
            <w:pPr>
              <w:jc w:val="center"/>
            </w:pPr>
            <w:r>
              <w:rPr>
                <w:color w:val="000000"/>
              </w:rPr>
              <w:t>40</w:t>
            </w:r>
            <w:r w:rsidR="005509D2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D2" w:rsidRDefault="009E43C5" w:rsidP="009E43C5">
            <w:pPr>
              <w:jc w:val="center"/>
            </w:pPr>
            <w:r>
              <w:rPr>
                <w:color w:val="000000"/>
              </w:rPr>
              <w:t>40</w:t>
            </w:r>
            <w:r w:rsidR="005509D2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5509D2" w:rsidRPr="00CD37C2" w:rsidTr="00CA7EE6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D2" w:rsidRPr="00CD37C2" w:rsidRDefault="005509D2" w:rsidP="005509D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8.1.2.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D2" w:rsidRPr="00CD37C2" w:rsidRDefault="005509D2" w:rsidP="005509D2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D2" w:rsidRPr="00CD37C2" w:rsidRDefault="005509D2" w:rsidP="005509D2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D2" w:rsidRPr="00CD37C2" w:rsidRDefault="005509D2" w:rsidP="009E4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9E43C5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D2" w:rsidRPr="00CD37C2" w:rsidRDefault="005509D2" w:rsidP="009E4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9E43C5">
              <w:rPr>
                <w:color w:val="00000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D2" w:rsidRPr="00A262B1" w:rsidRDefault="000B2E20" w:rsidP="009E4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509D2" w:rsidRPr="00A262B1">
              <w:rPr>
                <w:color w:val="000000"/>
              </w:rPr>
              <w:t>,</w:t>
            </w:r>
            <w:r w:rsidR="009E43C5">
              <w:rPr>
                <w:color w:val="00000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D2" w:rsidRPr="00CD37C2" w:rsidRDefault="000B2E20" w:rsidP="009E4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509D2">
              <w:rPr>
                <w:color w:val="000000"/>
              </w:rPr>
              <w:t>,</w:t>
            </w:r>
            <w:r w:rsidR="009E43C5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D2" w:rsidRPr="00CD37C2" w:rsidRDefault="000B2E20" w:rsidP="009E4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509D2">
              <w:rPr>
                <w:color w:val="000000"/>
              </w:rPr>
              <w:t>,</w:t>
            </w:r>
            <w:r w:rsidR="009E43C5">
              <w:rPr>
                <w:color w:val="000000"/>
              </w:rPr>
              <w:t>4</w:t>
            </w:r>
          </w:p>
        </w:tc>
      </w:tr>
      <w:tr w:rsidR="00177E8C" w:rsidRPr="00CD37C2" w:rsidTr="00F31E33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lastRenderedPageBreak/>
              <w:t>8.2.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Default="00177E8C" w:rsidP="00177E8C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F31E3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F31E3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8.2.2.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</w:p>
        </w:tc>
      </w:tr>
      <w:tr w:rsidR="000B2E20" w:rsidRPr="00CD37C2" w:rsidTr="00CA7EE6">
        <w:trPr>
          <w:trHeight w:val="7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20" w:rsidRPr="00CD37C2" w:rsidRDefault="000B2E20" w:rsidP="000B2E20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20" w:rsidRPr="00CD37C2" w:rsidRDefault="000B2E20" w:rsidP="000B2E20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20" w:rsidRPr="00CD37C2" w:rsidRDefault="000B2E20" w:rsidP="000B2E20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20" w:rsidRPr="00CD37C2" w:rsidRDefault="000B2E20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E43C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9E43C5">
              <w:rPr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0" w:rsidRDefault="009E43C5" w:rsidP="00072813">
            <w:pPr>
              <w:jc w:val="center"/>
            </w:pPr>
            <w:r>
              <w:rPr>
                <w:color w:val="000000"/>
              </w:rPr>
              <w:t>43,27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20" w:rsidRDefault="000B2E20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 w:rsidR="00072813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072813">
              <w:rPr>
                <w:color w:val="00000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20" w:rsidRDefault="000B2E20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 w:rsidR="00072813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072813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20" w:rsidRDefault="000B2E20" w:rsidP="000B2E20">
            <w:pPr>
              <w:jc w:val="center"/>
            </w:pPr>
            <w:r w:rsidRPr="00B61CEA">
              <w:rPr>
                <w:color w:val="000000"/>
              </w:rPr>
              <w:t>4</w:t>
            </w:r>
            <w:r w:rsidR="00072813">
              <w:rPr>
                <w:color w:val="000000"/>
              </w:rPr>
              <w:t>5</w:t>
            </w:r>
            <w:r>
              <w:rPr>
                <w:color w:val="000000"/>
              </w:rPr>
              <w:t>,00</w:t>
            </w:r>
          </w:p>
        </w:tc>
      </w:tr>
      <w:tr w:rsidR="00072813" w:rsidRPr="00CD37C2" w:rsidTr="0076614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3" w:rsidRPr="00CD37C2" w:rsidRDefault="00072813" w:rsidP="00072813">
            <w:pPr>
              <w:rPr>
                <w:color w:val="000000"/>
              </w:rPr>
            </w:pPr>
            <w:r w:rsidRPr="00CD37C2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Pr="00072813" w:rsidRDefault="00072813" w:rsidP="00072813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9</w:t>
            </w:r>
            <w:r w:rsidRPr="00FE6A64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Pr="00072813" w:rsidRDefault="00072813" w:rsidP="00072813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9</w:t>
            </w:r>
            <w:r w:rsidRPr="00FE6A64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Pr="00072813" w:rsidRDefault="00072813" w:rsidP="00072813">
            <w:pPr>
              <w:jc w:val="center"/>
              <w:rPr>
                <w:lang w:val="en-US"/>
              </w:rPr>
            </w:pPr>
            <w:r w:rsidRPr="00072813">
              <w:rPr>
                <w:color w:val="000000"/>
              </w:rPr>
              <w:t>19</w:t>
            </w:r>
            <w:r>
              <w:rPr>
                <w:color w:val="000000"/>
              </w:rPr>
              <w:t>,75</w:t>
            </w:r>
          </w:p>
        </w:tc>
      </w:tr>
      <w:tr w:rsidR="00072813" w:rsidRPr="00CD37C2" w:rsidTr="0076614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9.2.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3" w:rsidRPr="00CD37C2" w:rsidRDefault="00072813" w:rsidP="00072813">
            <w:pPr>
              <w:rPr>
                <w:color w:val="000000"/>
              </w:rPr>
            </w:pPr>
            <w:r w:rsidRPr="00CD37C2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Pr="00072813" w:rsidRDefault="00072813" w:rsidP="00072813">
            <w:pPr>
              <w:jc w:val="center"/>
              <w:rPr>
                <w:color w:val="000000"/>
              </w:rPr>
            </w:pPr>
            <w:r w:rsidRPr="00A262B1">
              <w:rPr>
                <w:color w:val="000000"/>
              </w:rPr>
              <w:t>1</w:t>
            </w:r>
            <w:r>
              <w:rPr>
                <w:color w:val="000000"/>
              </w:rPr>
              <w:t>6,63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Pr="00072813" w:rsidRDefault="00072813" w:rsidP="00072813">
            <w:pPr>
              <w:jc w:val="center"/>
              <w:rPr>
                <w:color w:val="000000"/>
              </w:rPr>
            </w:pPr>
            <w:r w:rsidRPr="00A262B1">
              <w:rPr>
                <w:color w:val="000000"/>
              </w:rPr>
              <w:t>1</w:t>
            </w:r>
            <w:r>
              <w:rPr>
                <w:color w:val="000000"/>
              </w:rPr>
              <w:t>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17,33</w:t>
            </w:r>
          </w:p>
        </w:tc>
      </w:tr>
      <w:tr w:rsidR="00072813" w:rsidRPr="00CD37C2" w:rsidTr="0076614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9.3.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3" w:rsidRPr="00CD37C2" w:rsidRDefault="00072813" w:rsidP="00072813">
            <w:pPr>
              <w:rPr>
                <w:color w:val="000000"/>
              </w:rPr>
            </w:pPr>
            <w:r w:rsidRPr="00CD37C2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A370B4">
              <w:rPr>
                <w:color w:val="000000"/>
              </w:rPr>
              <w:t>7,92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A370B4">
              <w:rPr>
                <w:color w:val="000000"/>
              </w:rPr>
              <w:t>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A370B4">
              <w:rPr>
                <w:color w:val="000000"/>
              </w:rPr>
              <w:t>7,92</w:t>
            </w:r>
          </w:p>
        </w:tc>
      </w:tr>
      <w:tr w:rsidR="00177E8C" w:rsidRPr="00CD37C2" w:rsidTr="00F31E3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9.4.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2813" w:rsidRPr="00CD37C2" w:rsidTr="007C249E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3" w:rsidRPr="00CD37C2" w:rsidRDefault="00072813" w:rsidP="00072813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Default="00072813" w:rsidP="00072813">
            <w:pPr>
              <w:jc w:val="center"/>
            </w:pPr>
            <w:r>
              <w:rPr>
                <w:color w:val="000000"/>
              </w:rPr>
              <w:t>43,27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5,00</w:t>
            </w:r>
          </w:p>
        </w:tc>
      </w:tr>
      <w:tr w:rsidR="00072813" w:rsidRPr="00CD37C2" w:rsidTr="007C249E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10.1.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3" w:rsidRPr="00CD37C2" w:rsidRDefault="00072813" w:rsidP="00072813">
            <w:pPr>
              <w:rPr>
                <w:color w:val="000000"/>
              </w:rPr>
            </w:pPr>
            <w:r w:rsidRPr="00CD37C2">
              <w:rPr>
                <w:color w:val="000000"/>
              </w:rPr>
              <w:t xml:space="preserve">Наименование муниципального образования </w:t>
            </w:r>
            <w:r>
              <w:rPr>
                <w:color w:val="000000"/>
              </w:rPr>
              <w:t xml:space="preserve"> г. 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Default="00072813" w:rsidP="00072813">
            <w:pPr>
              <w:jc w:val="center"/>
            </w:pPr>
            <w:r>
              <w:rPr>
                <w:color w:val="000000"/>
              </w:rPr>
              <w:t>43,27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5,00</w:t>
            </w:r>
          </w:p>
        </w:tc>
      </w:tr>
      <w:tr w:rsidR="00177E8C" w:rsidRPr="00CD37C2" w:rsidTr="00F31E3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F31E33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11.1.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F31E33">
        <w:trPr>
          <w:trHeight w:val="10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7E8C" w:rsidRPr="00CD37C2" w:rsidTr="00F31E33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rPr>
                <w:color w:val="000000"/>
              </w:rPr>
            </w:pPr>
            <w:r w:rsidRPr="00CD37C2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 w:rsidRPr="00CD37C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8C" w:rsidRPr="00CD37C2" w:rsidRDefault="00177E8C" w:rsidP="00177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C41569" w:rsidRDefault="00C41569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1048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201FEE">
        <w:rPr>
          <w:b/>
          <w:bCs/>
          <w:color w:val="000000"/>
          <w:spacing w:val="-13"/>
          <w:sz w:val="28"/>
          <w:szCs w:val="28"/>
        </w:rPr>
        <w:t>Раздел 2.</w:t>
      </w:r>
      <w:r w:rsidRPr="00FE0D26">
        <w:rPr>
          <w:bCs/>
          <w:color w:val="000000"/>
          <w:spacing w:val="-13"/>
          <w:sz w:val="28"/>
          <w:szCs w:val="28"/>
        </w:rPr>
        <w:t xml:space="preserve">  </w:t>
      </w:r>
      <w:r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00517B">
        <w:trPr>
          <w:trHeight w:val="591"/>
          <w:tblHeader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71D8C" w:rsidRDefault="00FE0D26" w:rsidP="00F31E33">
            <w:pPr>
              <w:jc w:val="center"/>
              <w:rPr>
                <w:color w:val="000000"/>
              </w:rPr>
            </w:pPr>
            <w:r w:rsidRPr="00471D8C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71D8C" w:rsidRDefault="00FE0D26" w:rsidP="00F31E33">
            <w:pPr>
              <w:jc w:val="center"/>
              <w:rPr>
                <w:color w:val="000000"/>
              </w:rPr>
            </w:pPr>
            <w:r w:rsidRPr="00471D8C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71D8C" w:rsidRDefault="00FE0D26" w:rsidP="00F31E33">
            <w:pPr>
              <w:jc w:val="center"/>
              <w:rPr>
                <w:color w:val="000000"/>
              </w:rPr>
            </w:pPr>
            <w:r w:rsidRPr="00471D8C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71D8C" w:rsidRDefault="00FE0D26" w:rsidP="00F31E33">
            <w:pPr>
              <w:jc w:val="center"/>
              <w:rPr>
                <w:color w:val="000000"/>
              </w:rPr>
            </w:pPr>
            <w:r w:rsidRPr="00471D8C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00517B">
        <w:trPr>
          <w:trHeight w:val="809"/>
          <w:tblHeader/>
        </w:trPr>
        <w:tc>
          <w:tcPr>
            <w:tcW w:w="791" w:type="dxa"/>
            <w:vMerge/>
            <w:shd w:val="clear" w:color="auto" w:fill="auto"/>
            <w:vAlign w:val="center"/>
            <w:hideMark/>
          </w:tcPr>
          <w:p w:rsidR="00FE0D26" w:rsidRPr="00471D8C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  <w:hideMark/>
          </w:tcPr>
          <w:p w:rsidR="00FE0D26" w:rsidRPr="00471D8C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  <w:hideMark/>
          </w:tcPr>
          <w:p w:rsidR="00FE0D26" w:rsidRPr="00471D8C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71D8C" w:rsidRDefault="00FE0D26" w:rsidP="00F31E33">
            <w:pPr>
              <w:jc w:val="center"/>
              <w:rPr>
                <w:color w:val="000000"/>
              </w:rPr>
            </w:pPr>
            <w:r w:rsidRPr="00471D8C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71D8C" w:rsidRDefault="00FE0D26" w:rsidP="00F31E33">
            <w:pPr>
              <w:jc w:val="center"/>
              <w:rPr>
                <w:color w:val="000000"/>
              </w:rPr>
            </w:pPr>
            <w:r w:rsidRPr="00471D8C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7D2371">
        <w:trPr>
          <w:trHeight w:val="259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C24ABE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C24ABE">
              <w:rPr>
                <w:rFonts w:eastAsia="Calibri"/>
                <w:color w:val="000000"/>
              </w:rPr>
              <w:t>24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C24ABE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C3A49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C3A49" w:rsidRPr="004D72D5" w:rsidRDefault="009C3A49" w:rsidP="00C24ABE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 w:rsidR="00C24ABE">
              <w:rPr>
                <w:rFonts w:eastAsia="Calibri"/>
                <w:color w:val="000000"/>
              </w:rPr>
              <w:t>24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3A49" w:rsidRPr="004D72D5" w:rsidRDefault="00C24ABE" w:rsidP="00C24AB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  <w:r w:rsidR="00C568DD">
              <w:rPr>
                <w:rFonts w:eastAsia="Calibri"/>
                <w:color w:val="000000"/>
              </w:rPr>
              <w:t>,0</w:t>
            </w: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C3A49" w:rsidRPr="0045683E" w:rsidTr="007D2371">
        <w:trPr>
          <w:trHeight w:val="27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9C3A49" w:rsidRPr="004D72D5" w:rsidRDefault="009C3A49" w:rsidP="00C24ABE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</w:t>
            </w:r>
            <w:r w:rsidR="00C24ABE">
              <w:rPr>
                <w:rFonts w:eastAsia="Calibri"/>
                <w:color w:val="000000"/>
              </w:rPr>
              <w:t>5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9C3A49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9C3A49" w:rsidRPr="004D72D5" w:rsidRDefault="00C24ABE" w:rsidP="0010163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24ABE" w:rsidRPr="0045683E" w:rsidTr="00C568DD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C24ABE" w:rsidRPr="004D72D5" w:rsidRDefault="00C24ABE" w:rsidP="00C24ABE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24ABE" w:rsidRPr="004D72D5" w:rsidRDefault="00C24ABE" w:rsidP="00C24ABE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24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24ABE" w:rsidRPr="004D72D5" w:rsidRDefault="00C24ABE" w:rsidP="00C24AB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24ABE" w:rsidRPr="004D72D5" w:rsidRDefault="00C24ABE" w:rsidP="00C24AB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24ABE" w:rsidRPr="004D72D5" w:rsidRDefault="00C24ABE" w:rsidP="00C24AB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C3A49" w:rsidRPr="0045683E" w:rsidTr="00C568DD">
        <w:trPr>
          <w:trHeight w:val="3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9C3A49" w:rsidRPr="004D72D5" w:rsidRDefault="009C3A49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</w:t>
            </w:r>
            <w:r w:rsidR="00C24ABE">
              <w:rPr>
                <w:rFonts w:eastAsia="Calibri"/>
                <w:color w:val="000000"/>
              </w:rPr>
              <w:t>6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C24AB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24ABE" w:rsidRPr="004D72D5" w:rsidRDefault="00C24ABE" w:rsidP="00C24AB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24ABE" w:rsidRPr="004D72D5" w:rsidRDefault="00C24ABE" w:rsidP="00C24AB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C24ABE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24ABE" w:rsidRPr="004D72D5" w:rsidRDefault="00C24ABE" w:rsidP="00C24ABE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26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24ABE" w:rsidRPr="004D72D5" w:rsidRDefault="00C24ABE" w:rsidP="00C24AB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9C3A49" w:rsidRPr="0045683E" w:rsidTr="00C568DD">
        <w:trPr>
          <w:trHeight w:val="35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C24ABE">
              <w:rPr>
                <w:rFonts w:eastAsia="Calibri"/>
                <w:color w:val="000000"/>
              </w:rPr>
              <w:t>7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C24ABE" w:rsidRPr="0045683E" w:rsidTr="00C24ABE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24ABE" w:rsidRPr="004D72D5" w:rsidRDefault="00C24ABE" w:rsidP="00C24AB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24ABE" w:rsidRPr="004D72D5" w:rsidRDefault="00C24ABE" w:rsidP="00C24AB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C24ABE" w:rsidRPr="0045683E" w:rsidTr="00C24ABE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24ABE" w:rsidRPr="004D72D5" w:rsidRDefault="00C24ABE" w:rsidP="00C24ABE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27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24ABE" w:rsidRPr="004D72D5" w:rsidRDefault="00C24ABE" w:rsidP="00C24AB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9C3A49" w:rsidRPr="0045683E" w:rsidTr="00C568DD">
        <w:trPr>
          <w:trHeight w:val="359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49" w:rsidRPr="004D72D5" w:rsidRDefault="009C3A49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C24ABE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C24ABE" w:rsidRPr="0045683E" w:rsidTr="00C24ABE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24ABE" w:rsidRPr="004D72D5" w:rsidRDefault="00C24ABE" w:rsidP="00C24AB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24ABE" w:rsidRPr="004D72D5" w:rsidRDefault="00C24ABE" w:rsidP="00C24AB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C24ABE" w:rsidRPr="0045683E" w:rsidTr="00C24ABE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24ABE" w:rsidRPr="004D72D5" w:rsidRDefault="00C24ABE" w:rsidP="00C24ABE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28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24ABE" w:rsidRPr="004D72D5" w:rsidRDefault="00C24ABE" w:rsidP="00C24AB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BE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BE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</w:tbl>
    <w:p w:rsidR="009C072A" w:rsidRDefault="009C072A" w:rsidP="000F2B40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1048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201FEE">
        <w:rPr>
          <w:b/>
          <w:bCs/>
          <w:color w:val="000000"/>
          <w:spacing w:val="-13"/>
          <w:sz w:val="28"/>
          <w:szCs w:val="28"/>
        </w:rPr>
        <w:t>Раздел 3.</w:t>
      </w:r>
      <w:r w:rsidRPr="00FE0D26">
        <w:rPr>
          <w:bCs/>
          <w:color w:val="000000"/>
          <w:spacing w:val="-13"/>
          <w:sz w:val="28"/>
          <w:szCs w:val="28"/>
        </w:rPr>
        <w:t xml:space="preserve"> </w:t>
      </w:r>
      <w:r w:rsidRPr="002F54F4">
        <w:rPr>
          <w:bCs/>
          <w:color w:val="000000"/>
          <w:spacing w:val="-13"/>
          <w:sz w:val="28"/>
          <w:szCs w:val="28"/>
        </w:rPr>
        <w:t xml:space="preserve">Перечень плановых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  <w:r w:rsidR="001048EE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7D2371">
        <w:trPr>
          <w:trHeight w:val="555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0F2B40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0F2B40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0F2B40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0F2B40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C568DD">
        <w:trPr>
          <w:trHeight w:val="7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0F2B40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0F2B40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0F2B40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0F2B40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0F2B40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F31E33">
        <w:trPr>
          <w:trHeight w:val="259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0F2B40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C568DD">
        <w:trPr>
          <w:trHeight w:val="391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C24ABE">
              <w:rPr>
                <w:rFonts w:eastAsia="Calibri"/>
                <w:color w:val="000000"/>
              </w:rPr>
              <w:t>24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C24ABE" w:rsidRPr="0045683E" w:rsidTr="00F31E33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24ABE" w:rsidRPr="004D72D5" w:rsidRDefault="00C24ABE" w:rsidP="00C24AB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24ABE" w:rsidRPr="004D72D5" w:rsidRDefault="00C24ABE" w:rsidP="00C24AB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C24ABE" w:rsidRPr="0045683E" w:rsidTr="00F31E33">
        <w:trPr>
          <w:trHeight w:val="257"/>
        </w:trPr>
        <w:tc>
          <w:tcPr>
            <w:tcW w:w="791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24ABE" w:rsidRPr="004D72D5" w:rsidRDefault="00C24ABE" w:rsidP="00C24ABE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24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24ABE" w:rsidRPr="004D72D5" w:rsidRDefault="00C24ABE" w:rsidP="00C24AB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C568DD">
        <w:trPr>
          <w:trHeight w:val="42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FE0D26" w:rsidRPr="004D72D5" w:rsidRDefault="00FE0D26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F31E33">
              <w:rPr>
                <w:rFonts w:eastAsia="Calibri"/>
                <w:color w:val="000000"/>
              </w:rPr>
              <w:t>2</w:t>
            </w:r>
            <w:r w:rsidR="00C24ABE">
              <w:rPr>
                <w:rFonts w:eastAsia="Calibri"/>
                <w:color w:val="000000"/>
              </w:rPr>
              <w:t>5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C24ABE" w:rsidRPr="0045683E" w:rsidTr="00F31E33">
        <w:trPr>
          <w:trHeight w:val="251"/>
        </w:trPr>
        <w:tc>
          <w:tcPr>
            <w:tcW w:w="791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24ABE" w:rsidRPr="004D72D5" w:rsidRDefault="00C24ABE" w:rsidP="00C24AB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24ABE" w:rsidRPr="004D72D5" w:rsidRDefault="00C24ABE" w:rsidP="00C24AB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C24ABE" w:rsidRPr="0045683E" w:rsidTr="00F31E33">
        <w:trPr>
          <w:trHeight w:val="242"/>
        </w:trPr>
        <w:tc>
          <w:tcPr>
            <w:tcW w:w="791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C24ABE" w:rsidRPr="004D72D5" w:rsidRDefault="00C24ABE" w:rsidP="00C24ABE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24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24ABE" w:rsidRPr="004D72D5" w:rsidRDefault="00C24ABE" w:rsidP="00C24AB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24ABE" w:rsidRPr="004D72D5" w:rsidRDefault="00C24ABE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674647" w:rsidRPr="0045683E" w:rsidTr="00C568DD">
        <w:trPr>
          <w:trHeight w:val="428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74647" w:rsidRPr="004D72D5" w:rsidRDefault="00674647" w:rsidP="00C24ABE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</w:t>
            </w:r>
            <w:r w:rsidR="00C24ABE">
              <w:rPr>
                <w:rFonts w:eastAsia="Calibri"/>
                <w:color w:val="000000"/>
              </w:rPr>
              <w:t>6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2F54F4" w:rsidRPr="0045683E" w:rsidTr="00F31E33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2F54F4" w:rsidRPr="004D72D5" w:rsidRDefault="002F54F4" w:rsidP="002F54F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2F54F4" w:rsidRPr="0045683E" w:rsidTr="00F31E33">
        <w:trPr>
          <w:trHeight w:val="225"/>
        </w:trPr>
        <w:tc>
          <w:tcPr>
            <w:tcW w:w="791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2F54F4" w:rsidRPr="004D72D5" w:rsidRDefault="002F54F4" w:rsidP="002F54F4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26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674647" w:rsidRPr="0045683E" w:rsidTr="00C568DD">
        <w:trPr>
          <w:trHeight w:val="403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74647" w:rsidRPr="004D72D5" w:rsidRDefault="00674647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2F54F4">
              <w:rPr>
                <w:rFonts w:eastAsia="Calibri"/>
                <w:color w:val="000000"/>
              </w:rPr>
              <w:t>7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2F54F4" w:rsidRPr="0045683E" w:rsidTr="00F31E33">
        <w:trPr>
          <w:trHeight w:val="219"/>
        </w:trPr>
        <w:tc>
          <w:tcPr>
            <w:tcW w:w="791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2F54F4" w:rsidRPr="004D72D5" w:rsidRDefault="002F54F4" w:rsidP="002F54F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2F54F4" w:rsidRPr="0045683E" w:rsidTr="00F31E33">
        <w:trPr>
          <w:trHeight w:val="223"/>
        </w:trPr>
        <w:tc>
          <w:tcPr>
            <w:tcW w:w="791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2F54F4" w:rsidRPr="004D72D5" w:rsidRDefault="002F54F4" w:rsidP="002F54F4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27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674647" w:rsidRPr="0045683E" w:rsidTr="00C568DD">
        <w:trPr>
          <w:trHeight w:val="421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74647" w:rsidRPr="004D72D5" w:rsidRDefault="00674647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2F54F4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2F54F4" w:rsidRPr="0045683E" w:rsidTr="00F31E33">
        <w:trPr>
          <w:trHeight w:val="217"/>
        </w:trPr>
        <w:tc>
          <w:tcPr>
            <w:tcW w:w="791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2F54F4" w:rsidRPr="004D72D5" w:rsidRDefault="002F54F4" w:rsidP="002F54F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2F54F4" w:rsidRPr="0045683E" w:rsidTr="00F31E33">
        <w:trPr>
          <w:trHeight w:val="221"/>
        </w:trPr>
        <w:tc>
          <w:tcPr>
            <w:tcW w:w="791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2F54F4" w:rsidRPr="004D72D5" w:rsidRDefault="002F54F4" w:rsidP="002F54F4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28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F54F4" w:rsidRPr="004D72D5" w:rsidRDefault="002F54F4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</w:tbl>
    <w:p w:rsidR="0003041C" w:rsidRDefault="0003041C" w:rsidP="000F2B40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0F2B40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201FEE">
        <w:rPr>
          <w:b/>
          <w:bCs/>
          <w:color w:val="000000"/>
          <w:spacing w:val="-13"/>
          <w:sz w:val="28"/>
          <w:szCs w:val="28"/>
        </w:rPr>
        <w:t>Раздел 4.</w:t>
      </w:r>
      <w:r w:rsidRPr="00FE0D26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0F2B40">
        <w:trPr>
          <w:trHeight w:val="2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0F2B40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0F2B40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0F2B40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0F2B40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0F2B40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0F2B40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0F2B40" w:rsidRPr="0045683E" w:rsidTr="000F2B40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F2B40" w:rsidRPr="004D72D5" w:rsidRDefault="000F2B40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 w:rsidR="002F54F4">
              <w:rPr>
                <w:rFonts w:eastAsia="Calibri"/>
                <w:color w:val="000000"/>
              </w:rPr>
              <w:t>24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F2B40" w:rsidRPr="0045683E" w:rsidTr="000F2B40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планируется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0F2B40" w:rsidRPr="0045683E" w:rsidTr="000F2B40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F2B40" w:rsidRPr="004D72D5" w:rsidRDefault="000F2B40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</w:t>
            </w:r>
            <w:r w:rsidR="002F54F4">
              <w:rPr>
                <w:rFonts w:eastAsia="Calibri"/>
                <w:color w:val="000000"/>
              </w:rPr>
              <w:t>5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F2B40" w:rsidRPr="0045683E" w:rsidTr="000F2B40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планируется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0F2B40" w:rsidRPr="0045683E" w:rsidTr="000F2B40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F2B40" w:rsidRPr="004D72D5" w:rsidRDefault="000F2B40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</w:t>
            </w:r>
            <w:r w:rsidR="002F54F4">
              <w:rPr>
                <w:rFonts w:eastAsia="Calibri"/>
                <w:color w:val="000000"/>
              </w:rPr>
              <w:t>6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F2B40" w:rsidRPr="0045683E" w:rsidTr="000F2B40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планируется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0F2B40" w:rsidRPr="0045683E" w:rsidTr="000F2B40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F2B40" w:rsidRPr="004D72D5" w:rsidRDefault="000F2B40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2F54F4">
              <w:rPr>
                <w:rFonts w:eastAsia="Calibri"/>
                <w:color w:val="000000"/>
              </w:rPr>
              <w:t>7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F2B40" w:rsidRPr="0045683E" w:rsidTr="000F2B40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планируется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0F2B40" w:rsidRPr="0045683E" w:rsidTr="000F2B40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0F2B40" w:rsidRPr="004D72D5" w:rsidRDefault="000F2B40" w:rsidP="002F54F4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2F54F4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0F2B40" w:rsidRPr="0045683E" w:rsidTr="000F2B40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планируется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F2B40" w:rsidRPr="004D72D5" w:rsidRDefault="000F2B40" w:rsidP="000F2B40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</w:p>
        </w:tc>
      </w:tr>
    </w:tbl>
    <w:p w:rsidR="0003041C" w:rsidRPr="00FE0D26" w:rsidRDefault="0003041C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1048EE" w:rsidRDefault="00FE0D26" w:rsidP="001048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201FEE">
        <w:rPr>
          <w:b/>
          <w:bCs/>
          <w:color w:val="000000"/>
          <w:spacing w:val="-13"/>
          <w:sz w:val="28"/>
          <w:szCs w:val="28"/>
        </w:rPr>
        <w:t>Раздел 5.</w:t>
      </w:r>
      <w:r w:rsidRPr="001048EE">
        <w:rPr>
          <w:bCs/>
          <w:color w:val="000000"/>
          <w:spacing w:val="-13"/>
          <w:sz w:val="28"/>
          <w:szCs w:val="28"/>
        </w:rPr>
        <w:t xml:space="preserve"> </w:t>
      </w:r>
      <w:r w:rsidR="001048EE" w:rsidRPr="001048EE">
        <w:rPr>
          <w:bCs/>
          <w:color w:val="000000"/>
          <w:spacing w:val="-13"/>
          <w:sz w:val="28"/>
          <w:szCs w:val="28"/>
        </w:rPr>
        <w:t xml:space="preserve">Плановые значения показателей </w:t>
      </w:r>
      <w:r w:rsidRPr="001048EE">
        <w:rPr>
          <w:bCs/>
          <w:color w:val="000000"/>
          <w:spacing w:val="-13"/>
          <w:sz w:val="28"/>
          <w:szCs w:val="28"/>
        </w:rPr>
        <w:t>надежности, качества, энергетической эффективности объектов централизованн</w:t>
      </w:r>
      <w:r w:rsidR="00F4344B" w:rsidRPr="001048EE">
        <w:rPr>
          <w:bCs/>
          <w:color w:val="000000"/>
          <w:spacing w:val="-13"/>
          <w:sz w:val="28"/>
          <w:szCs w:val="28"/>
        </w:rPr>
        <w:t>ой</w:t>
      </w:r>
      <w:r w:rsidRPr="001048EE">
        <w:rPr>
          <w:bCs/>
          <w:color w:val="000000"/>
          <w:spacing w:val="-13"/>
          <w:sz w:val="28"/>
          <w:szCs w:val="28"/>
        </w:rPr>
        <w:t xml:space="preserve"> систем</w:t>
      </w:r>
      <w:r w:rsidR="00F4344B" w:rsidRPr="001048EE">
        <w:rPr>
          <w:bCs/>
          <w:color w:val="000000"/>
          <w:spacing w:val="-13"/>
          <w:sz w:val="28"/>
          <w:szCs w:val="28"/>
        </w:rPr>
        <w:t>ы</w:t>
      </w:r>
      <w:r w:rsidRPr="001048EE">
        <w:rPr>
          <w:bCs/>
          <w:color w:val="000000"/>
          <w:spacing w:val="-13"/>
          <w:sz w:val="28"/>
          <w:szCs w:val="28"/>
        </w:rPr>
        <w:t xml:space="preserve"> холодного водоснабжения</w:t>
      </w:r>
      <w:r w:rsidR="00F615B0" w:rsidRPr="001048EE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992"/>
        <w:gridCol w:w="850"/>
        <w:gridCol w:w="851"/>
        <w:gridCol w:w="851"/>
      </w:tblGrid>
      <w:tr w:rsidR="001B1C48" w:rsidRPr="006426E9" w:rsidTr="00C568DD">
        <w:trPr>
          <w:trHeight w:val="70"/>
          <w:tblHeader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395" w:type="dxa"/>
            <w:gridSpan w:val="5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1B1C48" w:rsidRPr="006426E9" w:rsidTr="00C568DD">
        <w:trPr>
          <w:trHeight w:val="313"/>
          <w:tblHeader/>
        </w:trPr>
        <w:tc>
          <w:tcPr>
            <w:tcW w:w="5402" w:type="dxa"/>
            <w:vMerge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C48" w:rsidRPr="004D72D5" w:rsidRDefault="001B1C48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F54F4">
              <w:rPr>
                <w:color w:val="00000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F54F4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1B1C48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F54F4"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1B1C48" w:rsidRPr="004D72D5" w:rsidRDefault="001B1C48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F54F4">
              <w:rPr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1B1C48" w:rsidRPr="004D72D5" w:rsidRDefault="001B1C48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F54F4">
              <w:rPr>
                <w:color w:val="000000"/>
              </w:rPr>
              <w:t>8</w:t>
            </w:r>
          </w:p>
        </w:tc>
      </w:tr>
      <w:tr w:rsidR="001B1C48" w:rsidRPr="006426E9" w:rsidTr="00C568DD">
        <w:trPr>
          <w:trHeight w:val="70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1B1C48" w:rsidRPr="006426E9" w:rsidTr="00C568DD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C568D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</w:t>
            </w:r>
            <w:proofErr w:type="spellStart"/>
            <w:r w:rsidRPr="004D72D5">
              <w:rPr>
                <w:color w:val="000000"/>
              </w:rPr>
              <w:t>производ</w:t>
            </w:r>
            <w:r w:rsidR="00C568DD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ственного</w:t>
            </w:r>
            <w:proofErr w:type="spellEnd"/>
            <w:r w:rsidRPr="004D72D5">
              <w:rPr>
                <w:color w:val="000000"/>
              </w:rPr>
              <w:t xml:space="preserve">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C568DD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C568D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F27FD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24AE2" w:rsidRPr="006426E9" w:rsidTr="00124AE2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124AE2" w:rsidRPr="004D72D5" w:rsidRDefault="00124AE2" w:rsidP="00124AE2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24AE2" w:rsidRPr="004D72D5" w:rsidRDefault="00124AE2" w:rsidP="00124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AE2" w:rsidRDefault="00124AE2" w:rsidP="00124AE2">
            <w:pPr>
              <w:jc w:val="center"/>
            </w:pPr>
            <w:r w:rsidRPr="001C076A">
              <w:rPr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AE2" w:rsidRDefault="00124AE2" w:rsidP="00124AE2">
            <w:pPr>
              <w:jc w:val="center"/>
            </w:pPr>
            <w:r w:rsidRPr="001C076A"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124AE2" w:rsidRDefault="00124AE2" w:rsidP="00124AE2">
            <w:pPr>
              <w:jc w:val="center"/>
            </w:pPr>
            <w:r w:rsidRPr="001C076A"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124AE2" w:rsidRDefault="00124AE2" w:rsidP="00124AE2">
            <w:pPr>
              <w:jc w:val="center"/>
            </w:pPr>
            <w:r w:rsidRPr="001C076A">
              <w:rPr>
                <w:color w:val="000000"/>
              </w:rPr>
              <w:t>4</w:t>
            </w:r>
          </w:p>
        </w:tc>
      </w:tr>
      <w:tr w:rsidR="009C3A49" w:rsidRPr="006426E9" w:rsidTr="007D2371">
        <w:trPr>
          <w:trHeight w:val="1398"/>
        </w:trPr>
        <w:tc>
          <w:tcPr>
            <w:tcW w:w="5402" w:type="dxa"/>
            <w:shd w:val="clear" w:color="auto" w:fill="auto"/>
            <w:vAlign w:val="center"/>
            <w:hideMark/>
          </w:tcPr>
          <w:p w:rsidR="009C3A49" w:rsidRPr="004D72D5" w:rsidRDefault="009C3A49" w:rsidP="00C568D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2.1 Количество проб питьевой воды в распределительной водопроводной сети, </w:t>
            </w:r>
            <w:proofErr w:type="spellStart"/>
            <w:r w:rsidRPr="004D72D5">
              <w:rPr>
                <w:color w:val="000000"/>
              </w:rPr>
              <w:t>отоб</w:t>
            </w:r>
            <w:r w:rsidR="00C568DD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ранных</w:t>
            </w:r>
            <w:proofErr w:type="spellEnd"/>
            <w:r w:rsidRPr="004D72D5">
              <w:rPr>
                <w:color w:val="000000"/>
              </w:rPr>
              <w:t xml:space="preserve"> по результатам производственного контроля качества питьевой воды, не </w:t>
            </w:r>
            <w:proofErr w:type="spellStart"/>
            <w:r w:rsidRPr="004D72D5">
              <w:rPr>
                <w:color w:val="000000"/>
              </w:rPr>
              <w:t>соответ</w:t>
            </w:r>
            <w:r w:rsidR="00C568DD"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ствующих</w:t>
            </w:r>
            <w:proofErr w:type="spellEnd"/>
            <w:r w:rsidRPr="004D72D5">
              <w:rPr>
                <w:color w:val="000000"/>
              </w:rPr>
              <w:t xml:space="preserve"> установленным требованиям,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24AE2" w:rsidRPr="006426E9" w:rsidTr="00124AE2">
        <w:trPr>
          <w:trHeight w:val="319"/>
        </w:trPr>
        <w:tc>
          <w:tcPr>
            <w:tcW w:w="5402" w:type="dxa"/>
            <w:shd w:val="clear" w:color="auto" w:fill="auto"/>
            <w:vAlign w:val="center"/>
            <w:hideMark/>
          </w:tcPr>
          <w:p w:rsidR="00124AE2" w:rsidRPr="004D72D5" w:rsidRDefault="00124AE2" w:rsidP="00124AE2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AE2" w:rsidRPr="004D72D5" w:rsidRDefault="00124AE2" w:rsidP="00124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AE2" w:rsidRDefault="00124AE2" w:rsidP="00124AE2">
            <w:pPr>
              <w:jc w:val="center"/>
            </w:pPr>
            <w:r w:rsidRPr="0034395A">
              <w:rPr>
                <w:color w:val="00000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AE2" w:rsidRDefault="00124AE2" w:rsidP="00124AE2">
            <w:pPr>
              <w:jc w:val="center"/>
            </w:pPr>
            <w:r w:rsidRPr="0034395A">
              <w:rPr>
                <w:color w:val="000000"/>
              </w:rPr>
              <w:t>36</w:t>
            </w:r>
          </w:p>
        </w:tc>
        <w:tc>
          <w:tcPr>
            <w:tcW w:w="851" w:type="dxa"/>
            <w:vAlign w:val="center"/>
          </w:tcPr>
          <w:p w:rsidR="00124AE2" w:rsidRDefault="00124AE2" w:rsidP="00124AE2">
            <w:pPr>
              <w:jc w:val="center"/>
            </w:pPr>
            <w:r w:rsidRPr="0034395A">
              <w:rPr>
                <w:color w:val="000000"/>
              </w:rPr>
              <w:t>36</w:t>
            </w:r>
          </w:p>
        </w:tc>
        <w:tc>
          <w:tcPr>
            <w:tcW w:w="851" w:type="dxa"/>
            <w:vAlign w:val="center"/>
          </w:tcPr>
          <w:p w:rsidR="00124AE2" w:rsidRDefault="00124AE2" w:rsidP="00124AE2">
            <w:pPr>
              <w:jc w:val="center"/>
            </w:pPr>
            <w:r w:rsidRPr="0034395A">
              <w:rPr>
                <w:color w:val="000000"/>
              </w:rPr>
              <w:t>36</w:t>
            </w:r>
          </w:p>
        </w:tc>
      </w:tr>
      <w:tr w:rsidR="009C3A49" w:rsidRPr="006426E9" w:rsidTr="00C568DD">
        <w:trPr>
          <w:trHeight w:val="70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9C3A49" w:rsidRPr="004D72D5" w:rsidRDefault="009C3A49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9C3A49" w:rsidRPr="006426E9" w:rsidTr="0010163B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9C3A49" w:rsidRPr="004D72D5" w:rsidRDefault="009C3A49" w:rsidP="000F2B40">
            <w:pPr>
              <w:spacing w:line="240" w:lineRule="exact"/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A49" w:rsidRPr="004D72D5" w:rsidRDefault="009C3A49" w:rsidP="000F2B4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3A49" w:rsidRPr="004D72D5" w:rsidRDefault="009C3A49" w:rsidP="000F2B4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A49" w:rsidRPr="004D72D5" w:rsidRDefault="009C3A49" w:rsidP="000F2B4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0F2B4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0F2B4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A49" w:rsidRPr="006426E9" w:rsidTr="0010163B">
        <w:trPr>
          <w:trHeight w:val="1273"/>
        </w:trPr>
        <w:tc>
          <w:tcPr>
            <w:tcW w:w="5402" w:type="dxa"/>
            <w:shd w:val="clear" w:color="auto" w:fill="auto"/>
            <w:vAlign w:val="center"/>
            <w:hideMark/>
          </w:tcPr>
          <w:p w:rsidR="009C3A49" w:rsidRPr="004D72D5" w:rsidRDefault="009C3A49" w:rsidP="000F2B40">
            <w:pPr>
              <w:spacing w:line="240" w:lineRule="exact"/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A49" w:rsidRPr="004D72D5" w:rsidRDefault="009C3A49" w:rsidP="000F2B4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3A49" w:rsidRPr="004D72D5" w:rsidRDefault="009C3A49" w:rsidP="000F2B4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A49" w:rsidRPr="004D72D5" w:rsidRDefault="009C3A49" w:rsidP="000F2B4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0F2B4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0F2B4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A49" w:rsidRPr="006426E9" w:rsidTr="0010163B">
        <w:trPr>
          <w:trHeight w:val="272"/>
        </w:trPr>
        <w:tc>
          <w:tcPr>
            <w:tcW w:w="5402" w:type="dxa"/>
            <w:shd w:val="clear" w:color="auto" w:fill="auto"/>
            <w:vAlign w:val="center"/>
            <w:hideMark/>
          </w:tcPr>
          <w:p w:rsidR="009C3A49" w:rsidRPr="004D72D5" w:rsidRDefault="009C3A49" w:rsidP="00C568D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9C3A49" w:rsidRPr="006426E9" w:rsidTr="007D2371">
        <w:trPr>
          <w:trHeight w:val="275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9C3A49" w:rsidRPr="004D72D5" w:rsidRDefault="009C3A49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9C3A49" w:rsidRPr="006426E9" w:rsidTr="0010163B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9C3A49" w:rsidRPr="004D72D5" w:rsidRDefault="009C3A49" w:rsidP="0000517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</w:t>
            </w:r>
            <w:r w:rsidR="0000517B">
              <w:rPr>
                <w:color w:val="000000"/>
              </w:rPr>
              <w:t>ой</w:t>
            </w:r>
            <w:r w:rsidRPr="004D72D5">
              <w:rPr>
                <w:color w:val="000000"/>
              </w:rPr>
              <w:t xml:space="preserve"> систем</w:t>
            </w:r>
            <w:r w:rsidR="0000517B">
              <w:rPr>
                <w:color w:val="000000"/>
              </w:rPr>
              <w:t>е</w:t>
            </w:r>
            <w:r w:rsidRPr="004D72D5">
              <w:rPr>
                <w:color w:val="000000"/>
              </w:rPr>
              <w:t xml:space="preserve">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A49" w:rsidRPr="006426E9" w:rsidTr="0010163B">
        <w:trPr>
          <w:trHeight w:val="702"/>
        </w:trPr>
        <w:tc>
          <w:tcPr>
            <w:tcW w:w="5402" w:type="dxa"/>
            <w:shd w:val="clear" w:color="auto" w:fill="auto"/>
            <w:vAlign w:val="center"/>
            <w:hideMark/>
          </w:tcPr>
          <w:p w:rsidR="009C3A49" w:rsidRPr="004D72D5" w:rsidRDefault="009C3A49" w:rsidP="0000517B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</w:t>
            </w:r>
            <w:r w:rsidR="0000517B">
              <w:rPr>
                <w:color w:val="000000"/>
              </w:rPr>
              <w:t>ой</w:t>
            </w:r>
            <w:r w:rsidRPr="004D72D5">
              <w:rPr>
                <w:color w:val="000000"/>
              </w:rPr>
              <w:t xml:space="preserve"> систем</w:t>
            </w:r>
            <w:r w:rsidR="0000517B">
              <w:rPr>
                <w:color w:val="000000"/>
              </w:rPr>
              <w:t>е</w:t>
            </w:r>
            <w:r w:rsidRPr="004D72D5">
              <w:rPr>
                <w:color w:val="000000"/>
              </w:rPr>
              <w:t xml:space="preserve">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9C3A49" w:rsidRPr="004D72D5" w:rsidRDefault="009C3A49" w:rsidP="00101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2813" w:rsidRPr="006426E9" w:rsidTr="009E43C5">
        <w:trPr>
          <w:trHeight w:val="556"/>
        </w:trPr>
        <w:tc>
          <w:tcPr>
            <w:tcW w:w="5402" w:type="dxa"/>
            <w:shd w:val="clear" w:color="auto" w:fill="auto"/>
            <w:vAlign w:val="center"/>
            <w:hideMark/>
          </w:tcPr>
          <w:p w:rsidR="00072813" w:rsidRPr="004D72D5" w:rsidRDefault="00072813" w:rsidP="00072813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Default="00072813" w:rsidP="00072813">
            <w:pPr>
              <w:jc w:val="center"/>
            </w:pPr>
            <w:r>
              <w:rPr>
                <w:color w:val="000000"/>
              </w:rPr>
              <w:t>43,27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5,00</w:t>
            </w:r>
          </w:p>
        </w:tc>
      </w:tr>
      <w:tr w:rsidR="00471D8C" w:rsidRPr="006426E9" w:rsidTr="00471D8C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471D8C" w:rsidRPr="004D72D5" w:rsidRDefault="00471D8C" w:rsidP="00471D8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1D8C" w:rsidRPr="004D72D5" w:rsidRDefault="00471D8C" w:rsidP="00471D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D8C" w:rsidRDefault="00471D8C" w:rsidP="00471D8C">
            <w:pPr>
              <w:jc w:val="center"/>
            </w:pPr>
            <w:r w:rsidRPr="00B42325">
              <w:rPr>
                <w:color w:val="000000"/>
              </w:rPr>
              <w:t>0,67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D8C" w:rsidRDefault="00471D8C" w:rsidP="00471D8C">
            <w:pPr>
              <w:jc w:val="center"/>
            </w:pPr>
            <w:r w:rsidRPr="00B42325">
              <w:rPr>
                <w:color w:val="000000"/>
              </w:rPr>
              <w:t>0,67</w:t>
            </w:r>
          </w:p>
        </w:tc>
        <w:tc>
          <w:tcPr>
            <w:tcW w:w="851" w:type="dxa"/>
            <w:vAlign w:val="center"/>
          </w:tcPr>
          <w:p w:rsidR="00471D8C" w:rsidRDefault="00471D8C" w:rsidP="00471D8C">
            <w:pPr>
              <w:jc w:val="center"/>
            </w:pPr>
            <w:r w:rsidRPr="00B42325">
              <w:rPr>
                <w:color w:val="000000"/>
              </w:rPr>
              <w:t>0,67</w:t>
            </w:r>
          </w:p>
        </w:tc>
        <w:tc>
          <w:tcPr>
            <w:tcW w:w="851" w:type="dxa"/>
            <w:vAlign w:val="center"/>
          </w:tcPr>
          <w:p w:rsidR="00471D8C" w:rsidRDefault="00471D8C" w:rsidP="00471D8C">
            <w:pPr>
              <w:jc w:val="center"/>
            </w:pPr>
            <w:r w:rsidRPr="00B42325">
              <w:rPr>
                <w:color w:val="000000"/>
              </w:rPr>
              <w:t>0,67</w:t>
            </w:r>
          </w:p>
        </w:tc>
      </w:tr>
      <w:tr w:rsidR="00177E8C" w:rsidRPr="006426E9" w:rsidTr="00630846">
        <w:trPr>
          <w:trHeight w:val="839"/>
        </w:trPr>
        <w:tc>
          <w:tcPr>
            <w:tcW w:w="5402" w:type="dxa"/>
            <w:shd w:val="clear" w:color="auto" w:fill="auto"/>
            <w:vAlign w:val="center"/>
            <w:hideMark/>
          </w:tcPr>
          <w:p w:rsidR="00177E8C" w:rsidRPr="004D72D5" w:rsidRDefault="00177E8C" w:rsidP="00177E8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5.1. Общее количество электрической энергии, потребляемой в соответствующем </w:t>
            </w:r>
            <w:proofErr w:type="spellStart"/>
            <w:r w:rsidRPr="004D72D5">
              <w:rPr>
                <w:color w:val="000000"/>
              </w:rPr>
              <w:t>техноло</w:t>
            </w: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гическом</w:t>
            </w:r>
            <w:proofErr w:type="spellEnd"/>
            <w:r w:rsidRPr="004D72D5">
              <w:rPr>
                <w:color w:val="000000"/>
              </w:rPr>
              <w:t xml:space="preserve"> процессе, тыс. кВт*ч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4D72D5" w:rsidRDefault="00471D8C" w:rsidP="00471D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177E8C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7E8C" w:rsidRDefault="00471D8C" w:rsidP="00471D8C">
            <w:pPr>
              <w:jc w:val="center"/>
            </w:pPr>
            <w:r>
              <w:rPr>
                <w:color w:val="000000"/>
              </w:rPr>
              <w:t>28</w:t>
            </w:r>
            <w:r w:rsidR="002F54F4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7E8C" w:rsidRDefault="00471D8C" w:rsidP="00471D8C">
            <w:pPr>
              <w:jc w:val="center"/>
            </w:pPr>
            <w:r>
              <w:rPr>
                <w:color w:val="000000"/>
              </w:rPr>
              <w:t>29</w:t>
            </w:r>
            <w:r w:rsidR="00177E8C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177E8C" w:rsidRDefault="00471D8C" w:rsidP="00471D8C">
            <w:pPr>
              <w:jc w:val="center"/>
            </w:pPr>
            <w:r>
              <w:rPr>
                <w:color w:val="000000"/>
              </w:rPr>
              <w:t>29</w:t>
            </w:r>
            <w:r w:rsidR="002F54F4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2F54F4" w:rsidRDefault="002F54F4" w:rsidP="00471D8C">
            <w:pPr>
              <w:jc w:val="center"/>
            </w:pPr>
            <w:r w:rsidRPr="002F54F4">
              <w:rPr>
                <w:color w:val="000000"/>
              </w:rPr>
              <w:t>3</w:t>
            </w:r>
            <w:r w:rsidR="00471D8C">
              <w:rPr>
                <w:color w:val="000000"/>
              </w:rPr>
              <w:t>0</w:t>
            </w:r>
            <w:r w:rsidR="00177E8C" w:rsidRPr="002F54F4">
              <w:rPr>
                <w:color w:val="000000"/>
              </w:rPr>
              <w:t>,</w:t>
            </w:r>
            <w:r w:rsidR="00471D8C">
              <w:rPr>
                <w:color w:val="000000"/>
              </w:rPr>
              <w:t>1</w:t>
            </w:r>
            <w:r w:rsidRPr="002F54F4">
              <w:rPr>
                <w:color w:val="000000"/>
              </w:rPr>
              <w:t>5</w:t>
            </w:r>
          </w:p>
        </w:tc>
      </w:tr>
      <w:tr w:rsidR="00072813" w:rsidRPr="006426E9" w:rsidTr="009E43C5">
        <w:trPr>
          <w:trHeight w:val="568"/>
        </w:trPr>
        <w:tc>
          <w:tcPr>
            <w:tcW w:w="5402" w:type="dxa"/>
            <w:shd w:val="clear" w:color="auto" w:fill="auto"/>
            <w:vAlign w:val="center"/>
            <w:hideMark/>
          </w:tcPr>
          <w:p w:rsidR="00072813" w:rsidRPr="004D72D5" w:rsidRDefault="00072813" w:rsidP="00072813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Default="00072813" w:rsidP="00072813">
            <w:pPr>
              <w:jc w:val="center"/>
            </w:pPr>
            <w:r>
              <w:rPr>
                <w:color w:val="000000"/>
              </w:rPr>
              <w:t>43,27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5,00</w:t>
            </w:r>
          </w:p>
        </w:tc>
      </w:tr>
      <w:tr w:rsidR="00177E8C" w:rsidRPr="006426E9" w:rsidTr="00630846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177E8C" w:rsidRPr="004D72D5" w:rsidRDefault="00177E8C" w:rsidP="00177E8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</w:tr>
      <w:tr w:rsidR="00177E8C" w:rsidRPr="006426E9" w:rsidTr="00630846">
        <w:trPr>
          <w:trHeight w:val="832"/>
        </w:trPr>
        <w:tc>
          <w:tcPr>
            <w:tcW w:w="5402" w:type="dxa"/>
            <w:shd w:val="clear" w:color="auto" w:fill="auto"/>
            <w:vAlign w:val="center"/>
            <w:hideMark/>
          </w:tcPr>
          <w:p w:rsidR="00177E8C" w:rsidRPr="004D72D5" w:rsidRDefault="00177E8C" w:rsidP="00177E8C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6.1. Общее количество электрической энергии, потребляемой в соответствующем </w:t>
            </w:r>
            <w:proofErr w:type="spellStart"/>
            <w:r w:rsidRPr="004D72D5">
              <w:rPr>
                <w:color w:val="000000"/>
              </w:rPr>
              <w:t>техноло</w:t>
            </w: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гическом</w:t>
            </w:r>
            <w:proofErr w:type="spellEnd"/>
            <w:r w:rsidRPr="004D72D5">
              <w:rPr>
                <w:color w:val="000000"/>
              </w:rPr>
              <w:t xml:space="preserve"> процессе, тыс. кВт*ч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4D72D5" w:rsidRDefault="00177E8C" w:rsidP="00177E8C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7E8C" w:rsidRPr="004D72D5" w:rsidRDefault="00177E8C" w:rsidP="00177E8C">
            <w:pPr>
              <w:jc w:val="center"/>
              <w:rPr>
                <w:color w:val="000000"/>
              </w:rPr>
            </w:pPr>
          </w:p>
        </w:tc>
      </w:tr>
      <w:tr w:rsidR="00072813" w:rsidRPr="006426E9" w:rsidTr="009E43C5">
        <w:trPr>
          <w:trHeight w:val="264"/>
        </w:trPr>
        <w:tc>
          <w:tcPr>
            <w:tcW w:w="5402" w:type="dxa"/>
            <w:shd w:val="clear" w:color="auto" w:fill="auto"/>
            <w:vAlign w:val="center"/>
            <w:hideMark/>
          </w:tcPr>
          <w:p w:rsidR="00072813" w:rsidRPr="004D72D5" w:rsidRDefault="00072813" w:rsidP="00072813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Pr="00CD37C2" w:rsidRDefault="00072813" w:rsidP="0007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Default="00072813" w:rsidP="00072813">
            <w:pPr>
              <w:jc w:val="center"/>
            </w:pPr>
            <w:r>
              <w:rPr>
                <w:color w:val="000000"/>
              </w:rPr>
              <w:t>43,27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3" w:rsidRDefault="00072813" w:rsidP="00072813">
            <w:pPr>
              <w:jc w:val="center"/>
            </w:pPr>
            <w:r w:rsidRPr="00B61CEA">
              <w:rPr>
                <w:color w:val="000000"/>
              </w:rPr>
              <w:t>4</w:t>
            </w:r>
            <w:r>
              <w:rPr>
                <w:color w:val="000000"/>
              </w:rPr>
              <w:t>5,00</w:t>
            </w:r>
          </w:p>
        </w:tc>
      </w:tr>
    </w:tbl>
    <w:p w:rsidR="00FE0D26" w:rsidRPr="00CD37C2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sz w:val="22"/>
          <w:vertAlign w:val="superscript"/>
        </w:rPr>
        <w:t>1</w:t>
      </w:r>
      <w:r w:rsidRPr="00CD37C2">
        <w:rPr>
          <w:sz w:val="22"/>
        </w:rPr>
        <w:t xml:space="preserve"> учитывается </w:t>
      </w:r>
      <w:r w:rsidRPr="00CD37C2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Default="00FE0D26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CD37C2">
        <w:rPr>
          <w:color w:val="000000"/>
          <w:sz w:val="22"/>
          <w:vertAlign w:val="superscript"/>
        </w:rPr>
        <w:t>2</w:t>
      </w:r>
      <w:r w:rsidRPr="00CD37C2">
        <w:rPr>
          <w:sz w:val="22"/>
        </w:rPr>
        <w:t xml:space="preserve">учитывается </w:t>
      </w:r>
      <w:r w:rsidRPr="00CD37C2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CD37C2">
        <w:rPr>
          <w:color w:val="000000"/>
          <w:sz w:val="22"/>
        </w:rPr>
        <w:t xml:space="preserve">(в </w:t>
      </w:r>
      <w:proofErr w:type="spellStart"/>
      <w:r w:rsidR="00CD37C2" w:rsidRPr="00CD37C2">
        <w:rPr>
          <w:color w:val="000000"/>
          <w:sz w:val="22"/>
        </w:rPr>
        <w:t>т.ч</w:t>
      </w:r>
      <w:proofErr w:type="spellEnd"/>
      <w:r w:rsidR="00CD37C2" w:rsidRPr="00CD37C2">
        <w:rPr>
          <w:color w:val="000000"/>
          <w:sz w:val="22"/>
        </w:rPr>
        <w:t>. резервуары чистой воды).</w:t>
      </w:r>
    </w:p>
    <w:p w:rsidR="0010163B" w:rsidRDefault="0010163B" w:rsidP="00FE0D26">
      <w:pPr>
        <w:autoSpaceDE w:val="0"/>
        <w:autoSpaceDN w:val="0"/>
        <w:adjustRightInd w:val="0"/>
        <w:ind w:firstLine="709"/>
        <w:rPr>
          <w:color w:val="000000"/>
          <w:sz w:val="22"/>
        </w:rPr>
      </w:pPr>
    </w:p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201FEE">
        <w:rPr>
          <w:b/>
          <w:bCs/>
          <w:color w:val="000000"/>
          <w:spacing w:val="-13"/>
          <w:sz w:val="28"/>
          <w:szCs w:val="28"/>
          <w:lang w:eastAsia="ar-SA"/>
        </w:rPr>
        <w:t>Раздел 6.</w:t>
      </w:r>
      <w:r>
        <w:rPr>
          <w:bCs/>
          <w:color w:val="000000"/>
          <w:spacing w:val="-13"/>
          <w:sz w:val="28"/>
          <w:szCs w:val="28"/>
          <w:lang w:eastAsia="ar-SA"/>
        </w:rPr>
        <w:t xml:space="preserve">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  <w:r w:rsidR="00F615B0">
        <w:rPr>
          <w:bCs/>
          <w:color w:val="000000"/>
          <w:spacing w:val="-13"/>
          <w:sz w:val="28"/>
          <w:szCs w:val="28"/>
          <w:lang w:eastAsia="ar-SA"/>
        </w:rPr>
        <w:t>.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850"/>
        <w:gridCol w:w="850"/>
        <w:gridCol w:w="851"/>
        <w:gridCol w:w="851"/>
      </w:tblGrid>
      <w:tr w:rsidR="003B6E30" w:rsidRPr="006426E9" w:rsidTr="0000517B">
        <w:trPr>
          <w:trHeight w:val="365"/>
          <w:tblHeader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3B6E30" w:rsidRPr="006426E9" w:rsidTr="0000517B">
        <w:trPr>
          <w:trHeight w:val="697"/>
          <w:tblHeader/>
        </w:trPr>
        <w:tc>
          <w:tcPr>
            <w:tcW w:w="5402" w:type="dxa"/>
            <w:vMerge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F54F4">
              <w:rPr>
                <w:color w:val="000000"/>
              </w:rPr>
              <w:t>24</w:t>
            </w:r>
            <w:r>
              <w:rPr>
                <w:color w:val="000000"/>
              </w:rPr>
              <w:t>/20</w:t>
            </w:r>
            <w:r w:rsidR="002F54F4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F54F4">
              <w:rPr>
                <w:color w:val="000000"/>
              </w:rPr>
              <w:t>5</w:t>
            </w:r>
            <w:r>
              <w:rPr>
                <w:color w:val="000000"/>
              </w:rPr>
              <w:t>/20</w:t>
            </w:r>
            <w:r w:rsidR="002F54F4">
              <w:rPr>
                <w:color w:val="000000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F54F4">
              <w:rPr>
                <w:color w:val="000000"/>
              </w:rPr>
              <w:t>6</w:t>
            </w:r>
            <w:r>
              <w:rPr>
                <w:color w:val="000000"/>
              </w:rPr>
              <w:t>/202</w:t>
            </w:r>
            <w:r w:rsidR="002F54F4"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F54F4">
              <w:rPr>
                <w:color w:val="000000"/>
              </w:rPr>
              <w:t>7</w:t>
            </w:r>
            <w:r>
              <w:rPr>
                <w:color w:val="000000"/>
              </w:rPr>
              <w:t>/202</w:t>
            </w:r>
            <w:r w:rsidR="002F54F4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F54F4">
              <w:rPr>
                <w:color w:val="000000"/>
              </w:rPr>
              <w:t>8</w:t>
            </w:r>
            <w:r>
              <w:rPr>
                <w:color w:val="000000"/>
              </w:rPr>
              <w:t>/202</w:t>
            </w:r>
            <w:r w:rsidR="002F54F4">
              <w:rPr>
                <w:color w:val="000000"/>
              </w:rPr>
              <w:t>7</w:t>
            </w:r>
          </w:p>
        </w:tc>
      </w:tr>
      <w:tr w:rsidR="003B6E30" w:rsidRPr="00C12383" w:rsidTr="00177E8C">
        <w:trPr>
          <w:trHeight w:val="363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3B6E30" w:rsidRPr="006426E9" w:rsidTr="00177E8C">
        <w:trPr>
          <w:trHeight w:val="203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177E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B6E30"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6426E9" w:rsidTr="00177E8C">
        <w:trPr>
          <w:trHeight w:val="1833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177E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B6E30"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C12383" w:rsidTr="00177E8C">
        <w:trPr>
          <w:trHeight w:val="363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3B6E30" w:rsidRPr="006426E9" w:rsidTr="00177E8C">
        <w:trPr>
          <w:trHeight w:val="1245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177E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3B6E30"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C12383" w:rsidTr="003B6E30">
        <w:trPr>
          <w:trHeight w:val="27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3B6E30" w:rsidRPr="006426E9" w:rsidTr="003B6E30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0051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="003B6E30" w:rsidRPr="004D72D5">
              <w:rPr>
                <w:color w:val="000000"/>
              </w:rPr>
              <w:t>. Доля потерь воды в централизованн</w:t>
            </w:r>
            <w:r w:rsidR="0000517B">
              <w:rPr>
                <w:color w:val="000000"/>
              </w:rPr>
              <w:t>ой</w:t>
            </w:r>
            <w:r w:rsidR="003B6E30" w:rsidRPr="004D72D5">
              <w:rPr>
                <w:color w:val="000000"/>
              </w:rPr>
              <w:t xml:space="preserve"> систем</w:t>
            </w:r>
            <w:r w:rsidR="0000517B">
              <w:rPr>
                <w:color w:val="000000"/>
              </w:rPr>
              <w:t>е</w:t>
            </w:r>
            <w:r w:rsidR="003B6E30" w:rsidRPr="004D72D5">
              <w:rPr>
                <w:color w:val="000000"/>
              </w:rPr>
              <w:t xml:space="preserve">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BC1A03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1D8C" w:rsidRPr="006426E9" w:rsidTr="00471D8C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471D8C" w:rsidRPr="004D72D5" w:rsidRDefault="00471D8C" w:rsidP="00471D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</w:t>
            </w:r>
            <w:proofErr w:type="spellStart"/>
            <w:r w:rsidRPr="004D72D5">
              <w:rPr>
                <w:color w:val="000000"/>
              </w:rPr>
              <w:t>куб.м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1D8C" w:rsidRPr="00471D8C" w:rsidRDefault="00471D8C" w:rsidP="00471D8C">
            <w:pPr>
              <w:jc w:val="center"/>
              <w:rPr>
                <w:color w:val="000000"/>
              </w:rPr>
            </w:pPr>
            <w:r w:rsidRPr="00471D8C">
              <w:rPr>
                <w:color w:val="000000"/>
              </w:rPr>
              <w:t>0,67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D8C" w:rsidRPr="00471D8C" w:rsidRDefault="00471D8C" w:rsidP="00471D8C">
            <w:pPr>
              <w:jc w:val="center"/>
            </w:pPr>
            <w:r w:rsidRPr="00471D8C">
              <w:rPr>
                <w:color w:val="000000"/>
              </w:rPr>
              <w:t>0,67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1D8C" w:rsidRPr="00471D8C" w:rsidRDefault="00471D8C" w:rsidP="00471D8C">
            <w:pPr>
              <w:jc w:val="center"/>
            </w:pPr>
            <w:r w:rsidRPr="00471D8C">
              <w:rPr>
                <w:color w:val="000000"/>
              </w:rPr>
              <w:t>0,67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1D8C" w:rsidRPr="00471D8C" w:rsidRDefault="00471D8C" w:rsidP="00471D8C">
            <w:pPr>
              <w:jc w:val="center"/>
            </w:pPr>
            <w:r w:rsidRPr="00471D8C">
              <w:rPr>
                <w:color w:val="000000"/>
              </w:rPr>
              <w:t>0,67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1D8C" w:rsidRPr="00471D8C" w:rsidRDefault="00471D8C" w:rsidP="00471D8C">
            <w:pPr>
              <w:jc w:val="center"/>
            </w:pPr>
            <w:r w:rsidRPr="00471D8C">
              <w:rPr>
                <w:color w:val="000000"/>
              </w:rPr>
              <w:t>0,67</w:t>
            </w:r>
          </w:p>
        </w:tc>
      </w:tr>
      <w:tr w:rsidR="003B6E30" w:rsidRPr="006426E9" w:rsidTr="00471D8C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177E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3.3</w:t>
            </w:r>
            <w:r w:rsidR="003B6E30"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</w:t>
            </w:r>
            <w:proofErr w:type="spellStart"/>
            <w:r w:rsidR="003B6E30" w:rsidRPr="004D72D5">
              <w:rPr>
                <w:color w:val="000000"/>
              </w:rPr>
              <w:t>куб.м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2F54F4" w:rsidRDefault="003B6E30" w:rsidP="003B6E3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2F54F4" w:rsidRDefault="003B6E30" w:rsidP="00177E8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2F54F4" w:rsidRDefault="003B6E30" w:rsidP="003B6E3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2F54F4" w:rsidRDefault="003B6E30" w:rsidP="003B6E3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2F54F4" w:rsidRDefault="003B6E30" w:rsidP="003B6E30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:rsidR="003B6E30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FE0D26" w:rsidRDefault="00FE0D26" w:rsidP="00177E8C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00517B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3B6E30" w:rsidRPr="0000517B">
        <w:rPr>
          <w:b/>
          <w:bCs/>
          <w:color w:val="000000"/>
          <w:spacing w:val="-13"/>
          <w:sz w:val="28"/>
          <w:szCs w:val="28"/>
        </w:rPr>
        <w:t>7</w:t>
      </w:r>
      <w:r w:rsidRPr="0000517B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Отчет об исполнении производственной программы в сфере </w:t>
      </w:r>
      <w:proofErr w:type="gramStart"/>
      <w:r w:rsidRPr="00FE0D26">
        <w:rPr>
          <w:bCs/>
          <w:color w:val="000000"/>
          <w:spacing w:val="-13"/>
          <w:sz w:val="28"/>
          <w:szCs w:val="28"/>
        </w:rPr>
        <w:t>холодного  водоснабжения</w:t>
      </w:r>
      <w:proofErr w:type="gramEnd"/>
      <w:r w:rsidRPr="00FE0D26">
        <w:rPr>
          <w:bCs/>
          <w:color w:val="000000"/>
          <w:spacing w:val="-13"/>
          <w:sz w:val="28"/>
          <w:szCs w:val="28"/>
        </w:rPr>
        <w:t xml:space="preserve"> </w:t>
      </w:r>
      <w:r w:rsidR="001048EE">
        <w:rPr>
          <w:bCs/>
          <w:color w:val="000000"/>
          <w:spacing w:val="-13"/>
          <w:sz w:val="28"/>
          <w:szCs w:val="28"/>
        </w:rPr>
        <w:t xml:space="preserve">за </w:t>
      </w:r>
      <w:r w:rsidRPr="00FE0D26">
        <w:rPr>
          <w:bCs/>
          <w:color w:val="000000"/>
          <w:spacing w:val="-13"/>
          <w:sz w:val="28"/>
          <w:szCs w:val="28"/>
        </w:rPr>
        <w:t>истекший период регулирования</w:t>
      </w:r>
      <w:r w:rsidR="00F615B0">
        <w:rPr>
          <w:bCs/>
          <w:color w:val="000000"/>
          <w:spacing w:val="-13"/>
          <w:sz w:val="28"/>
          <w:szCs w:val="28"/>
        </w:rPr>
        <w:t>.</w:t>
      </w:r>
    </w:p>
    <w:p w:rsidR="00FE0D26" w:rsidRPr="001048EE" w:rsidRDefault="0000517B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bCs/>
          <w:color w:val="000000"/>
          <w:spacing w:val="-13"/>
          <w:sz w:val="28"/>
          <w:szCs w:val="28"/>
        </w:rPr>
      </w:pPr>
      <w:proofErr w:type="spellStart"/>
      <w:r w:rsidRPr="0000517B">
        <w:rPr>
          <w:b/>
          <w:bCs/>
          <w:color w:val="000000"/>
          <w:spacing w:val="-13"/>
          <w:sz w:val="28"/>
          <w:szCs w:val="28"/>
        </w:rPr>
        <w:t>Разжел</w:t>
      </w:r>
      <w:proofErr w:type="spellEnd"/>
      <w:r w:rsidRPr="0000517B">
        <w:rPr>
          <w:b/>
          <w:bCs/>
          <w:color w:val="000000"/>
          <w:spacing w:val="-13"/>
          <w:sz w:val="28"/>
          <w:szCs w:val="28"/>
        </w:rPr>
        <w:t xml:space="preserve"> </w:t>
      </w:r>
      <w:r w:rsidR="003B6E30" w:rsidRPr="0000517B">
        <w:rPr>
          <w:b/>
          <w:bCs/>
          <w:color w:val="000000"/>
          <w:spacing w:val="-13"/>
          <w:sz w:val="28"/>
          <w:szCs w:val="28"/>
        </w:rPr>
        <w:t>7</w:t>
      </w:r>
      <w:r w:rsidR="00FE0D26" w:rsidRPr="0000517B">
        <w:rPr>
          <w:b/>
          <w:bCs/>
          <w:color w:val="000000"/>
          <w:spacing w:val="-13"/>
          <w:sz w:val="28"/>
          <w:szCs w:val="28"/>
        </w:rPr>
        <w:t>.1.</w:t>
      </w:r>
      <w:r w:rsidR="00FE0D26" w:rsidRPr="001048EE">
        <w:rPr>
          <w:bCs/>
          <w:color w:val="000000"/>
          <w:spacing w:val="-13"/>
          <w:sz w:val="28"/>
          <w:szCs w:val="28"/>
        </w:rPr>
        <w:t xml:space="preserve"> Баланс водоснабжения</w:t>
      </w:r>
      <w:r w:rsidR="00F615B0" w:rsidRPr="001048EE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827"/>
        <w:gridCol w:w="992"/>
        <w:gridCol w:w="1134"/>
        <w:gridCol w:w="1134"/>
        <w:gridCol w:w="1701"/>
      </w:tblGrid>
      <w:tr w:rsidR="00E30095" w:rsidRPr="00B91CCD" w:rsidTr="0000517B">
        <w:trPr>
          <w:trHeight w:val="1020"/>
          <w:tblHeader/>
        </w:trPr>
        <w:tc>
          <w:tcPr>
            <w:tcW w:w="866" w:type="dxa"/>
            <w:shd w:val="clear" w:color="auto" w:fill="auto"/>
            <w:vAlign w:val="center"/>
            <w:hideMark/>
          </w:tcPr>
          <w:p w:rsidR="00E30095" w:rsidRPr="004D72D5" w:rsidRDefault="00E30095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30095" w:rsidRPr="004D72D5" w:rsidRDefault="00E30095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0095" w:rsidRPr="004D72D5" w:rsidRDefault="00E30095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E30095" w:rsidRDefault="00D378EB" w:rsidP="002F54F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Величина показателя за 20</w:t>
            </w:r>
            <w:r w:rsidR="002F54F4">
              <w:rPr>
                <w:color w:val="000000"/>
              </w:rPr>
              <w:t>20</w:t>
            </w:r>
            <w:r w:rsidR="00E30095" w:rsidRPr="004D72D5">
              <w:rPr>
                <w:color w:val="000000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0095" w:rsidRPr="004D72D5" w:rsidRDefault="00E30095" w:rsidP="002F54F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Величина показателя за 202</w:t>
            </w:r>
            <w:r w:rsidR="002F54F4">
              <w:rPr>
                <w:color w:val="000000"/>
              </w:rPr>
              <w:t>1</w:t>
            </w:r>
            <w:r w:rsidRPr="004D72D5">
              <w:rPr>
                <w:color w:val="000000"/>
              </w:rPr>
              <w:t>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095" w:rsidRPr="004D72D5" w:rsidRDefault="00E30095" w:rsidP="002F54F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>
              <w:rPr>
                <w:color w:val="000000"/>
              </w:rPr>
              <w:t>2</w:t>
            </w:r>
            <w:r w:rsidR="002F54F4">
              <w:rPr>
                <w:color w:val="000000"/>
              </w:rPr>
              <w:t>2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2F54F4" w:rsidRPr="00B91CCD" w:rsidTr="009E43C5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31,83</w:t>
            </w:r>
          </w:p>
        </w:tc>
        <w:tc>
          <w:tcPr>
            <w:tcW w:w="1134" w:type="dxa"/>
            <w:vAlign w:val="center"/>
            <w:hideMark/>
          </w:tcPr>
          <w:p w:rsidR="002F54F4" w:rsidRPr="00D64974" w:rsidRDefault="002F54F4" w:rsidP="002F54F4">
            <w:pPr>
              <w:jc w:val="center"/>
              <w:rPr>
                <w:color w:val="000000"/>
              </w:rPr>
            </w:pPr>
            <w:r w:rsidRPr="00D64974">
              <w:rPr>
                <w:color w:val="000000"/>
              </w:rPr>
              <w:t>32,83</w:t>
            </w:r>
          </w:p>
        </w:tc>
        <w:tc>
          <w:tcPr>
            <w:tcW w:w="1701" w:type="dxa"/>
            <w:vAlign w:val="center"/>
          </w:tcPr>
          <w:p w:rsidR="002F54F4" w:rsidRPr="00D64974" w:rsidRDefault="00457B52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41,83</w:t>
            </w:r>
          </w:p>
        </w:tc>
      </w:tr>
      <w:tr w:rsidR="002F54F4" w:rsidRPr="00B91CCD" w:rsidTr="009E43C5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2F54F4" w:rsidRPr="00D64974" w:rsidRDefault="002F54F4" w:rsidP="002F54F4">
            <w:pPr>
              <w:jc w:val="center"/>
              <w:rPr>
                <w:color w:val="000000"/>
              </w:rPr>
            </w:pPr>
            <w:r w:rsidRPr="00D64974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2F54F4" w:rsidRPr="00D64974" w:rsidRDefault="002F54F4" w:rsidP="002F54F4">
            <w:pPr>
              <w:jc w:val="center"/>
              <w:rPr>
                <w:color w:val="000000"/>
              </w:rPr>
            </w:pPr>
          </w:p>
        </w:tc>
      </w:tr>
      <w:tr w:rsidR="002F54F4" w:rsidRPr="00B91CCD" w:rsidTr="009E43C5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31,83</w:t>
            </w:r>
          </w:p>
        </w:tc>
        <w:tc>
          <w:tcPr>
            <w:tcW w:w="1134" w:type="dxa"/>
            <w:vAlign w:val="center"/>
          </w:tcPr>
          <w:p w:rsidR="002F54F4" w:rsidRPr="00D64974" w:rsidRDefault="002F54F4" w:rsidP="002F54F4">
            <w:pPr>
              <w:jc w:val="center"/>
              <w:rPr>
                <w:color w:val="000000"/>
              </w:rPr>
            </w:pPr>
            <w:r w:rsidRPr="00D64974">
              <w:rPr>
                <w:color w:val="000000"/>
              </w:rPr>
              <w:t>32,83</w:t>
            </w:r>
          </w:p>
        </w:tc>
        <w:tc>
          <w:tcPr>
            <w:tcW w:w="1701" w:type="dxa"/>
            <w:vAlign w:val="center"/>
          </w:tcPr>
          <w:p w:rsidR="002F54F4" w:rsidRPr="00D64974" w:rsidRDefault="00457B52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41,83</w:t>
            </w:r>
          </w:p>
        </w:tc>
      </w:tr>
      <w:tr w:rsidR="00457B52" w:rsidRPr="00B91CCD" w:rsidTr="00457B52">
        <w:trPr>
          <w:trHeight w:val="626"/>
        </w:trPr>
        <w:tc>
          <w:tcPr>
            <w:tcW w:w="866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57B52" w:rsidRDefault="00457B52" w:rsidP="00457B52">
            <w:pPr>
              <w:jc w:val="center"/>
            </w:pPr>
            <w:r w:rsidRPr="00EE02A8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457B52" w:rsidRDefault="00457B52" w:rsidP="00457B52">
            <w:pPr>
              <w:jc w:val="center"/>
            </w:pPr>
            <w:r w:rsidRPr="00EE02A8">
              <w:rPr>
                <w:color w:val="000000"/>
              </w:rPr>
              <w:t>0,00</w:t>
            </w:r>
          </w:p>
        </w:tc>
      </w:tr>
      <w:tr w:rsidR="00457B52" w:rsidRPr="00B91CCD" w:rsidTr="00457B52">
        <w:trPr>
          <w:trHeight w:val="692"/>
        </w:trPr>
        <w:tc>
          <w:tcPr>
            <w:tcW w:w="866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457B52" w:rsidRDefault="00457B52" w:rsidP="00457B52">
            <w:pPr>
              <w:jc w:val="center"/>
            </w:pPr>
            <w:r w:rsidRPr="00EE02A8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457B52" w:rsidRDefault="00457B52" w:rsidP="00457B52">
            <w:pPr>
              <w:jc w:val="center"/>
            </w:pPr>
            <w:r w:rsidRPr="00EE02A8">
              <w:rPr>
                <w:color w:val="000000"/>
              </w:rPr>
              <w:t>0,00</w:t>
            </w:r>
          </w:p>
        </w:tc>
      </w:tr>
      <w:tr w:rsidR="002F54F4" w:rsidRPr="00B91CCD" w:rsidTr="009E43C5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31,83</w:t>
            </w:r>
          </w:p>
        </w:tc>
        <w:tc>
          <w:tcPr>
            <w:tcW w:w="1134" w:type="dxa"/>
            <w:vAlign w:val="center"/>
          </w:tcPr>
          <w:p w:rsidR="002F54F4" w:rsidRPr="00D64974" w:rsidRDefault="002F54F4" w:rsidP="002F54F4">
            <w:pPr>
              <w:jc w:val="center"/>
              <w:rPr>
                <w:color w:val="000000"/>
              </w:rPr>
            </w:pPr>
            <w:r w:rsidRPr="00D64974">
              <w:rPr>
                <w:color w:val="000000"/>
              </w:rPr>
              <w:t>32,83</w:t>
            </w:r>
          </w:p>
        </w:tc>
        <w:tc>
          <w:tcPr>
            <w:tcW w:w="1701" w:type="dxa"/>
            <w:vAlign w:val="center"/>
          </w:tcPr>
          <w:p w:rsidR="002F54F4" w:rsidRPr="00D64974" w:rsidRDefault="00457B52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41,83</w:t>
            </w:r>
          </w:p>
        </w:tc>
      </w:tr>
      <w:tr w:rsidR="002F54F4" w:rsidRPr="00B91CCD" w:rsidTr="009E43C5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31,83</w:t>
            </w:r>
          </w:p>
        </w:tc>
        <w:tc>
          <w:tcPr>
            <w:tcW w:w="1134" w:type="dxa"/>
            <w:vAlign w:val="center"/>
          </w:tcPr>
          <w:p w:rsidR="002F54F4" w:rsidRPr="00D64974" w:rsidRDefault="002F54F4" w:rsidP="002F54F4">
            <w:pPr>
              <w:jc w:val="center"/>
              <w:rPr>
                <w:color w:val="000000"/>
              </w:rPr>
            </w:pPr>
            <w:r w:rsidRPr="00D64974">
              <w:rPr>
                <w:color w:val="000000"/>
              </w:rPr>
              <w:t>32,83</w:t>
            </w:r>
          </w:p>
        </w:tc>
        <w:tc>
          <w:tcPr>
            <w:tcW w:w="1701" w:type="dxa"/>
            <w:vAlign w:val="center"/>
          </w:tcPr>
          <w:p w:rsidR="002F54F4" w:rsidRPr="00D64974" w:rsidRDefault="00457B52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41,83</w:t>
            </w:r>
          </w:p>
        </w:tc>
      </w:tr>
      <w:tr w:rsidR="00457B52" w:rsidRPr="00B91CCD" w:rsidTr="00457B52">
        <w:trPr>
          <w:trHeight w:val="613"/>
        </w:trPr>
        <w:tc>
          <w:tcPr>
            <w:tcW w:w="866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B52" w:rsidRDefault="00457B52" w:rsidP="00457B52">
            <w:pPr>
              <w:jc w:val="center"/>
            </w:pPr>
            <w:r w:rsidRPr="00D61418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57B52" w:rsidRDefault="00457B52" w:rsidP="00457B52">
            <w:pPr>
              <w:jc w:val="center"/>
            </w:pPr>
            <w:r w:rsidRPr="00D61418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457B52" w:rsidRDefault="00457B52" w:rsidP="00457B52">
            <w:pPr>
              <w:jc w:val="center"/>
            </w:pPr>
            <w:r w:rsidRPr="00D61418">
              <w:rPr>
                <w:color w:val="000000"/>
              </w:rPr>
              <w:t>0,00</w:t>
            </w:r>
          </w:p>
        </w:tc>
      </w:tr>
      <w:tr w:rsidR="00457B52" w:rsidRPr="00B91CCD" w:rsidTr="00457B52">
        <w:trPr>
          <w:trHeight w:val="693"/>
        </w:trPr>
        <w:tc>
          <w:tcPr>
            <w:tcW w:w="866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B52" w:rsidRDefault="00457B52" w:rsidP="00457B52">
            <w:pPr>
              <w:jc w:val="center"/>
            </w:pPr>
            <w:r w:rsidRPr="00D61418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457B52" w:rsidRDefault="00457B52" w:rsidP="00457B52">
            <w:pPr>
              <w:jc w:val="center"/>
            </w:pPr>
            <w:r w:rsidRPr="00D61418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457B52" w:rsidRDefault="00457B52" w:rsidP="00457B52">
            <w:pPr>
              <w:jc w:val="center"/>
            </w:pPr>
            <w:r w:rsidRPr="00D61418">
              <w:rPr>
                <w:color w:val="000000"/>
              </w:rPr>
              <w:t>0,00</w:t>
            </w:r>
          </w:p>
        </w:tc>
      </w:tr>
      <w:tr w:rsidR="00457B52" w:rsidRPr="00B91CCD" w:rsidTr="00457B52">
        <w:trPr>
          <w:trHeight w:val="717"/>
        </w:trPr>
        <w:tc>
          <w:tcPr>
            <w:tcW w:w="866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B52" w:rsidRDefault="00457B52" w:rsidP="00457B52">
            <w:pPr>
              <w:jc w:val="center"/>
            </w:pPr>
            <w:r w:rsidRPr="00D61418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457B52" w:rsidRDefault="00457B52" w:rsidP="00457B52">
            <w:pPr>
              <w:jc w:val="center"/>
            </w:pPr>
            <w:r w:rsidRPr="00D61418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457B52" w:rsidRDefault="00457B52" w:rsidP="00457B52">
            <w:pPr>
              <w:jc w:val="center"/>
            </w:pPr>
            <w:r w:rsidRPr="00D61418">
              <w:rPr>
                <w:color w:val="000000"/>
              </w:rPr>
              <w:t>0,00</w:t>
            </w:r>
          </w:p>
        </w:tc>
      </w:tr>
      <w:tr w:rsidR="002F54F4" w:rsidRPr="00B91CCD" w:rsidTr="009E43C5">
        <w:trPr>
          <w:trHeight w:val="1251"/>
        </w:trPr>
        <w:tc>
          <w:tcPr>
            <w:tcW w:w="866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widowControl w:val="0"/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D10A0C">
              <w:rPr>
                <w:color w:val="000000"/>
              </w:rPr>
              <w:t>0,06</w:t>
            </w:r>
          </w:p>
        </w:tc>
        <w:tc>
          <w:tcPr>
            <w:tcW w:w="1134" w:type="dxa"/>
            <w:vAlign w:val="center"/>
          </w:tcPr>
          <w:p w:rsidR="002F54F4" w:rsidRDefault="002F54F4" w:rsidP="002F54F4">
            <w:pPr>
              <w:jc w:val="center"/>
              <w:rPr>
                <w:color w:val="000000"/>
                <w:lang w:val="en-US"/>
              </w:rPr>
            </w:pPr>
          </w:p>
          <w:p w:rsidR="002F54F4" w:rsidRDefault="002F54F4" w:rsidP="002F54F4">
            <w:pPr>
              <w:jc w:val="center"/>
              <w:rPr>
                <w:color w:val="000000"/>
                <w:lang w:val="en-US"/>
              </w:rPr>
            </w:pPr>
          </w:p>
          <w:p w:rsidR="002F54F4" w:rsidRPr="00457B52" w:rsidRDefault="002F54F4" w:rsidP="002F54F4">
            <w:pPr>
              <w:jc w:val="center"/>
              <w:rPr>
                <w:color w:val="000000"/>
              </w:rPr>
            </w:pPr>
            <w:r w:rsidRPr="00CE50E8">
              <w:rPr>
                <w:color w:val="000000"/>
                <w:lang w:val="en-US"/>
              </w:rPr>
              <w:t>0</w:t>
            </w:r>
            <w:r w:rsidR="00457B52">
              <w:rPr>
                <w:color w:val="000000"/>
              </w:rPr>
              <w:t>,00</w:t>
            </w:r>
          </w:p>
          <w:p w:rsidR="002F54F4" w:rsidRDefault="002F54F4" w:rsidP="002F54F4">
            <w:pPr>
              <w:jc w:val="center"/>
              <w:rPr>
                <w:color w:val="000000"/>
                <w:lang w:val="en-US"/>
              </w:rPr>
            </w:pPr>
          </w:p>
          <w:p w:rsidR="002F54F4" w:rsidRPr="00BE2520" w:rsidRDefault="002F54F4" w:rsidP="002F54F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F54F4" w:rsidRPr="00457B52" w:rsidRDefault="00457B52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F54F4" w:rsidRPr="00B91CCD" w:rsidTr="009E43C5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54F4" w:rsidRPr="004D72D5" w:rsidRDefault="002F54F4" w:rsidP="002F54F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31,77</w:t>
            </w:r>
          </w:p>
        </w:tc>
        <w:tc>
          <w:tcPr>
            <w:tcW w:w="1134" w:type="dxa"/>
            <w:vAlign w:val="center"/>
          </w:tcPr>
          <w:p w:rsidR="002F54F4" w:rsidRPr="00CE50E8" w:rsidRDefault="002F54F4" w:rsidP="002F54F4">
            <w:pPr>
              <w:jc w:val="center"/>
              <w:rPr>
                <w:color w:val="000000"/>
                <w:lang w:val="en-US"/>
              </w:rPr>
            </w:pPr>
            <w:r w:rsidRPr="00CE50E8">
              <w:rPr>
                <w:color w:val="000000"/>
              </w:rPr>
              <w:t>32,</w:t>
            </w:r>
            <w:r w:rsidRPr="00CE50E8">
              <w:rPr>
                <w:color w:val="000000"/>
                <w:lang w:val="en-US"/>
              </w:rPr>
              <w:t>83</w:t>
            </w:r>
          </w:p>
        </w:tc>
        <w:tc>
          <w:tcPr>
            <w:tcW w:w="1701" w:type="dxa"/>
            <w:vAlign w:val="center"/>
          </w:tcPr>
          <w:p w:rsidR="002F54F4" w:rsidRPr="00CE50E8" w:rsidRDefault="00457B52" w:rsidP="002F54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41,83</w:t>
            </w:r>
          </w:p>
        </w:tc>
      </w:tr>
      <w:tr w:rsidR="002F54F4" w:rsidRPr="00B91CCD" w:rsidTr="009E43C5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31,77</w:t>
            </w:r>
          </w:p>
        </w:tc>
        <w:tc>
          <w:tcPr>
            <w:tcW w:w="1134" w:type="dxa"/>
            <w:vAlign w:val="center"/>
          </w:tcPr>
          <w:p w:rsidR="002F54F4" w:rsidRPr="00CE50E8" w:rsidRDefault="002F54F4" w:rsidP="002F54F4">
            <w:pPr>
              <w:jc w:val="center"/>
              <w:rPr>
                <w:color w:val="000000"/>
                <w:lang w:val="en-US"/>
              </w:rPr>
            </w:pPr>
            <w:r w:rsidRPr="00CE50E8">
              <w:rPr>
                <w:color w:val="000000"/>
              </w:rPr>
              <w:t>32,</w:t>
            </w:r>
            <w:r w:rsidRPr="00CE50E8">
              <w:rPr>
                <w:color w:val="000000"/>
                <w:lang w:val="en-US"/>
              </w:rPr>
              <w:t>83</w:t>
            </w:r>
          </w:p>
        </w:tc>
        <w:tc>
          <w:tcPr>
            <w:tcW w:w="1701" w:type="dxa"/>
            <w:vAlign w:val="center"/>
          </w:tcPr>
          <w:p w:rsidR="002F54F4" w:rsidRPr="00CE50E8" w:rsidRDefault="00457B52" w:rsidP="002F54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41,83</w:t>
            </w:r>
          </w:p>
        </w:tc>
      </w:tr>
      <w:tr w:rsidR="002F54F4" w:rsidRPr="00B91CCD" w:rsidTr="009E43C5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28,62</w:t>
            </w:r>
          </w:p>
        </w:tc>
        <w:tc>
          <w:tcPr>
            <w:tcW w:w="1134" w:type="dxa"/>
            <w:vAlign w:val="center"/>
            <w:hideMark/>
          </w:tcPr>
          <w:p w:rsidR="002F54F4" w:rsidRPr="00CE50E8" w:rsidRDefault="002F54F4" w:rsidP="002F54F4">
            <w:pPr>
              <w:jc w:val="center"/>
              <w:rPr>
                <w:color w:val="000000"/>
              </w:rPr>
            </w:pPr>
            <w:r w:rsidRPr="00CE50E8">
              <w:rPr>
                <w:color w:val="000000"/>
              </w:rPr>
              <w:t>29,60</w:t>
            </w:r>
          </w:p>
        </w:tc>
        <w:tc>
          <w:tcPr>
            <w:tcW w:w="1701" w:type="dxa"/>
            <w:vAlign w:val="center"/>
          </w:tcPr>
          <w:p w:rsidR="002F54F4" w:rsidRPr="00CE50E8" w:rsidRDefault="00457B52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37,77</w:t>
            </w:r>
          </w:p>
        </w:tc>
      </w:tr>
      <w:tr w:rsidR="002F54F4" w:rsidRPr="00B91CCD" w:rsidTr="009E43C5">
        <w:trPr>
          <w:trHeight w:val="315"/>
        </w:trPr>
        <w:tc>
          <w:tcPr>
            <w:tcW w:w="866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3,15</w:t>
            </w:r>
          </w:p>
        </w:tc>
        <w:tc>
          <w:tcPr>
            <w:tcW w:w="1134" w:type="dxa"/>
            <w:vAlign w:val="center"/>
            <w:hideMark/>
          </w:tcPr>
          <w:p w:rsidR="002F54F4" w:rsidRPr="00CE50E8" w:rsidRDefault="002F54F4" w:rsidP="002F54F4">
            <w:pPr>
              <w:jc w:val="center"/>
              <w:rPr>
                <w:color w:val="000000"/>
                <w:lang w:val="en-US"/>
              </w:rPr>
            </w:pPr>
            <w:r w:rsidRPr="00CE50E8">
              <w:rPr>
                <w:color w:val="000000"/>
              </w:rPr>
              <w:t>3,</w:t>
            </w:r>
            <w:r w:rsidRPr="00CE50E8">
              <w:rPr>
                <w:color w:val="000000"/>
                <w:lang w:val="en-US"/>
              </w:rPr>
              <w:t>23</w:t>
            </w:r>
          </w:p>
        </w:tc>
        <w:tc>
          <w:tcPr>
            <w:tcW w:w="1701" w:type="dxa"/>
            <w:vAlign w:val="center"/>
          </w:tcPr>
          <w:p w:rsidR="002F54F4" w:rsidRPr="00457B52" w:rsidRDefault="00457B52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4,06</w:t>
            </w:r>
          </w:p>
        </w:tc>
      </w:tr>
      <w:tr w:rsidR="00457B52" w:rsidRPr="00B91CCD" w:rsidTr="00457B52">
        <w:trPr>
          <w:trHeight w:val="463"/>
        </w:trPr>
        <w:tc>
          <w:tcPr>
            <w:tcW w:w="866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B52" w:rsidRDefault="00457B52" w:rsidP="00457B52">
            <w:pPr>
              <w:jc w:val="center"/>
            </w:pPr>
            <w:r w:rsidRPr="00571CDE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57B52" w:rsidRDefault="00457B52" w:rsidP="00457B52">
            <w:pPr>
              <w:jc w:val="center"/>
            </w:pPr>
            <w:r w:rsidRPr="00571CDE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457B52" w:rsidRDefault="00457B52" w:rsidP="00457B52">
            <w:pPr>
              <w:jc w:val="center"/>
            </w:pPr>
            <w:r w:rsidRPr="00571CDE">
              <w:rPr>
                <w:color w:val="000000"/>
              </w:rPr>
              <w:t>0,00</w:t>
            </w:r>
          </w:p>
        </w:tc>
      </w:tr>
      <w:tr w:rsidR="00457B52" w:rsidRPr="00B91CCD" w:rsidTr="00457B52">
        <w:trPr>
          <w:trHeight w:val="425"/>
        </w:trPr>
        <w:tc>
          <w:tcPr>
            <w:tcW w:w="866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B52" w:rsidRDefault="00457B52" w:rsidP="00457B52">
            <w:pPr>
              <w:jc w:val="center"/>
            </w:pPr>
            <w:r w:rsidRPr="00571CDE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57B52" w:rsidRDefault="00457B52" w:rsidP="00457B52">
            <w:pPr>
              <w:jc w:val="center"/>
            </w:pPr>
            <w:r w:rsidRPr="00571CDE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457B52" w:rsidRDefault="00457B52" w:rsidP="00457B52">
            <w:pPr>
              <w:jc w:val="center"/>
            </w:pPr>
            <w:r w:rsidRPr="00571CDE">
              <w:rPr>
                <w:color w:val="000000"/>
              </w:rPr>
              <w:t>0,00</w:t>
            </w:r>
          </w:p>
        </w:tc>
      </w:tr>
      <w:tr w:rsidR="00457B52" w:rsidRPr="00B91CCD" w:rsidTr="00457B52">
        <w:trPr>
          <w:trHeight w:val="417"/>
        </w:trPr>
        <w:tc>
          <w:tcPr>
            <w:tcW w:w="866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7B52" w:rsidRPr="004D72D5" w:rsidRDefault="00457B52" w:rsidP="00457B5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B52" w:rsidRDefault="00457B52" w:rsidP="00457B52">
            <w:pPr>
              <w:jc w:val="center"/>
            </w:pPr>
            <w:r w:rsidRPr="00571CDE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57B52" w:rsidRDefault="00457B52" w:rsidP="00457B52">
            <w:pPr>
              <w:jc w:val="center"/>
            </w:pPr>
            <w:r w:rsidRPr="00571CDE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457B52" w:rsidRDefault="00457B52" w:rsidP="00457B52">
            <w:pPr>
              <w:jc w:val="center"/>
            </w:pPr>
            <w:r w:rsidRPr="00571CDE">
              <w:rPr>
                <w:color w:val="000000"/>
              </w:rPr>
              <w:t>0,00</w:t>
            </w:r>
          </w:p>
        </w:tc>
      </w:tr>
      <w:tr w:rsidR="002F54F4" w:rsidRPr="00B91CCD" w:rsidTr="009E43C5">
        <w:trPr>
          <w:trHeight w:val="902"/>
        </w:trPr>
        <w:tc>
          <w:tcPr>
            <w:tcW w:w="866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31,77</w:t>
            </w:r>
          </w:p>
        </w:tc>
        <w:tc>
          <w:tcPr>
            <w:tcW w:w="1134" w:type="dxa"/>
            <w:vAlign w:val="center"/>
          </w:tcPr>
          <w:p w:rsidR="002F54F4" w:rsidRPr="00BE2520" w:rsidRDefault="002F54F4" w:rsidP="002F54F4">
            <w:pPr>
              <w:jc w:val="center"/>
              <w:rPr>
                <w:color w:val="000000"/>
                <w:lang w:val="en-US"/>
              </w:rPr>
            </w:pPr>
            <w:r w:rsidRPr="00D64974">
              <w:rPr>
                <w:color w:val="000000"/>
              </w:rPr>
              <w:t>32,</w:t>
            </w:r>
            <w:r>
              <w:rPr>
                <w:color w:val="000000"/>
                <w:lang w:val="en-US"/>
              </w:rPr>
              <w:t>83</w:t>
            </w:r>
          </w:p>
        </w:tc>
        <w:tc>
          <w:tcPr>
            <w:tcW w:w="1701" w:type="dxa"/>
            <w:vAlign w:val="center"/>
          </w:tcPr>
          <w:p w:rsidR="002F54F4" w:rsidRPr="00BE2520" w:rsidRDefault="00457B52" w:rsidP="002F54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41,83</w:t>
            </w:r>
          </w:p>
        </w:tc>
      </w:tr>
      <w:tr w:rsidR="002F54F4" w:rsidRPr="00B91CCD" w:rsidTr="009E43C5">
        <w:trPr>
          <w:trHeight w:val="419"/>
        </w:trPr>
        <w:tc>
          <w:tcPr>
            <w:tcW w:w="866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23,40</w:t>
            </w:r>
          </w:p>
        </w:tc>
        <w:tc>
          <w:tcPr>
            <w:tcW w:w="1134" w:type="dxa"/>
            <w:vAlign w:val="center"/>
          </w:tcPr>
          <w:p w:rsidR="002F54F4" w:rsidRPr="00D64974" w:rsidRDefault="002F54F4" w:rsidP="002F54F4">
            <w:pPr>
              <w:jc w:val="center"/>
              <w:rPr>
                <w:color w:val="000000"/>
              </w:rPr>
            </w:pPr>
            <w:r w:rsidRPr="00D64974">
              <w:rPr>
                <w:color w:val="000000"/>
              </w:rPr>
              <w:t>13,6</w:t>
            </w: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2F54F4" w:rsidRPr="00D64974" w:rsidRDefault="00457B52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20,14</w:t>
            </w:r>
          </w:p>
        </w:tc>
      </w:tr>
      <w:tr w:rsidR="002F54F4" w:rsidRPr="00B91CCD" w:rsidTr="009E43C5">
        <w:trPr>
          <w:trHeight w:val="381"/>
        </w:trPr>
        <w:tc>
          <w:tcPr>
            <w:tcW w:w="866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2F54F4" w:rsidRPr="00D64974" w:rsidRDefault="002F54F4" w:rsidP="002F54F4">
            <w:pPr>
              <w:jc w:val="center"/>
              <w:rPr>
                <w:color w:val="000000"/>
              </w:rPr>
            </w:pPr>
            <w:r w:rsidRPr="00D64974">
              <w:rPr>
                <w:color w:val="000000"/>
              </w:rPr>
              <w:t>9,7</w:t>
            </w: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2F54F4" w:rsidRPr="00D64974" w:rsidRDefault="00457B52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2F54F4" w:rsidRPr="00B91CCD" w:rsidTr="009E43C5">
        <w:trPr>
          <w:trHeight w:val="471"/>
        </w:trPr>
        <w:tc>
          <w:tcPr>
            <w:tcW w:w="866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8,37</w:t>
            </w:r>
          </w:p>
        </w:tc>
        <w:tc>
          <w:tcPr>
            <w:tcW w:w="1134" w:type="dxa"/>
            <w:vAlign w:val="center"/>
          </w:tcPr>
          <w:p w:rsidR="002F54F4" w:rsidRPr="00CE50E8" w:rsidRDefault="002F54F4" w:rsidP="002F54F4">
            <w:pPr>
              <w:jc w:val="center"/>
              <w:rPr>
                <w:color w:val="000000"/>
                <w:lang w:val="en-US"/>
              </w:rPr>
            </w:pPr>
            <w:r w:rsidRPr="00CE50E8">
              <w:rPr>
                <w:color w:val="000000"/>
              </w:rPr>
              <w:t>9,3</w:t>
            </w:r>
            <w:r w:rsidRPr="00CE50E8">
              <w:rPr>
                <w:color w:val="000000"/>
                <w:lang w:val="en-US"/>
              </w:rPr>
              <w:t>8</w:t>
            </w:r>
          </w:p>
        </w:tc>
        <w:tc>
          <w:tcPr>
            <w:tcW w:w="1701" w:type="dxa"/>
            <w:vAlign w:val="center"/>
          </w:tcPr>
          <w:p w:rsidR="002F54F4" w:rsidRPr="00457B52" w:rsidRDefault="00457B52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8,69</w:t>
            </w:r>
          </w:p>
        </w:tc>
      </w:tr>
      <w:tr w:rsidR="0036139E" w:rsidRPr="00B91CCD" w:rsidTr="009E43C5">
        <w:trPr>
          <w:trHeight w:val="589"/>
        </w:trPr>
        <w:tc>
          <w:tcPr>
            <w:tcW w:w="866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D61418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6139E" w:rsidRDefault="0036139E" w:rsidP="0036139E">
            <w:pPr>
              <w:jc w:val="center"/>
            </w:pPr>
            <w:r w:rsidRPr="00D61418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36139E" w:rsidRDefault="0036139E" w:rsidP="0036139E">
            <w:pPr>
              <w:jc w:val="center"/>
            </w:pPr>
            <w:r w:rsidRPr="00D61418">
              <w:rPr>
                <w:color w:val="000000"/>
              </w:rPr>
              <w:t>0,00</w:t>
            </w:r>
          </w:p>
        </w:tc>
      </w:tr>
      <w:tr w:rsidR="002F54F4" w:rsidRPr="00B91CCD" w:rsidTr="009E43C5">
        <w:trPr>
          <w:trHeight w:val="980"/>
        </w:trPr>
        <w:tc>
          <w:tcPr>
            <w:tcW w:w="866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31,77</w:t>
            </w:r>
          </w:p>
        </w:tc>
        <w:tc>
          <w:tcPr>
            <w:tcW w:w="1134" w:type="dxa"/>
            <w:vAlign w:val="center"/>
          </w:tcPr>
          <w:p w:rsidR="002F54F4" w:rsidRPr="00CE50E8" w:rsidRDefault="002F54F4" w:rsidP="002F54F4">
            <w:pPr>
              <w:jc w:val="center"/>
              <w:rPr>
                <w:color w:val="000000"/>
                <w:lang w:val="en-US"/>
              </w:rPr>
            </w:pPr>
            <w:r w:rsidRPr="00CE50E8">
              <w:rPr>
                <w:color w:val="000000"/>
              </w:rPr>
              <w:t>32,</w:t>
            </w:r>
            <w:r w:rsidRPr="00CE50E8">
              <w:rPr>
                <w:color w:val="000000"/>
                <w:lang w:val="en-US"/>
              </w:rPr>
              <w:t>83</w:t>
            </w:r>
          </w:p>
        </w:tc>
        <w:tc>
          <w:tcPr>
            <w:tcW w:w="1701" w:type="dxa"/>
            <w:vAlign w:val="center"/>
          </w:tcPr>
          <w:p w:rsidR="002F54F4" w:rsidRPr="0036139E" w:rsidRDefault="0036139E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41,83</w:t>
            </w:r>
          </w:p>
        </w:tc>
      </w:tr>
      <w:tr w:rsidR="002F54F4" w:rsidRPr="00B91CCD" w:rsidTr="009E43C5">
        <w:trPr>
          <w:trHeight w:val="413"/>
        </w:trPr>
        <w:tc>
          <w:tcPr>
            <w:tcW w:w="866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rPr>
                <w:color w:val="000000"/>
              </w:rPr>
            </w:pPr>
            <w:r>
              <w:rPr>
                <w:color w:val="000000"/>
              </w:rPr>
              <w:t>г. Краснодар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54F4" w:rsidRPr="004D72D5" w:rsidRDefault="002F54F4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31,77</w:t>
            </w:r>
          </w:p>
        </w:tc>
        <w:tc>
          <w:tcPr>
            <w:tcW w:w="1134" w:type="dxa"/>
            <w:vAlign w:val="center"/>
          </w:tcPr>
          <w:p w:rsidR="002F54F4" w:rsidRPr="00CE50E8" w:rsidRDefault="002F54F4" w:rsidP="002F54F4">
            <w:pPr>
              <w:jc w:val="center"/>
              <w:rPr>
                <w:color w:val="000000"/>
                <w:lang w:val="en-US"/>
              </w:rPr>
            </w:pPr>
            <w:r w:rsidRPr="00CE50E8">
              <w:rPr>
                <w:color w:val="000000"/>
              </w:rPr>
              <w:t>32,</w:t>
            </w:r>
            <w:r w:rsidRPr="00CE50E8">
              <w:rPr>
                <w:color w:val="000000"/>
                <w:lang w:val="en-US"/>
              </w:rPr>
              <w:t>83</w:t>
            </w:r>
          </w:p>
        </w:tc>
        <w:tc>
          <w:tcPr>
            <w:tcW w:w="1701" w:type="dxa"/>
            <w:vAlign w:val="center"/>
          </w:tcPr>
          <w:p w:rsidR="002F54F4" w:rsidRPr="0036139E" w:rsidRDefault="0036139E" w:rsidP="002F5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41,83</w:t>
            </w:r>
          </w:p>
        </w:tc>
      </w:tr>
      <w:tr w:rsidR="0036139E" w:rsidRPr="00B91CCD" w:rsidTr="0036139E">
        <w:trPr>
          <w:trHeight w:val="644"/>
        </w:trPr>
        <w:tc>
          <w:tcPr>
            <w:tcW w:w="866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5C4CC0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36139E" w:rsidRDefault="0036139E" w:rsidP="0036139E">
            <w:pPr>
              <w:jc w:val="center"/>
            </w:pPr>
            <w:r w:rsidRPr="005C4CC0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36139E" w:rsidRDefault="0036139E" w:rsidP="0036139E">
            <w:pPr>
              <w:jc w:val="center"/>
            </w:pPr>
            <w:r w:rsidRPr="005C4CC0">
              <w:rPr>
                <w:color w:val="000000"/>
              </w:rPr>
              <w:t>0,00</w:t>
            </w:r>
          </w:p>
        </w:tc>
      </w:tr>
      <w:tr w:rsidR="0036139E" w:rsidRPr="00B91CCD" w:rsidTr="0036139E">
        <w:trPr>
          <w:trHeight w:val="697"/>
        </w:trPr>
        <w:tc>
          <w:tcPr>
            <w:tcW w:w="866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5C4CC0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36139E" w:rsidRDefault="0036139E" w:rsidP="0036139E">
            <w:pPr>
              <w:jc w:val="center"/>
            </w:pPr>
            <w:r w:rsidRPr="005C4CC0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36139E" w:rsidRDefault="0036139E" w:rsidP="0036139E">
            <w:pPr>
              <w:jc w:val="center"/>
            </w:pPr>
            <w:r w:rsidRPr="005C4CC0">
              <w:rPr>
                <w:color w:val="000000"/>
              </w:rPr>
              <w:t>0,00</w:t>
            </w:r>
          </w:p>
        </w:tc>
      </w:tr>
      <w:tr w:rsidR="0036139E" w:rsidRPr="00B91CCD" w:rsidTr="0036139E">
        <w:trPr>
          <w:trHeight w:val="707"/>
        </w:trPr>
        <w:tc>
          <w:tcPr>
            <w:tcW w:w="866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11.2.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5C4CC0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6139E" w:rsidRDefault="0036139E" w:rsidP="0036139E">
            <w:pPr>
              <w:jc w:val="center"/>
            </w:pPr>
            <w:r w:rsidRPr="005C4CC0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36139E" w:rsidRDefault="0036139E" w:rsidP="0036139E">
            <w:pPr>
              <w:jc w:val="center"/>
            </w:pPr>
            <w:r w:rsidRPr="005C4CC0">
              <w:rPr>
                <w:color w:val="000000"/>
              </w:rPr>
              <w:t>0,00</w:t>
            </w:r>
          </w:p>
        </w:tc>
      </w:tr>
      <w:tr w:rsidR="0036139E" w:rsidRPr="00B91CCD" w:rsidTr="0036139E">
        <w:trPr>
          <w:trHeight w:val="1114"/>
        </w:trPr>
        <w:tc>
          <w:tcPr>
            <w:tcW w:w="866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5C4CC0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6139E" w:rsidRDefault="0036139E" w:rsidP="0036139E">
            <w:pPr>
              <w:jc w:val="center"/>
            </w:pPr>
            <w:r w:rsidRPr="005C4CC0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36139E" w:rsidRDefault="0036139E" w:rsidP="0036139E">
            <w:pPr>
              <w:jc w:val="center"/>
            </w:pPr>
            <w:r w:rsidRPr="005C4CC0">
              <w:rPr>
                <w:color w:val="000000"/>
              </w:rPr>
              <w:t>0,00</w:t>
            </w:r>
          </w:p>
        </w:tc>
      </w:tr>
      <w:tr w:rsidR="0036139E" w:rsidRPr="00B91CCD" w:rsidTr="0036139E">
        <w:trPr>
          <w:trHeight w:val="421"/>
        </w:trPr>
        <w:tc>
          <w:tcPr>
            <w:tcW w:w="866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5C4CC0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6139E" w:rsidRDefault="0036139E" w:rsidP="0036139E">
            <w:pPr>
              <w:jc w:val="center"/>
            </w:pPr>
            <w:r w:rsidRPr="005C4CC0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36139E" w:rsidRDefault="0036139E" w:rsidP="0036139E">
            <w:pPr>
              <w:jc w:val="center"/>
            </w:pPr>
            <w:r w:rsidRPr="005C4CC0">
              <w:rPr>
                <w:color w:val="000000"/>
              </w:rPr>
              <w:t>0,00</w:t>
            </w:r>
          </w:p>
        </w:tc>
      </w:tr>
    </w:tbl>
    <w:p w:rsidR="00182AD6" w:rsidRDefault="00182AD6" w:rsidP="00182A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FE0D26" w:rsidRPr="001048EE" w:rsidRDefault="00FE0D26" w:rsidP="00182A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00517B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3B6E30" w:rsidRPr="0000517B">
        <w:rPr>
          <w:b/>
          <w:bCs/>
          <w:color w:val="000000"/>
          <w:spacing w:val="-13"/>
          <w:sz w:val="28"/>
          <w:szCs w:val="28"/>
        </w:rPr>
        <w:t>7</w:t>
      </w:r>
      <w:r w:rsidRPr="0000517B">
        <w:rPr>
          <w:b/>
          <w:bCs/>
          <w:color w:val="000000"/>
          <w:spacing w:val="-13"/>
          <w:sz w:val="28"/>
          <w:szCs w:val="28"/>
        </w:rPr>
        <w:t xml:space="preserve">.2. </w:t>
      </w:r>
      <w:r w:rsidRPr="001048EE">
        <w:rPr>
          <w:bCs/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45683E" w:rsidTr="0000517B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00517B">
        <w:trPr>
          <w:trHeight w:val="970"/>
        </w:trPr>
        <w:tc>
          <w:tcPr>
            <w:tcW w:w="791" w:type="dxa"/>
            <w:vMerge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00517B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225A03" w:rsidRPr="0045683E" w:rsidTr="00F615B0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225A03" w:rsidRDefault="00E30095" w:rsidP="002F54F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="002F54F4">
              <w:rPr>
                <w:rFonts w:eastAsia="Calibri"/>
                <w:color w:val="000000"/>
              </w:rPr>
              <w:t>20</w:t>
            </w:r>
            <w:r w:rsidR="00225A03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225A03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225A03" w:rsidRDefault="00225A03" w:rsidP="001B1C48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225A03" w:rsidRDefault="00225A03" w:rsidP="001B1C4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 не выполнялся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25A03" w:rsidRDefault="00225A0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25A03" w:rsidRDefault="00225A0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225A03" w:rsidRDefault="00225A03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0095" w:rsidRPr="0045683E" w:rsidTr="000F2B40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30095" w:rsidRDefault="00E30095" w:rsidP="002F54F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2F54F4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E30095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E30095" w:rsidRDefault="00E30095" w:rsidP="001B1C48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30095" w:rsidRDefault="00E30095" w:rsidP="001B1C4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 не выполнялся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30095" w:rsidRDefault="00E30095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0095" w:rsidRDefault="00E30095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30095" w:rsidRDefault="00E30095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D6293" w:rsidRPr="0045683E" w:rsidTr="000F2B40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4D6293" w:rsidRDefault="00A925BB" w:rsidP="002F54F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2F54F4">
              <w:rPr>
                <w:rFonts w:eastAsia="Calibri"/>
                <w:color w:val="000000"/>
              </w:rPr>
              <w:t>2</w:t>
            </w:r>
            <w:r w:rsidR="004D6293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4D6293" w:rsidRPr="0045683E" w:rsidTr="00F31E3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4D6293" w:rsidRDefault="004D6293" w:rsidP="004D629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4D6293" w:rsidRDefault="004D6293" w:rsidP="004D629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 не выполнялся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4D6293" w:rsidRDefault="004D6293" w:rsidP="004D629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D6293" w:rsidRDefault="004D6293" w:rsidP="004D629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D6293" w:rsidRDefault="004D6293" w:rsidP="004D629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225A03" w:rsidRDefault="00225A03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BE2520" w:rsidRDefault="00BE2520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310D3" w:rsidRDefault="00F310D3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310D3" w:rsidRDefault="00F310D3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310D3" w:rsidRDefault="00F310D3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FE0D26" w:rsidRDefault="00FE0D26" w:rsidP="004D62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00517B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3B6E30" w:rsidRPr="0000517B">
        <w:rPr>
          <w:b/>
          <w:bCs/>
          <w:color w:val="000000"/>
          <w:spacing w:val="-13"/>
          <w:sz w:val="28"/>
          <w:szCs w:val="28"/>
        </w:rPr>
        <w:t>7</w:t>
      </w:r>
      <w:r w:rsidR="009D358D" w:rsidRPr="0000517B">
        <w:rPr>
          <w:b/>
          <w:bCs/>
          <w:color w:val="000000"/>
          <w:spacing w:val="-13"/>
          <w:sz w:val="28"/>
          <w:szCs w:val="28"/>
        </w:rPr>
        <w:t>.3.</w:t>
      </w:r>
      <w:r w:rsidR="009D358D">
        <w:rPr>
          <w:bCs/>
          <w:color w:val="000000"/>
          <w:spacing w:val="-13"/>
          <w:sz w:val="28"/>
          <w:szCs w:val="28"/>
        </w:rPr>
        <w:t xml:space="preserve">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  <w:r w:rsidR="001048EE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835"/>
        <w:gridCol w:w="2835"/>
        <w:gridCol w:w="1843"/>
        <w:gridCol w:w="1615"/>
      </w:tblGrid>
      <w:tr w:rsidR="00FE0D26" w:rsidRPr="0045683E" w:rsidTr="0000517B">
        <w:trPr>
          <w:trHeight w:val="7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00517B">
        <w:trPr>
          <w:trHeight w:val="7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00517B">
        <w:trPr>
          <w:trHeight w:val="70"/>
        </w:trPr>
        <w:tc>
          <w:tcPr>
            <w:tcW w:w="582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225A03" w:rsidRPr="0045683E" w:rsidTr="00F615B0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225A03" w:rsidRPr="004D72D5" w:rsidRDefault="00E30095" w:rsidP="002F54F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="002F54F4">
              <w:rPr>
                <w:rFonts w:eastAsia="Calibri"/>
                <w:color w:val="000000"/>
              </w:rPr>
              <w:t>20</w:t>
            </w:r>
            <w:r w:rsidR="00225A03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225A03" w:rsidRPr="0045683E" w:rsidTr="004D6293">
        <w:trPr>
          <w:trHeight w:val="265"/>
        </w:trPr>
        <w:tc>
          <w:tcPr>
            <w:tcW w:w="582" w:type="dxa"/>
            <w:shd w:val="clear" w:color="auto" w:fill="auto"/>
            <w:vAlign w:val="center"/>
          </w:tcPr>
          <w:p w:rsidR="00225A03" w:rsidRPr="004D72D5" w:rsidRDefault="00225A0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5A03" w:rsidRPr="004D72D5" w:rsidRDefault="00225A03" w:rsidP="00F615B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прожекторов на энергосберегающие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5A03" w:rsidRDefault="00A925BB" w:rsidP="00A8056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5A03" w:rsidRPr="004D72D5" w:rsidRDefault="00225A0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225A03" w:rsidRPr="004D72D5" w:rsidRDefault="00225A03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25A03" w:rsidRPr="0045683E" w:rsidTr="004D6293">
        <w:trPr>
          <w:trHeight w:val="265"/>
        </w:trPr>
        <w:tc>
          <w:tcPr>
            <w:tcW w:w="582" w:type="dxa"/>
            <w:shd w:val="clear" w:color="auto" w:fill="auto"/>
            <w:vAlign w:val="center"/>
          </w:tcPr>
          <w:p w:rsidR="00225A03" w:rsidRPr="004D72D5" w:rsidRDefault="00225A03" w:rsidP="00F31E3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25A03" w:rsidRDefault="00E30095" w:rsidP="002F54F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</w:t>
            </w:r>
            <w:r w:rsidR="002F54F4">
              <w:rPr>
                <w:rFonts w:eastAsia="Calibri"/>
                <w:color w:val="000000"/>
              </w:rPr>
              <w:t>20</w:t>
            </w:r>
            <w:r w:rsidR="00225A03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5A03" w:rsidRDefault="00A925BB" w:rsidP="00A8056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5A03" w:rsidRPr="004D72D5" w:rsidRDefault="00225A03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225A03" w:rsidRPr="004D72D5" w:rsidRDefault="00225A03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0095" w:rsidRPr="0045683E" w:rsidTr="000F2B40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30095" w:rsidRPr="004D72D5" w:rsidRDefault="00E30095" w:rsidP="002F54F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2F54F4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E30095" w:rsidRPr="0045683E" w:rsidTr="004D6293">
        <w:trPr>
          <w:trHeight w:val="265"/>
        </w:trPr>
        <w:tc>
          <w:tcPr>
            <w:tcW w:w="582" w:type="dxa"/>
            <w:shd w:val="clear" w:color="auto" w:fill="auto"/>
            <w:vAlign w:val="center"/>
          </w:tcPr>
          <w:p w:rsidR="00E30095" w:rsidRPr="004D72D5" w:rsidRDefault="00E30095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0095" w:rsidRDefault="00E30095" w:rsidP="001B1C4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прожекторов на энергосберегающие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0095" w:rsidRDefault="00E30095" w:rsidP="00A8056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0095" w:rsidRPr="004D72D5" w:rsidRDefault="00E30095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30095" w:rsidRPr="004D72D5" w:rsidRDefault="00E30095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30095" w:rsidRPr="0045683E" w:rsidTr="004D6293">
        <w:trPr>
          <w:trHeight w:val="265"/>
        </w:trPr>
        <w:tc>
          <w:tcPr>
            <w:tcW w:w="582" w:type="dxa"/>
            <w:shd w:val="clear" w:color="auto" w:fill="auto"/>
            <w:vAlign w:val="center"/>
          </w:tcPr>
          <w:p w:rsidR="00E30095" w:rsidRPr="004D72D5" w:rsidRDefault="00E30095" w:rsidP="00F31E3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30095" w:rsidRDefault="00E30095" w:rsidP="002F54F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</w:t>
            </w:r>
            <w:r w:rsidR="002F54F4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0095" w:rsidRDefault="00E30095" w:rsidP="00A8056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0095" w:rsidRPr="004D72D5" w:rsidRDefault="00E30095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30095" w:rsidRPr="004D72D5" w:rsidRDefault="00E30095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D6293" w:rsidRPr="0045683E" w:rsidTr="000F2B40">
        <w:trPr>
          <w:trHeight w:val="26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4D6293" w:rsidRPr="004D72D5" w:rsidRDefault="00A925BB" w:rsidP="002F54F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2F54F4">
              <w:rPr>
                <w:rFonts w:eastAsia="Calibri"/>
                <w:color w:val="000000"/>
              </w:rPr>
              <w:t>2</w:t>
            </w:r>
            <w:r w:rsidR="004D6293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4D6293" w:rsidRPr="0045683E" w:rsidTr="004D6293">
        <w:trPr>
          <w:trHeight w:val="265"/>
        </w:trPr>
        <w:tc>
          <w:tcPr>
            <w:tcW w:w="582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6293" w:rsidRPr="004D72D5" w:rsidRDefault="004D6293" w:rsidP="004D629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прожекторов на энергосберегающие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6293" w:rsidRDefault="004D6293" w:rsidP="004D629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D6293" w:rsidRPr="0045683E" w:rsidTr="004D6293">
        <w:trPr>
          <w:trHeight w:val="265"/>
        </w:trPr>
        <w:tc>
          <w:tcPr>
            <w:tcW w:w="582" w:type="dxa"/>
            <w:shd w:val="clear" w:color="auto" w:fill="auto"/>
            <w:vAlign w:val="center"/>
          </w:tcPr>
          <w:p w:rsidR="004D6293" w:rsidRDefault="004D6293" w:rsidP="004D629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D6293" w:rsidRDefault="00A925BB" w:rsidP="002F54F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</w:t>
            </w:r>
            <w:r w:rsidR="002F54F4">
              <w:rPr>
                <w:rFonts w:eastAsia="Calibri"/>
                <w:color w:val="000000"/>
              </w:rPr>
              <w:t>2</w:t>
            </w:r>
            <w:r w:rsidR="004D6293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6293" w:rsidRDefault="004D6293" w:rsidP="004D629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4D6293" w:rsidRPr="004D72D5" w:rsidRDefault="004D6293" w:rsidP="004D629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BE2520" w:rsidRDefault="00BE2520" w:rsidP="001048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E81238" w:rsidRPr="001048EE" w:rsidRDefault="00E81238" w:rsidP="001048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00517B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3B6E30" w:rsidRPr="0000517B">
        <w:rPr>
          <w:b/>
          <w:bCs/>
          <w:color w:val="000000"/>
          <w:spacing w:val="-13"/>
          <w:sz w:val="28"/>
          <w:szCs w:val="28"/>
        </w:rPr>
        <w:t>7</w:t>
      </w:r>
      <w:r w:rsidRPr="0000517B">
        <w:rPr>
          <w:b/>
          <w:bCs/>
          <w:color w:val="000000"/>
          <w:spacing w:val="-13"/>
          <w:sz w:val="28"/>
          <w:szCs w:val="28"/>
        </w:rPr>
        <w:t>.4.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 w:rsidRPr="001048EE">
        <w:rPr>
          <w:bCs/>
          <w:color w:val="000000"/>
          <w:spacing w:val="-13"/>
          <w:sz w:val="28"/>
          <w:szCs w:val="28"/>
        </w:rPr>
        <w:t>Показатели надежности, качества, энергетической эффективности объектов централизованн</w:t>
      </w:r>
      <w:r w:rsidR="00F4344B" w:rsidRPr="001048EE">
        <w:rPr>
          <w:bCs/>
          <w:color w:val="000000"/>
          <w:spacing w:val="-13"/>
          <w:sz w:val="28"/>
          <w:szCs w:val="28"/>
        </w:rPr>
        <w:t>ой</w:t>
      </w:r>
      <w:r w:rsidRPr="001048EE">
        <w:rPr>
          <w:bCs/>
          <w:color w:val="000000"/>
          <w:spacing w:val="-13"/>
          <w:sz w:val="28"/>
          <w:szCs w:val="28"/>
        </w:rPr>
        <w:t xml:space="preserve"> систем</w:t>
      </w:r>
      <w:r w:rsidR="00F4344B" w:rsidRPr="001048EE">
        <w:rPr>
          <w:bCs/>
          <w:color w:val="000000"/>
          <w:spacing w:val="-13"/>
          <w:sz w:val="28"/>
          <w:szCs w:val="28"/>
        </w:rPr>
        <w:t>ы</w:t>
      </w:r>
      <w:r w:rsidRPr="001048EE">
        <w:rPr>
          <w:bCs/>
          <w:color w:val="000000"/>
          <w:spacing w:val="-13"/>
          <w:sz w:val="28"/>
          <w:szCs w:val="28"/>
        </w:rPr>
        <w:t xml:space="preserve"> холодного водоснабжения</w:t>
      </w:r>
      <w:r w:rsidR="00F615B0" w:rsidRPr="001048EE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039"/>
        <w:gridCol w:w="1040"/>
        <w:gridCol w:w="1040"/>
      </w:tblGrid>
      <w:tr w:rsidR="00E81238" w:rsidRPr="0000517B" w:rsidTr="0000517B">
        <w:trPr>
          <w:trHeight w:val="70"/>
          <w:tblHeader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E81238" w:rsidRPr="0000517B" w:rsidRDefault="00E81238" w:rsidP="003B6E30">
            <w:pPr>
              <w:jc w:val="center"/>
              <w:rPr>
                <w:color w:val="000000"/>
              </w:rPr>
            </w:pPr>
            <w:r w:rsidRPr="0000517B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  <w:hideMark/>
          </w:tcPr>
          <w:p w:rsidR="00E81238" w:rsidRPr="0000517B" w:rsidRDefault="00E81238" w:rsidP="003B6E30">
            <w:pPr>
              <w:jc w:val="center"/>
              <w:rPr>
                <w:color w:val="000000"/>
              </w:rPr>
            </w:pPr>
            <w:r w:rsidRPr="0000517B">
              <w:rPr>
                <w:color w:val="000000"/>
              </w:rPr>
              <w:t>Фактические значения показателей на каждый год  срока действия программы</w:t>
            </w:r>
          </w:p>
        </w:tc>
      </w:tr>
      <w:tr w:rsidR="002343C6" w:rsidRPr="0000517B" w:rsidTr="0000517B">
        <w:trPr>
          <w:trHeight w:val="313"/>
          <w:tblHeader/>
        </w:trPr>
        <w:tc>
          <w:tcPr>
            <w:tcW w:w="6536" w:type="dxa"/>
            <w:vMerge/>
            <w:shd w:val="clear" w:color="auto" w:fill="auto"/>
            <w:vAlign w:val="center"/>
          </w:tcPr>
          <w:p w:rsidR="002343C6" w:rsidRPr="0000517B" w:rsidRDefault="002343C6" w:rsidP="003B6E30">
            <w:pPr>
              <w:jc w:val="center"/>
              <w:rPr>
                <w:color w:val="00000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2343C6" w:rsidRPr="0000517B" w:rsidRDefault="002343C6" w:rsidP="00260CC0">
            <w:pPr>
              <w:jc w:val="center"/>
              <w:rPr>
                <w:color w:val="000000"/>
              </w:rPr>
            </w:pPr>
            <w:r w:rsidRPr="0000517B">
              <w:rPr>
                <w:color w:val="000000"/>
              </w:rPr>
              <w:t>20</w:t>
            </w:r>
            <w:r w:rsidR="00260CC0" w:rsidRPr="0000517B">
              <w:rPr>
                <w:color w:val="000000"/>
              </w:rPr>
              <w:t>20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00517B" w:rsidRDefault="002343C6" w:rsidP="00260CC0">
            <w:pPr>
              <w:jc w:val="center"/>
              <w:rPr>
                <w:color w:val="000000"/>
              </w:rPr>
            </w:pPr>
            <w:r w:rsidRPr="0000517B">
              <w:rPr>
                <w:color w:val="000000"/>
              </w:rPr>
              <w:t>202</w:t>
            </w:r>
            <w:r w:rsidR="00260CC0" w:rsidRPr="0000517B">
              <w:rPr>
                <w:color w:val="000000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00517B" w:rsidRDefault="002343C6" w:rsidP="00260CC0">
            <w:pPr>
              <w:jc w:val="center"/>
              <w:rPr>
                <w:color w:val="000000"/>
              </w:rPr>
            </w:pPr>
            <w:r w:rsidRPr="0000517B">
              <w:rPr>
                <w:color w:val="000000"/>
              </w:rPr>
              <w:t>202</w:t>
            </w:r>
            <w:r w:rsidR="00260CC0" w:rsidRPr="0000517B">
              <w:rPr>
                <w:color w:val="000000"/>
              </w:rPr>
              <w:t>2</w:t>
            </w:r>
          </w:p>
        </w:tc>
      </w:tr>
      <w:tr w:rsidR="00E81238" w:rsidRPr="006426E9" w:rsidTr="004D6293">
        <w:trPr>
          <w:trHeight w:val="70"/>
        </w:trPr>
        <w:tc>
          <w:tcPr>
            <w:tcW w:w="9655" w:type="dxa"/>
            <w:gridSpan w:val="4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2343C6" w:rsidRPr="006426E9" w:rsidTr="000F2B40">
        <w:trPr>
          <w:trHeight w:val="1326"/>
        </w:trPr>
        <w:tc>
          <w:tcPr>
            <w:tcW w:w="6536" w:type="dxa"/>
            <w:shd w:val="clear" w:color="auto" w:fill="auto"/>
            <w:vAlign w:val="center"/>
            <w:hideMark/>
          </w:tcPr>
          <w:p w:rsidR="002343C6" w:rsidRPr="004D72D5" w:rsidRDefault="002343C6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2343C6" w:rsidRPr="004D72D5" w:rsidRDefault="002343C6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2343C6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2343C6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343C6" w:rsidRPr="006426E9" w:rsidTr="000F2B40">
        <w:trPr>
          <w:trHeight w:val="779"/>
        </w:trPr>
        <w:tc>
          <w:tcPr>
            <w:tcW w:w="6536" w:type="dxa"/>
            <w:shd w:val="clear" w:color="auto" w:fill="auto"/>
            <w:vAlign w:val="center"/>
            <w:hideMark/>
          </w:tcPr>
          <w:p w:rsidR="002343C6" w:rsidRPr="004D72D5" w:rsidRDefault="002343C6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2343C6" w:rsidRPr="004D72D5" w:rsidRDefault="002343C6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2343C6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2343C6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343C6" w:rsidRPr="006426E9" w:rsidTr="000F2B40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2343C6" w:rsidRPr="004D72D5" w:rsidRDefault="002343C6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2343C6" w:rsidRPr="004D72D5" w:rsidRDefault="002343C6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2343C6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525D35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343C6" w:rsidRPr="006426E9" w:rsidTr="000F2B40">
        <w:trPr>
          <w:trHeight w:val="1405"/>
        </w:trPr>
        <w:tc>
          <w:tcPr>
            <w:tcW w:w="6536" w:type="dxa"/>
            <w:shd w:val="clear" w:color="auto" w:fill="auto"/>
            <w:vAlign w:val="center"/>
            <w:hideMark/>
          </w:tcPr>
          <w:p w:rsidR="002343C6" w:rsidRPr="004D72D5" w:rsidRDefault="002343C6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2343C6" w:rsidRPr="004D72D5" w:rsidRDefault="002343C6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2343C6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2343C6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343C6" w:rsidRPr="006426E9" w:rsidTr="000F2B40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2343C6" w:rsidRPr="004D72D5" w:rsidRDefault="002343C6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2343C6" w:rsidRPr="004D72D5" w:rsidRDefault="002343C6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2343C6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2343C6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343C6" w:rsidRPr="006426E9" w:rsidTr="000F2B40">
        <w:trPr>
          <w:trHeight w:val="319"/>
        </w:trPr>
        <w:tc>
          <w:tcPr>
            <w:tcW w:w="6536" w:type="dxa"/>
            <w:shd w:val="clear" w:color="auto" w:fill="auto"/>
            <w:vAlign w:val="center"/>
            <w:hideMark/>
          </w:tcPr>
          <w:p w:rsidR="002343C6" w:rsidRPr="004D72D5" w:rsidRDefault="002343C6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2343C6" w:rsidRPr="004D72D5" w:rsidRDefault="002343C6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2343C6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525D35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4561F" w:rsidRPr="006426E9" w:rsidTr="009D358D">
        <w:trPr>
          <w:trHeight w:val="70"/>
        </w:trPr>
        <w:tc>
          <w:tcPr>
            <w:tcW w:w="9655" w:type="dxa"/>
            <w:gridSpan w:val="4"/>
            <w:shd w:val="clear" w:color="auto" w:fill="auto"/>
            <w:vAlign w:val="center"/>
            <w:hideMark/>
          </w:tcPr>
          <w:p w:rsidR="00E4561F" w:rsidRPr="004D72D5" w:rsidRDefault="00E4561F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2343C6" w:rsidRPr="006426E9" w:rsidTr="000F2B40">
        <w:trPr>
          <w:trHeight w:val="1116"/>
        </w:trPr>
        <w:tc>
          <w:tcPr>
            <w:tcW w:w="6536" w:type="dxa"/>
            <w:shd w:val="clear" w:color="auto" w:fill="auto"/>
            <w:vAlign w:val="center"/>
            <w:hideMark/>
          </w:tcPr>
          <w:p w:rsidR="002343C6" w:rsidRPr="004D72D5" w:rsidRDefault="002343C6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2343C6" w:rsidRPr="004D72D5" w:rsidRDefault="002343C6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2343C6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2343C6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6139E" w:rsidRPr="006426E9" w:rsidTr="0036139E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36139E" w:rsidRDefault="0036139E" w:rsidP="0036139E">
            <w:pPr>
              <w:jc w:val="center"/>
            </w:pPr>
            <w:r w:rsidRPr="0057538D">
              <w:rPr>
                <w:color w:val="000000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57538D">
              <w:rPr>
                <w:color w:val="000000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57538D">
              <w:rPr>
                <w:color w:val="000000"/>
              </w:rPr>
              <w:t>0,00</w:t>
            </w:r>
          </w:p>
        </w:tc>
      </w:tr>
      <w:tr w:rsidR="002343C6" w:rsidRPr="006426E9" w:rsidTr="000F2B40">
        <w:trPr>
          <w:trHeight w:val="272"/>
        </w:trPr>
        <w:tc>
          <w:tcPr>
            <w:tcW w:w="6536" w:type="dxa"/>
            <w:shd w:val="clear" w:color="auto" w:fill="auto"/>
            <w:vAlign w:val="center"/>
            <w:hideMark/>
          </w:tcPr>
          <w:p w:rsidR="002343C6" w:rsidRPr="004D72D5" w:rsidRDefault="002343C6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2343C6" w:rsidRPr="004D72D5" w:rsidRDefault="002343C6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2343C6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2343C6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E4561F" w:rsidRPr="006426E9" w:rsidTr="00E81238">
        <w:trPr>
          <w:trHeight w:val="275"/>
        </w:trPr>
        <w:tc>
          <w:tcPr>
            <w:tcW w:w="9655" w:type="dxa"/>
            <w:gridSpan w:val="4"/>
            <w:shd w:val="clear" w:color="auto" w:fill="auto"/>
            <w:vAlign w:val="center"/>
            <w:hideMark/>
          </w:tcPr>
          <w:p w:rsidR="00E4561F" w:rsidRPr="004D72D5" w:rsidRDefault="00E4561F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36139E" w:rsidRPr="006426E9" w:rsidTr="0036139E">
        <w:trPr>
          <w:trHeight w:val="833"/>
        </w:trPr>
        <w:tc>
          <w:tcPr>
            <w:tcW w:w="6536" w:type="dxa"/>
            <w:shd w:val="clear" w:color="auto" w:fill="auto"/>
            <w:vAlign w:val="center"/>
            <w:hideMark/>
          </w:tcPr>
          <w:p w:rsidR="0036139E" w:rsidRPr="004D72D5" w:rsidRDefault="0036139E" w:rsidP="0000517B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</w:t>
            </w:r>
            <w:r w:rsidR="0000517B">
              <w:rPr>
                <w:color w:val="000000"/>
              </w:rPr>
              <w:t>ой</w:t>
            </w:r>
            <w:r w:rsidRPr="004D72D5">
              <w:rPr>
                <w:color w:val="000000"/>
              </w:rPr>
              <w:t xml:space="preserve"> систем</w:t>
            </w:r>
            <w:r w:rsidR="0000517B">
              <w:rPr>
                <w:color w:val="000000"/>
              </w:rPr>
              <w:t>е</w:t>
            </w:r>
            <w:r w:rsidRPr="004D72D5">
              <w:rPr>
                <w:color w:val="000000"/>
              </w:rPr>
              <w:t xml:space="preserve"> водоснабжения при ее транспортировке в общем объеме, поданной в водопроводную сеть, %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5C698E">
              <w:rPr>
                <w:color w:val="000000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5C698E">
              <w:rPr>
                <w:color w:val="000000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5C698E">
              <w:rPr>
                <w:color w:val="000000"/>
              </w:rPr>
              <w:t>0,00</w:t>
            </w:r>
          </w:p>
        </w:tc>
      </w:tr>
      <w:tr w:rsidR="0036139E" w:rsidRPr="006426E9" w:rsidTr="0036139E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36139E" w:rsidRPr="004D72D5" w:rsidRDefault="0036139E" w:rsidP="0000517B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</w:t>
            </w:r>
            <w:r w:rsidR="0000517B">
              <w:rPr>
                <w:color w:val="000000"/>
              </w:rPr>
              <w:t>ой</w:t>
            </w:r>
            <w:r w:rsidRPr="004D72D5">
              <w:rPr>
                <w:color w:val="000000"/>
              </w:rPr>
              <w:t xml:space="preserve"> систем</w:t>
            </w:r>
            <w:r w:rsidR="0000517B">
              <w:rPr>
                <w:color w:val="000000"/>
              </w:rPr>
              <w:t>е</w:t>
            </w:r>
            <w:r w:rsidRPr="004D72D5">
              <w:rPr>
                <w:color w:val="000000"/>
              </w:rPr>
              <w:t xml:space="preserve">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5C698E">
              <w:rPr>
                <w:color w:val="000000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5C698E">
              <w:rPr>
                <w:color w:val="000000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5C698E">
              <w:rPr>
                <w:color w:val="000000"/>
              </w:rPr>
              <w:t>0,00</w:t>
            </w:r>
          </w:p>
        </w:tc>
      </w:tr>
      <w:tr w:rsidR="002343C6" w:rsidRPr="006426E9" w:rsidTr="000F2B40">
        <w:trPr>
          <w:trHeight w:val="556"/>
        </w:trPr>
        <w:tc>
          <w:tcPr>
            <w:tcW w:w="6536" w:type="dxa"/>
            <w:shd w:val="clear" w:color="auto" w:fill="auto"/>
            <w:vAlign w:val="center"/>
            <w:hideMark/>
          </w:tcPr>
          <w:p w:rsidR="002343C6" w:rsidRPr="004D72D5" w:rsidRDefault="002343C6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2343C6" w:rsidRPr="004D72D5" w:rsidRDefault="00260CC0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260CC0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32,83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60CC0" w:rsidRPr="002B3337" w:rsidRDefault="00260CC0" w:rsidP="00260CC0">
            <w:pPr>
              <w:jc w:val="center"/>
              <w:rPr>
                <w:color w:val="000000"/>
              </w:rPr>
            </w:pPr>
            <w:r w:rsidRPr="002B3337">
              <w:rPr>
                <w:color w:val="000000"/>
              </w:rPr>
              <w:t>41,83</w:t>
            </w:r>
          </w:p>
        </w:tc>
      </w:tr>
      <w:tr w:rsidR="002343C6" w:rsidRPr="006426E9" w:rsidTr="000F2B40">
        <w:trPr>
          <w:trHeight w:val="70"/>
        </w:trPr>
        <w:tc>
          <w:tcPr>
            <w:tcW w:w="6536" w:type="dxa"/>
            <w:shd w:val="clear" w:color="auto" w:fill="auto"/>
            <w:vAlign w:val="center"/>
            <w:hideMark/>
          </w:tcPr>
          <w:p w:rsidR="002343C6" w:rsidRPr="004D72D5" w:rsidRDefault="002343C6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2343C6" w:rsidRPr="004D72D5" w:rsidRDefault="002343C6" w:rsidP="00260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  <w:r w:rsidR="00260CC0">
              <w:rPr>
                <w:color w:val="000000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2343C6" w:rsidP="00260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260CC0">
              <w:rPr>
                <w:color w:val="000000"/>
              </w:rPr>
              <w:t>75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2B3337" w:rsidRDefault="00260CC0" w:rsidP="002B3337">
            <w:pPr>
              <w:jc w:val="center"/>
              <w:rPr>
                <w:color w:val="000000"/>
              </w:rPr>
            </w:pPr>
            <w:r w:rsidRPr="002B3337">
              <w:rPr>
                <w:color w:val="000000"/>
              </w:rPr>
              <w:t>0,6</w:t>
            </w:r>
            <w:r w:rsidR="002B3337" w:rsidRPr="002B3337">
              <w:rPr>
                <w:color w:val="000000"/>
              </w:rPr>
              <w:t>5</w:t>
            </w:r>
          </w:p>
        </w:tc>
      </w:tr>
      <w:tr w:rsidR="002343C6" w:rsidRPr="006426E9" w:rsidTr="000F2B40">
        <w:trPr>
          <w:trHeight w:val="839"/>
        </w:trPr>
        <w:tc>
          <w:tcPr>
            <w:tcW w:w="6536" w:type="dxa"/>
            <w:shd w:val="clear" w:color="auto" w:fill="auto"/>
            <w:vAlign w:val="center"/>
            <w:hideMark/>
          </w:tcPr>
          <w:p w:rsidR="002343C6" w:rsidRPr="004D72D5" w:rsidRDefault="002343C6" w:rsidP="009D35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2343C6" w:rsidRPr="004D72D5" w:rsidRDefault="00260CC0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4D72D5" w:rsidRDefault="00260CC0" w:rsidP="009D3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343C6" w:rsidRPr="002B3337" w:rsidRDefault="00260CC0" w:rsidP="002B3337">
            <w:pPr>
              <w:jc w:val="center"/>
              <w:rPr>
                <w:color w:val="000000"/>
              </w:rPr>
            </w:pPr>
            <w:r w:rsidRPr="002B3337">
              <w:rPr>
                <w:color w:val="000000"/>
              </w:rPr>
              <w:t>27,1</w:t>
            </w:r>
            <w:r w:rsidR="002B3337" w:rsidRPr="002B3337">
              <w:rPr>
                <w:color w:val="000000"/>
              </w:rPr>
              <w:t>8</w:t>
            </w:r>
          </w:p>
        </w:tc>
      </w:tr>
      <w:tr w:rsidR="0036139E" w:rsidRPr="006426E9" w:rsidTr="0036139E">
        <w:trPr>
          <w:trHeight w:val="568"/>
        </w:trPr>
        <w:tc>
          <w:tcPr>
            <w:tcW w:w="6536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36139E" w:rsidRDefault="0036139E" w:rsidP="0036139E">
            <w:pPr>
              <w:jc w:val="center"/>
            </w:pPr>
            <w:r w:rsidRPr="002C511C">
              <w:rPr>
                <w:color w:val="000000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2C511C">
              <w:rPr>
                <w:color w:val="000000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2C511C">
              <w:rPr>
                <w:color w:val="000000"/>
              </w:rPr>
              <w:t>0,00</w:t>
            </w:r>
          </w:p>
        </w:tc>
      </w:tr>
      <w:tr w:rsidR="0036139E" w:rsidRPr="006426E9" w:rsidTr="0036139E">
        <w:trPr>
          <w:trHeight w:val="570"/>
        </w:trPr>
        <w:tc>
          <w:tcPr>
            <w:tcW w:w="6536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2C511C">
              <w:rPr>
                <w:color w:val="000000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2C511C">
              <w:rPr>
                <w:color w:val="000000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2C511C">
              <w:rPr>
                <w:color w:val="000000"/>
              </w:rPr>
              <w:t>0,00</w:t>
            </w:r>
          </w:p>
        </w:tc>
      </w:tr>
      <w:tr w:rsidR="0036139E" w:rsidRPr="006426E9" w:rsidTr="0036139E">
        <w:trPr>
          <w:trHeight w:val="832"/>
        </w:trPr>
        <w:tc>
          <w:tcPr>
            <w:tcW w:w="6536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2C511C">
              <w:rPr>
                <w:color w:val="000000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2C511C">
              <w:rPr>
                <w:color w:val="000000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2C511C">
              <w:rPr>
                <w:color w:val="000000"/>
              </w:rPr>
              <w:t>0,00</w:t>
            </w:r>
          </w:p>
        </w:tc>
      </w:tr>
      <w:tr w:rsidR="0036139E" w:rsidRPr="006426E9" w:rsidTr="0036139E">
        <w:trPr>
          <w:trHeight w:val="264"/>
        </w:trPr>
        <w:tc>
          <w:tcPr>
            <w:tcW w:w="6536" w:type="dxa"/>
            <w:shd w:val="clear" w:color="auto" w:fill="auto"/>
            <w:vAlign w:val="center"/>
            <w:hideMark/>
          </w:tcPr>
          <w:p w:rsidR="0036139E" w:rsidRPr="004D72D5" w:rsidRDefault="0036139E" w:rsidP="0036139E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2C511C">
              <w:rPr>
                <w:color w:val="000000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2C511C">
              <w:rPr>
                <w:color w:val="000000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6139E" w:rsidRDefault="0036139E" w:rsidP="0036139E">
            <w:pPr>
              <w:jc w:val="center"/>
            </w:pPr>
            <w:r w:rsidRPr="002C511C">
              <w:rPr>
                <w:color w:val="000000"/>
              </w:rPr>
              <w:t>0,00</w:t>
            </w:r>
          </w:p>
        </w:tc>
      </w:tr>
    </w:tbl>
    <w:p w:rsidR="00BE2520" w:rsidRDefault="00BE2520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1048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201FEE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3B6E30" w:rsidRPr="00201FEE">
        <w:rPr>
          <w:b/>
          <w:bCs/>
          <w:color w:val="000000"/>
          <w:spacing w:val="-13"/>
          <w:sz w:val="28"/>
          <w:szCs w:val="28"/>
        </w:rPr>
        <w:t>8</w:t>
      </w:r>
      <w:r w:rsidRPr="00201FEE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Объем финансовых потребностей, необходимых для реализации производственной программы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9C3A49" w:rsidRDefault="009C3A49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Pr="00135862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135862">
        <w:rPr>
          <w:bCs/>
          <w:color w:val="000000" w:themeColor="text1"/>
          <w:spacing w:val="-13"/>
          <w:sz w:val="28"/>
          <w:szCs w:val="28"/>
        </w:rPr>
        <w:t>20</w:t>
      </w:r>
      <w:r w:rsidR="00260CC0">
        <w:rPr>
          <w:bCs/>
          <w:color w:val="000000" w:themeColor="text1"/>
          <w:spacing w:val="-13"/>
          <w:sz w:val="28"/>
          <w:szCs w:val="28"/>
        </w:rPr>
        <w:t>24</w:t>
      </w:r>
      <w:r w:rsidR="0000517B">
        <w:rPr>
          <w:bCs/>
          <w:color w:val="000000" w:themeColor="text1"/>
          <w:spacing w:val="-13"/>
          <w:sz w:val="28"/>
          <w:szCs w:val="28"/>
        </w:rPr>
        <w:t xml:space="preserve"> год – 1 104,9 </w:t>
      </w:r>
      <w:r w:rsidRPr="00135862">
        <w:rPr>
          <w:bCs/>
          <w:color w:val="000000" w:themeColor="text1"/>
          <w:spacing w:val="-13"/>
          <w:sz w:val="28"/>
          <w:szCs w:val="28"/>
        </w:rPr>
        <w:t>тыс. рублей;</w:t>
      </w:r>
    </w:p>
    <w:p w:rsidR="001B1C48" w:rsidRPr="00135862" w:rsidRDefault="00260CC0" w:rsidP="001B1C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>
        <w:rPr>
          <w:bCs/>
          <w:color w:val="000000" w:themeColor="text1"/>
          <w:spacing w:val="-13"/>
          <w:sz w:val="28"/>
          <w:szCs w:val="28"/>
        </w:rPr>
        <w:t>2025</w:t>
      </w:r>
      <w:r w:rsidR="001B1C48" w:rsidRPr="00135862">
        <w:rPr>
          <w:bCs/>
          <w:color w:val="000000" w:themeColor="text1"/>
          <w:spacing w:val="-13"/>
          <w:sz w:val="28"/>
          <w:szCs w:val="28"/>
        </w:rPr>
        <w:t xml:space="preserve"> год – </w:t>
      </w:r>
      <w:r w:rsidR="0000517B">
        <w:rPr>
          <w:bCs/>
          <w:color w:val="000000" w:themeColor="text1"/>
          <w:spacing w:val="-13"/>
          <w:sz w:val="28"/>
          <w:szCs w:val="28"/>
        </w:rPr>
        <w:t xml:space="preserve"> 1 182,97 </w:t>
      </w:r>
      <w:r w:rsidR="001B1C48" w:rsidRPr="00135862">
        <w:rPr>
          <w:bCs/>
          <w:color w:val="000000" w:themeColor="text1"/>
          <w:spacing w:val="-13"/>
          <w:sz w:val="28"/>
          <w:szCs w:val="28"/>
        </w:rPr>
        <w:t>тыс. рублей;</w:t>
      </w:r>
    </w:p>
    <w:p w:rsidR="001B1C48" w:rsidRPr="00135862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135862">
        <w:rPr>
          <w:bCs/>
          <w:color w:val="000000" w:themeColor="text1"/>
          <w:spacing w:val="-13"/>
          <w:sz w:val="28"/>
          <w:szCs w:val="28"/>
        </w:rPr>
        <w:t>202</w:t>
      </w:r>
      <w:r w:rsidR="00260CC0">
        <w:rPr>
          <w:bCs/>
          <w:color w:val="000000" w:themeColor="text1"/>
          <w:spacing w:val="-13"/>
          <w:sz w:val="28"/>
          <w:szCs w:val="28"/>
        </w:rPr>
        <w:t>6</w:t>
      </w:r>
      <w:r w:rsidRPr="00135862">
        <w:rPr>
          <w:bCs/>
          <w:color w:val="000000" w:themeColor="text1"/>
          <w:spacing w:val="-13"/>
          <w:sz w:val="28"/>
          <w:szCs w:val="28"/>
        </w:rPr>
        <w:t xml:space="preserve"> год –</w:t>
      </w:r>
      <w:r w:rsidR="0000517B">
        <w:rPr>
          <w:bCs/>
          <w:color w:val="000000" w:themeColor="text1"/>
          <w:spacing w:val="-13"/>
          <w:sz w:val="28"/>
          <w:szCs w:val="28"/>
        </w:rPr>
        <w:t xml:space="preserve"> 1 232,53 </w:t>
      </w:r>
      <w:r w:rsidRPr="00135862">
        <w:rPr>
          <w:bCs/>
          <w:color w:val="000000" w:themeColor="text1"/>
          <w:spacing w:val="-13"/>
          <w:sz w:val="28"/>
          <w:szCs w:val="28"/>
        </w:rPr>
        <w:t>тыс. рублей;</w:t>
      </w:r>
    </w:p>
    <w:p w:rsidR="001B1C48" w:rsidRPr="00135862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135862">
        <w:rPr>
          <w:bCs/>
          <w:color w:val="000000" w:themeColor="text1"/>
          <w:spacing w:val="-13"/>
          <w:sz w:val="28"/>
          <w:szCs w:val="28"/>
        </w:rPr>
        <w:t>2022 год –</w:t>
      </w:r>
      <w:r w:rsidR="0000517B">
        <w:rPr>
          <w:bCs/>
          <w:color w:val="000000" w:themeColor="text1"/>
          <w:spacing w:val="-13"/>
          <w:sz w:val="28"/>
          <w:szCs w:val="28"/>
        </w:rPr>
        <w:t xml:space="preserve"> 1 274,70 </w:t>
      </w:r>
      <w:r w:rsidRPr="00135862">
        <w:rPr>
          <w:bCs/>
          <w:color w:val="000000" w:themeColor="text1"/>
          <w:spacing w:val="-13"/>
          <w:sz w:val="28"/>
          <w:szCs w:val="28"/>
        </w:rPr>
        <w:t>тыс. рублей;</w:t>
      </w:r>
    </w:p>
    <w:p w:rsidR="001B1C48" w:rsidRPr="00135862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pacing w:val="-13"/>
          <w:sz w:val="28"/>
          <w:szCs w:val="28"/>
        </w:rPr>
      </w:pPr>
      <w:r w:rsidRPr="00135862">
        <w:rPr>
          <w:bCs/>
          <w:color w:val="000000" w:themeColor="text1"/>
          <w:spacing w:val="-13"/>
          <w:sz w:val="28"/>
          <w:szCs w:val="28"/>
        </w:rPr>
        <w:t>2023 год –</w:t>
      </w:r>
      <w:r w:rsidR="0000517B">
        <w:rPr>
          <w:bCs/>
          <w:color w:val="000000" w:themeColor="text1"/>
          <w:spacing w:val="-13"/>
          <w:sz w:val="28"/>
          <w:szCs w:val="28"/>
        </w:rPr>
        <w:t xml:space="preserve"> 1 325,25 </w:t>
      </w:r>
      <w:r w:rsidRPr="00135862">
        <w:rPr>
          <w:bCs/>
          <w:color w:val="000000" w:themeColor="text1"/>
          <w:spacing w:val="-13"/>
          <w:sz w:val="28"/>
          <w:szCs w:val="28"/>
        </w:rPr>
        <w:t>тыс. рублей.</w:t>
      </w:r>
    </w:p>
    <w:p w:rsidR="001B1C48" w:rsidRPr="00FE0D26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FE0D26" w:rsidRDefault="00FE0D26" w:rsidP="00FE0D26">
      <w:pPr>
        <w:jc w:val="right"/>
        <w:rPr>
          <w:sz w:val="28"/>
          <w:szCs w:val="28"/>
        </w:rPr>
      </w:pPr>
    </w:p>
    <w:p w:rsidR="00762278" w:rsidRPr="00FE0D26" w:rsidRDefault="00762278" w:rsidP="00FE0D26">
      <w:pPr>
        <w:jc w:val="right"/>
        <w:rPr>
          <w:sz w:val="28"/>
          <w:szCs w:val="28"/>
        </w:rPr>
      </w:pPr>
    </w:p>
    <w:p w:rsidR="009B151C" w:rsidRPr="009B151C" w:rsidRDefault="009B151C" w:rsidP="009B151C">
      <w:pPr>
        <w:tabs>
          <w:tab w:val="left" w:pos="789"/>
          <w:tab w:val="left" w:pos="5812"/>
          <w:tab w:val="left" w:pos="5954"/>
          <w:tab w:val="right" w:pos="7797"/>
        </w:tabs>
        <w:rPr>
          <w:sz w:val="28"/>
          <w:szCs w:val="28"/>
        </w:rPr>
      </w:pPr>
      <w:r w:rsidRPr="009B151C">
        <w:rPr>
          <w:sz w:val="28"/>
          <w:szCs w:val="28"/>
        </w:rPr>
        <w:t xml:space="preserve">Директор департамента                                                                           </w:t>
      </w:r>
      <w:proofErr w:type="spellStart"/>
      <w:r w:rsidRPr="009B151C">
        <w:rPr>
          <w:sz w:val="28"/>
          <w:szCs w:val="28"/>
        </w:rPr>
        <w:t>С.И.Сторчун</w:t>
      </w:r>
      <w:proofErr w:type="spellEnd"/>
    </w:p>
    <w:p w:rsidR="00FE0D26" w:rsidRPr="00A8056D" w:rsidRDefault="00FE0D26" w:rsidP="00FE6F04">
      <w:pPr>
        <w:tabs>
          <w:tab w:val="left" w:pos="789"/>
          <w:tab w:val="left" w:pos="5812"/>
          <w:tab w:val="left" w:pos="5954"/>
          <w:tab w:val="right" w:pos="7797"/>
        </w:tabs>
      </w:pPr>
    </w:p>
    <w:sectPr w:rsidR="00FE0D26" w:rsidRPr="00A8056D" w:rsidSect="00DE4714">
      <w:headerReference w:type="default" r:id="rId8"/>
      <w:pgSz w:w="11906" w:h="16838"/>
      <w:pgMar w:top="673" w:right="707" w:bottom="42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17B" w:rsidRDefault="0000517B">
      <w:r>
        <w:separator/>
      </w:r>
    </w:p>
  </w:endnote>
  <w:endnote w:type="continuationSeparator" w:id="0">
    <w:p w:rsidR="0000517B" w:rsidRDefault="0000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17B" w:rsidRDefault="0000517B">
      <w:r>
        <w:separator/>
      </w:r>
    </w:p>
  </w:footnote>
  <w:footnote w:type="continuationSeparator" w:id="0">
    <w:p w:rsidR="0000517B" w:rsidRDefault="0000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</w:sdtPr>
    <w:sdtEndPr/>
    <w:sdtContent>
      <w:p w:rsidR="0000517B" w:rsidRDefault="000051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00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0517B" w:rsidRDefault="000051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0517B"/>
    <w:rsid w:val="00015BEE"/>
    <w:rsid w:val="00015F89"/>
    <w:rsid w:val="00017372"/>
    <w:rsid w:val="00024BF4"/>
    <w:rsid w:val="0002663E"/>
    <w:rsid w:val="0003041C"/>
    <w:rsid w:val="000322DF"/>
    <w:rsid w:val="00040F57"/>
    <w:rsid w:val="000433BB"/>
    <w:rsid w:val="000444CA"/>
    <w:rsid w:val="00057DD4"/>
    <w:rsid w:val="000703B9"/>
    <w:rsid w:val="00071BB9"/>
    <w:rsid w:val="00072813"/>
    <w:rsid w:val="000760EC"/>
    <w:rsid w:val="00082EB5"/>
    <w:rsid w:val="00090D83"/>
    <w:rsid w:val="00092745"/>
    <w:rsid w:val="000960AC"/>
    <w:rsid w:val="00097923"/>
    <w:rsid w:val="000A2C31"/>
    <w:rsid w:val="000B2A74"/>
    <w:rsid w:val="000B2E20"/>
    <w:rsid w:val="000C36B5"/>
    <w:rsid w:val="000E4168"/>
    <w:rsid w:val="000E4969"/>
    <w:rsid w:val="000E4A18"/>
    <w:rsid w:val="000E5CEE"/>
    <w:rsid w:val="000F23F6"/>
    <w:rsid w:val="000F2B40"/>
    <w:rsid w:val="000F5F85"/>
    <w:rsid w:val="0010163B"/>
    <w:rsid w:val="001048EE"/>
    <w:rsid w:val="00124AE2"/>
    <w:rsid w:val="001266C2"/>
    <w:rsid w:val="0012716D"/>
    <w:rsid w:val="001278F5"/>
    <w:rsid w:val="00135862"/>
    <w:rsid w:val="001462BE"/>
    <w:rsid w:val="00151467"/>
    <w:rsid w:val="001527FF"/>
    <w:rsid w:val="00154C78"/>
    <w:rsid w:val="00164656"/>
    <w:rsid w:val="00167DB4"/>
    <w:rsid w:val="00175143"/>
    <w:rsid w:val="0017687A"/>
    <w:rsid w:val="00176E0F"/>
    <w:rsid w:val="00177E8C"/>
    <w:rsid w:val="00182AD6"/>
    <w:rsid w:val="001876C5"/>
    <w:rsid w:val="0019540B"/>
    <w:rsid w:val="001B0D04"/>
    <w:rsid w:val="001B1C48"/>
    <w:rsid w:val="001B4E5D"/>
    <w:rsid w:val="001C4562"/>
    <w:rsid w:val="001C7415"/>
    <w:rsid w:val="001D401E"/>
    <w:rsid w:val="001E44FA"/>
    <w:rsid w:val="001F2510"/>
    <w:rsid w:val="001F269C"/>
    <w:rsid w:val="001F76F4"/>
    <w:rsid w:val="00201FEE"/>
    <w:rsid w:val="002050D9"/>
    <w:rsid w:val="00205A44"/>
    <w:rsid w:val="0022340F"/>
    <w:rsid w:val="00225A03"/>
    <w:rsid w:val="002343C6"/>
    <w:rsid w:val="002349B7"/>
    <w:rsid w:val="00240522"/>
    <w:rsid w:val="00260350"/>
    <w:rsid w:val="00260CC0"/>
    <w:rsid w:val="002625AA"/>
    <w:rsid w:val="0026518B"/>
    <w:rsid w:val="00282DCD"/>
    <w:rsid w:val="002902E7"/>
    <w:rsid w:val="0029320F"/>
    <w:rsid w:val="002A3886"/>
    <w:rsid w:val="002A5B1D"/>
    <w:rsid w:val="002A7A2E"/>
    <w:rsid w:val="002B2BB9"/>
    <w:rsid w:val="002B3337"/>
    <w:rsid w:val="002B52DD"/>
    <w:rsid w:val="002B7B31"/>
    <w:rsid w:val="002C0641"/>
    <w:rsid w:val="002C12BC"/>
    <w:rsid w:val="002C4B06"/>
    <w:rsid w:val="002C70A6"/>
    <w:rsid w:val="002C733C"/>
    <w:rsid w:val="002D1B35"/>
    <w:rsid w:val="002D5570"/>
    <w:rsid w:val="002E2D1F"/>
    <w:rsid w:val="002E4705"/>
    <w:rsid w:val="002E6656"/>
    <w:rsid w:val="002E7356"/>
    <w:rsid w:val="002F00E3"/>
    <w:rsid w:val="002F2816"/>
    <w:rsid w:val="002F54F4"/>
    <w:rsid w:val="00303DED"/>
    <w:rsid w:val="00316B50"/>
    <w:rsid w:val="00323A75"/>
    <w:rsid w:val="00326FB6"/>
    <w:rsid w:val="00332E5E"/>
    <w:rsid w:val="00336F26"/>
    <w:rsid w:val="00351677"/>
    <w:rsid w:val="003534D0"/>
    <w:rsid w:val="003544B2"/>
    <w:rsid w:val="0036139E"/>
    <w:rsid w:val="003907BD"/>
    <w:rsid w:val="00392EDC"/>
    <w:rsid w:val="003937F4"/>
    <w:rsid w:val="003A04F7"/>
    <w:rsid w:val="003A4E2D"/>
    <w:rsid w:val="003A69CD"/>
    <w:rsid w:val="003B6E30"/>
    <w:rsid w:val="003C61E8"/>
    <w:rsid w:val="003D13EA"/>
    <w:rsid w:val="003D2861"/>
    <w:rsid w:val="003E3EBC"/>
    <w:rsid w:val="003E7331"/>
    <w:rsid w:val="003F4488"/>
    <w:rsid w:val="004135AA"/>
    <w:rsid w:val="00413FF2"/>
    <w:rsid w:val="004248EE"/>
    <w:rsid w:val="0043567A"/>
    <w:rsid w:val="004451E7"/>
    <w:rsid w:val="00446ECE"/>
    <w:rsid w:val="004528FB"/>
    <w:rsid w:val="00457B52"/>
    <w:rsid w:val="00470BBB"/>
    <w:rsid w:val="004713B6"/>
    <w:rsid w:val="00471D8C"/>
    <w:rsid w:val="00475CC4"/>
    <w:rsid w:val="00483364"/>
    <w:rsid w:val="00487080"/>
    <w:rsid w:val="00490FDD"/>
    <w:rsid w:val="00491265"/>
    <w:rsid w:val="004B012C"/>
    <w:rsid w:val="004C1225"/>
    <w:rsid w:val="004C19E7"/>
    <w:rsid w:val="004C239E"/>
    <w:rsid w:val="004C67AA"/>
    <w:rsid w:val="004C71BC"/>
    <w:rsid w:val="004D3945"/>
    <w:rsid w:val="004D6293"/>
    <w:rsid w:val="004E7104"/>
    <w:rsid w:val="00525D35"/>
    <w:rsid w:val="00530AF3"/>
    <w:rsid w:val="00533210"/>
    <w:rsid w:val="00534AF9"/>
    <w:rsid w:val="005379CE"/>
    <w:rsid w:val="005509D2"/>
    <w:rsid w:val="00565FEB"/>
    <w:rsid w:val="00592AD4"/>
    <w:rsid w:val="005C1A61"/>
    <w:rsid w:val="005C29A1"/>
    <w:rsid w:val="005C58C1"/>
    <w:rsid w:val="005D53C6"/>
    <w:rsid w:val="005E24DB"/>
    <w:rsid w:val="005F0CF9"/>
    <w:rsid w:val="005F15F6"/>
    <w:rsid w:val="005F306C"/>
    <w:rsid w:val="005F54F2"/>
    <w:rsid w:val="00603EEF"/>
    <w:rsid w:val="006075DB"/>
    <w:rsid w:val="0061117A"/>
    <w:rsid w:val="006115E3"/>
    <w:rsid w:val="006140F2"/>
    <w:rsid w:val="00622977"/>
    <w:rsid w:val="00623DEE"/>
    <w:rsid w:val="00627713"/>
    <w:rsid w:val="00630846"/>
    <w:rsid w:val="00630C92"/>
    <w:rsid w:val="00631A54"/>
    <w:rsid w:val="00645F69"/>
    <w:rsid w:val="006462F9"/>
    <w:rsid w:val="00646922"/>
    <w:rsid w:val="006621DA"/>
    <w:rsid w:val="00665E32"/>
    <w:rsid w:val="0067405D"/>
    <w:rsid w:val="00674647"/>
    <w:rsid w:val="0067717E"/>
    <w:rsid w:val="00682864"/>
    <w:rsid w:val="00687CC2"/>
    <w:rsid w:val="00690244"/>
    <w:rsid w:val="00693AD8"/>
    <w:rsid w:val="0069710F"/>
    <w:rsid w:val="006A02A1"/>
    <w:rsid w:val="006A0761"/>
    <w:rsid w:val="006B22A6"/>
    <w:rsid w:val="006B2B85"/>
    <w:rsid w:val="006B35D7"/>
    <w:rsid w:val="006B5489"/>
    <w:rsid w:val="006C0CE7"/>
    <w:rsid w:val="006C5084"/>
    <w:rsid w:val="006D06B3"/>
    <w:rsid w:val="006D4825"/>
    <w:rsid w:val="006D4E12"/>
    <w:rsid w:val="006E7399"/>
    <w:rsid w:val="006F114E"/>
    <w:rsid w:val="006F3F7E"/>
    <w:rsid w:val="007049E2"/>
    <w:rsid w:val="00712B03"/>
    <w:rsid w:val="00713C71"/>
    <w:rsid w:val="007277BF"/>
    <w:rsid w:val="00740614"/>
    <w:rsid w:val="00743FFD"/>
    <w:rsid w:val="007456CA"/>
    <w:rsid w:val="0075545D"/>
    <w:rsid w:val="0075741B"/>
    <w:rsid w:val="00761C87"/>
    <w:rsid w:val="00762278"/>
    <w:rsid w:val="00766145"/>
    <w:rsid w:val="00767005"/>
    <w:rsid w:val="007762A3"/>
    <w:rsid w:val="007774B3"/>
    <w:rsid w:val="00794FAB"/>
    <w:rsid w:val="00795670"/>
    <w:rsid w:val="007A3621"/>
    <w:rsid w:val="007B13DE"/>
    <w:rsid w:val="007B51D3"/>
    <w:rsid w:val="007B54B0"/>
    <w:rsid w:val="007B66CC"/>
    <w:rsid w:val="007C249E"/>
    <w:rsid w:val="007C285A"/>
    <w:rsid w:val="007D2371"/>
    <w:rsid w:val="007D2BB8"/>
    <w:rsid w:val="00803CB6"/>
    <w:rsid w:val="008346B2"/>
    <w:rsid w:val="008352DC"/>
    <w:rsid w:val="008417BC"/>
    <w:rsid w:val="008439BA"/>
    <w:rsid w:val="00846BB2"/>
    <w:rsid w:val="00850807"/>
    <w:rsid w:val="00853F34"/>
    <w:rsid w:val="00854C6B"/>
    <w:rsid w:val="00854CC7"/>
    <w:rsid w:val="00880AB5"/>
    <w:rsid w:val="008865CB"/>
    <w:rsid w:val="00895426"/>
    <w:rsid w:val="008A1B5F"/>
    <w:rsid w:val="008A4E3F"/>
    <w:rsid w:val="008A4F3E"/>
    <w:rsid w:val="008B5F24"/>
    <w:rsid w:val="008D1CB9"/>
    <w:rsid w:val="008E5689"/>
    <w:rsid w:val="008E77E0"/>
    <w:rsid w:val="008F6660"/>
    <w:rsid w:val="008F6C4E"/>
    <w:rsid w:val="008F79B4"/>
    <w:rsid w:val="0090218D"/>
    <w:rsid w:val="0090624D"/>
    <w:rsid w:val="00912AF2"/>
    <w:rsid w:val="0091605D"/>
    <w:rsid w:val="00922463"/>
    <w:rsid w:val="009228E3"/>
    <w:rsid w:val="00932F28"/>
    <w:rsid w:val="00933828"/>
    <w:rsid w:val="00934A0A"/>
    <w:rsid w:val="00934D91"/>
    <w:rsid w:val="0094206D"/>
    <w:rsid w:val="00947416"/>
    <w:rsid w:val="00954533"/>
    <w:rsid w:val="00963A71"/>
    <w:rsid w:val="009676CB"/>
    <w:rsid w:val="009954B4"/>
    <w:rsid w:val="009B151C"/>
    <w:rsid w:val="009B3286"/>
    <w:rsid w:val="009B78C7"/>
    <w:rsid w:val="009C072A"/>
    <w:rsid w:val="009C164C"/>
    <w:rsid w:val="009C2469"/>
    <w:rsid w:val="009C3A49"/>
    <w:rsid w:val="009D0ED6"/>
    <w:rsid w:val="009D358D"/>
    <w:rsid w:val="009D486C"/>
    <w:rsid w:val="009E0164"/>
    <w:rsid w:val="009E43C5"/>
    <w:rsid w:val="009F2199"/>
    <w:rsid w:val="009F688C"/>
    <w:rsid w:val="00A002B2"/>
    <w:rsid w:val="00A17224"/>
    <w:rsid w:val="00A230E3"/>
    <w:rsid w:val="00A272D8"/>
    <w:rsid w:val="00A32013"/>
    <w:rsid w:val="00A40D1F"/>
    <w:rsid w:val="00A56133"/>
    <w:rsid w:val="00A56A1E"/>
    <w:rsid w:val="00A60993"/>
    <w:rsid w:val="00A60ACD"/>
    <w:rsid w:val="00A65A8C"/>
    <w:rsid w:val="00A67729"/>
    <w:rsid w:val="00A7165C"/>
    <w:rsid w:val="00A7480B"/>
    <w:rsid w:val="00A77601"/>
    <w:rsid w:val="00A8056D"/>
    <w:rsid w:val="00A84683"/>
    <w:rsid w:val="00A925BB"/>
    <w:rsid w:val="00A9526E"/>
    <w:rsid w:val="00A97FA2"/>
    <w:rsid w:val="00AA24E6"/>
    <w:rsid w:val="00AB3FB6"/>
    <w:rsid w:val="00AB6492"/>
    <w:rsid w:val="00AC1209"/>
    <w:rsid w:val="00AC2EC5"/>
    <w:rsid w:val="00AD7D24"/>
    <w:rsid w:val="00AF76DC"/>
    <w:rsid w:val="00B04B72"/>
    <w:rsid w:val="00B06338"/>
    <w:rsid w:val="00B07071"/>
    <w:rsid w:val="00B1172C"/>
    <w:rsid w:val="00B1659B"/>
    <w:rsid w:val="00B24FBF"/>
    <w:rsid w:val="00B308D4"/>
    <w:rsid w:val="00B3461F"/>
    <w:rsid w:val="00B41D4D"/>
    <w:rsid w:val="00B4503F"/>
    <w:rsid w:val="00B54512"/>
    <w:rsid w:val="00B63890"/>
    <w:rsid w:val="00B67B54"/>
    <w:rsid w:val="00B739D9"/>
    <w:rsid w:val="00B8260A"/>
    <w:rsid w:val="00B87179"/>
    <w:rsid w:val="00B900B1"/>
    <w:rsid w:val="00B91052"/>
    <w:rsid w:val="00B91AC7"/>
    <w:rsid w:val="00B91CCD"/>
    <w:rsid w:val="00B92F60"/>
    <w:rsid w:val="00B93801"/>
    <w:rsid w:val="00B966EB"/>
    <w:rsid w:val="00BA2C28"/>
    <w:rsid w:val="00BA5B5A"/>
    <w:rsid w:val="00BC1764"/>
    <w:rsid w:val="00BC1A03"/>
    <w:rsid w:val="00BD0C8F"/>
    <w:rsid w:val="00BD0FC3"/>
    <w:rsid w:val="00BE2520"/>
    <w:rsid w:val="00BE3486"/>
    <w:rsid w:val="00C01CAD"/>
    <w:rsid w:val="00C01EFC"/>
    <w:rsid w:val="00C022EB"/>
    <w:rsid w:val="00C12383"/>
    <w:rsid w:val="00C160C7"/>
    <w:rsid w:val="00C24ABE"/>
    <w:rsid w:val="00C41145"/>
    <w:rsid w:val="00C41569"/>
    <w:rsid w:val="00C52F4C"/>
    <w:rsid w:val="00C568DD"/>
    <w:rsid w:val="00C650C7"/>
    <w:rsid w:val="00C7089D"/>
    <w:rsid w:val="00C71A4A"/>
    <w:rsid w:val="00C758E9"/>
    <w:rsid w:val="00C76F7B"/>
    <w:rsid w:val="00CA66CC"/>
    <w:rsid w:val="00CA6E2A"/>
    <w:rsid w:val="00CA7EE6"/>
    <w:rsid w:val="00CB7B9E"/>
    <w:rsid w:val="00CD37C2"/>
    <w:rsid w:val="00CD3A60"/>
    <w:rsid w:val="00CD4865"/>
    <w:rsid w:val="00CE50E8"/>
    <w:rsid w:val="00CE7110"/>
    <w:rsid w:val="00CF3E65"/>
    <w:rsid w:val="00CF4E79"/>
    <w:rsid w:val="00CF6B52"/>
    <w:rsid w:val="00D0331B"/>
    <w:rsid w:val="00D10A0C"/>
    <w:rsid w:val="00D36B3B"/>
    <w:rsid w:val="00D378EB"/>
    <w:rsid w:val="00D41247"/>
    <w:rsid w:val="00D42ED1"/>
    <w:rsid w:val="00D42FC9"/>
    <w:rsid w:val="00D57643"/>
    <w:rsid w:val="00D60F23"/>
    <w:rsid w:val="00D64362"/>
    <w:rsid w:val="00D64974"/>
    <w:rsid w:val="00D72FE0"/>
    <w:rsid w:val="00D736B6"/>
    <w:rsid w:val="00D87B6C"/>
    <w:rsid w:val="00D92F32"/>
    <w:rsid w:val="00D930AB"/>
    <w:rsid w:val="00DB1B14"/>
    <w:rsid w:val="00DB26A5"/>
    <w:rsid w:val="00DB578D"/>
    <w:rsid w:val="00DD112F"/>
    <w:rsid w:val="00DD675E"/>
    <w:rsid w:val="00DD73F3"/>
    <w:rsid w:val="00DE0A23"/>
    <w:rsid w:val="00DE4714"/>
    <w:rsid w:val="00DE7D85"/>
    <w:rsid w:val="00DF3913"/>
    <w:rsid w:val="00E03B03"/>
    <w:rsid w:val="00E0425A"/>
    <w:rsid w:val="00E30095"/>
    <w:rsid w:val="00E4561F"/>
    <w:rsid w:val="00E51E34"/>
    <w:rsid w:val="00E64099"/>
    <w:rsid w:val="00E66153"/>
    <w:rsid w:val="00E75849"/>
    <w:rsid w:val="00E76489"/>
    <w:rsid w:val="00E81238"/>
    <w:rsid w:val="00E851F7"/>
    <w:rsid w:val="00E916C6"/>
    <w:rsid w:val="00E925CD"/>
    <w:rsid w:val="00E95F36"/>
    <w:rsid w:val="00E9624E"/>
    <w:rsid w:val="00E97DAC"/>
    <w:rsid w:val="00EA1B7A"/>
    <w:rsid w:val="00EA3EAF"/>
    <w:rsid w:val="00EB1134"/>
    <w:rsid w:val="00EB150D"/>
    <w:rsid w:val="00EB364C"/>
    <w:rsid w:val="00EC3E05"/>
    <w:rsid w:val="00EC7690"/>
    <w:rsid w:val="00ED2944"/>
    <w:rsid w:val="00EF63E7"/>
    <w:rsid w:val="00EF73DA"/>
    <w:rsid w:val="00F00E05"/>
    <w:rsid w:val="00F01871"/>
    <w:rsid w:val="00F02F5D"/>
    <w:rsid w:val="00F2237B"/>
    <w:rsid w:val="00F23C4C"/>
    <w:rsid w:val="00F27FD9"/>
    <w:rsid w:val="00F310D3"/>
    <w:rsid w:val="00F31813"/>
    <w:rsid w:val="00F31E33"/>
    <w:rsid w:val="00F37269"/>
    <w:rsid w:val="00F4344B"/>
    <w:rsid w:val="00F442AC"/>
    <w:rsid w:val="00F45091"/>
    <w:rsid w:val="00F536F0"/>
    <w:rsid w:val="00F615B0"/>
    <w:rsid w:val="00F62857"/>
    <w:rsid w:val="00F77EDA"/>
    <w:rsid w:val="00F87845"/>
    <w:rsid w:val="00F944AF"/>
    <w:rsid w:val="00FA7A07"/>
    <w:rsid w:val="00FB2760"/>
    <w:rsid w:val="00FB6144"/>
    <w:rsid w:val="00FC28AD"/>
    <w:rsid w:val="00FC6059"/>
    <w:rsid w:val="00FD4BB6"/>
    <w:rsid w:val="00FE0497"/>
    <w:rsid w:val="00FE0D26"/>
    <w:rsid w:val="00FE3551"/>
    <w:rsid w:val="00FE6F04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86AE"/>
  <w15:docId w15:val="{B3427AE7-BA3A-4EEC-9B17-7B05DB16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5E15-86AC-4A66-BF41-8DA9613E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Медведский Виталий Владимирович</cp:lastModifiedBy>
  <cp:revision>18</cp:revision>
  <cp:lastPrinted>2023-12-06T11:13:00Z</cp:lastPrinted>
  <dcterms:created xsi:type="dcterms:W3CDTF">2023-09-01T08:34:00Z</dcterms:created>
  <dcterms:modified xsi:type="dcterms:W3CDTF">2024-01-30T08:15:00Z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688942960</vt:i4>
  </property>
</Properties>
</file>