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02" w:rsidRPr="000C3CFF" w:rsidRDefault="00AF6802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FFFFFF" w:themeColor="background1"/>
          <w:spacing w:val="-14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92"/>
      </w:tblGrid>
      <w:tr w:rsidR="00204C32" w:rsidRPr="00204C32" w:rsidTr="00204C32">
        <w:trPr>
          <w:trHeight w:val="966"/>
        </w:trPr>
        <w:tc>
          <w:tcPr>
            <w:tcW w:w="4746" w:type="dxa"/>
          </w:tcPr>
          <w:p w:rsidR="00AF6802" w:rsidRPr="00204C32" w:rsidRDefault="00AF6802" w:rsidP="00086A7D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AF6802" w:rsidRPr="00204C32" w:rsidRDefault="00AF6802" w:rsidP="00086A7D">
            <w:pPr>
              <w:jc w:val="both"/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>Утверждена</w:t>
            </w:r>
          </w:p>
          <w:p w:rsidR="00AF6802" w:rsidRPr="00204C32" w:rsidRDefault="00AF6802" w:rsidP="00086A7D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AF6802" w:rsidRPr="00204C32" w:rsidRDefault="00AF6802" w:rsidP="00086A7D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F6802" w:rsidRPr="00204C32" w:rsidRDefault="00AF6802" w:rsidP="00086A7D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>город Краснодар</w:t>
            </w:r>
          </w:p>
        </w:tc>
      </w:tr>
      <w:tr w:rsidR="00204C32" w:rsidRPr="00204C32" w:rsidTr="00204C32">
        <w:tc>
          <w:tcPr>
            <w:tcW w:w="4746" w:type="dxa"/>
          </w:tcPr>
          <w:p w:rsidR="00AF6802" w:rsidRPr="00204C32" w:rsidRDefault="00AF6802" w:rsidP="00086A7D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AF6802" w:rsidRPr="00204C32" w:rsidRDefault="00AF6802" w:rsidP="00086A7D">
            <w:pPr>
              <w:rPr>
                <w:sz w:val="28"/>
                <w:szCs w:val="28"/>
              </w:rPr>
            </w:pPr>
          </w:p>
          <w:p w:rsidR="00AF6802" w:rsidRPr="00204C32" w:rsidRDefault="008E432D" w:rsidP="00204C32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 xml:space="preserve">от  </w:t>
            </w:r>
            <w:r w:rsidR="00204C32" w:rsidRPr="00204C32">
              <w:rPr>
                <w:sz w:val="28"/>
                <w:szCs w:val="28"/>
              </w:rPr>
              <w:t>20</w:t>
            </w:r>
            <w:r w:rsidRPr="00204C32">
              <w:rPr>
                <w:sz w:val="28"/>
                <w:szCs w:val="28"/>
              </w:rPr>
              <w:t>.12.20</w:t>
            </w:r>
            <w:r w:rsidR="00204C32" w:rsidRPr="00204C32">
              <w:rPr>
                <w:sz w:val="28"/>
                <w:szCs w:val="28"/>
              </w:rPr>
              <w:t>18</w:t>
            </w:r>
            <w:r w:rsidRPr="00204C32">
              <w:rPr>
                <w:sz w:val="28"/>
                <w:szCs w:val="28"/>
              </w:rPr>
              <w:t xml:space="preserve">  № </w:t>
            </w:r>
            <w:r w:rsidR="00204C32">
              <w:rPr>
                <w:sz w:val="28"/>
                <w:szCs w:val="28"/>
              </w:rPr>
              <w:t xml:space="preserve"> 5857</w:t>
            </w:r>
          </w:p>
        </w:tc>
      </w:tr>
      <w:tr w:rsidR="00204C32" w:rsidRPr="00204C32" w:rsidTr="00204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04C32" w:rsidRPr="00204C32" w:rsidRDefault="00204C32" w:rsidP="009F136A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04C32" w:rsidRDefault="00204C32" w:rsidP="009F136A">
            <w:pPr>
              <w:jc w:val="both"/>
              <w:rPr>
                <w:sz w:val="28"/>
                <w:szCs w:val="28"/>
              </w:rPr>
            </w:pPr>
          </w:p>
          <w:p w:rsidR="00204C32" w:rsidRPr="00204C32" w:rsidRDefault="00204C32" w:rsidP="009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</w:t>
            </w:r>
            <w:r w:rsidRPr="00204C32">
              <w:rPr>
                <w:sz w:val="28"/>
                <w:szCs w:val="28"/>
              </w:rPr>
              <w:t>тверждена</w:t>
            </w:r>
          </w:p>
          <w:p w:rsidR="00204C32" w:rsidRPr="00204C32" w:rsidRDefault="00204C32" w:rsidP="009F136A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04C32" w:rsidRPr="00204C32" w:rsidRDefault="00204C32" w:rsidP="009F136A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04C32" w:rsidRPr="00204C32" w:rsidRDefault="00204C32" w:rsidP="009F136A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>город Краснодар</w:t>
            </w:r>
          </w:p>
        </w:tc>
      </w:tr>
      <w:tr w:rsidR="00204C32" w:rsidRPr="00204C32" w:rsidTr="00204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204C32" w:rsidRPr="00204C32" w:rsidRDefault="00204C32" w:rsidP="009F136A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04C32" w:rsidRPr="00204C32" w:rsidRDefault="00204C32" w:rsidP="009F136A">
            <w:pPr>
              <w:rPr>
                <w:sz w:val="28"/>
                <w:szCs w:val="28"/>
              </w:rPr>
            </w:pPr>
          </w:p>
          <w:p w:rsidR="00204C32" w:rsidRPr="00204C32" w:rsidRDefault="00204C32" w:rsidP="00204C32">
            <w:pPr>
              <w:rPr>
                <w:sz w:val="28"/>
                <w:szCs w:val="28"/>
              </w:rPr>
            </w:pPr>
            <w:r w:rsidRPr="00204C32">
              <w:rPr>
                <w:sz w:val="28"/>
                <w:szCs w:val="28"/>
              </w:rPr>
              <w:t>от  20.12.20</w:t>
            </w:r>
            <w:r>
              <w:rPr>
                <w:sz w:val="28"/>
                <w:szCs w:val="28"/>
              </w:rPr>
              <w:t>2</w:t>
            </w:r>
            <w:r w:rsidRPr="00204C32">
              <w:rPr>
                <w:sz w:val="28"/>
                <w:szCs w:val="28"/>
              </w:rPr>
              <w:t xml:space="preserve">1  № </w:t>
            </w:r>
            <w:r>
              <w:rPr>
                <w:sz w:val="28"/>
                <w:szCs w:val="28"/>
              </w:rPr>
              <w:t xml:space="preserve"> </w:t>
            </w:r>
            <w:r w:rsidR="00D8685E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AF6802" w:rsidRPr="008E432D" w:rsidRDefault="00AF6802" w:rsidP="00273473">
      <w:pPr>
        <w:ind w:firstLine="2977"/>
        <w:jc w:val="center"/>
        <w:rPr>
          <w:color w:val="000000" w:themeColor="text1"/>
          <w:sz w:val="28"/>
          <w:szCs w:val="28"/>
        </w:rPr>
      </w:pPr>
    </w:p>
    <w:p w:rsidR="00AF6802" w:rsidRPr="008E432D" w:rsidRDefault="00AF6802" w:rsidP="00AF6802">
      <w:pPr>
        <w:jc w:val="center"/>
        <w:rPr>
          <w:color w:val="000000" w:themeColor="text1"/>
          <w:sz w:val="28"/>
          <w:szCs w:val="28"/>
        </w:rPr>
      </w:pPr>
    </w:p>
    <w:p w:rsidR="00AF6802" w:rsidRDefault="00AF6802" w:rsidP="00AF6802">
      <w:pPr>
        <w:jc w:val="center"/>
        <w:rPr>
          <w:sz w:val="28"/>
          <w:szCs w:val="28"/>
        </w:rPr>
      </w:pPr>
    </w:p>
    <w:p w:rsidR="00AF6802" w:rsidRDefault="00AF6802" w:rsidP="00AF6802">
      <w:pPr>
        <w:jc w:val="center"/>
        <w:rPr>
          <w:sz w:val="28"/>
          <w:szCs w:val="28"/>
        </w:rPr>
      </w:pPr>
    </w:p>
    <w:p w:rsidR="00AF6802" w:rsidRPr="001B3959" w:rsidRDefault="00AF6802" w:rsidP="00AF6802">
      <w:pPr>
        <w:jc w:val="center"/>
        <w:rPr>
          <w:b/>
          <w:bCs/>
          <w:sz w:val="40"/>
          <w:szCs w:val="40"/>
        </w:rPr>
      </w:pPr>
      <w:r w:rsidRPr="001B3959">
        <w:rPr>
          <w:b/>
          <w:bCs/>
          <w:sz w:val="40"/>
          <w:szCs w:val="40"/>
        </w:rPr>
        <w:t>ПРОИЗВОДСТВЕННАЯ   ПРОГРАММА</w:t>
      </w:r>
    </w:p>
    <w:p w:rsidR="00AF6802" w:rsidRDefault="00AF6802" w:rsidP="00AF6802">
      <w:pPr>
        <w:jc w:val="center"/>
        <w:rPr>
          <w:b/>
          <w:color w:val="000000"/>
          <w:sz w:val="40"/>
          <w:szCs w:val="40"/>
        </w:rPr>
      </w:pPr>
    </w:p>
    <w:p w:rsidR="00AF6802" w:rsidRPr="00B06D7B" w:rsidRDefault="00AF6802" w:rsidP="00AF6802">
      <w:pPr>
        <w:jc w:val="center"/>
        <w:rPr>
          <w:b/>
          <w:color w:val="000000"/>
          <w:sz w:val="40"/>
          <w:szCs w:val="40"/>
        </w:rPr>
      </w:pPr>
      <w:r w:rsidRPr="00B06D7B">
        <w:rPr>
          <w:b/>
          <w:color w:val="000000"/>
          <w:sz w:val="40"/>
          <w:szCs w:val="40"/>
        </w:rPr>
        <w:t xml:space="preserve">ФГБОУ ВПО Кубанский ГАУ </w:t>
      </w:r>
    </w:p>
    <w:p w:rsidR="00AF6802" w:rsidRDefault="00AF6802" w:rsidP="00AF6802">
      <w:pPr>
        <w:jc w:val="center"/>
        <w:rPr>
          <w:b/>
          <w:color w:val="000000"/>
          <w:sz w:val="40"/>
          <w:szCs w:val="40"/>
        </w:rPr>
      </w:pPr>
      <w:r w:rsidRPr="00B06D7B">
        <w:rPr>
          <w:b/>
          <w:color w:val="000000"/>
          <w:sz w:val="40"/>
          <w:szCs w:val="40"/>
        </w:rPr>
        <w:t>(Племзавод учебно-опытное хозяйство</w:t>
      </w:r>
    </w:p>
    <w:p w:rsidR="00AF6802" w:rsidRDefault="00AF6802" w:rsidP="00AF680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</w:t>
      </w:r>
      <w:r w:rsidRPr="00B06D7B">
        <w:rPr>
          <w:b/>
          <w:color w:val="000000"/>
          <w:sz w:val="40"/>
          <w:szCs w:val="40"/>
        </w:rPr>
        <w:t>Краснодарское</w:t>
      </w:r>
      <w:r>
        <w:rPr>
          <w:b/>
          <w:color w:val="000000"/>
          <w:sz w:val="40"/>
          <w:szCs w:val="40"/>
        </w:rPr>
        <w:t>»</w:t>
      </w:r>
      <w:r w:rsidRPr="00B06D7B">
        <w:rPr>
          <w:b/>
          <w:color w:val="000000"/>
          <w:sz w:val="40"/>
          <w:szCs w:val="40"/>
        </w:rPr>
        <w:t>)</w:t>
      </w:r>
    </w:p>
    <w:p w:rsidR="00AF6802" w:rsidRPr="00B06D7B" w:rsidRDefault="00AF6802" w:rsidP="00AF6802">
      <w:pPr>
        <w:jc w:val="center"/>
        <w:rPr>
          <w:b/>
          <w:color w:val="000000"/>
          <w:sz w:val="40"/>
          <w:szCs w:val="40"/>
        </w:rPr>
      </w:pPr>
    </w:p>
    <w:p w:rsidR="00AF6802" w:rsidRDefault="00AF6802" w:rsidP="00AF6802">
      <w:pPr>
        <w:jc w:val="center"/>
        <w:rPr>
          <w:b/>
          <w:bCs/>
          <w:sz w:val="40"/>
          <w:szCs w:val="40"/>
        </w:rPr>
      </w:pPr>
      <w:r w:rsidRPr="001B3959">
        <w:rPr>
          <w:b/>
          <w:bCs/>
          <w:sz w:val="40"/>
          <w:szCs w:val="40"/>
        </w:rPr>
        <w:t>по холодному водоснабжению и водоотведению</w:t>
      </w:r>
    </w:p>
    <w:p w:rsidR="00AF6802" w:rsidRDefault="00AF6802" w:rsidP="00AF68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2019-2023 годы</w:t>
      </w:r>
    </w:p>
    <w:p w:rsidR="00AF6802" w:rsidRPr="001B3959" w:rsidRDefault="00AF6802" w:rsidP="00AF6802">
      <w:pPr>
        <w:jc w:val="center"/>
        <w:rPr>
          <w:b/>
          <w:bCs/>
          <w:sz w:val="40"/>
          <w:szCs w:val="40"/>
        </w:rPr>
      </w:pPr>
    </w:p>
    <w:p w:rsidR="00AF6802" w:rsidRDefault="000C3CFF" w:rsidP="00AF6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Корректировка</w:t>
      </w: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AF6802" w:rsidRDefault="00AF6802" w:rsidP="00AF6802">
      <w:pPr>
        <w:jc w:val="center"/>
        <w:rPr>
          <w:b/>
          <w:sz w:val="40"/>
          <w:szCs w:val="40"/>
        </w:rPr>
      </w:pPr>
    </w:p>
    <w:p w:rsidR="00990A20" w:rsidRDefault="00990A20" w:rsidP="00AF6802">
      <w:pPr>
        <w:jc w:val="center"/>
        <w:rPr>
          <w:b/>
          <w:sz w:val="40"/>
          <w:szCs w:val="40"/>
        </w:rPr>
      </w:pPr>
    </w:p>
    <w:p w:rsidR="00AF6802" w:rsidRPr="0097080D" w:rsidRDefault="00AF6802" w:rsidP="00AF6802">
      <w:pPr>
        <w:jc w:val="center"/>
        <w:rPr>
          <w:b/>
          <w:sz w:val="28"/>
          <w:szCs w:val="28"/>
        </w:rPr>
      </w:pPr>
      <w:r w:rsidRPr="0097080D">
        <w:rPr>
          <w:b/>
          <w:sz w:val="28"/>
          <w:szCs w:val="28"/>
        </w:rPr>
        <w:t>г. Краснодар</w:t>
      </w:r>
    </w:p>
    <w:p w:rsidR="00AF6802" w:rsidRPr="00204C32" w:rsidRDefault="00AF6802" w:rsidP="00AF6802">
      <w:pPr>
        <w:jc w:val="center"/>
        <w:rPr>
          <w:b/>
          <w:sz w:val="28"/>
          <w:szCs w:val="28"/>
        </w:rPr>
      </w:pPr>
      <w:r w:rsidRPr="00595806">
        <w:rPr>
          <w:b/>
          <w:sz w:val="28"/>
          <w:szCs w:val="28"/>
        </w:rPr>
        <w:t>20</w:t>
      </w:r>
      <w:r w:rsidR="00353B41" w:rsidRPr="00595806">
        <w:rPr>
          <w:b/>
          <w:sz w:val="28"/>
          <w:szCs w:val="28"/>
        </w:rPr>
        <w:t>2</w:t>
      </w:r>
      <w:r w:rsidR="00FF4BD2" w:rsidRPr="00204C32">
        <w:rPr>
          <w:b/>
          <w:sz w:val="28"/>
          <w:szCs w:val="28"/>
        </w:rPr>
        <w:t>1</w:t>
      </w:r>
    </w:p>
    <w:p w:rsidR="00FE0D26" w:rsidRPr="00AD444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AD444D">
        <w:rPr>
          <w:color w:val="000000"/>
          <w:spacing w:val="-14"/>
          <w:sz w:val="28"/>
          <w:szCs w:val="28"/>
        </w:rPr>
        <w:lastRenderedPageBreak/>
        <w:t>Производственная программа  в сфере холодного водоснабжения</w:t>
      </w:r>
    </w:p>
    <w:p w:rsidR="001B2E09" w:rsidRPr="00AD444D" w:rsidRDefault="001B2E0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1B2E09" w:rsidRPr="00AD444D" w:rsidRDefault="001B2E09" w:rsidP="001B2E09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AD444D">
        <w:rPr>
          <w:color w:val="000000"/>
          <w:spacing w:val="-14"/>
          <w:sz w:val="28"/>
          <w:szCs w:val="28"/>
          <w:u w:val="single"/>
        </w:rPr>
        <w:t>Племзавод учебно-опытное хозяйство «Краснодарское» КГАУ</w:t>
      </w:r>
    </w:p>
    <w:p w:rsidR="00FE0D26" w:rsidRPr="00185046" w:rsidRDefault="00FE0D26" w:rsidP="00AF6802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both"/>
        <w:rPr>
          <w:color w:val="000000"/>
          <w:spacing w:val="-14"/>
        </w:rPr>
      </w:pPr>
      <w:r w:rsidRPr="00185046">
        <w:rPr>
          <w:color w:val="000000"/>
          <w:spacing w:val="-14"/>
        </w:rPr>
        <w:t>(наименование организации)</w:t>
      </w:r>
    </w:p>
    <w:p w:rsidR="00FE0D26" w:rsidRPr="00AD444D" w:rsidRDefault="00AF6802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AD444D">
        <w:rPr>
          <w:spacing w:val="-14"/>
          <w:sz w:val="28"/>
          <w:szCs w:val="28"/>
          <w:u w:val="single"/>
        </w:rPr>
        <w:t>г</w:t>
      </w:r>
      <w:r w:rsidR="001B2E09" w:rsidRPr="00AD444D">
        <w:rPr>
          <w:spacing w:val="-14"/>
          <w:sz w:val="28"/>
          <w:szCs w:val="28"/>
          <w:u w:val="single"/>
        </w:rPr>
        <w:t>. Краснодар п. Лазурный ул. Октябрьская</w:t>
      </w:r>
      <w:r w:rsidRPr="00AD444D">
        <w:rPr>
          <w:spacing w:val="-14"/>
          <w:sz w:val="28"/>
          <w:szCs w:val="28"/>
          <w:u w:val="single"/>
        </w:rPr>
        <w:t>,</w:t>
      </w:r>
      <w:r w:rsidR="001B2E09" w:rsidRPr="00AD444D">
        <w:rPr>
          <w:spacing w:val="-14"/>
          <w:sz w:val="28"/>
          <w:szCs w:val="28"/>
          <w:u w:val="single"/>
        </w:rPr>
        <w:t xml:space="preserve"> 2а</w:t>
      </w:r>
    </w:p>
    <w:p w:rsidR="00FE0D26" w:rsidRPr="00185046" w:rsidRDefault="00FE0D26" w:rsidP="00FE0D26">
      <w:pPr>
        <w:widowControl w:val="0"/>
        <w:autoSpaceDE w:val="0"/>
        <w:autoSpaceDN w:val="0"/>
        <w:adjustRightInd w:val="0"/>
        <w:rPr>
          <w:spacing w:val="-14"/>
        </w:rPr>
      </w:pPr>
      <w:r w:rsidRPr="00185046">
        <w:rPr>
          <w:spacing w:val="-14"/>
        </w:rPr>
        <w:t xml:space="preserve"> (местонахождение организации)</w:t>
      </w:r>
    </w:p>
    <w:p w:rsidR="00FE0D26" w:rsidRPr="00AD444D" w:rsidRDefault="00AF6802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AD444D"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18504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185046">
        <w:rPr>
          <w:color w:val="000000"/>
          <w:spacing w:val="-14"/>
        </w:rPr>
        <w:t>(наименование уполномоченного органа, утвердившего программу)</w:t>
      </w:r>
    </w:p>
    <w:p w:rsidR="00FE0D26" w:rsidRPr="00AD444D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AD444D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AF6802" w:rsidRPr="00AD444D">
        <w:rPr>
          <w:color w:val="000000"/>
          <w:spacing w:val="-14"/>
          <w:sz w:val="28"/>
          <w:szCs w:val="28"/>
          <w:u w:val="single"/>
        </w:rPr>
        <w:t>1</w:t>
      </w:r>
      <w:r w:rsidRPr="00AD444D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AF6802" w:rsidRPr="00AD444D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18504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185046">
        <w:rPr>
          <w:color w:val="000000"/>
          <w:spacing w:val="-14"/>
        </w:rPr>
        <w:t xml:space="preserve"> (местонахождение органа регулирования)</w:t>
      </w:r>
    </w:p>
    <w:p w:rsidR="00FE0D26" w:rsidRPr="00AD444D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AD444D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 w:rsidRPr="00AD444D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18504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185046">
        <w:rPr>
          <w:color w:val="000000"/>
          <w:spacing w:val="-14"/>
        </w:rPr>
        <w:t xml:space="preserve"> (период реализации  производственной программы)</w:t>
      </w:r>
    </w:p>
    <w:p w:rsidR="00FE0D26" w:rsidRPr="00AD444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AD444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AD444D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373"/>
        <w:gridCol w:w="1276"/>
        <w:gridCol w:w="850"/>
        <w:gridCol w:w="851"/>
        <w:gridCol w:w="850"/>
        <w:gridCol w:w="851"/>
        <w:gridCol w:w="850"/>
      </w:tblGrid>
      <w:tr w:rsidR="00F31E33" w:rsidRPr="00185046" w:rsidTr="00010BE1">
        <w:trPr>
          <w:trHeight w:val="416"/>
          <w:tblHeader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185046" w:rsidRDefault="00F31E33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185046" w:rsidRDefault="00F31E33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185046" w:rsidRDefault="00F31E33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18504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F31E33" w:rsidRPr="00185046" w:rsidTr="00010BE1">
        <w:trPr>
          <w:trHeight w:val="70"/>
          <w:tblHeader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185046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185046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185046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18504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18504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18504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18504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18504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010BE1" w:rsidRPr="00185046" w:rsidTr="00010BE1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  <w:tr w:rsidR="00010BE1" w:rsidRPr="00185046" w:rsidTr="00010BE1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  <w:tr w:rsidR="00010BE1" w:rsidRPr="00185046" w:rsidTr="00010BE1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776346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776346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9,21</w:t>
            </w:r>
          </w:p>
        </w:tc>
      </w:tr>
      <w:tr w:rsidR="00010BE1" w:rsidRPr="00185046" w:rsidTr="00010BE1">
        <w:trPr>
          <w:trHeight w:val="70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A51C48"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A51C48"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51C48"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51C48">
              <w:rPr>
                <w:color w:val="000000"/>
                <w:sz w:val="22"/>
                <w:szCs w:val="22"/>
              </w:rPr>
              <w:t>3,01</w:t>
            </w:r>
          </w:p>
        </w:tc>
      </w:tr>
      <w:tr w:rsidR="00010BE1" w:rsidRPr="00185046" w:rsidTr="00010BE1">
        <w:trPr>
          <w:trHeight w:val="5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EC7ECE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116268">
              <w:rPr>
                <w:color w:val="000000"/>
                <w:sz w:val="22"/>
                <w:szCs w:val="22"/>
              </w:rPr>
              <w:t>83,35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116268">
              <w:rPr>
                <w:color w:val="000000"/>
                <w:sz w:val="22"/>
                <w:szCs w:val="22"/>
              </w:rPr>
              <w:t>83,35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>
              <w:rPr>
                <w:color w:val="000000"/>
                <w:sz w:val="22"/>
                <w:szCs w:val="22"/>
              </w:rPr>
              <w:t>106,2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126228">
              <w:rPr>
                <w:color w:val="000000"/>
                <w:sz w:val="22"/>
                <w:szCs w:val="22"/>
              </w:rPr>
              <w:t>175,43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126228">
              <w:rPr>
                <w:color w:val="000000"/>
                <w:sz w:val="22"/>
                <w:szCs w:val="22"/>
              </w:rPr>
              <w:t>175,43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126228">
              <w:rPr>
                <w:color w:val="000000"/>
                <w:sz w:val="22"/>
                <w:szCs w:val="22"/>
              </w:rPr>
              <w:t>175,43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126228">
              <w:rPr>
                <w:color w:val="000000"/>
                <w:sz w:val="22"/>
                <w:szCs w:val="22"/>
              </w:rPr>
              <w:t>175,43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355EFA"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355EFA"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355EFA"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355EFA">
              <w:rPr>
                <w:color w:val="000000"/>
                <w:sz w:val="22"/>
                <w:szCs w:val="22"/>
              </w:rPr>
              <w:t>15,18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8.2.1.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8.2.2.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lastRenderedPageBreak/>
              <w:t>9.3.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17,74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9.4.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Другим организациям, осуществляющим водоснабжение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</w:tr>
      <w:tr w:rsidR="00010BE1" w:rsidRPr="00185046" w:rsidTr="00010BE1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П. Лазурный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Default="00010BE1" w:rsidP="00010BE1">
            <w:pPr>
              <w:jc w:val="center"/>
            </w:pPr>
            <w:r w:rsidRPr="00A45E2F">
              <w:rPr>
                <w:color w:val="000000"/>
                <w:sz w:val="22"/>
                <w:szCs w:val="22"/>
              </w:rPr>
              <w:t>190,61</w:t>
            </w:r>
          </w:p>
        </w:tc>
      </w:tr>
      <w:tr w:rsidR="00010BE1" w:rsidRPr="00185046" w:rsidTr="00010BE1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воды, отпускаемой новым абонентам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E1" w:rsidRPr="00185046" w:rsidRDefault="00010BE1" w:rsidP="00010BE1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F5DF6" w:rsidRDefault="005F5DF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AF68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AD444D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90"/>
        <w:gridCol w:w="2127"/>
        <w:gridCol w:w="1842"/>
        <w:gridCol w:w="1814"/>
      </w:tblGrid>
      <w:tr w:rsidR="009266E9" w:rsidRPr="00185046" w:rsidTr="00AE267B">
        <w:trPr>
          <w:trHeight w:val="7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  <w:hideMark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9266E9" w:rsidRPr="00185046" w:rsidTr="00AE267B">
        <w:trPr>
          <w:trHeight w:val="95"/>
        </w:trPr>
        <w:tc>
          <w:tcPr>
            <w:tcW w:w="581" w:type="dxa"/>
            <w:vMerge/>
            <w:vAlign w:val="center"/>
            <w:hideMark/>
          </w:tcPr>
          <w:p w:rsidR="009266E9" w:rsidRPr="00185046" w:rsidRDefault="009266E9" w:rsidP="00E36FC3">
            <w:pPr>
              <w:rPr>
                <w:color w:val="000000"/>
              </w:rPr>
            </w:pPr>
          </w:p>
        </w:tc>
        <w:tc>
          <w:tcPr>
            <w:tcW w:w="3290" w:type="dxa"/>
            <w:vMerge/>
            <w:vAlign w:val="center"/>
            <w:hideMark/>
          </w:tcPr>
          <w:p w:rsidR="009266E9" w:rsidRPr="00185046" w:rsidRDefault="009266E9" w:rsidP="00E36FC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9266E9" w:rsidRPr="00185046" w:rsidRDefault="009266E9" w:rsidP="00E36FC3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9266E9" w:rsidRPr="00185046" w:rsidTr="00AE267B">
        <w:trPr>
          <w:trHeight w:val="70"/>
        </w:trPr>
        <w:tc>
          <w:tcPr>
            <w:tcW w:w="581" w:type="dxa"/>
            <w:shd w:val="clear" w:color="auto" w:fill="auto"/>
            <w:vAlign w:val="center"/>
          </w:tcPr>
          <w:p w:rsidR="009266E9" w:rsidRPr="00185046" w:rsidRDefault="009266E9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9266E9" w:rsidRPr="00185046" w:rsidRDefault="009266E9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66E9" w:rsidRPr="00185046" w:rsidRDefault="009266E9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66E9" w:rsidRPr="00185046" w:rsidRDefault="009266E9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266E9" w:rsidRPr="00185046" w:rsidRDefault="009266E9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9266E9" w:rsidRPr="00185046" w:rsidTr="004B7E28">
        <w:trPr>
          <w:trHeight w:val="70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9266E9" w:rsidRPr="00185046" w:rsidRDefault="009266E9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657991" w:rsidRPr="00185046" w:rsidTr="00AE267B">
        <w:trPr>
          <w:trHeight w:val="295"/>
        </w:trPr>
        <w:tc>
          <w:tcPr>
            <w:tcW w:w="581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657991" w:rsidRPr="00185046" w:rsidRDefault="00AF6802" w:rsidP="00657991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991" w:rsidRPr="00185046" w:rsidRDefault="00AF6802" w:rsidP="00657991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991" w:rsidRPr="00185046" w:rsidRDefault="00657991" w:rsidP="00657991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01.01.19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7991" w:rsidRPr="00185046" w:rsidRDefault="00657991" w:rsidP="00657991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31.12.19</w:t>
            </w:r>
          </w:p>
        </w:tc>
      </w:tr>
      <w:tr w:rsidR="00657991" w:rsidRPr="00185046" w:rsidTr="00AE267B">
        <w:trPr>
          <w:trHeight w:val="70"/>
        </w:trPr>
        <w:tc>
          <w:tcPr>
            <w:tcW w:w="581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color w:val="000000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657991" w:rsidRPr="00185046" w:rsidRDefault="00657991" w:rsidP="00E36FC3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991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991" w:rsidRPr="00185046" w:rsidTr="004B7E28">
        <w:trPr>
          <w:trHeight w:val="70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AF6802" w:rsidRPr="00185046" w:rsidTr="00AE267B">
        <w:trPr>
          <w:trHeight w:val="295"/>
        </w:trPr>
        <w:tc>
          <w:tcPr>
            <w:tcW w:w="581" w:type="dxa"/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AF6802" w:rsidRPr="00185046" w:rsidRDefault="00AF6802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802" w:rsidRPr="00185046" w:rsidRDefault="00AF6802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01.01.20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31.12.20</w:t>
            </w:r>
          </w:p>
        </w:tc>
      </w:tr>
      <w:tr w:rsidR="00657991" w:rsidRPr="00185046" w:rsidTr="00AE267B">
        <w:trPr>
          <w:trHeight w:val="70"/>
        </w:trPr>
        <w:tc>
          <w:tcPr>
            <w:tcW w:w="581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color w:val="000000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657991" w:rsidRPr="00185046" w:rsidRDefault="00657991" w:rsidP="00E36FC3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991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991" w:rsidRPr="00185046" w:rsidTr="004B7E28">
        <w:trPr>
          <w:trHeight w:val="147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657991" w:rsidRPr="00185046" w:rsidTr="00AE267B">
        <w:trPr>
          <w:trHeight w:val="295"/>
        </w:trPr>
        <w:tc>
          <w:tcPr>
            <w:tcW w:w="581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657991" w:rsidRPr="00185046" w:rsidRDefault="00AF6802" w:rsidP="00657991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7991" w:rsidRPr="00185046" w:rsidRDefault="00AF6802" w:rsidP="00AF6802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01.01.21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31.12.21</w:t>
            </w:r>
          </w:p>
        </w:tc>
      </w:tr>
      <w:tr w:rsidR="00657991" w:rsidRPr="00185046" w:rsidTr="00AE267B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657991" w:rsidP="00E36FC3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2021год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991" w:rsidRPr="00185046" w:rsidTr="004B7E28">
        <w:trPr>
          <w:trHeight w:val="29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AF6802" w:rsidRPr="00185046" w:rsidTr="00AE267B">
        <w:trPr>
          <w:trHeight w:val="2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657991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01.01.22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31.12.22</w:t>
            </w:r>
          </w:p>
        </w:tc>
      </w:tr>
      <w:tr w:rsidR="00AF6802" w:rsidRPr="00185046" w:rsidTr="00AE267B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2022год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991" w:rsidRPr="00185046" w:rsidTr="00AE267B">
        <w:trPr>
          <w:trHeight w:val="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91" w:rsidRPr="00185046" w:rsidRDefault="00657991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AF6802" w:rsidRPr="00185046" w:rsidTr="00AE267B">
        <w:trPr>
          <w:trHeight w:val="2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657991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01.01.23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31.12.23</w:t>
            </w:r>
          </w:p>
        </w:tc>
      </w:tr>
      <w:tr w:rsidR="00AF6802" w:rsidRPr="00185046" w:rsidTr="00AE267B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color w:val="00000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2023год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02" w:rsidRPr="00185046" w:rsidRDefault="00AF6802" w:rsidP="00E36FC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185046" w:rsidRDefault="00185046" w:rsidP="007F25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</w:rPr>
      </w:pPr>
    </w:p>
    <w:p w:rsidR="00FE0D26" w:rsidRPr="00AD444D" w:rsidRDefault="00FE0D26" w:rsidP="007F25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AD444D">
        <w:rPr>
          <w:color w:val="000000"/>
          <w:spacing w:val="-13"/>
          <w:sz w:val="28"/>
          <w:szCs w:val="28"/>
        </w:rPr>
        <w:t xml:space="preserve">Перечень плановых </w:t>
      </w:r>
      <w:r w:rsidRPr="00AD444D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9266E9" w:rsidRPr="00AD444D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82"/>
        <w:gridCol w:w="2409"/>
        <w:gridCol w:w="2410"/>
        <w:gridCol w:w="2295"/>
      </w:tblGrid>
      <w:tr w:rsidR="007F25C6" w:rsidRPr="00185046" w:rsidTr="00AE267B">
        <w:trPr>
          <w:trHeight w:val="70"/>
          <w:tblHeader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7F25C6" w:rsidRPr="00185046" w:rsidTr="00AE267B">
        <w:trPr>
          <w:trHeight w:val="70"/>
          <w:tblHeader/>
        </w:trPr>
        <w:tc>
          <w:tcPr>
            <w:tcW w:w="514" w:type="dxa"/>
            <w:vMerge/>
            <w:vAlign w:val="center"/>
            <w:hideMark/>
          </w:tcPr>
          <w:p w:rsidR="007F25C6" w:rsidRPr="00185046" w:rsidRDefault="007F25C6" w:rsidP="00086A7D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7F25C6" w:rsidRPr="00185046" w:rsidRDefault="007F25C6" w:rsidP="00086A7D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7F25C6" w:rsidRPr="00185046" w:rsidRDefault="007F25C6" w:rsidP="00086A7D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F25C6" w:rsidRPr="00185046" w:rsidTr="00AE267B">
        <w:trPr>
          <w:trHeight w:val="70"/>
        </w:trPr>
        <w:tc>
          <w:tcPr>
            <w:tcW w:w="514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7F25C6" w:rsidRPr="00185046" w:rsidTr="00086A7D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086A7D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lastRenderedPageBreak/>
              <w:t>2020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7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086A7D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F25C6" w:rsidRPr="00FE0D26" w:rsidRDefault="007F25C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AD444D" w:rsidRDefault="00FE0D26" w:rsidP="007F25C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88"/>
        <w:gridCol w:w="2410"/>
        <w:gridCol w:w="2126"/>
        <w:gridCol w:w="2295"/>
      </w:tblGrid>
      <w:tr w:rsidR="007F25C6" w:rsidRPr="00185046" w:rsidTr="00AE267B">
        <w:trPr>
          <w:trHeight w:val="32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7F25C6" w:rsidRPr="00185046" w:rsidTr="00AE267B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7F25C6" w:rsidRPr="00185046" w:rsidRDefault="007F25C6" w:rsidP="00086A7D">
            <w:pPr>
              <w:rPr>
                <w:color w:val="000000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7F25C6" w:rsidRPr="00185046" w:rsidRDefault="007F25C6" w:rsidP="00086A7D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F25C6" w:rsidRPr="00185046" w:rsidRDefault="007F25C6" w:rsidP="00086A7D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F25C6" w:rsidRPr="00185046" w:rsidTr="00AE267B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7F25C6" w:rsidRPr="00185046" w:rsidTr="00086A7D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086A7D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7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7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F25C6" w:rsidRPr="00185046" w:rsidTr="00AE26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C6" w:rsidRPr="00185046" w:rsidRDefault="007F25C6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B7E28" w:rsidRDefault="004B7E28" w:rsidP="007F2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26" w:rsidRDefault="00FE0D26" w:rsidP="007F2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44D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0"/>
      </w:tblGrid>
      <w:tr w:rsidR="001B1C48" w:rsidRPr="00185046" w:rsidTr="00AE267B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185046" w:rsidTr="00AE267B">
        <w:trPr>
          <w:trHeight w:val="201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1B1C48" w:rsidRPr="00185046" w:rsidRDefault="001B1C48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B1C48" w:rsidRPr="00185046" w:rsidTr="004B7E28">
        <w:trPr>
          <w:trHeight w:val="9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185046" w:rsidRDefault="001B1C48" w:rsidP="001B1C48">
            <w:pPr>
              <w:rPr>
                <w:b/>
                <w:bCs/>
                <w:color w:val="000000"/>
              </w:rPr>
            </w:pPr>
            <w:r w:rsidRPr="00185046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1B1C48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185046" w:rsidTr="004B7E28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lastRenderedPageBreak/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185046" w:rsidTr="004B7E28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B1C48" w:rsidRPr="00185046" w:rsidTr="002C735E">
        <w:trPr>
          <w:trHeight w:val="1012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185046" w:rsidTr="002C735E">
        <w:trPr>
          <w:trHeight w:val="15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185046" w:rsidTr="004B7E28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1B1C48" w:rsidRPr="00185046" w:rsidRDefault="009266E9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B1C48" w:rsidRPr="00185046" w:rsidTr="004B7E28">
        <w:trPr>
          <w:trHeight w:val="83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185046" w:rsidRDefault="001B1C48" w:rsidP="001B1C48">
            <w:pPr>
              <w:rPr>
                <w:b/>
                <w:bCs/>
                <w:color w:val="000000"/>
              </w:rPr>
            </w:pPr>
            <w:r w:rsidRPr="00185046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6A317D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6A317D" w:rsidRPr="00185046" w:rsidRDefault="006A317D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317D" w:rsidRPr="00185046" w:rsidRDefault="006A317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851" w:type="dxa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850" w:type="dxa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0,148</w:t>
            </w:r>
          </w:p>
        </w:tc>
      </w:tr>
      <w:tr w:rsidR="006A317D" w:rsidRPr="00185046" w:rsidTr="002C735E">
        <w:trPr>
          <w:trHeight w:val="297"/>
        </w:trPr>
        <w:tc>
          <w:tcPr>
            <w:tcW w:w="5402" w:type="dxa"/>
            <w:shd w:val="clear" w:color="auto" w:fill="auto"/>
            <w:vAlign w:val="center"/>
            <w:hideMark/>
          </w:tcPr>
          <w:p w:rsidR="006A317D" w:rsidRPr="00185046" w:rsidRDefault="006A317D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317D" w:rsidRPr="00185046" w:rsidRDefault="006A317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A317D" w:rsidRPr="00185046" w:rsidRDefault="006A317D" w:rsidP="004B7E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B1C48" w:rsidRPr="00185046" w:rsidTr="004B7E28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</w:tr>
      <w:tr w:rsidR="001B1C48" w:rsidRPr="00185046" w:rsidTr="004B7E28">
        <w:trPr>
          <w:trHeight w:val="2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185046" w:rsidRDefault="001B1C48" w:rsidP="001B1C48">
            <w:pPr>
              <w:rPr>
                <w:b/>
                <w:bCs/>
                <w:color w:val="000000"/>
              </w:rPr>
            </w:pPr>
            <w:r w:rsidRPr="00185046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1B1C48" w:rsidRPr="00185046" w:rsidTr="004B7E28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185046" w:rsidTr="002C735E">
        <w:trPr>
          <w:trHeight w:val="137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  <w:vertAlign w:val="superscript"/>
              </w:rPr>
            </w:pPr>
            <w:r w:rsidRPr="00185046">
              <w:rPr>
                <w:color w:val="000000"/>
                <w:sz w:val="22"/>
                <w:szCs w:val="22"/>
              </w:rPr>
              <w:t>4.1. Объем потерь воды в централизованных системах водоснабжения при ее транспортировке,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185046" w:rsidRDefault="0053243E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67B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Default="00AE267B" w:rsidP="00AE267B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Default="00AE267B" w:rsidP="00AE267B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vAlign w:val="center"/>
          </w:tcPr>
          <w:p w:rsidR="00AE267B" w:rsidRDefault="00AE267B" w:rsidP="00AE267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vAlign w:val="center"/>
          </w:tcPr>
          <w:p w:rsidR="00AE267B" w:rsidRDefault="00AE267B" w:rsidP="00AE267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  <w:tr w:rsidR="001B1C48" w:rsidRPr="00185046" w:rsidTr="004B7E28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35B5D" w:rsidRDefault="0053243E" w:rsidP="00F31E33">
            <w:pPr>
              <w:jc w:val="center"/>
            </w:pPr>
            <w:r w:rsidRPr="00635B5D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53243E" w:rsidP="00F31E33">
            <w:pPr>
              <w:jc w:val="center"/>
            </w:pPr>
            <w:r w:rsidRPr="00635B5D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53243E" w:rsidP="00F31E33">
            <w:pPr>
              <w:jc w:val="center"/>
            </w:pPr>
            <w:r w:rsidRPr="00635B5D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vAlign w:val="center"/>
          </w:tcPr>
          <w:p w:rsidR="001B1C48" w:rsidRPr="00635B5D" w:rsidRDefault="0053243E" w:rsidP="00F31E33">
            <w:pPr>
              <w:jc w:val="center"/>
            </w:pPr>
            <w:r w:rsidRPr="00635B5D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</w:tcPr>
          <w:p w:rsidR="001B1C48" w:rsidRPr="00635B5D" w:rsidRDefault="0053243E" w:rsidP="00F31E33">
            <w:pPr>
              <w:jc w:val="center"/>
            </w:pPr>
            <w:r w:rsidRPr="00635B5D">
              <w:rPr>
                <w:sz w:val="22"/>
                <w:szCs w:val="22"/>
              </w:rPr>
              <w:t>0,4</w:t>
            </w:r>
          </w:p>
        </w:tc>
      </w:tr>
      <w:tr w:rsidR="001B1C48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35B5D" w:rsidRDefault="00374C8E" w:rsidP="00B60EB6">
            <w:pPr>
              <w:jc w:val="center"/>
            </w:pPr>
            <w:r w:rsidRPr="00635B5D">
              <w:rPr>
                <w:sz w:val="22"/>
                <w:szCs w:val="22"/>
              </w:rPr>
              <w:t>1</w:t>
            </w:r>
            <w:r w:rsidR="00B60EB6" w:rsidRPr="00635B5D">
              <w:rPr>
                <w:sz w:val="22"/>
                <w:szCs w:val="22"/>
              </w:rPr>
              <w:t>12,98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B60EB6" w:rsidP="00F31E33">
            <w:pPr>
              <w:jc w:val="center"/>
            </w:pPr>
            <w:r w:rsidRPr="00635B5D">
              <w:rPr>
                <w:sz w:val="22"/>
                <w:szCs w:val="22"/>
              </w:rPr>
              <w:t>112,98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B60EB6" w:rsidP="00F31E33">
            <w:pPr>
              <w:jc w:val="center"/>
            </w:pPr>
            <w:r w:rsidRPr="00635B5D">
              <w:rPr>
                <w:sz w:val="22"/>
                <w:szCs w:val="22"/>
              </w:rPr>
              <w:t>112,98</w:t>
            </w:r>
          </w:p>
        </w:tc>
        <w:tc>
          <w:tcPr>
            <w:tcW w:w="851" w:type="dxa"/>
            <w:vAlign w:val="center"/>
          </w:tcPr>
          <w:p w:rsidR="00374C8E" w:rsidRPr="00635B5D" w:rsidRDefault="00AE267B" w:rsidP="00374C8E">
            <w:pPr>
              <w:jc w:val="center"/>
            </w:pPr>
            <w:r>
              <w:rPr>
                <w:sz w:val="22"/>
                <w:szCs w:val="22"/>
              </w:rPr>
              <w:t>122,41</w:t>
            </w:r>
          </w:p>
        </w:tc>
        <w:tc>
          <w:tcPr>
            <w:tcW w:w="850" w:type="dxa"/>
            <w:vAlign w:val="center"/>
          </w:tcPr>
          <w:p w:rsidR="001B1C48" w:rsidRPr="00635B5D" w:rsidRDefault="00AE267B" w:rsidP="00F31E33">
            <w:pPr>
              <w:jc w:val="center"/>
            </w:pPr>
            <w:r>
              <w:rPr>
                <w:sz w:val="22"/>
                <w:szCs w:val="22"/>
              </w:rPr>
              <w:t>122,41</w:t>
            </w:r>
          </w:p>
        </w:tc>
      </w:tr>
      <w:tr w:rsidR="00AE267B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7B" w:rsidRPr="00635B5D" w:rsidRDefault="00AE267B" w:rsidP="00AE267B">
            <w:pPr>
              <w:jc w:val="center"/>
            </w:pPr>
            <w:r w:rsidRPr="00635B5D">
              <w:rPr>
                <w:sz w:val="22"/>
                <w:szCs w:val="22"/>
              </w:rPr>
              <w:t>282,45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635B5D" w:rsidRDefault="00AE267B" w:rsidP="00AE267B">
            <w:pPr>
              <w:jc w:val="center"/>
            </w:pPr>
            <w:r w:rsidRPr="00635B5D">
              <w:rPr>
                <w:sz w:val="22"/>
                <w:szCs w:val="22"/>
              </w:rPr>
              <w:t>282,45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635B5D" w:rsidRDefault="00AE267B" w:rsidP="00AE267B">
            <w:pPr>
              <w:jc w:val="center"/>
            </w:pPr>
            <w:r w:rsidRPr="00635B5D">
              <w:rPr>
                <w:sz w:val="22"/>
                <w:szCs w:val="22"/>
              </w:rPr>
              <w:t>282,45</w:t>
            </w:r>
          </w:p>
        </w:tc>
        <w:tc>
          <w:tcPr>
            <w:tcW w:w="851" w:type="dxa"/>
            <w:vAlign w:val="center"/>
          </w:tcPr>
          <w:p w:rsidR="00AE267B" w:rsidRDefault="00AE267B" w:rsidP="00AE267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vAlign w:val="center"/>
          </w:tcPr>
          <w:p w:rsidR="00AE267B" w:rsidRDefault="00AE267B" w:rsidP="00AE267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  <w:tr w:rsidR="001B1C48" w:rsidRPr="00185046" w:rsidTr="002C735E">
        <w:trPr>
          <w:trHeight w:val="151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35B5D" w:rsidRDefault="0053243E" w:rsidP="00374C8E">
            <w:pPr>
              <w:jc w:val="center"/>
            </w:pPr>
            <w:r w:rsidRPr="00635B5D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53243E" w:rsidP="00374C8E">
            <w:pPr>
              <w:jc w:val="center"/>
            </w:pPr>
            <w:r w:rsidRPr="00635B5D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53243E" w:rsidP="00374C8E">
            <w:pPr>
              <w:jc w:val="center"/>
            </w:pPr>
            <w:r w:rsidRPr="00635B5D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1B1C48" w:rsidRPr="00635B5D" w:rsidRDefault="0053243E" w:rsidP="00374C8E">
            <w:pPr>
              <w:jc w:val="center"/>
            </w:pPr>
            <w:r w:rsidRPr="00635B5D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center"/>
          </w:tcPr>
          <w:p w:rsidR="001B1C48" w:rsidRPr="00635B5D" w:rsidRDefault="0053243E" w:rsidP="00374C8E">
            <w:pPr>
              <w:jc w:val="center"/>
            </w:pPr>
            <w:r w:rsidRPr="00635B5D">
              <w:rPr>
                <w:sz w:val="22"/>
                <w:szCs w:val="22"/>
              </w:rPr>
              <w:t>0,5</w:t>
            </w:r>
          </w:p>
        </w:tc>
      </w:tr>
      <w:tr w:rsidR="001B1C48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185046" w:rsidRDefault="001B1C48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35B5D" w:rsidRDefault="0053243E" w:rsidP="00B60EB6">
            <w:pPr>
              <w:jc w:val="center"/>
              <w:rPr>
                <w:sz w:val="18"/>
                <w:szCs w:val="20"/>
              </w:rPr>
            </w:pPr>
            <w:r w:rsidRPr="00635B5D">
              <w:rPr>
                <w:sz w:val="18"/>
                <w:szCs w:val="20"/>
              </w:rPr>
              <w:t>1</w:t>
            </w:r>
            <w:r w:rsidR="00B60EB6" w:rsidRPr="00635B5D">
              <w:rPr>
                <w:sz w:val="18"/>
                <w:szCs w:val="20"/>
              </w:rPr>
              <w:t>41,225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B60EB6" w:rsidP="00F31E33">
            <w:pPr>
              <w:jc w:val="center"/>
              <w:rPr>
                <w:sz w:val="18"/>
                <w:szCs w:val="20"/>
              </w:rPr>
            </w:pPr>
            <w:r w:rsidRPr="00635B5D">
              <w:rPr>
                <w:sz w:val="18"/>
                <w:szCs w:val="20"/>
              </w:rPr>
              <w:t>141,225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35B5D" w:rsidRDefault="00B60EB6" w:rsidP="00374C8E">
            <w:pPr>
              <w:jc w:val="center"/>
              <w:rPr>
                <w:sz w:val="18"/>
                <w:szCs w:val="20"/>
              </w:rPr>
            </w:pPr>
            <w:r w:rsidRPr="00635B5D">
              <w:rPr>
                <w:sz w:val="18"/>
                <w:szCs w:val="20"/>
              </w:rPr>
              <w:t>141,225</w:t>
            </w:r>
          </w:p>
        </w:tc>
        <w:tc>
          <w:tcPr>
            <w:tcW w:w="851" w:type="dxa"/>
            <w:vAlign w:val="center"/>
          </w:tcPr>
          <w:p w:rsidR="001B1C48" w:rsidRPr="00635B5D" w:rsidRDefault="00AE267B" w:rsidP="00374C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153,01</w:t>
            </w:r>
          </w:p>
        </w:tc>
        <w:tc>
          <w:tcPr>
            <w:tcW w:w="850" w:type="dxa"/>
            <w:vAlign w:val="center"/>
          </w:tcPr>
          <w:p w:rsidR="001B1C48" w:rsidRPr="00635B5D" w:rsidRDefault="00AE267B" w:rsidP="00374C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153,01</w:t>
            </w:r>
          </w:p>
        </w:tc>
      </w:tr>
      <w:tr w:rsidR="00AE267B" w:rsidRPr="00185046" w:rsidTr="004B7E28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Default="00AE267B" w:rsidP="00AE267B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Default="00AE267B" w:rsidP="00AE267B">
            <w:pPr>
              <w:jc w:val="center"/>
            </w:pPr>
            <w:r w:rsidRPr="00476228">
              <w:rPr>
                <w:color w:val="000000"/>
                <w:sz w:val="22"/>
                <w:szCs w:val="22"/>
              </w:rPr>
              <w:t>282,45</w:t>
            </w:r>
          </w:p>
        </w:tc>
        <w:tc>
          <w:tcPr>
            <w:tcW w:w="851" w:type="dxa"/>
            <w:vAlign w:val="center"/>
          </w:tcPr>
          <w:p w:rsidR="00AE267B" w:rsidRDefault="00AE267B" w:rsidP="00AE267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  <w:tc>
          <w:tcPr>
            <w:tcW w:w="850" w:type="dxa"/>
            <w:vAlign w:val="center"/>
          </w:tcPr>
          <w:p w:rsidR="00AE267B" w:rsidRDefault="00AE267B" w:rsidP="00AE267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306,02</w:t>
            </w:r>
          </w:p>
        </w:tc>
      </w:tr>
    </w:tbl>
    <w:p w:rsidR="00FE0D26" w:rsidRPr="007F25C6" w:rsidRDefault="00FE0D26" w:rsidP="007F25C6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F25C6">
        <w:rPr>
          <w:sz w:val="18"/>
          <w:szCs w:val="18"/>
          <w:vertAlign w:val="superscript"/>
        </w:rPr>
        <w:t>1</w:t>
      </w:r>
      <w:r w:rsidRPr="007F25C6">
        <w:rPr>
          <w:sz w:val="18"/>
          <w:szCs w:val="18"/>
        </w:rPr>
        <w:t xml:space="preserve"> учитывается </w:t>
      </w:r>
      <w:r w:rsidRPr="007F25C6">
        <w:rPr>
          <w:color w:val="000000"/>
          <w:sz w:val="18"/>
          <w:szCs w:val="18"/>
        </w:rPr>
        <w:t>расход электрической энергии на 1-й подъем (добыча, очистка, обеззараживание воды);</w:t>
      </w:r>
    </w:p>
    <w:p w:rsidR="00FE0D26" w:rsidRPr="007F25C6" w:rsidRDefault="00FE0D26" w:rsidP="007F25C6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F25C6">
        <w:rPr>
          <w:color w:val="000000"/>
          <w:sz w:val="18"/>
          <w:szCs w:val="18"/>
          <w:vertAlign w:val="superscript"/>
        </w:rPr>
        <w:t>2</w:t>
      </w:r>
      <w:r w:rsidRPr="007F25C6">
        <w:rPr>
          <w:sz w:val="18"/>
          <w:szCs w:val="18"/>
        </w:rPr>
        <w:t xml:space="preserve">учитывается </w:t>
      </w:r>
      <w:r w:rsidRPr="007F25C6">
        <w:rPr>
          <w:color w:val="000000"/>
          <w:sz w:val="18"/>
          <w:szCs w:val="18"/>
        </w:rPr>
        <w:t xml:space="preserve">расход электрической энергии на 2-й и последующий подъемы </w:t>
      </w:r>
      <w:r w:rsidR="00CD37C2" w:rsidRPr="007F25C6">
        <w:rPr>
          <w:color w:val="000000"/>
          <w:sz w:val="18"/>
          <w:szCs w:val="18"/>
        </w:rPr>
        <w:t>(в т.ч. резервуары чистой воды).</w:t>
      </w:r>
    </w:p>
    <w:p w:rsidR="005F5DF6" w:rsidRPr="00185046" w:rsidRDefault="005F5DF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lang w:eastAsia="ar-SA"/>
        </w:rPr>
      </w:pPr>
    </w:p>
    <w:p w:rsidR="003B6E30" w:rsidRPr="00AD444D" w:rsidRDefault="003B6E30" w:rsidP="007F25C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D444D">
        <w:rPr>
          <w:bCs/>
          <w:color w:val="000000"/>
          <w:spacing w:val="-13"/>
          <w:sz w:val="28"/>
          <w:szCs w:val="28"/>
          <w:lang w:eastAsia="ar-SA"/>
        </w:rPr>
        <w:lastRenderedPageBreak/>
        <w:t>Раздел 6. Расчет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185046" w:rsidTr="00AE267B">
        <w:trPr>
          <w:trHeight w:val="70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185046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185046" w:rsidRDefault="003B6E30" w:rsidP="00AE267B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 xml:space="preserve">Динамика изменения, </w:t>
            </w:r>
            <w:r w:rsidR="00AE267B">
              <w:rPr>
                <w:color w:val="000000"/>
                <w:sz w:val="22"/>
                <w:szCs w:val="22"/>
              </w:rPr>
              <w:t>ед</w:t>
            </w:r>
          </w:p>
        </w:tc>
      </w:tr>
      <w:tr w:rsidR="003B6E30" w:rsidRPr="00185046" w:rsidTr="003B6E30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185046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735E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2019/</w:t>
            </w:r>
          </w:p>
          <w:p w:rsidR="003B6E30" w:rsidRPr="00185046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35E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2020/</w:t>
            </w:r>
          </w:p>
          <w:p w:rsidR="003B6E30" w:rsidRPr="00185046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35E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2021/</w:t>
            </w:r>
          </w:p>
          <w:p w:rsidR="003B6E30" w:rsidRPr="00185046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vAlign w:val="center"/>
          </w:tcPr>
          <w:p w:rsidR="002C735E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2022/</w:t>
            </w:r>
          </w:p>
          <w:p w:rsidR="003B6E30" w:rsidRPr="00185046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2C735E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2023/</w:t>
            </w:r>
          </w:p>
          <w:p w:rsidR="003B6E30" w:rsidRPr="00185046" w:rsidRDefault="003B6E30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B6E30" w:rsidRPr="00185046" w:rsidTr="00AE267B">
        <w:trPr>
          <w:trHeight w:val="70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185046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185046">
              <w:rPr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3B6E30" w:rsidRPr="00185046" w:rsidTr="003B6E30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185046" w:rsidRDefault="00C12383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</w:t>
            </w:r>
            <w:r w:rsidR="003B6E30" w:rsidRPr="00185046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6E30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185046" w:rsidRDefault="00C12383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</w:t>
            </w:r>
            <w:r w:rsidR="003B6E30" w:rsidRPr="00185046">
              <w:rPr>
                <w:color w:val="000000"/>
                <w:sz w:val="22"/>
                <w:szCs w:val="22"/>
              </w:rPr>
              <w:t xml:space="preserve">2. Доля проб питьевой воды в распределительной </w:t>
            </w:r>
            <w:r w:rsidR="00AE267B">
              <w:rPr>
                <w:color w:val="000000"/>
                <w:sz w:val="22"/>
                <w:szCs w:val="22"/>
              </w:rPr>
              <w:br/>
            </w:r>
            <w:r w:rsidR="003B6E30" w:rsidRPr="00185046">
              <w:rPr>
                <w:color w:val="000000"/>
                <w:sz w:val="22"/>
                <w:szCs w:val="22"/>
              </w:rPr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6E30" w:rsidRPr="00185046" w:rsidTr="00AE267B">
        <w:trPr>
          <w:trHeight w:val="70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185046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185046">
              <w:rPr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3B6E30" w:rsidRPr="00185046" w:rsidTr="00AE267B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185046" w:rsidRDefault="00C12383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2.1</w:t>
            </w:r>
            <w:r w:rsidR="003B6E30" w:rsidRPr="00185046">
              <w:rPr>
                <w:color w:val="000000"/>
                <w:sz w:val="22"/>
                <w:szCs w:val="22"/>
              </w:rPr>
              <w:t xml:space="preserve">. Количество перерывов в подаче воды, произошедших в результате аварий, повреждений и иных технологических нарушений в расчете на протяженность </w:t>
            </w:r>
            <w:r w:rsidR="00AE267B">
              <w:rPr>
                <w:color w:val="000000"/>
                <w:sz w:val="22"/>
                <w:szCs w:val="22"/>
              </w:rPr>
              <w:br/>
            </w:r>
            <w:r w:rsidR="003B6E30" w:rsidRPr="00185046">
              <w:rPr>
                <w:color w:val="000000"/>
                <w:sz w:val="22"/>
                <w:szCs w:val="22"/>
              </w:rPr>
              <w:t>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53243E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6E30" w:rsidRPr="00185046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185046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185046">
              <w:rPr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AE267B" w:rsidRPr="00185046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E267B" w:rsidRPr="00185046" w:rsidTr="004B7E28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E267B" w:rsidRPr="00185046" w:rsidTr="003B6E30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267B" w:rsidRPr="00185046" w:rsidRDefault="00AE267B" w:rsidP="00AE26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B6E30" w:rsidRPr="00185046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185046" w:rsidRDefault="00C12383" w:rsidP="00AE267B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</w:t>
            </w:r>
            <w:r w:rsidR="003B6E30" w:rsidRPr="00185046">
              <w:rPr>
                <w:color w:val="000000"/>
                <w:sz w:val="22"/>
                <w:szCs w:val="22"/>
              </w:rPr>
              <w:t>. Ра</w:t>
            </w:r>
            <w:r w:rsidR="00DF57BD" w:rsidRPr="00185046">
              <w:rPr>
                <w:color w:val="000000"/>
                <w:sz w:val="22"/>
                <w:szCs w:val="22"/>
              </w:rPr>
              <w:t>с</w:t>
            </w:r>
            <w:r w:rsidR="003B6E30" w:rsidRPr="00185046">
              <w:rPr>
                <w:color w:val="000000"/>
                <w:sz w:val="22"/>
                <w:szCs w:val="22"/>
              </w:rPr>
              <w:t xml:space="preserve">ходы на реализацию производственной </w:t>
            </w:r>
            <w:r w:rsidR="00AE267B">
              <w:rPr>
                <w:color w:val="000000"/>
                <w:sz w:val="22"/>
                <w:szCs w:val="22"/>
              </w:rPr>
              <w:br/>
            </w:r>
            <w:r w:rsidR="003B6E30" w:rsidRPr="00185046">
              <w:rPr>
                <w:color w:val="000000"/>
                <w:sz w:val="22"/>
                <w:szCs w:val="22"/>
              </w:rPr>
              <w:t>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185046" w:rsidRDefault="006A317D" w:rsidP="003B6E30">
            <w:pPr>
              <w:jc w:val="center"/>
              <w:rPr>
                <w:color w:val="000000"/>
              </w:rPr>
            </w:pPr>
            <w:r w:rsidRPr="006A317D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6A317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185046" w:rsidRDefault="006A317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185046" w:rsidRDefault="00940B95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10</w:t>
            </w:r>
            <w:r w:rsidR="00C56677"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185046" w:rsidRDefault="00940B95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10</w:t>
            </w:r>
            <w:r w:rsidR="00C56677" w:rsidRPr="0018504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B7E28" w:rsidRDefault="004B7E28" w:rsidP="007F25C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AD444D" w:rsidRDefault="00FE0D26" w:rsidP="007F25C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D444D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 w:rsidRPr="00AD444D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AD444D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</w:t>
      </w:r>
      <w:r w:rsidR="00196F12">
        <w:rPr>
          <w:bCs/>
          <w:color w:val="000000"/>
          <w:spacing w:val="-13"/>
          <w:sz w:val="28"/>
          <w:szCs w:val="28"/>
          <w:lang w:eastAsia="ar-SA"/>
        </w:rPr>
        <w:t>)</w:t>
      </w:r>
    </w:p>
    <w:p w:rsidR="00AE267B" w:rsidRDefault="00AE267B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FE0D26" w:rsidRDefault="00DF57BD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AD444D">
        <w:rPr>
          <w:color w:val="000000"/>
          <w:spacing w:val="-14"/>
          <w:sz w:val="28"/>
          <w:szCs w:val="28"/>
        </w:rPr>
        <w:t xml:space="preserve">Раздел </w:t>
      </w:r>
      <w:r w:rsidR="003B6E30" w:rsidRPr="00AD444D">
        <w:rPr>
          <w:color w:val="000000"/>
          <w:spacing w:val="-14"/>
          <w:sz w:val="28"/>
          <w:szCs w:val="28"/>
        </w:rPr>
        <w:t>7</w:t>
      </w:r>
      <w:r w:rsidR="00FE0D26" w:rsidRPr="00AD444D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632"/>
        <w:gridCol w:w="1246"/>
        <w:gridCol w:w="1560"/>
        <w:gridCol w:w="1417"/>
      </w:tblGrid>
      <w:tr w:rsidR="004B7E28" w:rsidRPr="00185046" w:rsidTr="005846AF">
        <w:trPr>
          <w:trHeight w:val="383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4B7E28" w:rsidRPr="00185046" w:rsidRDefault="004B7E28" w:rsidP="004B7E28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4B7E28" w:rsidRPr="00185046" w:rsidRDefault="004B7E28" w:rsidP="004B7E28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B7E28" w:rsidRPr="00185046" w:rsidRDefault="004B7E28" w:rsidP="004B7E28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4B7E28" w:rsidRPr="00196F12" w:rsidRDefault="004B7E28" w:rsidP="00017D2E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96F12">
              <w:rPr>
                <w:color w:val="000000"/>
                <w:sz w:val="22"/>
                <w:szCs w:val="22"/>
              </w:rPr>
              <w:t>Величина показателя за 201</w:t>
            </w:r>
            <w:r w:rsidR="00017D2E">
              <w:rPr>
                <w:color w:val="000000"/>
                <w:sz w:val="22"/>
                <w:szCs w:val="22"/>
              </w:rPr>
              <w:t>9</w:t>
            </w:r>
            <w:r w:rsidRPr="00196F12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B7E28" w:rsidRPr="00196F12" w:rsidRDefault="004B7E28" w:rsidP="00017D2E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196F12">
              <w:rPr>
                <w:color w:val="000000"/>
                <w:sz w:val="22"/>
                <w:szCs w:val="22"/>
              </w:rPr>
              <w:t>Величина показателя за 20</w:t>
            </w:r>
            <w:r w:rsidR="00017D2E">
              <w:rPr>
                <w:color w:val="000000"/>
                <w:sz w:val="22"/>
                <w:szCs w:val="22"/>
              </w:rPr>
              <w:t>20</w:t>
            </w:r>
            <w:r w:rsidRPr="00196F12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295,99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316,67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295,99</w:t>
            </w:r>
          </w:p>
        </w:tc>
        <w:tc>
          <w:tcPr>
            <w:tcW w:w="1417" w:type="dxa"/>
            <w:vAlign w:val="center"/>
          </w:tcPr>
          <w:p w:rsidR="00017D2E" w:rsidRPr="00185046" w:rsidRDefault="00E23903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316,67</w:t>
            </w:r>
          </w:p>
        </w:tc>
      </w:tr>
      <w:tr w:rsidR="00017D2E" w:rsidRPr="00185046" w:rsidTr="005846AF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295,99</w:t>
            </w:r>
          </w:p>
        </w:tc>
        <w:tc>
          <w:tcPr>
            <w:tcW w:w="1417" w:type="dxa"/>
            <w:vAlign w:val="center"/>
          </w:tcPr>
          <w:p w:rsidR="00017D2E" w:rsidRPr="00185046" w:rsidRDefault="00E23903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316,67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295,99</w:t>
            </w:r>
          </w:p>
        </w:tc>
        <w:tc>
          <w:tcPr>
            <w:tcW w:w="1417" w:type="dxa"/>
            <w:vAlign w:val="center"/>
          </w:tcPr>
          <w:p w:rsidR="00017D2E" w:rsidRPr="00185046" w:rsidRDefault="00E23903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316,67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17" w:type="dxa"/>
            <w:vAlign w:val="center"/>
          </w:tcPr>
          <w:p w:rsidR="00017D2E" w:rsidRPr="00185046" w:rsidRDefault="00E23903" w:rsidP="00E239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17D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017D2E" w:rsidRPr="00185046" w:rsidTr="005846AF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  <w:r w:rsidR="00E23903">
              <w:rPr>
                <w:color w:val="000000"/>
                <w:sz w:val="22"/>
                <w:szCs w:val="22"/>
              </w:rPr>
              <w:t>,81</w:t>
            </w:r>
          </w:p>
        </w:tc>
      </w:tr>
      <w:tr w:rsidR="00017D2E" w:rsidRPr="00185046" w:rsidTr="005846AF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057110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92,81</w:t>
            </w:r>
          </w:p>
        </w:tc>
        <w:tc>
          <w:tcPr>
            <w:tcW w:w="1417" w:type="dxa"/>
            <w:vAlign w:val="center"/>
          </w:tcPr>
          <w:p w:rsidR="00017D2E" w:rsidRPr="00057110" w:rsidRDefault="00E23903" w:rsidP="00E239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198,78</w:t>
            </w:r>
          </w:p>
        </w:tc>
        <w:tc>
          <w:tcPr>
            <w:tcW w:w="1417" w:type="dxa"/>
            <w:vAlign w:val="center"/>
          </w:tcPr>
          <w:p w:rsidR="00017D2E" w:rsidRPr="00185046" w:rsidRDefault="00E23903" w:rsidP="00E239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 w:rsidR="00017D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198,78</w:t>
            </w:r>
          </w:p>
        </w:tc>
        <w:tc>
          <w:tcPr>
            <w:tcW w:w="1417" w:type="dxa"/>
            <w:vAlign w:val="center"/>
          </w:tcPr>
          <w:p w:rsidR="00017D2E" w:rsidRPr="00185046" w:rsidRDefault="00E23903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207,91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96F12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182,87</w:t>
            </w:r>
          </w:p>
        </w:tc>
        <w:tc>
          <w:tcPr>
            <w:tcW w:w="1417" w:type="dxa"/>
            <w:vAlign w:val="center"/>
          </w:tcPr>
          <w:p w:rsidR="00017D2E" w:rsidRPr="00196F12" w:rsidRDefault="00017D2E" w:rsidP="00E239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23903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>,</w:t>
            </w:r>
            <w:r w:rsidR="00E2390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E239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2390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E23903">
              <w:rPr>
                <w:color w:val="000000"/>
                <w:sz w:val="22"/>
                <w:szCs w:val="22"/>
              </w:rPr>
              <w:t>63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8.2.1.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8.2.2.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198,78</w:t>
            </w:r>
          </w:p>
        </w:tc>
        <w:tc>
          <w:tcPr>
            <w:tcW w:w="1417" w:type="dxa"/>
            <w:vAlign w:val="center"/>
          </w:tcPr>
          <w:p w:rsidR="00017D2E" w:rsidRPr="00185046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 w:rsidR="00017D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160,29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1B3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,</w:t>
            </w:r>
            <w:r w:rsidR="00261B36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1417" w:type="dxa"/>
            <w:vAlign w:val="center"/>
          </w:tcPr>
          <w:p w:rsidR="00017D2E" w:rsidRPr="00185046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17D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30,16</w:t>
            </w:r>
          </w:p>
        </w:tc>
        <w:tc>
          <w:tcPr>
            <w:tcW w:w="1417" w:type="dxa"/>
            <w:vAlign w:val="center"/>
          </w:tcPr>
          <w:p w:rsidR="00017D2E" w:rsidRPr="00185046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017D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9.4.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Другим организациям, осуществляющим водоснабжение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198,78</w:t>
            </w:r>
          </w:p>
        </w:tc>
        <w:tc>
          <w:tcPr>
            <w:tcW w:w="1417" w:type="dxa"/>
            <w:vAlign w:val="center"/>
          </w:tcPr>
          <w:p w:rsidR="00017D2E" w:rsidRPr="00185046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207,91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85046">
              <w:rPr>
                <w:color w:val="000000"/>
                <w:sz w:val="22"/>
                <w:szCs w:val="22"/>
              </w:rPr>
              <w:t>. Лазурный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198,78</w:t>
            </w:r>
          </w:p>
        </w:tc>
        <w:tc>
          <w:tcPr>
            <w:tcW w:w="1417" w:type="dxa"/>
            <w:vAlign w:val="center"/>
          </w:tcPr>
          <w:p w:rsidR="00017D2E" w:rsidRPr="00185046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 w:rsidR="00017D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017D2E" w:rsidRPr="00185046" w:rsidTr="005846A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2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Объем воды, отпускаемой новым абонентам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17D2E" w:rsidRPr="00185046" w:rsidRDefault="00017D2E" w:rsidP="00017D2E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F5DF6" w:rsidRDefault="005F5DF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D06A99" w:rsidRPr="00AD444D" w:rsidRDefault="00FE0D26" w:rsidP="007F25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D444D">
        <w:rPr>
          <w:bCs/>
          <w:color w:val="000000"/>
          <w:spacing w:val="-13"/>
          <w:sz w:val="28"/>
          <w:szCs w:val="28"/>
        </w:rPr>
        <w:t>7</w:t>
      </w:r>
      <w:r w:rsidRPr="00AD444D">
        <w:rPr>
          <w:bCs/>
          <w:color w:val="000000"/>
          <w:spacing w:val="-13"/>
          <w:sz w:val="28"/>
          <w:szCs w:val="28"/>
        </w:rPr>
        <w:t xml:space="preserve">.2.  </w:t>
      </w:r>
      <w:r w:rsidRPr="00AD444D">
        <w:rPr>
          <w:color w:val="000000"/>
          <w:spacing w:val="-13"/>
          <w:sz w:val="28"/>
          <w:szCs w:val="28"/>
        </w:rPr>
        <w:t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</w:t>
      </w:r>
    </w:p>
    <w:tbl>
      <w:tblPr>
        <w:tblW w:w="9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68"/>
        <w:gridCol w:w="3119"/>
        <w:gridCol w:w="1984"/>
        <w:gridCol w:w="1747"/>
      </w:tblGrid>
      <w:tr w:rsidR="00FE0D26" w:rsidRPr="00185046" w:rsidTr="002C735E">
        <w:trPr>
          <w:trHeight w:val="151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731" w:type="dxa"/>
            <w:gridSpan w:val="2"/>
            <w:shd w:val="clear" w:color="auto" w:fill="auto"/>
            <w:vAlign w:val="center"/>
            <w:hideMark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E0D26" w:rsidRPr="00185046" w:rsidTr="002C735E">
        <w:trPr>
          <w:trHeight w:val="734"/>
        </w:trPr>
        <w:tc>
          <w:tcPr>
            <w:tcW w:w="582" w:type="dxa"/>
            <w:vMerge/>
            <w:vAlign w:val="center"/>
            <w:hideMark/>
          </w:tcPr>
          <w:p w:rsidR="00FE0D26" w:rsidRPr="00185046" w:rsidRDefault="00FE0D26" w:rsidP="00F31E3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E0D26" w:rsidRPr="00185046" w:rsidRDefault="00FE0D26" w:rsidP="00F31E33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E0D26" w:rsidRPr="00185046" w:rsidRDefault="00FE0D26" w:rsidP="00F31E3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185046" w:rsidTr="002C735E">
        <w:trPr>
          <w:trHeight w:val="70"/>
        </w:trPr>
        <w:tc>
          <w:tcPr>
            <w:tcW w:w="582" w:type="dxa"/>
            <w:shd w:val="clear" w:color="auto" w:fill="auto"/>
            <w:vAlign w:val="center"/>
          </w:tcPr>
          <w:p w:rsidR="00FE0D26" w:rsidRPr="00185046" w:rsidRDefault="00FE0D26" w:rsidP="00F31E33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0D26" w:rsidRPr="001850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0D26" w:rsidRPr="001850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0D26" w:rsidRPr="001850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E0D26" w:rsidRPr="001850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1B1C48" w:rsidRPr="00185046" w:rsidTr="00AD444D">
        <w:trPr>
          <w:trHeight w:val="295"/>
        </w:trPr>
        <w:tc>
          <w:tcPr>
            <w:tcW w:w="9700" w:type="dxa"/>
            <w:gridSpan w:val="5"/>
            <w:shd w:val="clear" w:color="auto" w:fill="auto"/>
            <w:vAlign w:val="center"/>
          </w:tcPr>
          <w:p w:rsidR="001B1C48" w:rsidRPr="00185046" w:rsidRDefault="001B1C48" w:rsidP="00261B36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201</w:t>
            </w:r>
            <w:r w:rsidR="00261B36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C735E" w:rsidRPr="00185046" w:rsidTr="002C735E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35E" w:rsidRPr="00185046" w:rsidRDefault="00261B36" w:rsidP="002C735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35E" w:rsidRPr="00185046" w:rsidRDefault="00261B36" w:rsidP="002C735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426,11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735E" w:rsidRPr="00185046" w:rsidRDefault="00261B36" w:rsidP="00196F1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C735E" w:rsidRPr="00185046" w:rsidRDefault="00261B36" w:rsidP="00196F1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2C735E" w:rsidRPr="00185046" w:rsidTr="002C735E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735E" w:rsidRPr="00185046" w:rsidRDefault="002C735E" w:rsidP="00261B36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201</w:t>
            </w:r>
            <w:r w:rsidR="00261B36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35E" w:rsidRPr="00185046" w:rsidRDefault="00261B36" w:rsidP="00261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426</w:t>
            </w:r>
            <w:r w:rsidR="007A02C8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C735E" w:rsidRPr="00185046" w:rsidTr="00353B41">
        <w:trPr>
          <w:trHeight w:val="295"/>
        </w:trPr>
        <w:tc>
          <w:tcPr>
            <w:tcW w:w="9700" w:type="dxa"/>
            <w:gridSpan w:val="5"/>
            <w:shd w:val="clear" w:color="auto" w:fill="auto"/>
            <w:vAlign w:val="center"/>
          </w:tcPr>
          <w:p w:rsidR="002C735E" w:rsidRPr="00185046" w:rsidRDefault="002C735E" w:rsidP="00261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61B36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C735E" w:rsidRPr="00185046" w:rsidTr="002C735E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35E" w:rsidRPr="00185046" w:rsidRDefault="00BE5225" w:rsidP="002C735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35E" w:rsidRPr="00185046" w:rsidRDefault="00BE5225" w:rsidP="00261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261B36">
              <w:rPr>
                <w:rFonts w:eastAsia="Calibri"/>
                <w:color w:val="000000"/>
              </w:rPr>
              <w:t>28</w:t>
            </w:r>
            <w:r>
              <w:rPr>
                <w:rFonts w:eastAsia="Calibri"/>
                <w:color w:val="000000"/>
              </w:rPr>
              <w:t>,</w:t>
            </w:r>
            <w:r w:rsidR="00261B36">
              <w:rPr>
                <w:rFonts w:eastAsia="Calibri"/>
                <w:color w:val="000000"/>
              </w:rPr>
              <w:t>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735E" w:rsidRPr="00185046" w:rsidRDefault="00BE5225" w:rsidP="00261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261B36">
              <w:rPr>
                <w:rFonts w:eastAsia="Calibri"/>
                <w:color w:val="000000"/>
              </w:rPr>
              <w:t>20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C735E" w:rsidRPr="00185046" w:rsidRDefault="00BE5225" w:rsidP="00261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261B36">
              <w:rPr>
                <w:rFonts w:eastAsia="Calibri"/>
                <w:color w:val="000000"/>
              </w:rPr>
              <w:t>20</w:t>
            </w:r>
          </w:p>
        </w:tc>
      </w:tr>
      <w:tr w:rsidR="002C735E" w:rsidRPr="00185046" w:rsidTr="002C735E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735E" w:rsidRPr="00185046" w:rsidRDefault="002C735E" w:rsidP="00261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 w:rsidR="00261B3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35E" w:rsidRPr="00185046" w:rsidRDefault="00261B36" w:rsidP="002C735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228,74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2C735E" w:rsidRPr="00185046" w:rsidRDefault="002C735E" w:rsidP="002C735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F5DF6" w:rsidRDefault="005F5DF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2C735E" w:rsidRDefault="00FE0D26" w:rsidP="007F25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D444D">
        <w:rPr>
          <w:bCs/>
          <w:color w:val="000000"/>
          <w:spacing w:val="-13"/>
          <w:sz w:val="28"/>
          <w:szCs w:val="28"/>
        </w:rPr>
        <w:t>7</w:t>
      </w:r>
      <w:r w:rsidRPr="00AD444D">
        <w:rPr>
          <w:bCs/>
          <w:color w:val="000000"/>
          <w:spacing w:val="-13"/>
          <w:sz w:val="28"/>
          <w:szCs w:val="28"/>
        </w:rPr>
        <w:t xml:space="preserve">.3.  </w:t>
      </w:r>
      <w:r w:rsidRPr="00AD444D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AD444D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7F25C6" w:rsidRPr="00AD444D">
        <w:rPr>
          <w:bCs/>
          <w:color w:val="000000"/>
          <w:spacing w:val="-13"/>
          <w:sz w:val="28"/>
          <w:szCs w:val="28"/>
        </w:rPr>
        <w:t xml:space="preserve">. </w:t>
      </w:r>
    </w:p>
    <w:p w:rsidR="00E50CDE" w:rsidRPr="00AD444D" w:rsidRDefault="00E50CDE" w:rsidP="007F25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t>Мероприятия не планировались.</w:t>
      </w:r>
    </w:p>
    <w:p w:rsidR="005F5DF6" w:rsidRPr="00AD444D" w:rsidRDefault="005F5DF6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353B41" w:rsidRPr="00353B41" w:rsidRDefault="00E81238" w:rsidP="00353B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444D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 w:rsidRPr="00AD444D">
        <w:rPr>
          <w:bCs/>
          <w:color w:val="000000"/>
          <w:spacing w:val="-13"/>
          <w:sz w:val="28"/>
          <w:szCs w:val="28"/>
        </w:rPr>
        <w:t>7</w:t>
      </w:r>
      <w:r w:rsidRPr="00AD444D">
        <w:rPr>
          <w:bCs/>
          <w:color w:val="000000"/>
          <w:spacing w:val="-13"/>
          <w:sz w:val="28"/>
          <w:szCs w:val="28"/>
        </w:rPr>
        <w:t xml:space="preserve">.4. </w:t>
      </w:r>
      <w:r w:rsidRPr="00AD444D">
        <w:rPr>
          <w:sz w:val="28"/>
          <w:szCs w:val="28"/>
        </w:rPr>
        <w:t xml:space="preserve">Показатели надежности, качества, энергетической эффективности объектов централизованных систем холодного 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559"/>
        <w:gridCol w:w="1560"/>
      </w:tblGrid>
      <w:tr w:rsidR="00E81238" w:rsidRPr="00185046" w:rsidTr="00E81238">
        <w:trPr>
          <w:trHeight w:val="711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185046" w:rsidRDefault="00E81238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185046" w:rsidRDefault="00E81238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Фактические значения показателей на каждый год  срока действия программы</w:t>
            </w:r>
          </w:p>
        </w:tc>
      </w:tr>
      <w:tr w:rsidR="00E81238" w:rsidRPr="00185046" w:rsidTr="005846AF">
        <w:trPr>
          <w:trHeight w:val="70"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185046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1238" w:rsidRPr="00185046" w:rsidRDefault="00E81238" w:rsidP="00261B36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201</w:t>
            </w:r>
            <w:r w:rsidR="00261B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238" w:rsidRPr="00185046" w:rsidRDefault="00E81238" w:rsidP="00261B36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20</w:t>
            </w:r>
            <w:r w:rsidR="00261B3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81238" w:rsidRPr="00185046" w:rsidTr="00D06A99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185046" w:rsidRDefault="00E81238" w:rsidP="003B6E30">
            <w:pPr>
              <w:rPr>
                <w:b/>
                <w:bCs/>
                <w:color w:val="000000"/>
              </w:rPr>
            </w:pPr>
            <w:r w:rsidRPr="00185046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7A02C8" w:rsidRPr="00185046" w:rsidTr="002C735E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7A02C8" w:rsidRPr="00185046" w:rsidRDefault="007A02C8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2C8" w:rsidRPr="00185046" w:rsidRDefault="007A02C8" w:rsidP="00BE5225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2C8" w:rsidRPr="00185046" w:rsidRDefault="007A02C8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02C8" w:rsidRPr="00185046" w:rsidTr="002C735E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7A02C8" w:rsidRPr="00185046" w:rsidRDefault="007A02C8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2C8" w:rsidRPr="00185046" w:rsidRDefault="007A02C8" w:rsidP="00BE5225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2C8" w:rsidRPr="00185046" w:rsidRDefault="007A02C8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02C8" w:rsidRPr="00185046" w:rsidTr="002C735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A02C8" w:rsidRPr="00185046" w:rsidRDefault="007A02C8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2C8" w:rsidRPr="00185046" w:rsidRDefault="00261B36" w:rsidP="00BE5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2C8" w:rsidRPr="00185046" w:rsidRDefault="0045533B" w:rsidP="0029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6636">
              <w:rPr>
                <w:color w:val="000000"/>
              </w:rPr>
              <w:t>8</w:t>
            </w:r>
          </w:p>
        </w:tc>
      </w:tr>
      <w:tr w:rsidR="007A02C8" w:rsidRPr="00185046" w:rsidTr="002C735E">
        <w:trPr>
          <w:trHeight w:val="1060"/>
        </w:trPr>
        <w:tc>
          <w:tcPr>
            <w:tcW w:w="6536" w:type="dxa"/>
            <w:shd w:val="clear" w:color="auto" w:fill="auto"/>
            <w:vAlign w:val="center"/>
            <w:hideMark/>
          </w:tcPr>
          <w:p w:rsidR="007A02C8" w:rsidRPr="00185046" w:rsidRDefault="007A02C8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2C8" w:rsidRPr="00185046" w:rsidRDefault="007A02C8" w:rsidP="00BE5225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2C8" w:rsidRPr="00185046" w:rsidRDefault="007A02C8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02C8" w:rsidRPr="00185046" w:rsidTr="002C735E">
        <w:trPr>
          <w:trHeight w:val="261"/>
        </w:trPr>
        <w:tc>
          <w:tcPr>
            <w:tcW w:w="6536" w:type="dxa"/>
            <w:shd w:val="clear" w:color="auto" w:fill="auto"/>
            <w:vAlign w:val="center"/>
            <w:hideMark/>
          </w:tcPr>
          <w:p w:rsidR="007A02C8" w:rsidRPr="00185046" w:rsidRDefault="007A02C8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2C8" w:rsidRPr="00185046" w:rsidRDefault="007A02C8" w:rsidP="00BE5225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2C8" w:rsidRPr="00185046" w:rsidRDefault="007A02C8" w:rsidP="003B6E30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02C8" w:rsidRPr="00185046" w:rsidTr="002C735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A02C8" w:rsidRPr="00185046" w:rsidRDefault="007A02C8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02C8" w:rsidRPr="00185046" w:rsidRDefault="00261B36" w:rsidP="00BE5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2C8" w:rsidRPr="00185046" w:rsidRDefault="0045533B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1B36">
              <w:rPr>
                <w:color w:val="000000"/>
              </w:rPr>
              <w:t>80</w:t>
            </w:r>
          </w:p>
        </w:tc>
      </w:tr>
      <w:tr w:rsidR="00E81238" w:rsidRPr="00185046" w:rsidTr="00D06A99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185046" w:rsidRDefault="00E81238" w:rsidP="005846AF">
            <w:pPr>
              <w:jc w:val="both"/>
              <w:rPr>
                <w:b/>
                <w:bCs/>
                <w:color w:val="000000"/>
              </w:rPr>
            </w:pPr>
            <w:r w:rsidRPr="00185046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D06A99" w:rsidRPr="00185046" w:rsidTr="002C735E">
        <w:trPr>
          <w:trHeight w:val="269"/>
        </w:trPr>
        <w:tc>
          <w:tcPr>
            <w:tcW w:w="6536" w:type="dxa"/>
            <w:shd w:val="clear" w:color="auto" w:fill="auto"/>
            <w:vAlign w:val="center"/>
            <w:hideMark/>
          </w:tcPr>
          <w:p w:rsidR="00D06A99" w:rsidRPr="00185046" w:rsidRDefault="00D06A99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6A99" w:rsidRPr="00185046" w:rsidRDefault="002966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261B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6A99" w:rsidRPr="00185046" w:rsidRDefault="002966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  <w:r w:rsidR="00261B36">
              <w:rPr>
                <w:color w:val="000000"/>
                <w:sz w:val="22"/>
                <w:szCs w:val="22"/>
              </w:rPr>
              <w:t>5</w:t>
            </w:r>
          </w:p>
        </w:tc>
      </w:tr>
      <w:tr w:rsidR="00D06A99" w:rsidRPr="00185046" w:rsidTr="002C735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D06A99" w:rsidRPr="00185046" w:rsidRDefault="00D06A99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6A99" w:rsidRPr="00185046" w:rsidRDefault="00261B36" w:rsidP="00D06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6A99" w:rsidRPr="00185046" w:rsidRDefault="00261B36" w:rsidP="00D06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06A99" w:rsidRPr="00185046" w:rsidTr="002C735E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D06A99" w:rsidRPr="00185046" w:rsidRDefault="00D06A99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6A99" w:rsidRPr="00185046" w:rsidRDefault="00D06A99" w:rsidP="00D06A99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6A99" w:rsidRPr="00185046" w:rsidRDefault="00D06A99" w:rsidP="00D06A99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06A99" w:rsidRPr="00185046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D06A99" w:rsidRPr="00185046" w:rsidRDefault="00D06A99" w:rsidP="005846AF">
            <w:pPr>
              <w:jc w:val="both"/>
              <w:rPr>
                <w:b/>
                <w:bCs/>
                <w:color w:val="000000"/>
              </w:rPr>
            </w:pPr>
            <w:r w:rsidRPr="00185046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296636" w:rsidRPr="00185046" w:rsidTr="002C735E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96636" w:rsidP="00BE5225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185046" w:rsidRDefault="00296636" w:rsidP="00D06A99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6636" w:rsidRPr="00185046" w:rsidTr="002C735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  <w:vertAlign w:val="superscript"/>
              </w:rPr>
            </w:pPr>
            <w:r w:rsidRPr="00185046">
              <w:rPr>
                <w:color w:val="000000"/>
                <w:sz w:val="22"/>
                <w:szCs w:val="22"/>
              </w:rPr>
              <w:t>4.1. Объем потерь воды в централизованных системах водоснабжения при ее транспортировке,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96636" w:rsidP="00BE5225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185046" w:rsidRDefault="00296636" w:rsidP="00D06A99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6636" w:rsidRPr="00185046" w:rsidTr="002C735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  <w:r w:rsidR="002966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CD37C2" w:rsidRDefault="00261B36" w:rsidP="00261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  <w:r w:rsidR="00296636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296636" w:rsidRPr="00185046" w:rsidTr="002C735E">
        <w:trPr>
          <w:trHeight w:val="89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96636" w:rsidP="00CC3B56">
            <w:pPr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0,</w:t>
            </w:r>
            <w:r w:rsidR="00CC3B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654263" w:rsidRDefault="00296636" w:rsidP="00A95EDC">
            <w:pPr>
              <w:jc w:val="center"/>
            </w:pPr>
            <w:r>
              <w:t>0,</w:t>
            </w:r>
            <w:r w:rsidR="00A95EDC">
              <w:t>68</w:t>
            </w:r>
          </w:p>
        </w:tc>
      </w:tr>
      <w:tr w:rsidR="00296636" w:rsidRPr="00185046" w:rsidTr="002C735E">
        <w:trPr>
          <w:trHeight w:val="171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0E4F51" w:rsidRDefault="00296636" w:rsidP="00CC3B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C3B5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="00CC3B5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654263" w:rsidRDefault="00A95EDC" w:rsidP="00A95EDC">
            <w:pPr>
              <w:jc w:val="center"/>
            </w:pPr>
            <w:r>
              <w:t>216</w:t>
            </w:r>
            <w:r w:rsidR="00296636">
              <w:t>,</w:t>
            </w:r>
            <w:r>
              <w:t>21</w:t>
            </w:r>
          </w:p>
        </w:tc>
      </w:tr>
      <w:tr w:rsidR="00296636" w:rsidRPr="00185046" w:rsidTr="002C735E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CC3B56" w:rsidP="00CC3B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  <w:r w:rsidR="002966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185046" w:rsidRDefault="00CC3B56" w:rsidP="00CC3B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  <w:r w:rsidR="00BE5225" w:rsidRPr="00BE522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296636" w:rsidRPr="00185046" w:rsidTr="002C735E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96636" w:rsidP="00BE52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185046" w:rsidRDefault="00296636" w:rsidP="002C73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96636" w:rsidRPr="00185046" w:rsidTr="002C735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96636" w:rsidP="00BE52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185046" w:rsidRDefault="00296636" w:rsidP="00D06A99">
            <w:pPr>
              <w:jc w:val="center"/>
              <w:rPr>
                <w:color w:val="000000"/>
              </w:rPr>
            </w:pPr>
          </w:p>
        </w:tc>
      </w:tr>
      <w:tr w:rsidR="00296636" w:rsidRPr="00185046" w:rsidTr="002C735E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296636" w:rsidRPr="00185046" w:rsidRDefault="00296636" w:rsidP="005846AF">
            <w:pPr>
              <w:jc w:val="both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1850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6636" w:rsidRPr="00185046" w:rsidRDefault="00296636" w:rsidP="00BE5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6636" w:rsidRPr="00185046" w:rsidRDefault="00296636" w:rsidP="00D06A99">
            <w:pPr>
              <w:jc w:val="center"/>
              <w:rPr>
                <w:color w:val="000000"/>
              </w:rPr>
            </w:pP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FE0D26" w:rsidRPr="00204C3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04C32">
        <w:rPr>
          <w:bCs/>
          <w:spacing w:val="-13"/>
          <w:sz w:val="28"/>
          <w:szCs w:val="28"/>
        </w:rPr>
        <w:t>2019 год –</w:t>
      </w:r>
      <w:r w:rsidR="00CB56D8" w:rsidRPr="00204C32">
        <w:rPr>
          <w:bCs/>
          <w:spacing w:val="-13"/>
          <w:sz w:val="28"/>
          <w:szCs w:val="28"/>
        </w:rPr>
        <w:t xml:space="preserve"> </w:t>
      </w:r>
      <w:r w:rsidR="005B6316" w:rsidRPr="00204C32">
        <w:rPr>
          <w:bCs/>
          <w:spacing w:val="-13"/>
          <w:sz w:val="28"/>
          <w:szCs w:val="28"/>
        </w:rPr>
        <w:t>2 36</w:t>
      </w:r>
      <w:r w:rsidR="00204C32">
        <w:rPr>
          <w:bCs/>
          <w:spacing w:val="-13"/>
          <w:sz w:val="28"/>
          <w:szCs w:val="28"/>
        </w:rPr>
        <w:t>7</w:t>
      </w:r>
      <w:r w:rsidR="005B6316" w:rsidRPr="00204C32">
        <w:rPr>
          <w:bCs/>
          <w:spacing w:val="-13"/>
          <w:sz w:val="28"/>
          <w:szCs w:val="28"/>
        </w:rPr>
        <w:t>,7</w:t>
      </w:r>
      <w:r w:rsidR="00204C32">
        <w:rPr>
          <w:bCs/>
          <w:spacing w:val="-13"/>
          <w:sz w:val="28"/>
          <w:szCs w:val="28"/>
        </w:rPr>
        <w:t>6</w:t>
      </w:r>
      <w:r w:rsidR="00CB56D8" w:rsidRPr="00204C32">
        <w:rPr>
          <w:bCs/>
          <w:spacing w:val="-13"/>
          <w:sz w:val="28"/>
          <w:szCs w:val="28"/>
        </w:rPr>
        <w:t xml:space="preserve"> </w:t>
      </w:r>
      <w:r w:rsidRPr="00204C32">
        <w:rPr>
          <w:bCs/>
          <w:spacing w:val="-13"/>
          <w:sz w:val="28"/>
          <w:szCs w:val="28"/>
        </w:rPr>
        <w:t>тыс. рублей;</w:t>
      </w:r>
    </w:p>
    <w:p w:rsidR="001B1C48" w:rsidRPr="00204C32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04C32">
        <w:rPr>
          <w:bCs/>
          <w:spacing w:val="-13"/>
          <w:sz w:val="28"/>
          <w:szCs w:val="28"/>
        </w:rPr>
        <w:t>2020 год –</w:t>
      </w:r>
      <w:r w:rsidR="00CB56D8" w:rsidRPr="00204C32">
        <w:rPr>
          <w:bCs/>
          <w:spacing w:val="-13"/>
          <w:sz w:val="28"/>
          <w:szCs w:val="28"/>
        </w:rPr>
        <w:t xml:space="preserve"> 2</w:t>
      </w:r>
      <w:r w:rsidR="005B6316" w:rsidRPr="00204C32">
        <w:rPr>
          <w:bCs/>
          <w:spacing w:val="-13"/>
          <w:sz w:val="28"/>
          <w:szCs w:val="28"/>
        </w:rPr>
        <w:t> 445,54</w:t>
      </w:r>
      <w:r w:rsidR="00CB56D8" w:rsidRPr="00204C32">
        <w:rPr>
          <w:bCs/>
          <w:spacing w:val="-13"/>
          <w:sz w:val="28"/>
          <w:szCs w:val="28"/>
        </w:rPr>
        <w:t xml:space="preserve"> </w:t>
      </w:r>
      <w:r w:rsidRPr="00204C32">
        <w:rPr>
          <w:bCs/>
          <w:spacing w:val="-13"/>
          <w:sz w:val="28"/>
          <w:szCs w:val="28"/>
        </w:rPr>
        <w:t>тыс. рублей;</w:t>
      </w:r>
    </w:p>
    <w:p w:rsidR="00794AD6" w:rsidRPr="00204C32" w:rsidRDefault="001B1C48" w:rsidP="00794A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04C32">
        <w:rPr>
          <w:bCs/>
          <w:spacing w:val="-13"/>
          <w:sz w:val="28"/>
          <w:szCs w:val="28"/>
        </w:rPr>
        <w:t xml:space="preserve">2021 год – </w:t>
      </w:r>
      <w:r w:rsidR="005B6316" w:rsidRPr="00204C32">
        <w:rPr>
          <w:bCs/>
          <w:spacing w:val="-13"/>
          <w:sz w:val="28"/>
          <w:szCs w:val="28"/>
        </w:rPr>
        <w:t>2 </w:t>
      </w:r>
      <w:r w:rsidR="00204C32">
        <w:rPr>
          <w:bCs/>
          <w:spacing w:val="-13"/>
          <w:sz w:val="28"/>
          <w:szCs w:val="28"/>
        </w:rPr>
        <w:t>526</w:t>
      </w:r>
      <w:r w:rsidR="005B6316" w:rsidRPr="00204C32">
        <w:rPr>
          <w:bCs/>
          <w:spacing w:val="-13"/>
          <w:sz w:val="28"/>
          <w:szCs w:val="28"/>
        </w:rPr>
        <w:t>,</w:t>
      </w:r>
      <w:r w:rsidR="00204C32">
        <w:rPr>
          <w:bCs/>
          <w:spacing w:val="-13"/>
          <w:sz w:val="28"/>
          <w:szCs w:val="28"/>
        </w:rPr>
        <w:t>63</w:t>
      </w:r>
      <w:r w:rsidR="005B6316" w:rsidRPr="00204C32">
        <w:rPr>
          <w:bCs/>
          <w:spacing w:val="-13"/>
          <w:sz w:val="28"/>
          <w:szCs w:val="28"/>
        </w:rPr>
        <w:t xml:space="preserve"> </w:t>
      </w:r>
      <w:r w:rsidR="00794AD6" w:rsidRPr="00204C32">
        <w:rPr>
          <w:bCs/>
          <w:spacing w:val="-13"/>
          <w:sz w:val="28"/>
          <w:szCs w:val="28"/>
        </w:rPr>
        <w:t>тыс. рублей;</w:t>
      </w:r>
    </w:p>
    <w:p w:rsidR="00794AD6" w:rsidRPr="00204C32" w:rsidRDefault="001B1C48" w:rsidP="00794A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04C32">
        <w:rPr>
          <w:bCs/>
          <w:spacing w:val="-13"/>
          <w:sz w:val="28"/>
          <w:szCs w:val="28"/>
        </w:rPr>
        <w:t xml:space="preserve">2022 год – </w:t>
      </w:r>
      <w:r w:rsidR="00204C32">
        <w:rPr>
          <w:bCs/>
          <w:spacing w:val="-13"/>
          <w:sz w:val="28"/>
          <w:szCs w:val="28"/>
        </w:rPr>
        <w:t>2 629,15</w:t>
      </w:r>
      <w:r w:rsidR="00CB56D8" w:rsidRPr="00204C32">
        <w:rPr>
          <w:bCs/>
          <w:spacing w:val="-13"/>
          <w:sz w:val="28"/>
          <w:szCs w:val="28"/>
        </w:rPr>
        <w:t xml:space="preserve">  </w:t>
      </w:r>
      <w:r w:rsidR="00794AD6" w:rsidRPr="00204C32">
        <w:rPr>
          <w:bCs/>
          <w:spacing w:val="-13"/>
          <w:sz w:val="28"/>
          <w:szCs w:val="28"/>
        </w:rPr>
        <w:t>тыс. рублей;</w:t>
      </w:r>
    </w:p>
    <w:p w:rsidR="00794AD6" w:rsidRPr="00204C32" w:rsidRDefault="001B1C48" w:rsidP="00794A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04C32">
        <w:rPr>
          <w:bCs/>
          <w:spacing w:val="-13"/>
          <w:sz w:val="28"/>
          <w:szCs w:val="28"/>
        </w:rPr>
        <w:t xml:space="preserve">2023 год – </w:t>
      </w:r>
      <w:r w:rsidR="00204C32">
        <w:rPr>
          <w:bCs/>
          <w:spacing w:val="-13"/>
          <w:sz w:val="28"/>
          <w:szCs w:val="28"/>
        </w:rPr>
        <w:t>3 189</w:t>
      </w:r>
      <w:r w:rsidR="005B6316" w:rsidRPr="00204C32">
        <w:rPr>
          <w:bCs/>
          <w:spacing w:val="-13"/>
          <w:sz w:val="28"/>
          <w:szCs w:val="28"/>
        </w:rPr>
        <w:t>,</w:t>
      </w:r>
      <w:r w:rsidR="00204C32">
        <w:rPr>
          <w:bCs/>
          <w:spacing w:val="-13"/>
          <w:sz w:val="28"/>
          <w:szCs w:val="28"/>
        </w:rPr>
        <w:t>70</w:t>
      </w:r>
      <w:r w:rsidR="00CB56D8" w:rsidRPr="00204C32">
        <w:rPr>
          <w:bCs/>
          <w:spacing w:val="-13"/>
          <w:sz w:val="28"/>
          <w:szCs w:val="28"/>
        </w:rPr>
        <w:t xml:space="preserve"> </w:t>
      </w:r>
      <w:r w:rsidR="00794AD6" w:rsidRPr="00204C32">
        <w:rPr>
          <w:bCs/>
          <w:spacing w:val="-13"/>
          <w:sz w:val="28"/>
          <w:szCs w:val="28"/>
        </w:rPr>
        <w:t>тыс. рублей.</w:t>
      </w:r>
    </w:p>
    <w:p w:rsidR="001B1C48" w:rsidRPr="00204C3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:rsidR="00FE0D26" w:rsidRPr="00FE0D26" w:rsidRDefault="00FE0D26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</w:t>
      </w:r>
      <w:r w:rsidR="002C735E">
        <w:rPr>
          <w:bCs/>
          <w:iCs/>
          <w:sz w:val="28"/>
          <w:szCs w:val="28"/>
        </w:rPr>
        <w:t>9</w:t>
      </w:r>
      <w:r w:rsidRPr="00FE0D26">
        <w:rPr>
          <w:bCs/>
          <w:iCs/>
          <w:sz w:val="28"/>
          <w:szCs w:val="28"/>
        </w:rPr>
        <w:t>. Баланс водоотведения</w:t>
      </w: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377"/>
        <w:gridCol w:w="967"/>
        <w:gridCol w:w="894"/>
        <w:gridCol w:w="904"/>
        <w:gridCol w:w="910"/>
        <w:gridCol w:w="842"/>
        <w:gridCol w:w="842"/>
      </w:tblGrid>
      <w:tr w:rsidR="007D2371" w:rsidRPr="00E91146" w:rsidTr="005846AF">
        <w:trPr>
          <w:trHeight w:val="306"/>
          <w:tblHeader/>
        </w:trPr>
        <w:tc>
          <w:tcPr>
            <w:tcW w:w="328" w:type="dxa"/>
            <w:vMerge w:val="restart"/>
            <w:shd w:val="clear" w:color="auto" w:fill="auto"/>
            <w:vAlign w:val="center"/>
            <w:hideMark/>
          </w:tcPr>
          <w:p w:rsidR="007D2371" w:rsidRPr="00E91146" w:rsidRDefault="007D2371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767" w:type="dxa"/>
            <w:vMerge w:val="restart"/>
            <w:shd w:val="clear" w:color="auto" w:fill="auto"/>
            <w:vAlign w:val="center"/>
            <w:hideMark/>
          </w:tcPr>
          <w:p w:rsidR="007D2371" w:rsidRPr="00E91146" w:rsidRDefault="007D2371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7D2371" w:rsidRPr="00E91146" w:rsidRDefault="007D2371" w:rsidP="00FE0D26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494" w:type="dxa"/>
            <w:gridSpan w:val="5"/>
            <w:shd w:val="clear" w:color="auto" w:fill="auto"/>
            <w:vAlign w:val="center"/>
            <w:hideMark/>
          </w:tcPr>
          <w:p w:rsidR="007D2371" w:rsidRPr="00E91146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7D2371" w:rsidRPr="00E91146" w:rsidTr="005846AF">
        <w:trPr>
          <w:trHeight w:val="277"/>
          <w:tblHeader/>
        </w:trPr>
        <w:tc>
          <w:tcPr>
            <w:tcW w:w="328" w:type="dxa"/>
            <w:vMerge/>
            <w:shd w:val="clear" w:color="auto" w:fill="auto"/>
            <w:vAlign w:val="center"/>
          </w:tcPr>
          <w:p w:rsidR="007D2371" w:rsidRPr="00E91146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7" w:type="dxa"/>
            <w:vMerge/>
            <w:shd w:val="clear" w:color="auto" w:fill="auto"/>
            <w:vAlign w:val="center"/>
          </w:tcPr>
          <w:p w:rsidR="007D2371" w:rsidRPr="00E91146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7D2371" w:rsidRPr="00E91146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7D2371" w:rsidRPr="00E91146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D2371" w:rsidRPr="00E91146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D2371" w:rsidRPr="00E91146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7" w:type="dxa"/>
            <w:vAlign w:val="center"/>
          </w:tcPr>
          <w:p w:rsidR="007D2371" w:rsidRPr="00E91146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7" w:type="dxa"/>
            <w:vAlign w:val="center"/>
          </w:tcPr>
          <w:p w:rsidR="007D2371" w:rsidRPr="00E91146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1.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отведенных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C02B25"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C02B25"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C02B25"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857" w:type="dxa"/>
            <w:vAlign w:val="center"/>
          </w:tcPr>
          <w:p w:rsidR="005846AF" w:rsidRDefault="005846AF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7" w:type="dxa"/>
            <w:vAlign w:val="center"/>
          </w:tcPr>
          <w:p w:rsidR="005846AF" w:rsidRDefault="005846AF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2.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C02B25"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C02B25"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C02B25"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857" w:type="dxa"/>
            <w:vAlign w:val="center"/>
          </w:tcPr>
          <w:p w:rsidR="005846AF" w:rsidRDefault="005846AF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7" w:type="dxa"/>
            <w:vAlign w:val="center"/>
          </w:tcPr>
          <w:p w:rsidR="005846AF" w:rsidRDefault="005846AF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3.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4.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1604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</w:t>
            </w:r>
            <w:r w:rsidR="0051604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1604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</w:t>
            </w:r>
            <w:r w:rsidR="00516042">
              <w:rPr>
                <w:color w:val="000000"/>
                <w:sz w:val="22"/>
                <w:szCs w:val="22"/>
              </w:rPr>
              <w:t>38</w:t>
            </w:r>
          </w:p>
        </w:tc>
      </w:tr>
      <w:tr w:rsidR="005846AF" w:rsidRPr="00E91146" w:rsidTr="005846AF">
        <w:trPr>
          <w:trHeight w:val="70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5.1.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5.1.1.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В пределах норматива по объему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B43752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5.1.2.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Сверх норматива по объему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46AF" w:rsidRPr="00E91146" w:rsidTr="005846AF">
        <w:trPr>
          <w:trHeight w:val="624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5.2.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реализации товаров и услуг по категориям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7F39E7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7F39E7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7F39E7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5.2.1.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Жидких бытовых отходов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7F39E7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7F39E7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7F39E7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5.2.2.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5.2.3.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5.2.4.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3F1710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3F1710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3F1710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5.3.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Объем реализации товаров и услуг по категориям потребителей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3F1710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3F1710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3F1710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79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5.3.1.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От других организаций, осуществляющих водоотведение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5.3.2.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От собственных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Default="005846AF" w:rsidP="005846AF">
            <w:pPr>
              <w:jc w:val="center"/>
            </w:pPr>
            <w:r w:rsidRPr="00407D9C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407D9C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Default="005846AF" w:rsidP="005846AF">
            <w:pPr>
              <w:jc w:val="center"/>
            </w:pPr>
            <w:r w:rsidRPr="00407D9C">
              <w:rPr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857" w:type="dxa"/>
            <w:vAlign w:val="center"/>
          </w:tcPr>
          <w:p w:rsidR="005846AF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5.3.2.1.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Население по приборам учета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46AF" w:rsidRPr="00E91146" w:rsidTr="005846AF">
        <w:trPr>
          <w:trHeight w:val="399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lastRenderedPageBreak/>
              <w:t>5.3.2.2.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Население по нормативам потребления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61,09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61,09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61,09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45,81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45,81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5.3.2.3.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Бюджетные потребители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7,64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7,64</w:t>
            </w:r>
          </w:p>
        </w:tc>
      </w:tr>
      <w:tr w:rsidR="005846AF" w:rsidRPr="00E91146" w:rsidTr="005846AF">
        <w:trPr>
          <w:trHeight w:val="315"/>
        </w:trPr>
        <w:tc>
          <w:tcPr>
            <w:tcW w:w="328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5.3.2.4.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r w:rsidRPr="00E91146">
              <w:rPr>
                <w:sz w:val="22"/>
                <w:szCs w:val="22"/>
              </w:rPr>
              <w:t>Прочие потребители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57" w:type="dxa"/>
            <w:vAlign w:val="center"/>
          </w:tcPr>
          <w:p w:rsidR="005846AF" w:rsidRPr="00E9114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0,85</w:t>
            </w:r>
          </w:p>
        </w:tc>
      </w:tr>
    </w:tbl>
    <w:p w:rsidR="005F5DF6" w:rsidRDefault="005F5DF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0B2086">
        <w:rPr>
          <w:bCs/>
          <w:color w:val="000000"/>
          <w:spacing w:val="-13"/>
          <w:sz w:val="28"/>
          <w:szCs w:val="28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</w:rPr>
        <w:t>10</w:t>
      </w:r>
      <w:r w:rsidRPr="000B2086">
        <w:rPr>
          <w:bCs/>
          <w:color w:val="000000"/>
          <w:spacing w:val="-13"/>
          <w:sz w:val="28"/>
          <w:szCs w:val="28"/>
        </w:rPr>
        <w:t xml:space="preserve">. </w:t>
      </w:r>
      <w:r w:rsidRPr="000B208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357"/>
        <w:gridCol w:w="2127"/>
        <w:gridCol w:w="1842"/>
        <w:gridCol w:w="1860"/>
      </w:tblGrid>
      <w:tr w:rsidR="00FE0D26" w:rsidRPr="00E91146" w:rsidTr="005846AF">
        <w:trPr>
          <w:trHeight w:val="131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57" w:type="dxa"/>
            <w:vMerge w:val="restart"/>
            <w:shd w:val="clear" w:color="auto" w:fill="auto"/>
            <w:vAlign w:val="center"/>
            <w:hideMark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  <w:hideMark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E0D26" w:rsidRPr="00E91146" w:rsidTr="005846AF">
        <w:trPr>
          <w:trHeight w:val="70"/>
        </w:trPr>
        <w:tc>
          <w:tcPr>
            <w:tcW w:w="514" w:type="dxa"/>
            <w:vMerge/>
            <w:vAlign w:val="center"/>
            <w:hideMark/>
          </w:tcPr>
          <w:p w:rsidR="00FE0D26" w:rsidRPr="00E91146" w:rsidRDefault="00FE0D26" w:rsidP="00F31E33">
            <w:pPr>
              <w:rPr>
                <w:color w:val="000000"/>
              </w:rPr>
            </w:pPr>
          </w:p>
        </w:tc>
        <w:tc>
          <w:tcPr>
            <w:tcW w:w="3357" w:type="dxa"/>
            <w:vMerge/>
            <w:vAlign w:val="center"/>
            <w:hideMark/>
          </w:tcPr>
          <w:p w:rsidR="00FE0D26" w:rsidRPr="00E91146" w:rsidRDefault="00FE0D26" w:rsidP="00F31E3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E0D26" w:rsidRPr="00E91146" w:rsidRDefault="00FE0D26" w:rsidP="00F31E33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E91146" w:rsidTr="005846AF">
        <w:trPr>
          <w:trHeight w:val="236"/>
        </w:trPr>
        <w:tc>
          <w:tcPr>
            <w:tcW w:w="514" w:type="dxa"/>
            <w:shd w:val="clear" w:color="auto" w:fill="auto"/>
            <w:vAlign w:val="center"/>
          </w:tcPr>
          <w:p w:rsidR="00FE0D26" w:rsidRPr="00E91146" w:rsidRDefault="00FE0D26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FE0D26" w:rsidRPr="00E911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0D26" w:rsidRPr="00E911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D26" w:rsidRPr="00E911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E0D26" w:rsidRPr="00E9114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FE0D26" w:rsidRPr="00E91146" w:rsidTr="00E91146">
        <w:trPr>
          <w:trHeight w:val="225"/>
        </w:trPr>
        <w:tc>
          <w:tcPr>
            <w:tcW w:w="9700" w:type="dxa"/>
            <w:gridSpan w:val="5"/>
            <w:shd w:val="clear" w:color="auto" w:fill="auto"/>
            <w:vAlign w:val="center"/>
          </w:tcPr>
          <w:p w:rsidR="00FE0D26" w:rsidRPr="00E91146" w:rsidRDefault="00FE0D26" w:rsidP="007D237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201</w:t>
            </w:r>
            <w:r w:rsidR="007D2371" w:rsidRPr="00E91146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E911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01.01.19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31.12.19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color w:val="00000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086A7D" w:rsidRPr="00E91146" w:rsidRDefault="00086A7D" w:rsidP="005F54F2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8C4D97">
        <w:trPr>
          <w:trHeight w:val="197"/>
        </w:trPr>
        <w:tc>
          <w:tcPr>
            <w:tcW w:w="9700" w:type="dxa"/>
            <w:gridSpan w:val="5"/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01.01.20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31.12.20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color w:val="000000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:rsidR="00086A7D" w:rsidRPr="00E91146" w:rsidRDefault="00086A7D" w:rsidP="005F54F2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8C4D97">
        <w:trPr>
          <w:trHeight w:val="157"/>
        </w:trPr>
        <w:tc>
          <w:tcPr>
            <w:tcW w:w="9700" w:type="dxa"/>
            <w:gridSpan w:val="5"/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01.01.21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31.12.21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8C4D97">
        <w:trPr>
          <w:trHeight w:val="7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01.01.22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31.12.22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на 2022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8C4D97">
        <w:trPr>
          <w:trHeight w:val="7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F31E33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sz w:val="22"/>
                <w:szCs w:val="22"/>
              </w:rPr>
              <w:t>Проведение аварийно-восстановительных работ на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01.01.23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31.12.23</w:t>
            </w:r>
          </w:p>
        </w:tc>
      </w:tr>
      <w:tr w:rsidR="00086A7D" w:rsidRPr="00E91146" w:rsidTr="005846AF">
        <w:trPr>
          <w:trHeight w:val="2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jc w:val="center"/>
              <w:rPr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5F54F2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на 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65799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Default="00FE0D26" w:rsidP="00086A7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</w:rPr>
        <w:t>11</w:t>
      </w:r>
      <w:r w:rsidRPr="00FE0D26">
        <w:rPr>
          <w:bCs/>
          <w:color w:val="000000"/>
          <w:spacing w:val="-13"/>
          <w:sz w:val="28"/>
          <w:szCs w:val="28"/>
        </w:rPr>
        <w:t xml:space="preserve">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940B95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88"/>
        <w:gridCol w:w="1985"/>
        <w:gridCol w:w="2693"/>
        <w:gridCol w:w="2153"/>
      </w:tblGrid>
      <w:tr w:rsidR="00086A7D" w:rsidRPr="00E91146" w:rsidTr="005846AF">
        <w:trPr>
          <w:trHeight w:val="383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4846" w:type="dxa"/>
            <w:gridSpan w:val="2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086A7D" w:rsidRPr="00E91146" w:rsidTr="005846AF">
        <w:trPr>
          <w:trHeight w:val="70"/>
          <w:tblHeader/>
        </w:trPr>
        <w:tc>
          <w:tcPr>
            <w:tcW w:w="791" w:type="dxa"/>
            <w:vMerge/>
            <w:vAlign w:val="center"/>
            <w:hideMark/>
          </w:tcPr>
          <w:p w:rsidR="00086A7D" w:rsidRPr="00E91146" w:rsidRDefault="00086A7D" w:rsidP="00086A7D">
            <w:pPr>
              <w:rPr>
                <w:color w:val="000000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086A7D" w:rsidRPr="00E91146" w:rsidRDefault="00086A7D" w:rsidP="00086A7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86A7D" w:rsidRPr="00E91146" w:rsidRDefault="00086A7D" w:rsidP="00086A7D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086A7D" w:rsidRPr="00E91146" w:rsidTr="005846AF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086A7D" w:rsidRPr="00E91146" w:rsidTr="00086A7D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086A7D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086A7D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086A7D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lastRenderedPageBreak/>
              <w:t>2022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086A7D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86A7D" w:rsidRPr="00FE0D26" w:rsidRDefault="00086A7D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</w:rPr>
        <w:t>12</w:t>
      </w:r>
      <w:r w:rsidRPr="00FE0D26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  <w:r w:rsidR="00940B95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88"/>
        <w:gridCol w:w="1985"/>
        <w:gridCol w:w="2551"/>
        <w:gridCol w:w="2295"/>
      </w:tblGrid>
      <w:tr w:rsidR="00086A7D" w:rsidRPr="00E91146" w:rsidTr="005846AF">
        <w:trPr>
          <w:trHeight w:val="213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4846" w:type="dxa"/>
            <w:gridSpan w:val="2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086A7D" w:rsidRPr="00E91146" w:rsidTr="005846AF">
        <w:trPr>
          <w:trHeight w:val="665"/>
        </w:trPr>
        <w:tc>
          <w:tcPr>
            <w:tcW w:w="791" w:type="dxa"/>
            <w:vMerge/>
            <w:vAlign w:val="center"/>
            <w:hideMark/>
          </w:tcPr>
          <w:p w:rsidR="00086A7D" w:rsidRPr="00E91146" w:rsidRDefault="00086A7D" w:rsidP="00086A7D">
            <w:pPr>
              <w:rPr>
                <w:color w:val="000000"/>
              </w:rPr>
            </w:pPr>
          </w:p>
        </w:tc>
        <w:tc>
          <w:tcPr>
            <w:tcW w:w="2088" w:type="dxa"/>
            <w:vMerge/>
            <w:vAlign w:val="center"/>
            <w:hideMark/>
          </w:tcPr>
          <w:p w:rsidR="00086A7D" w:rsidRPr="00E91146" w:rsidRDefault="00086A7D" w:rsidP="00086A7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86A7D" w:rsidRPr="00E91146" w:rsidRDefault="00086A7D" w:rsidP="00086A7D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086A7D" w:rsidRPr="00E91146" w:rsidTr="005846AF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086A7D" w:rsidRPr="00E91146" w:rsidTr="00086A7D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086A7D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086A7D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8C4D97">
        <w:trPr>
          <w:trHeight w:val="7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8C4D97">
        <w:trPr>
          <w:trHeight w:val="7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6A7D" w:rsidRPr="00E91146" w:rsidTr="005846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Итого за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7D" w:rsidRPr="00E91146" w:rsidRDefault="00086A7D" w:rsidP="00086A7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86A7D" w:rsidRPr="00FE0D26" w:rsidRDefault="00086A7D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7C5C10">
        <w:rPr>
          <w:sz w:val="28"/>
          <w:szCs w:val="28"/>
        </w:rPr>
        <w:t>13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992"/>
        <w:gridCol w:w="994"/>
        <w:gridCol w:w="993"/>
        <w:gridCol w:w="850"/>
        <w:gridCol w:w="850"/>
      </w:tblGrid>
      <w:tr w:rsidR="005F54F2" w:rsidRPr="00E91146" w:rsidTr="005846AF">
        <w:trPr>
          <w:trHeight w:val="424"/>
          <w:tblHeader/>
        </w:trPr>
        <w:tc>
          <w:tcPr>
            <w:tcW w:w="4975" w:type="dxa"/>
            <w:vMerge w:val="restart"/>
            <w:shd w:val="clear" w:color="auto" w:fill="auto"/>
            <w:vAlign w:val="center"/>
            <w:hideMark/>
          </w:tcPr>
          <w:p w:rsidR="005F54F2" w:rsidRPr="00E91146" w:rsidRDefault="005F54F2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79" w:type="dxa"/>
            <w:gridSpan w:val="5"/>
            <w:shd w:val="clear" w:color="auto" w:fill="auto"/>
            <w:vAlign w:val="center"/>
            <w:hideMark/>
          </w:tcPr>
          <w:p w:rsidR="005F54F2" w:rsidRPr="00E91146" w:rsidRDefault="005F54F2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Плановые значения показателей на каждый год  срока действия программы</w:t>
            </w:r>
          </w:p>
        </w:tc>
      </w:tr>
      <w:tr w:rsidR="005F54F2" w:rsidRPr="00E91146" w:rsidTr="005846AF">
        <w:trPr>
          <w:trHeight w:val="70"/>
          <w:tblHeader/>
        </w:trPr>
        <w:tc>
          <w:tcPr>
            <w:tcW w:w="4975" w:type="dxa"/>
            <w:vMerge/>
            <w:shd w:val="clear" w:color="auto" w:fill="auto"/>
            <w:vAlign w:val="center"/>
          </w:tcPr>
          <w:p w:rsidR="005F54F2" w:rsidRPr="00E91146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E91146" w:rsidRDefault="005F54F2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5F54F2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5F54F2" w:rsidP="00F31E3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vAlign w:val="center"/>
          </w:tcPr>
          <w:p w:rsidR="005F54F2" w:rsidRPr="00E91146" w:rsidRDefault="005F54F2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5F54F2" w:rsidRPr="00E91146" w:rsidRDefault="005F54F2" w:rsidP="005F54F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81238" w:rsidRPr="00E91146" w:rsidTr="008C4D97">
        <w:trPr>
          <w:trHeight w:val="26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E81238" w:rsidRPr="00E91146" w:rsidRDefault="00E81238" w:rsidP="00E81238">
            <w:pPr>
              <w:rPr>
                <w:b/>
                <w:bCs/>
                <w:color w:val="000000"/>
              </w:rPr>
            </w:pPr>
            <w:r w:rsidRPr="00E91146">
              <w:rPr>
                <w:b/>
                <w:bCs/>
                <w:color w:val="000000"/>
                <w:sz w:val="22"/>
                <w:szCs w:val="22"/>
              </w:rPr>
              <w:t>Показатели очистки сточных вод</w:t>
            </w:r>
          </w:p>
        </w:tc>
      </w:tr>
      <w:tr w:rsidR="005F54F2" w:rsidRPr="00E91146" w:rsidTr="008C4D97">
        <w:trPr>
          <w:trHeight w:val="975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266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1.1. Объем сточных вод, не подвергшихся очистке,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89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1066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lastRenderedPageBreak/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5846AF">
        <w:trPr>
          <w:trHeight w:val="70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2.1 Объем поверхностных сточных вод, не подвергшихся очистке,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792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5846AF">
        <w:trPr>
          <w:trHeight w:val="70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428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265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3.2. Общее количество проб сточных вод,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5846AF">
        <w:trPr>
          <w:trHeight w:val="70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5846AF">
        <w:trPr>
          <w:trHeight w:val="70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271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4.2. Общее количество проб сточных вод,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54F2" w:rsidRPr="00E91146" w:rsidTr="008C4D97">
        <w:trPr>
          <w:trHeight w:val="119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5F54F2" w:rsidRPr="00E91146" w:rsidRDefault="005F54F2" w:rsidP="005F54F2">
            <w:pPr>
              <w:rPr>
                <w:b/>
                <w:bCs/>
                <w:color w:val="000000"/>
              </w:rPr>
            </w:pPr>
            <w:r w:rsidRPr="00E91146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343A0B" w:rsidRPr="00E91146" w:rsidTr="008C4D97">
        <w:trPr>
          <w:trHeight w:val="420"/>
        </w:trPr>
        <w:tc>
          <w:tcPr>
            <w:tcW w:w="4975" w:type="dxa"/>
            <w:shd w:val="clear" w:color="auto" w:fill="auto"/>
            <w:vAlign w:val="center"/>
            <w:hideMark/>
          </w:tcPr>
          <w:p w:rsidR="00343A0B" w:rsidRPr="00E91146" w:rsidRDefault="00343A0B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,091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,091</w:t>
            </w:r>
          </w:p>
        </w:tc>
        <w:tc>
          <w:tcPr>
            <w:tcW w:w="850" w:type="dxa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,091</w:t>
            </w:r>
          </w:p>
        </w:tc>
        <w:tc>
          <w:tcPr>
            <w:tcW w:w="850" w:type="dxa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,091</w:t>
            </w:r>
          </w:p>
        </w:tc>
      </w:tr>
      <w:tr w:rsidR="00343A0B" w:rsidRPr="00E91146" w:rsidTr="007A0BF1">
        <w:trPr>
          <w:trHeight w:val="70"/>
        </w:trPr>
        <w:tc>
          <w:tcPr>
            <w:tcW w:w="4975" w:type="dxa"/>
            <w:shd w:val="clear" w:color="auto" w:fill="auto"/>
            <w:vAlign w:val="center"/>
            <w:hideMark/>
          </w:tcPr>
          <w:p w:rsidR="00343A0B" w:rsidRPr="00E91146" w:rsidRDefault="00343A0B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5.1. Количество аварий и засоров на канализационных сетях,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43A0B" w:rsidRPr="00E91146" w:rsidRDefault="00343A0B" w:rsidP="00343A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F54F2" w:rsidRPr="00E91146" w:rsidTr="008C4D97">
        <w:trPr>
          <w:trHeight w:val="27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5.2. Протяженность канализационных сетей,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E91146" w:rsidRDefault="00940B95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E91146" w:rsidRDefault="00940B95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E91146" w:rsidRDefault="00940B95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5F54F2" w:rsidRPr="00E91146" w:rsidRDefault="00940B95" w:rsidP="00343A0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</w:tr>
      <w:tr w:rsidR="005F54F2" w:rsidRPr="00E91146" w:rsidTr="008C4D97">
        <w:trPr>
          <w:trHeight w:val="29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5F54F2" w:rsidRPr="00E91146" w:rsidRDefault="005F54F2" w:rsidP="005F54F2">
            <w:pPr>
              <w:rPr>
                <w:b/>
                <w:bCs/>
                <w:color w:val="000000"/>
              </w:rPr>
            </w:pPr>
            <w:r w:rsidRPr="00E91146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5F54F2" w:rsidRPr="00E91146" w:rsidTr="008C4D97">
        <w:trPr>
          <w:trHeight w:val="290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E91146" w:rsidRDefault="005F54F2" w:rsidP="005846AF">
            <w:pPr>
              <w:jc w:val="both"/>
            </w:pPr>
            <w:r w:rsidRPr="00E91146">
              <w:rPr>
                <w:sz w:val="22"/>
                <w:szCs w:val="22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E91146">
              <w:rPr>
                <w:color w:val="000000"/>
                <w:sz w:val="22"/>
                <w:szCs w:val="22"/>
              </w:rPr>
              <w:t>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F2" w:rsidRPr="00B60EB6" w:rsidRDefault="00940B95" w:rsidP="008C4D97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0,5</w:t>
            </w:r>
            <w:r w:rsidR="005C4CEB" w:rsidRPr="00B60EB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F54F2" w:rsidRPr="00B60EB6" w:rsidRDefault="00940B95" w:rsidP="008C4D97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0,5</w:t>
            </w:r>
            <w:r w:rsidR="005C4CEB" w:rsidRPr="00B60EB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B60EB6" w:rsidRDefault="00940B95" w:rsidP="008C4D97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0,5</w:t>
            </w:r>
            <w:r w:rsidR="005C4CEB" w:rsidRPr="00B60EB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5F54F2" w:rsidRPr="00B60EB6" w:rsidRDefault="00940B95" w:rsidP="008C4D97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0,5</w:t>
            </w:r>
            <w:r w:rsidR="005C4CEB" w:rsidRPr="00B60EB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5F54F2" w:rsidRPr="00B60EB6" w:rsidRDefault="00940B95" w:rsidP="008C4D97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0,5</w:t>
            </w:r>
            <w:r w:rsidR="005C4CEB" w:rsidRPr="00B60EB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5846AF" w:rsidRPr="00E91146" w:rsidTr="008C4D97">
        <w:trPr>
          <w:trHeight w:val="832"/>
        </w:trPr>
        <w:tc>
          <w:tcPr>
            <w:tcW w:w="4975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both"/>
            </w:pPr>
            <w:r w:rsidRPr="00E91146">
              <w:rPr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40,101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40,100</w:t>
            </w:r>
          </w:p>
        </w:tc>
        <w:tc>
          <w:tcPr>
            <w:tcW w:w="850" w:type="dxa"/>
            <w:vAlign w:val="center"/>
          </w:tcPr>
          <w:p w:rsidR="005846AF" w:rsidRPr="00B60EB6" w:rsidRDefault="005846AF" w:rsidP="005160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</w:t>
            </w:r>
            <w:r w:rsidR="0051604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vAlign w:val="center"/>
          </w:tcPr>
          <w:p w:rsidR="005846AF" w:rsidRPr="00B60EB6" w:rsidRDefault="005846AF" w:rsidP="005160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</w:t>
            </w:r>
            <w:r w:rsidR="00516042">
              <w:rPr>
                <w:color w:val="000000"/>
                <w:sz w:val="22"/>
                <w:szCs w:val="22"/>
              </w:rPr>
              <w:t>91</w:t>
            </w:r>
          </w:p>
        </w:tc>
      </w:tr>
      <w:tr w:rsidR="005846AF" w:rsidRPr="00E91146" w:rsidTr="008C4D97">
        <w:trPr>
          <w:trHeight w:val="547"/>
        </w:trPr>
        <w:tc>
          <w:tcPr>
            <w:tcW w:w="4975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both"/>
            </w:pPr>
            <w:r w:rsidRPr="00E91146">
              <w:rPr>
                <w:sz w:val="22"/>
                <w:szCs w:val="22"/>
              </w:rPr>
              <w:t xml:space="preserve">6.2. Общий объем сточных вод, подвергающихся очистке, </w:t>
            </w:r>
            <w:r w:rsidRPr="00E91146">
              <w:rPr>
                <w:color w:val="000000"/>
                <w:sz w:val="22"/>
                <w:szCs w:val="22"/>
              </w:rPr>
              <w:t>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46AF" w:rsidRPr="00B60EB6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46AF" w:rsidRPr="00B60EB6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6AF" w:rsidRPr="00B60EB6" w:rsidRDefault="005846AF" w:rsidP="005846AF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850" w:type="dxa"/>
            <w:vAlign w:val="center"/>
          </w:tcPr>
          <w:p w:rsidR="005846AF" w:rsidRDefault="005846AF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5846AF" w:rsidRDefault="005846AF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</w:tr>
      <w:tr w:rsidR="005846AF" w:rsidRPr="00E91146" w:rsidTr="008C4D97">
        <w:trPr>
          <w:trHeight w:val="570"/>
        </w:trPr>
        <w:tc>
          <w:tcPr>
            <w:tcW w:w="4975" w:type="dxa"/>
            <w:shd w:val="clear" w:color="auto" w:fill="auto"/>
            <w:vAlign w:val="center"/>
            <w:hideMark/>
          </w:tcPr>
          <w:p w:rsidR="005846AF" w:rsidRPr="00E91146" w:rsidRDefault="005846AF" w:rsidP="005846AF">
            <w:pPr>
              <w:jc w:val="both"/>
            </w:pPr>
            <w:r w:rsidRPr="00E91146">
              <w:rPr>
                <w:sz w:val="22"/>
                <w:szCs w:val="22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E91146">
              <w:rPr>
                <w:color w:val="000000"/>
                <w:sz w:val="22"/>
                <w:szCs w:val="22"/>
              </w:rPr>
              <w:t>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6AF" w:rsidRPr="00B60EB6" w:rsidRDefault="005846AF" w:rsidP="005846AF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0,31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A0BF1" w:rsidRPr="00E91146" w:rsidTr="008C4D97">
        <w:trPr>
          <w:trHeight w:val="843"/>
        </w:trPr>
        <w:tc>
          <w:tcPr>
            <w:tcW w:w="4975" w:type="dxa"/>
            <w:shd w:val="clear" w:color="auto" w:fill="auto"/>
            <w:vAlign w:val="center"/>
            <w:hideMark/>
          </w:tcPr>
          <w:p w:rsidR="007A0BF1" w:rsidRPr="00E91146" w:rsidRDefault="007A0BF1" w:rsidP="007A0BF1">
            <w:pPr>
              <w:jc w:val="both"/>
            </w:pPr>
            <w:r w:rsidRPr="00E91146">
              <w:rPr>
                <w:sz w:val="22"/>
                <w:szCs w:val="22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BF1" w:rsidRPr="00B60EB6" w:rsidRDefault="007A0BF1" w:rsidP="007A0BF1">
            <w:pPr>
              <w:jc w:val="center"/>
              <w:rPr>
                <w:color w:val="000000"/>
              </w:rPr>
            </w:pPr>
            <w:r w:rsidRPr="00B60EB6">
              <w:rPr>
                <w:color w:val="000000"/>
                <w:sz w:val="22"/>
                <w:szCs w:val="22"/>
              </w:rPr>
              <w:t>22,</w:t>
            </w: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A0BF1" w:rsidRDefault="007A0BF1" w:rsidP="007A0BF1">
            <w:pPr>
              <w:jc w:val="center"/>
            </w:pPr>
            <w:r w:rsidRPr="00972F3F">
              <w:rPr>
                <w:color w:val="000000"/>
                <w:sz w:val="22"/>
                <w:szCs w:val="22"/>
              </w:rPr>
              <w:t>22,72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BF1" w:rsidRDefault="007A0BF1" w:rsidP="007A0BF1">
            <w:pPr>
              <w:jc w:val="center"/>
            </w:pPr>
            <w:r w:rsidRPr="00972F3F">
              <w:rPr>
                <w:color w:val="000000"/>
                <w:sz w:val="22"/>
                <w:szCs w:val="22"/>
              </w:rPr>
              <w:t>22,72</w:t>
            </w:r>
          </w:p>
        </w:tc>
        <w:tc>
          <w:tcPr>
            <w:tcW w:w="850" w:type="dxa"/>
            <w:vAlign w:val="center"/>
          </w:tcPr>
          <w:p w:rsidR="007A0BF1" w:rsidRDefault="007A0BF1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</w:t>
            </w:r>
            <w:r w:rsidR="0051604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850" w:type="dxa"/>
            <w:vAlign w:val="center"/>
          </w:tcPr>
          <w:p w:rsidR="007A0BF1" w:rsidRDefault="007A0BF1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</w:t>
            </w:r>
            <w:r w:rsidR="00516042">
              <w:rPr>
                <w:color w:val="000000"/>
                <w:sz w:val="22"/>
                <w:szCs w:val="22"/>
              </w:rPr>
              <w:t>951</w:t>
            </w:r>
          </w:p>
        </w:tc>
      </w:tr>
      <w:tr w:rsidR="007A0BF1" w:rsidRPr="00E91146" w:rsidTr="008C4D97">
        <w:trPr>
          <w:trHeight w:val="409"/>
        </w:trPr>
        <w:tc>
          <w:tcPr>
            <w:tcW w:w="4975" w:type="dxa"/>
            <w:shd w:val="clear" w:color="auto" w:fill="auto"/>
            <w:vAlign w:val="center"/>
            <w:hideMark/>
          </w:tcPr>
          <w:p w:rsidR="007A0BF1" w:rsidRPr="00E91146" w:rsidRDefault="007A0BF1" w:rsidP="007A0BF1">
            <w:pPr>
              <w:jc w:val="both"/>
            </w:pPr>
            <w:r w:rsidRPr="00E91146">
              <w:rPr>
                <w:sz w:val="22"/>
                <w:szCs w:val="22"/>
              </w:rPr>
              <w:t xml:space="preserve">7.2. Общий объем транспортируемых сточных вод, </w:t>
            </w:r>
            <w:r w:rsidRPr="00E91146">
              <w:rPr>
                <w:color w:val="000000"/>
                <w:sz w:val="22"/>
                <w:szCs w:val="22"/>
              </w:rPr>
              <w:t>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0BF1" w:rsidRPr="00B60EB6" w:rsidRDefault="007A0BF1" w:rsidP="007A0BF1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A0BF1" w:rsidRPr="00B60EB6" w:rsidRDefault="007A0BF1" w:rsidP="007A0BF1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0BF1" w:rsidRPr="00B60EB6" w:rsidRDefault="007A0BF1" w:rsidP="007A0BF1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73,31</w:t>
            </w:r>
          </w:p>
        </w:tc>
        <w:tc>
          <w:tcPr>
            <w:tcW w:w="850" w:type="dxa"/>
            <w:vAlign w:val="center"/>
          </w:tcPr>
          <w:p w:rsidR="007A0BF1" w:rsidRDefault="007A0BF1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7A0BF1" w:rsidRDefault="007A0BF1" w:rsidP="005160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54,</w:t>
            </w:r>
            <w:r w:rsidR="00516042">
              <w:rPr>
                <w:color w:val="000000"/>
                <w:sz w:val="22"/>
                <w:szCs w:val="22"/>
              </w:rPr>
              <w:t>68</w:t>
            </w:r>
          </w:p>
        </w:tc>
      </w:tr>
    </w:tbl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  <w:lang w:eastAsia="ar-SA"/>
        </w:rPr>
        <w:t>14</w:t>
      </w:r>
      <w:r>
        <w:rPr>
          <w:bCs/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0"/>
        <w:gridCol w:w="851"/>
        <w:gridCol w:w="850"/>
        <w:gridCol w:w="851"/>
        <w:gridCol w:w="850"/>
      </w:tblGrid>
      <w:tr w:rsidR="00B06338" w:rsidRPr="00E91146" w:rsidTr="008C4D97">
        <w:trPr>
          <w:trHeight w:val="70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Динамика изменений, %</w:t>
            </w:r>
          </w:p>
        </w:tc>
      </w:tr>
      <w:tr w:rsidR="00B06338" w:rsidRPr="00E91146" w:rsidTr="008C4D97">
        <w:trPr>
          <w:trHeight w:val="339"/>
        </w:trPr>
        <w:tc>
          <w:tcPr>
            <w:tcW w:w="5402" w:type="dxa"/>
            <w:vMerge/>
            <w:shd w:val="clear" w:color="auto" w:fill="auto"/>
            <w:vAlign w:val="center"/>
          </w:tcPr>
          <w:p w:rsidR="00B06338" w:rsidRPr="00E91146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4D97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2019/</w:t>
            </w:r>
          </w:p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D97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2020/</w:t>
            </w:r>
          </w:p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D97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2021/</w:t>
            </w:r>
          </w:p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vAlign w:val="center"/>
          </w:tcPr>
          <w:p w:rsidR="008C4D97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2022/</w:t>
            </w:r>
          </w:p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vAlign w:val="center"/>
          </w:tcPr>
          <w:p w:rsidR="008C4D97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2023/</w:t>
            </w:r>
          </w:p>
          <w:p w:rsidR="00B06338" w:rsidRPr="00E91146" w:rsidRDefault="00B06338" w:rsidP="00B06338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06338" w:rsidRPr="00E91146" w:rsidTr="008C4D97">
        <w:trPr>
          <w:trHeight w:val="26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B06338" w:rsidRPr="00E91146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E91146">
              <w:rPr>
                <w:bCs/>
                <w:color w:val="000000"/>
                <w:sz w:val="22"/>
                <w:szCs w:val="22"/>
              </w:rPr>
              <w:t>Показатели очистки сточных вод</w:t>
            </w:r>
          </w:p>
        </w:tc>
      </w:tr>
      <w:tr w:rsidR="00B06338" w:rsidRPr="00E91146" w:rsidTr="008C4D97">
        <w:trPr>
          <w:trHeight w:val="975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B063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</w:t>
            </w:r>
            <w:r w:rsidR="00C12383" w:rsidRPr="00E91146">
              <w:rPr>
                <w:color w:val="000000"/>
                <w:sz w:val="22"/>
                <w:szCs w:val="22"/>
              </w:rPr>
              <w:t>1.</w:t>
            </w:r>
            <w:r w:rsidRPr="00E91146">
              <w:rPr>
                <w:color w:val="000000"/>
                <w:sz w:val="22"/>
                <w:szCs w:val="22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6338" w:rsidRPr="00E91146" w:rsidTr="007A0BF1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C12383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</w:t>
            </w:r>
            <w:r w:rsidR="00B06338" w:rsidRPr="00E91146">
              <w:rPr>
                <w:color w:val="000000"/>
                <w:sz w:val="22"/>
                <w:szCs w:val="22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6338" w:rsidRPr="00E91146" w:rsidTr="007A0BF1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C12383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</w:t>
            </w:r>
            <w:r w:rsidR="00B06338" w:rsidRPr="00E91146">
              <w:rPr>
                <w:color w:val="000000"/>
                <w:sz w:val="22"/>
                <w:szCs w:val="22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6338" w:rsidRPr="00E91146" w:rsidTr="007A0BF1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C12383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</w:t>
            </w:r>
            <w:r w:rsidR="00B06338" w:rsidRPr="00E91146">
              <w:rPr>
                <w:color w:val="000000"/>
                <w:sz w:val="22"/>
                <w:szCs w:val="22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6338" w:rsidRPr="00E91146" w:rsidTr="008C4D97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B06338" w:rsidRPr="00E91146" w:rsidRDefault="00B06338" w:rsidP="00C12383">
            <w:pPr>
              <w:pStyle w:val="ac"/>
              <w:numPr>
                <w:ilvl w:val="0"/>
                <w:numId w:val="6"/>
              </w:numPr>
              <w:ind w:left="49" w:firstLine="0"/>
              <w:rPr>
                <w:bCs/>
                <w:color w:val="000000"/>
              </w:rPr>
            </w:pPr>
            <w:r w:rsidRPr="00E91146">
              <w:rPr>
                <w:bCs/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B06338" w:rsidRPr="00E91146" w:rsidTr="007A0BF1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C12383" w:rsidP="00B06338">
            <w:pPr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2.1</w:t>
            </w:r>
            <w:r w:rsidR="00B06338" w:rsidRPr="00E91146">
              <w:rPr>
                <w:color w:val="000000"/>
                <w:sz w:val="22"/>
                <w:szCs w:val="22"/>
              </w:rPr>
              <w:t>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6338" w:rsidRPr="00E91146" w:rsidTr="008C4D97">
        <w:trPr>
          <w:trHeight w:val="29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B06338" w:rsidRPr="00E91146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E91146">
              <w:rPr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B06338" w:rsidRPr="00E91146" w:rsidTr="008C4D97">
        <w:trPr>
          <w:trHeight w:val="849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C12383" w:rsidP="007A0BF1">
            <w:pPr>
              <w:jc w:val="both"/>
            </w:pPr>
            <w:r w:rsidRPr="00E91146">
              <w:rPr>
                <w:sz w:val="22"/>
                <w:szCs w:val="22"/>
              </w:rPr>
              <w:t>3.1</w:t>
            </w:r>
            <w:r w:rsidR="00B06338" w:rsidRPr="00E91146">
              <w:rPr>
                <w:sz w:val="22"/>
                <w:szCs w:val="22"/>
              </w:rPr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="00B06338" w:rsidRPr="00E91146">
              <w:rPr>
                <w:color w:val="000000"/>
                <w:sz w:val="22"/>
                <w:szCs w:val="22"/>
              </w:rPr>
              <w:t>м</w:t>
            </w:r>
            <w:r w:rsidR="00B06338"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6338" w:rsidRPr="00E91146" w:rsidTr="008C4D97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E91146" w:rsidRDefault="00C12383" w:rsidP="007A0BF1">
            <w:pPr>
              <w:jc w:val="both"/>
            </w:pPr>
            <w:r w:rsidRPr="00E91146">
              <w:rPr>
                <w:sz w:val="22"/>
                <w:szCs w:val="22"/>
              </w:rPr>
              <w:t>3.2</w:t>
            </w:r>
            <w:r w:rsidR="00B06338" w:rsidRPr="00E91146">
              <w:rPr>
                <w:sz w:val="22"/>
                <w:szCs w:val="22"/>
              </w:rPr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="00B06338" w:rsidRPr="00E91146">
              <w:rPr>
                <w:color w:val="000000"/>
                <w:sz w:val="22"/>
                <w:szCs w:val="22"/>
              </w:rPr>
              <w:t>м</w:t>
            </w:r>
            <w:r w:rsidR="00B06338"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6338" w:rsidRPr="00E91146" w:rsidTr="008C4D97">
        <w:trPr>
          <w:trHeight w:val="409"/>
        </w:trPr>
        <w:tc>
          <w:tcPr>
            <w:tcW w:w="5402" w:type="dxa"/>
            <w:shd w:val="clear" w:color="auto" w:fill="auto"/>
            <w:vAlign w:val="center"/>
          </w:tcPr>
          <w:p w:rsidR="00B06338" w:rsidRPr="00E91146" w:rsidRDefault="00C12383" w:rsidP="007A0BF1">
            <w:pPr>
              <w:jc w:val="both"/>
            </w:pPr>
            <w:r w:rsidRPr="00E91146">
              <w:rPr>
                <w:sz w:val="22"/>
                <w:szCs w:val="22"/>
              </w:rPr>
              <w:t>4</w:t>
            </w:r>
            <w:r w:rsidR="00B06338" w:rsidRPr="00E91146">
              <w:rPr>
                <w:color w:val="000000"/>
                <w:sz w:val="22"/>
                <w:szCs w:val="22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E91146" w:rsidRDefault="00343A0B" w:rsidP="008C4D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E91146" w:rsidRDefault="00343A0B" w:rsidP="008C4D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A0B" w:rsidRPr="00343A0B" w:rsidRDefault="00343A0B" w:rsidP="008C4D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B06338" w:rsidRPr="00E91146" w:rsidRDefault="00940B95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C4D97" w:rsidRDefault="008C4D97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353B41" w:rsidRPr="00353B41" w:rsidRDefault="00FE0D26" w:rsidP="00353B41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  <w:lang w:eastAsia="ar-SA"/>
        </w:rPr>
        <w:t>15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</w:t>
      </w: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  <w:lang w:eastAsia="ar-SA"/>
        </w:rPr>
        <w:t>15</w:t>
      </w:r>
      <w:r w:rsidR="00FE0D26"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.1. </w:t>
      </w:r>
      <w:r w:rsidR="00FE0D26" w:rsidRPr="00FE0D26">
        <w:rPr>
          <w:bCs/>
          <w:iCs/>
          <w:sz w:val="28"/>
          <w:szCs w:val="28"/>
        </w:rPr>
        <w:t>Баланс водоотведения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4466"/>
        <w:gridCol w:w="1134"/>
        <w:gridCol w:w="1559"/>
        <w:gridCol w:w="1559"/>
      </w:tblGrid>
      <w:tr w:rsidR="008C4D97" w:rsidRPr="00E91146" w:rsidTr="007A0BF1">
        <w:trPr>
          <w:trHeight w:val="70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97" w:rsidRPr="00E91146" w:rsidRDefault="008C4D97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97" w:rsidRPr="00E91146" w:rsidRDefault="008C4D97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97" w:rsidRPr="00E91146" w:rsidRDefault="008C4D97" w:rsidP="008C4D97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D97" w:rsidRPr="00296636" w:rsidRDefault="008C4D97" w:rsidP="00F4656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296636">
              <w:rPr>
                <w:color w:val="000000"/>
                <w:sz w:val="22"/>
                <w:szCs w:val="22"/>
              </w:rPr>
              <w:t>Величина показателя за 201</w:t>
            </w:r>
            <w:r w:rsidR="00F46563">
              <w:rPr>
                <w:color w:val="000000"/>
                <w:sz w:val="22"/>
                <w:szCs w:val="22"/>
              </w:rPr>
              <w:t>9</w:t>
            </w:r>
            <w:r w:rsidRPr="0029663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97" w:rsidRPr="00296636" w:rsidRDefault="008C4D97" w:rsidP="00F4656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296636">
              <w:rPr>
                <w:color w:val="000000"/>
                <w:sz w:val="22"/>
                <w:szCs w:val="22"/>
              </w:rPr>
              <w:t>Величина показателя за 20</w:t>
            </w:r>
            <w:r w:rsidR="00F46563">
              <w:rPr>
                <w:color w:val="000000"/>
                <w:sz w:val="22"/>
                <w:szCs w:val="22"/>
              </w:rPr>
              <w:t>20</w:t>
            </w:r>
            <w:r w:rsidRPr="0029663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отведенных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54,65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54,65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4.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F46563" w:rsidRPr="00E91146" w:rsidTr="008C4D97">
        <w:trPr>
          <w:trHeight w:val="4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8C4D97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5.1.1.</w:t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В пределах норматива по объему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5.1.2.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Сверх норматива по объему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010BE1">
        <w:trPr>
          <w:trHeight w:val="60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реализации товаров и услуг по категориям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5.2.1.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Жидких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5.2.2.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5.2.3.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5.2.4.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5.2.5.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Сточные воды, отводимые от прочих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Объем реализации товаров и услуг по категориям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8C4D97">
        <w:trPr>
          <w:trHeight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От других организаций, осуществляющих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8C4D97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От собственных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4D72D5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5.3.2.1.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Население 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563" w:rsidRPr="00E91146" w:rsidTr="00010BE1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5.3.2.2.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Население 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43,73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5.3.2.3.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Бюджетные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9,28</w:t>
            </w:r>
          </w:p>
        </w:tc>
      </w:tr>
      <w:tr w:rsidR="00F46563" w:rsidRPr="00E91146" w:rsidTr="00010BE1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5.3.2.4.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r w:rsidRPr="00E91146">
              <w:rPr>
                <w:sz w:val="22"/>
                <w:szCs w:val="22"/>
              </w:rPr>
              <w:t>Прочие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63" w:rsidRPr="00E91146" w:rsidRDefault="00F46563" w:rsidP="00F46563">
            <w:pPr>
              <w:jc w:val="center"/>
            </w:pPr>
            <w:r w:rsidRPr="00E91146">
              <w:rPr>
                <w:sz w:val="22"/>
                <w:szCs w:val="22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63" w:rsidRPr="00E91146" w:rsidRDefault="00F46563" w:rsidP="00F46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</w:t>
            </w:r>
          </w:p>
        </w:tc>
      </w:tr>
    </w:tbl>
    <w:p w:rsidR="005F5DF6" w:rsidRDefault="005F5DF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7C5C10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.2. </w:t>
      </w:r>
      <w:r w:rsidRPr="00FE0D26">
        <w:rPr>
          <w:color w:val="000000"/>
          <w:spacing w:val="-13"/>
          <w:sz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2F53A7" w:rsidRPr="00E91146" w:rsidTr="00EA258B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2F53A7" w:rsidRPr="00E91146" w:rsidTr="00E91146">
        <w:trPr>
          <w:trHeight w:val="739"/>
        </w:trPr>
        <w:tc>
          <w:tcPr>
            <w:tcW w:w="791" w:type="dxa"/>
            <w:vMerge/>
            <w:vAlign w:val="center"/>
            <w:hideMark/>
          </w:tcPr>
          <w:p w:rsidR="002F53A7" w:rsidRPr="00E91146" w:rsidRDefault="002F53A7" w:rsidP="00EA258B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2F53A7" w:rsidRPr="00E91146" w:rsidRDefault="002F53A7" w:rsidP="00EA258B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2F53A7" w:rsidRPr="00E91146" w:rsidRDefault="002F53A7" w:rsidP="00EA258B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2F53A7" w:rsidRPr="00E91146" w:rsidTr="00EA258B">
        <w:trPr>
          <w:trHeight w:val="153"/>
        </w:trPr>
        <w:tc>
          <w:tcPr>
            <w:tcW w:w="791" w:type="dxa"/>
            <w:shd w:val="clear" w:color="auto" w:fill="auto"/>
            <w:vAlign w:val="center"/>
          </w:tcPr>
          <w:p w:rsidR="002F53A7" w:rsidRPr="00E91146" w:rsidRDefault="002F53A7" w:rsidP="00EA258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F53A7" w:rsidRPr="00E91146" w:rsidRDefault="002F53A7" w:rsidP="00EA258B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3A7" w:rsidRPr="00E91146" w:rsidRDefault="002F53A7" w:rsidP="00EA258B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53A7" w:rsidRPr="00E91146" w:rsidRDefault="002F53A7" w:rsidP="00EA258B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53A7" w:rsidRPr="00E91146" w:rsidRDefault="002F53A7" w:rsidP="00EA258B">
            <w:pPr>
              <w:jc w:val="center"/>
              <w:rPr>
                <w:rFonts w:eastAsia="Calibri"/>
                <w:color w:val="000000"/>
              </w:rPr>
            </w:pPr>
            <w:r w:rsidRPr="00E9114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2F53A7" w:rsidRPr="00E91146" w:rsidTr="00EA258B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F53A7" w:rsidRPr="00296636" w:rsidRDefault="002F53A7" w:rsidP="00F46563">
            <w:pPr>
              <w:jc w:val="center"/>
              <w:rPr>
                <w:rFonts w:eastAsia="Calibri"/>
                <w:color w:val="000000"/>
              </w:rPr>
            </w:pPr>
            <w:r w:rsidRPr="00296636">
              <w:rPr>
                <w:rFonts w:eastAsia="Calibri"/>
                <w:color w:val="000000"/>
                <w:sz w:val="22"/>
                <w:szCs w:val="22"/>
              </w:rPr>
              <w:t>201</w:t>
            </w:r>
            <w:r w:rsidR="00F46563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29663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97A3B" w:rsidRPr="00E91146" w:rsidTr="00EA258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97A3B" w:rsidRPr="00296636" w:rsidRDefault="00F46563" w:rsidP="00A97A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6563" w:rsidRPr="00296636" w:rsidRDefault="00F46563" w:rsidP="00F4656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116,31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F46563" w:rsidP="00A97A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F46563" w:rsidP="00A97A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A97A3B" w:rsidRPr="00E91146" w:rsidTr="00EA258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A97A3B" w:rsidRPr="00296636" w:rsidRDefault="00A97A3B" w:rsidP="00C64D82">
            <w:pPr>
              <w:rPr>
                <w:rFonts w:eastAsia="Calibri"/>
                <w:color w:val="000000"/>
              </w:rPr>
            </w:pPr>
            <w:r w:rsidRPr="00296636">
              <w:rPr>
                <w:rFonts w:eastAsia="Calibri"/>
                <w:color w:val="000000"/>
                <w:sz w:val="22"/>
                <w:szCs w:val="22"/>
              </w:rPr>
              <w:t>Итого за 201</w:t>
            </w:r>
            <w:r w:rsidR="00C64D82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29663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7A3B" w:rsidRPr="00296636" w:rsidRDefault="00BE5225" w:rsidP="00A97A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97A3B" w:rsidRPr="00E91146" w:rsidTr="00353B41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97A3B" w:rsidRPr="00296636" w:rsidRDefault="00A97A3B" w:rsidP="00C64D82">
            <w:pPr>
              <w:jc w:val="center"/>
              <w:rPr>
                <w:rFonts w:eastAsia="Calibri"/>
                <w:color w:val="000000"/>
              </w:rPr>
            </w:pPr>
            <w:r w:rsidRPr="00296636">
              <w:rPr>
                <w:rFonts w:eastAsia="Calibri"/>
                <w:color w:val="000000"/>
              </w:rPr>
              <w:t>20</w:t>
            </w:r>
            <w:r w:rsidR="00C64D82">
              <w:rPr>
                <w:rFonts w:eastAsia="Calibri"/>
                <w:color w:val="000000"/>
              </w:rPr>
              <w:t>20</w:t>
            </w:r>
            <w:r w:rsidRPr="0029663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97A3B" w:rsidRPr="00E91146" w:rsidTr="00EA258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97A3B" w:rsidRPr="00E91146" w:rsidRDefault="00BE5225" w:rsidP="002966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АВР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7A3B" w:rsidRPr="00E91146" w:rsidRDefault="00C64D82" w:rsidP="00C64D8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</w:t>
            </w:r>
            <w:r w:rsidR="00BE5225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BE5225" w:rsidP="00C64D8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C64D82">
              <w:rPr>
                <w:rFonts w:eastAsia="Calibri"/>
                <w:color w:val="000000"/>
              </w:rPr>
              <w:t>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BE5225" w:rsidP="00C64D8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C64D82">
              <w:rPr>
                <w:rFonts w:eastAsia="Calibri"/>
                <w:color w:val="000000"/>
              </w:rPr>
              <w:t>20</w:t>
            </w:r>
          </w:p>
        </w:tc>
      </w:tr>
      <w:tr w:rsidR="00A97A3B" w:rsidRPr="00E91146" w:rsidTr="00EA258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A97A3B" w:rsidRPr="00E91146" w:rsidRDefault="00A97A3B" w:rsidP="00C64D8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 w:rsidR="00C64D82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7A3B" w:rsidRPr="00E91146" w:rsidRDefault="00C64D82" w:rsidP="00C64D8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35</w:t>
            </w:r>
            <w:r w:rsidR="00BE5225" w:rsidRPr="00BE5225">
              <w:rPr>
                <w:rFonts w:eastAsia="Calibri"/>
                <w:color w:val="000000"/>
                <w:sz w:val="22"/>
                <w:szCs w:val="22"/>
              </w:rPr>
              <w:t>,</w:t>
            </w:r>
            <w:r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97A3B" w:rsidRPr="00E91146" w:rsidRDefault="00A97A3B" w:rsidP="00A97A3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F53A7" w:rsidRPr="00FE0D26" w:rsidRDefault="002F53A7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lastRenderedPageBreak/>
        <w:t xml:space="preserve">Раздел </w:t>
      </w:r>
      <w:r w:rsidR="007C5C10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.3. </w:t>
      </w:r>
      <w:r w:rsidRPr="00FE0D26">
        <w:rPr>
          <w:color w:val="000000"/>
          <w:spacing w:val="-13"/>
          <w:sz w:val="28"/>
        </w:rPr>
        <w:t xml:space="preserve">Перечень </w:t>
      </w:r>
      <w:r w:rsidR="001F0AAA">
        <w:rPr>
          <w:color w:val="000000"/>
          <w:spacing w:val="-13"/>
          <w:sz w:val="28"/>
        </w:rPr>
        <w:t>фактических</w:t>
      </w:r>
      <w:r w:rsidR="00A102A4">
        <w:rPr>
          <w:color w:val="000000"/>
          <w:spacing w:val="-13"/>
          <w:sz w:val="28"/>
        </w:rPr>
        <w:t xml:space="preserve"> </w:t>
      </w:r>
      <w:r w:rsidRPr="00FE0D26">
        <w:rPr>
          <w:bCs/>
          <w:color w:val="000000"/>
          <w:spacing w:val="-13"/>
          <w:sz w:val="28"/>
        </w:rPr>
        <w:t>мероприятий по энергосбережению и повышению энергетической эффективности</w:t>
      </w:r>
      <w:r w:rsidR="00185046">
        <w:rPr>
          <w:bCs/>
          <w:color w:val="000000"/>
          <w:spacing w:val="-13"/>
          <w:sz w:val="28"/>
        </w:rPr>
        <w:t>.</w:t>
      </w:r>
    </w:p>
    <w:p w:rsidR="002F53A7" w:rsidRDefault="00940B9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>
        <w:rPr>
          <w:bCs/>
          <w:color w:val="000000"/>
          <w:spacing w:val="-13"/>
          <w:sz w:val="28"/>
        </w:rPr>
        <w:t xml:space="preserve">Мероприятия </w:t>
      </w:r>
      <w:r w:rsidR="00A97A3B">
        <w:rPr>
          <w:bCs/>
          <w:color w:val="000000"/>
          <w:spacing w:val="-13"/>
          <w:sz w:val="28"/>
        </w:rPr>
        <w:t>не планировались и не проводились.</w:t>
      </w:r>
    </w:p>
    <w:p w:rsidR="005F5DF6" w:rsidRDefault="005F5DF6" w:rsidP="00E81238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E81238" w:rsidRPr="00FE0D26" w:rsidRDefault="00E81238" w:rsidP="00E812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</w:rPr>
        <w:t>15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1559"/>
        <w:gridCol w:w="1276"/>
      </w:tblGrid>
      <w:tr w:rsidR="00E81238" w:rsidRPr="00E91146" w:rsidTr="007A0BF1">
        <w:trPr>
          <w:trHeight w:val="739"/>
          <w:tblHeader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E81238" w:rsidRPr="00E91146" w:rsidRDefault="00E81238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1238" w:rsidRPr="00E91146" w:rsidRDefault="001F0AAA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Фактические</w:t>
            </w:r>
            <w:r w:rsidR="00E81238" w:rsidRPr="00E91146">
              <w:rPr>
                <w:color w:val="000000"/>
                <w:sz w:val="22"/>
                <w:szCs w:val="22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E91146" w:rsidTr="007A0BF1">
        <w:trPr>
          <w:trHeight w:val="70"/>
          <w:tblHeader/>
        </w:trPr>
        <w:tc>
          <w:tcPr>
            <w:tcW w:w="6819" w:type="dxa"/>
            <w:vMerge/>
            <w:shd w:val="clear" w:color="auto" w:fill="auto"/>
            <w:vAlign w:val="center"/>
          </w:tcPr>
          <w:p w:rsidR="00E81238" w:rsidRPr="00E91146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81238" w:rsidRPr="00E91146" w:rsidRDefault="00E81238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</w:t>
            </w:r>
            <w:r w:rsidR="00266D5B" w:rsidRPr="00E91146">
              <w:rPr>
                <w:color w:val="000000"/>
                <w:sz w:val="22"/>
                <w:szCs w:val="22"/>
              </w:rPr>
              <w:t>1</w:t>
            </w:r>
            <w:r w:rsidR="00C64D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E81238" w:rsidRPr="00E91146" w:rsidRDefault="00E81238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20</w:t>
            </w:r>
            <w:r w:rsidR="00C64D8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81238" w:rsidRPr="00E91146" w:rsidTr="00A374B2">
        <w:trPr>
          <w:trHeight w:val="261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E81238" w:rsidRPr="00E91146" w:rsidRDefault="00E81238" w:rsidP="00E81238">
            <w:pPr>
              <w:rPr>
                <w:b/>
                <w:bCs/>
                <w:color w:val="000000"/>
              </w:rPr>
            </w:pPr>
            <w:r w:rsidRPr="00E91146">
              <w:rPr>
                <w:b/>
                <w:bCs/>
                <w:color w:val="000000"/>
                <w:sz w:val="22"/>
                <w:szCs w:val="22"/>
              </w:rPr>
              <w:t>Показатели очистки сточных вод</w:t>
            </w:r>
          </w:p>
        </w:tc>
      </w:tr>
      <w:tr w:rsidR="00E81238" w:rsidRPr="00E91146" w:rsidTr="00A374B2">
        <w:trPr>
          <w:trHeight w:val="830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266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1.1. Объем сточных вод, не подвергшихся очистке,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804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561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2.1 Объем поверхностных сточных вод, не подвергшихся очистке,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558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872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940B95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265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3.2.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602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271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E91146" w:rsidRDefault="00E81238" w:rsidP="007A0BF1">
            <w:pPr>
              <w:jc w:val="both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4.2.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1238" w:rsidRPr="00E91146" w:rsidRDefault="00940B95" w:rsidP="003B6E30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E91146" w:rsidTr="00A374B2">
        <w:trPr>
          <w:trHeight w:val="293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E81238" w:rsidRPr="00E91146" w:rsidRDefault="00E81238" w:rsidP="003B6E30">
            <w:pPr>
              <w:rPr>
                <w:b/>
                <w:bCs/>
                <w:color w:val="000000"/>
              </w:rPr>
            </w:pPr>
            <w:r w:rsidRPr="00E91146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A97A3B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A97A3B" w:rsidRPr="00E91146" w:rsidRDefault="00A97A3B" w:rsidP="00A97A3B">
            <w:pPr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559" w:type="dxa"/>
            <w:vAlign w:val="center"/>
          </w:tcPr>
          <w:p w:rsidR="00A97A3B" w:rsidRPr="00E91146" w:rsidRDefault="00296636" w:rsidP="00A97A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64D82">
              <w:rPr>
                <w:color w:val="000000"/>
                <w:sz w:val="22"/>
                <w:szCs w:val="22"/>
              </w:rPr>
              <w:t>,45</w:t>
            </w:r>
          </w:p>
        </w:tc>
        <w:tc>
          <w:tcPr>
            <w:tcW w:w="1276" w:type="dxa"/>
            <w:vAlign w:val="center"/>
          </w:tcPr>
          <w:p w:rsidR="00A97A3B" w:rsidRPr="00E91146" w:rsidRDefault="00296636" w:rsidP="00C64D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7A3B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A97A3B" w:rsidRPr="00E91146" w:rsidRDefault="00A97A3B" w:rsidP="00A97A3B">
            <w:pPr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5.1. Количество аварий и засоров на канализационных сетях, ед.</w:t>
            </w:r>
          </w:p>
        </w:tc>
        <w:tc>
          <w:tcPr>
            <w:tcW w:w="1559" w:type="dxa"/>
            <w:vAlign w:val="center"/>
          </w:tcPr>
          <w:p w:rsidR="00A97A3B" w:rsidRPr="00E91146" w:rsidRDefault="00C64D82" w:rsidP="00C64D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97A3B" w:rsidRPr="00E91146" w:rsidRDefault="00C64D82" w:rsidP="00A97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97A3B" w:rsidRPr="00E91146" w:rsidTr="00A374B2">
        <w:trPr>
          <w:trHeight w:val="277"/>
        </w:trPr>
        <w:tc>
          <w:tcPr>
            <w:tcW w:w="6819" w:type="dxa"/>
            <w:shd w:val="clear" w:color="auto" w:fill="auto"/>
            <w:vAlign w:val="center"/>
            <w:hideMark/>
          </w:tcPr>
          <w:p w:rsidR="00A97A3B" w:rsidRPr="00E91146" w:rsidRDefault="00A97A3B" w:rsidP="00A97A3B">
            <w:pPr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5.2. Протяженность канализационных сетей, км</w:t>
            </w:r>
          </w:p>
        </w:tc>
        <w:tc>
          <w:tcPr>
            <w:tcW w:w="1559" w:type="dxa"/>
            <w:vAlign w:val="center"/>
          </w:tcPr>
          <w:p w:rsidR="00A97A3B" w:rsidRPr="00E91146" w:rsidRDefault="00A97A3B" w:rsidP="00A97A3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97A3B" w:rsidRPr="00E91146" w:rsidRDefault="00A97A3B" w:rsidP="00A97A3B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97A3B" w:rsidRPr="00E91146" w:rsidTr="00A374B2">
        <w:trPr>
          <w:trHeight w:val="291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A97A3B" w:rsidRPr="00E91146" w:rsidRDefault="00A97A3B" w:rsidP="00A97A3B">
            <w:pPr>
              <w:rPr>
                <w:b/>
                <w:bCs/>
                <w:color w:val="000000"/>
              </w:rPr>
            </w:pPr>
            <w:r w:rsidRPr="00E91146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A97A3B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A97A3B" w:rsidRPr="00E91146" w:rsidRDefault="00A97A3B" w:rsidP="00A97A3B">
            <w:r w:rsidRPr="00E91146">
              <w:rPr>
                <w:sz w:val="22"/>
                <w:szCs w:val="22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E91146">
              <w:rPr>
                <w:color w:val="000000"/>
                <w:sz w:val="22"/>
                <w:szCs w:val="22"/>
              </w:rPr>
              <w:t>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A97A3B" w:rsidRPr="00E91146" w:rsidRDefault="00A97A3B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4</w:t>
            </w:r>
            <w:r w:rsidR="00C64D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97A3B" w:rsidRPr="00E91146" w:rsidRDefault="00A97A3B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</w:t>
            </w:r>
            <w:r w:rsidR="00C64D82">
              <w:rPr>
                <w:color w:val="000000"/>
                <w:sz w:val="22"/>
                <w:szCs w:val="22"/>
              </w:rPr>
              <w:t>76</w:t>
            </w:r>
          </w:p>
        </w:tc>
      </w:tr>
      <w:tr w:rsidR="00A97A3B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A97A3B" w:rsidRPr="00E91146" w:rsidRDefault="00A97A3B" w:rsidP="00A97A3B">
            <w:r w:rsidRPr="00E91146">
              <w:rPr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A97A3B" w:rsidRPr="00E91146" w:rsidRDefault="00C64D82" w:rsidP="00C64D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A97A3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A97A3B" w:rsidRPr="00E91146" w:rsidRDefault="00C64D82" w:rsidP="00C64D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A97A3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296636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296636" w:rsidRPr="00E91146" w:rsidRDefault="00296636" w:rsidP="00A97A3B">
            <w:r w:rsidRPr="00E91146">
              <w:rPr>
                <w:sz w:val="22"/>
                <w:szCs w:val="22"/>
              </w:rPr>
              <w:t xml:space="preserve">6.2. Общий объем сточных вод, подвергающихся очистке, </w:t>
            </w:r>
            <w:r w:rsidRPr="00E91146">
              <w:rPr>
                <w:color w:val="000000"/>
                <w:sz w:val="22"/>
                <w:szCs w:val="22"/>
              </w:rPr>
              <w:t>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96636" w:rsidRPr="00E91146" w:rsidRDefault="00296636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56,</w:t>
            </w:r>
            <w:r w:rsidR="00C64D8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296636" w:rsidRPr="00296636" w:rsidRDefault="00296636" w:rsidP="00C64D82">
            <w:pPr>
              <w:jc w:val="center"/>
              <w:rPr>
                <w:color w:val="000000"/>
              </w:rPr>
            </w:pPr>
            <w:r w:rsidRPr="00296636">
              <w:rPr>
                <w:color w:val="000000"/>
                <w:sz w:val="22"/>
                <w:szCs w:val="22"/>
              </w:rPr>
              <w:t>5</w:t>
            </w:r>
            <w:r w:rsidR="00C64D82">
              <w:rPr>
                <w:color w:val="000000"/>
                <w:sz w:val="22"/>
                <w:szCs w:val="22"/>
              </w:rPr>
              <w:t>4</w:t>
            </w:r>
            <w:r w:rsidRPr="00296636">
              <w:rPr>
                <w:color w:val="000000"/>
                <w:sz w:val="22"/>
                <w:szCs w:val="22"/>
              </w:rPr>
              <w:t>,</w:t>
            </w:r>
            <w:r w:rsidR="00C64D82">
              <w:rPr>
                <w:color w:val="000000"/>
                <w:sz w:val="22"/>
                <w:szCs w:val="22"/>
              </w:rPr>
              <w:t>3</w:t>
            </w:r>
          </w:p>
        </w:tc>
      </w:tr>
      <w:tr w:rsidR="00296636" w:rsidRPr="00E91146" w:rsidTr="00A374B2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296636" w:rsidRPr="00E91146" w:rsidRDefault="00296636" w:rsidP="00A97A3B">
            <w:r w:rsidRPr="00E91146">
              <w:rPr>
                <w:sz w:val="22"/>
                <w:szCs w:val="22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E91146">
              <w:rPr>
                <w:color w:val="000000"/>
                <w:sz w:val="22"/>
                <w:szCs w:val="22"/>
              </w:rPr>
              <w:t>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96636" w:rsidRPr="00E91146" w:rsidRDefault="00296636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0,</w:t>
            </w:r>
            <w:r w:rsidR="00C64D8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296636" w:rsidRPr="00296636" w:rsidRDefault="00296636" w:rsidP="00C64D82">
            <w:pPr>
              <w:jc w:val="center"/>
              <w:rPr>
                <w:color w:val="000000"/>
              </w:rPr>
            </w:pPr>
            <w:r w:rsidRPr="00296636">
              <w:rPr>
                <w:color w:val="000000"/>
                <w:sz w:val="22"/>
                <w:szCs w:val="22"/>
              </w:rPr>
              <w:t>0,2</w:t>
            </w:r>
            <w:r w:rsidR="00C64D82">
              <w:rPr>
                <w:color w:val="000000"/>
                <w:sz w:val="22"/>
                <w:szCs w:val="22"/>
              </w:rPr>
              <w:t>8</w:t>
            </w:r>
          </w:p>
        </w:tc>
      </w:tr>
      <w:tr w:rsidR="00296636" w:rsidRPr="00E91146" w:rsidTr="00A374B2">
        <w:trPr>
          <w:trHeight w:val="569"/>
        </w:trPr>
        <w:tc>
          <w:tcPr>
            <w:tcW w:w="6819" w:type="dxa"/>
            <w:shd w:val="clear" w:color="auto" w:fill="auto"/>
            <w:vAlign w:val="center"/>
            <w:hideMark/>
          </w:tcPr>
          <w:p w:rsidR="00296636" w:rsidRPr="00E91146" w:rsidRDefault="00296636" w:rsidP="00A97A3B">
            <w:r w:rsidRPr="00E91146">
              <w:rPr>
                <w:sz w:val="22"/>
                <w:szCs w:val="22"/>
              </w:rPr>
              <w:lastRenderedPageBreak/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296636" w:rsidRPr="00E91146" w:rsidRDefault="00296636" w:rsidP="00C64D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4D8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C64D8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296636" w:rsidRPr="00296636" w:rsidRDefault="00296636" w:rsidP="00C64D82">
            <w:pPr>
              <w:jc w:val="center"/>
              <w:rPr>
                <w:color w:val="000000"/>
              </w:rPr>
            </w:pPr>
            <w:r w:rsidRPr="00296636">
              <w:rPr>
                <w:color w:val="000000"/>
                <w:sz w:val="22"/>
                <w:szCs w:val="22"/>
              </w:rPr>
              <w:t>1</w:t>
            </w:r>
            <w:r w:rsidR="00C64D82">
              <w:rPr>
                <w:color w:val="000000"/>
                <w:sz w:val="22"/>
                <w:szCs w:val="22"/>
              </w:rPr>
              <w:t>5</w:t>
            </w:r>
            <w:r w:rsidRPr="00296636">
              <w:rPr>
                <w:color w:val="000000"/>
                <w:sz w:val="22"/>
                <w:szCs w:val="22"/>
              </w:rPr>
              <w:t>,</w:t>
            </w:r>
            <w:r w:rsidR="00C64D82">
              <w:rPr>
                <w:color w:val="000000"/>
                <w:sz w:val="22"/>
                <w:szCs w:val="22"/>
              </w:rPr>
              <w:t>36</w:t>
            </w:r>
          </w:p>
        </w:tc>
      </w:tr>
      <w:tr w:rsidR="00A97A3B" w:rsidRPr="00E91146" w:rsidTr="007A0BF1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A97A3B" w:rsidRPr="00E91146" w:rsidRDefault="00A97A3B" w:rsidP="00A97A3B">
            <w:r w:rsidRPr="00E91146">
              <w:rPr>
                <w:sz w:val="22"/>
                <w:szCs w:val="22"/>
              </w:rPr>
              <w:t xml:space="preserve">7.2. Общий объем транспортируемых сточных вод, </w:t>
            </w:r>
            <w:r w:rsidRPr="00E91146">
              <w:rPr>
                <w:color w:val="000000"/>
                <w:sz w:val="22"/>
                <w:szCs w:val="22"/>
              </w:rPr>
              <w:t>тыс. м</w:t>
            </w:r>
            <w:r w:rsidRPr="00E9114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A97A3B" w:rsidRPr="00E91146" w:rsidRDefault="00A97A3B" w:rsidP="00C64D82">
            <w:pPr>
              <w:jc w:val="center"/>
              <w:rPr>
                <w:color w:val="000000"/>
              </w:rPr>
            </w:pPr>
            <w:r w:rsidRPr="00E91146">
              <w:rPr>
                <w:color w:val="000000"/>
                <w:sz w:val="22"/>
                <w:szCs w:val="22"/>
              </w:rPr>
              <w:t>56,</w:t>
            </w:r>
            <w:r w:rsidR="00C64D8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A97A3B" w:rsidRPr="00E91146" w:rsidRDefault="00296636" w:rsidP="00C64D82">
            <w:pPr>
              <w:jc w:val="center"/>
              <w:rPr>
                <w:color w:val="000000"/>
              </w:rPr>
            </w:pPr>
            <w:r w:rsidRPr="00296636">
              <w:rPr>
                <w:color w:val="000000"/>
                <w:sz w:val="22"/>
                <w:szCs w:val="22"/>
              </w:rPr>
              <w:t>5</w:t>
            </w:r>
            <w:r w:rsidR="00C64D82">
              <w:rPr>
                <w:color w:val="000000"/>
                <w:sz w:val="22"/>
                <w:szCs w:val="22"/>
              </w:rPr>
              <w:t>4</w:t>
            </w:r>
            <w:r w:rsidRPr="00296636">
              <w:rPr>
                <w:color w:val="000000"/>
                <w:sz w:val="22"/>
                <w:szCs w:val="22"/>
              </w:rPr>
              <w:t>,</w:t>
            </w:r>
            <w:r w:rsidR="00C64D82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E81238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E81238" w:rsidRDefault="00FE0D26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7C5C10">
        <w:rPr>
          <w:bCs/>
          <w:color w:val="000000"/>
          <w:spacing w:val="-13"/>
          <w:sz w:val="28"/>
          <w:szCs w:val="28"/>
        </w:rPr>
        <w:t>16</w:t>
      </w:r>
      <w:r w:rsidRPr="00FE0D26">
        <w:rPr>
          <w:bCs/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</w:t>
      </w:r>
      <w:r w:rsidR="00E81238">
        <w:rPr>
          <w:bCs/>
          <w:color w:val="000000"/>
          <w:spacing w:val="-13"/>
          <w:sz w:val="28"/>
          <w:szCs w:val="28"/>
        </w:rPr>
        <w:t>на:</w:t>
      </w:r>
    </w:p>
    <w:p w:rsidR="004F2CD2" w:rsidRPr="008E432D" w:rsidRDefault="004F2CD2" w:rsidP="004F2C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8E432D">
        <w:rPr>
          <w:bCs/>
          <w:color w:val="000000" w:themeColor="text1"/>
          <w:spacing w:val="-13"/>
          <w:sz w:val="28"/>
          <w:szCs w:val="28"/>
        </w:rPr>
        <w:t xml:space="preserve">2019 год – </w:t>
      </w:r>
      <w:r w:rsidR="00C64D8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04C32">
        <w:rPr>
          <w:bCs/>
          <w:color w:val="000000" w:themeColor="text1"/>
          <w:spacing w:val="-13"/>
          <w:sz w:val="28"/>
          <w:szCs w:val="28"/>
        </w:rPr>
        <w:t>1143,89</w:t>
      </w:r>
      <w:r w:rsidRPr="008E432D">
        <w:rPr>
          <w:bCs/>
          <w:color w:val="000000" w:themeColor="text1"/>
          <w:spacing w:val="-13"/>
          <w:sz w:val="28"/>
          <w:szCs w:val="28"/>
        </w:rPr>
        <w:t xml:space="preserve"> тыс. рублей;</w:t>
      </w:r>
    </w:p>
    <w:p w:rsidR="004F2CD2" w:rsidRPr="008E432D" w:rsidRDefault="004F2CD2" w:rsidP="004F2C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8E432D">
        <w:rPr>
          <w:bCs/>
          <w:color w:val="000000" w:themeColor="text1"/>
          <w:spacing w:val="-13"/>
          <w:sz w:val="28"/>
          <w:szCs w:val="28"/>
        </w:rPr>
        <w:t xml:space="preserve">2020 год – </w:t>
      </w:r>
      <w:r w:rsidR="00204C32">
        <w:rPr>
          <w:bCs/>
          <w:color w:val="000000" w:themeColor="text1"/>
          <w:spacing w:val="-13"/>
          <w:sz w:val="28"/>
          <w:szCs w:val="28"/>
        </w:rPr>
        <w:t xml:space="preserve"> 1180,34</w:t>
      </w:r>
      <w:r w:rsidRPr="008E432D">
        <w:rPr>
          <w:bCs/>
          <w:color w:val="000000" w:themeColor="text1"/>
          <w:spacing w:val="-13"/>
          <w:sz w:val="28"/>
          <w:szCs w:val="28"/>
        </w:rPr>
        <w:t xml:space="preserve"> тыс. рублей;</w:t>
      </w:r>
    </w:p>
    <w:p w:rsidR="004F2CD2" w:rsidRPr="008E432D" w:rsidRDefault="004F2CD2" w:rsidP="004F2C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8E432D">
        <w:rPr>
          <w:bCs/>
          <w:color w:val="000000" w:themeColor="text1"/>
          <w:spacing w:val="-13"/>
          <w:sz w:val="28"/>
          <w:szCs w:val="28"/>
        </w:rPr>
        <w:t xml:space="preserve">2021 год – </w:t>
      </w:r>
      <w:r w:rsidR="002458C5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04C32">
        <w:rPr>
          <w:bCs/>
          <w:color w:val="000000" w:themeColor="text1"/>
          <w:spacing w:val="-13"/>
          <w:sz w:val="28"/>
          <w:szCs w:val="28"/>
        </w:rPr>
        <w:t>1219,25</w:t>
      </w:r>
      <w:r w:rsidRPr="008E432D">
        <w:rPr>
          <w:bCs/>
          <w:color w:val="000000" w:themeColor="text1"/>
          <w:spacing w:val="-13"/>
          <w:sz w:val="28"/>
          <w:szCs w:val="28"/>
        </w:rPr>
        <w:t xml:space="preserve"> тыс. рудлей;</w:t>
      </w:r>
    </w:p>
    <w:p w:rsidR="004F2CD2" w:rsidRPr="008E432D" w:rsidRDefault="004F2CD2" w:rsidP="004F2C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8E432D">
        <w:rPr>
          <w:bCs/>
          <w:color w:val="000000" w:themeColor="text1"/>
          <w:spacing w:val="-13"/>
          <w:sz w:val="28"/>
          <w:szCs w:val="28"/>
        </w:rPr>
        <w:t xml:space="preserve">2022 год – </w:t>
      </w:r>
      <w:r w:rsidR="002458C5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04C32">
        <w:rPr>
          <w:bCs/>
          <w:color w:val="000000" w:themeColor="text1"/>
          <w:spacing w:val="-13"/>
          <w:sz w:val="28"/>
          <w:szCs w:val="28"/>
        </w:rPr>
        <w:t>1406,79</w:t>
      </w:r>
      <w:r w:rsidRPr="008E432D">
        <w:rPr>
          <w:bCs/>
          <w:color w:val="000000" w:themeColor="text1"/>
          <w:spacing w:val="-13"/>
          <w:sz w:val="28"/>
          <w:szCs w:val="28"/>
        </w:rPr>
        <w:t xml:space="preserve"> тыс. рублей;</w:t>
      </w:r>
    </w:p>
    <w:p w:rsidR="004F2CD2" w:rsidRPr="008E432D" w:rsidRDefault="004F2CD2" w:rsidP="004F2CD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8E432D">
        <w:rPr>
          <w:bCs/>
          <w:color w:val="000000" w:themeColor="text1"/>
          <w:spacing w:val="-13"/>
          <w:sz w:val="28"/>
          <w:szCs w:val="28"/>
        </w:rPr>
        <w:t xml:space="preserve">2023 год – </w:t>
      </w:r>
      <w:r w:rsidR="002458C5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04C32">
        <w:rPr>
          <w:bCs/>
          <w:color w:val="000000" w:themeColor="text1"/>
          <w:spacing w:val="-13"/>
          <w:sz w:val="28"/>
          <w:szCs w:val="28"/>
        </w:rPr>
        <w:t>1841,28</w:t>
      </w:r>
      <w:r w:rsidRPr="008E432D">
        <w:rPr>
          <w:bCs/>
          <w:color w:val="000000" w:themeColor="text1"/>
          <w:spacing w:val="-13"/>
          <w:sz w:val="28"/>
          <w:szCs w:val="28"/>
        </w:rPr>
        <w:t xml:space="preserve"> тыс. рублей.</w:t>
      </w:r>
    </w:p>
    <w:p w:rsidR="00FE0D26" w:rsidRDefault="00FE0D26" w:rsidP="00FE0D26">
      <w:pPr>
        <w:tabs>
          <w:tab w:val="left" w:pos="789"/>
        </w:tabs>
        <w:rPr>
          <w:sz w:val="28"/>
          <w:szCs w:val="28"/>
        </w:rPr>
      </w:pPr>
    </w:p>
    <w:p w:rsidR="00A374B2" w:rsidRDefault="00A374B2" w:rsidP="00A374B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color w:val="000000"/>
          <w:spacing w:val="-14"/>
          <w:sz w:val="28"/>
          <w:szCs w:val="28"/>
        </w:rPr>
      </w:pPr>
    </w:p>
    <w:p w:rsidR="00D65122" w:rsidRPr="00D65122" w:rsidRDefault="00D65122" w:rsidP="00D6512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color w:val="000000"/>
          <w:spacing w:val="-14"/>
          <w:sz w:val="28"/>
          <w:szCs w:val="28"/>
        </w:rPr>
      </w:pPr>
      <w:r w:rsidRPr="00D65122">
        <w:rPr>
          <w:color w:val="000000"/>
          <w:spacing w:val="-14"/>
          <w:sz w:val="28"/>
          <w:szCs w:val="28"/>
        </w:rPr>
        <w:t xml:space="preserve">Директор Племзавода </w:t>
      </w:r>
      <w:r>
        <w:rPr>
          <w:color w:val="000000"/>
          <w:spacing w:val="-14"/>
          <w:sz w:val="28"/>
          <w:szCs w:val="28"/>
        </w:rPr>
        <w:t xml:space="preserve">                                                                                             </w:t>
      </w:r>
      <w:r w:rsidRPr="00D65122">
        <w:rPr>
          <w:color w:val="000000"/>
          <w:spacing w:val="-14"/>
          <w:sz w:val="28"/>
          <w:szCs w:val="28"/>
        </w:rPr>
        <w:t>П.А. Носаленко.</w:t>
      </w:r>
    </w:p>
    <w:p w:rsidR="00D65122" w:rsidRPr="00D65122" w:rsidRDefault="00D65122" w:rsidP="00D6512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color w:val="000000"/>
          <w:spacing w:val="-14"/>
          <w:sz w:val="28"/>
          <w:szCs w:val="28"/>
        </w:rPr>
      </w:pPr>
      <w:r w:rsidRPr="00D65122">
        <w:rPr>
          <w:color w:val="000000"/>
          <w:spacing w:val="-14"/>
          <w:sz w:val="28"/>
          <w:szCs w:val="28"/>
        </w:rPr>
        <w:t>УОХ «Краснодарское» КГАУ</w:t>
      </w:r>
    </w:p>
    <w:p w:rsidR="00A374B2" w:rsidRDefault="00A374B2" w:rsidP="00D6512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color w:val="000000"/>
          <w:spacing w:val="-14"/>
          <w:sz w:val="28"/>
          <w:szCs w:val="28"/>
        </w:rPr>
      </w:pPr>
    </w:p>
    <w:sectPr w:rsidR="00A374B2" w:rsidSect="00E91146">
      <w:headerReference w:type="default" r:id="rId8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E1" w:rsidRDefault="00010BE1">
      <w:r>
        <w:separator/>
      </w:r>
    </w:p>
  </w:endnote>
  <w:endnote w:type="continuationSeparator" w:id="0">
    <w:p w:rsidR="00010BE1" w:rsidRDefault="0001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E1" w:rsidRDefault="00010BE1">
      <w:r>
        <w:separator/>
      </w:r>
    </w:p>
  </w:footnote>
  <w:footnote w:type="continuationSeparator" w:id="0">
    <w:p w:rsidR="00010BE1" w:rsidRDefault="0001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010BE1" w:rsidRDefault="00010B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0BE1" w:rsidRDefault="00010B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0BE1"/>
    <w:rsid w:val="00017372"/>
    <w:rsid w:val="00017D2E"/>
    <w:rsid w:val="00024BF4"/>
    <w:rsid w:val="0002689A"/>
    <w:rsid w:val="000322DF"/>
    <w:rsid w:val="00040F57"/>
    <w:rsid w:val="000433BB"/>
    <w:rsid w:val="000444CA"/>
    <w:rsid w:val="00057110"/>
    <w:rsid w:val="00057C6E"/>
    <w:rsid w:val="00057DD4"/>
    <w:rsid w:val="00082EB5"/>
    <w:rsid w:val="00086A7D"/>
    <w:rsid w:val="00092745"/>
    <w:rsid w:val="000960AC"/>
    <w:rsid w:val="00097923"/>
    <w:rsid w:val="000A2C31"/>
    <w:rsid w:val="000B2086"/>
    <w:rsid w:val="000B2A74"/>
    <w:rsid w:val="000C36B5"/>
    <w:rsid w:val="000C3CFF"/>
    <w:rsid w:val="000E4F51"/>
    <w:rsid w:val="001210A9"/>
    <w:rsid w:val="00124A9A"/>
    <w:rsid w:val="0012716D"/>
    <w:rsid w:val="001278F5"/>
    <w:rsid w:val="00134242"/>
    <w:rsid w:val="001462BE"/>
    <w:rsid w:val="00156635"/>
    <w:rsid w:val="00175143"/>
    <w:rsid w:val="00176E0F"/>
    <w:rsid w:val="00182291"/>
    <w:rsid w:val="00185046"/>
    <w:rsid w:val="00196F12"/>
    <w:rsid w:val="001A3BDA"/>
    <w:rsid w:val="001B0D04"/>
    <w:rsid w:val="001B1C48"/>
    <w:rsid w:val="001B2E09"/>
    <w:rsid w:val="001C4562"/>
    <w:rsid w:val="001C7415"/>
    <w:rsid w:val="001E0710"/>
    <w:rsid w:val="001E600E"/>
    <w:rsid w:val="001F0AAA"/>
    <w:rsid w:val="001F7888"/>
    <w:rsid w:val="00204C32"/>
    <w:rsid w:val="00205A44"/>
    <w:rsid w:val="0021318C"/>
    <w:rsid w:val="002458C5"/>
    <w:rsid w:val="00260350"/>
    <w:rsid w:val="00261B36"/>
    <w:rsid w:val="00261F79"/>
    <w:rsid w:val="00266D5B"/>
    <w:rsid w:val="00273473"/>
    <w:rsid w:val="0029320F"/>
    <w:rsid w:val="00296636"/>
    <w:rsid w:val="002A3886"/>
    <w:rsid w:val="002A5B1D"/>
    <w:rsid w:val="002A5D80"/>
    <w:rsid w:val="002A7A2E"/>
    <w:rsid w:val="002B52DD"/>
    <w:rsid w:val="002C0641"/>
    <w:rsid w:val="002C12BC"/>
    <w:rsid w:val="002C49CA"/>
    <w:rsid w:val="002C4B06"/>
    <w:rsid w:val="002C70A6"/>
    <w:rsid w:val="002C733C"/>
    <w:rsid w:val="002C735E"/>
    <w:rsid w:val="002E4705"/>
    <w:rsid w:val="002E6656"/>
    <w:rsid w:val="002F53A7"/>
    <w:rsid w:val="00316B50"/>
    <w:rsid w:val="00323A75"/>
    <w:rsid w:val="003353C7"/>
    <w:rsid w:val="00336F26"/>
    <w:rsid w:val="00343A0B"/>
    <w:rsid w:val="00351677"/>
    <w:rsid w:val="00353B41"/>
    <w:rsid w:val="00371F8D"/>
    <w:rsid w:val="00374C8E"/>
    <w:rsid w:val="003907BD"/>
    <w:rsid w:val="00392EDC"/>
    <w:rsid w:val="003937F4"/>
    <w:rsid w:val="00396035"/>
    <w:rsid w:val="003B2BE1"/>
    <w:rsid w:val="003B6E30"/>
    <w:rsid w:val="003D15D2"/>
    <w:rsid w:val="003E2F97"/>
    <w:rsid w:val="00401B0A"/>
    <w:rsid w:val="00413FF2"/>
    <w:rsid w:val="0043567A"/>
    <w:rsid w:val="00446ECE"/>
    <w:rsid w:val="00447950"/>
    <w:rsid w:val="0045533B"/>
    <w:rsid w:val="00477D8A"/>
    <w:rsid w:val="00483364"/>
    <w:rsid w:val="00491265"/>
    <w:rsid w:val="004A3654"/>
    <w:rsid w:val="004B2AEB"/>
    <w:rsid w:val="004B7E28"/>
    <w:rsid w:val="004C239E"/>
    <w:rsid w:val="004C67AA"/>
    <w:rsid w:val="004C71BC"/>
    <w:rsid w:val="004E7104"/>
    <w:rsid w:val="004F2CD2"/>
    <w:rsid w:val="00503DD8"/>
    <w:rsid w:val="00516042"/>
    <w:rsid w:val="005258B5"/>
    <w:rsid w:val="00530AF3"/>
    <w:rsid w:val="0053243E"/>
    <w:rsid w:val="00534AF9"/>
    <w:rsid w:val="00535BCE"/>
    <w:rsid w:val="00565472"/>
    <w:rsid w:val="005846AF"/>
    <w:rsid w:val="00595806"/>
    <w:rsid w:val="005B6316"/>
    <w:rsid w:val="005C1A61"/>
    <w:rsid w:val="005C29A1"/>
    <w:rsid w:val="005C4CEB"/>
    <w:rsid w:val="005C58C1"/>
    <w:rsid w:val="005D4DB8"/>
    <w:rsid w:val="005D53C6"/>
    <w:rsid w:val="005E24DB"/>
    <w:rsid w:val="005F15F6"/>
    <w:rsid w:val="005F54F2"/>
    <w:rsid w:val="005F5DF6"/>
    <w:rsid w:val="0061117A"/>
    <w:rsid w:val="00623DEE"/>
    <w:rsid w:val="00631A54"/>
    <w:rsid w:val="00635B5D"/>
    <w:rsid w:val="00640792"/>
    <w:rsid w:val="00646922"/>
    <w:rsid w:val="00650FC2"/>
    <w:rsid w:val="00651545"/>
    <w:rsid w:val="00657991"/>
    <w:rsid w:val="006637DE"/>
    <w:rsid w:val="0067405D"/>
    <w:rsid w:val="00682864"/>
    <w:rsid w:val="00690244"/>
    <w:rsid w:val="00693AD8"/>
    <w:rsid w:val="0069710F"/>
    <w:rsid w:val="006A0761"/>
    <w:rsid w:val="006A317D"/>
    <w:rsid w:val="006B22A6"/>
    <w:rsid w:val="006B2B85"/>
    <w:rsid w:val="006B51DA"/>
    <w:rsid w:val="006B5489"/>
    <w:rsid w:val="006D06B3"/>
    <w:rsid w:val="006D4825"/>
    <w:rsid w:val="006E5AD7"/>
    <w:rsid w:val="006E7399"/>
    <w:rsid w:val="006F114E"/>
    <w:rsid w:val="00713C71"/>
    <w:rsid w:val="00735C01"/>
    <w:rsid w:val="00743FFD"/>
    <w:rsid w:val="007456CA"/>
    <w:rsid w:val="0075545D"/>
    <w:rsid w:val="0075741B"/>
    <w:rsid w:val="00774E72"/>
    <w:rsid w:val="00794AD6"/>
    <w:rsid w:val="00794FAB"/>
    <w:rsid w:val="00795670"/>
    <w:rsid w:val="007A02C8"/>
    <w:rsid w:val="007A0BF1"/>
    <w:rsid w:val="007B06F7"/>
    <w:rsid w:val="007B13DE"/>
    <w:rsid w:val="007B51D3"/>
    <w:rsid w:val="007C285A"/>
    <w:rsid w:val="007C5C10"/>
    <w:rsid w:val="007D2371"/>
    <w:rsid w:val="007D2BB8"/>
    <w:rsid w:val="007D33B6"/>
    <w:rsid w:val="007F25C6"/>
    <w:rsid w:val="007F6E5B"/>
    <w:rsid w:val="00821C08"/>
    <w:rsid w:val="00825BA0"/>
    <w:rsid w:val="008346B2"/>
    <w:rsid w:val="00842AB3"/>
    <w:rsid w:val="00846BB2"/>
    <w:rsid w:val="00853F34"/>
    <w:rsid w:val="00854CC7"/>
    <w:rsid w:val="00861EFB"/>
    <w:rsid w:val="00865016"/>
    <w:rsid w:val="00871D92"/>
    <w:rsid w:val="00875747"/>
    <w:rsid w:val="00883ECC"/>
    <w:rsid w:val="008865CB"/>
    <w:rsid w:val="008A4F3E"/>
    <w:rsid w:val="008B1BF8"/>
    <w:rsid w:val="008B5F24"/>
    <w:rsid w:val="008C4D97"/>
    <w:rsid w:val="008D1CB9"/>
    <w:rsid w:val="008E432D"/>
    <w:rsid w:val="008E77E0"/>
    <w:rsid w:val="008F79B4"/>
    <w:rsid w:val="0090624D"/>
    <w:rsid w:val="009228E3"/>
    <w:rsid w:val="009266E9"/>
    <w:rsid w:val="00934D91"/>
    <w:rsid w:val="00940B95"/>
    <w:rsid w:val="009521B3"/>
    <w:rsid w:val="00954533"/>
    <w:rsid w:val="00963A71"/>
    <w:rsid w:val="009676CB"/>
    <w:rsid w:val="00990A20"/>
    <w:rsid w:val="009954B4"/>
    <w:rsid w:val="009968CA"/>
    <w:rsid w:val="009A323A"/>
    <w:rsid w:val="009C164C"/>
    <w:rsid w:val="009C3CFB"/>
    <w:rsid w:val="009D0ED6"/>
    <w:rsid w:val="009F2199"/>
    <w:rsid w:val="00A002B2"/>
    <w:rsid w:val="00A102A4"/>
    <w:rsid w:val="00A230E3"/>
    <w:rsid w:val="00A272D8"/>
    <w:rsid w:val="00A32013"/>
    <w:rsid w:val="00A374B2"/>
    <w:rsid w:val="00A56A1E"/>
    <w:rsid w:val="00A65A8C"/>
    <w:rsid w:val="00A7165C"/>
    <w:rsid w:val="00A95EDC"/>
    <w:rsid w:val="00A97A3B"/>
    <w:rsid w:val="00A97FA2"/>
    <w:rsid w:val="00AA24E6"/>
    <w:rsid w:val="00AB6492"/>
    <w:rsid w:val="00AC2EC5"/>
    <w:rsid w:val="00AD444D"/>
    <w:rsid w:val="00AE267B"/>
    <w:rsid w:val="00AF6802"/>
    <w:rsid w:val="00AF76DC"/>
    <w:rsid w:val="00B06338"/>
    <w:rsid w:val="00B1659B"/>
    <w:rsid w:val="00B24FBF"/>
    <w:rsid w:val="00B4368B"/>
    <w:rsid w:val="00B60EB6"/>
    <w:rsid w:val="00B63890"/>
    <w:rsid w:val="00B67B54"/>
    <w:rsid w:val="00B739D9"/>
    <w:rsid w:val="00B75DC6"/>
    <w:rsid w:val="00B87179"/>
    <w:rsid w:val="00B900B1"/>
    <w:rsid w:val="00B91052"/>
    <w:rsid w:val="00B91CCD"/>
    <w:rsid w:val="00B93801"/>
    <w:rsid w:val="00B93F38"/>
    <w:rsid w:val="00BA2C28"/>
    <w:rsid w:val="00BA5B5A"/>
    <w:rsid w:val="00BB4806"/>
    <w:rsid w:val="00BC1764"/>
    <w:rsid w:val="00BC3449"/>
    <w:rsid w:val="00BD0888"/>
    <w:rsid w:val="00BE5225"/>
    <w:rsid w:val="00BF7250"/>
    <w:rsid w:val="00C01CAD"/>
    <w:rsid w:val="00C01EFC"/>
    <w:rsid w:val="00C12383"/>
    <w:rsid w:val="00C42FF4"/>
    <w:rsid w:val="00C52F4C"/>
    <w:rsid w:val="00C56677"/>
    <w:rsid w:val="00C64D82"/>
    <w:rsid w:val="00C7089D"/>
    <w:rsid w:val="00C758E9"/>
    <w:rsid w:val="00C76F7B"/>
    <w:rsid w:val="00CA66CC"/>
    <w:rsid w:val="00CB56D8"/>
    <w:rsid w:val="00CC3B56"/>
    <w:rsid w:val="00CD37C2"/>
    <w:rsid w:val="00CD3A60"/>
    <w:rsid w:val="00CD4865"/>
    <w:rsid w:val="00CD67F7"/>
    <w:rsid w:val="00CE7110"/>
    <w:rsid w:val="00CF180A"/>
    <w:rsid w:val="00CF6B52"/>
    <w:rsid w:val="00D0331B"/>
    <w:rsid w:val="00D06A99"/>
    <w:rsid w:val="00D16565"/>
    <w:rsid w:val="00D16B77"/>
    <w:rsid w:val="00D306FA"/>
    <w:rsid w:val="00D31F12"/>
    <w:rsid w:val="00D36B3B"/>
    <w:rsid w:val="00D41247"/>
    <w:rsid w:val="00D42FC9"/>
    <w:rsid w:val="00D57643"/>
    <w:rsid w:val="00D60F23"/>
    <w:rsid w:val="00D65122"/>
    <w:rsid w:val="00D736B6"/>
    <w:rsid w:val="00D8685E"/>
    <w:rsid w:val="00D92F32"/>
    <w:rsid w:val="00D930AB"/>
    <w:rsid w:val="00DB26A5"/>
    <w:rsid w:val="00DB578D"/>
    <w:rsid w:val="00DD112F"/>
    <w:rsid w:val="00DD675E"/>
    <w:rsid w:val="00DD73F3"/>
    <w:rsid w:val="00DF4405"/>
    <w:rsid w:val="00DF57BD"/>
    <w:rsid w:val="00E03B03"/>
    <w:rsid w:val="00E0425A"/>
    <w:rsid w:val="00E23903"/>
    <w:rsid w:val="00E36FC3"/>
    <w:rsid w:val="00E50CDE"/>
    <w:rsid w:val="00E51D5A"/>
    <w:rsid w:val="00E64099"/>
    <w:rsid w:val="00E66153"/>
    <w:rsid w:val="00E75849"/>
    <w:rsid w:val="00E81238"/>
    <w:rsid w:val="00E91146"/>
    <w:rsid w:val="00E9624E"/>
    <w:rsid w:val="00E97DAC"/>
    <w:rsid w:val="00EA258B"/>
    <w:rsid w:val="00EB1134"/>
    <w:rsid w:val="00EB150D"/>
    <w:rsid w:val="00EC42F0"/>
    <w:rsid w:val="00EC7690"/>
    <w:rsid w:val="00EC7ECE"/>
    <w:rsid w:val="00ED2944"/>
    <w:rsid w:val="00EF63E7"/>
    <w:rsid w:val="00F00E05"/>
    <w:rsid w:val="00F01871"/>
    <w:rsid w:val="00F02F5D"/>
    <w:rsid w:val="00F2237B"/>
    <w:rsid w:val="00F244C4"/>
    <w:rsid w:val="00F27D8D"/>
    <w:rsid w:val="00F31813"/>
    <w:rsid w:val="00F31E33"/>
    <w:rsid w:val="00F33FE0"/>
    <w:rsid w:val="00F46563"/>
    <w:rsid w:val="00F54FC5"/>
    <w:rsid w:val="00F62857"/>
    <w:rsid w:val="00F77EDA"/>
    <w:rsid w:val="00F81470"/>
    <w:rsid w:val="00F93B93"/>
    <w:rsid w:val="00F944AF"/>
    <w:rsid w:val="00FB2760"/>
    <w:rsid w:val="00FB6144"/>
    <w:rsid w:val="00FC28AD"/>
    <w:rsid w:val="00FC78A5"/>
    <w:rsid w:val="00FE0D26"/>
    <w:rsid w:val="00FE3551"/>
    <w:rsid w:val="00FF4BD2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3C97"/>
  <w15:docId w15:val="{0F6778FA-0A97-47D0-B0F8-CB17A1CF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7EF1-69E4-43B9-BAE6-90CBEA4C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30202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2021-10-14T12:54:00Z</cp:lastPrinted>
  <dcterms:created xsi:type="dcterms:W3CDTF">2021-12-29T05:57:00Z</dcterms:created>
  <dcterms:modified xsi:type="dcterms:W3CDTF">2021-12-29T05:57:00Z</dcterms:modified>
</cp:coreProperties>
</file>