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42" w:type="dxa"/>
        <w:tblInd w:w="-106" w:type="dxa"/>
        <w:tblLook w:val="00A0" w:firstRow="1" w:lastRow="0" w:firstColumn="1" w:lastColumn="0" w:noHBand="0" w:noVBand="0"/>
      </w:tblPr>
      <w:tblGrid>
        <w:gridCol w:w="4926"/>
        <w:gridCol w:w="6516"/>
      </w:tblGrid>
      <w:tr w:rsidR="00CC5F8A" w:rsidTr="00A61C01">
        <w:trPr>
          <w:trHeight w:val="966"/>
        </w:trPr>
        <w:tc>
          <w:tcPr>
            <w:tcW w:w="4926" w:type="dxa"/>
          </w:tcPr>
          <w:p w:rsidR="00CC5F8A" w:rsidRPr="00D3095D" w:rsidRDefault="00D3095D" w:rsidP="006925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516" w:type="dxa"/>
            <w:hideMark/>
          </w:tcPr>
          <w:p w:rsidR="00CC5F8A" w:rsidRDefault="00CC5F8A" w:rsidP="006925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C5F8A" w:rsidRDefault="00CC5F8A" w:rsidP="00692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CC5F8A" w:rsidRDefault="00CC5F8A" w:rsidP="00692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C5F8A" w:rsidRDefault="00CC5F8A" w:rsidP="00692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0220F9" w:rsidRPr="000220F9" w:rsidTr="00A61C01">
        <w:tc>
          <w:tcPr>
            <w:tcW w:w="4926" w:type="dxa"/>
          </w:tcPr>
          <w:p w:rsidR="00CC5F8A" w:rsidRDefault="00CC5F8A" w:rsidP="0069255D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CC5F8A" w:rsidRPr="00223C55" w:rsidRDefault="00CC5F8A" w:rsidP="0069255D">
            <w:pPr>
              <w:rPr>
                <w:sz w:val="28"/>
                <w:szCs w:val="28"/>
              </w:rPr>
            </w:pPr>
          </w:p>
          <w:p w:rsidR="00CC5F8A" w:rsidRPr="00223C55" w:rsidRDefault="00CC5F8A" w:rsidP="0069255D">
            <w:pPr>
              <w:ind w:left="5040" w:hanging="5040"/>
              <w:rPr>
                <w:sz w:val="28"/>
                <w:szCs w:val="28"/>
              </w:rPr>
            </w:pPr>
            <w:r w:rsidRPr="00223C55">
              <w:rPr>
                <w:sz w:val="28"/>
                <w:szCs w:val="28"/>
              </w:rPr>
              <w:t xml:space="preserve">от  </w:t>
            </w:r>
            <w:r w:rsidR="000220F9" w:rsidRPr="00223C55">
              <w:rPr>
                <w:sz w:val="28"/>
                <w:szCs w:val="28"/>
              </w:rPr>
              <w:t>18.12.2020 № 5540</w:t>
            </w:r>
          </w:p>
          <w:p w:rsidR="00CC5F8A" w:rsidRPr="00223C55" w:rsidRDefault="00CC5F8A" w:rsidP="0069255D">
            <w:pPr>
              <w:rPr>
                <w:sz w:val="28"/>
                <w:szCs w:val="28"/>
              </w:rPr>
            </w:pPr>
          </w:p>
        </w:tc>
      </w:tr>
      <w:tr w:rsidR="00223C55" w:rsidTr="009F136A">
        <w:trPr>
          <w:trHeight w:val="966"/>
        </w:trPr>
        <w:tc>
          <w:tcPr>
            <w:tcW w:w="4926" w:type="dxa"/>
          </w:tcPr>
          <w:p w:rsidR="00223C55" w:rsidRPr="00D3095D" w:rsidRDefault="00223C55" w:rsidP="009F136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6" w:type="dxa"/>
            <w:hideMark/>
          </w:tcPr>
          <w:p w:rsidR="00223C55" w:rsidRDefault="00223C55" w:rsidP="009F1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у</w:t>
            </w:r>
            <w:r>
              <w:rPr>
                <w:sz w:val="28"/>
                <w:szCs w:val="28"/>
              </w:rPr>
              <w:t>тверждена</w:t>
            </w:r>
          </w:p>
          <w:p w:rsidR="00223C55" w:rsidRDefault="00223C55" w:rsidP="009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223C55" w:rsidRDefault="00223C55" w:rsidP="009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223C55" w:rsidRDefault="00223C55" w:rsidP="009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223C55" w:rsidRPr="000220F9" w:rsidTr="009F136A">
        <w:tc>
          <w:tcPr>
            <w:tcW w:w="4926" w:type="dxa"/>
          </w:tcPr>
          <w:p w:rsidR="00223C55" w:rsidRDefault="00223C55" w:rsidP="009F136A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223C55" w:rsidRPr="00223C55" w:rsidRDefault="00223C55" w:rsidP="009F136A">
            <w:pPr>
              <w:rPr>
                <w:sz w:val="28"/>
                <w:szCs w:val="28"/>
              </w:rPr>
            </w:pPr>
          </w:p>
          <w:p w:rsidR="00223C55" w:rsidRPr="00223C55" w:rsidRDefault="00223C55" w:rsidP="009F136A">
            <w:pPr>
              <w:ind w:left="5040" w:hanging="5040"/>
              <w:rPr>
                <w:sz w:val="28"/>
                <w:szCs w:val="28"/>
              </w:rPr>
            </w:pPr>
            <w:r w:rsidRPr="00223C55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20</w:t>
            </w:r>
            <w:r w:rsidRPr="00223C55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1</w:t>
            </w:r>
            <w:r w:rsidRPr="00223C55">
              <w:rPr>
                <w:sz w:val="28"/>
                <w:szCs w:val="28"/>
              </w:rPr>
              <w:t xml:space="preserve"> № 55</w:t>
            </w:r>
            <w:r>
              <w:rPr>
                <w:sz w:val="28"/>
                <w:szCs w:val="28"/>
              </w:rPr>
              <w:t>99</w:t>
            </w:r>
          </w:p>
          <w:p w:rsidR="00223C55" w:rsidRPr="00223C55" w:rsidRDefault="00223C55" w:rsidP="009F136A">
            <w:pPr>
              <w:rPr>
                <w:sz w:val="28"/>
                <w:szCs w:val="28"/>
              </w:rPr>
            </w:pPr>
          </w:p>
        </w:tc>
      </w:tr>
    </w:tbl>
    <w:p w:rsidR="00CC5F8A" w:rsidRDefault="00CC5F8A" w:rsidP="00223C55">
      <w:pPr>
        <w:jc w:val="center"/>
        <w:rPr>
          <w:sz w:val="28"/>
          <w:szCs w:val="28"/>
        </w:rPr>
      </w:pPr>
    </w:p>
    <w:p w:rsidR="00CC5F8A" w:rsidRDefault="00CC5F8A" w:rsidP="00CC5F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CC5F8A" w:rsidRDefault="00CC5F8A" w:rsidP="00CC5F8A">
      <w:pPr>
        <w:jc w:val="center"/>
        <w:rPr>
          <w:sz w:val="28"/>
          <w:szCs w:val="28"/>
        </w:rPr>
      </w:pPr>
    </w:p>
    <w:p w:rsidR="00CC5F8A" w:rsidRDefault="00CC5F8A" w:rsidP="00CC5F8A">
      <w:pPr>
        <w:jc w:val="center"/>
        <w:rPr>
          <w:sz w:val="28"/>
          <w:szCs w:val="28"/>
        </w:rPr>
      </w:pPr>
    </w:p>
    <w:p w:rsidR="00CC5F8A" w:rsidRDefault="00CC5F8A" w:rsidP="00CC5F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C5F8A" w:rsidRDefault="00CC5F8A" w:rsidP="00CC5F8A">
      <w:pPr>
        <w:jc w:val="center"/>
        <w:rPr>
          <w:sz w:val="28"/>
          <w:szCs w:val="28"/>
        </w:rPr>
      </w:pPr>
    </w:p>
    <w:p w:rsidR="0020501B" w:rsidRPr="00131A57" w:rsidRDefault="0020501B" w:rsidP="0020501B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:rsidR="00AD560D" w:rsidRDefault="00AD560D" w:rsidP="0020501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  <w:u w:val="single"/>
        </w:rPr>
      </w:pPr>
    </w:p>
    <w:p w:rsidR="0020501B" w:rsidRPr="00AD560D" w:rsidRDefault="0020501B" w:rsidP="00AD560D">
      <w:pPr>
        <w:widowControl w:val="0"/>
        <w:shd w:val="clear" w:color="auto" w:fill="FFFFFF"/>
        <w:autoSpaceDE w:val="0"/>
        <w:autoSpaceDN w:val="0"/>
        <w:adjustRightInd w:val="0"/>
        <w:spacing w:line="720" w:lineRule="auto"/>
        <w:ind w:right="-1"/>
        <w:jc w:val="center"/>
        <w:rPr>
          <w:b/>
          <w:bCs/>
          <w:sz w:val="40"/>
          <w:szCs w:val="40"/>
          <w:u w:val="single"/>
        </w:rPr>
      </w:pPr>
      <w:r w:rsidRPr="00AD560D">
        <w:rPr>
          <w:b/>
          <w:bCs/>
          <w:sz w:val="40"/>
          <w:szCs w:val="40"/>
          <w:u w:val="single"/>
        </w:rPr>
        <w:t>АО «</w:t>
      </w:r>
      <w:r w:rsidR="00AD560D" w:rsidRPr="00AD560D">
        <w:rPr>
          <w:b/>
          <w:bCs/>
          <w:sz w:val="40"/>
          <w:szCs w:val="40"/>
          <w:u w:val="single"/>
        </w:rPr>
        <w:t>ОБЪЕДИНЕНИЕ</w:t>
      </w:r>
      <w:r w:rsidRPr="00AD560D">
        <w:rPr>
          <w:b/>
          <w:bCs/>
          <w:sz w:val="40"/>
          <w:szCs w:val="40"/>
          <w:u w:val="single"/>
        </w:rPr>
        <w:t>»</w:t>
      </w:r>
    </w:p>
    <w:p w:rsidR="0020501B" w:rsidRDefault="0020501B" w:rsidP="0020501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</w:p>
    <w:p w:rsidR="00CC5F8A" w:rsidRPr="00131A57" w:rsidRDefault="00CC5F8A" w:rsidP="0020501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холодного водоснабжения </w:t>
      </w:r>
    </w:p>
    <w:p w:rsidR="00CC5F8A" w:rsidRPr="00131A57" w:rsidRDefault="00CC5F8A" w:rsidP="00CC5F8A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на 20</w:t>
      </w:r>
      <w:r w:rsidR="0020501B">
        <w:rPr>
          <w:b/>
          <w:bCs/>
          <w:sz w:val="40"/>
          <w:szCs w:val="40"/>
        </w:rPr>
        <w:t>2</w:t>
      </w:r>
      <w:r w:rsidR="00CB2E9D">
        <w:rPr>
          <w:b/>
          <w:bCs/>
          <w:sz w:val="40"/>
          <w:szCs w:val="40"/>
        </w:rPr>
        <w:t>1</w:t>
      </w:r>
      <w:r w:rsidR="0020501B">
        <w:rPr>
          <w:b/>
          <w:bCs/>
          <w:sz w:val="40"/>
          <w:szCs w:val="40"/>
        </w:rPr>
        <w:t>-202</w:t>
      </w:r>
      <w:r w:rsidR="00F42D86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</w:t>
      </w:r>
      <w:r w:rsidRPr="00131A57">
        <w:rPr>
          <w:b/>
          <w:bCs/>
          <w:sz w:val="40"/>
          <w:szCs w:val="40"/>
        </w:rPr>
        <w:t>год</w:t>
      </w:r>
      <w:r>
        <w:rPr>
          <w:b/>
          <w:bCs/>
          <w:sz w:val="40"/>
          <w:szCs w:val="40"/>
        </w:rPr>
        <w:t>ы</w:t>
      </w:r>
    </w:p>
    <w:p w:rsidR="00CC5F8A" w:rsidRPr="00131A57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223C55" w:rsidP="00CC5F8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КОРРЕКТИРОВКА</w:t>
      </w: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CC5F8A" w:rsidP="0051376C">
      <w:pPr>
        <w:rPr>
          <w:b/>
          <w:bCs/>
          <w:sz w:val="40"/>
          <w:szCs w:val="40"/>
        </w:rPr>
      </w:pPr>
    </w:p>
    <w:p w:rsidR="00CC5F8A" w:rsidRDefault="00CC5F8A" w:rsidP="00CC5F8A">
      <w:pPr>
        <w:jc w:val="center"/>
        <w:rPr>
          <w:bCs/>
          <w:sz w:val="28"/>
          <w:szCs w:val="28"/>
        </w:rPr>
      </w:pPr>
    </w:p>
    <w:p w:rsidR="00CC5F8A" w:rsidRDefault="00CC5F8A" w:rsidP="00CC5F8A">
      <w:pPr>
        <w:jc w:val="center"/>
        <w:rPr>
          <w:bCs/>
          <w:sz w:val="28"/>
          <w:szCs w:val="28"/>
        </w:rPr>
      </w:pPr>
    </w:p>
    <w:p w:rsidR="0051376C" w:rsidRDefault="0051376C" w:rsidP="00CC5F8A">
      <w:pPr>
        <w:jc w:val="center"/>
        <w:rPr>
          <w:bCs/>
          <w:sz w:val="28"/>
          <w:szCs w:val="28"/>
        </w:rPr>
      </w:pPr>
    </w:p>
    <w:p w:rsidR="00CC5F8A" w:rsidRPr="00DE233C" w:rsidRDefault="00CC5F8A" w:rsidP="00CC5F8A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:rsidR="00CC5F8A" w:rsidRDefault="00CC5F8A" w:rsidP="00CC5F8A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20</w:t>
      </w:r>
      <w:r w:rsidR="00045639">
        <w:rPr>
          <w:bCs/>
          <w:sz w:val="28"/>
          <w:szCs w:val="28"/>
        </w:rPr>
        <w:t>2</w:t>
      </w:r>
      <w:r w:rsidR="00A61C01">
        <w:rPr>
          <w:bCs/>
          <w:sz w:val="28"/>
          <w:szCs w:val="28"/>
        </w:rPr>
        <w:t>1</w:t>
      </w:r>
      <w:r w:rsidRPr="00DE233C">
        <w:rPr>
          <w:bCs/>
          <w:sz w:val="28"/>
          <w:szCs w:val="28"/>
        </w:rPr>
        <w:t xml:space="preserve"> год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lastRenderedPageBreak/>
        <w:t xml:space="preserve">Производственная программа   </w:t>
      </w:r>
    </w:p>
    <w:p w:rsidR="0020501B" w:rsidRDefault="0020501B" w:rsidP="0020501B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</w:p>
    <w:p w:rsidR="0020501B" w:rsidRPr="00737061" w:rsidRDefault="0020501B" w:rsidP="0020501B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Акционерное общество  «Объединение»</w:t>
      </w:r>
    </w:p>
    <w:p w:rsidR="0020501B" w:rsidRPr="0020501B" w:rsidRDefault="0020501B" w:rsidP="0020501B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</w:rPr>
      </w:pPr>
      <w:r w:rsidRPr="0020501B">
        <w:rPr>
          <w:color w:val="000000"/>
          <w:spacing w:val="-14"/>
        </w:rPr>
        <w:t>(наименование регулируемой организации)</w:t>
      </w:r>
    </w:p>
    <w:p w:rsidR="0020501B" w:rsidRPr="00737061" w:rsidRDefault="0020501B" w:rsidP="0020501B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>
        <w:rPr>
          <w:spacing w:val="-14"/>
          <w:sz w:val="28"/>
          <w:szCs w:val="28"/>
          <w:u w:val="single"/>
        </w:rPr>
        <w:t>350011, город Краснодар, ул. Воронежская,   47</w:t>
      </w:r>
    </w:p>
    <w:p w:rsidR="0020501B" w:rsidRPr="0020501B" w:rsidRDefault="0020501B" w:rsidP="0020501B">
      <w:pPr>
        <w:widowControl w:val="0"/>
        <w:autoSpaceDE w:val="0"/>
        <w:autoSpaceDN w:val="0"/>
        <w:adjustRightInd w:val="0"/>
        <w:rPr>
          <w:spacing w:val="-14"/>
        </w:rPr>
      </w:pPr>
      <w:r w:rsidRPr="0020501B">
        <w:rPr>
          <w:spacing w:val="-14"/>
        </w:rPr>
        <w:t>(местонахождение организации)</w:t>
      </w:r>
    </w:p>
    <w:p w:rsidR="0020501B" w:rsidRPr="001746BC" w:rsidRDefault="0020501B" w:rsidP="0020501B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1746BC">
        <w:rPr>
          <w:sz w:val="28"/>
          <w:szCs w:val="28"/>
          <w:u w:val="single"/>
        </w:rPr>
        <w:t xml:space="preserve">Администрация муниципального образования город Краснодар      </w:t>
      </w:r>
    </w:p>
    <w:p w:rsidR="0020501B" w:rsidRPr="0020501B" w:rsidRDefault="0020501B" w:rsidP="0020501B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</w:rPr>
      </w:pPr>
      <w:r w:rsidRPr="0020501B">
        <w:rPr>
          <w:color w:val="000000"/>
          <w:spacing w:val="-14"/>
        </w:rPr>
        <w:t>(наименование уполномоченного органа, утвердившего производственную программу)</w:t>
      </w:r>
    </w:p>
    <w:p w:rsidR="0020501B" w:rsidRPr="00FE0D26" w:rsidRDefault="0020501B" w:rsidP="0020501B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ул. </w:t>
      </w:r>
      <w:r w:rsidRPr="00FE0D26">
        <w:rPr>
          <w:color w:val="000000"/>
          <w:spacing w:val="-14"/>
          <w:sz w:val="28"/>
          <w:szCs w:val="28"/>
          <w:u w:val="single"/>
        </w:rPr>
        <w:t>Красная,</w:t>
      </w:r>
      <w:r>
        <w:rPr>
          <w:color w:val="000000"/>
          <w:spacing w:val="-14"/>
          <w:sz w:val="28"/>
          <w:szCs w:val="28"/>
          <w:u w:val="single"/>
        </w:rPr>
        <w:t xml:space="preserve"> 1</w:t>
      </w:r>
      <w:r w:rsidRPr="00FE0D26">
        <w:rPr>
          <w:color w:val="000000"/>
          <w:spacing w:val="-14"/>
          <w:sz w:val="28"/>
          <w:szCs w:val="28"/>
          <w:u w:val="single"/>
        </w:rPr>
        <w:t>22, г</w:t>
      </w:r>
      <w:r>
        <w:rPr>
          <w:color w:val="000000"/>
          <w:spacing w:val="-14"/>
          <w:sz w:val="28"/>
          <w:szCs w:val="28"/>
          <w:u w:val="single"/>
        </w:rPr>
        <w:t>ород</w:t>
      </w:r>
      <w:r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:rsidR="0020501B" w:rsidRPr="0020501B" w:rsidRDefault="0020501B" w:rsidP="0020501B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</w:rPr>
      </w:pPr>
      <w:r w:rsidRPr="0020501B">
        <w:rPr>
          <w:color w:val="000000"/>
          <w:spacing w:val="-14"/>
        </w:rPr>
        <w:t>(местонахождение уполномоченного органа, утвердившего производственную программу)</w:t>
      </w:r>
    </w:p>
    <w:p w:rsidR="0020501B" w:rsidRPr="00FE0D26" w:rsidRDefault="0020501B" w:rsidP="0020501B">
      <w:pPr>
        <w:widowControl w:val="0"/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с 01.01.20</w:t>
      </w:r>
      <w:r w:rsidR="00F42D86">
        <w:rPr>
          <w:color w:val="000000"/>
          <w:spacing w:val="-14"/>
          <w:sz w:val="28"/>
          <w:szCs w:val="28"/>
          <w:u w:val="single"/>
        </w:rPr>
        <w:t>21</w:t>
      </w:r>
      <w:r w:rsidRPr="00FE0D26">
        <w:rPr>
          <w:color w:val="000000"/>
          <w:spacing w:val="-14"/>
          <w:sz w:val="28"/>
          <w:szCs w:val="28"/>
          <w:u w:val="single"/>
        </w:rPr>
        <w:t xml:space="preserve"> по 31.12.</w:t>
      </w:r>
      <w:r w:rsidR="00F42D86">
        <w:rPr>
          <w:color w:val="000000"/>
          <w:spacing w:val="-14"/>
          <w:sz w:val="28"/>
          <w:szCs w:val="28"/>
          <w:u w:val="single"/>
        </w:rPr>
        <w:t>2025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(период реализации  производственной программы)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Раздел 1. Баланс водоснабжения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3214"/>
        <w:gridCol w:w="1418"/>
        <w:gridCol w:w="850"/>
        <w:gridCol w:w="851"/>
        <w:gridCol w:w="850"/>
        <w:gridCol w:w="851"/>
        <w:gridCol w:w="821"/>
      </w:tblGrid>
      <w:tr w:rsidR="00F31E33" w:rsidRPr="00CD37C2" w:rsidTr="00A61C01">
        <w:trPr>
          <w:trHeight w:val="70"/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C01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 xml:space="preserve">Величина показателя на период </w:t>
            </w:r>
          </w:p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регулирования</w:t>
            </w:r>
          </w:p>
        </w:tc>
      </w:tr>
      <w:tr w:rsidR="00F31E33" w:rsidRPr="00CD37C2" w:rsidTr="00A61C01">
        <w:trPr>
          <w:trHeight w:val="290"/>
          <w:tblHeader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32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D95F00" w:rsidRDefault="00607DEB" w:rsidP="00F31E33">
            <w:pPr>
              <w:tabs>
                <w:tab w:val="left" w:pos="1522"/>
              </w:tabs>
              <w:ind w:right="93"/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D95F00" w:rsidRDefault="00607DEB" w:rsidP="00F31E33">
            <w:pPr>
              <w:tabs>
                <w:tab w:val="left" w:pos="1522"/>
              </w:tabs>
              <w:ind w:right="93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D95F00" w:rsidRDefault="00607DEB" w:rsidP="00F31E33">
            <w:pPr>
              <w:tabs>
                <w:tab w:val="left" w:pos="1522"/>
              </w:tabs>
              <w:ind w:right="93"/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D95F00" w:rsidRDefault="00607DEB" w:rsidP="00F31E33">
            <w:pPr>
              <w:tabs>
                <w:tab w:val="left" w:pos="1522"/>
              </w:tabs>
              <w:ind w:right="93"/>
              <w:jc w:val="center"/>
            </w:pPr>
            <w:r>
              <w:t>2024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D95F00" w:rsidRDefault="00607DEB" w:rsidP="00F31E33">
            <w:pPr>
              <w:tabs>
                <w:tab w:val="left" w:pos="1522"/>
              </w:tabs>
              <w:ind w:right="93"/>
              <w:jc w:val="center"/>
            </w:pPr>
            <w:r>
              <w:t>2025</w:t>
            </w:r>
          </w:p>
        </w:tc>
      </w:tr>
      <w:tr w:rsidR="00CC4976" w:rsidRPr="00CD37C2" w:rsidTr="00A61C01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</w:tr>
      <w:tr w:rsidR="00CC4976" w:rsidRPr="00CD37C2" w:rsidTr="00A61C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</w:tr>
      <w:tr w:rsidR="00CC4976" w:rsidRPr="00CD37C2" w:rsidTr="00A61C01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</w:tr>
      <w:tr w:rsidR="00CC4976" w:rsidRPr="00CD37C2" w:rsidTr="00A61C01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</w:tr>
      <w:tr w:rsidR="00CC4976" w:rsidRPr="00CD37C2" w:rsidTr="00A61C01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</w:tr>
      <w:tr w:rsidR="00CC4976" w:rsidRPr="00CD37C2" w:rsidTr="00A61C01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</w:tr>
      <w:tr w:rsidR="00CC4976" w:rsidRPr="00CD37C2" w:rsidTr="00A61C01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</w:tr>
      <w:tr w:rsidR="00CC4976" w:rsidRPr="00CD37C2" w:rsidTr="00A61C01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A61C01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</w:tr>
      <w:tr w:rsidR="00CC4976" w:rsidRPr="00CD37C2" w:rsidTr="00A61C01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A61C01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</w:tr>
      <w:tr w:rsidR="00CC4976" w:rsidRPr="00CD37C2" w:rsidTr="00A61C01">
        <w:trPr>
          <w:trHeight w:val="7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</w:tr>
      <w:tr w:rsidR="00CC4976" w:rsidRPr="00CD37C2" w:rsidTr="00A61C01">
        <w:trPr>
          <w:trHeight w:val="28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A61C01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</w:tr>
      <w:tr w:rsidR="00CC4976" w:rsidRPr="00CD37C2" w:rsidTr="00A61C01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</w:tr>
      <w:tr w:rsidR="00CC4976" w:rsidRPr="00CD37C2" w:rsidTr="00A61C01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</w:tr>
      <w:tr w:rsidR="00CC4976" w:rsidRPr="00CD37C2" w:rsidTr="00A61C01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</w:tr>
      <w:tr w:rsidR="00CC4976" w:rsidRPr="00CD37C2" w:rsidTr="00A61C01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A61C01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</w:tr>
      <w:tr w:rsidR="00CC4976" w:rsidRPr="00CD37C2" w:rsidTr="00A61C01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8.2.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A61C01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</w:tr>
      <w:tr w:rsidR="00CC4976" w:rsidRPr="00CD37C2" w:rsidTr="00A61C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8.2.1.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A61C01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</w:tr>
      <w:tr w:rsidR="00CC4976" w:rsidRPr="00CD37C2" w:rsidTr="00A61C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A61C01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</w:tr>
      <w:tr w:rsidR="00CC4976" w:rsidRPr="00CD37C2" w:rsidTr="00A61C01">
        <w:trPr>
          <w:trHeight w:val="7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A61C01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</w:tr>
      <w:tr w:rsidR="00CC4976" w:rsidRPr="00CD37C2" w:rsidTr="00A61C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A61C01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</w:tr>
      <w:tr w:rsidR="00CC4976" w:rsidRPr="00CD37C2" w:rsidTr="00A61C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A61C01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</w:tr>
      <w:tr w:rsidR="00CC4976" w:rsidRPr="00CD37C2" w:rsidTr="00A61C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A61C01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</w:tr>
      <w:tr w:rsidR="00CC4976" w:rsidRPr="00CD37C2" w:rsidTr="00A61C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A61C01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</w:tr>
      <w:tr w:rsidR="00CC4976" w:rsidRPr="00CD37C2" w:rsidTr="00A61C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A61C01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</w:tr>
      <w:tr w:rsidR="00CC4976" w:rsidRPr="00CD37C2" w:rsidTr="00A61C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A61C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Краснодар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455,6</w:t>
            </w:r>
          </w:p>
        </w:tc>
      </w:tr>
      <w:tr w:rsidR="00CC4976" w:rsidRPr="00CD37C2" w:rsidTr="00A61C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A61C01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181,8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232,6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</w:tr>
      <w:tr w:rsidR="00CC4976" w:rsidRPr="00CD37C2" w:rsidTr="00A61C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A61C01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181,8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232,6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</w:tr>
      <w:tr w:rsidR="00CC4976" w:rsidRPr="00CD37C2" w:rsidTr="00A61C01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11.2.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A61C01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</w:tr>
      <w:tr w:rsidR="00CC4976" w:rsidRPr="00CD37C2" w:rsidTr="00A61C01">
        <w:trPr>
          <w:trHeight w:val="10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A61C01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</w:tr>
      <w:tr w:rsidR="00CC4976" w:rsidRPr="00CD37C2" w:rsidTr="00A61C0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A61C01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341,2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CC4976" w:rsidP="00CC4976">
            <w:pPr>
              <w:jc w:val="center"/>
            </w:pPr>
            <w:r w:rsidRPr="002A3C11">
              <w:t>27,9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Default="00CC4976" w:rsidP="00CC4976">
            <w:pPr>
              <w:jc w:val="center"/>
            </w:pPr>
            <w:r w:rsidRPr="002A3C11">
              <w:t>0</w:t>
            </w:r>
          </w:p>
        </w:tc>
      </w:tr>
    </w:tbl>
    <w:p w:rsidR="00A61C01" w:rsidRDefault="00A61C01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A61C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16777B">
        <w:trPr>
          <w:trHeight w:val="59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16777B">
        <w:trPr>
          <w:trHeight w:val="809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A61C01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16777B">
        <w:trPr>
          <w:trHeight w:val="25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CB2E9D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CB2E9D"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1677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BC40B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135,00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E4B48" w:rsidRPr="0045683E" w:rsidTr="001677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CE4B48" w:rsidRDefault="00C3679B" w:rsidP="00C3679B">
            <w:pPr>
              <w:rPr>
                <w:rFonts w:eastAsia="Calibri"/>
                <w:color w:val="000000"/>
              </w:rPr>
            </w:pPr>
            <w:r w:rsidRPr="00C3679B">
              <w:rPr>
                <w:rFonts w:eastAsia="Calibri"/>
                <w:color w:val="000000"/>
              </w:rPr>
              <w:t>Чистка, промывка и дезинфекция резервуара V=250 м3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4B48" w:rsidRDefault="00CB2E9D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="00BC40BF">
              <w:rPr>
                <w:rFonts w:eastAsia="Calibri"/>
                <w:color w:val="000000"/>
              </w:rPr>
              <w:t>135,00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</w:t>
            </w:r>
            <w:r w:rsidR="00CB2E9D">
              <w:rPr>
                <w:rFonts w:eastAsia="Calibri"/>
                <w:color w:val="000000"/>
              </w:rPr>
              <w:t>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</w:t>
            </w:r>
            <w:r w:rsidR="00CB2E9D">
              <w:rPr>
                <w:rFonts w:eastAsia="Calibri"/>
                <w:color w:val="000000"/>
              </w:rPr>
              <w:t>21</w:t>
            </w:r>
          </w:p>
        </w:tc>
      </w:tr>
      <w:tr w:rsidR="00931702" w:rsidRPr="0045683E" w:rsidTr="001677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31702" w:rsidRPr="004D72D5" w:rsidRDefault="00931702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31702" w:rsidRPr="004D72D5" w:rsidRDefault="00931702" w:rsidP="00E9636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31702" w:rsidRDefault="00DE64ED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67,27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61C01" w:rsidRPr="0045683E" w:rsidTr="001677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A61C01" w:rsidRPr="0045683E" w:rsidTr="00A61C01">
        <w:trPr>
          <w:trHeight w:val="984"/>
        </w:trPr>
        <w:tc>
          <w:tcPr>
            <w:tcW w:w="791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Капитальный ремонт насоса №1 Д-320-50/а в насосной станции второго подьема №1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61C01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67,27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A61C01" w:rsidRPr="0045683E" w:rsidTr="001677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A61C01" w:rsidRPr="004D72D5" w:rsidRDefault="00A61C01" w:rsidP="00A61C01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Итого за </w:t>
            </w:r>
            <w:r>
              <w:rPr>
                <w:rFonts w:eastAsia="Calibri"/>
                <w:color w:val="000000"/>
              </w:rPr>
              <w:t>2021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202,27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61C01" w:rsidRPr="0045683E" w:rsidTr="0016777B">
        <w:trPr>
          <w:trHeight w:val="27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A61C01" w:rsidRPr="0045683E" w:rsidTr="001677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A61C01" w:rsidRPr="004D72D5" w:rsidRDefault="00A61C01" w:rsidP="00A61C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61C01" w:rsidRPr="0045683E" w:rsidTr="00A61C01">
        <w:trPr>
          <w:trHeight w:val="642"/>
        </w:trPr>
        <w:tc>
          <w:tcPr>
            <w:tcW w:w="791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A61C01" w:rsidRPr="004D72D5" w:rsidRDefault="00A61C01" w:rsidP="00A61C01">
            <w:pPr>
              <w:rPr>
                <w:rFonts w:eastAsia="Calibri"/>
                <w:color w:val="000000"/>
              </w:rPr>
            </w:pPr>
            <w:r w:rsidRPr="00C3679B">
              <w:rPr>
                <w:rFonts w:eastAsia="Calibri"/>
                <w:color w:val="000000"/>
              </w:rPr>
              <w:t>Чистка, промывка и</w:t>
            </w:r>
            <w:r>
              <w:rPr>
                <w:rFonts w:eastAsia="Calibri"/>
                <w:color w:val="000000"/>
              </w:rPr>
              <w:t xml:space="preserve"> дезинфекция резервуара №1 </w:t>
            </w:r>
            <w:r w:rsidRPr="00A81393">
              <w:rPr>
                <w:rFonts w:eastAsia="Calibri"/>
                <w:color w:val="000000"/>
              </w:rPr>
              <w:t>V=</w:t>
            </w:r>
            <w:r>
              <w:rPr>
                <w:rFonts w:eastAsia="Calibri"/>
                <w:color w:val="000000"/>
              </w:rPr>
              <w:t>500</w:t>
            </w:r>
            <w:r w:rsidRPr="00A81393">
              <w:rPr>
                <w:rFonts w:eastAsia="Calibri"/>
                <w:color w:val="000000"/>
              </w:rPr>
              <w:t xml:space="preserve"> м3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A61C01" w:rsidRPr="0045683E" w:rsidTr="001677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61C01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32,9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61C01" w:rsidRPr="0045683E" w:rsidTr="00A61C01">
        <w:trPr>
          <w:trHeight w:val="968"/>
        </w:trPr>
        <w:tc>
          <w:tcPr>
            <w:tcW w:w="791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 насоса №2 Д-320-50/а в насосной станции второго подьема №1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61C01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32,9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A61C01" w:rsidRPr="0045683E" w:rsidTr="001677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61C01" w:rsidRPr="0045683E" w:rsidTr="0016777B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A61C01" w:rsidRPr="0045683E" w:rsidTr="001677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180,00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61C01" w:rsidRPr="0045683E" w:rsidTr="00A61C01">
        <w:trPr>
          <w:trHeight w:val="76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Default="00A61C01" w:rsidP="00A61C01">
            <w:pPr>
              <w:jc w:val="both"/>
              <w:rPr>
                <w:rFonts w:eastAsia="Calibri"/>
                <w:color w:val="000000"/>
              </w:rPr>
            </w:pPr>
            <w:r w:rsidRPr="00C3679B">
              <w:rPr>
                <w:rFonts w:eastAsia="Calibri"/>
                <w:color w:val="000000"/>
              </w:rPr>
              <w:t>Чистка, пром</w:t>
            </w:r>
            <w:r>
              <w:rPr>
                <w:rFonts w:eastAsia="Calibri"/>
                <w:color w:val="000000"/>
              </w:rPr>
              <w:t xml:space="preserve">ывка и дезинфекция резервуара №2 </w:t>
            </w:r>
            <w:r w:rsidRPr="00A81393">
              <w:rPr>
                <w:rFonts w:eastAsia="Calibri"/>
                <w:color w:val="000000"/>
              </w:rPr>
              <w:t>V=</w:t>
            </w:r>
            <w:r>
              <w:rPr>
                <w:rFonts w:eastAsia="Calibri"/>
                <w:color w:val="000000"/>
              </w:rPr>
              <w:t>500</w:t>
            </w:r>
            <w:r w:rsidRPr="00A81393">
              <w:rPr>
                <w:rFonts w:eastAsia="Calibri"/>
                <w:color w:val="000000"/>
              </w:rPr>
              <w:t xml:space="preserve"> м3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180,00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A61C01" w:rsidRPr="0045683E" w:rsidTr="001677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61C01" w:rsidRPr="0045683E" w:rsidTr="001677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Default="00A61C01" w:rsidP="00A6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Default="00A61C01" w:rsidP="00A61C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 насоса №1 Д-250-50 в насосной станции второго подьема №2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41,04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A61C01" w:rsidRPr="0045683E" w:rsidTr="001677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Default="00A61C01" w:rsidP="00A61C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2023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212,9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61C01" w:rsidRPr="0045683E" w:rsidTr="0016777B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</w:tr>
      <w:tr w:rsidR="00A61C01" w:rsidRPr="0045683E" w:rsidTr="001677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41,04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61C01" w:rsidRPr="0045683E" w:rsidTr="00A61C01">
        <w:trPr>
          <w:trHeight w:val="70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Default="00A61C01" w:rsidP="00A6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запорной арматуры насосной второго подьема №1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41,04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31.12.2024</w:t>
            </w:r>
          </w:p>
        </w:tc>
      </w:tr>
      <w:tr w:rsidR="00A61C01" w:rsidRPr="0045683E" w:rsidTr="001677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182,704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61C01" w:rsidRPr="0045683E" w:rsidTr="001677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Капитальный ремонт оборудования артезианской скважины </w:t>
            </w:r>
            <w:r>
              <w:rPr>
                <w:rFonts w:eastAsia="Calibri"/>
                <w:color w:val="000000"/>
              </w:rPr>
              <w:br/>
              <w:t>Д-5-02 с заменой водоподьемных труб, глубинного насоса</w:t>
            </w:r>
            <w:r>
              <w:rPr>
                <w:rFonts w:eastAsia="Calibri"/>
                <w:color w:val="000000"/>
              </w:rPr>
              <w:br/>
              <w:t xml:space="preserve">ЭЦВ 8-25-100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182,704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31.12.2024</w:t>
            </w:r>
          </w:p>
        </w:tc>
      </w:tr>
      <w:tr w:rsidR="00A61C01" w:rsidRPr="0045683E" w:rsidTr="001677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2024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223,744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61C01" w:rsidRPr="0045683E" w:rsidTr="00AD560D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2025 год</w:t>
            </w:r>
          </w:p>
        </w:tc>
      </w:tr>
      <w:tr w:rsidR="00A61C01" w:rsidRPr="0045683E" w:rsidTr="00AD560D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41,04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61C01" w:rsidRPr="0045683E" w:rsidTr="00A61C01">
        <w:trPr>
          <w:trHeight w:val="9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Default="00A61C01" w:rsidP="00A6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запорной арматуры  в камерах подачи воды от резервуаров к насосным станциям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41,04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31.12.2025</w:t>
            </w:r>
          </w:p>
        </w:tc>
      </w:tr>
      <w:tr w:rsidR="00A61C01" w:rsidRPr="0045683E" w:rsidTr="00AD560D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182,704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61C01" w:rsidRPr="0045683E" w:rsidTr="00A61C01">
        <w:trPr>
          <w:trHeight w:val="120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rPr>
                <w:rFonts w:eastAsia="Calibri"/>
                <w:color w:val="000000"/>
              </w:rPr>
            </w:pPr>
            <w:r w:rsidRPr="00D74DD7">
              <w:rPr>
                <w:rFonts w:eastAsia="Calibri"/>
                <w:color w:val="000000"/>
              </w:rPr>
              <w:t xml:space="preserve">Капитальный ремонт </w:t>
            </w:r>
            <w:r>
              <w:rPr>
                <w:rFonts w:eastAsia="Calibri"/>
                <w:color w:val="000000"/>
              </w:rPr>
              <w:t xml:space="preserve">оборудования </w:t>
            </w:r>
            <w:r w:rsidRPr="00D74DD7">
              <w:rPr>
                <w:rFonts w:eastAsia="Calibri"/>
                <w:color w:val="000000"/>
              </w:rPr>
              <w:t xml:space="preserve">артезианской скважины №8 с заменой водоподьемных труб, глубинного насоса ЭЦВ 8-25-100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182,704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31.12.2025</w:t>
            </w:r>
          </w:p>
        </w:tc>
      </w:tr>
      <w:tr w:rsidR="00A61C01" w:rsidRPr="0045683E" w:rsidTr="00AD560D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2025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223,744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01" w:rsidRPr="004D72D5" w:rsidRDefault="00A61C01" w:rsidP="00A61C01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51376C" w:rsidRDefault="0051376C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51376C" w:rsidRDefault="00FE0D26" w:rsidP="00A61C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3.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A61C01">
        <w:trPr>
          <w:trHeight w:val="7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A61C01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График реализации </w:t>
            </w:r>
          </w:p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F31E33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F31E33">
        <w:trPr>
          <w:trHeight w:val="24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42D8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F42D86"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42D86" w:rsidRPr="0045683E" w:rsidTr="00F31E33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:rsidR="00F42D86" w:rsidRPr="004D72D5" w:rsidRDefault="00F65D53" w:rsidP="00F42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42D86" w:rsidRPr="004D72D5" w:rsidRDefault="00F65D53" w:rsidP="00F42D8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предусмотрено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42D86" w:rsidRPr="004D72D5" w:rsidRDefault="00F42D86" w:rsidP="00F42D8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42D86" w:rsidRPr="004D72D5" w:rsidRDefault="00F42D86" w:rsidP="00F42D8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42D86" w:rsidRPr="004D72D5" w:rsidRDefault="00F42D86" w:rsidP="00F42D8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12D6A" w:rsidRPr="0045683E" w:rsidTr="00F31E33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012D6A" w:rsidRPr="004D72D5" w:rsidRDefault="00012D6A" w:rsidP="00F42D86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Итого за </w:t>
            </w:r>
            <w:r w:rsidR="00F42D86">
              <w:rPr>
                <w:rFonts w:eastAsia="Calibri"/>
                <w:color w:val="000000"/>
              </w:rPr>
              <w:t>2021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12D6A" w:rsidRPr="0045683E" w:rsidTr="00F31E33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12D6A" w:rsidRPr="004D72D5" w:rsidRDefault="00012D6A" w:rsidP="00F42D8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</w:t>
            </w:r>
            <w:r w:rsidR="00F42D86">
              <w:rPr>
                <w:rFonts w:eastAsia="Calibri"/>
                <w:color w:val="000000"/>
              </w:rPr>
              <w:t>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CE4B48" w:rsidRPr="0045683E" w:rsidTr="00F31E33">
        <w:trPr>
          <w:trHeight w:val="251"/>
        </w:trPr>
        <w:tc>
          <w:tcPr>
            <w:tcW w:w="791" w:type="dxa"/>
            <w:shd w:val="clear" w:color="auto" w:fill="auto"/>
            <w:vAlign w:val="center"/>
          </w:tcPr>
          <w:p w:rsidR="00CE4B48" w:rsidRPr="004D72D5" w:rsidRDefault="00F65D5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CE4B48" w:rsidRPr="004D72D5" w:rsidRDefault="00F65D53" w:rsidP="00012D6A">
            <w:pPr>
              <w:rPr>
                <w:rFonts w:eastAsia="Calibri"/>
                <w:color w:val="000000"/>
              </w:rPr>
            </w:pPr>
            <w:r w:rsidRPr="00F65D53">
              <w:rPr>
                <w:rFonts w:eastAsia="Calibri"/>
                <w:color w:val="000000"/>
              </w:rPr>
              <w:t>Не предусмотрено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4B48" w:rsidRPr="004D72D5" w:rsidRDefault="00CE4B48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F42D86" w:rsidP="00CE4B4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F42D86" w:rsidP="00CE4B4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</w:p>
        </w:tc>
      </w:tr>
      <w:tr w:rsidR="00CE4B48" w:rsidRPr="0045683E" w:rsidTr="00F31E33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E4B48" w:rsidRDefault="00CE4B48" w:rsidP="00E759B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</w:t>
            </w:r>
            <w:r w:rsidR="00E759BC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4B48" w:rsidRDefault="00CE4B48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Default="00CE4B48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Default="00CE4B48" w:rsidP="00012D6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E4B48" w:rsidRPr="0045683E" w:rsidTr="00F31E33">
        <w:trPr>
          <w:trHeight w:val="24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CE4B48" w:rsidRPr="004D72D5" w:rsidRDefault="00CE4B48" w:rsidP="00F42D8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</w:t>
            </w:r>
            <w:r w:rsidR="00F42D86">
              <w:rPr>
                <w:rFonts w:eastAsia="Calibri"/>
                <w:color w:val="000000"/>
              </w:rPr>
              <w:t>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CE4B48" w:rsidRPr="0045683E" w:rsidTr="00F31E33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CE4B48" w:rsidRPr="004D72D5" w:rsidRDefault="00F65D5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CE4B48" w:rsidRPr="004D72D5" w:rsidRDefault="00F65D53" w:rsidP="00012D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предусмотрено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4B48" w:rsidRPr="004D72D5" w:rsidRDefault="00CE4B48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F42D86" w:rsidP="00CE4B4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CE4B4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E4B48" w:rsidRPr="0045683E" w:rsidTr="00F31E33">
        <w:trPr>
          <w:trHeight w:val="225"/>
        </w:trPr>
        <w:tc>
          <w:tcPr>
            <w:tcW w:w="791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E4B48" w:rsidRPr="004D72D5" w:rsidRDefault="00CE4B48" w:rsidP="00E759BC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</w:t>
            </w:r>
            <w:r w:rsidR="00E759BC">
              <w:rPr>
                <w:rFonts w:eastAsia="Calibri"/>
                <w:color w:val="000000"/>
              </w:rPr>
              <w:t>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4B48" w:rsidRPr="004D72D5" w:rsidRDefault="00CE4B48" w:rsidP="00E5091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E4B48" w:rsidRPr="0045683E" w:rsidTr="00F31E33">
        <w:trPr>
          <w:trHeight w:val="22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CE4B48" w:rsidRPr="004D72D5" w:rsidRDefault="00CE4B48" w:rsidP="00F42D8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F42D86">
              <w:rPr>
                <w:rFonts w:eastAsia="Calibri"/>
                <w:color w:val="000000"/>
              </w:rPr>
              <w:t>4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65D53" w:rsidRPr="0045683E" w:rsidTr="00F31E33">
        <w:trPr>
          <w:trHeight w:val="223"/>
        </w:trPr>
        <w:tc>
          <w:tcPr>
            <w:tcW w:w="791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65D53" w:rsidRPr="004D72D5" w:rsidRDefault="00F65D53" w:rsidP="00F65D53">
            <w:pPr>
              <w:rPr>
                <w:rFonts w:eastAsia="Calibri"/>
                <w:color w:val="000000"/>
              </w:rPr>
            </w:pPr>
            <w:r w:rsidRPr="00BC6512">
              <w:rPr>
                <w:rFonts w:eastAsia="Calibri"/>
                <w:color w:val="000000"/>
              </w:rPr>
              <w:t>Проведение обучения работников ответственных за энергосбережение и повышение энергетической эффективности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31.12.2024</w:t>
            </w:r>
          </w:p>
        </w:tc>
      </w:tr>
      <w:tr w:rsidR="00F65D53" w:rsidRPr="0045683E" w:rsidTr="00F31E33">
        <w:trPr>
          <w:trHeight w:val="217"/>
        </w:trPr>
        <w:tc>
          <w:tcPr>
            <w:tcW w:w="791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65D53" w:rsidRPr="004D72D5" w:rsidRDefault="005276A4" w:rsidP="00A61C0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станции управления с применением</w:t>
            </w:r>
            <w:r w:rsidR="00F65D53">
              <w:rPr>
                <w:rFonts w:eastAsia="Calibri"/>
                <w:color w:val="000000"/>
              </w:rPr>
              <w:t xml:space="preserve"> частотного преобразователя </w:t>
            </w:r>
            <w:r>
              <w:rPr>
                <w:rFonts w:eastAsia="Calibri"/>
                <w:color w:val="000000"/>
              </w:rPr>
              <w:t xml:space="preserve">привода </w:t>
            </w:r>
            <w:r w:rsidR="00F65D53">
              <w:rPr>
                <w:rFonts w:eastAsia="Calibri"/>
                <w:color w:val="000000"/>
              </w:rPr>
              <w:t>глубинн</w:t>
            </w:r>
            <w:r>
              <w:rPr>
                <w:rFonts w:eastAsia="Calibri"/>
                <w:color w:val="000000"/>
              </w:rPr>
              <w:t>ого</w:t>
            </w:r>
            <w:r w:rsidR="00F65D53">
              <w:rPr>
                <w:rFonts w:eastAsia="Calibri"/>
                <w:color w:val="000000"/>
              </w:rPr>
              <w:t xml:space="preserve"> </w:t>
            </w:r>
            <w:r w:rsidR="00A61C01">
              <w:rPr>
                <w:rFonts w:eastAsia="Calibri"/>
                <w:color w:val="000000"/>
              </w:rPr>
              <w:br/>
            </w:r>
            <w:r w:rsidR="00F65D53">
              <w:rPr>
                <w:rFonts w:eastAsia="Calibri"/>
                <w:color w:val="000000"/>
              </w:rPr>
              <w:t>насосом артезианской скважины Д-5-02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65D53" w:rsidRPr="004D72D5" w:rsidRDefault="005276A4" w:rsidP="00F65D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  <w:r w:rsidR="00F65D53">
              <w:rPr>
                <w:rFonts w:eastAsia="Calibri"/>
                <w:color w:val="000000"/>
              </w:rPr>
              <w:t>5.2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31.12.2024</w:t>
            </w:r>
          </w:p>
        </w:tc>
      </w:tr>
      <w:tr w:rsidR="00F65D53" w:rsidRPr="0045683E" w:rsidTr="00F31E33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65D53" w:rsidRPr="004D72D5" w:rsidRDefault="00F65D53" w:rsidP="008B02C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202</w:t>
            </w:r>
            <w:r w:rsidR="008B02CE">
              <w:rPr>
                <w:rFonts w:eastAsia="Calibri"/>
                <w:color w:val="000000"/>
              </w:rPr>
              <w:t>4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65D53" w:rsidRPr="004D72D5" w:rsidRDefault="005276A4" w:rsidP="00F65D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  <w:r w:rsidR="008B02CE">
              <w:rPr>
                <w:rFonts w:eastAsia="Calibri"/>
                <w:color w:val="000000"/>
              </w:rPr>
              <w:t>8,7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B02CE" w:rsidRPr="0045683E" w:rsidTr="00CC4976">
        <w:trPr>
          <w:trHeight w:val="22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B02CE" w:rsidRPr="004D72D5" w:rsidRDefault="008B02CE" w:rsidP="008B02C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2025 год</w:t>
            </w:r>
          </w:p>
        </w:tc>
      </w:tr>
      <w:tr w:rsidR="008B02CE" w:rsidRPr="0045683E" w:rsidTr="00CC4976">
        <w:trPr>
          <w:trHeight w:val="223"/>
        </w:trPr>
        <w:tc>
          <w:tcPr>
            <w:tcW w:w="791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B02CE" w:rsidRPr="004D72D5" w:rsidRDefault="005276A4" w:rsidP="008B02C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станции управления с применением частотного преобразователя привода глубинного насосом артезианской скважины</w:t>
            </w:r>
            <w:r w:rsidR="008B02CE">
              <w:rPr>
                <w:rFonts w:eastAsia="Calibri"/>
                <w:color w:val="000000"/>
              </w:rPr>
              <w:t xml:space="preserve"> №8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B02CE" w:rsidRPr="004D72D5" w:rsidRDefault="005276A4" w:rsidP="00A61C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  <w:r w:rsidR="008B02CE">
              <w:rPr>
                <w:rFonts w:eastAsia="Calibri"/>
                <w:color w:val="000000"/>
              </w:rPr>
              <w:t>5</w:t>
            </w:r>
            <w:r w:rsidR="00A61C01">
              <w:rPr>
                <w:rFonts w:eastAsia="Calibri"/>
                <w:color w:val="000000"/>
              </w:rPr>
              <w:t>,</w:t>
            </w:r>
            <w:r w:rsidR="008B02CE">
              <w:rPr>
                <w:rFonts w:eastAsia="Calibri"/>
                <w:color w:val="000000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B02CE" w:rsidRPr="004D72D5" w:rsidRDefault="008B02CE" w:rsidP="008B02C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B02CE" w:rsidRPr="004D72D5" w:rsidRDefault="008B02CE" w:rsidP="008B02C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31.12.2025</w:t>
            </w:r>
          </w:p>
        </w:tc>
      </w:tr>
      <w:tr w:rsidR="008B02CE" w:rsidRPr="0045683E" w:rsidTr="00CC4976">
        <w:trPr>
          <w:trHeight w:val="217"/>
        </w:trPr>
        <w:tc>
          <w:tcPr>
            <w:tcW w:w="791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B02CE" w:rsidRPr="004D72D5" w:rsidRDefault="008B02CE" w:rsidP="00EB58C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202</w:t>
            </w:r>
            <w:r w:rsidR="00EB58C3">
              <w:rPr>
                <w:rFonts w:eastAsia="Calibri"/>
                <w:color w:val="000000"/>
              </w:rPr>
              <w:t>5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B02CE" w:rsidRPr="004D72D5" w:rsidRDefault="005276A4" w:rsidP="00CC497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  <w:r w:rsidR="008B02CE">
              <w:rPr>
                <w:rFonts w:eastAsia="Calibri"/>
                <w:color w:val="000000"/>
              </w:rPr>
              <w:t>5,2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B02CE" w:rsidRPr="0045683E" w:rsidTr="00CC4976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B02CE" w:rsidRPr="004D72D5" w:rsidRDefault="008B02CE" w:rsidP="00CC4976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CE4B48" w:rsidRPr="00CE4B48" w:rsidRDefault="00CE4B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6"/>
          <w:szCs w:val="26"/>
        </w:rPr>
      </w:pPr>
    </w:p>
    <w:p w:rsidR="00FE0D26" w:rsidRDefault="00FE0D26" w:rsidP="00A61C0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Раздел 4. Мероприятия, направленные на повышение качества обслуживания 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D2371">
        <w:trPr>
          <w:trHeight w:val="51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42D86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F42D86" w:rsidRPr="004D72D5" w:rsidRDefault="00F42D8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42D86" w:rsidRPr="004D72D5" w:rsidRDefault="00F42D8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42D86" w:rsidRPr="004D72D5" w:rsidRDefault="00F42D8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42D86" w:rsidRPr="004D72D5" w:rsidRDefault="00F42D8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42D86" w:rsidRPr="004D72D5" w:rsidRDefault="00F42D8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16777B" w:rsidRDefault="0016777B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E0D26" w:rsidRDefault="00FE0D26" w:rsidP="00A61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lastRenderedPageBreak/>
        <w:t>Раздел 5. 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935"/>
        <w:gridCol w:w="937"/>
        <w:gridCol w:w="935"/>
        <w:gridCol w:w="879"/>
        <w:gridCol w:w="850"/>
      </w:tblGrid>
      <w:tr w:rsidR="001B1C48" w:rsidRPr="006426E9" w:rsidTr="00A61C01">
        <w:trPr>
          <w:trHeight w:val="527"/>
          <w:tblHeader/>
        </w:trPr>
        <w:tc>
          <w:tcPr>
            <w:tcW w:w="5118" w:type="dxa"/>
            <w:vMerge w:val="restart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1B1C48" w:rsidRPr="006426E9" w:rsidTr="00A61C01">
        <w:trPr>
          <w:trHeight w:val="313"/>
          <w:tblHeader/>
        </w:trPr>
        <w:tc>
          <w:tcPr>
            <w:tcW w:w="5118" w:type="dxa"/>
            <w:vMerge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B1C48" w:rsidRPr="004D72D5" w:rsidRDefault="00F42D8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B1C48" w:rsidRPr="004D72D5" w:rsidRDefault="00F42D8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B1C48" w:rsidRPr="004D72D5" w:rsidRDefault="00F42D8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9" w:type="dxa"/>
            <w:vAlign w:val="center"/>
          </w:tcPr>
          <w:p w:rsidR="001B1C48" w:rsidRPr="004D72D5" w:rsidRDefault="00F42D8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0" w:type="dxa"/>
            <w:vAlign w:val="center"/>
          </w:tcPr>
          <w:p w:rsidR="001B1C48" w:rsidRPr="004D72D5" w:rsidRDefault="00F42D8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1B1C48" w:rsidRPr="006426E9" w:rsidTr="00A61C01">
        <w:trPr>
          <w:trHeight w:val="70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1B1C48" w:rsidRPr="006426E9" w:rsidTr="00A61C01">
        <w:trPr>
          <w:trHeight w:val="1870"/>
        </w:trPr>
        <w:tc>
          <w:tcPr>
            <w:tcW w:w="5118" w:type="dxa"/>
            <w:shd w:val="clear" w:color="auto" w:fill="auto"/>
            <w:vAlign w:val="center"/>
            <w:hideMark/>
          </w:tcPr>
          <w:p w:rsidR="001B1C48" w:rsidRPr="004D72D5" w:rsidRDefault="001B1C48" w:rsidP="00A61C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1B1C48" w:rsidRPr="004D72D5" w:rsidRDefault="00E33BB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B1C48" w:rsidRPr="004D72D5" w:rsidRDefault="00E33BB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B1C48" w:rsidRPr="004D72D5" w:rsidRDefault="00E33BB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9" w:type="dxa"/>
            <w:vAlign w:val="center"/>
          </w:tcPr>
          <w:p w:rsidR="001B1C48" w:rsidRPr="004D72D5" w:rsidRDefault="00E33BB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1B1C48" w:rsidRPr="004D72D5" w:rsidRDefault="00E33BB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A61C01">
        <w:trPr>
          <w:trHeight w:val="779"/>
        </w:trPr>
        <w:tc>
          <w:tcPr>
            <w:tcW w:w="5118" w:type="dxa"/>
            <w:shd w:val="clear" w:color="auto" w:fill="auto"/>
            <w:vAlign w:val="center"/>
            <w:hideMark/>
          </w:tcPr>
          <w:p w:rsidR="001B1C48" w:rsidRPr="004D72D5" w:rsidRDefault="001B1C48" w:rsidP="00A61C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1B1C48" w:rsidRPr="004D72D5" w:rsidRDefault="00E33BB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B1C48" w:rsidRPr="004D72D5" w:rsidRDefault="00E33BB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B1C48" w:rsidRPr="004D72D5" w:rsidRDefault="00E33BB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9" w:type="dxa"/>
            <w:vAlign w:val="center"/>
          </w:tcPr>
          <w:p w:rsidR="001B1C48" w:rsidRPr="004D72D5" w:rsidRDefault="00E33BB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1B1C48" w:rsidRPr="004D72D5" w:rsidRDefault="00E33BB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A61C01">
        <w:trPr>
          <w:trHeight w:val="439"/>
        </w:trPr>
        <w:tc>
          <w:tcPr>
            <w:tcW w:w="5118" w:type="dxa"/>
            <w:shd w:val="clear" w:color="auto" w:fill="auto"/>
            <w:vAlign w:val="center"/>
            <w:hideMark/>
          </w:tcPr>
          <w:p w:rsidR="001B1C48" w:rsidRPr="004D72D5" w:rsidRDefault="001B1C48" w:rsidP="00A61C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B1C48" w:rsidRPr="004D72D5" w:rsidRDefault="00E33BB1" w:rsidP="00914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B1C48" w:rsidRPr="004D72D5" w:rsidRDefault="00E33BB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B1C48" w:rsidRPr="004D72D5" w:rsidRDefault="00E33BB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79" w:type="dxa"/>
            <w:vAlign w:val="center"/>
          </w:tcPr>
          <w:p w:rsidR="001B1C48" w:rsidRPr="004D72D5" w:rsidRDefault="00E33BB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1B1C48" w:rsidRPr="004D72D5" w:rsidRDefault="00E33BB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1B1C48" w:rsidRPr="006426E9" w:rsidTr="00A61C01">
        <w:trPr>
          <w:trHeight w:val="1551"/>
        </w:trPr>
        <w:tc>
          <w:tcPr>
            <w:tcW w:w="5118" w:type="dxa"/>
            <w:shd w:val="clear" w:color="auto" w:fill="auto"/>
            <w:vAlign w:val="center"/>
            <w:hideMark/>
          </w:tcPr>
          <w:p w:rsidR="001B1C48" w:rsidRPr="004D72D5" w:rsidRDefault="001B1C48" w:rsidP="00A61C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1B1C48" w:rsidRPr="004D72D5" w:rsidRDefault="0003195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B1C48" w:rsidRPr="004D72D5" w:rsidRDefault="0003195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B1C48" w:rsidRPr="004D72D5" w:rsidRDefault="0003195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9" w:type="dxa"/>
            <w:vAlign w:val="center"/>
          </w:tcPr>
          <w:p w:rsidR="001B1C48" w:rsidRPr="004D72D5" w:rsidRDefault="0003195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1B1C48" w:rsidRPr="004D72D5" w:rsidRDefault="0003195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A61C01">
        <w:trPr>
          <w:trHeight w:val="1545"/>
        </w:trPr>
        <w:tc>
          <w:tcPr>
            <w:tcW w:w="5118" w:type="dxa"/>
            <w:shd w:val="clear" w:color="auto" w:fill="auto"/>
            <w:vAlign w:val="center"/>
            <w:hideMark/>
          </w:tcPr>
          <w:p w:rsidR="001B1C48" w:rsidRPr="004D72D5" w:rsidRDefault="001B1C48" w:rsidP="00A61C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1B1C48" w:rsidRPr="004D72D5" w:rsidRDefault="0003195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B1C48" w:rsidRPr="004D72D5" w:rsidRDefault="0003195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B1C48" w:rsidRPr="004D72D5" w:rsidRDefault="0003195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9" w:type="dxa"/>
            <w:vAlign w:val="center"/>
          </w:tcPr>
          <w:p w:rsidR="001B1C48" w:rsidRPr="004D72D5" w:rsidRDefault="0003195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1B1C48" w:rsidRPr="004D72D5" w:rsidRDefault="0003195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777B" w:rsidRPr="006426E9" w:rsidTr="00A61C01">
        <w:trPr>
          <w:trHeight w:val="419"/>
        </w:trPr>
        <w:tc>
          <w:tcPr>
            <w:tcW w:w="5118" w:type="dxa"/>
            <w:shd w:val="clear" w:color="auto" w:fill="auto"/>
            <w:vAlign w:val="center"/>
            <w:hideMark/>
          </w:tcPr>
          <w:p w:rsidR="0016777B" w:rsidRPr="004D72D5" w:rsidRDefault="0016777B" w:rsidP="00A61C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6777B" w:rsidRPr="004D72D5" w:rsidRDefault="00031952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6777B" w:rsidRPr="004D72D5" w:rsidRDefault="00031952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6777B" w:rsidRPr="004D72D5" w:rsidRDefault="00031952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79" w:type="dxa"/>
            <w:vAlign w:val="center"/>
          </w:tcPr>
          <w:p w:rsidR="0016777B" w:rsidRPr="004D72D5" w:rsidRDefault="00031952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50" w:type="dxa"/>
            <w:vAlign w:val="center"/>
          </w:tcPr>
          <w:p w:rsidR="0016777B" w:rsidRPr="004D72D5" w:rsidRDefault="00031952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16777B" w:rsidRPr="006426E9" w:rsidTr="00EE4D45">
        <w:trPr>
          <w:trHeight w:val="70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16777B" w:rsidRPr="004D72D5" w:rsidRDefault="0016777B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7B518F" w:rsidRPr="006426E9" w:rsidTr="00A61C01">
        <w:trPr>
          <w:trHeight w:val="1549"/>
        </w:trPr>
        <w:tc>
          <w:tcPr>
            <w:tcW w:w="5118" w:type="dxa"/>
            <w:shd w:val="clear" w:color="auto" w:fill="auto"/>
            <w:vAlign w:val="center"/>
            <w:hideMark/>
          </w:tcPr>
          <w:p w:rsidR="007B518F" w:rsidRPr="004D72D5" w:rsidRDefault="007B518F" w:rsidP="00A61C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B518F" w:rsidRPr="004D72D5" w:rsidRDefault="0003195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B518F" w:rsidRPr="004D72D5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B518F" w:rsidRPr="004D72D5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9" w:type="dxa"/>
            <w:vAlign w:val="center"/>
          </w:tcPr>
          <w:p w:rsidR="007B518F" w:rsidRPr="004D72D5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7B518F" w:rsidRPr="004D72D5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B518F" w:rsidRPr="006426E9" w:rsidTr="00A61C01">
        <w:trPr>
          <w:trHeight w:val="1543"/>
        </w:trPr>
        <w:tc>
          <w:tcPr>
            <w:tcW w:w="5118" w:type="dxa"/>
            <w:shd w:val="clear" w:color="auto" w:fill="auto"/>
            <w:vAlign w:val="center"/>
            <w:hideMark/>
          </w:tcPr>
          <w:p w:rsidR="007B518F" w:rsidRPr="004D72D5" w:rsidRDefault="007B518F" w:rsidP="00A61C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B518F" w:rsidRPr="004D72D5" w:rsidRDefault="0003195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B518F" w:rsidRPr="004D72D5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B518F" w:rsidRPr="004D72D5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9" w:type="dxa"/>
            <w:vAlign w:val="center"/>
          </w:tcPr>
          <w:p w:rsidR="007B518F" w:rsidRPr="004D72D5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7B518F" w:rsidRPr="004D72D5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B518F" w:rsidRPr="006426E9" w:rsidTr="00A61C01">
        <w:trPr>
          <w:trHeight w:val="431"/>
        </w:trPr>
        <w:tc>
          <w:tcPr>
            <w:tcW w:w="5118" w:type="dxa"/>
            <w:shd w:val="clear" w:color="auto" w:fill="auto"/>
            <w:vAlign w:val="center"/>
            <w:hideMark/>
          </w:tcPr>
          <w:p w:rsidR="007B518F" w:rsidRPr="004D72D5" w:rsidRDefault="007B518F" w:rsidP="00A61C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B518F" w:rsidRPr="004D72D5" w:rsidRDefault="00031952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B518F" w:rsidRPr="004D72D5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B518F" w:rsidRPr="004D72D5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879" w:type="dxa"/>
            <w:vAlign w:val="center"/>
          </w:tcPr>
          <w:p w:rsidR="007B518F" w:rsidRPr="004D72D5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850" w:type="dxa"/>
            <w:vAlign w:val="center"/>
          </w:tcPr>
          <w:p w:rsidR="007B518F" w:rsidRPr="004D72D5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7B518F" w:rsidRPr="006426E9" w:rsidTr="00EE4D45">
        <w:trPr>
          <w:trHeight w:val="275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7B518F" w:rsidRPr="004D72D5" w:rsidRDefault="007B518F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6F7316" w:rsidRPr="006426E9" w:rsidTr="00A61C01">
        <w:trPr>
          <w:trHeight w:val="833"/>
        </w:trPr>
        <w:tc>
          <w:tcPr>
            <w:tcW w:w="5118" w:type="dxa"/>
            <w:shd w:val="clear" w:color="auto" w:fill="auto"/>
            <w:vAlign w:val="center"/>
            <w:hideMark/>
          </w:tcPr>
          <w:p w:rsidR="006F7316" w:rsidRPr="004D72D5" w:rsidRDefault="006F7316" w:rsidP="00A61C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7316" w:rsidRPr="007152DE" w:rsidRDefault="0003195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6F7316" w:rsidRPr="007152DE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7316" w:rsidRPr="007152DE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9" w:type="dxa"/>
            <w:vAlign w:val="center"/>
          </w:tcPr>
          <w:p w:rsidR="006F7316" w:rsidRPr="007152DE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7316" w:rsidRPr="007152DE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7316" w:rsidRPr="006426E9" w:rsidTr="00A61C01">
        <w:trPr>
          <w:trHeight w:val="702"/>
        </w:trPr>
        <w:tc>
          <w:tcPr>
            <w:tcW w:w="5118" w:type="dxa"/>
            <w:shd w:val="clear" w:color="auto" w:fill="auto"/>
            <w:vAlign w:val="center"/>
            <w:hideMark/>
          </w:tcPr>
          <w:p w:rsidR="006F7316" w:rsidRPr="004D72D5" w:rsidRDefault="006F7316" w:rsidP="00A61C01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lastRenderedPageBreak/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7316" w:rsidRPr="007152DE" w:rsidRDefault="0003195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6F7316" w:rsidRPr="007152DE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F7316" w:rsidRPr="007152DE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9" w:type="dxa"/>
            <w:vAlign w:val="center"/>
          </w:tcPr>
          <w:p w:rsidR="006F7316" w:rsidRPr="007152DE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F7316" w:rsidRPr="007152DE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026ED" w:rsidRPr="006426E9" w:rsidTr="00A61C01">
        <w:trPr>
          <w:trHeight w:val="692"/>
        </w:trPr>
        <w:tc>
          <w:tcPr>
            <w:tcW w:w="5118" w:type="dxa"/>
            <w:shd w:val="clear" w:color="auto" w:fill="auto"/>
            <w:vAlign w:val="center"/>
            <w:hideMark/>
          </w:tcPr>
          <w:p w:rsidR="00D026ED" w:rsidRPr="004D72D5" w:rsidRDefault="00D026ED" w:rsidP="00A61C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6ED" w:rsidRPr="002A3C11" w:rsidRDefault="00D026ED" w:rsidP="00D026ED">
            <w:pPr>
              <w:jc w:val="center"/>
            </w:pPr>
            <w:r w:rsidRPr="002A3C11">
              <w:t>223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D" w:rsidRPr="002A3C11" w:rsidRDefault="00D026ED" w:rsidP="00D026ED">
            <w:pPr>
              <w:jc w:val="center"/>
            </w:pPr>
            <w:r w:rsidRPr="002A3C11">
              <w:t>223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ED" w:rsidRPr="002A3C11" w:rsidRDefault="00D026ED" w:rsidP="00D026ED">
            <w:pPr>
              <w:jc w:val="center"/>
            </w:pPr>
            <w:r w:rsidRPr="002A3C11">
              <w:t>223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ED" w:rsidRPr="002A3C11" w:rsidRDefault="00D026ED" w:rsidP="00D026ED">
            <w:pPr>
              <w:jc w:val="center"/>
            </w:pPr>
            <w:r w:rsidRPr="002A3C11">
              <w:t>455,6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ED" w:rsidRPr="002A3C11" w:rsidRDefault="00D026ED" w:rsidP="00D026ED">
            <w:pPr>
              <w:jc w:val="center"/>
            </w:pPr>
            <w:r w:rsidRPr="002A3C11">
              <w:t>455,6</w:t>
            </w:r>
          </w:p>
        </w:tc>
      </w:tr>
      <w:tr w:rsidR="00031952" w:rsidRPr="006426E9" w:rsidTr="00A61C01">
        <w:trPr>
          <w:trHeight w:val="1256"/>
        </w:trPr>
        <w:tc>
          <w:tcPr>
            <w:tcW w:w="5118" w:type="dxa"/>
            <w:shd w:val="clear" w:color="auto" w:fill="auto"/>
            <w:vAlign w:val="center"/>
            <w:hideMark/>
          </w:tcPr>
          <w:p w:rsidR="00031952" w:rsidRPr="004D72D5" w:rsidRDefault="00031952" w:rsidP="00A61C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31952" w:rsidRPr="007152DE" w:rsidRDefault="0051376C" w:rsidP="00031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031952" w:rsidRPr="007152DE" w:rsidRDefault="0051376C" w:rsidP="00031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31952" w:rsidRPr="007152DE" w:rsidRDefault="0051376C" w:rsidP="00031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31952" w:rsidRPr="007152DE" w:rsidRDefault="0051376C" w:rsidP="00031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952" w:rsidRPr="007152DE" w:rsidRDefault="0051376C" w:rsidP="00031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</w:tr>
      <w:tr w:rsidR="00031952" w:rsidRPr="006426E9" w:rsidTr="00A61C01">
        <w:trPr>
          <w:trHeight w:val="990"/>
        </w:trPr>
        <w:tc>
          <w:tcPr>
            <w:tcW w:w="5118" w:type="dxa"/>
            <w:shd w:val="clear" w:color="auto" w:fill="auto"/>
            <w:vAlign w:val="center"/>
            <w:hideMark/>
          </w:tcPr>
          <w:p w:rsidR="00031952" w:rsidRPr="004D72D5" w:rsidRDefault="00031952" w:rsidP="00A61C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31952" w:rsidRPr="00EE4D45" w:rsidRDefault="0051376C" w:rsidP="0003195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128,01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031952" w:rsidRPr="00EE4D45" w:rsidRDefault="0051376C" w:rsidP="0003195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128,01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31952" w:rsidRPr="00EE4D45" w:rsidRDefault="0051376C" w:rsidP="0003195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128,01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31952" w:rsidRPr="00EE4D45" w:rsidRDefault="0051376C" w:rsidP="0003195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259,35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952" w:rsidRPr="00EE4D45" w:rsidRDefault="0051376C" w:rsidP="0003195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259,35</w:t>
            </w:r>
          </w:p>
        </w:tc>
      </w:tr>
      <w:tr w:rsidR="00D026ED" w:rsidRPr="006426E9" w:rsidTr="00A61C01">
        <w:trPr>
          <w:trHeight w:val="976"/>
        </w:trPr>
        <w:tc>
          <w:tcPr>
            <w:tcW w:w="5118" w:type="dxa"/>
            <w:shd w:val="clear" w:color="auto" w:fill="auto"/>
            <w:vAlign w:val="center"/>
            <w:hideMark/>
          </w:tcPr>
          <w:p w:rsidR="00D026ED" w:rsidRPr="004D72D5" w:rsidRDefault="00D026ED" w:rsidP="00A61C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6ED" w:rsidRPr="002A3C11" w:rsidRDefault="00D026ED" w:rsidP="00D026ED">
            <w:pPr>
              <w:jc w:val="center"/>
            </w:pPr>
            <w:r w:rsidRPr="002A3C11">
              <w:t>223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D" w:rsidRPr="002A3C11" w:rsidRDefault="00D026ED" w:rsidP="00D026ED">
            <w:pPr>
              <w:jc w:val="center"/>
            </w:pPr>
            <w:r w:rsidRPr="002A3C11">
              <w:t>223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ED" w:rsidRPr="002A3C11" w:rsidRDefault="00D026ED" w:rsidP="00D026ED">
            <w:pPr>
              <w:jc w:val="center"/>
            </w:pPr>
            <w:r w:rsidRPr="002A3C11">
              <w:t>223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ED" w:rsidRPr="002A3C11" w:rsidRDefault="00D026ED" w:rsidP="00D026ED">
            <w:pPr>
              <w:jc w:val="center"/>
            </w:pPr>
            <w:r w:rsidRPr="002A3C11">
              <w:t>455,6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ED" w:rsidRPr="002A3C11" w:rsidRDefault="00D026ED" w:rsidP="00D026ED">
            <w:pPr>
              <w:jc w:val="center"/>
            </w:pPr>
            <w:r w:rsidRPr="002A3C11">
              <w:t>455,6</w:t>
            </w:r>
          </w:p>
        </w:tc>
      </w:tr>
      <w:tr w:rsidR="00031952" w:rsidRPr="006426E9" w:rsidTr="00A61C01">
        <w:trPr>
          <w:trHeight w:val="570"/>
        </w:trPr>
        <w:tc>
          <w:tcPr>
            <w:tcW w:w="5118" w:type="dxa"/>
            <w:shd w:val="clear" w:color="auto" w:fill="auto"/>
            <w:vAlign w:val="center"/>
            <w:hideMark/>
          </w:tcPr>
          <w:p w:rsidR="00031952" w:rsidRPr="004D72D5" w:rsidRDefault="00031952" w:rsidP="00A61C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31952" w:rsidRPr="004D72D5" w:rsidRDefault="0051376C" w:rsidP="00031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031952" w:rsidRPr="004D72D5" w:rsidRDefault="0051376C" w:rsidP="00031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31952" w:rsidRPr="004D72D5" w:rsidRDefault="0051376C" w:rsidP="00513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31952" w:rsidRPr="004D72D5" w:rsidRDefault="0051376C" w:rsidP="00031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952" w:rsidRPr="004D72D5" w:rsidRDefault="0051376C" w:rsidP="00031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</w:tr>
      <w:tr w:rsidR="00031952" w:rsidRPr="006426E9" w:rsidTr="00A61C01">
        <w:trPr>
          <w:trHeight w:val="832"/>
        </w:trPr>
        <w:tc>
          <w:tcPr>
            <w:tcW w:w="5118" w:type="dxa"/>
            <w:shd w:val="clear" w:color="auto" w:fill="auto"/>
            <w:vAlign w:val="center"/>
            <w:hideMark/>
          </w:tcPr>
          <w:p w:rsidR="00031952" w:rsidRPr="004D72D5" w:rsidRDefault="00031952" w:rsidP="00A61C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31952" w:rsidRPr="00EE4D45" w:rsidRDefault="0051376C" w:rsidP="0003195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128,599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031952" w:rsidRPr="00EE4D45" w:rsidRDefault="0051376C" w:rsidP="0003195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128,599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31952" w:rsidRPr="00EE4D45" w:rsidRDefault="0051376C" w:rsidP="0003195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128,599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31952" w:rsidRPr="00EE4D45" w:rsidRDefault="0051376C" w:rsidP="0003195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264,25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952" w:rsidRPr="00EE4D45" w:rsidRDefault="0051376C" w:rsidP="0003195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264,25</w:t>
            </w:r>
          </w:p>
        </w:tc>
      </w:tr>
      <w:tr w:rsidR="00D026ED" w:rsidRPr="006426E9" w:rsidTr="00A61C01">
        <w:trPr>
          <w:trHeight w:val="264"/>
        </w:trPr>
        <w:tc>
          <w:tcPr>
            <w:tcW w:w="5118" w:type="dxa"/>
            <w:shd w:val="clear" w:color="auto" w:fill="auto"/>
            <w:vAlign w:val="center"/>
            <w:hideMark/>
          </w:tcPr>
          <w:p w:rsidR="00D026ED" w:rsidRPr="004D72D5" w:rsidRDefault="00D026ED" w:rsidP="00A61C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6ED" w:rsidRPr="002A3C11" w:rsidRDefault="00D026ED" w:rsidP="00D026ED">
            <w:pPr>
              <w:jc w:val="center"/>
            </w:pPr>
            <w:r w:rsidRPr="002A3C11">
              <w:t>223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D" w:rsidRPr="002A3C11" w:rsidRDefault="00D026ED" w:rsidP="00D026ED">
            <w:pPr>
              <w:jc w:val="center"/>
            </w:pPr>
            <w:r w:rsidRPr="002A3C11">
              <w:t>223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ED" w:rsidRPr="002A3C11" w:rsidRDefault="00D026ED" w:rsidP="00D026ED">
            <w:pPr>
              <w:jc w:val="center"/>
            </w:pPr>
            <w:r w:rsidRPr="002A3C11">
              <w:t>223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ED" w:rsidRPr="002A3C11" w:rsidRDefault="00D026ED" w:rsidP="00D026ED">
            <w:pPr>
              <w:jc w:val="center"/>
            </w:pPr>
            <w:r w:rsidRPr="002A3C11">
              <w:t>455,6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ED" w:rsidRPr="002A3C11" w:rsidRDefault="00D026ED" w:rsidP="00D026ED">
            <w:pPr>
              <w:jc w:val="center"/>
            </w:pPr>
            <w:r w:rsidRPr="002A3C11">
              <w:t>455,6</w:t>
            </w:r>
          </w:p>
        </w:tc>
      </w:tr>
    </w:tbl>
    <w:p w:rsidR="00FE0D26" w:rsidRPr="00CD37C2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Pr="00CD37C2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color w:val="000000"/>
          <w:sz w:val="22"/>
        </w:rPr>
        <w:t xml:space="preserve"> 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>(в т.ч. резервуары чистой воды).</w:t>
      </w:r>
    </w:p>
    <w:p w:rsidR="006F7316" w:rsidRPr="00417BFC" w:rsidRDefault="006F731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0"/>
          <w:szCs w:val="20"/>
          <w:lang w:eastAsia="ar-SA"/>
        </w:rPr>
      </w:pPr>
    </w:p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Раздел 6.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850"/>
        <w:gridCol w:w="850"/>
        <w:gridCol w:w="851"/>
        <w:gridCol w:w="851"/>
      </w:tblGrid>
      <w:tr w:rsidR="003B6E30" w:rsidRPr="006426E9" w:rsidTr="00A61C01">
        <w:trPr>
          <w:trHeight w:val="335"/>
          <w:tblHeader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  <w:hideMark/>
          </w:tcPr>
          <w:p w:rsidR="003B6E30" w:rsidRPr="004D72D5" w:rsidRDefault="003B6E30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Динамика изменения, </w:t>
            </w:r>
            <w:r w:rsidR="000B4D95">
              <w:rPr>
                <w:color w:val="000000"/>
              </w:rPr>
              <w:t>ед.</w:t>
            </w:r>
          </w:p>
        </w:tc>
      </w:tr>
      <w:tr w:rsidR="003B6E30" w:rsidRPr="006426E9" w:rsidTr="00A61C01">
        <w:trPr>
          <w:trHeight w:val="313"/>
          <w:tblHeader/>
        </w:trPr>
        <w:tc>
          <w:tcPr>
            <w:tcW w:w="5402" w:type="dxa"/>
            <w:vMerge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706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06412">
              <w:rPr>
                <w:color w:val="000000"/>
              </w:rPr>
              <w:t>21/2019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706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06412">
              <w:rPr>
                <w:color w:val="000000"/>
              </w:rPr>
              <w:t>22</w:t>
            </w:r>
            <w:r>
              <w:rPr>
                <w:color w:val="000000"/>
              </w:rPr>
              <w:t>/20</w:t>
            </w:r>
            <w:r w:rsidR="00706412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706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06412">
              <w:rPr>
                <w:color w:val="000000"/>
              </w:rPr>
              <w:t>23</w:t>
            </w:r>
            <w:r>
              <w:rPr>
                <w:color w:val="000000"/>
              </w:rPr>
              <w:t>/20</w:t>
            </w:r>
            <w:r w:rsidR="00706412">
              <w:rPr>
                <w:color w:val="000000"/>
              </w:rPr>
              <w:t>21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706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06412">
              <w:rPr>
                <w:color w:val="000000"/>
              </w:rPr>
              <w:t>24</w:t>
            </w:r>
            <w:r>
              <w:rPr>
                <w:color w:val="000000"/>
              </w:rPr>
              <w:t>/20</w:t>
            </w:r>
            <w:r w:rsidR="00706412">
              <w:rPr>
                <w:color w:val="000000"/>
              </w:rPr>
              <w:t>22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706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06412">
              <w:rPr>
                <w:color w:val="000000"/>
              </w:rPr>
              <w:t>25</w:t>
            </w:r>
            <w:r>
              <w:rPr>
                <w:color w:val="000000"/>
              </w:rPr>
              <w:t>/20</w:t>
            </w:r>
            <w:r w:rsidR="00706412">
              <w:rPr>
                <w:color w:val="000000"/>
              </w:rPr>
              <w:t>23</w:t>
            </w:r>
          </w:p>
        </w:tc>
      </w:tr>
      <w:tr w:rsidR="003B6E30" w:rsidRPr="00C12383" w:rsidTr="00A61C01">
        <w:trPr>
          <w:trHeight w:val="70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2332BA" w:rsidRPr="006426E9" w:rsidTr="00F65D53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:rsidR="002332BA" w:rsidRPr="004D72D5" w:rsidRDefault="002332BA" w:rsidP="00A61C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hideMark/>
          </w:tcPr>
          <w:p w:rsidR="002332BA" w:rsidRDefault="002332BA" w:rsidP="002332BA">
            <w:pPr>
              <w:jc w:val="center"/>
            </w:pPr>
            <w:r w:rsidRPr="00294CF6">
              <w:t>0</w:t>
            </w:r>
          </w:p>
        </w:tc>
        <w:tc>
          <w:tcPr>
            <w:tcW w:w="850" w:type="dxa"/>
            <w:shd w:val="clear" w:color="auto" w:fill="auto"/>
          </w:tcPr>
          <w:p w:rsidR="002332BA" w:rsidRDefault="002332BA" w:rsidP="002332BA">
            <w:pPr>
              <w:jc w:val="center"/>
            </w:pPr>
            <w:r w:rsidRPr="00294CF6">
              <w:t>0</w:t>
            </w:r>
          </w:p>
        </w:tc>
        <w:tc>
          <w:tcPr>
            <w:tcW w:w="850" w:type="dxa"/>
            <w:shd w:val="clear" w:color="auto" w:fill="auto"/>
          </w:tcPr>
          <w:p w:rsidR="002332BA" w:rsidRDefault="002332BA" w:rsidP="002332BA">
            <w:pPr>
              <w:jc w:val="center"/>
            </w:pPr>
            <w:r w:rsidRPr="006A730C">
              <w:t>0</w:t>
            </w:r>
          </w:p>
        </w:tc>
        <w:tc>
          <w:tcPr>
            <w:tcW w:w="851" w:type="dxa"/>
          </w:tcPr>
          <w:p w:rsidR="002332BA" w:rsidRDefault="002332BA" w:rsidP="002332BA">
            <w:pPr>
              <w:jc w:val="center"/>
            </w:pPr>
            <w:r w:rsidRPr="006A730C">
              <w:t>0</w:t>
            </w:r>
          </w:p>
        </w:tc>
        <w:tc>
          <w:tcPr>
            <w:tcW w:w="851" w:type="dxa"/>
          </w:tcPr>
          <w:p w:rsidR="002332BA" w:rsidRDefault="002332BA" w:rsidP="002332BA">
            <w:pPr>
              <w:jc w:val="center"/>
            </w:pPr>
            <w:r w:rsidRPr="006A730C">
              <w:t>0</w:t>
            </w:r>
          </w:p>
        </w:tc>
      </w:tr>
      <w:tr w:rsidR="002332BA" w:rsidRPr="006426E9" w:rsidTr="00F65D53">
        <w:trPr>
          <w:trHeight w:val="1405"/>
        </w:trPr>
        <w:tc>
          <w:tcPr>
            <w:tcW w:w="5402" w:type="dxa"/>
            <w:shd w:val="clear" w:color="auto" w:fill="auto"/>
            <w:vAlign w:val="center"/>
            <w:hideMark/>
          </w:tcPr>
          <w:p w:rsidR="002332BA" w:rsidRPr="00A23423" w:rsidRDefault="002332BA" w:rsidP="00A61C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  <w:r w:rsidRPr="00A23423">
              <w:rPr>
                <w:color w:val="00000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hideMark/>
          </w:tcPr>
          <w:p w:rsidR="002332BA" w:rsidRDefault="002332BA" w:rsidP="002332BA">
            <w:pPr>
              <w:jc w:val="center"/>
            </w:pPr>
            <w:r w:rsidRPr="006A1472">
              <w:t>0</w:t>
            </w:r>
          </w:p>
        </w:tc>
        <w:tc>
          <w:tcPr>
            <w:tcW w:w="850" w:type="dxa"/>
            <w:shd w:val="clear" w:color="auto" w:fill="auto"/>
          </w:tcPr>
          <w:p w:rsidR="002332BA" w:rsidRDefault="002332BA" w:rsidP="002332BA">
            <w:pPr>
              <w:jc w:val="center"/>
            </w:pPr>
            <w:r w:rsidRPr="006A1472">
              <w:t>0</w:t>
            </w:r>
          </w:p>
        </w:tc>
        <w:tc>
          <w:tcPr>
            <w:tcW w:w="850" w:type="dxa"/>
            <w:shd w:val="clear" w:color="auto" w:fill="auto"/>
          </w:tcPr>
          <w:p w:rsidR="002332BA" w:rsidRDefault="002332BA" w:rsidP="002332BA">
            <w:pPr>
              <w:jc w:val="center"/>
            </w:pPr>
            <w:r w:rsidRPr="006A1472">
              <w:t>0</w:t>
            </w:r>
          </w:p>
        </w:tc>
        <w:tc>
          <w:tcPr>
            <w:tcW w:w="851" w:type="dxa"/>
          </w:tcPr>
          <w:p w:rsidR="002332BA" w:rsidRDefault="002332BA" w:rsidP="002332BA">
            <w:pPr>
              <w:jc w:val="center"/>
            </w:pPr>
            <w:r w:rsidRPr="006A1472">
              <w:t>0</w:t>
            </w:r>
          </w:p>
        </w:tc>
        <w:tc>
          <w:tcPr>
            <w:tcW w:w="851" w:type="dxa"/>
          </w:tcPr>
          <w:p w:rsidR="002332BA" w:rsidRDefault="002332BA" w:rsidP="002332BA">
            <w:pPr>
              <w:jc w:val="center"/>
            </w:pPr>
            <w:r w:rsidRPr="006A1472">
              <w:t>0</w:t>
            </w:r>
          </w:p>
        </w:tc>
      </w:tr>
      <w:tr w:rsidR="003B6E30" w:rsidRPr="00C12383" w:rsidTr="00EE4D45">
        <w:trPr>
          <w:trHeight w:val="83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lastRenderedPageBreak/>
              <w:t>Показатели надежности и бесперебойности водоснабжения</w:t>
            </w:r>
          </w:p>
        </w:tc>
      </w:tr>
      <w:tr w:rsidR="002332BA" w:rsidRPr="006426E9" w:rsidTr="00F65D53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2332BA" w:rsidRPr="004D72D5" w:rsidRDefault="002332BA" w:rsidP="002332BA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hideMark/>
          </w:tcPr>
          <w:p w:rsidR="002332BA" w:rsidRDefault="002332BA" w:rsidP="002332BA">
            <w:pPr>
              <w:jc w:val="center"/>
            </w:pPr>
            <w:r w:rsidRPr="00747557">
              <w:t>0</w:t>
            </w:r>
          </w:p>
        </w:tc>
        <w:tc>
          <w:tcPr>
            <w:tcW w:w="850" w:type="dxa"/>
            <w:shd w:val="clear" w:color="auto" w:fill="auto"/>
          </w:tcPr>
          <w:p w:rsidR="002332BA" w:rsidRDefault="002332BA" w:rsidP="002332BA">
            <w:pPr>
              <w:jc w:val="center"/>
            </w:pPr>
            <w:r w:rsidRPr="00747557">
              <w:t>0</w:t>
            </w:r>
          </w:p>
        </w:tc>
        <w:tc>
          <w:tcPr>
            <w:tcW w:w="850" w:type="dxa"/>
            <w:shd w:val="clear" w:color="auto" w:fill="auto"/>
          </w:tcPr>
          <w:p w:rsidR="002332BA" w:rsidRDefault="002332BA" w:rsidP="002332BA">
            <w:pPr>
              <w:jc w:val="center"/>
            </w:pPr>
            <w:r w:rsidRPr="00747557">
              <w:t>0</w:t>
            </w:r>
          </w:p>
        </w:tc>
        <w:tc>
          <w:tcPr>
            <w:tcW w:w="851" w:type="dxa"/>
          </w:tcPr>
          <w:p w:rsidR="002332BA" w:rsidRDefault="002332BA" w:rsidP="002332BA">
            <w:pPr>
              <w:jc w:val="center"/>
            </w:pPr>
            <w:r w:rsidRPr="00747557">
              <w:t>0</w:t>
            </w:r>
          </w:p>
        </w:tc>
        <w:tc>
          <w:tcPr>
            <w:tcW w:w="851" w:type="dxa"/>
          </w:tcPr>
          <w:p w:rsidR="002332BA" w:rsidRDefault="002332BA" w:rsidP="002332BA">
            <w:pPr>
              <w:jc w:val="center"/>
            </w:pPr>
            <w:r w:rsidRPr="00747557">
              <w:t>0</w:t>
            </w:r>
          </w:p>
        </w:tc>
      </w:tr>
      <w:tr w:rsidR="003B6E30" w:rsidRPr="00C12383" w:rsidTr="003B6E30">
        <w:trPr>
          <w:trHeight w:val="27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2332BA" w:rsidRPr="006426E9" w:rsidTr="00F65D53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2332BA" w:rsidRPr="004D72D5" w:rsidRDefault="002332BA" w:rsidP="002332BA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hideMark/>
          </w:tcPr>
          <w:p w:rsidR="002332BA" w:rsidRDefault="002332BA" w:rsidP="002332BA">
            <w:pPr>
              <w:jc w:val="center"/>
            </w:pPr>
            <w:r w:rsidRPr="004A4348">
              <w:t>0</w:t>
            </w:r>
          </w:p>
        </w:tc>
        <w:tc>
          <w:tcPr>
            <w:tcW w:w="850" w:type="dxa"/>
            <w:shd w:val="clear" w:color="auto" w:fill="auto"/>
          </w:tcPr>
          <w:p w:rsidR="002332BA" w:rsidRDefault="002332BA" w:rsidP="002332BA">
            <w:pPr>
              <w:jc w:val="center"/>
            </w:pPr>
            <w:r w:rsidRPr="004A4348">
              <w:t>0</w:t>
            </w:r>
          </w:p>
        </w:tc>
        <w:tc>
          <w:tcPr>
            <w:tcW w:w="850" w:type="dxa"/>
            <w:shd w:val="clear" w:color="auto" w:fill="auto"/>
          </w:tcPr>
          <w:p w:rsidR="002332BA" w:rsidRDefault="002332BA" w:rsidP="002332BA">
            <w:pPr>
              <w:jc w:val="center"/>
            </w:pPr>
            <w:r w:rsidRPr="004A4348">
              <w:t>0</w:t>
            </w:r>
          </w:p>
        </w:tc>
        <w:tc>
          <w:tcPr>
            <w:tcW w:w="851" w:type="dxa"/>
          </w:tcPr>
          <w:p w:rsidR="002332BA" w:rsidRDefault="002332BA" w:rsidP="002332BA">
            <w:pPr>
              <w:jc w:val="center"/>
            </w:pPr>
            <w:r w:rsidRPr="004A4348">
              <w:t>0</w:t>
            </w:r>
          </w:p>
        </w:tc>
        <w:tc>
          <w:tcPr>
            <w:tcW w:w="851" w:type="dxa"/>
          </w:tcPr>
          <w:p w:rsidR="002332BA" w:rsidRDefault="002332BA" w:rsidP="002332BA">
            <w:pPr>
              <w:jc w:val="center"/>
            </w:pPr>
            <w:r w:rsidRPr="004A4348">
              <w:t>0</w:t>
            </w:r>
          </w:p>
        </w:tc>
      </w:tr>
      <w:tr w:rsidR="000B4D95" w:rsidRPr="006426E9" w:rsidTr="000B4D95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851" w:type="dxa"/>
            <w:shd w:val="clear" w:color="auto" w:fill="auto"/>
            <w:hideMark/>
          </w:tcPr>
          <w:p w:rsidR="000B4D95" w:rsidRDefault="000B4D95" w:rsidP="000B4D95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B4D95" w:rsidRDefault="000B4D95" w:rsidP="000B4D95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B4D95" w:rsidRDefault="000B4D95" w:rsidP="000B4D95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0B4D95" w:rsidRDefault="000B4D95" w:rsidP="000B4D95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0B4D95" w:rsidRDefault="000B4D95" w:rsidP="000B4D95">
            <w:pPr>
              <w:jc w:val="center"/>
            </w:pPr>
            <w:r>
              <w:t>1</w:t>
            </w:r>
          </w:p>
        </w:tc>
      </w:tr>
      <w:tr w:rsidR="000B4D95" w:rsidRPr="006426E9" w:rsidTr="00E759BC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851" w:type="dxa"/>
            <w:shd w:val="clear" w:color="auto" w:fill="auto"/>
            <w:hideMark/>
          </w:tcPr>
          <w:p w:rsidR="000B4D95" w:rsidRDefault="000B4D95" w:rsidP="000B4D95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B4D95" w:rsidRDefault="000B4D95" w:rsidP="000B4D95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B4D95" w:rsidRDefault="000B4D95" w:rsidP="000B4D95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0B4D95" w:rsidRDefault="000B4D95" w:rsidP="000B4D95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0B4D95" w:rsidRDefault="000B4D95" w:rsidP="000B4D95">
            <w:pPr>
              <w:jc w:val="center"/>
            </w:pPr>
            <w:r>
              <w:t>1</w:t>
            </w:r>
          </w:p>
        </w:tc>
      </w:tr>
      <w:tr w:rsidR="003B6E30" w:rsidRPr="006426E9" w:rsidTr="003B6E30">
        <w:trPr>
          <w:trHeight w:val="264"/>
        </w:trPr>
        <w:tc>
          <w:tcPr>
            <w:tcW w:w="5402" w:type="dxa"/>
            <w:shd w:val="clear" w:color="auto" w:fill="auto"/>
            <w:vAlign w:val="center"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B0809">
              <w:rPr>
                <w:color w:val="000000"/>
              </w:rPr>
              <w:t>. Раходы на реал</w:t>
            </w:r>
            <w:r w:rsidR="003B6E30">
              <w:rPr>
                <w:color w:val="000000"/>
              </w:rPr>
              <w:t>изацию производственной программы в течение срока ее действия</w:t>
            </w:r>
            <w:r w:rsidR="00EB58C3">
              <w:rPr>
                <w:color w:val="000000"/>
              </w:rPr>
              <w:t xml:space="preserve"> 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</w:tr>
    </w:tbl>
    <w:p w:rsidR="003B6E30" w:rsidRPr="00417BFC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0"/>
          <w:szCs w:val="20"/>
          <w:lang w:eastAsia="ar-SA"/>
        </w:rPr>
      </w:pPr>
    </w:p>
    <w:p w:rsidR="00FE0D26" w:rsidRDefault="00FE0D2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 водоснабжения (истекший период регулирования)</w:t>
      </w:r>
    </w:p>
    <w:p w:rsidR="00FE0D26" w:rsidRDefault="003B6E30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7</w:t>
      </w:r>
      <w:r w:rsidR="00FE0D26" w:rsidRPr="00FE0D26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461"/>
        <w:gridCol w:w="1163"/>
        <w:gridCol w:w="1559"/>
        <w:gridCol w:w="1672"/>
      </w:tblGrid>
      <w:tr w:rsidR="0069255D" w:rsidRPr="00B91CCD" w:rsidTr="000B4D95">
        <w:trPr>
          <w:trHeight w:val="776"/>
        </w:trPr>
        <w:tc>
          <w:tcPr>
            <w:tcW w:w="799" w:type="dxa"/>
            <w:shd w:val="clear" w:color="auto" w:fill="auto"/>
            <w:vAlign w:val="center"/>
            <w:hideMark/>
          </w:tcPr>
          <w:p w:rsidR="0069255D" w:rsidRPr="004D72D5" w:rsidRDefault="0069255D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255D" w:rsidRPr="004D72D5" w:rsidRDefault="0069255D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69255D" w:rsidRPr="004D72D5" w:rsidRDefault="0069255D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69255D" w:rsidRPr="004D72D5" w:rsidRDefault="0069255D" w:rsidP="000B4D95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 w:rsidR="00F42D86">
              <w:rPr>
                <w:color w:val="000000"/>
              </w:rPr>
              <w:t>1</w:t>
            </w:r>
            <w:r w:rsidR="000B4D95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672" w:type="dxa"/>
            <w:vAlign w:val="center"/>
          </w:tcPr>
          <w:p w:rsidR="0069255D" w:rsidRPr="004D72D5" w:rsidRDefault="0069255D" w:rsidP="000B4D95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 w:rsidR="000B4D95">
              <w:rPr>
                <w:color w:val="000000"/>
              </w:rPr>
              <w:t>20</w:t>
            </w:r>
            <w:r w:rsidRPr="004D72D5">
              <w:rPr>
                <w:color w:val="000000"/>
              </w:rPr>
              <w:t xml:space="preserve"> год</w:t>
            </w:r>
            <w:r w:rsidR="000B4D95">
              <w:rPr>
                <w:color w:val="000000"/>
              </w:rPr>
              <w:t>*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393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  <w:r w:rsidR="0039326E">
              <w:rPr>
                <w:color w:val="000000"/>
              </w:rPr>
              <w:t>3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393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  <w:r w:rsidR="0039326E">
              <w:rPr>
                <w:color w:val="000000"/>
              </w:rPr>
              <w:t>3</w:t>
            </w:r>
          </w:p>
        </w:tc>
      </w:tr>
      <w:tr w:rsidR="000B4D95" w:rsidRPr="00B91CCD" w:rsidTr="000B4D95">
        <w:trPr>
          <w:trHeight w:val="600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B91CCD" w:rsidTr="000B4D95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393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  <w:r w:rsidR="0039326E">
              <w:rPr>
                <w:color w:val="000000"/>
              </w:rPr>
              <w:t>3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393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  <w:r w:rsidR="0039326E">
              <w:rPr>
                <w:color w:val="000000"/>
              </w:rPr>
              <w:t>3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B91CCD" w:rsidTr="000B4D95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B91CCD" w:rsidTr="000B4D95">
        <w:trPr>
          <w:trHeight w:val="100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8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393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  <w:r w:rsidR="0039326E">
              <w:rPr>
                <w:color w:val="000000"/>
              </w:rPr>
              <w:t>3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393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  <w:r w:rsidR="0039326E">
              <w:rPr>
                <w:color w:val="000000"/>
              </w:rPr>
              <w:t>3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393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  <w:r w:rsidR="0039326E">
              <w:rPr>
                <w:color w:val="000000"/>
              </w:rPr>
              <w:t>3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B91CCD" w:rsidTr="000B4D95">
        <w:trPr>
          <w:trHeight w:val="720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393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  <w:r w:rsidR="0039326E">
              <w:rPr>
                <w:color w:val="000000"/>
              </w:rPr>
              <w:t>3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393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  <w:r w:rsidR="0039326E">
              <w:rPr>
                <w:color w:val="000000"/>
              </w:rPr>
              <w:t>3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393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  <w:r w:rsidR="0039326E">
              <w:rPr>
                <w:color w:val="000000"/>
              </w:rPr>
              <w:t>3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>
              <w:rPr>
                <w:color w:val="000000"/>
              </w:rPr>
              <w:t>г. Краснодар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393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  <w:r w:rsidR="0039326E">
              <w:rPr>
                <w:color w:val="000000"/>
              </w:rPr>
              <w:t>3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B91CCD" w:rsidTr="000B4D9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B91CCD" w:rsidTr="000B4D95">
        <w:trPr>
          <w:trHeight w:val="501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B91CCD" w:rsidTr="000B4D95">
        <w:trPr>
          <w:trHeight w:val="922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B91CCD" w:rsidTr="000B4D95">
        <w:trPr>
          <w:trHeight w:val="300"/>
        </w:trPr>
        <w:tc>
          <w:tcPr>
            <w:tcW w:w="799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66,14</w:t>
            </w:r>
          </w:p>
        </w:tc>
        <w:tc>
          <w:tcPr>
            <w:tcW w:w="1672" w:type="dxa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152DE" w:rsidRPr="00E46166" w:rsidRDefault="007152D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0"/>
          <w:szCs w:val="20"/>
        </w:rPr>
      </w:pPr>
    </w:p>
    <w:p w:rsidR="007152DE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.2.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036"/>
        <w:gridCol w:w="1978"/>
        <w:gridCol w:w="1578"/>
        <w:gridCol w:w="1578"/>
      </w:tblGrid>
      <w:tr w:rsidR="00FE0D26" w:rsidRPr="0045683E" w:rsidTr="000B4D95">
        <w:trPr>
          <w:trHeight w:val="559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4036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0B4D95">
        <w:trPr>
          <w:trHeight w:val="70"/>
        </w:trPr>
        <w:tc>
          <w:tcPr>
            <w:tcW w:w="54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4036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0B4D95">
        <w:trPr>
          <w:trHeight w:val="158"/>
        </w:trPr>
        <w:tc>
          <w:tcPr>
            <w:tcW w:w="54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C5675A" w:rsidRPr="0045683E" w:rsidTr="001B1C48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C5675A" w:rsidRPr="00C445CC" w:rsidRDefault="00C5675A" w:rsidP="000B4D95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20</w:t>
            </w:r>
            <w:r w:rsidR="00F42D86">
              <w:rPr>
                <w:rFonts w:eastAsia="Calibri"/>
                <w:color w:val="000000"/>
              </w:rPr>
              <w:t>1</w:t>
            </w:r>
            <w:r w:rsidR="000B4D95">
              <w:rPr>
                <w:rFonts w:eastAsia="Calibri"/>
                <w:color w:val="000000"/>
              </w:rPr>
              <w:t>9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0B4D95" w:rsidRPr="0045683E" w:rsidTr="000B4D95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0B4D95" w:rsidRPr="004D72D5" w:rsidRDefault="000B4D95" w:rsidP="000B4D95">
            <w:pPr>
              <w:rPr>
                <w:rFonts w:eastAsia="Calibri"/>
                <w:color w:val="000000"/>
              </w:rPr>
            </w:pPr>
            <w:r w:rsidRPr="00C57F6E">
              <w:rPr>
                <w:rFonts w:eastAsia="Calibri"/>
                <w:color w:val="000000"/>
              </w:rPr>
              <w:t>Чистка, промывка и дезинфекция резервуара V=</w:t>
            </w:r>
            <w:r>
              <w:rPr>
                <w:rFonts w:eastAsia="Calibri"/>
                <w:color w:val="000000"/>
              </w:rPr>
              <w:t>500</w:t>
            </w:r>
            <w:r w:rsidRPr="00C57F6E">
              <w:rPr>
                <w:rFonts w:eastAsia="Calibri"/>
                <w:color w:val="000000"/>
              </w:rPr>
              <w:t xml:space="preserve"> м3</w:t>
            </w:r>
            <w:r>
              <w:rPr>
                <w:rFonts w:eastAsia="Calibri"/>
                <w:color w:val="000000"/>
              </w:rPr>
              <w:t xml:space="preserve"> (№1)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0B4D95" w:rsidRPr="00C445CC" w:rsidRDefault="000B4D95" w:rsidP="000B4D9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158,95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B4D95" w:rsidRPr="00C445CC" w:rsidRDefault="000B4D95" w:rsidP="000B4D9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B4D95" w:rsidRPr="00C445CC" w:rsidRDefault="000B4D95" w:rsidP="000B4D9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0B4D95" w:rsidRPr="0045683E" w:rsidTr="000B4D95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</w:p>
        </w:tc>
        <w:tc>
          <w:tcPr>
            <w:tcW w:w="4036" w:type="dxa"/>
            <w:shd w:val="clear" w:color="auto" w:fill="auto"/>
            <w:vAlign w:val="center"/>
          </w:tcPr>
          <w:p w:rsidR="000B4D95" w:rsidRPr="00C445CC" w:rsidRDefault="000B4D95" w:rsidP="000B4D95">
            <w:pPr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 xml:space="preserve">9 </w:t>
            </w:r>
            <w:r w:rsidRPr="00C445CC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0B4D95" w:rsidRPr="00C445CC" w:rsidRDefault="000B4D95" w:rsidP="000B4D9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158,95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B4D95" w:rsidRPr="00C445CC" w:rsidRDefault="000B4D95" w:rsidP="000B4D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B4D95" w:rsidRPr="00C445CC" w:rsidRDefault="000B4D95" w:rsidP="000B4D9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9255D" w:rsidRPr="0045683E" w:rsidTr="0069255D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9255D" w:rsidRPr="00C445CC" w:rsidRDefault="0069255D" w:rsidP="000B4D95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20</w:t>
            </w:r>
            <w:r w:rsidR="000B4D95">
              <w:rPr>
                <w:rFonts w:eastAsia="Calibri"/>
                <w:color w:val="000000"/>
              </w:rPr>
              <w:t>20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A81393" w:rsidRPr="0045683E" w:rsidTr="000B4D95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A81393" w:rsidRPr="00C445CC" w:rsidRDefault="00A81393" w:rsidP="00A81393">
            <w:pPr>
              <w:jc w:val="center"/>
              <w:rPr>
                <w:color w:val="000000"/>
              </w:rPr>
            </w:pPr>
            <w:r w:rsidRPr="00C445CC">
              <w:rPr>
                <w:color w:val="000000"/>
              </w:rPr>
              <w:t>1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A81393" w:rsidRPr="004D72D5" w:rsidRDefault="00A81393" w:rsidP="000B4D95">
            <w:pPr>
              <w:rPr>
                <w:rFonts w:eastAsia="Calibri"/>
                <w:color w:val="000000"/>
              </w:rPr>
            </w:pPr>
            <w:r w:rsidRPr="00C57F6E">
              <w:rPr>
                <w:rFonts w:eastAsia="Calibri"/>
                <w:color w:val="000000"/>
              </w:rPr>
              <w:t>Чистка, промывка и дезинфекция резервуара V=</w:t>
            </w:r>
            <w:r>
              <w:rPr>
                <w:rFonts w:eastAsia="Calibri"/>
                <w:color w:val="000000"/>
              </w:rPr>
              <w:t>500</w:t>
            </w:r>
            <w:r w:rsidRPr="00C57F6E">
              <w:rPr>
                <w:rFonts w:eastAsia="Calibri"/>
                <w:color w:val="000000"/>
              </w:rPr>
              <w:t xml:space="preserve"> м3</w:t>
            </w:r>
            <w:r>
              <w:rPr>
                <w:rFonts w:eastAsia="Calibri"/>
                <w:color w:val="000000"/>
              </w:rPr>
              <w:t xml:space="preserve"> (№</w:t>
            </w:r>
            <w:r w:rsidR="000B4D95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>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A81393" w:rsidRPr="00C445CC" w:rsidRDefault="000B4D95" w:rsidP="00A8139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A81393" w:rsidRPr="00C445CC" w:rsidRDefault="00A81393" w:rsidP="00A8139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A81393" w:rsidRPr="00C445CC" w:rsidRDefault="00A81393" w:rsidP="00A8139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81393" w:rsidRPr="0045683E" w:rsidTr="000B4D95">
        <w:trPr>
          <w:trHeight w:val="125"/>
        </w:trPr>
        <w:tc>
          <w:tcPr>
            <w:tcW w:w="540" w:type="dxa"/>
            <w:shd w:val="clear" w:color="auto" w:fill="auto"/>
            <w:vAlign w:val="center"/>
          </w:tcPr>
          <w:p w:rsidR="00A81393" w:rsidRPr="00C445CC" w:rsidRDefault="00A81393" w:rsidP="00A81393">
            <w:pPr>
              <w:jc w:val="center"/>
              <w:rPr>
                <w:color w:val="000000"/>
              </w:rPr>
            </w:pPr>
          </w:p>
        </w:tc>
        <w:tc>
          <w:tcPr>
            <w:tcW w:w="4036" w:type="dxa"/>
            <w:shd w:val="clear" w:color="auto" w:fill="auto"/>
            <w:vAlign w:val="center"/>
          </w:tcPr>
          <w:p w:rsidR="00A81393" w:rsidRPr="00C445CC" w:rsidRDefault="00A81393" w:rsidP="000B4D95">
            <w:pPr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Итого за 20</w:t>
            </w:r>
            <w:r w:rsidR="000B4D9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 xml:space="preserve"> </w:t>
            </w:r>
            <w:r w:rsidRPr="00C445CC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A81393" w:rsidRPr="00C445CC" w:rsidRDefault="000B4D95" w:rsidP="00A8139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A81393" w:rsidRPr="00C445CC" w:rsidRDefault="00A81393" w:rsidP="00A8139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A81393" w:rsidRPr="00C445CC" w:rsidRDefault="00A81393" w:rsidP="00A8139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FE0D26" w:rsidRDefault="00FE0D26" w:rsidP="00C445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.3.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417BFC">
        <w:trPr>
          <w:trHeight w:val="572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417BFC">
        <w:trPr>
          <w:trHeight w:val="196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42D86" w:rsidRPr="0045683E" w:rsidTr="00AD560D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42D86" w:rsidRPr="00C445CC" w:rsidRDefault="00F42D86" w:rsidP="000B4D95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42D86" w:rsidRPr="0045683E" w:rsidTr="00AD560D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42D86" w:rsidRPr="00C445CC" w:rsidRDefault="00F42D86" w:rsidP="00AD560D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42D86" w:rsidRPr="00C445CC" w:rsidRDefault="000B4D95" w:rsidP="00AD560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запланировано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42D86" w:rsidRPr="00C445CC" w:rsidRDefault="00F42D86" w:rsidP="00AD560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42D86" w:rsidRPr="00C445CC" w:rsidRDefault="00F42D86" w:rsidP="00AD560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42D86" w:rsidRPr="00C445CC" w:rsidRDefault="00F42D86" w:rsidP="00AD560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B4D95" w:rsidRPr="0045683E" w:rsidTr="00E759BC">
        <w:trPr>
          <w:trHeight w:val="12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B4D95" w:rsidRPr="00C445CC" w:rsidRDefault="000B4D95" w:rsidP="00AD560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 год</w:t>
            </w:r>
          </w:p>
        </w:tc>
      </w:tr>
      <w:tr w:rsidR="000B4D95" w:rsidRPr="0045683E" w:rsidTr="00AD560D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:rsidR="000B4D95" w:rsidRPr="00C445CC" w:rsidRDefault="000B4D95" w:rsidP="00AD560D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0B4D95" w:rsidRPr="00C445CC" w:rsidRDefault="000B4D95" w:rsidP="00F42D8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запланировано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4D95" w:rsidRPr="00C445CC" w:rsidRDefault="000B4D95" w:rsidP="00AD560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4D95" w:rsidRPr="00C445CC" w:rsidRDefault="000B4D95" w:rsidP="00AD560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4D95" w:rsidRPr="00C445CC" w:rsidRDefault="000B4D95" w:rsidP="00AD560D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7152DE" w:rsidRPr="00417BFC" w:rsidRDefault="007152DE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0"/>
          <w:szCs w:val="20"/>
        </w:rPr>
      </w:pPr>
    </w:p>
    <w:p w:rsidR="00E81238" w:rsidRDefault="00E81238" w:rsidP="00E812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>
        <w:rPr>
          <w:bCs/>
          <w:color w:val="000000"/>
          <w:spacing w:val="-13"/>
          <w:sz w:val="28"/>
          <w:szCs w:val="28"/>
        </w:rPr>
        <w:t xml:space="preserve">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701"/>
        <w:gridCol w:w="1418"/>
      </w:tblGrid>
      <w:tr w:rsidR="00E81238" w:rsidRPr="006426E9" w:rsidTr="000B4D95">
        <w:trPr>
          <w:trHeight w:val="711"/>
          <w:tblHeader/>
        </w:trPr>
        <w:tc>
          <w:tcPr>
            <w:tcW w:w="6536" w:type="dxa"/>
            <w:vMerge w:val="restart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 срока действия программы</w:t>
            </w:r>
          </w:p>
        </w:tc>
      </w:tr>
      <w:tr w:rsidR="00E81238" w:rsidRPr="006426E9" w:rsidTr="000B4D95">
        <w:trPr>
          <w:trHeight w:val="313"/>
          <w:tblHeader/>
        </w:trPr>
        <w:tc>
          <w:tcPr>
            <w:tcW w:w="6536" w:type="dxa"/>
            <w:vMerge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1238" w:rsidRPr="004D72D5" w:rsidRDefault="0069255D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42D86">
              <w:rPr>
                <w:color w:val="000000"/>
              </w:rPr>
              <w:t>1</w:t>
            </w:r>
            <w:r w:rsidR="000B4D95">
              <w:rPr>
                <w:color w:val="00000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69255D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B4D95">
              <w:rPr>
                <w:color w:val="000000"/>
              </w:rPr>
              <w:t>20*</w:t>
            </w:r>
          </w:p>
        </w:tc>
      </w:tr>
      <w:tr w:rsidR="00E81238" w:rsidRPr="006426E9" w:rsidTr="000B4D95">
        <w:trPr>
          <w:trHeight w:val="70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0B4D95" w:rsidRPr="006426E9" w:rsidTr="00E81238">
        <w:trPr>
          <w:trHeight w:val="1326"/>
        </w:trPr>
        <w:tc>
          <w:tcPr>
            <w:tcW w:w="6536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6426E9" w:rsidTr="00E81238">
        <w:trPr>
          <w:trHeight w:val="779"/>
        </w:trPr>
        <w:tc>
          <w:tcPr>
            <w:tcW w:w="6536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6426E9" w:rsidTr="000B4D95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D95" w:rsidRPr="004D72D5" w:rsidRDefault="00AC46BF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0B4D95" w:rsidRPr="006426E9" w:rsidTr="00F42D86">
        <w:trPr>
          <w:trHeight w:val="1174"/>
        </w:trPr>
        <w:tc>
          <w:tcPr>
            <w:tcW w:w="6536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6426E9" w:rsidTr="00F42D86">
        <w:trPr>
          <w:trHeight w:val="1134"/>
        </w:trPr>
        <w:tc>
          <w:tcPr>
            <w:tcW w:w="6536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6426E9" w:rsidTr="00F42D86">
        <w:trPr>
          <w:trHeight w:val="319"/>
        </w:trPr>
        <w:tc>
          <w:tcPr>
            <w:tcW w:w="6536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D95" w:rsidRPr="004D72D5" w:rsidRDefault="00AC46BF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81238" w:rsidRPr="006426E9" w:rsidTr="000B4D95">
        <w:trPr>
          <w:trHeight w:val="70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E81238" w:rsidRPr="006426E9" w:rsidTr="000B4D95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238" w:rsidRPr="004D72D5" w:rsidRDefault="00C573B2" w:rsidP="00692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C573B2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6426E9" w:rsidTr="000B4D95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238" w:rsidRPr="004D72D5" w:rsidRDefault="00C573B2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C573B2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6426E9" w:rsidTr="00F42D86">
        <w:trPr>
          <w:trHeight w:val="272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238" w:rsidRPr="004D72D5" w:rsidRDefault="00C573B2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C573B2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1,466</w:t>
            </w:r>
          </w:p>
        </w:tc>
      </w:tr>
      <w:tr w:rsidR="00E81238" w:rsidRPr="006426E9" w:rsidTr="00E81238">
        <w:trPr>
          <w:trHeight w:val="275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lastRenderedPageBreak/>
              <w:t>Показатели эффективности использования ресурсов</w:t>
            </w:r>
          </w:p>
        </w:tc>
      </w:tr>
      <w:tr w:rsidR="000B4D95" w:rsidRPr="006426E9" w:rsidTr="00F42D86">
        <w:trPr>
          <w:trHeight w:val="833"/>
        </w:trPr>
        <w:tc>
          <w:tcPr>
            <w:tcW w:w="6536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6426E9" w:rsidTr="00AC46BF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D95" w:rsidRPr="004D72D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B4D95" w:rsidRPr="006426E9" w:rsidTr="00F42D86">
        <w:trPr>
          <w:trHeight w:val="556"/>
        </w:trPr>
        <w:tc>
          <w:tcPr>
            <w:tcW w:w="6536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D95" w:rsidRPr="00E46166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D95" w:rsidRPr="00E46166" w:rsidRDefault="00AC46BF" w:rsidP="00393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  <w:r w:rsidR="0039326E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</w:tr>
      <w:tr w:rsidR="000B4D95" w:rsidRPr="006426E9" w:rsidTr="00AC46BF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D95" w:rsidRPr="00E46166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D95" w:rsidRPr="00E46166" w:rsidRDefault="00AC46BF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B4D95" w:rsidRPr="006426E9" w:rsidTr="00F42D86">
        <w:trPr>
          <w:trHeight w:val="839"/>
        </w:trPr>
        <w:tc>
          <w:tcPr>
            <w:tcW w:w="6536" w:type="dxa"/>
            <w:shd w:val="clear" w:color="auto" w:fill="auto"/>
            <w:vAlign w:val="center"/>
            <w:hideMark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D95" w:rsidRPr="00E46166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D95" w:rsidRPr="00E46166" w:rsidRDefault="00AC46BF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B4D95" w:rsidRPr="006426E9" w:rsidTr="0031320E">
        <w:trPr>
          <w:trHeight w:val="283"/>
        </w:trPr>
        <w:tc>
          <w:tcPr>
            <w:tcW w:w="6536" w:type="dxa"/>
            <w:shd w:val="clear" w:color="auto" w:fill="auto"/>
            <w:vAlign w:val="center"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D9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D95" w:rsidRDefault="00AC46BF" w:rsidP="00393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  <w:r w:rsidR="0039326E">
              <w:rPr>
                <w:color w:val="000000"/>
              </w:rPr>
              <w:t>3</w:t>
            </w:r>
          </w:p>
        </w:tc>
      </w:tr>
      <w:tr w:rsidR="000B4D95" w:rsidRPr="006426E9" w:rsidTr="00E81238">
        <w:trPr>
          <w:trHeight w:val="839"/>
        </w:trPr>
        <w:tc>
          <w:tcPr>
            <w:tcW w:w="6536" w:type="dxa"/>
            <w:shd w:val="clear" w:color="auto" w:fill="auto"/>
            <w:vAlign w:val="center"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D9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D95" w:rsidRDefault="00AC46BF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1,88</w:t>
            </w:r>
          </w:p>
        </w:tc>
      </w:tr>
      <w:tr w:rsidR="000B4D95" w:rsidRPr="006426E9" w:rsidTr="00E81238">
        <w:trPr>
          <w:trHeight w:val="839"/>
        </w:trPr>
        <w:tc>
          <w:tcPr>
            <w:tcW w:w="6536" w:type="dxa"/>
            <w:shd w:val="clear" w:color="auto" w:fill="auto"/>
            <w:vAlign w:val="center"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D9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D95" w:rsidRDefault="00AC46BF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94,44</w:t>
            </w:r>
          </w:p>
        </w:tc>
      </w:tr>
      <w:tr w:rsidR="000B4D95" w:rsidRPr="006426E9" w:rsidTr="00C272E5">
        <w:trPr>
          <w:trHeight w:val="70"/>
        </w:trPr>
        <w:tc>
          <w:tcPr>
            <w:tcW w:w="6536" w:type="dxa"/>
            <w:shd w:val="clear" w:color="auto" w:fill="auto"/>
            <w:vAlign w:val="center"/>
          </w:tcPr>
          <w:p w:rsidR="000B4D95" w:rsidRPr="004D72D5" w:rsidRDefault="000B4D95" w:rsidP="000B4D95">
            <w:pPr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4D95" w:rsidRDefault="000B4D95" w:rsidP="000B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D95" w:rsidRDefault="0039326E" w:rsidP="00393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0B4D95">
              <w:rPr>
                <w:color w:val="000000"/>
              </w:rPr>
              <w:t>,</w:t>
            </w:r>
            <w:r>
              <w:rPr>
                <w:color w:val="000000"/>
              </w:rPr>
              <w:t>03</w:t>
            </w:r>
          </w:p>
        </w:tc>
      </w:tr>
    </w:tbl>
    <w:p w:rsidR="00AC46BF" w:rsidRPr="00AC46BF" w:rsidRDefault="00AC46BF" w:rsidP="00AC46BF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*</w:t>
      </w:r>
      <w:r w:rsidRPr="00AC46BF">
        <w:rPr>
          <w:bCs/>
          <w:color w:val="000000"/>
          <w:spacing w:val="-13"/>
          <w:sz w:val="28"/>
          <w:szCs w:val="28"/>
        </w:rPr>
        <w:t xml:space="preserve"> </w:t>
      </w:r>
      <w:r w:rsidRPr="00AC46BF">
        <w:rPr>
          <w:sz w:val="28"/>
          <w:szCs w:val="28"/>
        </w:rPr>
        <w:t xml:space="preserve">организацией предоставлен отчет об выполнении производственной </w:t>
      </w:r>
      <w:r>
        <w:rPr>
          <w:sz w:val="28"/>
          <w:szCs w:val="28"/>
        </w:rPr>
        <w:br/>
      </w:r>
      <w:r w:rsidRPr="00AC46BF">
        <w:rPr>
          <w:sz w:val="28"/>
          <w:szCs w:val="28"/>
        </w:rPr>
        <w:t xml:space="preserve">программы в сфере холодного водоснабжения за </w:t>
      </w:r>
      <w:r>
        <w:rPr>
          <w:sz w:val="28"/>
          <w:szCs w:val="28"/>
        </w:rPr>
        <w:t>2020 год</w:t>
      </w:r>
      <w:r w:rsidRPr="00AC46BF">
        <w:rPr>
          <w:sz w:val="28"/>
          <w:szCs w:val="28"/>
        </w:rPr>
        <w:t xml:space="preserve"> без приложения </w:t>
      </w:r>
      <w:r>
        <w:rPr>
          <w:sz w:val="28"/>
          <w:szCs w:val="28"/>
        </w:rPr>
        <w:br/>
      </w:r>
      <w:r w:rsidRPr="00AC46BF">
        <w:rPr>
          <w:sz w:val="28"/>
          <w:szCs w:val="28"/>
        </w:rPr>
        <w:t>копий подтверждающих документов, следовательно, показатели производственной деятельности в отчетном периоде не подтверждены и носят информативный характер.</w:t>
      </w:r>
    </w:p>
    <w:p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CC5F8A" w:rsidRPr="00223C55" w:rsidRDefault="00CC5F8A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</w:p>
    <w:p w:rsidR="00FE0D26" w:rsidRPr="00223C55" w:rsidRDefault="007D2C92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223C55">
        <w:rPr>
          <w:bCs/>
          <w:spacing w:val="-13"/>
          <w:sz w:val="28"/>
          <w:szCs w:val="28"/>
        </w:rPr>
        <w:t>20</w:t>
      </w:r>
      <w:r w:rsidR="00F42D86" w:rsidRPr="00223C55">
        <w:rPr>
          <w:bCs/>
          <w:spacing w:val="-13"/>
          <w:sz w:val="28"/>
          <w:szCs w:val="28"/>
        </w:rPr>
        <w:t xml:space="preserve">21 </w:t>
      </w:r>
      <w:r w:rsidRPr="00223C55">
        <w:rPr>
          <w:bCs/>
          <w:spacing w:val="-13"/>
          <w:sz w:val="28"/>
          <w:szCs w:val="28"/>
        </w:rPr>
        <w:t xml:space="preserve">год – </w:t>
      </w:r>
      <w:r w:rsidR="00223C55">
        <w:rPr>
          <w:bCs/>
          <w:spacing w:val="-13"/>
          <w:sz w:val="28"/>
          <w:szCs w:val="28"/>
        </w:rPr>
        <w:t>6746,68</w:t>
      </w:r>
      <w:r w:rsidR="000220F9" w:rsidRPr="00223C55">
        <w:rPr>
          <w:bCs/>
          <w:spacing w:val="-13"/>
          <w:sz w:val="28"/>
          <w:szCs w:val="28"/>
        </w:rPr>
        <w:t xml:space="preserve">  </w:t>
      </w:r>
      <w:r w:rsidR="008B02CE" w:rsidRPr="00223C55">
        <w:rPr>
          <w:bCs/>
          <w:spacing w:val="-13"/>
          <w:sz w:val="28"/>
          <w:szCs w:val="28"/>
        </w:rPr>
        <w:t>тыс. руб.</w:t>
      </w:r>
    </w:p>
    <w:p w:rsidR="001B1C48" w:rsidRPr="00223C55" w:rsidRDefault="001B1C48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223C55">
        <w:rPr>
          <w:bCs/>
          <w:spacing w:val="-13"/>
          <w:sz w:val="28"/>
          <w:szCs w:val="28"/>
        </w:rPr>
        <w:t>20</w:t>
      </w:r>
      <w:r w:rsidR="00F42D86" w:rsidRPr="00223C55">
        <w:rPr>
          <w:bCs/>
          <w:spacing w:val="-13"/>
          <w:sz w:val="28"/>
          <w:szCs w:val="28"/>
        </w:rPr>
        <w:t>22</w:t>
      </w:r>
      <w:r w:rsidRPr="00223C55">
        <w:rPr>
          <w:bCs/>
          <w:spacing w:val="-13"/>
          <w:sz w:val="28"/>
          <w:szCs w:val="28"/>
        </w:rPr>
        <w:t xml:space="preserve"> год –</w:t>
      </w:r>
      <w:r w:rsidR="00CC5F8A" w:rsidRPr="00223C55">
        <w:rPr>
          <w:bCs/>
          <w:spacing w:val="-13"/>
          <w:sz w:val="28"/>
          <w:szCs w:val="28"/>
        </w:rPr>
        <w:t xml:space="preserve"> </w:t>
      </w:r>
      <w:r w:rsidR="00223C55">
        <w:rPr>
          <w:bCs/>
          <w:spacing w:val="-13"/>
          <w:sz w:val="28"/>
          <w:szCs w:val="28"/>
        </w:rPr>
        <w:t>6418,61</w:t>
      </w:r>
      <w:r w:rsidR="008B02CE" w:rsidRPr="00223C55">
        <w:rPr>
          <w:bCs/>
          <w:spacing w:val="-13"/>
          <w:sz w:val="28"/>
          <w:szCs w:val="28"/>
        </w:rPr>
        <w:t xml:space="preserve"> тыс. руб.</w:t>
      </w:r>
    </w:p>
    <w:p w:rsidR="001B1C48" w:rsidRPr="00223C55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223C55">
        <w:rPr>
          <w:bCs/>
          <w:spacing w:val="-13"/>
          <w:sz w:val="28"/>
          <w:szCs w:val="28"/>
        </w:rPr>
        <w:t>202</w:t>
      </w:r>
      <w:r w:rsidR="00F42D86" w:rsidRPr="00223C55">
        <w:rPr>
          <w:bCs/>
          <w:spacing w:val="-13"/>
          <w:sz w:val="28"/>
          <w:szCs w:val="28"/>
        </w:rPr>
        <w:t>3</w:t>
      </w:r>
      <w:r w:rsidRPr="00223C55">
        <w:rPr>
          <w:bCs/>
          <w:spacing w:val="-13"/>
          <w:sz w:val="28"/>
          <w:szCs w:val="28"/>
        </w:rPr>
        <w:t xml:space="preserve"> год –</w:t>
      </w:r>
      <w:r w:rsidR="00CC5F8A" w:rsidRPr="00223C55">
        <w:rPr>
          <w:bCs/>
          <w:spacing w:val="-13"/>
          <w:sz w:val="28"/>
          <w:szCs w:val="28"/>
        </w:rPr>
        <w:t xml:space="preserve"> </w:t>
      </w:r>
      <w:r w:rsidR="00223C55">
        <w:rPr>
          <w:bCs/>
          <w:spacing w:val="-13"/>
          <w:sz w:val="28"/>
          <w:szCs w:val="28"/>
        </w:rPr>
        <w:t>2571,24</w:t>
      </w:r>
      <w:r w:rsidR="000220F9" w:rsidRPr="00223C55">
        <w:rPr>
          <w:bCs/>
          <w:spacing w:val="-13"/>
          <w:sz w:val="28"/>
          <w:szCs w:val="28"/>
        </w:rPr>
        <w:t xml:space="preserve"> </w:t>
      </w:r>
      <w:r w:rsidR="008B02CE" w:rsidRPr="00223C55">
        <w:rPr>
          <w:bCs/>
          <w:spacing w:val="-13"/>
          <w:sz w:val="28"/>
          <w:szCs w:val="28"/>
        </w:rPr>
        <w:t>тыс. руб.</w:t>
      </w:r>
    </w:p>
    <w:p w:rsidR="001B1C48" w:rsidRPr="00223C55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223C55">
        <w:rPr>
          <w:bCs/>
          <w:spacing w:val="-13"/>
          <w:sz w:val="28"/>
          <w:szCs w:val="28"/>
        </w:rPr>
        <w:t>202</w:t>
      </w:r>
      <w:r w:rsidR="00F42D86" w:rsidRPr="00223C55">
        <w:rPr>
          <w:bCs/>
          <w:spacing w:val="-13"/>
          <w:sz w:val="28"/>
          <w:szCs w:val="28"/>
        </w:rPr>
        <w:t>4</w:t>
      </w:r>
      <w:r w:rsidRPr="00223C55">
        <w:rPr>
          <w:bCs/>
          <w:spacing w:val="-13"/>
          <w:sz w:val="28"/>
          <w:szCs w:val="28"/>
        </w:rPr>
        <w:t xml:space="preserve"> год</w:t>
      </w:r>
      <w:r w:rsidR="007D2C92" w:rsidRPr="00223C55">
        <w:rPr>
          <w:bCs/>
          <w:spacing w:val="-13"/>
          <w:sz w:val="28"/>
          <w:szCs w:val="28"/>
        </w:rPr>
        <w:t xml:space="preserve"> – </w:t>
      </w:r>
      <w:r w:rsidR="00223C55">
        <w:rPr>
          <w:bCs/>
          <w:spacing w:val="-13"/>
          <w:sz w:val="28"/>
          <w:szCs w:val="28"/>
        </w:rPr>
        <w:t>6040,69</w:t>
      </w:r>
      <w:r w:rsidR="000220F9" w:rsidRPr="00223C55">
        <w:rPr>
          <w:bCs/>
          <w:spacing w:val="-13"/>
          <w:sz w:val="28"/>
          <w:szCs w:val="28"/>
        </w:rPr>
        <w:t xml:space="preserve"> </w:t>
      </w:r>
      <w:r w:rsidR="00EB58C3" w:rsidRPr="00223C55">
        <w:rPr>
          <w:bCs/>
          <w:spacing w:val="-13"/>
          <w:sz w:val="28"/>
          <w:szCs w:val="28"/>
        </w:rPr>
        <w:t>тыс. руб.</w:t>
      </w:r>
    </w:p>
    <w:p w:rsidR="001B1C48" w:rsidRPr="00223C55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223C55">
        <w:rPr>
          <w:bCs/>
          <w:spacing w:val="-13"/>
          <w:sz w:val="28"/>
          <w:szCs w:val="28"/>
        </w:rPr>
        <w:t>202</w:t>
      </w:r>
      <w:r w:rsidR="00F42D86" w:rsidRPr="00223C55">
        <w:rPr>
          <w:bCs/>
          <w:spacing w:val="-13"/>
          <w:sz w:val="28"/>
          <w:szCs w:val="28"/>
        </w:rPr>
        <w:t>5</w:t>
      </w:r>
      <w:r w:rsidRPr="00223C55">
        <w:rPr>
          <w:bCs/>
          <w:spacing w:val="-13"/>
          <w:sz w:val="28"/>
          <w:szCs w:val="28"/>
        </w:rPr>
        <w:t xml:space="preserve"> год –</w:t>
      </w:r>
      <w:r w:rsidR="007D2C92" w:rsidRPr="00223C55">
        <w:rPr>
          <w:bCs/>
          <w:spacing w:val="-13"/>
          <w:sz w:val="28"/>
          <w:szCs w:val="28"/>
        </w:rPr>
        <w:t xml:space="preserve"> </w:t>
      </w:r>
      <w:r w:rsidR="00223C55">
        <w:rPr>
          <w:bCs/>
          <w:spacing w:val="-13"/>
          <w:sz w:val="28"/>
          <w:szCs w:val="28"/>
        </w:rPr>
        <w:t>5787,01</w:t>
      </w:r>
      <w:bookmarkStart w:id="0" w:name="_GoBack"/>
      <w:bookmarkEnd w:id="0"/>
      <w:r w:rsidR="00EB58C3" w:rsidRPr="00223C55">
        <w:rPr>
          <w:bCs/>
          <w:spacing w:val="-13"/>
          <w:sz w:val="28"/>
          <w:szCs w:val="28"/>
        </w:rPr>
        <w:t xml:space="preserve"> тыс. руб.</w:t>
      </w:r>
    </w:p>
    <w:p w:rsidR="00674006" w:rsidRPr="00EB58C3" w:rsidRDefault="00674006" w:rsidP="00674006">
      <w:pPr>
        <w:tabs>
          <w:tab w:val="left" w:pos="789"/>
        </w:tabs>
        <w:ind w:left="4920"/>
        <w:jc w:val="both"/>
      </w:pPr>
    </w:p>
    <w:p w:rsidR="00674006" w:rsidRDefault="00674006" w:rsidP="00C445C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both"/>
        <w:rPr>
          <w:color w:val="000000"/>
          <w:spacing w:val="-14"/>
          <w:sz w:val="28"/>
          <w:szCs w:val="28"/>
        </w:rPr>
      </w:pPr>
    </w:p>
    <w:p w:rsidR="00C445CC" w:rsidRDefault="00C445CC" w:rsidP="00C445C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both"/>
        <w:rPr>
          <w:color w:val="000000"/>
          <w:spacing w:val="-14"/>
          <w:sz w:val="28"/>
          <w:szCs w:val="28"/>
        </w:rPr>
      </w:pPr>
    </w:p>
    <w:p w:rsidR="00B06338" w:rsidRDefault="00674006" w:rsidP="00AC46BF">
      <w:pPr>
        <w:rPr>
          <w:color w:val="000000"/>
          <w:spacing w:val="-14"/>
        </w:rPr>
      </w:pPr>
      <w:r>
        <w:rPr>
          <w:color w:val="000000"/>
          <w:spacing w:val="-14"/>
          <w:sz w:val="28"/>
          <w:szCs w:val="28"/>
        </w:rPr>
        <w:t xml:space="preserve"> </w:t>
      </w:r>
      <w:r w:rsidRPr="003208EF">
        <w:rPr>
          <w:sz w:val="28"/>
          <w:szCs w:val="28"/>
        </w:rPr>
        <w:t xml:space="preserve">Генеральный директор                                                           </w:t>
      </w:r>
      <w:r>
        <w:rPr>
          <w:sz w:val="28"/>
          <w:szCs w:val="28"/>
        </w:rPr>
        <w:t xml:space="preserve">     </w:t>
      </w:r>
      <w:r w:rsidRPr="003208EF">
        <w:rPr>
          <w:sz w:val="28"/>
          <w:szCs w:val="28"/>
        </w:rPr>
        <w:t xml:space="preserve">       </w:t>
      </w:r>
      <w:r w:rsidRPr="003208EF">
        <w:rPr>
          <w:noProof/>
          <w:sz w:val="28"/>
          <w:szCs w:val="28"/>
        </w:rPr>
        <w:t>О.А.Рощепко</w:t>
      </w:r>
    </w:p>
    <w:sectPr w:rsidR="00B06338" w:rsidSect="000960AC"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BC" w:rsidRDefault="00E759BC">
      <w:r>
        <w:separator/>
      </w:r>
    </w:p>
  </w:endnote>
  <w:endnote w:type="continuationSeparator" w:id="0">
    <w:p w:rsidR="00E759BC" w:rsidRDefault="00E7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BC" w:rsidRDefault="00E759BC">
      <w:r>
        <w:separator/>
      </w:r>
    </w:p>
  </w:footnote>
  <w:footnote w:type="continuationSeparator" w:id="0">
    <w:p w:rsidR="00E759BC" w:rsidRDefault="00E75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E759BC" w:rsidRDefault="00E759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AF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759BC" w:rsidRDefault="00E759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multilevel"/>
    <w:tmpl w:val="FD02C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8605EB"/>
    <w:multiLevelType w:val="hybridMultilevel"/>
    <w:tmpl w:val="A1D869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00262"/>
    <w:rsid w:val="00012D6A"/>
    <w:rsid w:val="00017372"/>
    <w:rsid w:val="000220F9"/>
    <w:rsid w:val="00024BF4"/>
    <w:rsid w:val="00031952"/>
    <w:rsid w:val="000322DF"/>
    <w:rsid w:val="00040F57"/>
    <w:rsid w:val="000433BB"/>
    <w:rsid w:val="000444CA"/>
    <w:rsid w:val="00045639"/>
    <w:rsid w:val="00054B16"/>
    <w:rsid w:val="00057DD4"/>
    <w:rsid w:val="00071AFD"/>
    <w:rsid w:val="00076DD3"/>
    <w:rsid w:val="00082EB5"/>
    <w:rsid w:val="00092745"/>
    <w:rsid w:val="000960AC"/>
    <w:rsid w:val="00097923"/>
    <w:rsid w:val="000A2C31"/>
    <w:rsid w:val="000B2A74"/>
    <w:rsid w:val="000B4D95"/>
    <w:rsid w:val="000C36B5"/>
    <w:rsid w:val="000F2312"/>
    <w:rsid w:val="00110B8A"/>
    <w:rsid w:val="0012716D"/>
    <w:rsid w:val="001278F5"/>
    <w:rsid w:val="00130F30"/>
    <w:rsid w:val="001462BE"/>
    <w:rsid w:val="0016777B"/>
    <w:rsid w:val="00167882"/>
    <w:rsid w:val="00175143"/>
    <w:rsid w:val="00175C8E"/>
    <w:rsid w:val="00176E0F"/>
    <w:rsid w:val="001B0C57"/>
    <w:rsid w:val="001B0D04"/>
    <w:rsid w:val="001B1C48"/>
    <w:rsid w:val="001C266E"/>
    <w:rsid w:val="001C4562"/>
    <w:rsid w:val="001C7415"/>
    <w:rsid w:val="00203782"/>
    <w:rsid w:val="0020501B"/>
    <w:rsid w:val="00205A44"/>
    <w:rsid w:val="00213E0C"/>
    <w:rsid w:val="00223C55"/>
    <w:rsid w:val="0022562D"/>
    <w:rsid w:val="002332BA"/>
    <w:rsid w:val="0023569B"/>
    <w:rsid w:val="0025313E"/>
    <w:rsid w:val="00260350"/>
    <w:rsid w:val="00271043"/>
    <w:rsid w:val="0029320F"/>
    <w:rsid w:val="002A3886"/>
    <w:rsid w:val="002A5B1D"/>
    <w:rsid w:val="002A7A2E"/>
    <w:rsid w:val="002B52DD"/>
    <w:rsid w:val="002C0641"/>
    <w:rsid w:val="002C12BC"/>
    <w:rsid w:val="002C4B06"/>
    <w:rsid w:val="002C70A6"/>
    <w:rsid w:val="002C733C"/>
    <w:rsid w:val="002D5E91"/>
    <w:rsid w:val="002D7BAC"/>
    <w:rsid w:val="002E3F7B"/>
    <w:rsid w:val="002E4705"/>
    <w:rsid w:val="002E6656"/>
    <w:rsid w:val="002E727E"/>
    <w:rsid w:val="003030DA"/>
    <w:rsid w:val="00311CBE"/>
    <w:rsid w:val="0031320E"/>
    <w:rsid w:val="00313AD4"/>
    <w:rsid w:val="00316B50"/>
    <w:rsid w:val="00320699"/>
    <w:rsid w:val="00321523"/>
    <w:rsid w:val="00323A75"/>
    <w:rsid w:val="00326610"/>
    <w:rsid w:val="00332018"/>
    <w:rsid w:val="00336F26"/>
    <w:rsid w:val="00340CE1"/>
    <w:rsid w:val="00351677"/>
    <w:rsid w:val="00352441"/>
    <w:rsid w:val="00362BBD"/>
    <w:rsid w:val="003907BD"/>
    <w:rsid w:val="00392EDC"/>
    <w:rsid w:val="0039326E"/>
    <w:rsid w:val="003937F4"/>
    <w:rsid w:val="003957DD"/>
    <w:rsid w:val="00397801"/>
    <w:rsid w:val="003A06FD"/>
    <w:rsid w:val="003B54CE"/>
    <w:rsid w:val="003B6E30"/>
    <w:rsid w:val="003F7528"/>
    <w:rsid w:val="00413FF2"/>
    <w:rsid w:val="00417BFC"/>
    <w:rsid w:val="0043567A"/>
    <w:rsid w:val="00440C87"/>
    <w:rsid w:val="00444F26"/>
    <w:rsid w:val="00445B04"/>
    <w:rsid w:val="00446ECE"/>
    <w:rsid w:val="00473CA4"/>
    <w:rsid w:val="00474825"/>
    <w:rsid w:val="00483364"/>
    <w:rsid w:val="00491265"/>
    <w:rsid w:val="004B586D"/>
    <w:rsid w:val="004C239E"/>
    <w:rsid w:val="004C67AA"/>
    <w:rsid w:val="004C71BC"/>
    <w:rsid w:val="004E19EB"/>
    <w:rsid w:val="004E7104"/>
    <w:rsid w:val="00510700"/>
    <w:rsid w:val="0051376C"/>
    <w:rsid w:val="00520E00"/>
    <w:rsid w:val="005276A4"/>
    <w:rsid w:val="00530AF3"/>
    <w:rsid w:val="00534AF9"/>
    <w:rsid w:val="00537880"/>
    <w:rsid w:val="00545AAE"/>
    <w:rsid w:val="00546776"/>
    <w:rsid w:val="0056221E"/>
    <w:rsid w:val="005743F3"/>
    <w:rsid w:val="005835E7"/>
    <w:rsid w:val="005A02D6"/>
    <w:rsid w:val="005B3147"/>
    <w:rsid w:val="005C1A61"/>
    <w:rsid w:val="005C29A1"/>
    <w:rsid w:val="005C58C1"/>
    <w:rsid w:val="005D53C6"/>
    <w:rsid w:val="005E24DB"/>
    <w:rsid w:val="005F15F6"/>
    <w:rsid w:val="005F54F2"/>
    <w:rsid w:val="00607DEB"/>
    <w:rsid w:val="0061117A"/>
    <w:rsid w:val="00623DEE"/>
    <w:rsid w:val="00631A54"/>
    <w:rsid w:val="006347CA"/>
    <w:rsid w:val="006411AC"/>
    <w:rsid w:val="00646922"/>
    <w:rsid w:val="00647065"/>
    <w:rsid w:val="00674006"/>
    <w:rsid w:val="0067405D"/>
    <w:rsid w:val="006750E5"/>
    <w:rsid w:val="00682864"/>
    <w:rsid w:val="00690244"/>
    <w:rsid w:val="00690A8A"/>
    <w:rsid w:val="0069255D"/>
    <w:rsid w:val="00693AD8"/>
    <w:rsid w:val="0069710F"/>
    <w:rsid w:val="006975E1"/>
    <w:rsid w:val="006A0761"/>
    <w:rsid w:val="006A6BAB"/>
    <w:rsid w:val="006B22A6"/>
    <w:rsid w:val="006B2B85"/>
    <w:rsid w:val="006B5489"/>
    <w:rsid w:val="006D06B3"/>
    <w:rsid w:val="006D4825"/>
    <w:rsid w:val="006E7399"/>
    <w:rsid w:val="006F114E"/>
    <w:rsid w:val="006F1E00"/>
    <w:rsid w:val="006F7316"/>
    <w:rsid w:val="00701967"/>
    <w:rsid w:val="00704356"/>
    <w:rsid w:val="00706412"/>
    <w:rsid w:val="007136FF"/>
    <w:rsid w:val="00713C71"/>
    <w:rsid w:val="007152DE"/>
    <w:rsid w:val="00743FFD"/>
    <w:rsid w:val="00744BE1"/>
    <w:rsid w:val="007456CA"/>
    <w:rsid w:val="0075545D"/>
    <w:rsid w:val="0075741B"/>
    <w:rsid w:val="0077044E"/>
    <w:rsid w:val="00780079"/>
    <w:rsid w:val="007803D2"/>
    <w:rsid w:val="00794FAB"/>
    <w:rsid w:val="00795045"/>
    <w:rsid w:val="00795670"/>
    <w:rsid w:val="007B13DE"/>
    <w:rsid w:val="007B518F"/>
    <w:rsid w:val="007B51D3"/>
    <w:rsid w:val="007B6333"/>
    <w:rsid w:val="007C285A"/>
    <w:rsid w:val="007C306A"/>
    <w:rsid w:val="007D2371"/>
    <w:rsid w:val="007D2BB8"/>
    <w:rsid w:val="007D2C92"/>
    <w:rsid w:val="007D444E"/>
    <w:rsid w:val="007D7FFE"/>
    <w:rsid w:val="007E0389"/>
    <w:rsid w:val="00804829"/>
    <w:rsid w:val="008104C4"/>
    <w:rsid w:val="008136B3"/>
    <w:rsid w:val="008246E3"/>
    <w:rsid w:val="008346B2"/>
    <w:rsid w:val="00835751"/>
    <w:rsid w:val="00846BB2"/>
    <w:rsid w:val="00853F34"/>
    <w:rsid w:val="00854CC7"/>
    <w:rsid w:val="008600D8"/>
    <w:rsid w:val="008840B7"/>
    <w:rsid w:val="008865CB"/>
    <w:rsid w:val="008874AE"/>
    <w:rsid w:val="00894AA6"/>
    <w:rsid w:val="008A4F3E"/>
    <w:rsid w:val="008B02CE"/>
    <w:rsid w:val="008B29E3"/>
    <w:rsid w:val="008B5F24"/>
    <w:rsid w:val="008D1CB9"/>
    <w:rsid w:val="008E77E0"/>
    <w:rsid w:val="008F79B4"/>
    <w:rsid w:val="0090624D"/>
    <w:rsid w:val="00914A6B"/>
    <w:rsid w:val="009228E3"/>
    <w:rsid w:val="00931702"/>
    <w:rsid w:val="00934D91"/>
    <w:rsid w:val="0093795A"/>
    <w:rsid w:val="00954533"/>
    <w:rsid w:val="00955241"/>
    <w:rsid w:val="00957349"/>
    <w:rsid w:val="00963A71"/>
    <w:rsid w:val="009676CB"/>
    <w:rsid w:val="00980D58"/>
    <w:rsid w:val="009829A2"/>
    <w:rsid w:val="00993F9E"/>
    <w:rsid w:val="009954B4"/>
    <w:rsid w:val="009B0809"/>
    <w:rsid w:val="009B1364"/>
    <w:rsid w:val="009C164C"/>
    <w:rsid w:val="009D0ED6"/>
    <w:rsid w:val="009F2199"/>
    <w:rsid w:val="009F4F47"/>
    <w:rsid w:val="00A002B2"/>
    <w:rsid w:val="00A02197"/>
    <w:rsid w:val="00A12BD4"/>
    <w:rsid w:val="00A160C8"/>
    <w:rsid w:val="00A230E3"/>
    <w:rsid w:val="00A23423"/>
    <w:rsid w:val="00A272D8"/>
    <w:rsid w:val="00A32013"/>
    <w:rsid w:val="00A33D79"/>
    <w:rsid w:val="00A416E2"/>
    <w:rsid w:val="00A51B91"/>
    <w:rsid w:val="00A55E31"/>
    <w:rsid w:val="00A56A1E"/>
    <w:rsid w:val="00A61C01"/>
    <w:rsid w:val="00A6540E"/>
    <w:rsid w:val="00A65A8C"/>
    <w:rsid w:val="00A71023"/>
    <w:rsid w:val="00A7165C"/>
    <w:rsid w:val="00A73D9B"/>
    <w:rsid w:val="00A75BAE"/>
    <w:rsid w:val="00A81393"/>
    <w:rsid w:val="00A97FA2"/>
    <w:rsid w:val="00AA24E6"/>
    <w:rsid w:val="00AA2B8F"/>
    <w:rsid w:val="00AA75F7"/>
    <w:rsid w:val="00AB6492"/>
    <w:rsid w:val="00AC247E"/>
    <w:rsid w:val="00AC2EC5"/>
    <w:rsid w:val="00AC46BF"/>
    <w:rsid w:val="00AD560D"/>
    <w:rsid w:val="00AE5E31"/>
    <w:rsid w:val="00AF76DC"/>
    <w:rsid w:val="00B06338"/>
    <w:rsid w:val="00B112A8"/>
    <w:rsid w:val="00B12578"/>
    <w:rsid w:val="00B1659B"/>
    <w:rsid w:val="00B24FBF"/>
    <w:rsid w:val="00B423C3"/>
    <w:rsid w:val="00B46DAE"/>
    <w:rsid w:val="00B62075"/>
    <w:rsid w:val="00B63890"/>
    <w:rsid w:val="00B640AF"/>
    <w:rsid w:val="00B67B54"/>
    <w:rsid w:val="00B70582"/>
    <w:rsid w:val="00B739D9"/>
    <w:rsid w:val="00B87179"/>
    <w:rsid w:val="00B87EAE"/>
    <w:rsid w:val="00B900B1"/>
    <w:rsid w:val="00B91052"/>
    <w:rsid w:val="00B91CCD"/>
    <w:rsid w:val="00B93801"/>
    <w:rsid w:val="00BA2C28"/>
    <w:rsid w:val="00BA5B5A"/>
    <w:rsid w:val="00BC1764"/>
    <w:rsid w:val="00BC1E7B"/>
    <w:rsid w:val="00BC40BF"/>
    <w:rsid w:val="00BD2F44"/>
    <w:rsid w:val="00BD7378"/>
    <w:rsid w:val="00BE4392"/>
    <w:rsid w:val="00BF0C60"/>
    <w:rsid w:val="00BF4E9F"/>
    <w:rsid w:val="00C018BD"/>
    <w:rsid w:val="00C01CAD"/>
    <w:rsid w:val="00C01EFC"/>
    <w:rsid w:val="00C0244C"/>
    <w:rsid w:val="00C053F2"/>
    <w:rsid w:val="00C056E6"/>
    <w:rsid w:val="00C12383"/>
    <w:rsid w:val="00C17E4A"/>
    <w:rsid w:val="00C272E5"/>
    <w:rsid w:val="00C3679B"/>
    <w:rsid w:val="00C445CC"/>
    <w:rsid w:val="00C52F4C"/>
    <w:rsid w:val="00C55280"/>
    <w:rsid w:val="00C5675A"/>
    <w:rsid w:val="00C573B2"/>
    <w:rsid w:val="00C60460"/>
    <w:rsid w:val="00C7089D"/>
    <w:rsid w:val="00C73300"/>
    <w:rsid w:val="00C758E9"/>
    <w:rsid w:val="00C76F7B"/>
    <w:rsid w:val="00C805B4"/>
    <w:rsid w:val="00CA66CC"/>
    <w:rsid w:val="00CB2E9D"/>
    <w:rsid w:val="00CC4976"/>
    <w:rsid w:val="00CC4990"/>
    <w:rsid w:val="00CC5F8A"/>
    <w:rsid w:val="00CD37C2"/>
    <w:rsid w:val="00CD3A60"/>
    <w:rsid w:val="00CD4865"/>
    <w:rsid w:val="00CE4B48"/>
    <w:rsid w:val="00CE7110"/>
    <w:rsid w:val="00CE752C"/>
    <w:rsid w:val="00CE7E2A"/>
    <w:rsid w:val="00CF416A"/>
    <w:rsid w:val="00CF6B52"/>
    <w:rsid w:val="00D026ED"/>
    <w:rsid w:val="00D0331B"/>
    <w:rsid w:val="00D07402"/>
    <w:rsid w:val="00D3095D"/>
    <w:rsid w:val="00D36B3B"/>
    <w:rsid w:val="00D41247"/>
    <w:rsid w:val="00D42FC9"/>
    <w:rsid w:val="00D5209B"/>
    <w:rsid w:val="00D57643"/>
    <w:rsid w:val="00D60F23"/>
    <w:rsid w:val="00D61FA7"/>
    <w:rsid w:val="00D736B6"/>
    <w:rsid w:val="00D74DD7"/>
    <w:rsid w:val="00D848CA"/>
    <w:rsid w:val="00D92F32"/>
    <w:rsid w:val="00D930AB"/>
    <w:rsid w:val="00D95F00"/>
    <w:rsid w:val="00DA268D"/>
    <w:rsid w:val="00DB26A5"/>
    <w:rsid w:val="00DB578D"/>
    <w:rsid w:val="00DC77B9"/>
    <w:rsid w:val="00DD112F"/>
    <w:rsid w:val="00DD2F63"/>
    <w:rsid w:val="00DD675E"/>
    <w:rsid w:val="00DD73F3"/>
    <w:rsid w:val="00DE64ED"/>
    <w:rsid w:val="00DF7980"/>
    <w:rsid w:val="00DF7A64"/>
    <w:rsid w:val="00E02BE7"/>
    <w:rsid w:val="00E03B03"/>
    <w:rsid w:val="00E0425A"/>
    <w:rsid w:val="00E279FA"/>
    <w:rsid w:val="00E33BB1"/>
    <w:rsid w:val="00E46166"/>
    <w:rsid w:val="00E50914"/>
    <w:rsid w:val="00E64099"/>
    <w:rsid w:val="00E66153"/>
    <w:rsid w:val="00E75849"/>
    <w:rsid w:val="00E759BC"/>
    <w:rsid w:val="00E81238"/>
    <w:rsid w:val="00E81347"/>
    <w:rsid w:val="00E82BB0"/>
    <w:rsid w:val="00E853B2"/>
    <w:rsid w:val="00E9624E"/>
    <w:rsid w:val="00E96361"/>
    <w:rsid w:val="00E97DAC"/>
    <w:rsid w:val="00EB1134"/>
    <w:rsid w:val="00EB150D"/>
    <w:rsid w:val="00EB1F06"/>
    <w:rsid w:val="00EB4F03"/>
    <w:rsid w:val="00EB58C3"/>
    <w:rsid w:val="00EB76E4"/>
    <w:rsid w:val="00EC00F9"/>
    <w:rsid w:val="00EC7690"/>
    <w:rsid w:val="00ED2944"/>
    <w:rsid w:val="00ED3667"/>
    <w:rsid w:val="00EE4D45"/>
    <w:rsid w:val="00EF63E7"/>
    <w:rsid w:val="00F00E05"/>
    <w:rsid w:val="00F01871"/>
    <w:rsid w:val="00F02F5D"/>
    <w:rsid w:val="00F17778"/>
    <w:rsid w:val="00F2237B"/>
    <w:rsid w:val="00F24E2D"/>
    <w:rsid w:val="00F31813"/>
    <w:rsid w:val="00F31E33"/>
    <w:rsid w:val="00F41A56"/>
    <w:rsid w:val="00F42D86"/>
    <w:rsid w:val="00F62857"/>
    <w:rsid w:val="00F65D53"/>
    <w:rsid w:val="00F77EDA"/>
    <w:rsid w:val="00F944AF"/>
    <w:rsid w:val="00FB2760"/>
    <w:rsid w:val="00FB5C8D"/>
    <w:rsid w:val="00FB6144"/>
    <w:rsid w:val="00FB6C11"/>
    <w:rsid w:val="00FC0B04"/>
    <w:rsid w:val="00FC28AD"/>
    <w:rsid w:val="00FE0D26"/>
    <w:rsid w:val="00FE3551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19B3"/>
  <w15:docId w15:val="{DE0A6A5F-0539-46B4-A040-04FDD444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7207-741B-4476-812A-2849519E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2</cp:revision>
  <cp:lastPrinted>2020-06-15T14:16:00Z</cp:lastPrinted>
  <dcterms:created xsi:type="dcterms:W3CDTF">2021-12-29T07:07:00Z</dcterms:created>
  <dcterms:modified xsi:type="dcterms:W3CDTF">2021-12-29T07:07:00Z</dcterms:modified>
</cp:coreProperties>
</file>