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26"/>
        <w:gridCol w:w="4818"/>
      </w:tblGrid>
      <w:tr w:rsidR="0060417A" w:rsidTr="008C4EC9">
        <w:trPr>
          <w:trHeight w:val="966"/>
        </w:trPr>
        <w:tc>
          <w:tcPr>
            <w:tcW w:w="4926" w:type="dxa"/>
          </w:tcPr>
          <w:p w:rsidR="0060417A" w:rsidRDefault="0060417A" w:rsidP="0018427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8" w:type="dxa"/>
            <w:hideMark/>
          </w:tcPr>
          <w:p w:rsidR="0060417A" w:rsidRDefault="006041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Утверждена</w:t>
            </w:r>
          </w:p>
          <w:p w:rsidR="0060417A" w:rsidRDefault="0060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60417A" w:rsidRDefault="0060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60417A" w:rsidRDefault="0060417A" w:rsidP="001842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 Краснодар</w:t>
            </w:r>
          </w:p>
        </w:tc>
      </w:tr>
      <w:tr w:rsidR="0060417A" w:rsidTr="008C4EC9">
        <w:tc>
          <w:tcPr>
            <w:tcW w:w="4926" w:type="dxa"/>
          </w:tcPr>
          <w:p w:rsidR="0060417A" w:rsidRDefault="006041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8" w:type="dxa"/>
          </w:tcPr>
          <w:p w:rsidR="0060417A" w:rsidRDefault="006041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0417A" w:rsidRDefault="0060417A">
            <w:pPr>
              <w:spacing w:line="276" w:lineRule="auto"/>
              <w:ind w:left="5040" w:hanging="50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 w:rsidR="008C4EC9">
              <w:rPr>
                <w:sz w:val="28"/>
                <w:szCs w:val="28"/>
                <w:lang w:eastAsia="en-US"/>
              </w:rPr>
              <w:t xml:space="preserve">20.12.2021  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8C4EC9">
              <w:rPr>
                <w:sz w:val="28"/>
                <w:szCs w:val="28"/>
                <w:lang w:eastAsia="en-US"/>
              </w:rPr>
              <w:t xml:space="preserve">  5605</w:t>
            </w:r>
          </w:p>
          <w:p w:rsidR="0060417A" w:rsidRDefault="006041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0417A" w:rsidRDefault="0060417A" w:rsidP="00604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60417A" w:rsidRDefault="0060417A" w:rsidP="0060417A">
      <w:pPr>
        <w:jc w:val="center"/>
        <w:rPr>
          <w:sz w:val="28"/>
          <w:szCs w:val="28"/>
        </w:rPr>
      </w:pPr>
    </w:p>
    <w:p w:rsidR="0060417A" w:rsidRDefault="0060417A" w:rsidP="0060417A">
      <w:pPr>
        <w:jc w:val="center"/>
        <w:rPr>
          <w:sz w:val="28"/>
          <w:szCs w:val="28"/>
        </w:rPr>
      </w:pPr>
    </w:p>
    <w:p w:rsidR="0060417A" w:rsidRDefault="0060417A" w:rsidP="00604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0417A" w:rsidRDefault="0060417A" w:rsidP="0060417A">
      <w:pPr>
        <w:jc w:val="center"/>
        <w:rPr>
          <w:sz w:val="28"/>
          <w:szCs w:val="28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Производственная программа</w:t>
      </w:r>
    </w:p>
    <w:p w:rsidR="0060417A" w:rsidRPr="0060417A" w:rsidRDefault="000F6473" w:rsidP="0060417A">
      <w:pPr>
        <w:pBdr>
          <w:bottom w:val="single" w:sz="12" w:space="1" w:color="auto"/>
        </w:pBd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ООО «ЮнитКомм»</w:t>
      </w: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823851" w:rsidRDefault="0060417A" w:rsidP="0082385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сфере</w:t>
      </w:r>
      <w:r w:rsidR="00823851">
        <w:rPr>
          <w:b/>
          <w:bCs/>
          <w:sz w:val="40"/>
          <w:szCs w:val="40"/>
        </w:rPr>
        <w:t xml:space="preserve"> холодного водоснабжения</w:t>
      </w:r>
      <w:r w:rsidR="00A36BB5">
        <w:rPr>
          <w:b/>
          <w:bCs/>
          <w:sz w:val="40"/>
          <w:szCs w:val="40"/>
        </w:rPr>
        <w:t xml:space="preserve"> и </w:t>
      </w:r>
      <w:r w:rsidR="00D313CF">
        <w:rPr>
          <w:b/>
          <w:bCs/>
          <w:sz w:val="40"/>
          <w:szCs w:val="40"/>
        </w:rPr>
        <w:t>водоотведения (</w:t>
      </w:r>
      <w:r w:rsidR="00A36BB5">
        <w:rPr>
          <w:b/>
          <w:bCs/>
          <w:sz w:val="40"/>
          <w:szCs w:val="40"/>
        </w:rPr>
        <w:t>транспортировки сточных вод</w:t>
      </w:r>
      <w:r w:rsidR="00D313CF">
        <w:rPr>
          <w:b/>
          <w:bCs/>
          <w:sz w:val="40"/>
          <w:szCs w:val="40"/>
        </w:rPr>
        <w:t>)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на </w:t>
      </w:r>
      <w:r w:rsidR="00823851">
        <w:rPr>
          <w:b/>
          <w:bCs/>
          <w:sz w:val="40"/>
          <w:szCs w:val="40"/>
          <w:u w:val="single"/>
        </w:rPr>
        <w:t xml:space="preserve">2022-2024 </w:t>
      </w:r>
      <w:r>
        <w:rPr>
          <w:b/>
          <w:bCs/>
          <w:sz w:val="40"/>
          <w:szCs w:val="40"/>
          <w:u w:val="single"/>
        </w:rPr>
        <w:t>г</w:t>
      </w:r>
      <w:r w:rsidR="00D313CF">
        <w:rPr>
          <w:b/>
          <w:bCs/>
          <w:sz w:val="40"/>
          <w:szCs w:val="40"/>
          <w:u w:val="single"/>
        </w:rPr>
        <w:t>оды</w:t>
      </w:r>
      <w:r>
        <w:rPr>
          <w:b/>
          <w:bCs/>
          <w:sz w:val="40"/>
          <w:szCs w:val="40"/>
        </w:rPr>
        <w:t>_</w:t>
      </w: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Краснодар</w:t>
      </w:r>
    </w:p>
    <w:p w:rsidR="0060417A" w:rsidRDefault="00823851" w:rsidP="006041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D313CF">
        <w:rPr>
          <w:bCs/>
          <w:sz w:val="28"/>
          <w:szCs w:val="28"/>
        </w:rPr>
        <w:t>1</w:t>
      </w:r>
      <w:r w:rsidR="0060417A">
        <w:rPr>
          <w:bCs/>
          <w:sz w:val="28"/>
          <w:szCs w:val="28"/>
        </w:rPr>
        <w:t xml:space="preserve"> </w:t>
      </w:r>
      <w:r w:rsidR="00FC083F">
        <w:rPr>
          <w:bCs/>
          <w:sz w:val="28"/>
          <w:szCs w:val="28"/>
        </w:rPr>
        <w:t>г.</w:t>
      </w:r>
    </w:p>
    <w:p w:rsidR="00D313CF" w:rsidRDefault="00D313CF" w:rsidP="0060417A">
      <w:pPr>
        <w:jc w:val="center"/>
        <w:rPr>
          <w:bCs/>
          <w:sz w:val="28"/>
          <w:szCs w:val="28"/>
        </w:rPr>
      </w:pP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lastRenderedPageBreak/>
        <w:t xml:space="preserve">Паспорт производственной программы   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сфере холодного водоснабжения 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>
        <w:rPr>
          <w:bCs/>
          <w:sz w:val="28"/>
          <w:szCs w:val="28"/>
        </w:rPr>
        <w:t>и</w:t>
      </w:r>
      <w:r w:rsidR="00A30396">
        <w:rPr>
          <w:bCs/>
          <w:sz w:val="28"/>
          <w:szCs w:val="28"/>
        </w:rPr>
        <w:t xml:space="preserve"> водоотведения (</w:t>
      </w:r>
      <w:r w:rsidR="00A36BB5">
        <w:rPr>
          <w:color w:val="000000"/>
          <w:spacing w:val="-14"/>
          <w:sz w:val="28"/>
          <w:szCs w:val="28"/>
        </w:rPr>
        <w:t>транспортировки</w:t>
      </w:r>
      <w:r>
        <w:rPr>
          <w:sz w:val="28"/>
          <w:szCs w:val="28"/>
        </w:rPr>
        <w:t xml:space="preserve"> сточных вод</w:t>
      </w:r>
      <w:r w:rsidR="00A30396">
        <w:rPr>
          <w:sz w:val="28"/>
          <w:szCs w:val="28"/>
        </w:rPr>
        <w:t>)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60417A" w:rsidRPr="0060417A" w:rsidRDefault="000F6473" w:rsidP="0060417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ООО «ЮнитКомм»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(наименование регулируемой организации)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60417A" w:rsidRPr="0060417A" w:rsidRDefault="000F6473" w:rsidP="0060417A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Краснодарский край г. </w:t>
      </w:r>
      <w:r w:rsidRPr="00D77420">
        <w:rPr>
          <w:spacing w:val="-14"/>
          <w:sz w:val="28"/>
          <w:szCs w:val="28"/>
        </w:rPr>
        <w:t xml:space="preserve">Краснодар </w:t>
      </w:r>
      <w:r w:rsidR="00A30396" w:rsidRPr="00D77420">
        <w:rPr>
          <w:spacing w:val="-14"/>
          <w:sz w:val="28"/>
          <w:szCs w:val="28"/>
        </w:rPr>
        <w:t>п. Пригородный</w:t>
      </w:r>
      <w:r w:rsidR="00A30396">
        <w:rPr>
          <w:spacing w:val="-14"/>
          <w:sz w:val="28"/>
          <w:szCs w:val="28"/>
        </w:rPr>
        <w:t xml:space="preserve"> </w:t>
      </w:r>
    </w:p>
    <w:p w:rsidR="0060417A" w:rsidRDefault="0060417A" w:rsidP="0060417A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(местонахождение организации)</w:t>
      </w:r>
    </w:p>
    <w:p w:rsidR="0060417A" w:rsidRDefault="0060417A" w:rsidP="0060417A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</w:p>
    <w:p w:rsidR="0060417A" w:rsidRDefault="0060417A" w:rsidP="0060417A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(наименование уполномоченного органа, утвердившего производственную программу)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60417A" w:rsidRDefault="0060417A" w:rsidP="0060417A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ул. Красная, 122, город Краснодар, 350000</w:t>
      </w:r>
    </w:p>
    <w:p w:rsidR="000945BE" w:rsidRDefault="0060417A" w:rsidP="00FC083F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(местонахождение уполномоченного органа, утвердившего производственную программу)</w:t>
      </w:r>
      <w:r w:rsidR="00FC083F">
        <w:rPr>
          <w:color w:val="000000"/>
          <w:spacing w:val="-14"/>
          <w:sz w:val="28"/>
          <w:szCs w:val="28"/>
        </w:rPr>
        <w:t xml:space="preserve">  </w:t>
      </w:r>
    </w:p>
    <w:p w:rsidR="0060417A" w:rsidRPr="0060417A" w:rsidRDefault="00823851" w:rsidP="00FC083F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с </w:t>
      </w:r>
      <w:r w:rsidR="000945BE">
        <w:rPr>
          <w:color w:val="000000"/>
          <w:spacing w:val="-14"/>
          <w:sz w:val="28"/>
          <w:szCs w:val="28"/>
        </w:rPr>
        <w:t>01.01.</w:t>
      </w:r>
      <w:r>
        <w:rPr>
          <w:color w:val="000000"/>
          <w:spacing w:val="-14"/>
          <w:sz w:val="28"/>
          <w:szCs w:val="28"/>
        </w:rPr>
        <w:t xml:space="preserve">2022 по </w:t>
      </w:r>
      <w:r w:rsidR="000945BE">
        <w:rPr>
          <w:color w:val="000000"/>
          <w:spacing w:val="-14"/>
          <w:sz w:val="28"/>
          <w:szCs w:val="28"/>
        </w:rPr>
        <w:t>31.12.</w:t>
      </w:r>
      <w:r>
        <w:rPr>
          <w:color w:val="000000"/>
          <w:spacing w:val="-14"/>
          <w:sz w:val="28"/>
          <w:szCs w:val="28"/>
        </w:rPr>
        <w:t>2024 г.г.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(период реализации  производственной программы)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Раздел 1. Баланс водоснабжения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185"/>
        <w:gridCol w:w="1134"/>
        <w:gridCol w:w="1228"/>
        <w:gridCol w:w="77"/>
        <w:gridCol w:w="1276"/>
        <w:gridCol w:w="1814"/>
      </w:tblGrid>
      <w:tr w:rsidR="00995CE5" w:rsidRPr="00CD37C2" w:rsidTr="00995CE5">
        <w:trPr>
          <w:trHeight w:val="637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E5" w:rsidRPr="00CD37C2" w:rsidRDefault="00995CE5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E5" w:rsidRPr="00CD37C2" w:rsidRDefault="00995CE5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E5" w:rsidRPr="00CD37C2" w:rsidRDefault="00995CE5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CE5" w:rsidRPr="00CD37C2" w:rsidRDefault="00995CE5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364F7E" w:rsidRPr="00CD37C2" w:rsidTr="00364F7E">
        <w:trPr>
          <w:trHeight w:val="2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</w:p>
        </w:tc>
        <w:tc>
          <w:tcPr>
            <w:tcW w:w="3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F7E" w:rsidRPr="00364F7E" w:rsidRDefault="00364F7E" w:rsidP="00364F7E">
            <w:pPr>
              <w:jc w:val="center"/>
            </w:pPr>
            <w:r w:rsidRPr="00364F7E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E" w:rsidRPr="00CD37C2" w:rsidRDefault="00364F7E" w:rsidP="00F7328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E" w:rsidRPr="00CD37C2" w:rsidRDefault="00364F7E" w:rsidP="00F7328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26" w:rsidRPr="00364F7E" w:rsidRDefault="00040326" w:rsidP="00040326">
            <w:pPr>
              <w:jc w:val="center"/>
            </w:pPr>
            <w:r>
              <w:t>78</w:t>
            </w:r>
            <w:r w:rsidRPr="00364F7E">
              <w:t>,</w:t>
            </w:r>
            <w:r>
              <w:t>8</w:t>
            </w:r>
            <w:r w:rsidRPr="00364F7E"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26" w:rsidRDefault="00040326" w:rsidP="00040326">
            <w:pPr>
              <w:jc w:val="center"/>
            </w:pPr>
            <w:r w:rsidRPr="001A4580">
              <w:t>78,89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pPr>
              <w:jc w:val="center"/>
            </w:pPr>
            <w:r w:rsidRPr="001A4580">
              <w:t>78,89</w:t>
            </w:r>
          </w:p>
        </w:tc>
      </w:tr>
      <w:tr w:rsidR="00040326" w:rsidRPr="00CD37C2" w:rsidTr="00D7742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26" w:rsidRPr="00364F7E" w:rsidRDefault="00040326" w:rsidP="0004032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20" w:rsidRDefault="00D77420" w:rsidP="00040326">
            <w:pPr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pPr>
              <w:jc w:val="center"/>
            </w:pP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>
            <w:pPr>
              <w:jc w:val="center"/>
            </w:pPr>
            <w:r w:rsidRPr="00C16C6C">
              <w:t>78,89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26" w:rsidRDefault="00040326" w:rsidP="00040326">
            <w:pPr>
              <w:jc w:val="center"/>
            </w:pPr>
            <w:r w:rsidRPr="001A4580">
              <w:t>78,89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pPr>
              <w:jc w:val="center"/>
            </w:pPr>
            <w:r w:rsidRPr="001A4580">
              <w:t>78,89</w:t>
            </w:r>
          </w:p>
        </w:tc>
      </w:tr>
      <w:tr w:rsidR="00040326" w:rsidRPr="00CD37C2" w:rsidTr="00D77420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pPr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pPr>
              <w:jc w:val="center"/>
            </w:pPr>
          </w:p>
        </w:tc>
      </w:tr>
      <w:tr w:rsidR="00040326" w:rsidRPr="00CD37C2" w:rsidTr="003438CD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>
            <w:pPr>
              <w:jc w:val="center"/>
            </w:pPr>
            <w:r w:rsidRPr="00C16C6C">
              <w:t>78,89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26" w:rsidRDefault="00040326" w:rsidP="00040326">
            <w:pPr>
              <w:jc w:val="center"/>
            </w:pPr>
            <w:r w:rsidRPr="001A4580">
              <w:t>78,89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pPr>
              <w:jc w:val="center"/>
            </w:pPr>
            <w:r w:rsidRPr="001A4580">
              <w:t>78,89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>
            <w:pPr>
              <w:jc w:val="center"/>
            </w:pPr>
            <w:r w:rsidRPr="00C16C6C">
              <w:t>78,89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26" w:rsidRDefault="00040326" w:rsidP="00040326">
            <w:pPr>
              <w:jc w:val="center"/>
            </w:pPr>
            <w:r w:rsidRPr="001A4580">
              <w:t>78,89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pPr>
              <w:jc w:val="center"/>
            </w:pPr>
            <w:r w:rsidRPr="001A4580">
              <w:t>78,89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>
            <w:pPr>
              <w:jc w:val="center"/>
            </w:pPr>
            <w:r w:rsidRPr="00C16C6C">
              <w:t>78,89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26" w:rsidRDefault="00040326" w:rsidP="00040326">
            <w:pPr>
              <w:jc w:val="center"/>
            </w:pPr>
            <w:r w:rsidRPr="001A4580">
              <w:t>78,89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pPr>
              <w:jc w:val="center"/>
            </w:pPr>
            <w:r w:rsidRPr="001A4580">
              <w:t>78,89</w:t>
            </w:r>
          </w:p>
        </w:tc>
      </w:tr>
      <w:tr w:rsidR="00364F7E" w:rsidRPr="00CD37C2" w:rsidTr="00364F7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F7E" w:rsidRPr="00364F7E" w:rsidRDefault="00364F7E" w:rsidP="00364F7E">
            <w:pPr>
              <w:jc w:val="center"/>
            </w:pPr>
            <w:r w:rsidRPr="00364F7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64F7E" w:rsidRPr="00CD37C2" w:rsidTr="0004032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F7E" w:rsidRPr="00364F7E" w:rsidRDefault="00364F7E" w:rsidP="00364F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</w:p>
        </w:tc>
      </w:tr>
      <w:tr w:rsidR="00364F7E" w:rsidRPr="00CD37C2" w:rsidTr="00040326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7E" w:rsidRPr="00364F7E" w:rsidRDefault="00364F7E" w:rsidP="00364F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</w:p>
        </w:tc>
      </w:tr>
      <w:tr w:rsidR="00364F7E" w:rsidRPr="00CD37C2" w:rsidTr="00364F7E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 xml:space="preserve">Объем воды, используемый на собственные </w:t>
            </w:r>
            <w:r w:rsidRPr="00CD37C2">
              <w:rPr>
                <w:color w:val="000000"/>
              </w:rPr>
              <w:lastRenderedPageBreak/>
              <w:t>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тыс. м³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7E" w:rsidRPr="00364F7E" w:rsidRDefault="00364F7E" w:rsidP="00364F7E">
            <w:pPr>
              <w:jc w:val="center"/>
            </w:pPr>
            <w:r w:rsidRPr="00364F7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E" w:rsidRPr="00CD37C2" w:rsidRDefault="00364F7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>
            <w:r w:rsidRPr="00CD6975">
              <w:t>78,89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26" w:rsidRDefault="00040326" w:rsidP="00040326">
            <w:r w:rsidRPr="00CD6975">
              <w:t>78,89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r w:rsidRPr="00CD6975">
              <w:t>78,89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>
            <w:r w:rsidRPr="00CD6975">
              <w:t>78,89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26" w:rsidRDefault="00040326" w:rsidP="00040326">
            <w:r w:rsidRPr="00CD6975">
              <w:t>78,89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r w:rsidRPr="00CD6975">
              <w:t>78,89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>
            <w:r w:rsidRPr="00CD6975">
              <w:t>78,89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26" w:rsidRDefault="00040326" w:rsidP="00040326">
            <w:r w:rsidRPr="00CD6975">
              <w:t>78,89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r w:rsidRPr="00CD6975">
              <w:t>78,89</w:t>
            </w:r>
          </w:p>
        </w:tc>
      </w:tr>
      <w:tr w:rsidR="00040326" w:rsidRPr="00CD37C2" w:rsidTr="00D7742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/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/>
        </w:tc>
      </w:tr>
      <w:tr w:rsidR="00040326" w:rsidRPr="00CD37C2" w:rsidTr="00D7742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/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/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/>
        </w:tc>
      </w:tr>
      <w:tr w:rsidR="00040326" w:rsidRPr="00CD37C2" w:rsidTr="00D7742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/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/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/>
        </w:tc>
      </w:tr>
      <w:tr w:rsidR="00040326" w:rsidRPr="00CD37C2" w:rsidTr="00D7742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/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/>
        </w:tc>
      </w:tr>
      <w:tr w:rsidR="00040326" w:rsidRPr="00CD37C2" w:rsidTr="003438CD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326" w:rsidRDefault="00040326" w:rsidP="00040326">
            <w:r w:rsidRPr="00CD6975">
              <w:t>78,89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26" w:rsidRDefault="00040326" w:rsidP="00040326">
            <w:r w:rsidRPr="00CD6975">
              <w:t>78,89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r w:rsidRPr="00CD6975">
              <w:t>78,89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26" w:rsidRPr="00364F7E" w:rsidRDefault="00040326" w:rsidP="00040326">
            <w:pPr>
              <w:jc w:val="center"/>
            </w:pPr>
            <w:r>
              <w:t>57</w:t>
            </w:r>
            <w:r w:rsidRPr="00364F7E">
              <w:t>,</w:t>
            </w:r>
            <w:r>
              <w:t>07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26" w:rsidRDefault="00040326" w:rsidP="00040326">
            <w:pPr>
              <w:jc w:val="center"/>
            </w:pPr>
            <w:r w:rsidRPr="0043017B">
              <w:t>57,07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pPr>
              <w:jc w:val="center"/>
            </w:pPr>
            <w:r w:rsidRPr="0043017B">
              <w:t>57,07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26" w:rsidRPr="00364F7E" w:rsidRDefault="00040326" w:rsidP="00040326">
            <w:pPr>
              <w:jc w:val="center"/>
            </w:pPr>
            <w:r>
              <w:t>3</w:t>
            </w:r>
            <w:r w:rsidRPr="00364F7E">
              <w:t>,</w:t>
            </w:r>
            <w:r>
              <w:t>57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26" w:rsidRDefault="00040326" w:rsidP="00040326">
            <w:pPr>
              <w:jc w:val="center"/>
            </w:pPr>
            <w:r w:rsidRPr="00207F37">
              <w:t>3,57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pPr>
              <w:jc w:val="center"/>
            </w:pPr>
            <w:r w:rsidRPr="00207F37">
              <w:t>3,57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0403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26" w:rsidRPr="00364F7E" w:rsidRDefault="00040326" w:rsidP="00040326">
            <w:pPr>
              <w:jc w:val="center"/>
            </w:pPr>
            <w:r>
              <w:t>18</w:t>
            </w:r>
            <w:r w:rsidRPr="00364F7E">
              <w:t>,</w:t>
            </w:r>
            <w:r>
              <w:t>25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326" w:rsidRDefault="00040326" w:rsidP="00040326">
            <w:pPr>
              <w:jc w:val="center"/>
            </w:pPr>
            <w:r w:rsidRPr="00B52F5E">
              <w:t>18,25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6" w:rsidRDefault="00040326" w:rsidP="00040326">
            <w:pPr>
              <w:jc w:val="center"/>
            </w:pPr>
            <w:r w:rsidRPr="00B52F5E">
              <w:t>18,25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26" w:rsidRPr="00364F7E" w:rsidRDefault="00040326" w:rsidP="00040326">
            <w:pPr>
              <w:jc w:val="center"/>
            </w:pPr>
            <w:r w:rsidRPr="00364F7E">
              <w:t>-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26" w:rsidRPr="00364F7E" w:rsidRDefault="00040326" w:rsidP="00040326">
            <w:pPr>
              <w:jc w:val="center"/>
            </w:pPr>
            <w:r w:rsidRPr="00364F7E">
              <w:t>-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26" w:rsidRPr="00364F7E" w:rsidRDefault="00040326" w:rsidP="00040326">
            <w:pPr>
              <w:jc w:val="center"/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0326" w:rsidRPr="00CD37C2" w:rsidTr="003438CD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26" w:rsidRPr="00364F7E" w:rsidRDefault="00040326" w:rsidP="00040326">
            <w:pPr>
              <w:jc w:val="center"/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0326" w:rsidRPr="00CD37C2" w:rsidTr="003438CD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11.2.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26" w:rsidRPr="00364F7E" w:rsidRDefault="00040326" w:rsidP="00040326">
            <w:pPr>
              <w:jc w:val="center"/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0326" w:rsidRPr="00CD37C2" w:rsidTr="003438CD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26" w:rsidRPr="00364F7E" w:rsidRDefault="00040326" w:rsidP="00040326">
            <w:pPr>
              <w:jc w:val="center"/>
            </w:pPr>
            <w:r w:rsidRPr="00364F7E">
              <w:t>-</w:t>
            </w:r>
          </w:p>
          <w:p w:rsidR="00040326" w:rsidRPr="00364F7E" w:rsidRDefault="00040326" w:rsidP="00040326">
            <w:pPr>
              <w:jc w:val="center"/>
            </w:pPr>
            <w:r w:rsidRPr="00364F7E">
              <w:t>-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0326" w:rsidRPr="00CD37C2" w:rsidTr="003438CD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26" w:rsidRPr="00364F7E" w:rsidRDefault="00040326" w:rsidP="00040326">
            <w:pPr>
              <w:jc w:val="center"/>
            </w:pPr>
            <w:r w:rsidRPr="00364F7E">
              <w:t>1</w:t>
            </w:r>
            <w:r>
              <w:t>0</w:t>
            </w:r>
            <w:r w:rsidRPr="00364F7E"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26" w:rsidRPr="00CD37C2" w:rsidRDefault="0004032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F7B44" w:rsidRDefault="005F7B4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995CE5" w:rsidRDefault="00995CE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995CE5" w:rsidRDefault="00995CE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995CE5" w:rsidRDefault="00995CE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0945BE" w:rsidRDefault="000945B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0945BE" w:rsidRDefault="000945B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431241" w:rsidRPr="00FE0D26" w:rsidRDefault="0043124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9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7D2371">
        <w:trPr>
          <w:trHeight w:val="809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418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7D2371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5F7B4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666053">
              <w:rPr>
                <w:rFonts w:eastAsia="Calibri"/>
                <w:color w:val="000000"/>
              </w:rPr>
              <w:t>2</w:t>
            </w:r>
            <w:r w:rsidR="005F7B44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31E33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4D72D5" w:rsidRDefault="00B04192" w:rsidP="00963CD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Текущий ремонт по устройству гидроизоляции резервуара питьевой воды </w:t>
            </w:r>
            <w:r>
              <w:rPr>
                <w:rFonts w:eastAsia="Calibri"/>
                <w:color w:val="000000"/>
                <w:lang w:val="en-US"/>
              </w:rPr>
              <w:t>V</w:t>
            </w:r>
            <w:r>
              <w:rPr>
                <w:rFonts w:eastAsia="Calibri"/>
                <w:color w:val="000000"/>
              </w:rPr>
              <w:t>600м3 по адресу: п.</w:t>
            </w:r>
            <w:r w:rsidR="00963CD6">
              <w:rPr>
                <w:rFonts w:eastAsia="Calibri"/>
                <w:color w:val="000000"/>
              </w:rPr>
              <w:t>П</w:t>
            </w:r>
            <w:r>
              <w:rPr>
                <w:rFonts w:eastAsia="Calibri"/>
                <w:color w:val="000000"/>
              </w:rPr>
              <w:t xml:space="preserve">ригородный, ул. Победы, д.40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65F2E" w:rsidRPr="004D72D5" w:rsidRDefault="00265F2E" w:rsidP="00265F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519,00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524375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524375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FE0D26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5F7B44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 w:rsidR="00F31E33">
              <w:rPr>
                <w:rFonts w:eastAsia="Calibri"/>
                <w:color w:val="000000"/>
              </w:rPr>
              <w:t>2</w:t>
            </w:r>
            <w:r w:rsidR="005F7B44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524375" w:rsidRDefault="00265F2E" w:rsidP="00265F2E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519</w:t>
            </w:r>
            <w:r w:rsidR="00FE5DAD">
              <w:rPr>
                <w:rFonts w:eastAsia="Calibri"/>
                <w:b/>
                <w:color w:val="000000"/>
              </w:rPr>
              <w:t>,</w:t>
            </w:r>
            <w:r>
              <w:rPr>
                <w:rFonts w:eastAsia="Calibri"/>
                <w:b/>
                <w:color w:val="000000"/>
              </w:rPr>
              <w:t>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7D2371">
        <w:trPr>
          <w:trHeight w:val="27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5F7B4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</w:t>
            </w:r>
            <w:r w:rsidR="005F7B44">
              <w:rPr>
                <w:rFonts w:eastAsia="Calibri"/>
                <w:color w:val="000000"/>
              </w:rPr>
              <w:t>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4017D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64017D" w:rsidRPr="004D72D5" w:rsidRDefault="00524375" w:rsidP="00640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4017D" w:rsidRPr="004D72D5" w:rsidRDefault="00416797" w:rsidP="003A0BA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Текущий р</w:t>
            </w:r>
            <w:r w:rsidR="00B04192" w:rsidRPr="0081387E">
              <w:rPr>
                <w:rFonts w:eastAsia="Calibri"/>
                <w:color w:val="000000"/>
                <w:sz w:val="23"/>
                <w:szCs w:val="23"/>
              </w:rPr>
              <w:t xml:space="preserve">емонт 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насосной </w:t>
            </w:r>
            <w:r w:rsidR="003A0BA0">
              <w:rPr>
                <w:rFonts w:eastAsia="Calibri"/>
                <w:color w:val="000000"/>
                <w:sz w:val="23"/>
                <w:szCs w:val="23"/>
              </w:rPr>
              <w:t>в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одозабора </w:t>
            </w:r>
            <w:r w:rsidR="00B04192">
              <w:rPr>
                <w:rFonts w:eastAsia="Calibri"/>
                <w:color w:val="000000"/>
                <w:sz w:val="23"/>
                <w:szCs w:val="23"/>
              </w:rPr>
              <w:t>п.</w:t>
            </w:r>
            <w:r w:rsidR="00B04192" w:rsidRPr="0081387E">
              <w:rPr>
                <w:rFonts w:eastAsia="Calibri"/>
                <w:color w:val="000000"/>
                <w:sz w:val="23"/>
                <w:szCs w:val="23"/>
              </w:rPr>
              <w:t xml:space="preserve"> Пригородный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017D" w:rsidRPr="004D72D5" w:rsidRDefault="00B04192" w:rsidP="00265F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539,76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4017D" w:rsidRPr="004D72D5" w:rsidRDefault="00524375" w:rsidP="006401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4017D" w:rsidRPr="004D72D5" w:rsidRDefault="00524375" w:rsidP="006401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64017D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64017D" w:rsidP="0064017D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64017D" w:rsidP="005F7B44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</w:t>
            </w:r>
            <w:r w:rsidR="005F7B44">
              <w:rPr>
                <w:rFonts w:eastAsia="Calibri"/>
                <w:color w:val="000000"/>
              </w:rPr>
              <w:t>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B04192" w:rsidRDefault="00B04192" w:rsidP="00265F2E">
            <w:pPr>
              <w:jc w:val="center"/>
              <w:rPr>
                <w:rFonts w:eastAsia="Calibri"/>
                <w:b/>
                <w:color w:val="000000"/>
              </w:rPr>
            </w:pPr>
            <w:r w:rsidRPr="00B04192">
              <w:rPr>
                <w:rFonts w:eastAsia="Calibri"/>
                <w:b/>
                <w:color w:val="000000"/>
              </w:rPr>
              <w:t>539,76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64017D" w:rsidP="006401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64017D" w:rsidP="006401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4017D" w:rsidRPr="0045683E" w:rsidTr="00F31E33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64017D" w:rsidP="005F7B4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5F7B44">
              <w:rPr>
                <w:rFonts w:eastAsia="Calibri"/>
                <w:color w:val="000000"/>
              </w:rPr>
              <w:t>4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4017D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64017D" w:rsidP="0064017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B04192" w:rsidP="0064017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 по благоустройству водонапорной башни и забора п. Пригородный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B04192" w:rsidP="00265F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561,35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524375" w:rsidP="006401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524375" w:rsidP="0064017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  <w:tr w:rsidR="0064017D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64017D" w:rsidP="0064017D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Default="0064017D" w:rsidP="005F7B4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</w:t>
            </w:r>
            <w:r w:rsidR="005F7B44">
              <w:rPr>
                <w:rFonts w:eastAsia="Calibri"/>
                <w:color w:val="000000"/>
              </w:rPr>
              <w:t>4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B04192" w:rsidRDefault="00B04192" w:rsidP="00265F2E">
            <w:pPr>
              <w:jc w:val="center"/>
              <w:rPr>
                <w:rFonts w:eastAsia="Calibri"/>
                <w:b/>
                <w:color w:val="000000"/>
              </w:rPr>
            </w:pPr>
            <w:r w:rsidRPr="00B04192">
              <w:rPr>
                <w:rFonts w:eastAsia="Calibri"/>
                <w:b/>
                <w:color w:val="000000"/>
              </w:rPr>
              <w:t>561,35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64017D" w:rsidP="0064017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7D" w:rsidRPr="004D72D5" w:rsidRDefault="0064017D" w:rsidP="0064017D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431241" w:rsidRDefault="0043124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p w:rsidR="00431241" w:rsidRPr="00FE0D26" w:rsidRDefault="0043124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F31E3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5F7B4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</w:t>
            </w:r>
            <w:r w:rsidR="005F7B44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2777C" w:rsidRPr="0045683E" w:rsidTr="00F31E33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2777C" w:rsidRPr="004D72D5" w:rsidRDefault="0062777C" w:rsidP="00C66C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2777C" w:rsidRPr="004D72D5" w:rsidRDefault="0062777C" w:rsidP="00C66C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2777C" w:rsidRPr="004D72D5" w:rsidRDefault="0062777C" w:rsidP="0062777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2777C" w:rsidRPr="004D72D5" w:rsidRDefault="0062777C" w:rsidP="0062777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62777C" w:rsidRPr="0045683E" w:rsidTr="00F31E33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2777C" w:rsidRPr="004D72D5" w:rsidRDefault="0062777C" w:rsidP="005F7B44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2777C" w:rsidRPr="0045683E" w:rsidTr="00F31E33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2777C" w:rsidRPr="004D72D5" w:rsidRDefault="0062777C" w:rsidP="005F7B4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2777C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2777C" w:rsidRPr="004D72D5" w:rsidRDefault="0062777C" w:rsidP="00C66C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2777C" w:rsidRPr="004D72D5" w:rsidRDefault="0062777C" w:rsidP="00C66C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2777C" w:rsidRPr="004D72D5" w:rsidRDefault="0062777C" w:rsidP="0062777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2777C" w:rsidRPr="004D72D5" w:rsidRDefault="0062777C" w:rsidP="0062777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62777C" w:rsidRPr="0045683E" w:rsidTr="00F31E33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2777C" w:rsidRPr="004D72D5" w:rsidRDefault="0062777C" w:rsidP="005F7B44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2777C" w:rsidRPr="0045683E" w:rsidTr="00F31E33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2777C" w:rsidRPr="004D72D5" w:rsidRDefault="0062777C" w:rsidP="005F7B4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</w:tr>
      <w:tr w:rsidR="0062777C" w:rsidRPr="0045683E" w:rsidTr="00F31E33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2777C" w:rsidRPr="004D72D5" w:rsidRDefault="0062777C" w:rsidP="00C66C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2777C" w:rsidRPr="004D72D5" w:rsidRDefault="0062777C" w:rsidP="00C66C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2777C" w:rsidRPr="004D72D5" w:rsidRDefault="0062777C" w:rsidP="0062777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2777C" w:rsidRPr="004D72D5" w:rsidRDefault="0062777C" w:rsidP="0062777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  <w:tr w:rsidR="0062777C" w:rsidRPr="0045683E" w:rsidTr="00F31E33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2777C" w:rsidRPr="004D72D5" w:rsidRDefault="0062777C" w:rsidP="005F7B4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2024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777C" w:rsidRPr="004D72D5" w:rsidRDefault="0062777C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F7B44" w:rsidRDefault="005F7B4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431241" w:rsidRDefault="0043124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431241" w:rsidRDefault="0043124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054B95" w:rsidRPr="004D72D5" w:rsidTr="00C66CEC">
        <w:trPr>
          <w:trHeight w:val="266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54B95" w:rsidRPr="004D72D5" w:rsidRDefault="00054B95" w:rsidP="00054B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054B95" w:rsidRPr="004D72D5" w:rsidTr="00C66CEC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054B95" w:rsidRPr="004D72D5" w:rsidRDefault="00054B95" w:rsidP="00C66CEC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54B95" w:rsidRPr="004D72D5" w:rsidRDefault="00054B95" w:rsidP="00C66C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54B95" w:rsidRPr="004D72D5" w:rsidRDefault="00054B95" w:rsidP="00C66C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54B95" w:rsidRPr="004D72D5" w:rsidRDefault="00054B95" w:rsidP="00054B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54B95" w:rsidRPr="004D72D5" w:rsidRDefault="00054B95" w:rsidP="00054B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054B95" w:rsidRPr="004D72D5" w:rsidTr="00C66CEC">
        <w:trPr>
          <w:trHeight w:val="266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54B95" w:rsidRPr="004D72D5" w:rsidRDefault="00054B95" w:rsidP="00054B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054B95" w:rsidRPr="004D72D5" w:rsidTr="00C66CEC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054B95" w:rsidRPr="004D72D5" w:rsidRDefault="00054B95" w:rsidP="00C66CEC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54B95" w:rsidRPr="004D72D5" w:rsidRDefault="00054B95" w:rsidP="00C66C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54B95" w:rsidRPr="004D72D5" w:rsidRDefault="00054B95" w:rsidP="00C66C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54B95" w:rsidRPr="004D72D5" w:rsidRDefault="00054B95" w:rsidP="00054B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54B95" w:rsidRPr="004D72D5" w:rsidRDefault="00054B95" w:rsidP="00054B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054B95" w:rsidRPr="004D72D5" w:rsidTr="00C66CEC">
        <w:trPr>
          <w:trHeight w:val="266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54B95" w:rsidRPr="004D72D5" w:rsidRDefault="00054B95" w:rsidP="00054B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2024год</w:t>
            </w:r>
          </w:p>
        </w:tc>
      </w:tr>
      <w:tr w:rsidR="00054B95" w:rsidRPr="004D72D5" w:rsidTr="00C66CEC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054B95" w:rsidRPr="004D72D5" w:rsidRDefault="00054B95" w:rsidP="00C66CEC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54B95" w:rsidRPr="004D72D5" w:rsidRDefault="00054B95" w:rsidP="00C66C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54B95" w:rsidRPr="004D72D5" w:rsidRDefault="00054B95" w:rsidP="00C66CE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54B95" w:rsidRPr="004D72D5" w:rsidRDefault="00054B95" w:rsidP="00054B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54B95" w:rsidRPr="004D72D5" w:rsidRDefault="00054B95" w:rsidP="00054B9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</w:tbl>
    <w:p w:rsidR="005F7B44" w:rsidRDefault="005F7B44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0D26" w:rsidRPr="00FE0D26" w:rsidRDefault="00FE0D26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102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1591"/>
        <w:gridCol w:w="1673"/>
        <w:gridCol w:w="1276"/>
        <w:gridCol w:w="8"/>
      </w:tblGrid>
      <w:tr w:rsidR="00675087" w:rsidRPr="006426E9" w:rsidTr="00675087">
        <w:trPr>
          <w:trHeight w:val="711"/>
        </w:trPr>
        <w:tc>
          <w:tcPr>
            <w:tcW w:w="5667" w:type="dxa"/>
            <w:vMerge w:val="restart"/>
            <w:shd w:val="clear" w:color="auto" w:fill="auto"/>
            <w:vAlign w:val="center"/>
            <w:hideMark/>
          </w:tcPr>
          <w:p w:rsidR="00675087" w:rsidRPr="004D72D5" w:rsidRDefault="00675087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548" w:type="dxa"/>
            <w:gridSpan w:val="4"/>
            <w:shd w:val="clear" w:color="auto" w:fill="auto"/>
            <w:vAlign w:val="center"/>
            <w:hideMark/>
          </w:tcPr>
          <w:p w:rsidR="00675087" w:rsidRPr="004D72D5" w:rsidRDefault="00675087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431241" w:rsidRPr="006426E9" w:rsidTr="00431241">
        <w:trPr>
          <w:gridAfter w:val="1"/>
          <w:wAfter w:w="8" w:type="dxa"/>
          <w:trHeight w:val="313"/>
        </w:trPr>
        <w:tc>
          <w:tcPr>
            <w:tcW w:w="5667" w:type="dxa"/>
            <w:vMerge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431241" w:rsidRPr="004D72D5" w:rsidRDefault="00431241" w:rsidP="005F7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5F7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675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1B1C48" w:rsidRPr="006426E9" w:rsidTr="00C203D6">
        <w:trPr>
          <w:trHeight w:val="405"/>
        </w:trPr>
        <w:tc>
          <w:tcPr>
            <w:tcW w:w="10215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431241" w:rsidRPr="006426E9" w:rsidTr="00431241">
        <w:trPr>
          <w:gridAfter w:val="1"/>
          <w:wAfter w:w="8" w:type="dxa"/>
          <w:trHeight w:val="1326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1241" w:rsidRPr="006426E9" w:rsidTr="00431241">
        <w:trPr>
          <w:gridAfter w:val="1"/>
          <w:wAfter w:w="8" w:type="dxa"/>
          <w:trHeight w:val="779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1241" w:rsidRPr="006426E9" w:rsidTr="00431241">
        <w:trPr>
          <w:gridAfter w:val="1"/>
          <w:wAfter w:w="8" w:type="dxa"/>
          <w:trHeight w:val="375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431241" w:rsidRPr="006426E9" w:rsidTr="00431241">
        <w:trPr>
          <w:gridAfter w:val="1"/>
          <w:wAfter w:w="8" w:type="dxa"/>
          <w:trHeight w:val="1405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1241" w:rsidRPr="006426E9" w:rsidTr="00431241">
        <w:trPr>
          <w:gridAfter w:val="1"/>
          <w:wAfter w:w="8" w:type="dxa"/>
          <w:trHeight w:val="1398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1241" w:rsidRPr="006426E9" w:rsidTr="00431241">
        <w:trPr>
          <w:gridAfter w:val="1"/>
          <w:wAfter w:w="8" w:type="dxa"/>
          <w:trHeight w:val="319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B1C48" w:rsidRPr="006426E9" w:rsidTr="00C203D6">
        <w:trPr>
          <w:trHeight w:val="373"/>
        </w:trPr>
        <w:tc>
          <w:tcPr>
            <w:tcW w:w="10215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431241" w:rsidRPr="006426E9" w:rsidTr="00431241">
        <w:trPr>
          <w:gridAfter w:val="1"/>
          <w:wAfter w:w="8" w:type="dxa"/>
          <w:trHeight w:val="1116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1241" w:rsidRPr="006426E9" w:rsidTr="00431241">
        <w:trPr>
          <w:gridAfter w:val="1"/>
          <w:wAfter w:w="8" w:type="dxa"/>
          <w:trHeight w:val="1273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1241" w:rsidRPr="006426E9" w:rsidTr="00431241">
        <w:trPr>
          <w:gridAfter w:val="1"/>
          <w:wAfter w:w="8" w:type="dxa"/>
          <w:trHeight w:val="272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1B1C48" w:rsidRPr="006426E9" w:rsidTr="00C203D6">
        <w:trPr>
          <w:trHeight w:val="275"/>
        </w:trPr>
        <w:tc>
          <w:tcPr>
            <w:tcW w:w="10215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431241" w:rsidRPr="006426E9" w:rsidTr="00431241">
        <w:trPr>
          <w:gridAfter w:val="1"/>
          <w:wAfter w:w="8" w:type="dxa"/>
          <w:trHeight w:val="833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31241" w:rsidRPr="004D72D5" w:rsidRDefault="00431241" w:rsidP="00431241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4312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31241" w:rsidRPr="004D72D5" w:rsidRDefault="00431241" w:rsidP="00431241">
            <w:pPr>
              <w:jc w:val="center"/>
              <w:rPr>
                <w:color w:val="000000"/>
              </w:rPr>
            </w:pPr>
          </w:p>
        </w:tc>
      </w:tr>
      <w:tr w:rsidR="00431241" w:rsidRPr="006426E9" w:rsidTr="00431241">
        <w:trPr>
          <w:gridAfter w:val="1"/>
          <w:wAfter w:w="8" w:type="dxa"/>
          <w:trHeight w:val="702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31241" w:rsidRPr="004D72D5" w:rsidRDefault="00431241" w:rsidP="00431241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4312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31241" w:rsidRPr="004D72D5" w:rsidRDefault="00431241" w:rsidP="00431241">
            <w:pPr>
              <w:jc w:val="center"/>
              <w:rPr>
                <w:color w:val="000000"/>
              </w:rPr>
            </w:pPr>
          </w:p>
        </w:tc>
      </w:tr>
      <w:tr w:rsidR="00431241" w:rsidRPr="006426E9" w:rsidTr="003438CD">
        <w:trPr>
          <w:gridAfter w:val="1"/>
          <w:wAfter w:w="8" w:type="dxa"/>
          <w:trHeight w:val="556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431241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31241" w:rsidRPr="004D72D5" w:rsidRDefault="00431241" w:rsidP="00431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78,89</w:t>
            </w:r>
          </w:p>
        </w:tc>
        <w:tc>
          <w:tcPr>
            <w:tcW w:w="1673" w:type="dxa"/>
            <w:shd w:val="clear" w:color="auto" w:fill="auto"/>
          </w:tcPr>
          <w:p w:rsidR="00431241" w:rsidRDefault="00431241" w:rsidP="00431241">
            <w:pPr>
              <w:jc w:val="center"/>
            </w:pPr>
            <w:r w:rsidRPr="0027346F">
              <w:rPr>
                <w:color w:val="000000"/>
              </w:rPr>
              <w:t>78,89</w:t>
            </w:r>
          </w:p>
        </w:tc>
        <w:tc>
          <w:tcPr>
            <w:tcW w:w="1276" w:type="dxa"/>
          </w:tcPr>
          <w:p w:rsidR="00431241" w:rsidRDefault="00431241" w:rsidP="00431241">
            <w:pPr>
              <w:jc w:val="center"/>
            </w:pPr>
            <w:r w:rsidRPr="0027346F">
              <w:rPr>
                <w:color w:val="000000"/>
              </w:rPr>
              <w:t>78,89</w:t>
            </w:r>
          </w:p>
        </w:tc>
      </w:tr>
      <w:tr w:rsidR="00431241" w:rsidRPr="006426E9" w:rsidTr="003438CD">
        <w:trPr>
          <w:gridAfter w:val="1"/>
          <w:wAfter w:w="8" w:type="dxa"/>
          <w:trHeight w:val="990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431241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31241" w:rsidRPr="004D72D5" w:rsidRDefault="00431241" w:rsidP="00431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0,675</w:t>
            </w:r>
          </w:p>
        </w:tc>
        <w:tc>
          <w:tcPr>
            <w:tcW w:w="1673" w:type="dxa"/>
            <w:shd w:val="clear" w:color="auto" w:fill="auto"/>
          </w:tcPr>
          <w:p w:rsidR="00431241" w:rsidRDefault="00431241" w:rsidP="00431241">
            <w:pPr>
              <w:jc w:val="center"/>
              <w:rPr>
                <w:color w:val="000000"/>
              </w:rPr>
            </w:pPr>
          </w:p>
          <w:p w:rsidR="00431241" w:rsidRDefault="00431241" w:rsidP="00431241">
            <w:pPr>
              <w:jc w:val="center"/>
            </w:pPr>
            <w:r w:rsidRPr="007D3759">
              <w:rPr>
                <w:color w:val="000000"/>
              </w:rPr>
              <w:t>0,675</w:t>
            </w:r>
          </w:p>
        </w:tc>
        <w:tc>
          <w:tcPr>
            <w:tcW w:w="1276" w:type="dxa"/>
          </w:tcPr>
          <w:p w:rsidR="00431241" w:rsidRDefault="00431241" w:rsidP="00431241">
            <w:pPr>
              <w:jc w:val="center"/>
              <w:rPr>
                <w:color w:val="000000"/>
              </w:rPr>
            </w:pPr>
          </w:p>
          <w:p w:rsidR="00431241" w:rsidRDefault="00431241" w:rsidP="00431241">
            <w:pPr>
              <w:jc w:val="center"/>
            </w:pPr>
            <w:r w:rsidRPr="007D3759">
              <w:rPr>
                <w:color w:val="000000"/>
              </w:rPr>
              <w:t>0,675</w:t>
            </w:r>
          </w:p>
        </w:tc>
      </w:tr>
      <w:tr w:rsidR="00431241" w:rsidRPr="006426E9" w:rsidTr="003438CD">
        <w:trPr>
          <w:gridAfter w:val="1"/>
          <w:wAfter w:w="8" w:type="dxa"/>
          <w:trHeight w:val="839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431241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31241" w:rsidRPr="004D72D5" w:rsidRDefault="00431241" w:rsidP="00431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53,25</w:t>
            </w:r>
          </w:p>
        </w:tc>
        <w:tc>
          <w:tcPr>
            <w:tcW w:w="1673" w:type="dxa"/>
            <w:shd w:val="clear" w:color="auto" w:fill="auto"/>
          </w:tcPr>
          <w:p w:rsidR="00431241" w:rsidRDefault="00431241" w:rsidP="00431241">
            <w:pPr>
              <w:jc w:val="center"/>
              <w:rPr>
                <w:color w:val="000000"/>
              </w:rPr>
            </w:pPr>
          </w:p>
          <w:p w:rsidR="00431241" w:rsidRDefault="00431241" w:rsidP="00431241">
            <w:pPr>
              <w:jc w:val="center"/>
            </w:pPr>
            <w:r w:rsidRPr="00C71462">
              <w:rPr>
                <w:color w:val="000000"/>
              </w:rPr>
              <w:t>53,25</w:t>
            </w:r>
          </w:p>
        </w:tc>
        <w:tc>
          <w:tcPr>
            <w:tcW w:w="1276" w:type="dxa"/>
          </w:tcPr>
          <w:p w:rsidR="00431241" w:rsidRDefault="00431241" w:rsidP="00431241">
            <w:pPr>
              <w:jc w:val="center"/>
              <w:rPr>
                <w:color w:val="000000"/>
              </w:rPr>
            </w:pPr>
          </w:p>
          <w:p w:rsidR="00431241" w:rsidRDefault="00431241" w:rsidP="00431241">
            <w:pPr>
              <w:jc w:val="center"/>
            </w:pPr>
            <w:r w:rsidRPr="00C71462">
              <w:rPr>
                <w:color w:val="000000"/>
              </w:rPr>
              <w:t>53,25</w:t>
            </w:r>
          </w:p>
        </w:tc>
      </w:tr>
      <w:tr w:rsidR="00431241" w:rsidRPr="006426E9" w:rsidTr="003438CD">
        <w:trPr>
          <w:gridAfter w:val="1"/>
          <w:wAfter w:w="8" w:type="dxa"/>
          <w:trHeight w:val="568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431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431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1241" w:rsidRPr="006426E9" w:rsidTr="003438CD">
        <w:trPr>
          <w:gridAfter w:val="1"/>
          <w:wAfter w:w="8" w:type="dxa"/>
          <w:trHeight w:val="570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1241" w:rsidRPr="006426E9" w:rsidTr="003438CD">
        <w:trPr>
          <w:gridAfter w:val="1"/>
          <w:wAfter w:w="8" w:type="dxa"/>
          <w:trHeight w:val="832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1241" w:rsidRPr="006426E9" w:rsidTr="003438CD">
        <w:trPr>
          <w:gridAfter w:val="1"/>
          <w:wAfter w:w="8" w:type="dxa"/>
          <w:trHeight w:val="264"/>
        </w:trPr>
        <w:tc>
          <w:tcPr>
            <w:tcW w:w="5667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31241" w:rsidRPr="004D72D5" w:rsidRDefault="0043124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276"/>
        <w:gridCol w:w="1275"/>
        <w:gridCol w:w="1702"/>
      </w:tblGrid>
      <w:tr w:rsidR="003B6E30" w:rsidRPr="006426E9" w:rsidTr="003B6E30">
        <w:trPr>
          <w:trHeight w:val="711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675087" w:rsidRPr="006426E9" w:rsidTr="00675087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675087" w:rsidRPr="004D72D5" w:rsidRDefault="00675087" w:rsidP="003B6E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5087" w:rsidRPr="004D72D5" w:rsidRDefault="00675087" w:rsidP="00C2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087" w:rsidRPr="004D72D5" w:rsidRDefault="00675087" w:rsidP="00C2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5087" w:rsidRPr="004D72D5" w:rsidRDefault="0067508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2023/2024</w:t>
            </w:r>
          </w:p>
        </w:tc>
      </w:tr>
      <w:tr w:rsidR="003B6E30" w:rsidRPr="00C12383" w:rsidTr="00B06338">
        <w:trPr>
          <w:trHeight w:val="241"/>
        </w:trPr>
        <w:tc>
          <w:tcPr>
            <w:tcW w:w="9655" w:type="dxa"/>
            <w:gridSpan w:val="4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675087" w:rsidRPr="006426E9" w:rsidTr="00675087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675087" w:rsidRPr="004D72D5" w:rsidRDefault="00675087" w:rsidP="003B6E3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5087" w:rsidRPr="004D72D5" w:rsidRDefault="008B5EB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087" w:rsidRPr="004D72D5" w:rsidRDefault="008B5EB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5087" w:rsidRPr="004D72D5" w:rsidRDefault="008B5EB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5087" w:rsidRPr="006426E9" w:rsidTr="00675087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675087" w:rsidRPr="004D72D5" w:rsidRDefault="00675087" w:rsidP="003B6E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5087" w:rsidRPr="004D72D5" w:rsidRDefault="008B5EB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087" w:rsidRPr="004D72D5" w:rsidRDefault="008B5EB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5087" w:rsidRPr="004D72D5" w:rsidRDefault="008B5EB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B6E30" w:rsidRPr="00C12383" w:rsidTr="00B06338">
        <w:trPr>
          <w:trHeight w:val="325"/>
        </w:trPr>
        <w:tc>
          <w:tcPr>
            <w:tcW w:w="9655" w:type="dxa"/>
            <w:gridSpan w:val="4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675087" w:rsidRPr="006426E9" w:rsidTr="00675087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675087" w:rsidRPr="004D72D5" w:rsidRDefault="00675087" w:rsidP="003B6E30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5087" w:rsidRPr="004D72D5" w:rsidRDefault="008B5EB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087" w:rsidRPr="004D72D5" w:rsidRDefault="008B5EB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5087" w:rsidRPr="004D72D5" w:rsidRDefault="008B5EB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B6E30" w:rsidRPr="00C12383" w:rsidTr="003B6E30">
        <w:trPr>
          <w:trHeight w:val="275"/>
        </w:trPr>
        <w:tc>
          <w:tcPr>
            <w:tcW w:w="9655" w:type="dxa"/>
            <w:gridSpan w:val="4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675087" w:rsidRPr="006426E9" w:rsidTr="00675087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675087" w:rsidRPr="004D72D5" w:rsidRDefault="00675087" w:rsidP="003B6E30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5087" w:rsidRPr="004D72D5" w:rsidRDefault="004C3DFC" w:rsidP="00190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087" w:rsidRPr="004D72D5" w:rsidRDefault="00675087" w:rsidP="003B6E30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75087" w:rsidRPr="004D72D5" w:rsidRDefault="00675087" w:rsidP="003B6E30">
            <w:pPr>
              <w:jc w:val="center"/>
              <w:rPr>
                <w:color w:val="000000"/>
              </w:rPr>
            </w:pPr>
          </w:p>
        </w:tc>
      </w:tr>
      <w:tr w:rsidR="004C3DFC" w:rsidRPr="006426E9" w:rsidTr="003438CD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4C3DFC" w:rsidRPr="004D72D5" w:rsidRDefault="004C3DFC" w:rsidP="004C3DFC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3DFC" w:rsidRPr="004D72D5" w:rsidRDefault="004C3DFC" w:rsidP="004C3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0,675</w:t>
            </w:r>
          </w:p>
        </w:tc>
        <w:tc>
          <w:tcPr>
            <w:tcW w:w="1275" w:type="dxa"/>
            <w:shd w:val="clear" w:color="auto" w:fill="auto"/>
          </w:tcPr>
          <w:p w:rsidR="004C3DFC" w:rsidRDefault="004C3DFC" w:rsidP="004C3DFC">
            <w:pPr>
              <w:jc w:val="center"/>
              <w:rPr>
                <w:color w:val="000000"/>
              </w:rPr>
            </w:pPr>
          </w:p>
          <w:p w:rsidR="004C3DFC" w:rsidRDefault="004C3DFC" w:rsidP="004C3DFC">
            <w:pPr>
              <w:jc w:val="center"/>
            </w:pPr>
            <w:r w:rsidRPr="008B6464">
              <w:rPr>
                <w:color w:val="000000"/>
              </w:rPr>
              <w:t>0,675</w:t>
            </w:r>
          </w:p>
        </w:tc>
        <w:tc>
          <w:tcPr>
            <w:tcW w:w="1702" w:type="dxa"/>
            <w:shd w:val="clear" w:color="auto" w:fill="auto"/>
          </w:tcPr>
          <w:p w:rsidR="004C3DFC" w:rsidRDefault="004C3DFC" w:rsidP="004C3DFC">
            <w:pPr>
              <w:jc w:val="center"/>
              <w:rPr>
                <w:color w:val="000000"/>
              </w:rPr>
            </w:pPr>
          </w:p>
          <w:p w:rsidR="004C3DFC" w:rsidRDefault="004C3DFC" w:rsidP="004C3DFC">
            <w:pPr>
              <w:jc w:val="center"/>
            </w:pPr>
            <w:r w:rsidRPr="008B6464">
              <w:rPr>
                <w:color w:val="000000"/>
              </w:rPr>
              <w:t>0,675</w:t>
            </w:r>
          </w:p>
        </w:tc>
      </w:tr>
      <w:tr w:rsidR="00675087" w:rsidRPr="006426E9" w:rsidTr="00675087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675087" w:rsidRPr="004D72D5" w:rsidRDefault="00675087" w:rsidP="003B6E30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5087" w:rsidRPr="004D72D5" w:rsidRDefault="00A1104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087" w:rsidRPr="004D72D5" w:rsidRDefault="00A1104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5087" w:rsidRPr="004D72D5" w:rsidRDefault="00A1104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5087" w:rsidRPr="006426E9" w:rsidTr="00675087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675087" w:rsidRPr="004D72D5" w:rsidRDefault="00675087" w:rsidP="00C66CEC">
            <w:pPr>
              <w:rPr>
                <w:color w:val="000000"/>
              </w:rPr>
            </w:pPr>
            <w:r>
              <w:rPr>
                <w:color w:val="000000"/>
              </w:rPr>
              <w:t>4. Раходы на реализацию производственной программы в течение срока ее действия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087" w:rsidRPr="004D72D5" w:rsidRDefault="00675087" w:rsidP="00B4383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5087" w:rsidRPr="004D72D5" w:rsidRDefault="00675087" w:rsidP="00B4383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75087" w:rsidRPr="004D72D5" w:rsidRDefault="00675087" w:rsidP="003B6E30">
            <w:pPr>
              <w:jc w:val="center"/>
              <w:rPr>
                <w:color w:val="000000"/>
              </w:rPr>
            </w:pPr>
          </w:p>
        </w:tc>
      </w:tr>
    </w:tbl>
    <w:p w:rsidR="00C203D6" w:rsidRDefault="00C203D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CF05B7" w:rsidRDefault="00CF05B7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:rsidR="009F5D8E" w:rsidRPr="009F5D8E" w:rsidRDefault="009F5D8E" w:rsidP="009F5D8E">
      <w:pPr>
        <w:ind w:firstLine="708"/>
        <w:rPr>
          <w:bCs/>
          <w:color w:val="000000"/>
          <w:spacing w:val="-13"/>
          <w:sz w:val="28"/>
          <w:szCs w:val="28"/>
          <w:lang w:eastAsia="ar-SA"/>
        </w:rPr>
      </w:pPr>
      <w:r w:rsidRPr="009F5D8E">
        <w:rPr>
          <w:bCs/>
          <w:color w:val="000000"/>
          <w:spacing w:val="-13"/>
          <w:sz w:val="28"/>
          <w:szCs w:val="28"/>
          <w:lang w:eastAsia="ar-SA"/>
        </w:rPr>
        <w:t>В 20</w:t>
      </w:r>
      <w:r>
        <w:rPr>
          <w:bCs/>
          <w:color w:val="000000"/>
          <w:spacing w:val="-13"/>
          <w:sz w:val="28"/>
          <w:szCs w:val="28"/>
          <w:lang w:eastAsia="ar-SA"/>
        </w:rPr>
        <w:t>20</w:t>
      </w:r>
      <w:r w:rsidRPr="009F5D8E">
        <w:rPr>
          <w:bCs/>
          <w:color w:val="000000"/>
          <w:spacing w:val="-13"/>
          <w:sz w:val="28"/>
          <w:szCs w:val="28"/>
          <w:lang w:eastAsia="ar-SA"/>
        </w:rPr>
        <w:t xml:space="preserve"> году услуги не оказывались.</w:t>
      </w: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CF05B7" w:rsidRDefault="00CF05B7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4C3DFC" w:rsidRDefault="004C3DF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FC083F">
        <w:rPr>
          <w:bCs/>
          <w:color w:val="000000"/>
          <w:spacing w:val="-13"/>
          <w:sz w:val="28"/>
          <w:szCs w:val="28"/>
        </w:rPr>
        <w:t>2</w:t>
      </w:r>
      <w:r>
        <w:rPr>
          <w:bCs/>
          <w:color w:val="000000"/>
          <w:spacing w:val="-13"/>
          <w:sz w:val="28"/>
          <w:szCs w:val="28"/>
        </w:rPr>
        <w:t xml:space="preserve"> год – </w:t>
      </w:r>
      <w:r w:rsidR="00A768BA">
        <w:rPr>
          <w:bCs/>
          <w:color w:val="000000"/>
          <w:spacing w:val="-13"/>
          <w:sz w:val="28"/>
          <w:szCs w:val="28"/>
        </w:rPr>
        <w:t xml:space="preserve">3 076,11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FC083F">
        <w:rPr>
          <w:bCs/>
          <w:color w:val="000000"/>
          <w:spacing w:val="-13"/>
          <w:sz w:val="28"/>
          <w:szCs w:val="28"/>
        </w:rPr>
        <w:t>3</w:t>
      </w:r>
      <w:r>
        <w:rPr>
          <w:bCs/>
          <w:color w:val="000000"/>
          <w:spacing w:val="-13"/>
          <w:sz w:val="28"/>
          <w:szCs w:val="28"/>
        </w:rPr>
        <w:t xml:space="preserve"> год – </w:t>
      </w:r>
      <w:r w:rsidR="00A768BA">
        <w:rPr>
          <w:bCs/>
          <w:color w:val="000000"/>
          <w:spacing w:val="-13"/>
          <w:sz w:val="28"/>
          <w:szCs w:val="28"/>
        </w:rPr>
        <w:t xml:space="preserve">3 046,90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FC083F">
        <w:rPr>
          <w:bCs/>
          <w:color w:val="000000"/>
          <w:spacing w:val="-13"/>
          <w:sz w:val="28"/>
          <w:szCs w:val="28"/>
        </w:rPr>
        <w:t xml:space="preserve">4год – </w:t>
      </w:r>
      <w:r w:rsidR="00A768BA">
        <w:rPr>
          <w:bCs/>
          <w:color w:val="000000"/>
          <w:spacing w:val="-13"/>
          <w:sz w:val="28"/>
          <w:szCs w:val="28"/>
        </w:rPr>
        <w:t xml:space="preserve">3 224,22 </w:t>
      </w:r>
      <w:bookmarkStart w:id="0" w:name="_GoBack"/>
      <w:bookmarkEnd w:id="0"/>
      <w:r w:rsidR="00FC083F">
        <w:rPr>
          <w:bCs/>
          <w:color w:val="000000"/>
          <w:spacing w:val="-13"/>
          <w:sz w:val="28"/>
          <w:szCs w:val="28"/>
        </w:rPr>
        <w:t>тыс. рублей.</w:t>
      </w:r>
    </w:p>
    <w:p w:rsidR="001B1C48" w:rsidRPr="00FE0D26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jc w:val="right"/>
        <w:rPr>
          <w:sz w:val="28"/>
          <w:szCs w:val="28"/>
        </w:rPr>
      </w:pPr>
    </w:p>
    <w:p w:rsidR="00FE0D26" w:rsidRPr="00FE0D26" w:rsidRDefault="00FE0D26" w:rsidP="00FE0D26">
      <w:pPr>
        <w:tabs>
          <w:tab w:val="left" w:pos="789"/>
        </w:tabs>
        <w:ind w:left="4920"/>
        <w:jc w:val="center"/>
        <w:rPr>
          <w:sz w:val="28"/>
          <w:szCs w:val="28"/>
        </w:rPr>
      </w:pPr>
      <w:r w:rsidRPr="00FE0D26">
        <w:rPr>
          <w:sz w:val="28"/>
          <w:szCs w:val="28"/>
        </w:rPr>
        <w:t xml:space="preserve"> </w:t>
      </w:r>
    </w:p>
    <w:p w:rsidR="00FE0D26" w:rsidRPr="00FE0D26" w:rsidRDefault="0064017D" w:rsidP="00FE0D26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Генеральный д</w:t>
      </w:r>
      <w:r w:rsidR="00FE0D26" w:rsidRPr="00FE0D26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 xml:space="preserve">            _____</w:t>
      </w:r>
      <w:r w:rsidR="00FE0D26" w:rsidRPr="00FE0D26">
        <w:rPr>
          <w:color w:val="000000"/>
          <w:spacing w:val="-14"/>
          <w:sz w:val="28"/>
          <w:szCs w:val="28"/>
        </w:rPr>
        <w:t xml:space="preserve">___________ </w:t>
      </w:r>
      <w:r w:rsidR="00FE0D26" w:rsidRPr="00FE0D2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 П. Шкитенков</w:t>
      </w:r>
    </w:p>
    <w:p w:rsidR="00FE0D26" w:rsidRPr="000B2A74" w:rsidRDefault="00FE0D26" w:rsidP="00FE0D26">
      <w:pPr>
        <w:tabs>
          <w:tab w:val="left" w:pos="789"/>
        </w:tabs>
        <w:ind w:left="4920"/>
        <w:jc w:val="center"/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4C3DFC" w:rsidRDefault="004C3DF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4C3DFC" w:rsidRDefault="004C3DF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в сфере </w:t>
      </w:r>
      <w:r w:rsidR="00CE5BA1">
        <w:rPr>
          <w:color w:val="000000"/>
          <w:spacing w:val="-14"/>
          <w:sz w:val="28"/>
          <w:szCs w:val="28"/>
        </w:rPr>
        <w:t>водоотведения (</w:t>
      </w:r>
      <w:r w:rsidR="00A36BB5">
        <w:rPr>
          <w:color w:val="000000"/>
          <w:spacing w:val="-14"/>
          <w:sz w:val="28"/>
          <w:szCs w:val="28"/>
        </w:rPr>
        <w:t>транспортировки</w:t>
      </w:r>
      <w:r w:rsidRPr="00FE0D26">
        <w:rPr>
          <w:sz w:val="28"/>
          <w:szCs w:val="28"/>
        </w:rPr>
        <w:t xml:space="preserve"> сточных вод</w:t>
      </w:r>
      <w:r w:rsidR="00CE5BA1">
        <w:rPr>
          <w:sz w:val="28"/>
          <w:szCs w:val="28"/>
        </w:rPr>
        <w:t>)</w:t>
      </w:r>
    </w:p>
    <w:p w:rsidR="00FE0D26" w:rsidRPr="00FD7C0E" w:rsidRDefault="00675087" w:rsidP="0067508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D7C0E">
        <w:rPr>
          <w:color w:val="000000"/>
          <w:spacing w:val="-14"/>
          <w:sz w:val="28"/>
          <w:szCs w:val="28"/>
        </w:rPr>
        <w:t>ООО «ЮнитКомм»</w:t>
      </w:r>
    </w:p>
    <w:p w:rsidR="00FE0D26" w:rsidRDefault="00FE0D26" w:rsidP="00675087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jc w:val="center"/>
        <w:rPr>
          <w:color w:val="000000"/>
          <w:spacing w:val="-14"/>
          <w:sz w:val="20"/>
          <w:szCs w:val="20"/>
        </w:rPr>
      </w:pPr>
      <w:r w:rsidRPr="00534AF9">
        <w:rPr>
          <w:color w:val="000000"/>
          <w:spacing w:val="-14"/>
          <w:sz w:val="20"/>
          <w:szCs w:val="20"/>
        </w:rPr>
        <w:t xml:space="preserve">(наименование организации, осуществляющей </w:t>
      </w:r>
      <w:r>
        <w:rPr>
          <w:color w:val="000000"/>
          <w:spacing w:val="-14"/>
          <w:sz w:val="20"/>
          <w:szCs w:val="20"/>
        </w:rPr>
        <w:t xml:space="preserve">водоотведение </w:t>
      </w:r>
      <w:r w:rsidRPr="006A0761">
        <w:rPr>
          <w:color w:val="000000"/>
          <w:spacing w:val="-14"/>
          <w:sz w:val="20"/>
          <w:szCs w:val="20"/>
        </w:rPr>
        <w:t xml:space="preserve">и </w:t>
      </w:r>
      <w:r>
        <w:rPr>
          <w:color w:val="000000"/>
          <w:spacing w:val="-14"/>
          <w:sz w:val="20"/>
          <w:szCs w:val="20"/>
        </w:rPr>
        <w:t xml:space="preserve">очистку </w:t>
      </w:r>
      <w:r w:rsidRPr="006A0761">
        <w:rPr>
          <w:color w:val="000000"/>
          <w:spacing w:val="-14"/>
          <w:sz w:val="20"/>
          <w:szCs w:val="20"/>
        </w:rPr>
        <w:t>сточных вод</w:t>
      </w:r>
      <w:r w:rsidRPr="00534AF9">
        <w:rPr>
          <w:color w:val="000000"/>
          <w:spacing w:val="-14"/>
          <w:sz w:val="20"/>
          <w:szCs w:val="20"/>
        </w:rPr>
        <w:t>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0"/>
        </w:rPr>
      </w:pPr>
    </w:p>
    <w:p w:rsidR="00675087" w:rsidRPr="0060417A" w:rsidRDefault="00675087" w:rsidP="00675087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350065 Краснодарский край г. Краснодар </w:t>
      </w:r>
      <w:r w:rsidR="00CE5BA1">
        <w:rPr>
          <w:spacing w:val="-14"/>
          <w:sz w:val="28"/>
          <w:szCs w:val="28"/>
        </w:rPr>
        <w:t xml:space="preserve"> </w:t>
      </w:r>
      <w:r w:rsidR="00CE5BA1" w:rsidRPr="00D77420">
        <w:rPr>
          <w:spacing w:val="-14"/>
          <w:sz w:val="28"/>
          <w:szCs w:val="28"/>
        </w:rPr>
        <w:t>п. Пригородный</w:t>
      </w:r>
    </w:p>
    <w:p w:rsidR="00FE0D26" w:rsidRPr="005C67A0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0"/>
        </w:rPr>
      </w:pPr>
      <w:r w:rsidRPr="00534AF9">
        <w:rPr>
          <w:spacing w:val="-14"/>
          <w:sz w:val="20"/>
          <w:szCs w:val="20"/>
        </w:rPr>
        <w:t xml:space="preserve"> (местонахождение организации)</w:t>
      </w:r>
    </w:p>
    <w:p w:rsidR="00CE5BA1" w:rsidRDefault="00CE5BA1" w:rsidP="00CE5BA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CE5BA1" w:rsidRDefault="00CE5BA1" w:rsidP="00CE5BA1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(наименование уполномоченного органа, утвердившего производственную программу)</w:t>
      </w:r>
    </w:p>
    <w:p w:rsidR="00CE5BA1" w:rsidRDefault="00CE5BA1" w:rsidP="00CE5BA1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ул. Красная, 122, город Краснодар, 350000</w:t>
      </w:r>
    </w:p>
    <w:p w:rsidR="00CE5BA1" w:rsidRDefault="00CE5BA1" w:rsidP="00CE5BA1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(местонахождение уполномоченного органа, утвердившего производственную программу)  </w:t>
      </w:r>
    </w:p>
    <w:p w:rsidR="00CE5BA1" w:rsidRPr="0060417A" w:rsidRDefault="00CE5BA1" w:rsidP="00CE5BA1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с 01.01.2022 по 31.12.2024 г.г.</w:t>
      </w:r>
    </w:p>
    <w:p w:rsidR="00FE0D26" w:rsidRDefault="00CE5BA1" w:rsidP="00CE5BA1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iCs/>
        </w:rPr>
      </w:pPr>
      <w:r>
        <w:rPr>
          <w:color w:val="000000"/>
          <w:spacing w:val="-14"/>
          <w:sz w:val="28"/>
          <w:szCs w:val="28"/>
        </w:rPr>
        <w:t>(период реализации  производственной программы)</w:t>
      </w:r>
    </w:p>
    <w:p w:rsidR="00FE0D26" w:rsidRPr="00FE0D26" w:rsidRDefault="00FE0D26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FE0D26">
        <w:rPr>
          <w:bCs/>
          <w:iCs/>
          <w:sz w:val="28"/>
          <w:szCs w:val="28"/>
        </w:rPr>
        <w:t xml:space="preserve">Раздел 1. Баланс </w:t>
      </w:r>
      <w:r w:rsidR="00A36BB5">
        <w:rPr>
          <w:bCs/>
          <w:iCs/>
          <w:sz w:val="28"/>
          <w:szCs w:val="28"/>
        </w:rPr>
        <w:t>транспортировки сточных вод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219"/>
        <w:gridCol w:w="1276"/>
        <w:gridCol w:w="1451"/>
        <w:gridCol w:w="1350"/>
        <w:gridCol w:w="1422"/>
      </w:tblGrid>
      <w:tr w:rsidR="00A36BB5" w:rsidRPr="00B91CCD" w:rsidTr="003F5F24">
        <w:trPr>
          <w:trHeight w:val="637"/>
        </w:trPr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:rsidR="00A36BB5" w:rsidRPr="004D72D5" w:rsidRDefault="00A36BB5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3219" w:type="dxa"/>
            <w:vMerge w:val="restart"/>
            <w:shd w:val="clear" w:color="auto" w:fill="auto"/>
            <w:vAlign w:val="center"/>
            <w:hideMark/>
          </w:tcPr>
          <w:p w:rsidR="00A36BB5" w:rsidRPr="004D72D5" w:rsidRDefault="00A36BB5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36BB5" w:rsidRPr="004D72D5" w:rsidRDefault="00A36BB5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</w:t>
            </w:r>
            <w:r>
              <w:rPr>
                <w:color w:val="000000"/>
              </w:rPr>
              <w:t xml:space="preserve">. </w:t>
            </w:r>
            <w:r w:rsidRPr="004D72D5">
              <w:rPr>
                <w:color w:val="000000"/>
              </w:rPr>
              <w:t>изм</w:t>
            </w:r>
            <w:r>
              <w:rPr>
                <w:color w:val="000000"/>
              </w:rPr>
              <w:t>.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  <w:hideMark/>
          </w:tcPr>
          <w:p w:rsidR="00A36BB5" w:rsidRPr="004D72D5" w:rsidRDefault="00A36BB5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3F5F24" w:rsidRPr="00B91CCD" w:rsidTr="003F5F24">
        <w:trPr>
          <w:trHeight w:val="277"/>
        </w:trPr>
        <w:tc>
          <w:tcPr>
            <w:tcW w:w="936" w:type="dxa"/>
            <w:vMerge/>
            <w:shd w:val="clear" w:color="auto" w:fill="auto"/>
            <w:vAlign w:val="center"/>
          </w:tcPr>
          <w:p w:rsidR="003F5F24" w:rsidRPr="004D72D5" w:rsidRDefault="003F5F24" w:rsidP="00F31E33">
            <w:pPr>
              <w:jc w:val="center"/>
              <w:rPr>
                <w:color w:val="000000"/>
              </w:rPr>
            </w:pPr>
          </w:p>
        </w:tc>
        <w:tc>
          <w:tcPr>
            <w:tcW w:w="3219" w:type="dxa"/>
            <w:vMerge/>
            <w:shd w:val="clear" w:color="auto" w:fill="auto"/>
            <w:vAlign w:val="center"/>
          </w:tcPr>
          <w:p w:rsidR="003F5F24" w:rsidRPr="004D72D5" w:rsidRDefault="003F5F24" w:rsidP="00F31E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5F24" w:rsidRPr="004D72D5" w:rsidRDefault="003F5F24" w:rsidP="00F31E33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0177B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0177B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22" w:type="dxa"/>
            <w:vAlign w:val="center"/>
          </w:tcPr>
          <w:p w:rsidR="003F5F24" w:rsidRPr="004D72D5" w:rsidRDefault="003F5F24" w:rsidP="000177B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1.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Объем отведенных сточных вод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3F5F24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257,17</w:t>
            </w:r>
          </w:p>
        </w:tc>
        <w:tc>
          <w:tcPr>
            <w:tcW w:w="1350" w:type="dxa"/>
            <w:shd w:val="clear" w:color="auto" w:fill="auto"/>
          </w:tcPr>
          <w:p w:rsidR="003F5F24" w:rsidRDefault="003F5F24" w:rsidP="003F5F24">
            <w:r w:rsidRPr="005B1951">
              <w:rPr>
                <w:color w:val="000000"/>
              </w:rPr>
              <w:t>257,17</w:t>
            </w:r>
          </w:p>
        </w:tc>
        <w:tc>
          <w:tcPr>
            <w:tcW w:w="1422" w:type="dxa"/>
          </w:tcPr>
          <w:p w:rsidR="003F5F24" w:rsidRDefault="003F5F24" w:rsidP="003F5F24">
            <w:r w:rsidRPr="005B1951">
              <w:rPr>
                <w:color w:val="000000"/>
              </w:rPr>
              <w:t>257,17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2.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3F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3F5F24" w:rsidRDefault="003F5F24" w:rsidP="003F5F24">
            <w:pPr>
              <w:jc w:val="center"/>
              <w:rPr>
                <w:color w:val="000000"/>
              </w:rPr>
            </w:pPr>
          </w:p>
          <w:p w:rsidR="003F5F24" w:rsidRDefault="003F5F24" w:rsidP="003F5F24">
            <w:pPr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3F5F24" w:rsidRDefault="003F5F24" w:rsidP="003F5F24">
            <w:pPr>
              <w:jc w:val="center"/>
              <w:rPr>
                <w:color w:val="000000"/>
              </w:rPr>
            </w:pPr>
          </w:p>
          <w:p w:rsidR="003F5F24" w:rsidRDefault="003F5F24" w:rsidP="003F5F24">
            <w:pPr>
              <w:jc w:val="center"/>
            </w:pPr>
            <w:r>
              <w:t>-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3.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</w:tcPr>
          <w:p w:rsidR="003F5F24" w:rsidRDefault="003F5F24" w:rsidP="003F5F24">
            <w:r w:rsidRPr="00A84DBC">
              <w:rPr>
                <w:color w:val="000000"/>
              </w:rPr>
              <w:t>257,17</w:t>
            </w:r>
          </w:p>
        </w:tc>
        <w:tc>
          <w:tcPr>
            <w:tcW w:w="1350" w:type="dxa"/>
            <w:shd w:val="clear" w:color="auto" w:fill="auto"/>
          </w:tcPr>
          <w:p w:rsidR="003F5F24" w:rsidRDefault="003F5F24" w:rsidP="003F5F24">
            <w:r w:rsidRPr="005B1951">
              <w:rPr>
                <w:color w:val="000000"/>
              </w:rPr>
              <w:t>257,17</w:t>
            </w:r>
          </w:p>
        </w:tc>
        <w:tc>
          <w:tcPr>
            <w:tcW w:w="1422" w:type="dxa"/>
          </w:tcPr>
          <w:p w:rsidR="003F5F24" w:rsidRDefault="003F5F24" w:rsidP="003F5F24">
            <w:r w:rsidRPr="005B1951">
              <w:rPr>
                <w:color w:val="000000"/>
              </w:rPr>
              <w:t>257,17</w:t>
            </w:r>
          </w:p>
        </w:tc>
      </w:tr>
      <w:tr w:rsidR="003F5F24" w:rsidRPr="00B91CCD" w:rsidTr="003F5F24">
        <w:trPr>
          <w:trHeight w:val="42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3.1.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 </w:t>
            </w:r>
            <w:r>
              <w:t>ООО «Краснодар Водоканал»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</w:tcPr>
          <w:p w:rsidR="003F5F24" w:rsidRDefault="003F5F24" w:rsidP="003F5F24">
            <w:r w:rsidRPr="00A84DBC">
              <w:rPr>
                <w:color w:val="000000"/>
              </w:rPr>
              <w:t>257,17</w:t>
            </w:r>
          </w:p>
        </w:tc>
        <w:tc>
          <w:tcPr>
            <w:tcW w:w="1350" w:type="dxa"/>
            <w:shd w:val="clear" w:color="auto" w:fill="auto"/>
          </w:tcPr>
          <w:p w:rsidR="003F5F24" w:rsidRDefault="003F5F24" w:rsidP="003F5F24">
            <w:r w:rsidRPr="005B1951">
              <w:rPr>
                <w:color w:val="000000"/>
              </w:rPr>
              <w:t>257,17</w:t>
            </w:r>
          </w:p>
        </w:tc>
        <w:tc>
          <w:tcPr>
            <w:tcW w:w="1422" w:type="dxa"/>
          </w:tcPr>
          <w:p w:rsidR="003F5F24" w:rsidRDefault="003F5F24" w:rsidP="003F5F24">
            <w:r w:rsidRPr="005B1951">
              <w:rPr>
                <w:color w:val="000000"/>
              </w:rPr>
              <w:t>257,17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4.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</w:tcPr>
          <w:p w:rsidR="003F5F24" w:rsidRDefault="003F5F24" w:rsidP="003F5F24"/>
        </w:tc>
        <w:tc>
          <w:tcPr>
            <w:tcW w:w="1350" w:type="dxa"/>
            <w:shd w:val="clear" w:color="auto" w:fill="auto"/>
          </w:tcPr>
          <w:p w:rsidR="003F5F24" w:rsidRDefault="003F5F24" w:rsidP="003F5F24"/>
        </w:tc>
        <w:tc>
          <w:tcPr>
            <w:tcW w:w="1422" w:type="dxa"/>
          </w:tcPr>
          <w:p w:rsidR="003F5F24" w:rsidRDefault="003F5F24" w:rsidP="003F5F24"/>
        </w:tc>
      </w:tr>
      <w:tr w:rsidR="003F5F24" w:rsidRPr="00B91CCD" w:rsidTr="003F5F24">
        <w:trPr>
          <w:trHeight w:val="711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5.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Объем реализации товаров и услуг (всего), в том числе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</w:tcPr>
          <w:p w:rsidR="003F5F24" w:rsidRDefault="003F5F24" w:rsidP="003F5F24">
            <w:r w:rsidRPr="00A84DBC">
              <w:rPr>
                <w:color w:val="000000"/>
              </w:rPr>
              <w:t>257,17</w:t>
            </w:r>
          </w:p>
        </w:tc>
        <w:tc>
          <w:tcPr>
            <w:tcW w:w="1350" w:type="dxa"/>
            <w:shd w:val="clear" w:color="auto" w:fill="auto"/>
          </w:tcPr>
          <w:p w:rsidR="003F5F24" w:rsidRDefault="003F5F24" w:rsidP="003F5F24">
            <w:r w:rsidRPr="005B1951">
              <w:rPr>
                <w:color w:val="000000"/>
              </w:rPr>
              <w:t>257,17</w:t>
            </w:r>
          </w:p>
        </w:tc>
        <w:tc>
          <w:tcPr>
            <w:tcW w:w="1422" w:type="dxa"/>
          </w:tcPr>
          <w:p w:rsidR="003F5F24" w:rsidRDefault="003F5F24" w:rsidP="003F5F24">
            <w:r w:rsidRPr="005B1951">
              <w:rPr>
                <w:color w:val="000000"/>
              </w:rPr>
              <w:t>257,17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5.1.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Объем сточных вод, принятых у абонентов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</w:tcPr>
          <w:p w:rsidR="003F5F24" w:rsidRDefault="003F5F24" w:rsidP="003F5F24">
            <w:r w:rsidRPr="00A84DBC">
              <w:rPr>
                <w:color w:val="000000"/>
              </w:rPr>
              <w:t>257,17</w:t>
            </w:r>
          </w:p>
        </w:tc>
        <w:tc>
          <w:tcPr>
            <w:tcW w:w="1350" w:type="dxa"/>
            <w:shd w:val="clear" w:color="auto" w:fill="auto"/>
          </w:tcPr>
          <w:p w:rsidR="003F5F24" w:rsidRDefault="003F5F24" w:rsidP="003F5F24">
            <w:r w:rsidRPr="005B1951">
              <w:rPr>
                <w:color w:val="000000"/>
              </w:rPr>
              <w:t>257,17</w:t>
            </w:r>
          </w:p>
        </w:tc>
        <w:tc>
          <w:tcPr>
            <w:tcW w:w="1422" w:type="dxa"/>
          </w:tcPr>
          <w:p w:rsidR="003F5F24" w:rsidRDefault="003F5F24" w:rsidP="003F5F24">
            <w:r w:rsidRPr="005B1951">
              <w:rPr>
                <w:color w:val="000000"/>
              </w:rPr>
              <w:t>257,17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5.1.1.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В пределах норматива по объему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</w:tcPr>
          <w:p w:rsidR="003F5F24" w:rsidRDefault="003F5F24" w:rsidP="003F5F24"/>
        </w:tc>
        <w:tc>
          <w:tcPr>
            <w:tcW w:w="1350" w:type="dxa"/>
            <w:shd w:val="clear" w:color="auto" w:fill="auto"/>
          </w:tcPr>
          <w:p w:rsidR="003F5F24" w:rsidRDefault="003F5F24" w:rsidP="003F5F24"/>
        </w:tc>
        <w:tc>
          <w:tcPr>
            <w:tcW w:w="1422" w:type="dxa"/>
          </w:tcPr>
          <w:p w:rsidR="003F5F24" w:rsidRDefault="003F5F24" w:rsidP="003F5F24"/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5.1.2.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Сверх норматива по объему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</w:tcPr>
          <w:p w:rsidR="003F5F24" w:rsidRDefault="003F5F24" w:rsidP="003F5F24"/>
        </w:tc>
        <w:tc>
          <w:tcPr>
            <w:tcW w:w="1350" w:type="dxa"/>
            <w:shd w:val="clear" w:color="auto" w:fill="auto"/>
          </w:tcPr>
          <w:p w:rsidR="003F5F24" w:rsidRDefault="003F5F24" w:rsidP="003F5F24"/>
        </w:tc>
        <w:tc>
          <w:tcPr>
            <w:tcW w:w="1422" w:type="dxa"/>
          </w:tcPr>
          <w:p w:rsidR="003F5F24" w:rsidRDefault="003F5F24" w:rsidP="003F5F24"/>
        </w:tc>
      </w:tr>
      <w:tr w:rsidR="003F5F24" w:rsidRPr="00B91CCD" w:rsidTr="003F5F24">
        <w:trPr>
          <w:trHeight w:val="624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5.2.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 </w:t>
            </w:r>
          </w:p>
        </w:tc>
        <w:tc>
          <w:tcPr>
            <w:tcW w:w="1451" w:type="dxa"/>
            <w:shd w:val="clear" w:color="auto" w:fill="auto"/>
          </w:tcPr>
          <w:p w:rsidR="003F5F24" w:rsidRDefault="003F5F24" w:rsidP="003F5F24">
            <w:r w:rsidRPr="00A84DBC">
              <w:rPr>
                <w:color w:val="000000"/>
              </w:rPr>
              <w:t>257,17</w:t>
            </w:r>
          </w:p>
        </w:tc>
        <w:tc>
          <w:tcPr>
            <w:tcW w:w="1350" w:type="dxa"/>
            <w:shd w:val="clear" w:color="auto" w:fill="auto"/>
          </w:tcPr>
          <w:p w:rsidR="003F5F24" w:rsidRDefault="003F5F24" w:rsidP="003F5F24">
            <w:r w:rsidRPr="005B1951">
              <w:rPr>
                <w:color w:val="000000"/>
              </w:rPr>
              <w:t>257,17</w:t>
            </w:r>
          </w:p>
        </w:tc>
        <w:tc>
          <w:tcPr>
            <w:tcW w:w="1422" w:type="dxa"/>
          </w:tcPr>
          <w:p w:rsidR="003F5F24" w:rsidRDefault="003F5F24" w:rsidP="003F5F24">
            <w:r w:rsidRPr="005B1951">
              <w:rPr>
                <w:color w:val="000000"/>
              </w:rPr>
              <w:t>257,17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5.2.1.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r w:rsidRPr="004D72D5">
              <w:t>Жидких бытовых отходов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2" w:type="dxa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5.2.2.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r w:rsidRPr="004D72D5">
              <w:t>Поверхностных сточных вод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2" w:type="dxa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5.2.3.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r w:rsidRPr="004D72D5">
              <w:t xml:space="preserve">Сточных вод, отводимых от абонентов в отношении которых не устанавливаются нормативы по составу </w:t>
            </w:r>
            <w:r w:rsidRPr="004D72D5">
              <w:lastRenderedPageBreak/>
              <w:t>стоков и нормативы допустимых сбросов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lastRenderedPageBreak/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2" w:type="dxa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5F24" w:rsidRPr="00B91CCD" w:rsidTr="00D77420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lastRenderedPageBreak/>
              <w:t>5.2.4.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r w:rsidRPr="004D72D5"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</w:p>
        </w:tc>
      </w:tr>
      <w:tr w:rsidR="003F5F24" w:rsidRPr="00B91CCD" w:rsidTr="003438C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5.2.5.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Сточные воды, отводимые от прочих абонентов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hideMark/>
          </w:tcPr>
          <w:p w:rsidR="003F5F24" w:rsidRDefault="003F5F24" w:rsidP="003F5F24">
            <w:r w:rsidRPr="00AA220A">
              <w:rPr>
                <w:color w:val="000000"/>
              </w:rPr>
              <w:t>257,17</w:t>
            </w:r>
          </w:p>
        </w:tc>
        <w:tc>
          <w:tcPr>
            <w:tcW w:w="1350" w:type="dxa"/>
            <w:shd w:val="clear" w:color="auto" w:fill="auto"/>
          </w:tcPr>
          <w:p w:rsidR="003F5F24" w:rsidRDefault="003F5F24" w:rsidP="003F5F24">
            <w:r w:rsidRPr="00AA220A">
              <w:rPr>
                <w:color w:val="000000"/>
              </w:rPr>
              <w:t>257,17</w:t>
            </w:r>
          </w:p>
        </w:tc>
        <w:tc>
          <w:tcPr>
            <w:tcW w:w="1422" w:type="dxa"/>
          </w:tcPr>
          <w:p w:rsidR="003F5F24" w:rsidRDefault="003F5F24" w:rsidP="003F5F24">
            <w:r w:rsidRPr="00AA220A">
              <w:rPr>
                <w:color w:val="000000"/>
              </w:rPr>
              <w:t>257,17</w:t>
            </w:r>
          </w:p>
        </w:tc>
      </w:tr>
      <w:tr w:rsidR="003F5F24" w:rsidRPr="00B91CCD" w:rsidTr="003438C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5.3.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</w:tcPr>
          <w:p w:rsidR="003F5F24" w:rsidRDefault="003F5F24" w:rsidP="003F5F24">
            <w:r w:rsidRPr="006C062A">
              <w:rPr>
                <w:color w:val="000000"/>
              </w:rPr>
              <w:t>257,17</w:t>
            </w:r>
          </w:p>
        </w:tc>
        <w:tc>
          <w:tcPr>
            <w:tcW w:w="1350" w:type="dxa"/>
            <w:shd w:val="clear" w:color="auto" w:fill="auto"/>
          </w:tcPr>
          <w:p w:rsidR="003F5F24" w:rsidRDefault="003F5F24" w:rsidP="003F5F24">
            <w:r w:rsidRPr="006C062A">
              <w:rPr>
                <w:color w:val="000000"/>
              </w:rPr>
              <w:t>257,17</w:t>
            </w:r>
          </w:p>
        </w:tc>
        <w:tc>
          <w:tcPr>
            <w:tcW w:w="1422" w:type="dxa"/>
          </w:tcPr>
          <w:p w:rsidR="003F5F24" w:rsidRDefault="003F5F24" w:rsidP="003F5F24">
            <w:r w:rsidRPr="006C062A">
              <w:rPr>
                <w:color w:val="000000"/>
              </w:rPr>
              <w:t>257,17</w:t>
            </w:r>
          </w:p>
        </w:tc>
      </w:tr>
      <w:tr w:rsidR="003F5F24" w:rsidRPr="00B91CCD" w:rsidTr="003F5F24">
        <w:trPr>
          <w:trHeight w:val="70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5.3.1.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r w:rsidRPr="004D72D5">
              <w:t>От других организаций, осуществляющих водоотведение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2" w:type="dxa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5.3.2.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r w:rsidRPr="004D72D5">
              <w:t>От собственных абонентов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2" w:type="dxa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5.3.2.1.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r w:rsidRPr="004D72D5">
              <w:t>Население по приборам учета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2" w:type="dxa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5F24" w:rsidRPr="00B91CCD" w:rsidTr="003F5F24">
        <w:trPr>
          <w:trHeight w:val="399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5.3.2.2.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r w:rsidRPr="004D72D5">
              <w:t>Население по нормативам потребления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2" w:type="dxa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5.3.2.3.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r w:rsidRPr="004D72D5">
              <w:t>Бюджетные потребители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2" w:type="dxa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5F24" w:rsidRPr="00B91CCD" w:rsidTr="003438C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5.3.2.4.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r w:rsidRPr="004D72D5">
              <w:t>Прочие потребители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3F5F24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</w:tcPr>
          <w:p w:rsidR="003F5F24" w:rsidRDefault="003F5F24" w:rsidP="003F5F24">
            <w:r w:rsidRPr="009F7DC8">
              <w:rPr>
                <w:color w:val="000000"/>
              </w:rPr>
              <w:t>257,17</w:t>
            </w:r>
          </w:p>
        </w:tc>
        <w:tc>
          <w:tcPr>
            <w:tcW w:w="1350" w:type="dxa"/>
            <w:shd w:val="clear" w:color="auto" w:fill="auto"/>
          </w:tcPr>
          <w:p w:rsidR="003F5F24" w:rsidRDefault="003F5F24" w:rsidP="003F5F24">
            <w:r w:rsidRPr="009F7DC8">
              <w:rPr>
                <w:color w:val="000000"/>
              </w:rPr>
              <w:t>257,17</w:t>
            </w:r>
          </w:p>
        </w:tc>
        <w:tc>
          <w:tcPr>
            <w:tcW w:w="1422" w:type="dxa"/>
          </w:tcPr>
          <w:p w:rsidR="003F5F24" w:rsidRDefault="003F5F24" w:rsidP="003F5F24">
            <w:r w:rsidRPr="009F7DC8">
              <w:rPr>
                <w:color w:val="000000"/>
              </w:rPr>
              <w:t>257,17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6.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r w:rsidRPr="004D72D5">
              <w:t>Объем неорганизованного притока сточных вод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2" w:type="dxa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5F24" w:rsidRPr="00B91CCD" w:rsidTr="003F5F24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7.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r w:rsidRPr="004D72D5">
              <w:t>Объем обезвоженного осадка сточных вод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2" w:type="dxa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5F24" w:rsidRPr="00B91CCD" w:rsidTr="003F5F24">
        <w:trPr>
          <w:trHeight w:val="705"/>
        </w:trPr>
        <w:tc>
          <w:tcPr>
            <w:tcW w:w="93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8.</w:t>
            </w:r>
          </w:p>
        </w:tc>
        <w:tc>
          <w:tcPr>
            <w:tcW w:w="3219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r w:rsidRPr="004D72D5">
              <w:t>Темп изменения объема отводимых сточных вод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5F24" w:rsidRPr="004D72D5" w:rsidRDefault="003F5F24" w:rsidP="00F31E33">
            <w:pPr>
              <w:jc w:val="center"/>
            </w:pPr>
            <w:r w:rsidRPr="004D72D5">
              <w:t>%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2" w:type="dxa"/>
            <w:vAlign w:val="center"/>
          </w:tcPr>
          <w:p w:rsidR="003F5F24" w:rsidRPr="004D72D5" w:rsidRDefault="003F5F24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3438CD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</w:t>
      </w:r>
      <w:r w:rsidRPr="00FE0D26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F31E33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5F54F2">
        <w:trPr>
          <w:trHeight w:val="33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391D4A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5F54F2">
              <w:rPr>
                <w:rFonts w:eastAsia="Calibri"/>
                <w:color w:val="000000"/>
              </w:rPr>
              <w:t>2</w:t>
            </w:r>
            <w:r w:rsidR="00391D4A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F54F2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F54F2" w:rsidRPr="004D72D5" w:rsidRDefault="005F54F2" w:rsidP="009145F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  <w:r w:rsidR="00E626C3">
              <w:rPr>
                <w:rFonts w:eastAsia="Calibri"/>
                <w:color w:val="000000"/>
              </w:rPr>
              <w:t xml:space="preserve"> </w:t>
            </w:r>
            <w:r w:rsidR="009145FB">
              <w:rPr>
                <w:rFonts w:eastAsia="Calibri"/>
                <w:color w:val="000000"/>
              </w:rPr>
              <w:t xml:space="preserve">участка </w:t>
            </w:r>
            <w:r w:rsidR="00CF05B7">
              <w:rPr>
                <w:rFonts w:eastAsia="Calibri"/>
                <w:color w:val="000000"/>
              </w:rPr>
              <w:t xml:space="preserve">канализационного </w:t>
            </w:r>
            <w:r w:rsidR="00CF05B7" w:rsidRPr="00CF05B7">
              <w:rPr>
                <w:rFonts w:eastAsia="Calibri"/>
                <w:color w:val="000000"/>
              </w:rPr>
              <w:t>коллектора</w:t>
            </w:r>
            <w:r w:rsidR="009145FB">
              <w:rPr>
                <w:rFonts w:eastAsia="Calibri"/>
                <w:color w:val="000000"/>
              </w:rPr>
              <w:t>, проложенного от филиала Краснодарской биофабрики до городского коллектора</w:t>
            </w:r>
            <w:r w:rsidR="00E626C3" w:rsidRPr="00CF05B7">
              <w:rPr>
                <w:rFonts w:eastAsia="Calibri"/>
                <w:color w:val="000000"/>
              </w:rPr>
              <w:t xml:space="preserve"> </w:t>
            </w:r>
            <w:r w:rsidR="002B46DA" w:rsidRPr="00CF05B7">
              <w:rPr>
                <w:rFonts w:eastAsia="Calibri"/>
                <w:color w:val="000000"/>
              </w:rPr>
              <w:t xml:space="preserve">(замена труб, </w:t>
            </w:r>
            <w:r w:rsidR="00CF05B7" w:rsidRPr="00CF05B7">
              <w:rPr>
                <w:rFonts w:eastAsia="Calibri"/>
                <w:color w:val="000000"/>
              </w:rPr>
              <w:t>п</w:t>
            </w:r>
            <w:r w:rsidR="00E626C3" w:rsidRPr="00CF05B7">
              <w:rPr>
                <w:rFonts w:eastAsia="Calibri"/>
                <w:color w:val="000000"/>
              </w:rPr>
              <w:t>ромывка</w:t>
            </w:r>
            <w:r w:rsidR="002B46DA" w:rsidRPr="00CF05B7">
              <w:rPr>
                <w:rFonts w:eastAsia="Calibri"/>
                <w:color w:val="000000"/>
              </w:rPr>
              <w:t>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F54F2" w:rsidRPr="004D72D5" w:rsidRDefault="003F5F24" w:rsidP="009145F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9145FB">
              <w:rPr>
                <w:rFonts w:eastAsia="Calibri"/>
                <w:color w:val="000000"/>
              </w:rPr>
              <w:t>560</w:t>
            </w:r>
            <w:r w:rsidR="00B43834">
              <w:rPr>
                <w:rFonts w:eastAsia="Calibri"/>
                <w:color w:val="000000"/>
              </w:rPr>
              <w:t>,</w:t>
            </w:r>
            <w:r w:rsidR="009145FB">
              <w:rPr>
                <w:rFonts w:eastAsia="Calibri"/>
                <w:color w:val="000000"/>
              </w:rPr>
              <w:t>512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E626C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E626C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FE0D26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391D4A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 w:rsidR="005F54F2">
              <w:rPr>
                <w:rFonts w:eastAsia="Calibri"/>
                <w:color w:val="000000"/>
              </w:rPr>
              <w:t>2</w:t>
            </w:r>
            <w:r w:rsidR="00391D4A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3F5F24" w:rsidRDefault="003F5F24" w:rsidP="009145FB">
            <w:pPr>
              <w:jc w:val="center"/>
              <w:rPr>
                <w:rFonts w:eastAsia="Calibri"/>
                <w:b/>
                <w:color w:val="000000"/>
              </w:rPr>
            </w:pPr>
            <w:r w:rsidRPr="003F5F24">
              <w:rPr>
                <w:rFonts w:eastAsia="Calibri"/>
                <w:b/>
                <w:color w:val="000000"/>
              </w:rPr>
              <w:t>1</w:t>
            </w:r>
            <w:r w:rsidR="009145FB">
              <w:rPr>
                <w:rFonts w:eastAsia="Calibri"/>
                <w:b/>
                <w:color w:val="000000"/>
              </w:rPr>
              <w:t>560</w:t>
            </w:r>
            <w:r w:rsidRPr="003F5F24">
              <w:rPr>
                <w:rFonts w:eastAsia="Calibri"/>
                <w:b/>
                <w:color w:val="000000"/>
              </w:rPr>
              <w:t>,</w:t>
            </w:r>
            <w:r w:rsidR="009145FB">
              <w:rPr>
                <w:rFonts w:eastAsia="Calibri"/>
                <w:b/>
                <w:color w:val="000000"/>
              </w:rPr>
              <w:t>512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5F54F2">
        <w:trPr>
          <w:trHeight w:val="29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391D4A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5F54F2">
              <w:rPr>
                <w:rFonts w:eastAsia="Calibri"/>
                <w:color w:val="000000"/>
              </w:rPr>
              <w:t>2</w:t>
            </w:r>
            <w:r w:rsidR="00391D4A">
              <w:rPr>
                <w:rFonts w:eastAsia="Calibri"/>
                <w:color w:val="000000"/>
              </w:rPr>
              <w:t>3</w:t>
            </w:r>
            <w:r w:rsidR="005F54F2">
              <w:rPr>
                <w:rFonts w:eastAsia="Calibri"/>
                <w:color w:val="000000"/>
              </w:rPr>
              <w:t xml:space="preserve"> </w:t>
            </w:r>
            <w:r w:rsidRPr="004D72D5">
              <w:rPr>
                <w:rFonts w:eastAsia="Calibri"/>
                <w:color w:val="000000"/>
              </w:rPr>
              <w:t>год</w:t>
            </w:r>
          </w:p>
        </w:tc>
      </w:tr>
      <w:tr w:rsidR="005F54F2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F54F2" w:rsidRPr="004D72D5" w:rsidRDefault="005F54F2" w:rsidP="00CF05B7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F54F2" w:rsidRPr="004D72D5" w:rsidRDefault="005F54F2" w:rsidP="00BE334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E626C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F54F2" w:rsidRPr="004D72D5" w:rsidRDefault="00E626C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FE0D26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26" w:rsidRPr="004D72D5" w:rsidRDefault="00FE0D26" w:rsidP="00391D4A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 w:rsidR="005F54F2">
              <w:rPr>
                <w:rFonts w:eastAsia="Calibri"/>
                <w:color w:val="000000"/>
              </w:rPr>
              <w:t>2</w:t>
            </w:r>
            <w:r w:rsidR="00391D4A">
              <w:rPr>
                <w:rFonts w:eastAsia="Calibri"/>
                <w:color w:val="000000"/>
              </w:rPr>
              <w:t>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26" w:rsidRPr="00E626C3" w:rsidRDefault="00FE0D26" w:rsidP="00BE3347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F54F2" w:rsidRPr="0045683E" w:rsidTr="005F54F2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391D4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202</w:t>
            </w:r>
            <w:r w:rsidR="00391D4A">
              <w:rPr>
                <w:rFonts w:eastAsia="Calibri"/>
                <w:color w:val="000000"/>
              </w:rPr>
              <w:t>4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F54F2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5F54F2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BE334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E626C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E626C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  <w:tr w:rsidR="005F54F2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Default="005F54F2" w:rsidP="00391D4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на 202</w:t>
            </w:r>
            <w:r w:rsidR="00391D4A">
              <w:rPr>
                <w:rFonts w:eastAsia="Calibri"/>
                <w:color w:val="000000"/>
              </w:rPr>
              <w:t>4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E626C3" w:rsidRDefault="005F54F2" w:rsidP="00BE3347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391D4A" w:rsidRDefault="00391D4A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F31E33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E0D26">
        <w:trPr>
          <w:trHeight w:val="29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FE0D26">
        <w:trPr>
          <w:trHeight w:val="21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391D4A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5F54F2">
              <w:rPr>
                <w:rFonts w:eastAsia="Calibri"/>
                <w:color w:val="000000"/>
              </w:rPr>
              <w:t>2</w:t>
            </w:r>
            <w:r w:rsidR="00391D4A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53BAF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53BAF" w:rsidRPr="004D72D5" w:rsidRDefault="00553BAF" w:rsidP="00553BA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53BAF" w:rsidRPr="004D72D5" w:rsidRDefault="00553BAF" w:rsidP="00553B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53BAF" w:rsidRPr="004D72D5" w:rsidRDefault="00553BAF" w:rsidP="00553B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53BAF" w:rsidRPr="004D72D5" w:rsidRDefault="00553BAF" w:rsidP="00553B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553BAF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53BAF" w:rsidRPr="004D72D5" w:rsidRDefault="00553BAF" w:rsidP="00391D4A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53BAF" w:rsidRPr="0045683E" w:rsidTr="00FE0D26">
        <w:trPr>
          <w:trHeight w:val="31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53BAF" w:rsidRPr="004D72D5" w:rsidRDefault="00553BAF" w:rsidP="00391D4A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23</w:t>
            </w:r>
            <w:r w:rsidR="008561BB">
              <w:rPr>
                <w:rFonts w:eastAsia="Calibri"/>
                <w:color w:val="000000"/>
              </w:rPr>
              <w:t xml:space="preserve"> </w:t>
            </w:r>
            <w:r w:rsidRPr="004D72D5">
              <w:rPr>
                <w:rFonts w:eastAsia="Calibri"/>
                <w:color w:val="000000"/>
              </w:rPr>
              <w:t>год</w:t>
            </w:r>
          </w:p>
        </w:tc>
      </w:tr>
      <w:tr w:rsidR="00553BAF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53BAF" w:rsidRPr="004D72D5" w:rsidRDefault="00553BAF" w:rsidP="00553BA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53BAF" w:rsidRPr="004D72D5" w:rsidRDefault="00553BAF" w:rsidP="00553B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53BAF" w:rsidRPr="004D72D5" w:rsidRDefault="00553BAF" w:rsidP="00553B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53BAF" w:rsidRPr="004D72D5" w:rsidRDefault="00553BAF" w:rsidP="00553B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553BAF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391D4A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53BAF" w:rsidRPr="0045683E" w:rsidTr="005F54F2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391D4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</w:tr>
      <w:tr w:rsidR="00553BAF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553BA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553B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553B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553B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  <w:tr w:rsidR="00553BAF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391D4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на 2024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AF" w:rsidRPr="004D72D5" w:rsidRDefault="00553BAF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</w:t>
      </w:r>
      <w:r w:rsidR="00553BAF">
        <w:rPr>
          <w:bCs/>
          <w:color w:val="000000"/>
          <w:spacing w:val="-13"/>
          <w:sz w:val="28"/>
          <w:szCs w:val="28"/>
        </w:rPr>
        <w:t xml:space="preserve"> на 2022-2024 годы </w:t>
      </w:r>
      <w:r w:rsidRPr="00FE0D26">
        <w:rPr>
          <w:bCs/>
          <w:color w:val="000000"/>
          <w:spacing w:val="-13"/>
          <w:sz w:val="28"/>
          <w:szCs w:val="28"/>
        </w:rPr>
        <w:t>не планируются.</w:t>
      </w:r>
    </w:p>
    <w:p w:rsidR="00FE0D26" w:rsidRPr="00FE0D26" w:rsidRDefault="00FE0D26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8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1"/>
        <w:gridCol w:w="1452"/>
        <w:gridCol w:w="1276"/>
        <w:gridCol w:w="1246"/>
      </w:tblGrid>
      <w:tr w:rsidR="00391D4A" w:rsidRPr="001A356A" w:rsidTr="00391D4A">
        <w:trPr>
          <w:trHeight w:val="739"/>
        </w:trPr>
        <w:tc>
          <w:tcPr>
            <w:tcW w:w="4971" w:type="dxa"/>
            <w:vMerge w:val="restart"/>
            <w:shd w:val="clear" w:color="auto" w:fill="auto"/>
            <w:vAlign w:val="center"/>
            <w:hideMark/>
          </w:tcPr>
          <w:p w:rsidR="00391D4A" w:rsidRPr="004D72D5" w:rsidRDefault="00391D4A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  <w:hideMark/>
          </w:tcPr>
          <w:p w:rsidR="00391D4A" w:rsidRPr="004D72D5" w:rsidRDefault="00391D4A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3438CD" w:rsidRPr="001A356A" w:rsidTr="003438CD">
        <w:trPr>
          <w:trHeight w:val="339"/>
        </w:trPr>
        <w:tc>
          <w:tcPr>
            <w:tcW w:w="4971" w:type="dxa"/>
            <w:vMerge/>
            <w:shd w:val="clear" w:color="auto" w:fill="auto"/>
            <w:vAlign w:val="center"/>
          </w:tcPr>
          <w:p w:rsidR="003438CD" w:rsidRPr="004D72D5" w:rsidRDefault="003438CD" w:rsidP="00F31E33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391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391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391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3438CD" w:rsidRPr="001A356A" w:rsidTr="003438CD">
        <w:trPr>
          <w:trHeight w:val="975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266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897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3438CD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3438CD" w:rsidRDefault="003438CD" w:rsidP="003438CD">
            <w:pPr>
              <w:jc w:val="center"/>
              <w:rPr>
                <w:color w:val="000000"/>
              </w:rPr>
            </w:pPr>
          </w:p>
          <w:p w:rsidR="003438CD" w:rsidRDefault="003438CD" w:rsidP="003438CD">
            <w:pPr>
              <w:jc w:val="center"/>
            </w:pPr>
            <w:r w:rsidRPr="00583251">
              <w:rPr>
                <w:color w:val="000000"/>
              </w:rPr>
              <w:t>257,17</w:t>
            </w:r>
          </w:p>
        </w:tc>
        <w:tc>
          <w:tcPr>
            <w:tcW w:w="1276" w:type="dxa"/>
            <w:shd w:val="clear" w:color="auto" w:fill="auto"/>
          </w:tcPr>
          <w:p w:rsidR="003438CD" w:rsidRDefault="003438CD" w:rsidP="003438CD">
            <w:pPr>
              <w:jc w:val="center"/>
              <w:rPr>
                <w:color w:val="000000"/>
              </w:rPr>
            </w:pPr>
          </w:p>
          <w:p w:rsidR="003438CD" w:rsidRDefault="003438CD" w:rsidP="003438CD">
            <w:pPr>
              <w:jc w:val="center"/>
            </w:pPr>
            <w:r w:rsidRPr="00583251">
              <w:rPr>
                <w:color w:val="000000"/>
              </w:rPr>
              <w:t>257,17</w:t>
            </w:r>
          </w:p>
        </w:tc>
        <w:tc>
          <w:tcPr>
            <w:tcW w:w="1246" w:type="dxa"/>
          </w:tcPr>
          <w:p w:rsidR="003438CD" w:rsidRDefault="003438CD" w:rsidP="003438CD">
            <w:pPr>
              <w:jc w:val="center"/>
              <w:rPr>
                <w:color w:val="000000"/>
              </w:rPr>
            </w:pPr>
          </w:p>
          <w:p w:rsidR="003438CD" w:rsidRDefault="003438CD" w:rsidP="003438CD">
            <w:pPr>
              <w:jc w:val="center"/>
            </w:pPr>
            <w:r w:rsidRPr="00583251">
              <w:rPr>
                <w:color w:val="000000"/>
              </w:rPr>
              <w:t>257,17</w:t>
            </w:r>
          </w:p>
        </w:tc>
      </w:tr>
      <w:tr w:rsidR="003438CD" w:rsidRPr="001A356A" w:rsidTr="003438CD">
        <w:trPr>
          <w:trHeight w:val="1066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561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</w:p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792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1088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1068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265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1123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857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271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839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3438CD" w:rsidRPr="001A356A" w:rsidTr="003438CD">
        <w:trPr>
          <w:trHeight w:val="553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438CD" w:rsidRPr="001A356A" w:rsidTr="003438CD">
        <w:trPr>
          <w:trHeight w:val="277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20,57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20,57</w:t>
            </w:r>
          </w:p>
        </w:tc>
      </w:tr>
      <w:tr w:rsidR="003438CD" w:rsidRPr="001A356A" w:rsidTr="003438CD">
        <w:trPr>
          <w:trHeight w:val="849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5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832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r w:rsidRPr="004D72D5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F31E3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547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F31E33"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F31E3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8CD" w:rsidRPr="004D72D5" w:rsidRDefault="003438CD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6" w:type="dxa"/>
            <w:vAlign w:val="center"/>
          </w:tcPr>
          <w:p w:rsidR="003438CD" w:rsidRPr="004D72D5" w:rsidRDefault="003438CD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8CD" w:rsidRPr="001A356A" w:rsidTr="003438CD">
        <w:trPr>
          <w:trHeight w:val="570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3438CD"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3438CD">
            <w:pPr>
              <w:rPr>
                <w:color w:val="000000"/>
              </w:rPr>
            </w:pPr>
            <w:r>
              <w:rPr>
                <w:color w:val="000000"/>
              </w:rPr>
              <w:t>0,245</w:t>
            </w:r>
          </w:p>
        </w:tc>
        <w:tc>
          <w:tcPr>
            <w:tcW w:w="1276" w:type="dxa"/>
            <w:shd w:val="clear" w:color="auto" w:fill="auto"/>
          </w:tcPr>
          <w:p w:rsidR="003438CD" w:rsidRDefault="003438CD" w:rsidP="003438CD">
            <w:pPr>
              <w:rPr>
                <w:color w:val="000000"/>
              </w:rPr>
            </w:pPr>
          </w:p>
          <w:p w:rsidR="009145FB" w:rsidRDefault="009145FB" w:rsidP="003438CD">
            <w:pPr>
              <w:rPr>
                <w:color w:val="000000"/>
              </w:rPr>
            </w:pPr>
          </w:p>
          <w:p w:rsidR="003438CD" w:rsidRDefault="003438CD" w:rsidP="003438CD">
            <w:r w:rsidRPr="00F83137">
              <w:rPr>
                <w:color w:val="000000"/>
              </w:rPr>
              <w:t>0,245</w:t>
            </w:r>
          </w:p>
        </w:tc>
        <w:tc>
          <w:tcPr>
            <w:tcW w:w="1246" w:type="dxa"/>
          </w:tcPr>
          <w:p w:rsidR="003438CD" w:rsidRDefault="003438CD" w:rsidP="003438CD">
            <w:pPr>
              <w:rPr>
                <w:color w:val="000000"/>
              </w:rPr>
            </w:pPr>
          </w:p>
          <w:p w:rsidR="009145FB" w:rsidRDefault="009145FB" w:rsidP="003438CD">
            <w:pPr>
              <w:rPr>
                <w:color w:val="000000"/>
              </w:rPr>
            </w:pPr>
          </w:p>
          <w:p w:rsidR="003438CD" w:rsidRDefault="003438CD" w:rsidP="003438CD">
            <w:r w:rsidRPr="00F83137">
              <w:rPr>
                <w:color w:val="000000"/>
              </w:rPr>
              <w:t>0,245</w:t>
            </w:r>
          </w:p>
        </w:tc>
      </w:tr>
      <w:tr w:rsidR="003438CD" w:rsidRPr="001A356A" w:rsidTr="003438CD">
        <w:trPr>
          <w:trHeight w:val="843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3438CD"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3438CD">
            <w:pPr>
              <w:rPr>
                <w:color w:val="000000"/>
              </w:rPr>
            </w:pPr>
            <w:r>
              <w:rPr>
                <w:color w:val="000000"/>
              </w:rPr>
              <w:t>63,006</w:t>
            </w:r>
          </w:p>
        </w:tc>
        <w:tc>
          <w:tcPr>
            <w:tcW w:w="1276" w:type="dxa"/>
            <w:shd w:val="clear" w:color="auto" w:fill="auto"/>
          </w:tcPr>
          <w:p w:rsidR="003438CD" w:rsidRDefault="003438CD" w:rsidP="003438CD">
            <w:pPr>
              <w:rPr>
                <w:color w:val="000000"/>
              </w:rPr>
            </w:pPr>
          </w:p>
          <w:p w:rsidR="003438CD" w:rsidRDefault="003438CD" w:rsidP="003438CD">
            <w:r w:rsidRPr="00F24319">
              <w:rPr>
                <w:color w:val="000000"/>
              </w:rPr>
              <w:t>63,006</w:t>
            </w:r>
          </w:p>
        </w:tc>
        <w:tc>
          <w:tcPr>
            <w:tcW w:w="1246" w:type="dxa"/>
          </w:tcPr>
          <w:p w:rsidR="003438CD" w:rsidRDefault="003438CD" w:rsidP="003438CD">
            <w:pPr>
              <w:rPr>
                <w:color w:val="000000"/>
              </w:rPr>
            </w:pPr>
          </w:p>
          <w:p w:rsidR="003438CD" w:rsidRDefault="003438CD" w:rsidP="003438CD">
            <w:r w:rsidRPr="00F24319">
              <w:rPr>
                <w:color w:val="000000"/>
              </w:rPr>
              <w:t>63,006</w:t>
            </w:r>
          </w:p>
        </w:tc>
      </w:tr>
      <w:tr w:rsidR="003438CD" w:rsidRPr="001A356A" w:rsidTr="003438CD">
        <w:trPr>
          <w:trHeight w:val="409"/>
        </w:trPr>
        <w:tc>
          <w:tcPr>
            <w:tcW w:w="4971" w:type="dxa"/>
            <w:shd w:val="clear" w:color="auto" w:fill="auto"/>
            <w:vAlign w:val="center"/>
            <w:hideMark/>
          </w:tcPr>
          <w:p w:rsidR="003438CD" w:rsidRPr="004D72D5" w:rsidRDefault="003438CD" w:rsidP="003438CD">
            <w:r w:rsidRPr="004D72D5">
              <w:t xml:space="preserve">7.2.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438CD" w:rsidRPr="004D72D5" w:rsidRDefault="003438CD" w:rsidP="003438CD">
            <w:pPr>
              <w:rPr>
                <w:color w:val="000000"/>
              </w:rPr>
            </w:pPr>
            <w:r>
              <w:rPr>
                <w:color w:val="000000"/>
              </w:rPr>
              <w:t>257,17</w:t>
            </w:r>
          </w:p>
        </w:tc>
        <w:tc>
          <w:tcPr>
            <w:tcW w:w="1276" w:type="dxa"/>
            <w:shd w:val="clear" w:color="auto" w:fill="auto"/>
          </w:tcPr>
          <w:p w:rsidR="003438CD" w:rsidRDefault="003438CD" w:rsidP="003438CD">
            <w:r w:rsidRPr="00E7191C">
              <w:rPr>
                <w:color w:val="000000"/>
              </w:rPr>
              <w:t>257,17</w:t>
            </w:r>
          </w:p>
        </w:tc>
        <w:tc>
          <w:tcPr>
            <w:tcW w:w="1246" w:type="dxa"/>
          </w:tcPr>
          <w:p w:rsidR="003438CD" w:rsidRDefault="003438CD" w:rsidP="003438CD">
            <w:r w:rsidRPr="00E7191C">
              <w:rPr>
                <w:color w:val="000000"/>
              </w:rPr>
              <w:t>257,17</w:t>
            </w:r>
          </w:p>
        </w:tc>
      </w:tr>
    </w:tbl>
    <w:p w:rsidR="00B06338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lastRenderedPageBreak/>
        <w:t>Раздел 6. Расчет эффективности производственной программы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1276"/>
        <w:gridCol w:w="1276"/>
        <w:gridCol w:w="1276"/>
      </w:tblGrid>
      <w:tr w:rsidR="00391D4A" w:rsidRPr="001A356A" w:rsidTr="00E0224A">
        <w:trPr>
          <w:trHeight w:val="361"/>
        </w:trPr>
        <w:tc>
          <w:tcPr>
            <w:tcW w:w="5685" w:type="dxa"/>
            <w:vMerge w:val="restart"/>
            <w:shd w:val="clear" w:color="auto" w:fill="auto"/>
            <w:vAlign w:val="center"/>
            <w:hideMark/>
          </w:tcPr>
          <w:p w:rsidR="00391D4A" w:rsidRPr="004D72D5" w:rsidRDefault="00391D4A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:rsidR="00391D4A" w:rsidRPr="004D72D5" w:rsidRDefault="00391D4A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изменений, %</w:t>
            </w:r>
          </w:p>
        </w:tc>
      </w:tr>
      <w:tr w:rsidR="00391D4A" w:rsidRPr="001A356A" w:rsidTr="00E0224A">
        <w:trPr>
          <w:trHeight w:val="339"/>
        </w:trPr>
        <w:tc>
          <w:tcPr>
            <w:tcW w:w="5685" w:type="dxa"/>
            <w:vMerge/>
            <w:shd w:val="clear" w:color="auto" w:fill="auto"/>
            <w:vAlign w:val="center"/>
          </w:tcPr>
          <w:p w:rsidR="00391D4A" w:rsidRPr="004D72D5" w:rsidRDefault="00391D4A" w:rsidP="00B063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1D4A" w:rsidRPr="004D72D5" w:rsidRDefault="00391D4A" w:rsidP="00391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D4A" w:rsidRPr="004D72D5" w:rsidRDefault="00391D4A" w:rsidP="00391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D4A" w:rsidRPr="004D72D5" w:rsidRDefault="00391D4A" w:rsidP="00391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2023/2024</w:t>
            </w:r>
          </w:p>
        </w:tc>
      </w:tr>
      <w:tr w:rsidR="00391D4A" w:rsidRPr="001A356A" w:rsidTr="00E0224A">
        <w:trPr>
          <w:trHeight w:val="975"/>
        </w:trPr>
        <w:tc>
          <w:tcPr>
            <w:tcW w:w="5685" w:type="dxa"/>
            <w:shd w:val="clear" w:color="auto" w:fill="auto"/>
            <w:vAlign w:val="center"/>
            <w:hideMark/>
          </w:tcPr>
          <w:p w:rsidR="00391D4A" w:rsidRPr="004D72D5" w:rsidRDefault="00391D4A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1D4A" w:rsidRPr="004D72D5" w:rsidRDefault="00F61AA3" w:rsidP="00F6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D4A" w:rsidRPr="004D72D5" w:rsidRDefault="00F61AA3" w:rsidP="00F6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D4A" w:rsidRPr="004D72D5" w:rsidRDefault="00F61AA3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1AA3" w:rsidRPr="001A356A" w:rsidTr="00E0224A">
        <w:trPr>
          <w:trHeight w:val="1066"/>
        </w:trPr>
        <w:tc>
          <w:tcPr>
            <w:tcW w:w="5685" w:type="dxa"/>
            <w:shd w:val="clear" w:color="auto" w:fill="auto"/>
            <w:vAlign w:val="center"/>
            <w:hideMark/>
          </w:tcPr>
          <w:p w:rsidR="00F61AA3" w:rsidRPr="004D72D5" w:rsidRDefault="00F61AA3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1AA3" w:rsidRPr="004D72D5" w:rsidRDefault="00F61AA3" w:rsidP="008B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8B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8B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1AA3" w:rsidRPr="001A356A" w:rsidTr="00E0224A">
        <w:trPr>
          <w:trHeight w:val="1088"/>
        </w:trPr>
        <w:tc>
          <w:tcPr>
            <w:tcW w:w="5685" w:type="dxa"/>
            <w:shd w:val="clear" w:color="auto" w:fill="auto"/>
            <w:vAlign w:val="center"/>
            <w:hideMark/>
          </w:tcPr>
          <w:p w:rsidR="00F61AA3" w:rsidRPr="004D72D5" w:rsidRDefault="00F61AA3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1AA3" w:rsidRPr="004D72D5" w:rsidRDefault="00F61AA3" w:rsidP="008B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8B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8B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1AA3" w:rsidRPr="001A356A" w:rsidTr="00E0224A">
        <w:trPr>
          <w:trHeight w:val="1123"/>
        </w:trPr>
        <w:tc>
          <w:tcPr>
            <w:tcW w:w="5685" w:type="dxa"/>
            <w:shd w:val="clear" w:color="auto" w:fill="auto"/>
            <w:vAlign w:val="center"/>
            <w:hideMark/>
          </w:tcPr>
          <w:p w:rsidR="00F61AA3" w:rsidRPr="004D72D5" w:rsidRDefault="00F61AA3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1AA3" w:rsidRPr="004D72D5" w:rsidRDefault="00F61AA3" w:rsidP="008B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8B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8B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1AA3" w:rsidRPr="001A356A" w:rsidTr="00E0224A">
        <w:trPr>
          <w:trHeight w:val="839"/>
        </w:trPr>
        <w:tc>
          <w:tcPr>
            <w:tcW w:w="5685" w:type="dxa"/>
            <w:shd w:val="clear" w:color="auto" w:fill="auto"/>
            <w:vAlign w:val="center"/>
            <w:hideMark/>
          </w:tcPr>
          <w:p w:rsidR="00F61AA3" w:rsidRPr="004D72D5" w:rsidRDefault="00F61AA3" w:rsidP="00B06338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 xml:space="preserve">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1AA3" w:rsidRPr="004D72D5" w:rsidRDefault="00F61AA3" w:rsidP="00F6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F61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1AA3" w:rsidRPr="001A356A" w:rsidTr="00E0224A">
        <w:trPr>
          <w:trHeight w:val="849"/>
        </w:trPr>
        <w:tc>
          <w:tcPr>
            <w:tcW w:w="5685" w:type="dxa"/>
            <w:shd w:val="clear" w:color="auto" w:fill="auto"/>
            <w:vAlign w:val="center"/>
            <w:hideMark/>
          </w:tcPr>
          <w:p w:rsidR="00F61AA3" w:rsidRPr="004D72D5" w:rsidRDefault="00F61AA3" w:rsidP="00B06338">
            <w:r>
              <w:t>3.1</w:t>
            </w:r>
            <w:r w:rsidRPr="004D72D5">
              <w:t>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1AA3" w:rsidRPr="004D72D5" w:rsidRDefault="00F61AA3" w:rsidP="008B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8B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8B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1AA3" w:rsidRPr="001A356A" w:rsidTr="00E0224A">
        <w:trPr>
          <w:trHeight w:val="570"/>
        </w:trPr>
        <w:tc>
          <w:tcPr>
            <w:tcW w:w="5685" w:type="dxa"/>
            <w:shd w:val="clear" w:color="auto" w:fill="auto"/>
            <w:vAlign w:val="center"/>
            <w:hideMark/>
          </w:tcPr>
          <w:p w:rsidR="00F61AA3" w:rsidRPr="004D72D5" w:rsidRDefault="00F61AA3" w:rsidP="00B06338">
            <w:r>
              <w:t>3.2</w:t>
            </w:r>
            <w:r w:rsidRPr="004D72D5">
              <w:t>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1AA3" w:rsidRPr="004D72D5" w:rsidRDefault="003438CD" w:rsidP="00914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3438CD" w:rsidP="00914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3438CD" w:rsidP="00914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0,245</w:t>
            </w:r>
          </w:p>
        </w:tc>
      </w:tr>
      <w:tr w:rsidR="00F61AA3" w:rsidRPr="001A356A" w:rsidTr="00E0224A">
        <w:trPr>
          <w:trHeight w:val="409"/>
        </w:trPr>
        <w:tc>
          <w:tcPr>
            <w:tcW w:w="5685" w:type="dxa"/>
            <w:shd w:val="clear" w:color="auto" w:fill="auto"/>
            <w:vAlign w:val="center"/>
          </w:tcPr>
          <w:p w:rsidR="00F61AA3" w:rsidRPr="004D72D5" w:rsidRDefault="00F61AA3" w:rsidP="00F61AA3">
            <w:r>
              <w:t>4</w:t>
            </w:r>
            <w:r>
              <w:rPr>
                <w:color w:val="000000"/>
              </w:rPr>
              <w:t>. Раходы на реализацию производственной программы в течение срока ее действия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B4383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4855C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1AA3" w:rsidRPr="004D72D5" w:rsidRDefault="00F61AA3" w:rsidP="00B06338">
            <w:pPr>
              <w:jc w:val="center"/>
              <w:rPr>
                <w:color w:val="000000"/>
              </w:rPr>
            </w:pPr>
          </w:p>
        </w:tc>
      </w:tr>
    </w:tbl>
    <w:p w:rsidR="00B06338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CF05B7" w:rsidRDefault="00CF05B7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B06338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водоотведения (истекший период регулирования)</w:t>
      </w:r>
    </w:p>
    <w:p w:rsidR="009F5D8E" w:rsidRPr="009F5D8E" w:rsidRDefault="009F5D8E" w:rsidP="009F5D8E">
      <w:pPr>
        <w:ind w:firstLine="708"/>
        <w:rPr>
          <w:bCs/>
          <w:color w:val="000000"/>
          <w:spacing w:val="-13"/>
          <w:sz w:val="28"/>
          <w:szCs w:val="28"/>
          <w:lang w:eastAsia="ar-SA"/>
        </w:rPr>
      </w:pPr>
      <w:r w:rsidRPr="009F5D8E">
        <w:rPr>
          <w:bCs/>
          <w:color w:val="000000"/>
          <w:spacing w:val="-13"/>
          <w:sz w:val="28"/>
          <w:szCs w:val="28"/>
          <w:lang w:eastAsia="ar-SA"/>
        </w:rPr>
        <w:t>В 20</w:t>
      </w:r>
      <w:r>
        <w:rPr>
          <w:bCs/>
          <w:color w:val="000000"/>
          <w:spacing w:val="-13"/>
          <w:sz w:val="28"/>
          <w:szCs w:val="28"/>
          <w:lang w:eastAsia="ar-SA"/>
        </w:rPr>
        <w:t>20</w:t>
      </w:r>
      <w:r w:rsidRPr="009F5D8E">
        <w:rPr>
          <w:bCs/>
          <w:color w:val="000000"/>
          <w:spacing w:val="-13"/>
          <w:sz w:val="28"/>
          <w:szCs w:val="28"/>
          <w:lang w:eastAsia="ar-SA"/>
        </w:rPr>
        <w:t xml:space="preserve"> году услуги не оказывались.</w:t>
      </w:r>
    </w:p>
    <w:p w:rsidR="009F5D8E" w:rsidRDefault="009F5D8E" w:rsidP="009F5D8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CF05B7" w:rsidRDefault="00CF05B7" w:rsidP="009F5D8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E81238" w:rsidRDefault="00FE0D26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B06338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>. Объем финансовых потребностей, необходимых для реализации производственной программы</w:t>
      </w:r>
      <w:r w:rsidR="00E81238">
        <w:rPr>
          <w:bCs/>
          <w:color w:val="000000"/>
          <w:spacing w:val="-13"/>
          <w:sz w:val="28"/>
          <w:szCs w:val="28"/>
        </w:rPr>
        <w:t xml:space="preserve"> на:</w:t>
      </w:r>
    </w:p>
    <w:p w:rsidR="00E81238" w:rsidRDefault="00E81238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4D7DF2">
        <w:rPr>
          <w:bCs/>
          <w:color w:val="000000"/>
          <w:spacing w:val="-13"/>
          <w:sz w:val="28"/>
          <w:szCs w:val="28"/>
        </w:rPr>
        <w:t>2</w:t>
      </w:r>
      <w:r>
        <w:rPr>
          <w:bCs/>
          <w:color w:val="000000"/>
          <w:spacing w:val="-13"/>
          <w:sz w:val="28"/>
          <w:szCs w:val="28"/>
        </w:rPr>
        <w:t xml:space="preserve"> год – </w:t>
      </w:r>
      <w:r w:rsidR="00E75849">
        <w:rPr>
          <w:bCs/>
          <w:color w:val="000000"/>
          <w:spacing w:val="-13"/>
          <w:sz w:val="28"/>
          <w:szCs w:val="28"/>
        </w:rPr>
        <w:t xml:space="preserve"> </w:t>
      </w:r>
      <w:r w:rsidR="008C4EC9">
        <w:rPr>
          <w:bCs/>
          <w:color w:val="000000"/>
          <w:spacing w:val="-13"/>
          <w:sz w:val="28"/>
          <w:szCs w:val="28"/>
        </w:rPr>
        <w:t xml:space="preserve">6474,60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E81238" w:rsidRDefault="00E81238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4D7DF2">
        <w:rPr>
          <w:bCs/>
          <w:color w:val="000000"/>
          <w:spacing w:val="-13"/>
          <w:sz w:val="28"/>
          <w:szCs w:val="28"/>
        </w:rPr>
        <w:t>3</w:t>
      </w:r>
      <w:r>
        <w:rPr>
          <w:bCs/>
          <w:color w:val="000000"/>
          <w:spacing w:val="-13"/>
          <w:sz w:val="28"/>
          <w:szCs w:val="28"/>
        </w:rPr>
        <w:t xml:space="preserve"> год – </w:t>
      </w:r>
      <w:r w:rsidR="00E75849">
        <w:rPr>
          <w:bCs/>
          <w:color w:val="000000"/>
          <w:spacing w:val="-13"/>
          <w:sz w:val="28"/>
          <w:szCs w:val="28"/>
        </w:rPr>
        <w:t xml:space="preserve"> </w:t>
      </w:r>
      <w:r w:rsidR="008C4EC9">
        <w:rPr>
          <w:bCs/>
          <w:color w:val="000000"/>
          <w:spacing w:val="-13"/>
          <w:sz w:val="28"/>
          <w:szCs w:val="28"/>
        </w:rPr>
        <w:t xml:space="preserve">6671,15 </w:t>
      </w:r>
      <w:r>
        <w:rPr>
          <w:bCs/>
          <w:color w:val="000000"/>
          <w:spacing w:val="-13"/>
          <w:sz w:val="28"/>
          <w:szCs w:val="28"/>
        </w:rPr>
        <w:t>т</w:t>
      </w:r>
      <w:r w:rsidR="00F03004">
        <w:rPr>
          <w:bCs/>
          <w:color w:val="000000"/>
          <w:spacing w:val="-13"/>
          <w:sz w:val="28"/>
          <w:szCs w:val="28"/>
        </w:rPr>
        <w:t>ыс. руб</w:t>
      </w:r>
      <w:r>
        <w:rPr>
          <w:bCs/>
          <w:color w:val="000000"/>
          <w:spacing w:val="-13"/>
          <w:sz w:val="28"/>
          <w:szCs w:val="28"/>
        </w:rPr>
        <w:t>лей;</w:t>
      </w:r>
    </w:p>
    <w:p w:rsidR="00E81238" w:rsidRDefault="00E81238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4D7DF2">
        <w:rPr>
          <w:bCs/>
          <w:color w:val="000000"/>
          <w:spacing w:val="-13"/>
          <w:sz w:val="28"/>
          <w:szCs w:val="28"/>
        </w:rPr>
        <w:t>4</w:t>
      </w:r>
      <w:r>
        <w:rPr>
          <w:bCs/>
          <w:color w:val="000000"/>
          <w:spacing w:val="-13"/>
          <w:sz w:val="28"/>
          <w:szCs w:val="28"/>
        </w:rPr>
        <w:t xml:space="preserve"> год – </w:t>
      </w:r>
      <w:r w:rsidR="00E75849">
        <w:rPr>
          <w:bCs/>
          <w:color w:val="000000"/>
          <w:spacing w:val="-13"/>
          <w:sz w:val="28"/>
          <w:szCs w:val="28"/>
        </w:rPr>
        <w:t xml:space="preserve"> </w:t>
      </w:r>
      <w:r w:rsidR="008C4EC9">
        <w:rPr>
          <w:bCs/>
          <w:color w:val="000000"/>
          <w:spacing w:val="-13"/>
          <w:sz w:val="28"/>
          <w:szCs w:val="28"/>
        </w:rPr>
        <w:t xml:space="preserve">6873,70 </w:t>
      </w:r>
      <w:r>
        <w:rPr>
          <w:bCs/>
          <w:color w:val="000000"/>
          <w:spacing w:val="-13"/>
          <w:sz w:val="28"/>
          <w:szCs w:val="28"/>
        </w:rPr>
        <w:t>тыс. рублей</w:t>
      </w:r>
      <w:r w:rsidR="00F03004">
        <w:rPr>
          <w:bCs/>
          <w:color w:val="000000"/>
          <w:spacing w:val="-13"/>
          <w:sz w:val="28"/>
          <w:szCs w:val="28"/>
        </w:rPr>
        <w:t>.</w:t>
      </w:r>
    </w:p>
    <w:p w:rsidR="00FE0D26" w:rsidRDefault="00FE0D26" w:rsidP="00FE0D26">
      <w:pPr>
        <w:tabs>
          <w:tab w:val="left" w:pos="789"/>
        </w:tabs>
        <w:rPr>
          <w:sz w:val="28"/>
          <w:szCs w:val="28"/>
        </w:rPr>
      </w:pPr>
    </w:p>
    <w:p w:rsidR="00FE0D26" w:rsidRPr="000B2A74" w:rsidRDefault="004D7DF2" w:rsidP="003C3874">
      <w:pPr>
        <w:tabs>
          <w:tab w:val="left" w:pos="789"/>
        </w:tabs>
      </w:pPr>
      <w:r>
        <w:rPr>
          <w:sz w:val="28"/>
          <w:szCs w:val="28"/>
        </w:rPr>
        <w:t>Генеральный д</w:t>
      </w:r>
      <w:r w:rsidR="00FE0D26" w:rsidRPr="00FE0D26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 xml:space="preserve">      </w:t>
      </w:r>
      <w:r w:rsidR="00FE0D26" w:rsidRPr="00FE0D26">
        <w:rPr>
          <w:color w:val="000000"/>
          <w:spacing w:val="-14"/>
          <w:sz w:val="28"/>
          <w:szCs w:val="28"/>
        </w:rPr>
        <w:t>___________</w:t>
      </w:r>
      <w:r>
        <w:rPr>
          <w:color w:val="000000"/>
          <w:spacing w:val="-14"/>
          <w:sz w:val="28"/>
          <w:szCs w:val="28"/>
        </w:rPr>
        <w:t>__________</w:t>
      </w:r>
      <w:r w:rsidR="00FE0D26" w:rsidRPr="00FE0D2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А. П. Шкитенков</w:t>
      </w:r>
    </w:p>
    <w:sectPr w:rsidR="00FE0D26" w:rsidRPr="000B2A74" w:rsidSect="000960AC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45" w:rsidRDefault="00B65F45">
      <w:r>
        <w:separator/>
      </w:r>
    </w:p>
  </w:endnote>
  <w:endnote w:type="continuationSeparator" w:id="0">
    <w:p w:rsidR="00B65F45" w:rsidRDefault="00B6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45" w:rsidRDefault="00B65F45">
      <w:r>
        <w:separator/>
      </w:r>
    </w:p>
  </w:footnote>
  <w:footnote w:type="continuationSeparator" w:id="0">
    <w:p w:rsidR="00B65F45" w:rsidRDefault="00B6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B04192" w:rsidRDefault="00B041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EC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04192" w:rsidRDefault="00B041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04E9"/>
    <w:rsid w:val="00017372"/>
    <w:rsid w:val="000177B4"/>
    <w:rsid w:val="00024BF4"/>
    <w:rsid w:val="000322DF"/>
    <w:rsid w:val="00040326"/>
    <w:rsid w:val="00040F57"/>
    <w:rsid w:val="000433BB"/>
    <w:rsid w:val="000444CA"/>
    <w:rsid w:val="00054B95"/>
    <w:rsid w:val="00057DD4"/>
    <w:rsid w:val="00066F4E"/>
    <w:rsid w:val="00080B8F"/>
    <w:rsid w:val="00082EB5"/>
    <w:rsid w:val="000878E7"/>
    <w:rsid w:val="00092745"/>
    <w:rsid w:val="000945BE"/>
    <w:rsid w:val="000960AC"/>
    <w:rsid w:val="00097923"/>
    <w:rsid w:val="000A2C31"/>
    <w:rsid w:val="000B2A74"/>
    <w:rsid w:val="000C36B5"/>
    <w:rsid w:val="000F53F9"/>
    <w:rsid w:val="000F5A57"/>
    <w:rsid w:val="000F6473"/>
    <w:rsid w:val="001255BA"/>
    <w:rsid w:val="0012716D"/>
    <w:rsid w:val="001278F5"/>
    <w:rsid w:val="001462BE"/>
    <w:rsid w:val="00175143"/>
    <w:rsid w:val="00176E0F"/>
    <w:rsid w:val="0018427A"/>
    <w:rsid w:val="00190A1F"/>
    <w:rsid w:val="001B0D04"/>
    <w:rsid w:val="001B1C48"/>
    <w:rsid w:val="001B2426"/>
    <w:rsid w:val="001C4562"/>
    <w:rsid w:val="001C63CD"/>
    <w:rsid w:val="001C7415"/>
    <w:rsid w:val="0020000E"/>
    <w:rsid w:val="00205A44"/>
    <w:rsid w:val="00247AAB"/>
    <w:rsid w:val="00260350"/>
    <w:rsid w:val="00265F2E"/>
    <w:rsid w:val="00286737"/>
    <w:rsid w:val="0029320F"/>
    <w:rsid w:val="002A3886"/>
    <w:rsid w:val="002A5B1D"/>
    <w:rsid w:val="002A7A2E"/>
    <w:rsid w:val="002B46DA"/>
    <w:rsid w:val="002B4EFD"/>
    <w:rsid w:val="002B52DD"/>
    <w:rsid w:val="002C0641"/>
    <w:rsid w:val="002C12BC"/>
    <w:rsid w:val="002C4B06"/>
    <w:rsid w:val="002C70A6"/>
    <w:rsid w:val="002C733C"/>
    <w:rsid w:val="002E4705"/>
    <w:rsid w:val="002E6656"/>
    <w:rsid w:val="00316B50"/>
    <w:rsid w:val="00323A75"/>
    <w:rsid w:val="00336F26"/>
    <w:rsid w:val="003438CD"/>
    <w:rsid w:val="00351677"/>
    <w:rsid w:val="00364F7E"/>
    <w:rsid w:val="003907BD"/>
    <w:rsid w:val="00391D4A"/>
    <w:rsid w:val="00392EDC"/>
    <w:rsid w:val="003937F4"/>
    <w:rsid w:val="003A0BA0"/>
    <w:rsid w:val="003B6E30"/>
    <w:rsid w:val="003C3874"/>
    <w:rsid w:val="003D6729"/>
    <w:rsid w:val="003E2898"/>
    <w:rsid w:val="003F5F24"/>
    <w:rsid w:val="00413FF2"/>
    <w:rsid w:val="00416797"/>
    <w:rsid w:val="0042166A"/>
    <w:rsid w:val="00431241"/>
    <w:rsid w:val="0043567A"/>
    <w:rsid w:val="00446ECE"/>
    <w:rsid w:val="00483364"/>
    <w:rsid w:val="004855CF"/>
    <w:rsid w:val="00491265"/>
    <w:rsid w:val="004A53D9"/>
    <w:rsid w:val="004C239E"/>
    <w:rsid w:val="004C3DFC"/>
    <w:rsid w:val="004C67AA"/>
    <w:rsid w:val="004C71BC"/>
    <w:rsid w:val="004D7DF2"/>
    <w:rsid w:val="004E7104"/>
    <w:rsid w:val="00524375"/>
    <w:rsid w:val="00530AF3"/>
    <w:rsid w:val="00534AF9"/>
    <w:rsid w:val="00553BAF"/>
    <w:rsid w:val="005949D7"/>
    <w:rsid w:val="005B1FD6"/>
    <w:rsid w:val="005C1A61"/>
    <w:rsid w:val="005C29A1"/>
    <w:rsid w:val="005C58C1"/>
    <w:rsid w:val="005D53C6"/>
    <w:rsid w:val="005E24DB"/>
    <w:rsid w:val="005F15F6"/>
    <w:rsid w:val="005F3518"/>
    <w:rsid w:val="005F54F2"/>
    <w:rsid w:val="005F7B44"/>
    <w:rsid w:val="0060417A"/>
    <w:rsid w:val="0061117A"/>
    <w:rsid w:val="00616961"/>
    <w:rsid w:val="00623DEE"/>
    <w:rsid w:val="0062777C"/>
    <w:rsid w:val="00631A54"/>
    <w:rsid w:val="0064017D"/>
    <w:rsid w:val="0064378A"/>
    <w:rsid w:val="00646922"/>
    <w:rsid w:val="00650171"/>
    <w:rsid w:val="00666053"/>
    <w:rsid w:val="00670833"/>
    <w:rsid w:val="0067405D"/>
    <w:rsid w:val="00675087"/>
    <w:rsid w:val="00677B78"/>
    <w:rsid w:val="00682864"/>
    <w:rsid w:val="00690244"/>
    <w:rsid w:val="00693AD8"/>
    <w:rsid w:val="0069710F"/>
    <w:rsid w:val="006A0761"/>
    <w:rsid w:val="006B22A6"/>
    <w:rsid w:val="006B2B85"/>
    <w:rsid w:val="006B5489"/>
    <w:rsid w:val="006D06B3"/>
    <w:rsid w:val="006D4825"/>
    <w:rsid w:val="006E7399"/>
    <w:rsid w:val="006F114E"/>
    <w:rsid w:val="00713C71"/>
    <w:rsid w:val="0073042D"/>
    <w:rsid w:val="00743FFD"/>
    <w:rsid w:val="007456CA"/>
    <w:rsid w:val="0075545D"/>
    <w:rsid w:val="0075741B"/>
    <w:rsid w:val="00762A3E"/>
    <w:rsid w:val="0076553A"/>
    <w:rsid w:val="00793BB1"/>
    <w:rsid w:val="00794FAB"/>
    <w:rsid w:val="00795670"/>
    <w:rsid w:val="007B13DE"/>
    <w:rsid w:val="007B51D3"/>
    <w:rsid w:val="007C285A"/>
    <w:rsid w:val="007C4ECD"/>
    <w:rsid w:val="007C5AD6"/>
    <w:rsid w:val="007D2371"/>
    <w:rsid w:val="007D2BB8"/>
    <w:rsid w:val="007D686E"/>
    <w:rsid w:val="007F27AE"/>
    <w:rsid w:val="008175D8"/>
    <w:rsid w:val="00823851"/>
    <w:rsid w:val="008346B2"/>
    <w:rsid w:val="00835F50"/>
    <w:rsid w:val="00846BB2"/>
    <w:rsid w:val="00853F34"/>
    <w:rsid w:val="00854CC7"/>
    <w:rsid w:val="008561BB"/>
    <w:rsid w:val="00866B01"/>
    <w:rsid w:val="008865CB"/>
    <w:rsid w:val="008A4F3E"/>
    <w:rsid w:val="008B339E"/>
    <w:rsid w:val="008B5EB0"/>
    <w:rsid w:val="008B5F24"/>
    <w:rsid w:val="008C4EC9"/>
    <w:rsid w:val="008D1CB9"/>
    <w:rsid w:val="008E3EBD"/>
    <w:rsid w:val="008E77E0"/>
    <w:rsid w:val="008F79B4"/>
    <w:rsid w:val="0090624D"/>
    <w:rsid w:val="009145FB"/>
    <w:rsid w:val="009228E3"/>
    <w:rsid w:val="00934D91"/>
    <w:rsid w:val="00954533"/>
    <w:rsid w:val="00963A71"/>
    <w:rsid w:val="00963CD6"/>
    <w:rsid w:val="009676CB"/>
    <w:rsid w:val="009954B4"/>
    <w:rsid w:val="00995CE5"/>
    <w:rsid w:val="009C164C"/>
    <w:rsid w:val="009D0ED6"/>
    <w:rsid w:val="009F2199"/>
    <w:rsid w:val="009F50BD"/>
    <w:rsid w:val="009F5D8E"/>
    <w:rsid w:val="00A002B2"/>
    <w:rsid w:val="00A1104B"/>
    <w:rsid w:val="00A230E3"/>
    <w:rsid w:val="00A272D8"/>
    <w:rsid w:val="00A30396"/>
    <w:rsid w:val="00A32013"/>
    <w:rsid w:val="00A36BB5"/>
    <w:rsid w:val="00A56A1E"/>
    <w:rsid w:val="00A65A8C"/>
    <w:rsid w:val="00A7165C"/>
    <w:rsid w:val="00A768BA"/>
    <w:rsid w:val="00A86305"/>
    <w:rsid w:val="00A97FA2"/>
    <w:rsid w:val="00AA24E6"/>
    <w:rsid w:val="00AA3886"/>
    <w:rsid w:val="00AB6492"/>
    <w:rsid w:val="00AC2EC5"/>
    <w:rsid w:val="00AE5F27"/>
    <w:rsid w:val="00AF76DC"/>
    <w:rsid w:val="00B04192"/>
    <w:rsid w:val="00B06338"/>
    <w:rsid w:val="00B1659B"/>
    <w:rsid w:val="00B24FBF"/>
    <w:rsid w:val="00B40ADF"/>
    <w:rsid w:val="00B43834"/>
    <w:rsid w:val="00B63890"/>
    <w:rsid w:val="00B65F45"/>
    <w:rsid w:val="00B67B54"/>
    <w:rsid w:val="00B739D9"/>
    <w:rsid w:val="00B87179"/>
    <w:rsid w:val="00B900B1"/>
    <w:rsid w:val="00B91052"/>
    <w:rsid w:val="00B91CCD"/>
    <w:rsid w:val="00B93801"/>
    <w:rsid w:val="00BA2C28"/>
    <w:rsid w:val="00BA5B5A"/>
    <w:rsid w:val="00BC1764"/>
    <w:rsid w:val="00BD7668"/>
    <w:rsid w:val="00BE3347"/>
    <w:rsid w:val="00BF2950"/>
    <w:rsid w:val="00BF44CD"/>
    <w:rsid w:val="00C01CAD"/>
    <w:rsid w:val="00C01EFC"/>
    <w:rsid w:val="00C12383"/>
    <w:rsid w:val="00C203D6"/>
    <w:rsid w:val="00C30A23"/>
    <w:rsid w:val="00C52F4C"/>
    <w:rsid w:val="00C53274"/>
    <w:rsid w:val="00C66CEC"/>
    <w:rsid w:val="00C7089D"/>
    <w:rsid w:val="00C758E9"/>
    <w:rsid w:val="00C76F7B"/>
    <w:rsid w:val="00CA66CC"/>
    <w:rsid w:val="00CC2B52"/>
    <w:rsid w:val="00CC384E"/>
    <w:rsid w:val="00CD37C2"/>
    <w:rsid w:val="00CD3A60"/>
    <w:rsid w:val="00CD4865"/>
    <w:rsid w:val="00CE5BA1"/>
    <w:rsid w:val="00CE7110"/>
    <w:rsid w:val="00CF05B7"/>
    <w:rsid w:val="00CF6B52"/>
    <w:rsid w:val="00D0331B"/>
    <w:rsid w:val="00D313CF"/>
    <w:rsid w:val="00D36B3B"/>
    <w:rsid w:val="00D41247"/>
    <w:rsid w:val="00D42FC9"/>
    <w:rsid w:val="00D57643"/>
    <w:rsid w:val="00D60F23"/>
    <w:rsid w:val="00D736B6"/>
    <w:rsid w:val="00D77420"/>
    <w:rsid w:val="00D92F32"/>
    <w:rsid w:val="00D930AB"/>
    <w:rsid w:val="00DB26A5"/>
    <w:rsid w:val="00DB3916"/>
    <w:rsid w:val="00DB578D"/>
    <w:rsid w:val="00DD112F"/>
    <w:rsid w:val="00DD675E"/>
    <w:rsid w:val="00DD73F3"/>
    <w:rsid w:val="00E0224A"/>
    <w:rsid w:val="00E03B03"/>
    <w:rsid w:val="00E0425A"/>
    <w:rsid w:val="00E626C3"/>
    <w:rsid w:val="00E64099"/>
    <w:rsid w:val="00E66153"/>
    <w:rsid w:val="00E75849"/>
    <w:rsid w:val="00E81238"/>
    <w:rsid w:val="00E9624E"/>
    <w:rsid w:val="00E97DAC"/>
    <w:rsid w:val="00EB1134"/>
    <w:rsid w:val="00EB150D"/>
    <w:rsid w:val="00EC7690"/>
    <w:rsid w:val="00ED2944"/>
    <w:rsid w:val="00EF63E7"/>
    <w:rsid w:val="00F00E05"/>
    <w:rsid w:val="00F01871"/>
    <w:rsid w:val="00F02F5D"/>
    <w:rsid w:val="00F03004"/>
    <w:rsid w:val="00F2237B"/>
    <w:rsid w:val="00F31813"/>
    <w:rsid w:val="00F31E33"/>
    <w:rsid w:val="00F61AA3"/>
    <w:rsid w:val="00F62857"/>
    <w:rsid w:val="00F73281"/>
    <w:rsid w:val="00F77EDA"/>
    <w:rsid w:val="00F944AF"/>
    <w:rsid w:val="00FA662B"/>
    <w:rsid w:val="00FB2760"/>
    <w:rsid w:val="00FB6144"/>
    <w:rsid w:val="00FC083F"/>
    <w:rsid w:val="00FC28AD"/>
    <w:rsid w:val="00FD7C0E"/>
    <w:rsid w:val="00FE0D26"/>
    <w:rsid w:val="00FE2379"/>
    <w:rsid w:val="00FE3551"/>
    <w:rsid w:val="00FE5DAD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3950"/>
  <w15:docId w15:val="{2F76586B-F68D-4621-A096-431DF2C5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A4AE-6198-48CE-8DE0-3398C7EF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2021-10-27T13:23:00Z</cp:lastPrinted>
  <dcterms:created xsi:type="dcterms:W3CDTF">2021-12-29T08:32:00Z</dcterms:created>
  <dcterms:modified xsi:type="dcterms:W3CDTF">2021-12-29T08:32:00Z</dcterms:modified>
</cp:coreProperties>
</file>