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B81EBE" w:rsidRPr="00DC438D" w14:paraId="250146E4" w14:textId="77777777" w:rsidTr="00B81EBE">
        <w:trPr>
          <w:trHeight w:val="966"/>
        </w:trPr>
        <w:tc>
          <w:tcPr>
            <w:tcW w:w="5670" w:type="dxa"/>
          </w:tcPr>
          <w:p w14:paraId="083A55E1" w14:textId="77777777" w:rsidR="00B81EBE" w:rsidRPr="002F1DC9" w:rsidRDefault="00B81EBE" w:rsidP="001915DE">
            <w:pPr>
              <w:rPr>
                <w:strike/>
              </w:rPr>
            </w:pPr>
          </w:p>
        </w:tc>
        <w:tc>
          <w:tcPr>
            <w:tcW w:w="4899" w:type="dxa"/>
          </w:tcPr>
          <w:p w14:paraId="40FD489E" w14:textId="77777777" w:rsidR="00B81EBE" w:rsidRPr="00DC438D" w:rsidRDefault="00B81EBE" w:rsidP="001915DE">
            <w:r w:rsidRPr="00DC438D">
              <w:t>Утверждена</w:t>
            </w:r>
          </w:p>
          <w:p w14:paraId="4FD7B1DC" w14:textId="77777777" w:rsidR="00B81EBE" w:rsidRPr="00DC438D" w:rsidRDefault="00B81EBE" w:rsidP="001915DE">
            <w:r w:rsidRPr="00DC438D">
              <w:t xml:space="preserve">постановлением администрации </w:t>
            </w:r>
          </w:p>
          <w:p w14:paraId="20CF244F" w14:textId="77777777" w:rsidR="00B81EBE" w:rsidRPr="00DC438D" w:rsidRDefault="00B81EBE" w:rsidP="001915DE">
            <w:r w:rsidRPr="00DC438D">
              <w:t xml:space="preserve">муниципального образования </w:t>
            </w:r>
          </w:p>
          <w:p w14:paraId="45B0A6F1" w14:textId="77777777" w:rsidR="00B81EBE" w:rsidRPr="00DC438D" w:rsidRDefault="00B81EBE" w:rsidP="001915DE">
            <w:r w:rsidRPr="00DC438D">
              <w:t>город Краснодар</w:t>
            </w:r>
          </w:p>
        </w:tc>
      </w:tr>
      <w:tr w:rsidR="00B81EBE" w:rsidRPr="00DC438D" w14:paraId="1C5A04B9" w14:textId="77777777" w:rsidTr="00B81EBE">
        <w:tc>
          <w:tcPr>
            <w:tcW w:w="5670" w:type="dxa"/>
          </w:tcPr>
          <w:p w14:paraId="3D095C6A" w14:textId="77777777" w:rsidR="00B81EBE" w:rsidRPr="00DC438D" w:rsidRDefault="00B81EBE" w:rsidP="001915DE"/>
        </w:tc>
        <w:tc>
          <w:tcPr>
            <w:tcW w:w="4899" w:type="dxa"/>
          </w:tcPr>
          <w:p w14:paraId="2B2B2234" w14:textId="77777777" w:rsidR="00B81EBE" w:rsidRPr="00DC438D" w:rsidRDefault="00B81EBE" w:rsidP="001915DE"/>
          <w:p w14:paraId="30CBFA9C" w14:textId="1B67CD50" w:rsidR="00B81EBE" w:rsidRPr="00DC438D" w:rsidRDefault="00B81EBE" w:rsidP="00436C45">
            <w:r w:rsidRPr="00DC438D">
              <w:t xml:space="preserve">от </w:t>
            </w:r>
            <w:r w:rsidR="00436C45">
              <w:t>17.12.2019</w:t>
            </w:r>
            <w:r w:rsidR="0060498F">
              <w:t xml:space="preserve">   </w:t>
            </w:r>
            <w:r w:rsidRPr="00DC438D">
              <w:t xml:space="preserve">№ </w:t>
            </w:r>
            <w:r w:rsidR="00436C45">
              <w:t>5788</w:t>
            </w:r>
          </w:p>
        </w:tc>
      </w:tr>
    </w:tbl>
    <w:p w14:paraId="4473DCB6" w14:textId="77777777" w:rsidR="00B81EBE" w:rsidRPr="00DC438D" w:rsidRDefault="00B81EBE" w:rsidP="00B81EBE">
      <w:pPr>
        <w:jc w:val="center"/>
      </w:pPr>
    </w:p>
    <w:p w14:paraId="2BE7121A" w14:textId="77777777" w:rsidR="00B81EBE" w:rsidRPr="00DC438D" w:rsidRDefault="00B81EBE" w:rsidP="00B81EBE">
      <w:pPr>
        <w:jc w:val="center"/>
      </w:pPr>
    </w:p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436C45" w:rsidRPr="00DC438D" w14:paraId="5EC21117" w14:textId="77777777" w:rsidTr="009F136A">
        <w:trPr>
          <w:trHeight w:val="966"/>
        </w:trPr>
        <w:tc>
          <w:tcPr>
            <w:tcW w:w="5670" w:type="dxa"/>
          </w:tcPr>
          <w:p w14:paraId="02961AF5" w14:textId="77777777" w:rsidR="00436C45" w:rsidRPr="002F1DC9" w:rsidRDefault="00436C45" w:rsidP="009F136A">
            <w:pPr>
              <w:rPr>
                <w:strike/>
              </w:rPr>
            </w:pPr>
          </w:p>
        </w:tc>
        <w:tc>
          <w:tcPr>
            <w:tcW w:w="4899" w:type="dxa"/>
          </w:tcPr>
          <w:p w14:paraId="5394D104" w14:textId="794AD8AB" w:rsidR="00436C45" w:rsidRPr="00DC438D" w:rsidRDefault="00436C45" w:rsidP="009F136A">
            <w:r>
              <w:t>Корректировка у</w:t>
            </w:r>
            <w:r w:rsidRPr="00DC438D">
              <w:t>тверждена</w:t>
            </w:r>
          </w:p>
          <w:p w14:paraId="0F236026" w14:textId="77777777" w:rsidR="00436C45" w:rsidRPr="00DC438D" w:rsidRDefault="00436C45" w:rsidP="009F136A">
            <w:r w:rsidRPr="00DC438D">
              <w:t xml:space="preserve">постановлением администрации </w:t>
            </w:r>
          </w:p>
          <w:p w14:paraId="5B2C462E" w14:textId="77777777" w:rsidR="00436C45" w:rsidRPr="00DC438D" w:rsidRDefault="00436C45" w:rsidP="009F136A">
            <w:r w:rsidRPr="00DC438D">
              <w:t xml:space="preserve">муниципального образования </w:t>
            </w:r>
          </w:p>
          <w:p w14:paraId="4C8D2B47" w14:textId="77777777" w:rsidR="00436C45" w:rsidRPr="00DC438D" w:rsidRDefault="00436C45" w:rsidP="009F136A">
            <w:r w:rsidRPr="00DC438D">
              <w:t>город Краснодар</w:t>
            </w:r>
          </w:p>
        </w:tc>
      </w:tr>
      <w:tr w:rsidR="00436C45" w:rsidRPr="00DC438D" w14:paraId="2ED14E22" w14:textId="77777777" w:rsidTr="009F136A">
        <w:tc>
          <w:tcPr>
            <w:tcW w:w="5670" w:type="dxa"/>
          </w:tcPr>
          <w:p w14:paraId="56169870" w14:textId="77777777" w:rsidR="00436C45" w:rsidRPr="00DC438D" w:rsidRDefault="00436C45" w:rsidP="009F136A"/>
        </w:tc>
        <w:tc>
          <w:tcPr>
            <w:tcW w:w="4899" w:type="dxa"/>
          </w:tcPr>
          <w:p w14:paraId="3BE2EEE8" w14:textId="77777777" w:rsidR="00436C45" w:rsidRPr="00DC438D" w:rsidRDefault="00436C45" w:rsidP="009F136A"/>
          <w:p w14:paraId="0BF41B8B" w14:textId="4FD5FF7A" w:rsidR="00436C45" w:rsidRPr="00DC438D" w:rsidRDefault="00436C45" w:rsidP="00436C45">
            <w:r w:rsidRPr="00DC438D">
              <w:t xml:space="preserve">от </w:t>
            </w:r>
            <w:r>
              <w:t>20.12.2021</w:t>
            </w:r>
            <w:r>
              <w:t xml:space="preserve">   </w:t>
            </w:r>
            <w:r w:rsidRPr="00DC438D">
              <w:t xml:space="preserve">№ </w:t>
            </w:r>
            <w:r>
              <w:t>5596</w:t>
            </w:r>
          </w:p>
        </w:tc>
      </w:tr>
    </w:tbl>
    <w:p w14:paraId="5AAE3D12" w14:textId="77777777" w:rsidR="00B81EBE" w:rsidRPr="00DC438D" w:rsidRDefault="00B81EBE" w:rsidP="00B81EBE">
      <w:pPr>
        <w:jc w:val="center"/>
      </w:pPr>
    </w:p>
    <w:p w14:paraId="6969BC45" w14:textId="77777777" w:rsidR="00B81EBE" w:rsidRPr="00DC438D" w:rsidRDefault="00B81EBE" w:rsidP="00B81EBE">
      <w:pPr>
        <w:jc w:val="center"/>
      </w:pPr>
    </w:p>
    <w:p w14:paraId="18689004" w14:textId="77777777" w:rsidR="00B81EBE" w:rsidRPr="00DC438D" w:rsidRDefault="00B81EBE" w:rsidP="00B81EBE">
      <w:pPr>
        <w:jc w:val="center"/>
      </w:pPr>
    </w:p>
    <w:p w14:paraId="7E69A0F9" w14:textId="77777777" w:rsidR="00B81EBE" w:rsidRPr="00DC438D" w:rsidRDefault="00B81EBE" w:rsidP="00B81EBE">
      <w:pPr>
        <w:jc w:val="center"/>
      </w:pPr>
    </w:p>
    <w:p w14:paraId="35516126" w14:textId="77777777" w:rsidR="00B81EBE" w:rsidRPr="00DC438D" w:rsidRDefault="00B81EBE" w:rsidP="00B81EBE">
      <w:pPr>
        <w:jc w:val="center"/>
      </w:pPr>
    </w:p>
    <w:p w14:paraId="0E08CFD7" w14:textId="77777777" w:rsidR="00B81EBE" w:rsidRPr="00DC438D" w:rsidRDefault="00B81EBE" w:rsidP="00B81EBE">
      <w:pPr>
        <w:jc w:val="center"/>
      </w:pPr>
    </w:p>
    <w:p w14:paraId="031A2734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  <w:r w:rsidRPr="00DC438D">
        <w:rPr>
          <w:b/>
          <w:sz w:val="40"/>
          <w:szCs w:val="40"/>
        </w:rPr>
        <w:t>Производственная программа</w:t>
      </w:r>
    </w:p>
    <w:p w14:paraId="1D5E9CEE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51B7224A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  <w:r w:rsidRPr="00DC438D">
        <w:rPr>
          <w:b/>
          <w:sz w:val="40"/>
          <w:szCs w:val="40"/>
        </w:rPr>
        <w:t>ОАО «Компания Импульс»</w:t>
      </w:r>
    </w:p>
    <w:p w14:paraId="79AB5AD4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3DC87113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  <w:r w:rsidRPr="00DC438D">
        <w:rPr>
          <w:b/>
          <w:sz w:val="40"/>
          <w:szCs w:val="40"/>
        </w:rPr>
        <w:t xml:space="preserve">в сфере холодного водоснабжения </w:t>
      </w:r>
    </w:p>
    <w:p w14:paraId="4DA6BBB2" w14:textId="77777777" w:rsidR="00B81EBE" w:rsidRPr="00DC438D" w:rsidRDefault="00B81EBE" w:rsidP="00E74B5A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14:paraId="3DC09AC8" w14:textId="77777777" w:rsidR="00790C52" w:rsidRDefault="00E74B5A" w:rsidP="00B81EBE">
      <w:pPr>
        <w:jc w:val="center"/>
        <w:rPr>
          <w:b/>
          <w:sz w:val="40"/>
          <w:szCs w:val="40"/>
        </w:rPr>
      </w:pPr>
      <w:r w:rsidRPr="00DC438D">
        <w:rPr>
          <w:b/>
          <w:sz w:val="40"/>
          <w:szCs w:val="40"/>
        </w:rPr>
        <w:t xml:space="preserve">период регулирования: с </w:t>
      </w:r>
      <w:r w:rsidR="00790C52">
        <w:rPr>
          <w:b/>
          <w:sz w:val="40"/>
          <w:szCs w:val="40"/>
        </w:rPr>
        <w:t xml:space="preserve">1 января 2020 года </w:t>
      </w:r>
    </w:p>
    <w:p w14:paraId="107B74AF" w14:textId="4A0BB236" w:rsidR="00B81EBE" w:rsidRPr="00DC438D" w:rsidRDefault="00E74B5A" w:rsidP="00B81EBE">
      <w:pPr>
        <w:jc w:val="center"/>
        <w:rPr>
          <w:b/>
          <w:sz w:val="40"/>
          <w:szCs w:val="40"/>
        </w:rPr>
      </w:pPr>
      <w:r w:rsidRPr="00DC438D">
        <w:rPr>
          <w:b/>
          <w:sz w:val="40"/>
          <w:szCs w:val="40"/>
        </w:rPr>
        <w:t>по 31 декабря 20</w:t>
      </w:r>
      <w:r w:rsidR="00E8574F" w:rsidRPr="00DC438D">
        <w:rPr>
          <w:b/>
          <w:sz w:val="40"/>
          <w:szCs w:val="40"/>
        </w:rPr>
        <w:t>22</w:t>
      </w:r>
      <w:r w:rsidRPr="00DC438D">
        <w:rPr>
          <w:b/>
          <w:sz w:val="40"/>
          <w:szCs w:val="40"/>
        </w:rPr>
        <w:t xml:space="preserve"> года</w:t>
      </w:r>
    </w:p>
    <w:p w14:paraId="6B3808F5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2C13B08D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0A68EC14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763564BC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796681F5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6C948DC3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1A0F5220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58CE58D6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7F32E0F5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5DED0153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6858C3C3" w14:textId="77777777" w:rsidR="00B81EBE" w:rsidRPr="00DC438D" w:rsidRDefault="00B81EBE" w:rsidP="00B81EBE">
      <w:pPr>
        <w:jc w:val="center"/>
        <w:rPr>
          <w:b/>
          <w:sz w:val="40"/>
          <w:szCs w:val="40"/>
        </w:rPr>
      </w:pPr>
    </w:p>
    <w:p w14:paraId="305AFE49" w14:textId="77777777" w:rsidR="00B81EBE" w:rsidRPr="00DC438D" w:rsidRDefault="00B81EBE" w:rsidP="00B81EBE">
      <w:pPr>
        <w:jc w:val="center"/>
        <w:rPr>
          <w:b/>
        </w:rPr>
      </w:pPr>
      <w:r w:rsidRPr="00DC438D">
        <w:rPr>
          <w:b/>
        </w:rPr>
        <w:t>г. Краснодар</w:t>
      </w:r>
    </w:p>
    <w:p w14:paraId="2DDA0652" w14:textId="207C34CB" w:rsidR="00B81EBE" w:rsidRPr="00DC438D" w:rsidRDefault="00B81EBE" w:rsidP="00B81EBE">
      <w:pPr>
        <w:jc w:val="center"/>
        <w:rPr>
          <w:b/>
        </w:rPr>
      </w:pPr>
      <w:r w:rsidRPr="00DC438D">
        <w:rPr>
          <w:b/>
        </w:rPr>
        <w:t>20</w:t>
      </w:r>
      <w:r w:rsidR="00E578D5">
        <w:rPr>
          <w:b/>
        </w:rPr>
        <w:t>21</w:t>
      </w:r>
      <w:r w:rsidRPr="00DC438D">
        <w:rPr>
          <w:b/>
        </w:rPr>
        <w:t xml:space="preserve"> г.</w:t>
      </w:r>
    </w:p>
    <w:p w14:paraId="20313C6D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7508F0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14:paraId="1BE7E3C3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7508F0">
        <w:rPr>
          <w:color w:val="000000"/>
          <w:spacing w:val="-14"/>
          <w:sz w:val="28"/>
          <w:szCs w:val="28"/>
        </w:rPr>
        <w:t>в сфере холодного водоснабжения</w:t>
      </w:r>
      <w:r w:rsidR="00392DD6" w:rsidRPr="007508F0">
        <w:rPr>
          <w:color w:val="000000"/>
          <w:spacing w:val="-14"/>
          <w:sz w:val="28"/>
          <w:szCs w:val="28"/>
        </w:rPr>
        <w:t xml:space="preserve"> </w:t>
      </w:r>
    </w:p>
    <w:p w14:paraId="0941A4B8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14:paraId="3658CC89" w14:textId="77777777" w:rsidR="00FE0D26" w:rsidRPr="007508F0" w:rsidRDefault="00392DD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508F0">
        <w:rPr>
          <w:color w:val="000000"/>
          <w:spacing w:val="-14"/>
          <w:sz w:val="28"/>
          <w:szCs w:val="28"/>
          <w:u w:val="single"/>
        </w:rPr>
        <w:t xml:space="preserve">ОАО </w:t>
      </w:r>
      <w:r w:rsidR="007F7DF3" w:rsidRPr="007508F0">
        <w:rPr>
          <w:color w:val="000000"/>
          <w:spacing w:val="-14"/>
          <w:sz w:val="28"/>
          <w:szCs w:val="28"/>
          <w:u w:val="single"/>
        </w:rPr>
        <w:t>«</w:t>
      </w:r>
      <w:r w:rsidRPr="007508F0">
        <w:rPr>
          <w:color w:val="000000"/>
          <w:spacing w:val="-14"/>
          <w:sz w:val="28"/>
          <w:szCs w:val="28"/>
          <w:u w:val="single"/>
        </w:rPr>
        <w:t xml:space="preserve">Компания </w:t>
      </w:r>
      <w:proofErr w:type="gramStart"/>
      <w:r w:rsidRPr="007508F0">
        <w:rPr>
          <w:color w:val="000000"/>
          <w:spacing w:val="-14"/>
          <w:sz w:val="28"/>
          <w:szCs w:val="28"/>
          <w:u w:val="single"/>
        </w:rPr>
        <w:t>Импульс</w:t>
      </w:r>
      <w:r w:rsidR="007F7DF3" w:rsidRPr="007508F0">
        <w:rPr>
          <w:color w:val="000000"/>
          <w:spacing w:val="-14"/>
          <w:sz w:val="28"/>
          <w:szCs w:val="28"/>
          <w:u w:val="single"/>
        </w:rPr>
        <w:t xml:space="preserve">»  </w:t>
      </w:r>
      <w:r w:rsidRPr="007508F0">
        <w:rPr>
          <w:color w:val="000000"/>
          <w:spacing w:val="-14"/>
          <w:sz w:val="28"/>
          <w:szCs w:val="28"/>
          <w:u w:val="single"/>
        </w:rPr>
        <w:t xml:space="preserve"> </w:t>
      </w:r>
      <w:proofErr w:type="gramEnd"/>
      <w:r w:rsidRPr="007508F0">
        <w:rPr>
          <w:color w:val="000000"/>
          <w:spacing w:val="-14"/>
          <w:sz w:val="28"/>
          <w:szCs w:val="28"/>
          <w:u w:val="single"/>
        </w:rPr>
        <w:t xml:space="preserve">                                         </w:t>
      </w:r>
      <w:r w:rsidRPr="007508F0">
        <w:rPr>
          <w:color w:val="FFFFFF" w:themeColor="background1"/>
          <w:spacing w:val="-14"/>
          <w:sz w:val="28"/>
          <w:szCs w:val="28"/>
          <w:u w:val="single"/>
        </w:rPr>
        <w:t>.</w:t>
      </w:r>
    </w:p>
    <w:p w14:paraId="07AB6543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7508F0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14:paraId="55586560" w14:textId="77777777" w:rsidR="00FE0D26" w:rsidRPr="007508F0" w:rsidRDefault="00392DD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7508F0">
        <w:rPr>
          <w:spacing w:val="-14"/>
          <w:sz w:val="28"/>
          <w:szCs w:val="28"/>
          <w:u w:val="single"/>
        </w:rPr>
        <w:t xml:space="preserve">350072, г. </w:t>
      </w:r>
      <w:r w:rsidR="006B364D" w:rsidRPr="007508F0">
        <w:rPr>
          <w:spacing w:val="-14"/>
          <w:sz w:val="28"/>
          <w:szCs w:val="28"/>
          <w:u w:val="single"/>
        </w:rPr>
        <w:t>Краснодар, ул. Московская, 5</w:t>
      </w:r>
      <w:r w:rsidR="006B364D" w:rsidRPr="007508F0">
        <w:rPr>
          <w:spacing w:val="-14"/>
          <w:sz w:val="28"/>
          <w:szCs w:val="28"/>
        </w:rPr>
        <w:t>.</w:t>
      </w:r>
    </w:p>
    <w:p w14:paraId="3B35E9E5" w14:textId="77777777" w:rsidR="00FE0D26" w:rsidRPr="007508F0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7508F0">
        <w:rPr>
          <w:spacing w:val="-14"/>
          <w:sz w:val="20"/>
          <w:szCs w:val="28"/>
        </w:rPr>
        <w:t xml:space="preserve"> (местонахождение организации)</w:t>
      </w:r>
    </w:p>
    <w:p w14:paraId="1E5ABDC0" w14:textId="77777777" w:rsidR="00FE0D26" w:rsidRPr="007508F0" w:rsidRDefault="006B364D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508F0"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14:paraId="1A2E3423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7508F0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14:paraId="7992DDD5" w14:textId="77777777" w:rsidR="00FE0D26" w:rsidRPr="007508F0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7508F0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6B364D" w:rsidRPr="007508F0">
        <w:rPr>
          <w:color w:val="000000"/>
          <w:spacing w:val="-14"/>
          <w:sz w:val="28"/>
          <w:szCs w:val="28"/>
          <w:u w:val="single"/>
        </w:rPr>
        <w:t>122, г. Краснодар, 350000</w:t>
      </w:r>
    </w:p>
    <w:p w14:paraId="12551A49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7508F0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14:paraId="65DE1731" w14:textId="77777777" w:rsidR="00FE0D26" w:rsidRPr="007508F0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7508F0">
        <w:rPr>
          <w:color w:val="000000"/>
          <w:spacing w:val="-14"/>
          <w:sz w:val="28"/>
          <w:szCs w:val="28"/>
          <w:u w:val="single"/>
        </w:rPr>
        <w:t xml:space="preserve">с </w:t>
      </w:r>
      <w:r w:rsidR="00F0556B" w:rsidRPr="007508F0">
        <w:rPr>
          <w:color w:val="000000"/>
          <w:spacing w:val="-14"/>
          <w:sz w:val="28"/>
          <w:szCs w:val="28"/>
          <w:u w:val="single"/>
        </w:rPr>
        <w:t xml:space="preserve">даты </w:t>
      </w:r>
      <w:proofErr w:type="spellStart"/>
      <w:r w:rsidR="00F0556B" w:rsidRPr="007508F0">
        <w:rPr>
          <w:color w:val="000000"/>
          <w:spacing w:val="-14"/>
          <w:sz w:val="28"/>
          <w:szCs w:val="28"/>
          <w:u w:val="single"/>
        </w:rPr>
        <w:t>всупления</w:t>
      </w:r>
      <w:proofErr w:type="spellEnd"/>
      <w:r w:rsidR="00F0556B" w:rsidRPr="007508F0">
        <w:rPr>
          <w:color w:val="000000"/>
          <w:spacing w:val="-14"/>
          <w:sz w:val="28"/>
          <w:szCs w:val="28"/>
          <w:u w:val="single"/>
        </w:rPr>
        <w:t xml:space="preserve"> в силу постановления</w:t>
      </w:r>
      <w:r w:rsidR="00F31E33" w:rsidRPr="007508F0">
        <w:rPr>
          <w:color w:val="000000"/>
          <w:spacing w:val="-14"/>
          <w:sz w:val="28"/>
          <w:szCs w:val="28"/>
          <w:u w:val="single"/>
        </w:rPr>
        <w:t xml:space="preserve"> по 31 декабря 20</w:t>
      </w:r>
      <w:r w:rsidR="00D54FC3">
        <w:rPr>
          <w:color w:val="000000"/>
          <w:spacing w:val="-14"/>
          <w:sz w:val="28"/>
          <w:szCs w:val="28"/>
          <w:u w:val="single"/>
        </w:rPr>
        <w:t>22</w:t>
      </w:r>
      <w:r w:rsidR="00F31E33" w:rsidRPr="007508F0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14:paraId="142CA73E" w14:textId="77777777" w:rsidR="00FE0D26" w:rsidRPr="007508F0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7508F0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7508F0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7508F0">
        <w:rPr>
          <w:color w:val="000000"/>
          <w:spacing w:val="-14"/>
          <w:sz w:val="20"/>
          <w:szCs w:val="28"/>
        </w:rPr>
        <w:t xml:space="preserve"> программы)</w:t>
      </w:r>
    </w:p>
    <w:p w14:paraId="1018B358" w14:textId="77777777" w:rsidR="00FE0D26" w:rsidRPr="001915D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  <w:highlight w:val="yellow"/>
        </w:rPr>
      </w:pPr>
    </w:p>
    <w:p w14:paraId="1EA4E4D4" w14:textId="77777777" w:rsidR="00FE0D26" w:rsidRPr="00AF56A1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F56A1">
        <w:rPr>
          <w:color w:val="000000"/>
          <w:spacing w:val="-14"/>
          <w:sz w:val="28"/>
          <w:szCs w:val="28"/>
        </w:rPr>
        <w:t xml:space="preserve">Раздел 1. </w:t>
      </w:r>
      <w:r w:rsidR="002A17B7" w:rsidRPr="00AF56A1">
        <w:rPr>
          <w:color w:val="000000"/>
          <w:spacing w:val="-14"/>
          <w:sz w:val="28"/>
          <w:szCs w:val="28"/>
        </w:rPr>
        <w:t xml:space="preserve">Планируемый объём подачи воды. </w:t>
      </w:r>
      <w:r w:rsidRPr="00AF56A1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800"/>
        <w:gridCol w:w="4580"/>
        <w:gridCol w:w="1300"/>
        <w:gridCol w:w="1200"/>
        <w:gridCol w:w="960"/>
        <w:gridCol w:w="960"/>
      </w:tblGrid>
      <w:tr w:rsidR="002E2BC8" w:rsidRPr="002E2BC8" w14:paraId="2CD6ABB0" w14:textId="77777777" w:rsidTr="003C765E">
        <w:trPr>
          <w:trHeight w:val="60"/>
          <w:tblHeader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494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№       п/п</w:t>
            </w:r>
          </w:p>
        </w:tc>
        <w:tc>
          <w:tcPr>
            <w:tcW w:w="4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09E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B2B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Единица измерения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E6E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2E2BC8" w:rsidRPr="002E2BC8" w14:paraId="212F2C14" w14:textId="77777777" w:rsidTr="00D54FC3">
        <w:trPr>
          <w:trHeight w:val="315"/>
          <w:tblHeader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DCD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4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A87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437C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67E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D52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32EA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2022</w:t>
            </w:r>
          </w:p>
        </w:tc>
      </w:tr>
      <w:tr w:rsidR="00356478" w:rsidRPr="002E2BC8" w14:paraId="2B1850BA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27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A3A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497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BF87" w14:textId="541732B6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A23" w14:textId="4CCD09A9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6BE1E" w14:textId="07402E18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</w:tr>
      <w:tr w:rsidR="00356478" w:rsidRPr="002E2BC8" w14:paraId="3A85457E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284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EB6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Из поверхностных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760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6013" w14:textId="19016036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658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E5B7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29496379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C77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4F6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Из подземных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95C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4256" w14:textId="64D4C744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701" w14:textId="5D1060F4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926E" w14:textId="5864581E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</w:tr>
      <w:tr w:rsidR="00356478" w:rsidRPr="002E2BC8" w14:paraId="46B810A0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6CE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27A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CB1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F8E3" w14:textId="51ED58C3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AFD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D38A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1B3E4CFA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C8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DA9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C58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E8B" w14:textId="1973219C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46B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F00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4C6D9025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AE7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FB8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отпуска воды в сеть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A7B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A2D8" w14:textId="70DD1F4E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2138" w14:textId="46EA6FE3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38A2" w14:textId="7FD5DA11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</w:tr>
      <w:tr w:rsidR="00356478" w:rsidRPr="002E2BC8" w14:paraId="6220700F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7F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4.1.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49F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E8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60C6" w14:textId="6E06F808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A75" w14:textId="5A507AA5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DFBC4" w14:textId="0A319ACA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28,59</w:t>
            </w:r>
          </w:p>
        </w:tc>
      </w:tr>
      <w:tr w:rsidR="00356478" w:rsidRPr="002E2BC8" w14:paraId="16EA3B64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8D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4.2.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71C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DF1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DF6A" w14:textId="1C663F1F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889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8DFF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2F51DCDF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74E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C39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4D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37EE" w14:textId="1990579D" w:rsidR="00356478" w:rsidRPr="002E2BC8" w:rsidRDefault="00356478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708A" w14:textId="70953D8F" w:rsidR="00356478" w:rsidRPr="002E2BC8" w:rsidRDefault="00356478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381F" w14:textId="53273521" w:rsidR="00356478" w:rsidRPr="002E2BC8" w:rsidRDefault="00356478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</w:tr>
      <w:tr w:rsidR="00356478" w:rsidRPr="002E2BC8" w14:paraId="55008A5B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828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BDF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EDF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15" w14:textId="517DE339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3A7" w14:textId="1D60FAB3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9615" w14:textId="687D872C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12,68</w:t>
            </w:r>
          </w:p>
        </w:tc>
      </w:tr>
      <w:tr w:rsidR="00356478" w:rsidRPr="002E2BC8" w14:paraId="5C3AAF06" w14:textId="77777777" w:rsidTr="003C765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00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D49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1D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922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10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388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1,15</w:t>
            </w:r>
          </w:p>
        </w:tc>
      </w:tr>
      <w:tr w:rsidR="00356478" w:rsidRPr="002E2BC8" w14:paraId="22A031E2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21E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A0A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61C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044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05A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9C3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5362C315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CB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87F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CA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8D7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83A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34C8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7B38920E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229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8.1.1.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718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По приборам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00A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B93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C3A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6782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32C46F04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D41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8.1.2.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E5B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По нормативам потребления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76F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703" w14:textId="6F6B0FD6" w:rsidR="00356478" w:rsidRPr="002E2BC8" w:rsidRDefault="00356478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830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BB1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74B0475B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F6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8D1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ED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06A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8FC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910B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46E703BD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1A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8.2.1.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C32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По приборам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38F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409" w14:textId="794B7D39" w:rsidR="00356478" w:rsidRPr="002E2BC8" w:rsidRDefault="00356478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40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FFD3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76F8301D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B7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8.2.2.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977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По нормативам потребления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4C9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298" w14:textId="600FF6E8" w:rsidR="00356478" w:rsidRPr="002E2BC8" w:rsidRDefault="00356478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750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2697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010CA974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0C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EA4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450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8EC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0A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117C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28C9FE91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DBA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9.1.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751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F33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A05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17E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7C64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180001CB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C47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9.2.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432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Бюджетным потребителям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B4A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9A7" w14:textId="46BF1838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85B" w14:textId="1F6E40FC" w:rsidR="00356478" w:rsidRPr="002E2BC8" w:rsidRDefault="00356478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88FC" w14:textId="4CF431D1" w:rsidR="00356478" w:rsidRPr="002E2BC8" w:rsidRDefault="00356478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56478" w:rsidRPr="002E2BC8" w14:paraId="4D29BF38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ED8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lastRenderedPageBreak/>
              <w:t>9.3.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3D9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Прочим потребителям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4C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7D0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A26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F780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25,54</w:t>
            </w:r>
          </w:p>
        </w:tc>
      </w:tr>
      <w:tr w:rsidR="00356478" w:rsidRPr="002E2BC8" w14:paraId="73DC2F0A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964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9.4.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733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925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46F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C28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4F77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63FB0927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648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78B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BBD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D00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C96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EA2F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68C30675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594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10.1.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4A2" w14:textId="40B29660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г Краснодар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AD5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15E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3E1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BBAE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27,44</w:t>
            </w:r>
          </w:p>
        </w:tc>
      </w:tr>
      <w:tr w:rsidR="00356478" w:rsidRPr="002E2BC8" w14:paraId="1F142FFA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74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A11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C82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B5D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D74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2FEB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6760DCC3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8FC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A1B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07E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тыс.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DB7" w14:textId="5F7FFE37" w:rsidR="00356478" w:rsidRPr="002E2BC8" w:rsidRDefault="00356478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B4F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49C4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  <w:tr w:rsidR="00356478" w:rsidRPr="002E2BC8" w14:paraId="2F201BC8" w14:textId="77777777" w:rsidTr="003C765E">
        <w:trPr>
          <w:trHeight w:val="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8A6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9B0" w14:textId="77777777" w:rsidR="00356478" w:rsidRPr="002E2BC8" w:rsidRDefault="00356478" w:rsidP="00356478">
            <w:pPr>
              <w:rPr>
                <w:color w:val="000000"/>
              </w:rPr>
            </w:pPr>
            <w:r w:rsidRPr="002E2BC8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CF3" w14:textId="77777777" w:rsidR="00356478" w:rsidRPr="002E2BC8" w:rsidRDefault="00356478" w:rsidP="0035647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FF7" w14:textId="4C487F50" w:rsidR="00356478" w:rsidRPr="002E2BC8" w:rsidRDefault="00356478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0D5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46A5" w14:textId="77777777" w:rsidR="00356478" w:rsidRPr="002E2BC8" w:rsidRDefault="00356478" w:rsidP="003C765E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0,00</w:t>
            </w:r>
          </w:p>
        </w:tc>
      </w:tr>
    </w:tbl>
    <w:p w14:paraId="2CF5E2B5" w14:textId="77777777" w:rsidR="006B364D" w:rsidRPr="001915DE" w:rsidRDefault="006B364D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highlight w:val="yellow"/>
        </w:rPr>
      </w:pPr>
    </w:p>
    <w:p w14:paraId="70070ECB" w14:textId="1448F928" w:rsidR="00FE0D26" w:rsidRPr="00AF56A1" w:rsidRDefault="00FE0D26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F56A1">
        <w:rPr>
          <w:bCs/>
          <w:color w:val="000000"/>
          <w:spacing w:val="-13"/>
          <w:sz w:val="28"/>
          <w:szCs w:val="28"/>
        </w:rPr>
        <w:t xml:space="preserve">Раздел 2. </w:t>
      </w:r>
      <w:r w:rsidRPr="00AF56A1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557"/>
        <w:gridCol w:w="2268"/>
        <w:gridCol w:w="3095"/>
        <w:gridCol w:w="2008"/>
        <w:gridCol w:w="1843"/>
      </w:tblGrid>
      <w:tr w:rsidR="002E2BC8" w:rsidRPr="002E2BC8" w14:paraId="72792271" w14:textId="77777777" w:rsidTr="003C765E">
        <w:trPr>
          <w:trHeight w:val="60"/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AE5E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1056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Наименование мероприятий</w:t>
            </w:r>
          </w:p>
        </w:tc>
        <w:tc>
          <w:tcPr>
            <w:tcW w:w="3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71F6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49F1F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График реализации мероприятий</w:t>
            </w:r>
          </w:p>
        </w:tc>
      </w:tr>
      <w:tr w:rsidR="002E2BC8" w:rsidRPr="002E2BC8" w14:paraId="5072E736" w14:textId="77777777" w:rsidTr="003C765E">
        <w:trPr>
          <w:trHeight w:val="60"/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37C2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E286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3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CE860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7F78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FB35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Окончание реализации мероприятия</w:t>
            </w:r>
          </w:p>
        </w:tc>
      </w:tr>
      <w:tr w:rsidR="002E2BC8" w:rsidRPr="002E2BC8" w14:paraId="584BCDAA" w14:textId="77777777" w:rsidTr="003C765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DCFB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6545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EAF9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234F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40CE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5</w:t>
            </w:r>
          </w:p>
        </w:tc>
      </w:tr>
    </w:tbl>
    <w:p w14:paraId="2B3BD0D2" w14:textId="30CCE628" w:rsidR="006B364D" w:rsidRDefault="003C765E" w:rsidP="003C76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AF56A1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 xml:space="preserve">я </w:t>
      </w:r>
      <w:r w:rsidRPr="00AF56A1">
        <w:rPr>
          <w:color w:val="000000"/>
          <w:spacing w:val="-13"/>
          <w:sz w:val="28"/>
          <w:szCs w:val="28"/>
        </w:rPr>
        <w:t>по ремонту объектов централизованной системы водоснабжения, мероприятий, направленных на улучшение качества питьевой воды</w:t>
      </w:r>
      <w:r>
        <w:rPr>
          <w:color w:val="000000"/>
          <w:spacing w:val="-13"/>
          <w:sz w:val="28"/>
          <w:szCs w:val="28"/>
        </w:rPr>
        <w:t xml:space="preserve"> не запланированы.</w:t>
      </w:r>
    </w:p>
    <w:p w14:paraId="285A2D31" w14:textId="77777777" w:rsidR="003C765E" w:rsidRPr="00D54FC3" w:rsidRDefault="003C765E" w:rsidP="003C76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highlight w:val="yellow"/>
        </w:rPr>
      </w:pPr>
    </w:p>
    <w:p w14:paraId="30C6CC2D" w14:textId="77777777" w:rsidR="00FE0D26" w:rsidRPr="00AF56A1" w:rsidRDefault="00FE0D26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F56A1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AF56A1">
        <w:rPr>
          <w:color w:val="000000"/>
          <w:spacing w:val="-13"/>
          <w:sz w:val="28"/>
          <w:szCs w:val="28"/>
        </w:rPr>
        <w:t xml:space="preserve">Перечень плановых </w:t>
      </w:r>
      <w:r w:rsidRPr="00AF56A1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557"/>
        <w:gridCol w:w="2268"/>
        <w:gridCol w:w="3055"/>
        <w:gridCol w:w="2048"/>
        <w:gridCol w:w="1843"/>
      </w:tblGrid>
      <w:tr w:rsidR="002E2BC8" w:rsidRPr="002E2BC8" w14:paraId="6F5F0036" w14:textId="77777777" w:rsidTr="003C765E">
        <w:trPr>
          <w:trHeight w:val="60"/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43D2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A2D5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Наименование мероприятий</w:t>
            </w:r>
          </w:p>
        </w:tc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B386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F5F8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График реализации мероприятий</w:t>
            </w:r>
          </w:p>
        </w:tc>
      </w:tr>
      <w:tr w:rsidR="002E2BC8" w:rsidRPr="002E2BC8" w14:paraId="00CD413A" w14:textId="77777777" w:rsidTr="003C765E">
        <w:trPr>
          <w:trHeight w:val="60"/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7FEA5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D07E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B2F5E" w14:textId="77777777" w:rsidR="002E2BC8" w:rsidRPr="002E2BC8" w:rsidRDefault="002E2BC8" w:rsidP="002E2BC8">
            <w:pPr>
              <w:rPr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E877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E35C" w14:textId="77777777" w:rsidR="002E2BC8" w:rsidRPr="002E2BC8" w:rsidRDefault="002E2BC8" w:rsidP="002E2BC8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Окончание реализации мероприятия</w:t>
            </w:r>
          </w:p>
        </w:tc>
      </w:tr>
      <w:tr w:rsidR="002E2BC8" w:rsidRPr="002E2BC8" w14:paraId="31289693" w14:textId="77777777" w:rsidTr="003C765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0AD6" w14:textId="77777777" w:rsidR="002E2BC8" w:rsidRPr="003C765E" w:rsidRDefault="002E2BC8" w:rsidP="002E2BC8">
            <w:pPr>
              <w:jc w:val="center"/>
              <w:rPr>
                <w:color w:val="000000"/>
                <w:u w:val="single"/>
              </w:rPr>
            </w:pPr>
            <w:r w:rsidRPr="003C765E">
              <w:rPr>
                <w:color w:val="000000"/>
                <w:u w:val="singl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997F" w14:textId="77777777" w:rsidR="002E2BC8" w:rsidRPr="003C765E" w:rsidRDefault="002E2BC8" w:rsidP="002E2BC8">
            <w:pPr>
              <w:jc w:val="center"/>
              <w:rPr>
                <w:color w:val="000000"/>
                <w:u w:val="single"/>
              </w:rPr>
            </w:pPr>
            <w:r w:rsidRPr="003C765E">
              <w:rPr>
                <w:color w:val="000000"/>
                <w:u w:val="single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75B5" w14:textId="77777777" w:rsidR="002E2BC8" w:rsidRPr="003C765E" w:rsidRDefault="002E2BC8" w:rsidP="002E2BC8">
            <w:pPr>
              <w:jc w:val="center"/>
              <w:rPr>
                <w:color w:val="000000"/>
                <w:u w:val="single"/>
              </w:rPr>
            </w:pPr>
            <w:r w:rsidRPr="003C765E">
              <w:rPr>
                <w:color w:val="000000"/>
                <w:u w:val="single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48B0" w14:textId="77777777" w:rsidR="002E2BC8" w:rsidRPr="003C765E" w:rsidRDefault="002E2BC8" w:rsidP="002E2BC8">
            <w:pPr>
              <w:jc w:val="center"/>
              <w:rPr>
                <w:color w:val="000000"/>
                <w:u w:val="single"/>
              </w:rPr>
            </w:pPr>
            <w:r w:rsidRPr="003C765E">
              <w:rPr>
                <w:color w:val="000000"/>
                <w:u w:val="singl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8107" w14:textId="77777777" w:rsidR="002E2BC8" w:rsidRPr="003C765E" w:rsidRDefault="002E2BC8" w:rsidP="002E2BC8">
            <w:pPr>
              <w:jc w:val="center"/>
              <w:rPr>
                <w:color w:val="000000"/>
                <w:u w:val="single"/>
              </w:rPr>
            </w:pPr>
            <w:r w:rsidRPr="003C765E">
              <w:rPr>
                <w:color w:val="000000"/>
                <w:u w:val="single"/>
              </w:rPr>
              <w:t>5</w:t>
            </w:r>
          </w:p>
        </w:tc>
      </w:tr>
    </w:tbl>
    <w:p w14:paraId="33F4760A" w14:textId="1722E58C" w:rsidR="003C765E" w:rsidRPr="00AF56A1" w:rsidRDefault="003C765E" w:rsidP="003C76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AF56A1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AF56A1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не запланированы.</w:t>
      </w:r>
    </w:p>
    <w:p w14:paraId="4D3D68E1" w14:textId="77777777" w:rsidR="006B364D" w:rsidRPr="001915DE" w:rsidRDefault="006B364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  <w:highlight w:val="yellow"/>
        </w:rPr>
      </w:pPr>
    </w:p>
    <w:p w14:paraId="47ED6198" w14:textId="77777777" w:rsidR="00FE0D26" w:rsidRPr="002E2BC8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E2BC8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4"/>
        <w:gridCol w:w="2920"/>
        <w:gridCol w:w="2126"/>
        <w:gridCol w:w="1870"/>
      </w:tblGrid>
      <w:tr w:rsidR="00FE0D26" w:rsidRPr="002E2BC8" w14:paraId="7659584C" w14:textId="77777777" w:rsidTr="003C765E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B2C6860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№ п/п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14:paraId="51AD2130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14:paraId="79DF0101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  <w:hideMark/>
          </w:tcPr>
          <w:p w14:paraId="7B368A02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2E2BC8" w14:paraId="4AE2A944" w14:textId="77777777" w:rsidTr="003C765E">
        <w:trPr>
          <w:trHeight w:val="235"/>
        </w:trPr>
        <w:tc>
          <w:tcPr>
            <w:tcW w:w="540" w:type="dxa"/>
            <w:vMerge/>
            <w:vAlign w:val="center"/>
            <w:hideMark/>
          </w:tcPr>
          <w:p w14:paraId="5C9D5943" w14:textId="77777777" w:rsidR="00FE0D26" w:rsidRPr="002E2BC8" w:rsidRDefault="00FE0D26" w:rsidP="00F31E33">
            <w:pPr>
              <w:rPr>
                <w:color w:val="000000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14:paraId="1B7650B5" w14:textId="77777777" w:rsidR="00FE0D26" w:rsidRPr="002E2BC8" w:rsidRDefault="00FE0D26" w:rsidP="00F31E3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14:paraId="250302C7" w14:textId="77777777" w:rsidR="00FE0D26" w:rsidRPr="002E2BC8" w:rsidRDefault="00FE0D26" w:rsidP="00F31E3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8E49A8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10ACA92C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2E2BC8" w14:paraId="3C286525" w14:textId="77777777" w:rsidTr="003C765E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14:paraId="74847CF4" w14:textId="77777777" w:rsidR="00FE0D26" w:rsidRPr="002E2BC8" w:rsidRDefault="00FE0D26" w:rsidP="00F31E33">
            <w:pPr>
              <w:jc w:val="center"/>
              <w:rPr>
                <w:color w:val="000000"/>
              </w:rPr>
            </w:pPr>
            <w:r w:rsidRPr="002E2BC8">
              <w:rPr>
                <w:color w:val="000000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BA8205" w14:textId="77777777" w:rsidR="00FE0D26" w:rsidRPr="002E2BC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31ACA84" w14:textId="77777777" w:rsidR="00FE0D26" w:rsidRPr="002E2BC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D7F57B" w14:textId="77777777" w:rsidR="00FE0D26" w:rsidRPr="002E2BC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8F14D1E" w14:textId="77777777" w:rsidR="00FE0D26" w:rsidRPr="002E2BC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2E2BC8">
              <w:rPr>
                <w:rFonts w:eastAsia="Calibri"/>
                <w:color w:val="000000"/>
              </w:rPr>
              <w:t>5</w:t>
            </w:r>
          </w:p>
        </w:tc>
      </w:tr>
    </w:tbl>
    <w:p w14:paraId="74BD0FD5" w14:textId="77777777" w:rsidR="00FE0D26" w:rsidRPr="002E2BC8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E2BC8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14:paraId="141564F4" w14:textId="77777777" w:rsidR="00B343CB" w:rsidRDefault="00B343CB" w:rsidP="00FE0D26">
      <w:pPr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14:paraId="78FBF991" w14:textId="77777777" w:rsidR="00FE0D26" w:rsidRPr="00AF56A1" w:rsidRDefault="00FE0D26" w:rsidP="002A1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6A1">
        <w:rPr>
          <w:sz w:val="28"/>
          <w:szCs w:val="28"/>
        </w:rPr>
        <w:lastRenderedPageBreak/>
        <w:t xml:space="preserve">Раздел 5. </w:t>
      </w:r>
      <w:r w:rsidR="00647261" w:rsidRPr="00AF56A1">
        <w:rPr>
          <w:sz w:val="28"/>
          <w:szCs w:val="28"/>
        </w:rPr>
        <w:t>Плановые значения п</w:t>
      </w:r>
      <w:r w:rsidRPr="00AF56A1">
        <w:rPr>
          <w:sz w:val="28"/>
          <w:szCs w:val="28"/>
        </w:rPr>
        <w:t>оказател</w:t>
      </w:r>
      <w:r w:rsidR="00647261" w:rsidRPr="00AF56A1">
        <w:rPr>
          <w:sz w:val="28"/>
          <w:szCs w:val="28"/>
        </w:rPr>
        <w:t>ей</w:t>
      </w:r>
      <w:r w:rsidRPr="00AF56A1">
        <w:rPr>
          <w:sz w:val="28"/>
          <w:szCs w:val="28"/>
        </w:rPr>
        <w:t xml:space="preserve"> надежности, качества, энергетической </w:t>
      </w:r>
      <w:r w:rsidR="002A17B7" w:rsidRPr="00AF56A1">
        <w:rPr>
          <w:sz w:val="28"/>
          <w:szCs w:val="28"/>
        </w:rPr>
        <w:t>э</w:t>
      </w:r>
      <w:r w:rsidRPr="00AF56A1">
        <w:rPr>
          <w:sz w:val="28"/>
          <w:szCs w:val="28"/>
        </w:rPr>
        <w:t>ффективности объектов централизованн</w:t>
      </w:r>
      <w:r w:rsidR="001269C1" w:rsidRPr="00AF56A1">
        <w:rPr>
          <w:sz w:val="28"/>
          <w:szCs w:val="28"/>
        </w:rPr>
        <w:t>ой</w:t>
      </w:r>
      <w:r w:rsidRPr="00AF56A1">
        <w:rPr>
          <w:sz w:val="28"/>
          <w:szCs w:val="28"/>
        </w:rPr>
        <w:t xml:space="preserve"> систем</w:t>
      </w:r>
      <w:r w:rsidR="001269C1" w:rsidRPr="00AF56A1">
        <w:rPr>
          <w:sz w:val="28"/>
          <w:szCs w:val="28"/>
        </w:rPr>
        <w:t>ы</w:t>
      </w:r>
      <w:r w:rsidRPr="00AF56A1">
        <w:rPr>
          <w:sz w:val="28"/>
          <w:szCs w:val="28"/>
        </w:rPr>
        <w:t xml:space="preserve"> холодного водоснабжения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6760"/>
        <w:gridCol w:w="1100"/>
        <w:gridCol w:w="960"/>
        <w:gridCol w:w="960"/>
      </w:tblGrid>
      <w:tr w:rsidR="00AF56A1" w:rsidRPr="00AF56A1" w14:paraId="2A586BB0" w14:textId="77777777" w:rsidTr="003C765E">
        <w:trPr>
          <w:trHeight w:val="70"/>
          <w:tblHeader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BC8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Наименование показателя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7F0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AF56A1" w:rsidRPr="00AF56A1" w14:paraId="63FCEAEE" w14:textId="77777777" w:rsidTr="003C765E">
        <w:trPr>
          <w:trHeight w:val="330"/>
          <w:tblHeader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0F30" w14:textId="77777777" w:rsidR="00AF56A1" w:rsidRPr="00AF56A1" w:rsidRDefault="00AF56A1" w:rsidP="00AF56A1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C85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A1E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588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2022</w:t>
            </w:r>
          </w:p>
        </w:tc>
      </w:tr>
      <w:tr w:rsidR="00AF56A1" w:rsidRPr="00AF56A1" w14:paraId="20E93B54" w14:textId="77777777" w:rsidTr="003C765E">
        <w:trPr>
          <w:trHeight w:val="70"/>
        </w:trPr>
        <w:tc>
          <w:tcPr>
            <w:tcW w:w="7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D9535" w14:textId="77777777" w:rsidR="00AF56A1" w:rsidRPr="00AF56A1" w:rsidRDefault="00AF56A1" w:rsidP="00AF56A1">
            <w:pPr>
              <w:rPr>
                <w:b/>
                <w:bCs/>
                <w:color w:val="000000"/>
              </w:rPr>
            </w:pPr>
            <w:r w:rsidRPr="00AF56A1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20FEA" w14:textId="77777777" w:rsidR="00AF56A1" w:rsidRPr="00AF56A1" w:rsidRDefault="00AF56A1" w:rsidP="00AF56A1">
            <w:pPr>
              <w:rPr>
                <w:rFonts w:ascii="Calibri" w:hAnsi="Calibri" w:cs="Calibri"/>
                <w:color w:val="000000"/>
              </w:rPr>
            </w:pPr>
            <w:r w:rsidRPr="00AF56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928A6" w14:textId="77777777" w:rsidR="00AF56A1" w:rsidRPr="00AF56A1" w:rsidRDefault="00AF56A1" w:rsidP="00AF56A1">
            <w:pPr>
              <w:rPr>
                <w:rFonts w:ascii="Calibri" w:hAnsi="Calibri" w:cs="Calibri"/>
                <w:color w:val="000000"/>
              </w:rPr>
            </w:pPr>
            <w:r w:rsidRPr="00AF56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56A1" w:rsidRPr="00AF56A1" w14:paraId="328FDB0E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D9E3" w14:textId="77777777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A12C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E84F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D193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35,71</w:t>
            </w:r>
          </w:p>
        </w:tc>
      </w:tr>
      <w:tr w:rsidR="00AF56A1" w:rsidRPr="00AF56A1" w14:paraId="1068FD47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7C14" w14:textId="5CC97459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1.1.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FCDB" w14:textId="086D0A34" w:rsidR="00AF56A1" w:rsidRPr="003C765E" w:rsidRDefault="00D96C51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457C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7D7C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</w:tr>
      <w:tr w:rsidR="00AF56A1" w:rsidRPr="00AF56A1" w14:paraId="0B94F079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509B" w14:textId="77777777" w:rsidR="00AF56A1" w:rsidRPr="00AF56A1" w:rsidRDefault="00AF56A1" w:rsidP="00AF56A1">
            <w:pPr>
              <w:rPr>
                <w:color w:val="000000"/>
              </w:rPr>
            </w:pPr>
            <w:r w:rsidRPr="00AF56A1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0C8C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2038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B126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20,00</w:t>
            </w:r>
          </w:p>
        </w:tc>
      </w:tr>
      <w:tr w:rsidR="00AF56A1" w:rsidRPr="00AF56A1" w14:paraId="67B537E5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1A7C" w14:textId="77777777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00A8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FF61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F79F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</w:tr>
      <w:tr w:rsidR="00AF56A1" w:rsidRPr="00AF56A1" w14:paraId="78250263" w14:textId="77777777" w:rsidTr="003C765E">
        <w:trPr>
          <w:trHeight w:val="6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41AE" w14:textId="77777777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82DB" w14:textId="7F7865FA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F2D0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D494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6C51" w:rsidRPr="00AF56A1" w14:paraId="44B1B236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7AE3" w14:textId="77777777" w:rsidR="00D96C51" w:rsidRPr="00AF56A1" w:rsidRDefault="00D96C51" w:rsidP="00D96C51">
            <w:pPr>
              <w:rPr>
                <w:color w:val="000000"/>
              </w:rPr>
            </w:pPr>
            <w:r w:rsidRPr="00AF56A1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3819" w14:textId="28783B78" w:rsidR="00D96C51" w:rsidRPr="003C765E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E48E" w14:textId="1297650A" w:rsidR="00D96C51" w:rsidRPr="003C765E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14BF" w14:textId="48346A10" w:rsidR="00D96C51" w:rsidRPr="003C765E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</w:tr>
      <w:tr w:rsidR="00AF56A1" w:rsidRPr="00AF56A1" w14:paraId="1E7C35A0" w14:textId="77777777" w:rsidTr="003C765E">
        <w:trPr>
          <w:trHeight w:val="60"/>
        </w:trPr>
        <w:tc>
          <w:tcPr>
            <w:tcW w:w="7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E9EC0" w14:textId="77777777" w:rsidR="00AF56A1" w:rsidRPr="003C765E" w:rsidRDefault="00AF56A1" w:rsidP="003C765E">
            <w:pPr>
              <w:rPr>
                <w:b/>
                <w:bCs/>
                <w:color w:val="000000"/>
              </w:rPr>
            </w:pPr>
            <w:r w:rsidRPr="003C765E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D237B" w14:textId="26C7C237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73013" w14:textId="221F5334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</w:tr>
      <w:tr w:rsidR="00AF56A1" w:rsidRPr="00AF56A1" w14:paraId="5F998353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041C" w14:textId="77777777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5681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4C69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1ECE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56A1" w:rsidRPr="00AF56A1" w14:paraId="3067B0A4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F3BA" w14:textId="77777777" w:rsidR="00AF56A1" w:rsidRPr="00AF56A1" w:rsidRDefault="00AF56A1" w:rsidP="003C765E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F89E" w14:textId="48ED288C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9B44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5FB0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56A1" w:rsidRPr="00AF56A1" w14:paraId="61938664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44EB" w14:textId="77777777" w:rsidR="00AF56A1" w:rsidRPr="00AF56A1" w:rsidRDefault="00AF56A1" w:rsidP="003C765E">
            <w:pPr>
              <w:rPr>
                <w:color w:val="000000"/>
              </w:rPr>
            </w:pPr>
            <w:r w:rsidRPr="00AF56A1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ADD5" w14:textId="77777777" w:rsidR="00AF56A1" w:rsidRPr="003C765E" w:rsidRDefault="00AF56A1" w:rsidP="003C765E">
            <w:pPr>
              <w:jc w:val="center"/>
              <w:rPr>
                <w:color w:val="000000"/>
                <w:sz w:val="22"/>
                <w:szCs w:val="22"/>
              </w:rPr>
            </w:pPr>
            <w:r w:rsidRPr="003C765E"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A2A4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3462" w14:textId="77777777" w:rsidR="00AF56A1" w:rsidRPr="003C765E" w:rsidRDefault="00AF56A1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3,01</w:t>
            </w:r>
          </w:p>
        </w:tc>
      </w:tr>
      <w:tr w:rsidR="00AF56A1" w:rsidRPr="00AF56A1" w14:paraId="38970492" w14:textId="77777777" w:rsidTr="003C765E">
        <w:trPr>
          <w:trHeight w:val="60"/>
        </w:trPr>
        <w:tc>
          <w:tcPr>
            <w:tcW w:w="7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78EA7" w14:textId="77777777" w:rsidR="00AF56A1" w:rsidRPr="003C765E" w:rsidRDefault="00AF56A1" w:rsidP="003C765E">
            <w:pPr>
              <w:rPr>
                <w:b/>
                <w:bCs/>
                <w:color w:val="000000"/>
              </w:rPr>
            </w:pPr>
            <w:r w:rsidRPr="003C765E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A531" w14:textId="4D395F18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FA7B" w14:textId="2D020C90" w:rsidR="00AF56A1" w:rsidRPr="003C765E" w:rsidRDefault="00AF56A1" w:rsidP="003C765E">
            <w:pPr>
              <w:jc w:val="center"/>
              <w:rPr>
                <w:color w:val="000000"/>
              </w:rPr>
            </w:pPr>
          </w:p>
        </w:tc>
      </w:tr>
      <w:tr w:rsidR="00D96C51" w:rsidRPr="00AF56A1" w14:paraId="68C35778" w14:textId="77777777" w:rsidTr="00BF24AB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1E3F" w14:textId="77777777" w:rsidR="00D96C51" w:rsidRPr="00AF56A1" w:rsidRDefault="00D96C5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C20" w14:textId="4D8FC776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 w:rsidRPr="00E578D5">
              <w:rPr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A4CE" w14:textId="02B66A00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60FB" w14:textId="362AEB17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12,68</w:t>
            </w:r>
          </w:p>
        </w:tc>
      </w:tr>
      <w:tr w:rsidR="00D96C51" w:rsidRPr="00AF56A1" w14:paraId="2C9B3EBE" w14:textId="77777777" w:rsidTr="00BF24AB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9214" w14:textId="77777777" w:rsidR="00D96C51" w:rsidRPr="00AF56A1" w:rsidRDefault="00D96C5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AF56A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9ED" w14:textId="6D81F948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FF0" w14:textId="3209B941" w:rsidR="00D96C51" w:rsidRPr="003C765E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D0F5" w14:textId="4B75A9FE" w:rsidR="00D96C51" w:rsidRPr="003C765E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</w:tr>
      <w:tr w:rsidR="00D96C51" w:rsidRPr="00AF56A1" w14:paraId="174D2484" w14:textId="77777777" w:rsidTr="00BF24AB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BC8A" w14:textId="37446B76" w:rsidR="00D96C51" w:rsidRPr="00AF56A1" w:rsidRDefault="00D96C5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 xml:space="preserve">4.2. Общий объем воды, поданной в водопроводную сеть, </w:t>
            </w:r>
            <w:r>
              <w:rPr>
                <w:color w:val="000000"/>
              </w:rPr>
              <w:br/>
            </w:r>
            <w:r w:rsidRPr="00AF56A1">
              <w:rPr>
                <w:color w:val="000000"/>
              </w:rPr>
              <w:t>тыс. м</w:t>
            </w:r>
            <w:r w:rsidRPr="00AF56A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8D7" w14:textId="4E1595D5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0B9" w14:textId="0A868D21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B359" w14:textId="5B9DEE95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</w:tr>
      <w:tr w:rsidR="00AF56A1" w:rsidRPr="00AF56A1" w14:paraId="64CD452F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A4DD" w14:textId="77777777" w:rsidR="00AF56A1" w:rsidRPr="00B35D6D" w:rsidRDefault="00AF56A1" w:rsidP="00D96C51">
            <w:pPr>
              <w:jc w:val="both"/>
              <w:rPr>
                <w:color w:val="000000"/>
              </w:rPr>
            </w:pPr>
            <w:r w:rsidRPr="00B35D6D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B35D6D">
              <w:rPr>
                <w:color w:val="000000"/>
              </w:rPr>
              <w:t>куб.м</w:t>
            </w:r>
            <w:proofErr w:type="spellEnd"/>
            <w:r w:rsidRPr="00B35D6D">
              <w:rPr>
                <w:color w:val="000000"/>
              </w:rPr>
              <w:t xml:space="preserve"> </w:t>
            </w:r>
            <w:r w:rsidRPr="00B35D6D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5BA5" w14:textId="76FAA600" w:rsidR="00AF56A1" w:rsidRPr="003C765E" w:rsidRDefault="00B35D6D" w:rsidP="003C765E">
            <w:pPr>
              <w:jc w:val="center"/>
              <w:rPr>
                <w:color w:val="000000"/>
                <w:sz w:val="22"/>
                <w:szCs w:val="22"/>
              </w:rPr>
            </w:pPr>
            <w:r w:rsidRPr="003C765E">
              <w:rPr>
                <w:color w:val="000000"/>
                <w:sz w:val="22"/>
                <w:szCs w:val="22"/>
              </w:rPr>
              <w:t>0,</w:t>
            </w:r>
            <w:r w:rsidR="008555BA" w:rsidRPr="003C765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ACF8" w14:textId="0047BE1F" w:rsidR="00AF56A1" w:rsidRPr="003C765E" w:rsidRDefault="00C87FDE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92BD" w14:textId="5DCF7F05" w:rsidR="00AF56A1" w:rsidRPr="003C765E" w:rsidRDefault="00B35D6D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0,</w:t>
            </w:r>
            <w:r w:rsidR="00CA309D" w:rsidRPr="003C765E">
              <w:rPr>
                <w:color w:val="000000"/>
                <w:sz w:val="22"/>
                <w:szCs w:val="22"/>
              </w:rPr>
              <w:t>62</w:t>
            </w:r>
          </w:p>
        </w:tc>
      </w:tr>
      <w:tr w:rsidR="00AF56A1" w:rsidRPr="00AF56A1" w14:paraId="5CA8A32A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04D3" w14:textId="77777777" w:rsidR="00AF56A1" w:rsidRPr="00B35D6D" w:rsidRDefault="00AF56A1" w:rsidP="00AF56A1">
            <w:pPr>
              <w:rPr>
                <w:color w:val="000000"/>
              </w:rPr>
            </w:pPr>
            <w:r w:rsidRPr="00B35D6D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E9F2" w14:textId="311B18DA" w:rsidR="00AF56A1" w:rsidRPr="003C765E" w:rsidRDefault="00D96C51" w:rsidP="003C76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B3D8" w14:textId="144EAFF0" w:rsidR="00AF56A1" w:rsidRPr="003C765E" w:rsidRDefault="00D96C51" w:rsidP="003C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3186" w14:textId="6FFDC41C" w:rsidR="00AF56A1" w:rsidRPr="003C765E" w:rsidRDefault="00CA309D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20,3</w:t>
            </w:r>
          </w:p>
        </w:tc>
      </w:tr>
      <w:tr w:rsidR="00D96C51" w:rsidRPr="00AF56A1" w14:paraId="5EDA4A8A" w14:textId="77777777" w:rsidTr="003C765E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7905" w14:textId="77777777" w:rsidR="00D96C51" w:rsidRPr="00B35D6D" w:rsidRDefault="00D96C51" w:rsidP="00D96C51">
            <w:pPr>
              <w:rPr>
                <w:color w:val="000000"/>
              </w:rPr>
            </w:pPr>
            <w:r w:rsidRPr="00B35D6D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B35D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8AD6" w14:textId="179CEFF5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 w:rsidRPr="003C765E">
              <w:rPr>
                <w:color w:val="000000"/>
                <w:sz w:val="22"/>
                <w:szCs w:val="22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FB4D" w14:textId="0C1FCAD7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7E5B" w14:textId="1DDA5E3F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  <w:sz w:val="22"/>
                <w:szCs w:val="22"/>
              </w:rPr>
              <w:t>32,74</w:t>
            </w:r>
          </w:p>
        </w:tc>
      </w:tr>
      <w:tr w:rsidR="00AF56A1" w:rsidRPr="00AF56A1" w14:paraId="1BE5DE6F" w14:textId="77777777" w:rsidTr="00D96C51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7608" w14:textId="077D32DF" w:rsidR="00AF56A1" w:rsidRPr="00B35D6D" w:rsidRDefault="00AF56A1" w:rsidP="00D96C51">
            <w:pPr>
              <w:jc w:val="both"/>
              <w:rPr>
                <w:color w:val="000000"/>
              </w:rPr>
            </w:pPr>
            <w:r w:rsidRPr="00B35D6D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</w:t>
            </w:r>
            <w:r w:rsidR="00D96C51">
              <w:rPr>
                <w:color w:val="000000"/>
              </w:rPr>
              <w:br/>
            </w:r>
            <w:r w:rsidRPr="00B35D6D">
              <w:rPr>
                <w:color w:val="000000"/>
              </w:rPr>
              <w:t>кВт*ч/</w:t>
            </w:r>
            <w:proofErr w:type="spellStart"/>
            <w:r w:rsidRPr="00B35D6D">
              <w:rPr>
                <w:color w:val="000000"/>
              </w:rPr>
              <w:t>куб.м</w:t>
            </w:r>
            <w:proofErr w:type="spellEnd"/>
            <w:r w:rsidRPr="00B35D6D">
              <w:rPr>
                <w:color w:val="000000"/>
              </w:rPr>
              <w:t xml:space="preserve"> </w:t>
            </w:r>
            <w:r w:rsidRPr="00B35D6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124F" w14:textId="727FEB59" w:rsidR="00AF56A1" w:rsidRPr="003C765E" w:rsidRDefault="008555BA" w:rsidP="003C765E">
            <w:pPr>
              <w:jc w:val="center"/>
              <w:rPr>
                <w:color w:val="000000"/>
                <w:sz w:val="22"/>
                <w:szCs w:val="22"/>
              </w:rPr>
            </w:pPr>
            <w:r w:rsidRPr="003C765E">
              <w:rPr>
                <w:color w:val="000000"/>
                <w:sz w:val="22"/>
                <w:szCs w:val="22"/>
              </w:rPr>
              <w:t>0</w:t>
            </w:r>
            <w:r w:rsidR="00AF56A1" w:rsidRPr="003C765E">
              <w:rPr>
                <w:color w:val="000000"/>
                <w:sz w:val="22"/>
                <w:szCs w:val="22"/>
              </w:rPr>
              <w:t>,</w:t>
            </w:r>
            <w:r w:rsidRPr="003C765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2ED9" w14:textId="4AD7FAF9" w:rsidR="00AF56A1" w:rsidRPr="003C765E" w:rsidRDefault="00C87FDE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25FA" w14:textId="105F04E7" w:rsidR="00AF56A1" w:rsidRPr="003C765E" w:rsidRDefault="00525ADF" w:rsidP="003C765E">
            <w:pPr>
              <w:jc w:val="center"/>
              <w:rPr>
                <w:color w:val="000000"/>
              </w:rPr>
            </w:pPr>
            <w:r w:rsidRPr="003C765E">
              <w:rPr>
                <w:color w:val="000000"/>
              </w:rPr>
              <w:t>0,96</w:t>
            </w:r>
          </w:p>
        </w:tc>
      </w:tr>
      <w:tr w:rsidR="00D96C51" w:rsidRPr="00AF56A1" w14:paraId="078F99BF" w14:textId="77777777" w:rsidTr="00D96C51">
        <w:trPr>
          <w:trHeight w:val="6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1067" w14:textId="77777777" w:rsidR="00D96C51" w:rsidRPr="00B35D6D" w:rsidRDefault="00D96C51" w:rsidP="00D96C51">
            <w:pPr>
              <w:jc w:val="both"/>
              <w:rPr>
                <w:color w:val="000000"/>
              </w:rPr>
            </w:pPr>
            <w:r w:rsidRPr="00B35D6D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3595" w14:textId="548E1C54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 w:rsidRPr="003C765E">
              <w:t>27,44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765E" w14:textId="703492D1" w:rsidR="00D96C51" w:rsidRPr="003C765E" w:rsidRDefault="00D96C51" w:rsidP="00D96C51">
            <w:pPr>
              <w:jc w:val="center"/>
            </w:pPr>
            <w:r w:rsidRPr="003C765E">
              <w:t>27,44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7D0F" w14:textId="68E0FDC6" w:rsidR="00D96C51" w:rsidRPr="003C765E" w:rsidRDefault="00D96C51" w:rsidP="00D96C51">
            <w:pPr>
              <w:jc w:val="center"/>
            </w:pPr>
            <w:r w:rsidRPr="003C765E">
              <w:t>27,44</w:t>
            </w:r>
          </w:p>
        </w:tc>
      </w:tr>
      <w:tr w:rsidR="00D96C51" w:rsidRPr="00AF56A1" w14:paraId="1E39B93B" w14:textId="77777777" w:rsidTr="00D96C51">
        <w:trPr>
          <w:trHeight w:val="6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DA14" w14:textId="77777777" w:rsidR="00D96C51" w:rsidRPr="00B35D6D" w:rsidRDefault="00D96C51" w:rsidP="00D96C51">
            <w:pPr>
              <w:rPr>
                <w:color w:val="000000"/>
              </w:rPr>
            </w:pPr>
            <w:r w:rsidRPr="00B35D6D">
              <w:rPr>
                <w:color w:val="000000"/>
              </w:rPr>
              <w:t>6.2. Общий объем транспортируемой питьевой воды, тыс. м</w:t>
            </w:r>
            <w:r w:rsidRPr="00B35D6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F2C1" w14:textId="04F7E370" w:rsidR="00D96C51" w:rsidRPr="003C765E" w:rsidRDefault="00D96C51" w:rsidP="00D96C51">
            <w:pPr>
              <w:jc w:val="center"/>
              <w:rPr>
                <w:color w:val="000000"/>
                <w:sz w:val="22"/>
                <w:szCs w:val="22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A682" w14:textId="1ABA0BD2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C59D" w14:textId="16E5AF0E" w:rsidR="00D96C51" w:rsidRPr="003C765E" w:rsidRDefault="00D96C51" w:rsidP="00D96C51">
            <w:pPr>
              <w:jc w:val="center"/>
              <w:rPr>
                <w:color w:val="000000"/>
              </w:rPr>
            </w:pPr>
            <w:r w:rsidRPr="00E578D5">
              <w:rPr>
                <w:color w:val="000000"/>
              </w:rPr>
              <w:t>32,74</w:t>
            </w:r>
          </w:p>
        </w:tc>
      </w:tr>
    </w:tbl>
    <w:p w14:paraId="2783D1D2" w14:textId="77777777" w:rsidR="00647261" w:rsidRPr="001915DE" w:rsidRDefault="00647261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highlight w:val="yellow"/>
          <w:lang w:eastAsia="ar-SA"/>
        </w:rPr>
      </w:pPr>
    </w:p>
    <w:p w14:paraId="0715376A" w14:textId="77777777" w:rsidR="003B6E30" w:rsidRPr="001915DE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1915DE">
        <w:rPr>
          <w:bCs/>
          <w:color w:val="000000"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6012"/>
        <w:gridCol w:w="1243"/>
        <w:gridCol w:w="1243"/>
        <w:gridCol w:w="1273"/>
      </w:tblGrid>
      <w:tr w:rsidR="00AF56A1" w:rsidRPr="00AF56A1" w14:paraId="56FC78B5" w14:textId="77777777" w:rsidTr="00D96C51">
        <w:trPr>
          <w:trHeight w:val="341"/>
          <w:tblHeader/>
        </w:trPr>
        <w:tc>
          <w:tcPr>
            <w:tcW w:w="6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E00B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Наименование показателя</w:t>
            </w:r>
          </w:p>
        </w:tc>
        <w:tc>
          <w:tcPr>
            <w:tcW w:w="3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A5C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Динамика изменения, %</w:t>
            </w:r>
          </w:p>
        </w:tc>
      </w:tr>
      <w:tr w:rsidR="00AF56A1" w:rsidRPr="00AF56A1" w14:paraId="041BBDBB" w14:textId="77777777" w:rsidTr="00D96C51">
        <w:trPr>
          <w:trHeight w:val="330"/>
          <w:tblHeader/>
        </w:trPr>
        <w:tc>
          <w:tcPr>
            <w:tcW w:w="6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F9710" w14:textId="77777777" w:rsidR="00AF56A1" w:rsidRPr="00AF56A1" w:rsidRDefault="00AF56A1" w:rsidP="00AF56A1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74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2020/2019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473D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2021/2020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25E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2022/2021</w:t>
            </w:r>
          </w:p>
        </w:tc>
      </w:tr>
      <w:tr w:rsidR="00AF56A1" w:rsidRPr="00AF56A1" w14:paraId="3E268B5D" w14:textId="77777777" w:rsidTr="00D96C51">
        <w:trPr>
          <w:trHeight w:val="330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2E5" w14:textId="5EE5D261" w:rsidR="00AF56A1" w:rsidRPr="00D96C51" w:rsidRDefault="00AF56A1" w:rsidP="00D96C51">
            <w:pPr>
              <w:pStyle w:val="ac"/>
              <w:numPr>
                <w:ilvl w:val="0"/>
                <w:numId w:val="8"/>
              </w:numPr>
              <w:rPr>
                <w:color w:val="000000"/>
              </w:rPr>
            </w:pPr>
            <w:r w:rsidRPr="00D96C51">
              <w:rPr>
                <w:color w:val="000000"/>
              </w:rPr>
              <w:t>Показатели качества питьевой воды</w:t>
            </w:r>
          </w:p>
        </w:tc>
      </w:tr>
      <w:tr w:rsidR="00AF56A1" w:rsidRPr="00AF56A1" w14:paraId="146E167C" w14:textId="77777777" w:rsidTr="00D96C51">
        <w:trPr>
          <w:trHeight w:val="6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5642" w14:textId="77777777" w:rsidR="00AF56A1" w:rsidRPr="00AF56A1" w:rsidRDefault="00AF56A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1C42" w14:textId="77777777" w:rsidR="00AF56A1" w:rsidRPr="00AF56A1" w:rsidRDefault="00AF56A1" w:rsidP="00AF56A1">
            <w:pPr>
              <w:rPr>
                <w:rFonts w:ascii="Calibri" w:hAnsi="Calibri" w:cs="Calibri"/>
                <w:color w:val="000000"/>
              </w:rPr>
            </w:pPr>
            <w:r w:rsidRPr="00AF56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FA9A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ABA0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</w:tr>
      <w:tr w:rsidR="00AF56A1" w:rsidRPr="00AF56A1" w14:paraId="746E00B1" w14:textId="77777777" w:rsidTr="00D96C51">
        <w:trPr>
          <w:trHeight w:val="6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422D" w14:textId="77777777" w:rsidR="00AF56A1" w:rsidRPr="00AF56A1" w:rsidRDefault="00AF56A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9BDA" w14:textId="77777777" w:rsidR="00AF56A1" w:rsidRPr="00AF56A1" w:rsidRDefault="00AF56A1" w:rsidP="00AF56A1">
            <w:pPr>
              <w:rPr>
                <w:rFonts w:ascii="Calibri" w:hAnsi="Calibri" w:cs="Calibri"/>
                <w:color w:val="000000"/>
              </w:rPr>
            </w:pPr>
            <w:r w:rsidRPr="00AF56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DC6E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2075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</w:tr>
      <w:tr w:rsidR="00AF56A1" w:rsidRPr="00AF56A1" w14:paraId="77420EA8" w14:textId="77777777" w:rsidTr="00D96C51">
        <w:trPr>
          <w:trHeight w:val="60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9F3" w14:textId="0C4E2868" w:rsidR="00AF56A1" w:rsidRPr="00AF56A1" w:rsidRDefault="00AF56A1" w:rsidP="00D96C51">
            <w:pPr>
              <w:rPr>
                <w:color w:val="000000"/>
              </w:rPr>
            </w:pPr>
            <w:r w:rsidRPr="00AF56A1">
              <w:rPr>
                <w:color w:val="000000"/>
              </w:rPr>
              <w:t>2.</w:t>
            </w:r>
            <w:r w:rsidR="00D96C51">
              <w:rPr>
                <w:color w:val="000000"/>
                <w:sz w:val="14"/>
                <w:szCs w:val="14"/>
              </w:rPr>
              <w:t xml:space="preserve"> </w:t>
            </w:r>
            <w:r w:rsidRPr="00AF56A1">
              <w:rPr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AF56A1" w:rsidRPr="00AF56A1" w14:paraId="0229849A" w14:textId="77777777" w:rsidTr="00D96C51">
        <w:trPr>
          <w:trHeight w:val="6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4C00" w14:textId="77777777" w:rsidR="00AF56A1" w:rsidRPr="00AF56A1" w:rsidRDefault="00AF56A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7756" w14:textId="77777777" w:rsidR="00AF56A1" w:rsidRPr="00AF56A1" w:rsidRDefault="00AF56A1" w:rsidP="00AF56A1">
            <w:pPr>
              <w:rPr>
                <w:rFonts w:ascii="Calibri" w:hAnsi="Calibri" w:cs="Calibri"/>
                <w:color w:val="000000"/>
              </w:rPr>
            </w:pPr>
            <w:r w:rsidRPr="00AF56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0831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13A4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</w:tr>
      <w:tr w:rsidR="00AF56A1" w:rsidRPr="00AF56A1" w14:paraId="19518B54" w14:textId="77777777" w:rsidTr="00D96C51">
        <w:trPr>
          <w:trHeight w:val="391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B8A" w14:textId="38329647" w:rsidR="00AF56A1" w:rsidRPr="00AF56A1" w:rsidRDefault="00AF56A1" w:rsidP="00D96C51">
            <w:pPr>
              <w:rPr>
                <w:color w:val="000000"/>
              </w:rPr>
            </w:pPr>
            <w:r w:rsidRPr="00AF56A1">
              <w:rPr>
                <w:color w:val="000000"/>
              </w:rPr>
              <w:t>3.</w:t>
            </w:r>
            <w:r w:rsidR="00D96C51">
              <w:rPr>
                <w:color w:val="000000"/>
                <w:sz w:val="14"/>
                <w:szCs w:val="14"/>
              </w:rPr>
              <w:t xml:space="preserve"> </w:t>
            </w:r>
            <w:r w:rsidRPr="00AF56A1">
              <w:rPr>
                <w:color w:val="000000"/>
              </w:rPr>
              <w:t>Показатели эффективности использования ресурсов</w:t>
            </w:r>
          </w:p>
        </w:tc>
      </w:tr>
      <w:tr w:rsidR="00D96C51" w:rsidRPr="00AF56A1" w14:paraId="1251FB13" w14:textId="77777777" w:rsidTr="00D96C51">
        <w:trPr>
          <w:trHeight w:val="60"/>
        </w:trPr>
        <w:tc>
          <w:tcPr>
            <w:tcW w:w="6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D6DA" w14:textId="77777777" w:rsidR="00D96C51" w:rsidRPr="00AF56A1" w:rsidRDefault="00D96C5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5204" w14:textId="1CC1C259" w:rsidR="00D96C51" w:rsidRPr="00E62530" w:rsidRDefault="00D96C51" w:rsidP="00D96C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6813" w14:textId="76C306E8" w:rsidR="00D96C51" w:rsidRPr="00E62530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8E39" w14:textId="4395D975" w:rsidR="00D96C51" w:rsidRPr="00E62530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6C51" w:rsidRPr="00AF56A1" w14:paraId="59366CD4" w14:textId="77777777" w:rsidTr="00D96C51">
        <w:trPr>
          <w:trHeight w:val="6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BDA0" w14:textId="77777777" w:rsidR="00D96C51" w:rsidRPr="00AF56A1" w:rsidRDefault="00D96C51" w:rsidP="00D96C51">
            <w:pPr>
              <w:jc w:val="both"/>
              <w:rPr>
                <w:color w:val="000000"/>
              </w:rPr>
            </w:pPr>
            <w:r w:rsidRPr="00AF56A1">
              <w:rPr>
                <w:color w:val="000000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AF56A1">
              <w:rPr>
                <w:color w:val="000000"/>
              </w:rPr>
              <w:t>куб.м</w:t>
            </w:r>
            <w:proofErr w:type="spellEnd"/>
            <w:r w:rsidRPr="00AF56A1">
              <w:rPr>
                <w:color w:val="000000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8607" w14:textId="63EA8ECC" w:rsidR="00D96C51" w:rsidRPr="00E62530" w:rsidRDefault="00D96C51" w:rsidP="00D96C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B1C0" w14:textId="00A9D87A" w:rsidR="00D96C51" w:rsidRPr="00AF56A1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12A6" w14:textId="1E9880C5" w:rsidR="00D96C51" w:rsidRPr="00AF56A1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6C51" w:rsidRPr="00AF56A1" w14:paraId="22F3D032" w14:textId="77777777" w:rsidTr="00D96C51">
        <w:trPr>
          <w:trHeight w:val="6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EB0B" w14:textId="77777777" w:rsidR="00D96C51" w:rsidRPr="00AF56A1" w:rsidRDefault="00D96C51" w:rsidP="00D96C51">
            <w:pPr>
              <w:rPr>
                <w:color w:val="000000"/>
              </w:rPr>
            </w:pPr>
            <w:r w:rsidRPr="00AF56A1">
              <w:rPr>
                <w:color w:val="000000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AF56A1">
              <w:rPr>
                <w:color w:val="000000"/>
              </w:rPr>
              <w:t>куб.м</w:t>
            </w:r>
            <w:proofErr w:type="spellEnd"/>
            <w:r w:rsidRPr="00AF56A1">
              <w:rPr>
                <w:color w:val="000000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B94B" w14:textId="08233B92" w:rsidR="00D96C51" w:rsidRPr="00E62530" w:rsidRDefault="00D96C51" w:rsidP="00D96C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6A35" w14:textId="05DA99DE" w:rsidR="00D96C51" w:rsidRPr="00AF56A1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45AC" w14:textId="70A490DD" w:rsidR="00D96C51" w:rsidRPr="00AF56A1" w:rsidRDefault="00D96C51" w:rsidP="00D96C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F56A1" w:rsidRPr="00AF56A1" w14:paraId="305B6B73" w14:textId="77777777" w:rsidTr="00D96C51">
        <w:trPr>
          <w:trHeight w:val="75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D99D" w14:textId="77777777" w:rsidR="00AF56A1" w:rsidRPr="00AF56A1" w:rsidRDefault="00AF56A1" w:rsidP="00AF56A1">
            <w:pPr>
              <w:rPr>
                <w:color w:val="000000"/>
              </w:rPr>
            </w:pPr>
            <w:r w:rsidRPr="00AF56A1">
              <w:rPr>
                <w:color w:val="000000"/>
              </w:rPr>
              <w:t xml:space="preserve">4. </w:t>
            </w:r>
            <w:proofErr w:type="spellStart"/>
            <w:r w:rsidRPr="00AF56A1">
              <w:rPr>
                <w:color w:val="000000"/>
              </w:rPr>
              <w:t>Раходы</w:t>
            </w:r>
            <w:proofErr w:type="spellEnd"/>
            <w:r w:rsidRPr="00AF56A1">
              <w:rPr>
                <w:color w:val="000000"/>
              </w:rPr>
              <w:t xml:space="preserve"> на </w:t>
            </w:r>
            <w:proofErr w:type="spellStart"/>
            <w:r w:rsidRPr="00AF56A1">
              <w:rPr>
                <w:color w:val="000000"/>
              </w:rPr>
              <w:t>реалдизацию</w:t>
            </w:r>
            <w:proofErr w:type="spellEnd"/>
            <w:r w:rsidRPr="00AF56A1">
              <w:rPr>
                <w:color w:val="000000"/>
              </w:rPr>
              <w:t xml:space="preserve"> производственной программы в течение срока ее действия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58DE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07CE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246D" w14:textId="77777777" w:rsidR="00AF56A1" w:rsidRPr="00AF56A1" w:rsidRDefault="00AF56A1" w:rsidP="00AF56A1">
            <w:pPr>
              <w:jc w:val="center"/>
              <w:rPr>
                <w:color w:val="000000"/>
              </w:rPr>
            </w:pPr>
            <w:r w:rsidRPr="00AF56A1">
              <w:rPr>
                <w:color w:val="000000"/>
              </w:rPr>
              <w:t> </w:t>
            </w:r>
          </w:p>
        </w:tc>
      </w:tr>
    </w:tbl>
    <w:p w14:paraId="3E35EC60" w14:textId="77777777" w:rsidR="003B6E30" w:rsidRPr="001915DE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highlight w:val="yellow"/>
          <w:lang w:eastAsia="ar-SA"/>
        </w:rPr>
      </w:pPr>
    </w:p>
    <w:p w14:paraId="35B9F14C" w14:textId="77777777" w:rsidR="00FE0D26" w:rsidRPr="001915DE" w:rsidRDefault="00FE0D26" w:rsidP="00121D65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1915DE">
        <w:rPr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 w:rsidR="003B6E30" w:rsidRPr="001915DE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1915DE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в сфере </w:t>
      </w:r>
      <w:proofErr w:type="gramStart"/>
      <w:r w:rsidRPr="001915DE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Pr="001915DE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  <w:r w:rsidR="00AF56A1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1465"/>
        <w:gridCol w:w="1417"/>
      </w:tblGrid>
      <w:tr w:rsidR="00D96C51" w:rsidRPr="001915DE" w14:paraId="49622E08" w14:textId="54FF34D8" w:rsidTr="00D96C51">
        <w:trPr>
          <w:trHeight w:val="3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C2F5" w14:textId="77777777" w:rsidR="00D96C51" w:rsidRDefault="00D96C51" w:rsidP="001915DE">
            <w:pPr>
              <w:rPr>
                <w:color w:val="000000"/>
                <w:sz w:val="28"/>
                <w:szCs w:val="28"/>
              </w:rPr>
            </w:pPr>
            <w:bookmarkStart w:id="0" w:name="_Hlk38634650"/>
          </w:p>
          <w:p w14:paraId="79700B19" w14:textId="1E2F6EE2" w:rsidR="00D96C51" w:rsidRPr="001915DE" w:rsidRDefault="00D96C51" w:rsidP="001915DE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pacing w:val="-13"/>
                <w:sz w:val="28"/>
                <w:szCs w:val="28"/>
                <w:lang w:eastAsia="ar-SA"/>
              </w:rPr>
              <w:t xml:space="preserve">            </w:t>
            </w:r>
            <w:r w:rsidRPr="001915DE">
              <w:rPr>
                <w:bCs/>
                <w:color w:val="000000"/>
                <w:spacing w:val="-13"/>
                <w:sz w:val="28"/>
                <w:szCs w:val="28"/>
                <w:lang w:eastAsia="ar-SA"/>
              </w:rPr>
              <w:t>Раздел</w:t>
            </w:r>
            <w:r w:rsidRPr="001915DE">
              <w:rPr>
                <w:color w:val="000000"/>
                <w:sz w:val="28"/>
                <w:szCs w:val="28"/>
              </w:rPr>
              <w:t xml:space="preserve"> 7.1. Баланс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391" w14:textId="77777777" w:rsidR="00D96C51" w:rsidRPr="001915DE" w:rsidRDefault="00D96C51" w:rsidP="001915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2D3" w14:textId="77777777" w:rsidR="00D96C51" w:rsidRPr="001915DE" w:rsidRDefault="00D96C51" w:rsidP="001915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B284B" w14:textId="77777777" w:rsidR="00D96C51" w:rsidRPr="001915DE" w:rsidRDefault="00D96C51" w:rsidP="001915DE">
            <w:pPr>
              <w:rPr>
                <w:sz w:val="20"/>
                <w:szCs w:val="20"/>
              </w:rPr>
            </w:pPr>
          </w:p>
        </w:tc>
      </w:tr>
      <w:tr w:rsidR="00D96C51" w:rsidRPr="001915DE" w14:paraId="270D0B23" w14:textId="6E774868" w:rsidTr="00D96C51">
        <w:trPr>
          <w:trHeight w:val="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B99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№      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3AD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012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627C" w14:textId="189D6552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Величина показателя за июль авг. 2019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A195" w14:textId="35821A53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 xml:space="preserve">Величина показателя за </w:t>
            </w:r>
            <w:r>
              <w:rPr>
                <w:color w:val="000000"/>
              </w:rPr>
              <w:t>2020</w:t>
            </w:r>
            <w:r w:rsidRPr="001915DE">
              <w:rPr>
                <w:color w:val="000000"/>
              </w:rPr>
              <w:t xml:space="preserve"> год</w:t>
            </w:r>
          </w:p>
        </w:tc>
      </w:tr>
      <w:tr w:rsidR="00D96C51" w:rsidRPr="001915DE" w14:paraId="01AEDB0D" w14:textId="7B5AFF3E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FA42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86D4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261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BA5A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EF48B" w14:textId="58E11656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25,64</w:t>
            </w:r>
          </w:p>
        </w:tc>
      </w:tr>
      <w:tr w:rsidR="00D96C51" w:rsidRPr="001915DE" w14:paraId="463789F6" w14:textId="5252E9C7" w:rsidTr="00D96C51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38B9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D11F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80C8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A8FC" w14:textId="27A34CF4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6656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1669C642" w14:textId="174669A1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87F8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1A9F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2452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1DF9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0AA7" w14:textId="52E2A34E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8669A5">
              <w:rPr>
                <w:color w:val="000000"/>
              </w:rPr>
              <w:t>25,64</w:t>
            </w:r>
          </w:p>
        </w:tc>
      </w:tr>
      <w:tr w:rsidR="00D96C51" w:rsidRPr="001915DE" w14:paraId="6DBFBE39" w14:textId="7C49784D" w:rsidTr="00012826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9290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8E2E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5BE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91DD" w14:textId="3ECC03EF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13B5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7D68C3AF" w14:textId="3D04A4DD" w:rsidTr="00012826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82F8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6473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491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9B62" w14:textId="33BFB2C1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798A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72CDE7DD" w14:textId="05FC9D45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FC8C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56F6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D583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3CBC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A05C1" w14:textId="45A90EB6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23,19</w:t>
            </w:r>
          </w:p>
        </w:tc>
      </w:tr>
      <w:tr w:rsidR="00D96C51" w:rsidRPr="001915DE" w14:paraId="6960C4BB" w14:textId="4F646821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F4F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3597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D2D8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25DA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B9001" w14:textId="0AFE868C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8669A5">
              <w:rPr>
                <w:color w:val="000000"/>
              </w:rPr>
              <w:t>23,19</w:t>
            </w:r>
          </w:p>
        </w:tc>
      </w:tr>
      <w:tr w:rsidR="00D96C51" w:rsidRPr="001915DE" w14:paraId="3E164D46" w14:textId="2FA409E8" w:rsidTr="00D96C5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1E0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32E2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EC5B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1EA5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1CC466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1105E13C" w14:textId="4D8C2C0B" w:rsidTr="00D96C5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4C2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1FDB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C424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BEA0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1915DE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27013" w14:textId="09FEBB68" w:rsidR="00D96C51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</w:tr>
      <w:tr w:rsidR="00D96C51" w:rsidRPr="001915DE" w14:paraId="4AADD059" w14:textId="002FD511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7DDC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2A34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D918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7C99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915DE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DA6F2" w14:textId="7F3465AE" w:rsidR="00D96C51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9,54</w:t>
            </w:r>
          </w:p>
        </w:tc>
      </w:tr>
      <w:tr w:rsidR="00D96C51" w:rsidRPr="001915DE" w14:paraId="51A41159" w14:textId="34D6C833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CD36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5326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E46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28B2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0F11" w14:textId="2ED439AF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</w:tr>
      <w:tr w:rsidR="00D96C51" w:rsidRPr="001915DE" w14:paraId="0ABAC8B7" w14:textId="0D406EB0" w:rsidTr="00D96C5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77A0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E501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33D4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0CE0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2FC5F" w14:textId="413195BF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22,32</w:t>
            </w:r>
          </w:p>
        </w:tc>
      </w:tr>
      <w:tr w:rsidR="00D96C51" w:rsidRPr="001915DE" w14:paraId="6B220F93" w14:textId="5D443A20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D811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D7DE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5BB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011F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6B764" w14:textId="1353B670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22,32</w:t>
            </w:r>
          </w:p>
        </w:tc>
      </w:tr>
      <w:tr w:rsidR="00D96C51" w:rsidRPr="001915DE" w14:paraId="1A95AE15" w14:textId="64000A6A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6A6C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79FE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C710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5CBD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C78B8" w14:textId="6B28F491" w:rsidR="00D96C51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22,32</w:t>
            </w:r>
          </w:p>
        </w:tc>
      </w:tr>
      <w:tr w:rsidR="00D96C51" w:rsidRPr="001915DE" w14:paraId="3F74666F" w14:textId="747AEF6A" w:rsidTr="00D96C51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12FF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C9C1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DA8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F394" w14:textId="5C39622A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A275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1FA6A6B4" w14:textId="4021089D" w:rsidTr="00D96C51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78D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3CCE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7D2F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14A4" w14:textId="2077CD1C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47D3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6340F59B" w14:textId="47155A48" w:rsidTr="00D96C51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1A09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B286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7DB2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6971" w14:textId="2F047B92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54524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6EB34BB7" w14:textId="399043B1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282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8.2.2.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43A2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45F1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A373" w14:textId="5A05660E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1A3F5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0AA0BBED" w14:textId="6F550847" w:rsidTr="00BF24AB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A81F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A06D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567C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7D88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B7B36" w14:textId="1F2950C3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22,32</w:t>
            </w:r>
          </w:p>
        </w:tc>
      </w:tr>
      <w:tr w:rsidR="00D96C51" w:rsidRPr="001915DE" w14:paraId="79B4B61C" w14:textId="1B07F374" w:rsidTr="00D96C51">
        <w:trPr>
          <w:trHeight w:val="2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2DC4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9AA9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12CB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B522" w14:textId="1C291502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6C0E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4B4F756C" w14:textId="4FF42068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4B6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9.2.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8D28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1B56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56ED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C0474" w14:textId="6F71C921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</w:t>
            </w:r>
          </w:p>
        </w:tc>
      </w:tr>
      <w:tr w:rsidR="00D96C51" w:rsidRPr="001915DE" w14:paraId="5952734A" w14:textId="79FA9200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9A55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9.3.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9082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BF11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3C49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0137F" w14:textId="08AD7A9B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20,30</w:t>
            </w:r>
          </w:p>
        </w:tc>
      </w:tr>
      <w:tr w:rsidR="00D96C51" w:rsidRPr="001915DE" w14:paraId="6AEB2EF1" w14:textId="3B0F1E04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D59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9.4.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F247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6C80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67F6" w14:textId="6F17B31C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F51A6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65E7E98C" w14:textId="3E24D6EA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C6F0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DAE7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реализации товаров и услуг в разрезе по муниципальн</w:t>
            </w:r>
            <w:r>
              <w:rPr>
                <w:color w:val="000000"/>
              </w:rPr>
              <w:t>ому</w:t>
            </w:r>
            <w:r w:rsidRPr="001915DE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ю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911A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FA3E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59D62" w14:textId="120418F8" w:rsidR="00D96C51" w:rsidRDefault="00D96C51" w:rsidP="00E1523D">
            <w:pPr>
              <w:jc w:val="center"/>
              <w:rPr>
                <w:color w:val="000000"/>
              </w:rPr>
            </w:pPr>
            <w:r w:rsidRPr="00E1523D">
              <w:rPr>
                <w:color w:val="000000"/>
              </w:rPr>
              <w:t>22,32</w:t>
            </w:r>
          </w:p>
        </w:tc>
      </w:tr>
      <w:tr w:rsidR="00D96C51" w:rsidRPr="001915DE" w14:paraId="7B1A4CFD" w14:textId="7B900AFA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9593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E998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20B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A41A" w14:textId="7B3F1AA6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20D0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30701C24" w14:textId="5A0B8515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740E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1786" w14:textId="77777777" w:rsidR="00D96C51" w:rsidRPr="001915DE" w:rsidRDefault="00D96C51" w:rsidP="008669A5">
            <w:pPr>
              <w:rPr>
                <w:color w:val="000000"/>
              </w:rPr>
            </w:pPr>
            <w:r w:rsidRPr="001915DE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2BC" w14:textId="77777777" w:rsidR="00D96C51" w:rsidRPr="001915DE" w:rsidRDefault="00D96C51" w:rsidP="008669A5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57DB" w14:textId="3EEE5EA5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67B3" w14:textId="77777777" w:rsidR="00D96C51" w:rsidRPr="001915DE" w:rsidRDefault="00D96C51" w:rsidP="00E1523D">
            <w:pPr>
              <w:jc w:val="center"/>
              <w:rPr>
                <w:color w:val="000000"/>
              </w:rPr>
            </w:pPr>
          </w:p>
        </w:tc>
      </w:tr>
      <w:tr w:rsidR="00D96C51" w:rsidRPr="001915DE" w14:paraId="797834AA" w14:textId="77777777" w:rsidTr="00012826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D60DD" w14:textId="711E71EB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lastRenderedPageBreak/>
              <w:t>№      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9A82B" w14:textId="380535F7" w:rsidR="00D96C51" w:rsidRPr="001915DE" w:rsidRDefault="00D96C51" w:rsidP="00012826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6812" w14:textId="3AF4064B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Единица измерения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623FB" w14:textId="3EA2429D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Величина показателя за июль авг. 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F275" w14:textId="71E252EE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 xml:space="preserve">Величина показателя за </w:t>
            </w:r>
            <w:r>
              <w:rPr>
                <w:color w:val="000000"/>
              </w:rPr>
              <w:t>2020</w:t>
            </w:r>
            <w:r w:rsidRPr="001915DE">
              <w:rPr>
                <w:color w:val="000000"/>
              </w:rPr>
              <w:t xml:space="preserve"> год</w:t>
            </w:r>
          </w:p>
        </w:tc>
      </w:tr>
      <w:tr w:rsidR="00D96C51" w:rsidRPr="001915DE" w14:paraId="51437118" w14:textId="41ED8D33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51AA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D6A0" w14:textId="77777777" w:rsidR="00D96C51" w:rsidRPr="001915DE" w:rsidRDefault="00D96C51" w:rsidP="00D96C51">
            <w:pPr>
              <w:rPr>
                <w:color w:val="000000"/>
              </w:rPr>
            </w:pPr>
            <w:r w:rsidRPr="001915DE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993C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A233" w14:textId="59B1C205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EACCD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</w:tr>
      <w:tr w:rsidR="00D96C51" w:rsidRPr="001915DE" w14:paraId="4CC8BC65" w14:textId="325C9919" w:rsidTr="00D96C5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7525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D499" w14:textId="77777777" w:rsidR="00D96C51" w:rsidRPr="001915DE" w:rsidRDefault="00D96C51" w:rsidP="00D96C51">
            <w:pPr>
              <w:rPr>
                <w:color w:val="000000"/>
              </w:rPr>
            </w:pPr>
            <w:r w:rsidRPr="001915DE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C85A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тыс. м³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0B27" w14:textId="136D311B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A13D9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</w:tr>
      <w:tr w:rsidR="00D96C51" w:rsidRPr="001915DE" w14:paraId="5D9A08EB" w14:textId="1175E539" w:rsidTr="00D96C51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57BE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E0D3" w14:textId="77777777" w:rsidR="00D96C51" w:rsidRPr="001915DE" w:rsidRDefault="00D96C51" w:rsidP="00D96C51">
            <w:pPr>
              <w:rPr>
                <w:color w:val="000000"/>
              </w:rPr>
            </w:pPr>
            <w:r w:rsidRPr="001915DE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DF76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  <w:r w:rsidRPr="001915DE">
              <w:rPr>
                <w:color w:val="000000"/>
              </w:rPr>
              <w:t>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05A3" w14:textId="5F0192E0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77AB8" w14:textId="77777777" w:rsidR="00D96C51" w:rsidRPr="001915DE" w:rsidRDefault="00D96C51" w:rsidP="00D96C51">
            <w:pPr>
              <w:jc w:val="center"/>
              <w:rPr>
                <w:color w:val="000000"/>
              </w:rPr>
            </w:pPr>
          </w:p>
        </w:tc>
      </w:tr>
    </w:tbl>
    <w:p w14:paraId="7954FCE1" w14:textId="763A41C4"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  <w:highlight w:val="yellow"/>
        </w:rPr>
      </w:pPr>
    </w:p>
    <w:p w14:paraId="14F97A20" w14:textId="77777777" w:rsidR="00BF24AB" w:rsidRDefault="00BF24AB" w:rsidP="00BF24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72"/>
        <w:gridCol w:w="3118"/>
        <w:gridCol w:w="1847"/>
        <w:gridCol w:w="1582"/>
      </w:tblGrid>
      <w:tr w:rsidR="00BF24AB" w:rsidRPr="0045683E" w14:paraId="1D1CC039" w14:textId="77777777" w:rsidTr="00BF24AB">
        <w:trPr>
          <w:trHeight w:val="55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41CED539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14:paraId="36D6BD01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71DAC46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  <w:hideMark/>
          </w:tcPr>
          <w:p w14:paraId="7866DC42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BF24AB" w:rsidRPr="0045683E" w14:paraId="5A166C19" w14:textId="77777777" w:rsidTr="00BF24AB">
        <w:trPr>
          <w:trHeight w:val="837"/>
        </w:trPr>
        <w:tc>
          <w:tcPr>
            <w:tcW w:w="791" w:type="dxa"/>
            <w:vMerge/>
            <w:vAlign w:val="center"/>
            <w:hideMark/>
          </w:tcPr>
          <w:p w14:paraId="73070214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2372" w:type="dxa"/>
            <w:vMerge/>
            <w:vAlign w:val="center"/>
            <w:hideMark/>
          </w:tcPr>
          <w:p w14:paraId="6EE79C05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659553E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6C27F4E0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3EA2EE8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BF24AB" w:rsidRPr="0045683E" w14:paraId="5E6880A5" w14:textId="77777777" w:rsidTr="00BF24AB">
        <w:trPr>
          <w:trHeight w:val="198"/>
        </w:trPr>
        <w:tc>
          <w:tcPr>
            <w:tcW w:w="791" w:type="dxa"/>
            <w:shd w:val="clear" w:color="auto" w:fill="auto"/>
            <w:vAlign w:val="center"/>
          </w:tcPr>
          <w:p w14:paraId="293DD18D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39CD93A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465917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CD4AB15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5B43BD7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BF24AB" w:rsidRPr="0045683E" w14:paraId="5288CD51" w14:textId="77777777" w:rsidTr="00BF24AB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6A1C161A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F24AB" w:rsidRPr="0045683E" w14:paraId="17CE2915" w14:textId="77777777" w:rsidTr="00BF24A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65398F84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C4394CA" w14:textId="77777777" w:rsidR="00BF24AB" w:rsidRPr="004D72D5" w:rsidRDefault="00BF24AB" w:rsidP="00BF24A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B0016A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6333F69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7147B61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F24AB" w:rsidRPr="0045683E" w14:paraId="5BE97B9E" w14:textId="77777777" w:rsidTr="00BF24AB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14:paraId="5B0AD33C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9567F03" w14:textId="77777777" w:rsidR="00BF24AB" w:rsidRPr="00C445CC" w:rsidRDefault="00BF24AB" w:rsidP="00BF24AB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 xml:space="preserve">9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53643E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839634F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CA39DCC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F24AB" w:rsidRPr="0045683E" w14:paraId="324096F0" w14:textId="77777777" w:rsidTr="00BF24AB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27383471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BF24AB" w:rsidRPr="0045683E" w14:paraId="44513D41" w14:textId="77777777" w:rsidTr="00BF24AB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14:paraId="72EB3E64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5C56DED" w14:textId="77777777" w:rsidR="00BF24AB" w:rsidRPr="004D72D5" w:rsidRDefault="00BF24AB" w:rsidP="00BF24A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16F0A5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51AB1BA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C20E07E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F24AB" w:rsidRPr="0045683E" w14:paraId="07063A19" w14:textId="77777777" w:rsidTr="00BF24AB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14:paraId="7BA7CDA3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F88DD0C" w14:textId="77777777" w:rsidR="00BF24AB" w:rsidRPr="00C445CC" w:rsidRDefault="00BF24AB" w:rsidP="00BF24AB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9518DB" w14:textId="77777777" w:rsidR="00BF24AB" w:rsidRDefault="00BF24AB" w:rsidP="00BF24A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2E7815F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5ADE13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14EF9798" w14:textId="77777777" w:rsidR="00BF24AB" w:rsidRDefault="00BF24AB" w:rsidP="00BF24A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69752C6" w14:textId="77777777" w:rsidR="00BF24AB" w:rsidRDefault="00BF24AB" w:rsidP="00BF24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14:paraId="364F4461" w14:textId="77777777" w:rsidR="00BF24AB" w:rsidRDefault="00BF24AB" w:rsidP="00BF24A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797"/>
        <w:gridCol w:w="2958"/>
        <w:gridCol w:w="1582"/>
        <w:gridCol w:w="1582"/>
      </w:tblGrid>
      <w:tr w:rsidR="00BF24AB" w:rsidRPr="0045683E" w14:paraId="238BC09B" w14:textId="77777777" w:rsidTr="00BF24AB">
        <w:trPr>
          <w:trHeight w:val="57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19FF1DE6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  <w:hideMark/>
          </w:tcPr>
          <w:p w14:paraId="6B2AC02B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  <w:hideMark/>
          </w:tcPr>
          <w:p w14:paraId="621B13A0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43CCD171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BF24AB" w:rsidRPr="0045683E" w14:paraId="184C619A" w14:textId="77777777" w:rsidTr="00BF24AB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4368CB02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2797" w:type="dxa"/>
            <w:vMerge/>
            <w:vAlign w:val="center"/>
            <w:hideMark/>
          </w:tcPr>
          <w:p w14:paraId="2640D742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vAlign w:val="center"/>
            <w:hideMark/>
          </w:tcPr>
          <w:p w14:paraId="208EB60D" w14:textId="77777777" w:rsidR="00BF24AB" w:rsidRPr="004D72D5" w:rsidRDefault="00BF24AB" w:rsidP="00BF24AB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DEAD79B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55E28B4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BF24AB" w:rsidRPr="0045683E" w14:paraId="5CF2AE36" w14:textId="77777777" w:rsidTr="00BF24AB">
        <w:trPr>
          <w:trHeight w:val="196"/>
        </w:trPr>
        <w:tc>
          <w:tcPr>
            <w:tcW w:w="791" w:type="dxa"/>
            <w:shd w:val="clear" w:color="auto" w:fill="auto"/>
            <w:vAlign w:val="center"/>
          </w:tcPr>
          <w:p w14:paraId="45490D1D" w14:textId="77777777" w:rsidR="00BF24AB" w:rsidRPr="004D72D5" w:rsidRDefault="00BF24AB" w:rsidP="00BF24A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E88E5E8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4E8BCFE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A7093A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19F5AC" w14:textId="77777777" w:rsidR="00BF24AB" w:rsidRPr="004D72D5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BF24AB" w:rsidRPr="0045683E" w14:paraId="5DEAB8AB" w14:textId="77777777" w:rsidTr="00BF24AB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59DBBCE6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BF24AB" w:rsidRPr="0045683E" w14:paraId="3A98AF7B" w14:textId="77777777" w:rsidTr="00BF24AB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14:paraId="10BB4E4B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CB7425F" w14:textId="77777777" w:rsidR="00BF24AB" w:rsidRPr="00C445CC" w:rsidRDefault="00BF24AB" w:rsidP="00BF24A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планированились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</w:tcPr>
          <w:p w14:paraId="1D7A4062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604AB77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C32F974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F24AB" w:rsidRPr="0045683E" w14:paraId="4D503DAB" w14:textId="77777777" w:rsidTr="00BF24AB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14:paraId="0E90E172" w14:textId="77777777" w:rsidR="00BF24AB" w:rsidRPr="00C445CC" w:rsidRDefault="00BF24AB" w:rsidP="00BF24AB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67258B22" w14:textId="77777777" w:rsidR="00BF24AB" w:rsidRPr="00C445CC" w:rsidRDefault="00BF24AB" w:rsidP="00BF24AB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6578473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80F53D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C4CE740" w14:textId="77777777" w:rsidR="00BF24AB" w:rsidRPr="00C445CC" w:rsidRDefault="00BF24AB" w:rsidP="00BF24A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33F9E601" w14:textId="77777777" w:rsidR="00BF24AB" w:rsidRDefault="00BF24A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  <w:highlight w:val="yellow"/>
        </w:rPr>
      </w:pPr>
    </w:p>
    <w:p w14:paraId="74CF4560" w14:textId="77777777" w:rsidR="00BA5F74" w:rsidRPr="00BF24AB" w:rsidRDefault="00BA5F74" w:rsidP="00D96C5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highlight w:val="yellow"/>
        </w:rPr>
      </w:pPr>
      <w:r w:rsidRPr="00BF24AB">
        <w:rPr>
          <w:color w:val="000000"/>
          <w:sz w:val="28"/>
          <w:szCs w:val="28"/>
        </w:rPr>
        <w:t>Раздел 7.4.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701"/>
        <w:gridCol w:w="1411"/>
      </w:tblGrid>
      <w:tr w:rsidR="00D96C51" w:rsidRPr="001639BA" w14:paraId="6DE8ABB0" w14:textId="7558B9D4" w:rsidTr="008F7558">
        <w:trPr>
          <w:trHeight w:val="70"/>
          <w:tblHeader/>
        </w:trPr>
        <w:tc>
          <w:tcPr>
            <w:tcW w:w="6516" w:type="dxa"/>
            <w:vMerge w:val="restart"/>
            <w:shd w:val="clear" w:color="auto" w:fill="auto"/>
            <w:vAlign w:val="center"/>
            <w:hideMark/>
          </w:tcPr>
          <w:p w14:paraId="4EA57A60" w14:textId="77777777" w:rsidR="00D96C51" w:rsidRPr="00BA5F74" w:rsidRDefault="00D96C51" w:rsidP="001639BA">
            <w:pPr>
              <w:jc w:val="center"/>
              <w:rPr>
                <w:color w:val="000000"/>
              </w:rPr>
            </w:pPr>
            <w:r w:rsidRPr="00BA5F74">
              <w:rPr>
                <w:color w:val="000000"/>
              </w:rPr>
              <w:t>Наименование показателя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  <w:hideMark/>
          </w:tcPr>
          <w:p w14:paraId="67DDFFD6" w14:textId="0FBF28E9" w:rsidR="00D96C51" w:rsidRPr="001639BA" w:rsidRDefault="00D96C51" w:rsidP="001639BA">
            <w:pPr>
              <w:jc w:val="center"/>
              <w:rPr>
                <w:color w:val="000000"/>
              </w:rPr>
            </w:pPr>
            <w:r w:rsidRPr="00E1523D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E1523D" w:rsidRPr="001639BA" w14:paraId="5BD235D0" w14:textId="4AAC9E77" w:rsidTr="008F7558">
        <w:trPr>
          <w:trHeight w:val="93"/>
          <w:tblHeader/>
        </w:trPr>
        <w:tc>
          <w:tcPr>
            <w:tcW w:w="6516" w:type="dxa"/>
            <w:vMerge/>
            <w:vAlign w:val="center"/>
            <w:hideMark/>
          </w:tcPr>
          <w:p w14:paraId="120F6D76" w14:textId="77777777" w:rsidR="00E1523D" w:rsidRPr="001639BA" w:rsidRDefault="00E1523D" w:rsidP="001639BA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6F858" w14:textId="77777777" w:rsidR="00E1523D" w:rsidRPr="001639BA" w:rsidRDefault="00E1523D" w:rsidP="001639BA">
            <w:pPr>
              <w:jc w:val="center"/>
              <w:rPr>
                <w:color w:val="000000"/>
              </w:rPr>
            </w:pPr>
            <w:r w:rsidRPr="001639BA">
              <w:rPr>
                <w:color w:val="000000"/>
              </w:rPr>
              <w:t>июль авг.2019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B482062" w14:textId="6A835F0B" w:rsidR="00E1523D" w:rsidRPr="001639BA" w:rsidRDefault="00E1523D" w:rsidP="00163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E1523D" w:rsidRPr="001639BA" w14:paraId="58AE1BF3" w14:textId="790F31AE" w:rsidTr="008F7558">
        <w:trPr>
          <w:trHeight w:val="70"/>
        </w:trPr>
        <w:tc>
          <w:tcPr>
            <w:tcW w:w="821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14:paraId="2A67517E" w14:textId="77777777" w:rsidR="00E1523D" w:rsidRPr="001639BA" w:rsidRDefault="00E1523D" w:rsidP="001639BA">
            <w:pPr>
              <w:rPr>
                <w:b/>
                <w:bCs/>
                <w:color w:val="000000"/>
              </w:rPr>
            </w:pPr>
            <w:r w:rsidRPr="001639BA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411" w:type="dxa"/>
            <w:tcBorders>
              <w:left w:val="nil"/>
            </w:tcBorders>
          </w:tcPr>
          <w:p w14:paraId="56F1D77F" w14:textId="77777777" w:rsidR="00E1523D" w:rsidRPr="001639BA" w:rsidRDefault="00E1523D" w:rsidP="001639BA">
            <w:pPr>
              <w:rPr>
                <w:b/>
                <w:bCs/>
                <w:color w:val="000000"/>
              </w:rPr>
            </w:pPr>
          </w:p>
        </w:tc>
      </w:tr>
      <w:tr w:rsidR="00E1523D" w:rsidRPr="001639BA" w14:paraId="4954BC66" w14:textId="16E50392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2A731691" w14:textId="77777777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3571A0" w14:textId="77777777" w:rsidR="00E1523D" w:rsidRPr="00012826" w:rsidRDefault="00E1523D" w:rsidP="00E1523D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1" w:type="dxa"/>
            <w:vAlign w:val="center"/>
          </w:tcPr>
          <w:p w14:paraId="6AC6C91C" w14:textId="77777777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23D" w:rsidRPr="001639BA" w14:paraId="4AB2B579" w14:textId="671E258A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52CC7483" w14:textId="7BE3BEC5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 xml:space="preserve">1.1.  Количество проб питьевой воды, отобранных по результатам производственного контроля, не </w:t>
            </w:r>
            <w:proofErr w:type="spellStart"/>
            <w:r w:rsidRPr="001639BA">
              <w:rPr>
                <w:color w:val="000000"/>
              </w:rPr>
              <w:t>соответ</w:t>
            </w:r>
            <w:r w:rsidR="008F7558">
              <w:rPr>
                <w:color w:val="000000"/>
              </w:rPr>
              <w:t>-</w:t>
            </w:r>
            <w:r w:rsidRPr="001639BA">
              <w:rPr>
                <w:color w:val="000000"/>
              </w:rPr>
              <w:t>ствующих</w:t>
            </w:r>
            <w:proofErr w:type="spellEnd"/>
            <w:r w:rsidRPr="001639BA">
              <w:rPr>
                <w:color w:val="000000"/>
              </w:rPr>
              <w:t xml:space="preserve">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9EAF2B" w14:textId="77D29818" w:rsidR="00E1523D" w:rsidRPr="00012826" w:rsidRDefault="00E1523D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vAlign w:val="center"/>
          </w:tcPr>
          <w:p w14:paraId="0A930E68" w14:textId="77777777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23D" w:rsidRPr="001639BA" w14:paraId="60AA64FD" w14:textId="469C5524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44E8CD48" w14:textId="77777777" w:rsidR="00E1523D" w:rsidRPr="001639BA" w:rsidRDefault="00E1523D" w:rsidP="001639BA">
            <w:pPr>
              <w:rPr>
                <w:color w:val="000000"/>
              </w:rPr>
            </w:pPr>
            <w:r w:rsidRPr="001639BA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81355" w14:textId="77777777" w:rsidR="00E1523D" w:rsidRPr="00012826" w:rsidRDefault="00E1523D" w:rsidP="00E1523D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1" w:type="dxa"/>
            <w:vAlign w:val="center"/>
          </w:tcPr>
          <w:p w14:paraId="767B2A1B" w14:textId="2C42E08F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1523D" w:rsidRPr="001639BA" w14:paraId="6A020D47" w14:textId="6E0B3A74" w:rsidTr="008F7558">
        <w:trPr>
          <w:trHeight w:val="1413"/>
        </w:trPr>
        <w:tc>
          <w:tcPr>
            <w:tcW w:w="6516" w:type="dxa"/>
            <w:shd w:val="clear" w:color="auto" w:fill="auto"/>
            <w:vAlign w:val="center"/>
            <w:hideMark/>
          </w:tcPr>
          <w:p w14:paraId="03F13832" w14:textId="77777777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59A6C" w14:textId="77777777" w:rsidR="00E1523D" w:rsidRPr="00012826" w:rsidRDefault="00E1523D" w:rsidP="00E1523D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1" w:type="dxa"/>
            <w:vAlign w:val="center"/>
          </w:tcPr>
          <w:p w14:paraId="3FCE5CAA" w14:textId="77777777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23D" w:rsidRPr="001639BA" w14:paraId="6A771C3E" w14:textId="6AC5CE95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6BC45A25" w14:textId="77777777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33939" w14:textId="6521C65B" w:rsidR="00E1523D" w:rsidRPr="00012826" w:rsidRDefault="00E1523D" w:rsidP="00E1523D">
            <w:pPr>
              <w:jc w:val="center"/>
              <w:rPr>
                <w:color w:val="000000"/>
              </w:rPr>
            </w:pPr>
          </w:p>
        </w:tc>
        <w:tc>
          <w:tcPr>
            <w:tcW w:w="1411" w:type="dxa"/>
            <w:vAlign w:val="center"/>
          </w:tcPr>
          <w:p w14:paraId="41930864" w14:textId="77777777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23D" w:rsidRPr="001639BA" w14:paraId="0B9562B6" w14:textId="40B5AB49" w:rsidTr="008F7558">
        <w:trPr>
          <w:trHeight w:val="263"/>
        </w:trPr>
        <w:tc>
          <w:tcPr>
            <w:tcW w:w="6516" w:type="dxa"/>
            <w:shd w:val="clear" w:color="auto" w:fill="auto"/>
            <w:vAlign w:val="center"/>
            <w:hideMark/>
          </w:tcPr>
          <w:p w14:paraId="76835CDF" w14:textId="77777777" w:rsidR="00E1523D" w:rsidRPr="001639BA" w:rsidRDefault="00E1523D" w:rsidP="001639BA">
            <w:pPr>
              <w:rPr>
                <w:color w:val="000000"/>
              </w:rPr>
            </w:pPr>
            <w:r w:rsidRPr="001639BA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8EDBDD" w14:textId="77777777" w:rsidR="00E1523D" w:rsidRPr="00012826" w:rsidRDefault="00E1523D" w:rsidP="00E1523D">
            <w:pPr>
              <w:jc w:val="center"/>
              <w:rPr>
                <w:color w:val="000000"/>
                <w:highlight w:val="yellow"/>
              </w:rPr>
            </w:pPr>
            <w:r w:rsidRPr="00012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78E9E3" w14:textId="4B335744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1523D" w:rsidRPr="001639BA" w14:paraId="6A313E22" w14:textId="7DB15F2F" w:rsidTr="008F7558">
        <w:trPr>
          <w:trHeight w:val="70"/>
        </w:trPr>
        <w:tc>
          <w:tcPr>
            <w:tcW w:w="8217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14:paraId="7CF8A725" w14:textId="77777777" w:rsidR="00E1523D" w:rsidRPr="00012826" w:rsidRDefault="00E1523D" w:rsidP="001639BA">
            <w:pPr>
              <w:rPr>
                <w:b/>
                <w:bCs/>
                <w:color w:val="000000"/>
              </w:rPr>
            </w:pPr>
            <w:r w:rsidRPr="00012826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411" w:type="dxa"/>
            <w:tcBorders>
              <w:left w:val="nil"/>
            </w:tcBorders>
          </w:tcPr>
          <w:p w14:paraId="189D9758" w14:textId="77777777" w:rsidR="00E1523D" w:rsidRPr="00012826" w:rsidRDefault="00E1523D" w:rsidP="001639BA">
            <w:pPr>
              <w:rPr>
                <w:b/>
                <w:bCs/>
                <w:color w:val="000000"/>
              </w:rPr>
            </w:pPr>
          </w:p>
        </w:tc>
      </w:tr>
      <w:tr w:rsidR="00E1523D" w:rsidRPr="001639BA" w14:paraId="59E8F324" w14:textId="70C3DBD0" w:rsidTr="008F7558">
        <w:trPr>
          <w:trHeight w:val="1153"/>
        </w:trPr>
        <w:tc>
          <w:tcPr>
            <w:tcW w:w="6516" w:type="dxa"/>
            <w:shd w:val="clear" w:color="auto" w:fill="auto"/>
            <w:vAlign w:val="center"/>
            <w:hideMark/>
          </w:tcPr>
          <w:p w14:paraId="7E299CC1" w14:textId="77777777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6F825D" w14:textId="77777777" w:rsidR="00E1523D" w:rsidRPr="00012826" w:rsidRDefault="00E1523D" w:rsidP="001639BA">
            <w:pPr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vAlign w:val="center"/>
          </w:tcPr>
          <w:p w14:paraId="24D4BA64" w14:textId="0BA79669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523D" w:rsidRPr="001639BA" w14:paraId="49DA611E" w14:textId="0FFF63AD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58C47F3F" w14:textId="77777777" w:rsidR="00E1523D" w:rsidRPr="001639BA" w:rsidRDefault="00E1523D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2858F" w14:textId="77777777" w:rsidR="00E1523D" w:rsidRPr="00012826" w:rsidRDefault="00E1523D" w:rsidP="001639BA">
            <w:pPr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1" w:type="dxa"/>
            <w:vAlign w:val="center"/>
          </w:tcPr>
          <w:p w14:paraId="539F930D" w14:textId="3741F14B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1523D" w:rsidRPr="001639BA" w14:paraId="62D140E3" w14:textId="2BD94433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59CC8F24" w14:textId="77777777" w:rsidR="00E1523D" w:rsidRPr="001639BA" w:rsidRDefault="00E1523D" w:rsidP="001639BA">
            <w:pPr>
              <w:rPr>
                <w:color w:val="000000"/>
              </w:rPr>
            </w:pPr>
            <w:r w:rsidRPr="001639BA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C50B7" w14:textId="77777777" w:rsidR="00E1523D" w:rsidRPr="00012826" w:rsidRDefault="00E1523D" w:rsidP="00E1523D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3,01</w:t>
            </w:r>
          </w:p>
        </w:tc>
        <w:tc>
          <w:tcPr>
            <w:tcW w:w="1411" w:type="dxa"/>
            <w:vAlign w:val="center"/>
          </w:tcPr>
          <w:p w14:paraId="491A1046" w14:textId="5F80D4D2" w:rsidR="00E1523D" w:rsidRPr="00012826" w:rsidRDefault="00E1523D" w:rsidP="00E1523D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3,01</w:t>
            </w:r>
          </w:p>
        </w:tc>
      </w:tr>
      <w:tr w:rsidR="00E1523D" w:rsidRPr="001639BA" w14:paraId="476F9087" w14:textId="07EF2CAB" w:rsidTr="008F7558">
        <w:trPr>
          <w:trHeight w:val="70"/>
        </w:trPr>
        <w:tc>
          <w:tcPr>
            <w:tcW w:w="8217" w:type="dxa"/>
            <w:gridSpan w:val="2"/>
            <w:shd w:val="clear" w:color="auto" w:fill="auto"/>
            <w:vAlign w:val="center"/>
            <w:hideMark/>
          </w:tcPr>
          <w:p w14:paraId="10B33E74" w14:textId="77777777" w:rsidR="00E1523D" w:rsidRPr="00012826" w:rsidRDefault="00E1523D" w:rsidP="001639BA">
            <w:pPr>
              <w:rPr>
                <w:b/>
                <w:bCs/>
                <w:color w:val="000000"/>
              </w:rPr>
            </w:pPr>
            <w:r w:rsidRPr="00012826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411" w:type="dxa"/>
          </w:tcPr>
          <w:p w14:paraId="7D914A6C" w14:textId="77777777" w:rsidR="00E1523D" w:rsidRPr="00012826" w:rsidRDefault="00E1523D" w:rsidP="001639BA">
            <w:pPr>
              <w:rPr>
                <w:b/>
                <w:bCs/>
                <w:color w:val="000000"/>
              </w:rPr>
            </w:pPr>
          </w:p>
        </w:tc>
      </w:tr>
      <w:tr w:rsidR="008F7558" w:rsidRPr="001639BA" w14:paraId="300A57AE" w14:textId="49E11B2D" w:rsidTr="008F7558">
        <w:trPr>
          <w:trHeight w:val="834"/>
        </w:trPr>
        <w:tc>
          <w:tcPr>
            <w:tcW w:w="6516" w:type="dxa"/>
            <w:shd w:val="clear" w:color="auto" w:fill="auto"/>
            <w:vAlign w:val="center"/>
            <w:hideMark/>
          </w:tcPr>
          <w:p w14:paraId="1E086137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62A1C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411" w:type="dxa"/>
            <w:vAlign w:val="center"/>
          </w:tcPr>
          <w:p w14:paraId="5BDC769F" w14:textId="0DBD58C8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9,54</w:t>
            </w:r>
          </w:p>
        </w:tc>
      </w:tr>
      <w:tr w:rsidR="008F7558" w:rsidRPr="001639BA" w14:paraId="6D4083D0" w14:textId="33BF9378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17D26A15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1639B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C601F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1" w:type="dxa"/>
            <w:vAlign w:val="center"/>
          </w:tcPr>
          <w:p w14:paraId="57893709" w14:textId="643B1163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2,45</w:t>
            </w:r>
          </w:p>
        </w:tc>
      </w:tr>
      <w:tr w:rsidR="008F7558" w:rsidRPr="001639BA" w14:paraId="1B84343A" w14:textId="4611494F" w:rsidTr="008F7558">
        <w:trPr>
          <w:trHeight w:val="545"/>
        </w:trPr>
        <w:tc>
          <w:tcPr>
            <w:tcW w:w="6516" w:type="dxa"/>
            <w:shd w:val="clear" w:color="auto" w:fill="auto"/>
            <w:vAlign w:val="center"/>
            <w:hideMark/>
          </w:tcPr>
          <w:p w14:paraId="5F0DBAD2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4.2. Общий объем воды, поданной в водопроводную сеть, тыс. м</w:t>
            </w:r>
            <w:r w:rsidRPr="001639B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4F8A9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411" w:type="dxa"/>
            <w:vAlign w:val="center"/>
          </w:tcPr>
          <w:p w14:paraId="20362AE7" w14:textId="7BF6C548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25,64</w:t>
            </w:r>
          </w:p>
        </w:tc>
      </w:tr>
      <w:tr w:rsidR="008F7558" w:rsidRPr="001639BA" w14:paraId="29A257BF" w14:textId="5918932B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39D45DD4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1639BA">
              <w:rPr>
                <w:color w:val="000000"/>
              </w:rPr>
              <w:t>куб.м</w:t>
            </w:r>
            <w:proofErr w:type="spellEnd"/>
            <w:r w:rsidRPr="001639BA">
              <w:rPr>
                <w:color w:val="000000"/>
              </w:rPr>
              <w:t xml:space="preserve"> </w:t>
            </w:r>
            <w:r w:rsidRPr="001639BA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04FCE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411" w:type="dxa"/>
            <w:vAlign w:val="center"/>
          </w:tcPr>
          <w:p w14:paraId="1ED2BBC1" w14:textId="2C654360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F7558" w:rsidRPr="001639BA" w14:paraId="78C4280A" w14:textId="15799A81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540CFFEB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C2C9CB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1411" w:type="dxa"/>
            <w:vAlign w:val="center"/>
          </w:tcPr>
          <w:p w14:paraId="752913F6" w14:textId="182A64F6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F7558" w:rsidRPr="001639BA" w14:paraId="1D8052ED" w14:textId="43EFC10C" w:rsidTr="008F7558">
        <w:trPr>
          <w:trHeight w:val="571"/>
        </w:trPr>
        <w:tc>
          <w:tcPr>
            <w:tcW w:w="6516" w:type="dxa"/>
            <w:shd w:val="clear" w:color="auto" w:fill="auto"/>
            <w:vAlign w:val="center"/>
            <w:hideMark/>
          </w:tcPr>
          <w:p w14:paraId="184109C9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1639B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12B21" w14:textId="17CB5966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411" w:type="dxa"/>
            <w:vAlign w:val="center"/>
          </w:tcPr>
          <w:p w14:paraId="5FCDCCCA" w14:textId="1A2556D3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25,64</w:t>
            </w:r>
          </w:p>
        </w:tc>
      </w:tr>
      <w:tr w:rsidR="008F7558" w:rsidRPr="001639BA" w14:paraId="1DC90110" w14:textId="75363CA4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5EFA21F1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</w:t>
            </w:r>
            <w:r w:rsidRPr="001639BA">
              <w:rPr>
                <w:color w:val="000000"/>
              </w:rPr>
              <w:lastRenderedPageBreak/>
              <w:t>на единицу объема транспортируемой питьевой воды, кВт*ч/</w:t>
            </w:r>
            <w:proofErr w:type="spellStart"/>
            <w:r w:rsidRPr="001639BA">
              <w:rPr>
                <w:color w:val="000000"/>
              </w:rPr>
              <w:t>куб.м</w:t>
            </w:r>
            <w:proofErr w:type="spellEnd"/>
            <w:r w:rsidRPr="001639BA">
              <w:rPr>
                <w:color w:val="000000"/>
              </w:rPr>
              <w:t xml:space="preserve"> </w:t>
            </w:r>
            <w:r w:rsidRPr="001639BA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4FE35" w14:textId="58263DFC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 w:rsidRPr="00012826">
              <w:rPr>
                <w:color w:val="000000"/>
                <w:sz w:val="22"/>
                <w:szCs w:val="22"/>
              </w:rPr>
              <w:lastRenderedPageBreak/>
              <w:t>4,3</w:t>
            </w:r>
          </w:p>
        </w:tc>
        <w:tc>
          <w:tcPr>
            <w:tcW w:w="1411" w:type="dxa"/>
            <w:vAlign w:val="center"/>
          </w:tcPr>
          <w:p w14:paraId="3CC168EC" w14:textId="24BA6D73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5,41</w:t>
            </w:r>
          </w:p>
        </w:tc>
      </w:tr>
      <w:tr w:rsidR="008F7558" w:rsidRPr="001639BA" w14:paraId="757245AD" w14:textId="62E2FDA0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433A7311" w14:textId="77777777" w:rsidR="008F7558" w:rsidRPr="001639BA" w:rsidRDefault="008F7558" w:rsidP="008F7558">
            <w:pPr>
              <w:jc w:val="both"/>
              <w:rPr>
                <w:color w:val="000000"/>
              </w:rPr>
            </w:pPr>
            <w:r w:rsidRPr="001639BA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D2C1E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18,05</w:t>
            </w:r>
          </w:p>
        </w:tc>
        <w:tc>
          <w:tcPr>
            <w:tcW w:w="1411" w:type="dxa"/>
            <w:vAlign w:val="center"/>
          </w:tcPr>
          <w:p w14:paraId="3928BF70" w14:textId="51CC0A2C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138,904</w:t>
            </w:r>
          </w:p>
        </w:tc>
      </w:tr>
      <w:tr w:rsidR="008F7558" w:rsidRPr="001639BA" w14:paraId="107B7269" w14:textId="6B44FD22" w:rsidTr="008F7558">
        <w:trPr>
          <w:trHeight w:val="70"/>
        </w:trPr>
        <w:tc>
          <w:tcPr>
            <w:tcW w:w="6516" w:type="dxa"/>
            <w:shd w:val="clear" w:color="auto" w:fill="auto"/>
            <w:vAlign w:val="center"/>
            <w:hideMark/>
          </w:tcPr>
          <w:p w14:paraId="3BE7E254" w14:textId="77777777" w:rsidR="008F7558" w:rsidRPr="001639BA" w:rsidRDefault="008F7558" w:rsidP="008F7558">
            <w:pPr>
              <w:rPr>
                <w:color w:val="000000"/>
              </w:rPr>
            </w:pPr>
            <w:r w:rsidRPr="001639BA">
              <w:rPr>
                <w:color w:val="000000"/>
              </w:rPr>
              <w:t>6.2. Общий объем транспортируемой питьевой воды, тыс. м</w:t>
            </w:r>
            <w:r w:rsidRPr="001639B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27A52" w14:textId="77777777" w:rsidR="008F7558" w:rsidRPr="00012826" w:rsidRDefault="008F7558" w:rsidP="008F7558">
            <w:pPr>
              <w:jc w:val="center"/>
              <w:rPr>
                <w:color w:val="000000"/>
              </w:rPr>
            </w:pPr>
            <w:r w:rsidRPr="00012826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411" w:type="dxa"/>
            <w:vAlign w:val="center"/>
          </w:tcPr>
          <w:p w14:paraId="50AFEC33" w14:textId="5EECA783" w:rsidR="008F7558" w:rsidRPr="00012826" w:rsidRDefault="008F7558" w:rsidP="008F7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25,64</w:t>
            </w:r>
          </w:p>
        </w:tc>
      </w:tr>
    </w:tbl>
    <w:p w14:paraId="6AE0D8B8" w14:textId="77777777" w:rsidR="001639BA" w:rsidRDefault="001639B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  <w:highlight w:val="yellow"/>
        </w:rPr>
      </w:pPr>
    </w:p>
    <w:p w14:paraId="4EE6FBFC" w14:textId="77777777" w:rsidR="001B1C48" w:rsidRPr="009B0221" w:rsidRDefault="00FE0D26" w:rsidP="00CB7D5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9B0221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9B0221">
        <w:rPr>
          <w:bCs/>
          <w:color w:val="000000"/>
          <w:spacing w:val="-13"/>
          <w:sz w:val="28"/>
          <w:szCs w:val="28"/>
        </w:rPr>
        <w:t>8</w:t>
      </w:r>
      <w:r w:rsidRPr="009B0221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 w:rsidRPr="009B0221">
        <w:rPr>
          <w:bCs/>
          <w:color w:val="000000"/>
          <w:spacing w:val="-13"/>
          <w:sz w:val="28"/>
          <w:szCs w:val="28"/>
        </w:rPr>
        <w:t>на:</w:t>
      </w:r>
    </w:p>
    <w:bookmarkEnd w:id="0"/>
    <w:p w14:paraId="0E5DD72E" w14:textId="77777777" w:rsidR="00121D65" w:rsidRPr="009B0221" w:rsidRDefault="00121D6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4114B104" w14:textId="379936A6" w:rsid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9B0221">
        <w:rPr>
          <w:bCs/>
          <w:color w:val="000000"/>
          <w:spacing w:val="-13"/>
          <w:sz w:val="28"/>
          <w:szCs w:val="28"/>
        </w:rPr>
        <w:t>20</w:t>
      </w:r>
      <w:r w:rsidR="001318F7" w:rsidRPr="009B0221">
        <w:rPr>
          <w:bCs/>
          <w:color w:val="000000"/>
          <w:spacing w:val="-13"/>
          <w:sz w:val="28"/>
          <w:szCs w:val="28"/>
        </w:rPr>
        <w:t>20</w:t>
      </w:r>
      <w:r w:rsidRPr="009B0221">
        <w:rPr>
          <w:bCs/>
          <w:color w:val="000000"/>
          <w:spacing w:val="-13"/>
          <w:sz w:val="28"/>
          <w:szCs w:val="28"/>
        </w:rPr>
        <w:t xml:space="preserve"> </w:t>
      </w:r>
      <w:proofErr w:type="gramStart"/>
      <w:r w:rsidRPr="009B0221">
        <w:rPr>
          <w:bCs/>
          <w:color w:val="000000"/>
          <w:spacing w:val="-13"/>
          <w:sz w:val="28"/>
          <w:szCs w:val="28"/>
        </w:rPr>
        <w:t xml:space="preserve">год </w:t>
      </w:r>
      <w:bookmarkStart w:id="1" w:name="_GoBack"/>
      <w:bookmarkEnd w:id="1"/>
      <w:r w:rsidR="001318F7" w:rsidRPr="009B0221">
        <w:rPr>
          <w:bCs/>
          <w:color w:val="000000"/>
          <w:spacing w:val="-13"/>
          <w:sz w:val="28"/>
          <w:szCs w:val="28"/>
        </w:rPr>
        <w:t xml:space="preserve"> </w:t>
      </w:r>
      <w:r w:rsidRPr="009B0221">
        <w:rPr>
          <w:bCs/>
          <w:color w:val="000000"/>
          <w:spacing w:val="-13"/>
          <w:sz w:val="28"/>
          <w:szCs w:val="28"/>
        </w:rPr>
        <w:t>–</w:t>
      </w:r>
      <w:proofErr w:type="gramEnd"/>
      <w:r w:rsidRPr="009B0221">
        <w:rPr>
          <w:bCs/>
          <w:color w:val="000000"/>
          <w:spacing w:val="-13"/>
          <w:sz w:val="28"/>
          <w:szCs w:val="28"/>
        </w:rPr>
        <w:t xml:space="preserve"> </w:t>
      </w:r>
      <w:r w:rsidR="00436C45">
        <w:rPr>
          <w:bCs/>
          <w:color w:val="000000"/>
          <w:spacing w:val="-13"/>
          <w:sz w:val="28"/>
          <w:szCs w:val="28"/>
        </w:rPr>
        <w:t>1 000,54 тыс. руб.</w:t>
      </w:r>
    </w:p>
    <w:p w14:paraId="1A86D9CA" w14:textId="4A02796E" w:rsidR="00537D2B" w:rsidRDefault="00537D2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</w:t>
      </w:r>
      <w:proofErr w:type="gramStart"/>
      <w:r>
        <w:rPr>
          <w:bCs/>
          <w:color w:val="000000"/>
          <w:spacing w:val="-13"/>
          <w:sz w:val="28"/>
          <w:szCs w:val="28"/>
        </w:rPr>
        <w:t xml:space="preserve">год  </w:t>
      </w:r>
      <w:r>
        <w:rPr>
          <w:bCs/>
          <w:color w:val="000000"/>
          <w:spacing w:val="-13"/>
          <w:sz w:val="28"/>
          <w:szCs w:val="28"/>
        </w:rPr>
        <w:softHyphen/>
      </w:r>
      <w:proofErr w:type="gramEnd"/>
      <w:r w:rsidR="00436C45">
        <w:rPr>
          <w:bCs/>
          <w:color w:val="000000"/>
          <w:spacing w:val="-13"/>
          <w:sz w:val="28"/>
          <w:szCs w:val="28"/>
        </w:rPr>
        <w:t xml:space="preserve"> 1 019,86 </w:t>
      </w:r>
      <w:r w:rsidR="00436C45">
        <w:rPr>
          <w:bCs/>
          <w:color w:val="000000"/>
          <w:spacing w:val="-13"/>
          <w:sz w:val="28"/>
          <w:szCs w:val="28"/>
        </w:rPr>
        <w:t>тыс. руб.</w:t>
      </w:r>
    </w:p>
    <w:p w14:paraId="152151D7" w14:textId="4D29BBC9" w:rsidR="00537D2B" w:rsidRPr="009B0221" w:rsidRDefault="00537D2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proofErr w:type="gramStart"/>
      <w:r>
        <w:rPr>
          <w:bCs/>
          <w:color w:val="000000"/>
          <w:spacing w:val="-13"/>
          <w:sz w:val="28"/>
          <w:szCs w:val="28"/>
        </w:rPr>
        <w:t>2022  год</w:t>
      </w:r>
      <w:proofErr w:type="gramEnd"/>
      <w:r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softHyphen/>
      </w:r>
      <w:r w:rsidR="00436C45">
        <w:rPr>
          <w:bCs/>
          <w:color w:val="000000"/>
          <w:spacing w:val="-13"/>
          <w:sz w:val="28"/>
          <w:szCs w:val="28"/>
        </w:rPr>
        <w:t xml:space="preserve">     985,85 </w:t>
      </w:r>
      <w:r w:rsidR="00436C45">
        <w:rPr>
          <w:bCs/>
          <w:color w:val="000000"/>
          <w:spacing w:val="-13"/>
          <w:sz w:val="28"/>
          <w:szCs w:val="28"/>
        </w:rPr>
        <w:t>тыс. руб.</w:t>
      </w:r>
    </w:p>
    <w:p w14:paraId="51D7ADDC" w14:textId="77777777" w:rsidR="001B1C48" w:rsidRPr="009B0221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5A35AEBB" w14:textId="77777777" w:rsidR="00FE0D26" w:rsidRPr="009B0221" w:rsidRDefault="00FE0D26" w:rsidP="00FE0D26">
      <w:pPr>
        <w:jc w:val="right"/>
        <w:rPr>
          <w:sz w:val="28"/>
          <w:szCs w:val="28"/>
        </w:rPr>
      </w:pPr>
    </w:p>
    <w:p w14:paraId="587D25A8" w14:textId="3FB7C87A" w:rsidR="00FE0D26" w:rsidRDefault="00CB7D5C" w:rsidP="00121D65">
      <w:pPr>
        <w:tabs>
          <w:tab w:val="left" w:pos="789"/>
        </w:tabs>
        <w:rPr>
          <w:color w:val="000000"/>
          <w:spacing w:val="-14"/>
          <w:sz w:val="28"/>
          <w:szCs w:val="28"/>
        </w:rPr>
      </w:pPr>
      <w:r w:rsidRPr="009B0221">
        <w:rPr>
          <w:sz w:val="28"/>
          <w:szCs w:val="28"/>
        </w:rPr>
        <w:t xml:space="preserve">Генеральный директор                                                                             </w:t>
      </w:r>
      <w:r w:rsidR="00FE0D26" w:rsidRPr="009B0221">
        <w:rPr>
          <w:sz w:val="28"/>
          <w:szCs w:val="28"/>
        </w:rPr>
        <w:t xml:space="preserve"> </w:t>
      </w:r>
      <w:proofErr w:type="spellStart"/>
      <w:r w:rsidRPr="009B0221">
        <w:rPr>
          <w:color w:val="000000"/>
          <w:spacing w:val="-14"/>
          <w:sz w:val="28"/>
          <w:szCs w:val="28"/>
        </w:rPr>
        <w:t>Р.В.Пилипей</w:t>
      </w:r>
      <w:proofErr w:type="spellEnd"/>
    </w:p>
    <w:p w14:paraId="0892BEEC" w14:textId="00B32BF8" w:rsidR="00844D53" w:rsidRDefault="00844D53" w:rsidP="00121D65">
      <w:pPr>
        <w:tabs>
          <w:tab w:val="left" w:pos="789"/>
        </w:tabs>
        <w:rPr>
          <w:color w:val="000000"/>
          <w:spacing w:val="-14"/>
          <w:sz w:val="28"/>
          <w:szCs w:val="28"/>
        </w:rPr>
      </w:pPr>
    </w:p>
    <w:p w14:paraId="3F05C374" w14:textId="77777777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14:paraId="5B281992" w14:textId="77777777"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sectPr w:rsidR="00E81238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5DEB" w14:textId="77777777" w:rsidR="00BF24AB" w:rsidRDefault="00BF24AB">
      <w:r>
        <w:separator/>
      </w:r>
    </w:p>
  </w:endnote>
  <w:endnote w:type="continuationSeparator" w:id="0">
    <w:p w14:paraId="43AF4192" w14:textId="77777777" w:rsidR="00BF24AB" w:rsidRDefault="00BF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699E" w14:textId="77777777" w:rsidR="00BF24AB" w:rsidRDefault="00BF24AB">
      <w:r>
        <w:separator/>
      </w:r>
    </w:p>
  </w:footnote>
  <w:footnote w:type="continuationSeparator" w:id="0">
    <w:p w14:paraId="0C840814" w14:textId="77777777" w:rsidR="00BF24AB" w:rsidRDefault="00BF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C271" w14:textId="6FBCC5A9" w:rsidR="00BF24AB" w:rsidRDefault="00BF24AB">
    <w:pPr>
      <w:pStyle w:val="a5"/>
      <w:jc w:val="center"/>
    </w:pPr>
  </w:p>
  <w:p w14:paraId="3E2C304F" w14:textId="77777777" w:rsidR="00BF24AB" w:rsidRDefault="00BF24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1C46522"/>
    <w:multiLevelType w:val="hybridMultilevel"/>
    <w:tmpl w:val="970A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2826"/>
    <w:rsid w:val="00017372"/>
    <w:rsid w:val="00024BF4"/>
    <w:rsid w:val="000322DF"/>
    <w:rsid w:val="00040F57"/>
    <w:rsid w:val="000433BB"/>
    <w:rsid w:val="000444CA"/>
    <w:rsid w:val="00057DD4"/>
    <w:rsid w:val="00082EB5"/>
    <w:rsid w:val="00092745"/>
    <w:rsid w:val="000960AC"/>
    <w:rsid w:val="00097923"/>
    <w:rsid w:val="000A2C31"/>
    <w:rsid w:val="000B2A74"/>
    <w:rsid w:val="000B6BE4"/>
    <w:rsid w:val="000C36B5"/>
    <w:rsid w:val="000D6B63"/>
    <w:rsid w:val="000F4AE3"/>
    <w:rsid w:val="00121D65"/>
    <w:rsid w:val="0012368C"/>
    <w:rsid w:val="001269C1"/>
    <w:rsid w:val="0012716D"/>
    <w:rsid w:val="001278F5"/>
    <w:rsid w:val="001318F7"/>
    <w:rsid w:val="001462BE"/>
    <w:rsid w:val="001523B5"/>
    <w:rsid w:val="001639BA"/>
    <w:rsid w:val="001645B5"/>
    <w:rsid w:val="00175143"/>
    <w:rsid w:val="00176E0F"/>
    <w:rsid w:val="001915DE"/>
    <w:rsid w:val="001B0D04"/>
    <w:rsid w:val="001B1C48"/>
    <w:rsid w:val="001C4562"/>
    <w:rsid w:val="001C7415"/>
    <w:rsid w:val="00205A44"/>
    <w:rsid w:val="00260350"/>
    <w:rsid w:val="00285F40"/>
    <w:rsid w:val="0029320F"/>
    <w:rsid w:val="002A17B7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5B1E"/>
    <w:rsid w:val="002E2BC8"/>
    <w:rsid w:val="002E4705"/>
    <w:rsid w:val="002E6656"/>
    <w:rsid w:val="002F08C1"/>
    <w:rsid w:val="00316B50"/>
    <w:rsid w:val="00323A75"/>
    <w:rsid w:val="00336F26"/>
    <w:rsid w:val="00342209"/>
    <w:rsid w:val="00351677"/>
    <w:rsid w:val="00356478"/>
    <w:rsid w:val="00372BEF"/>
    <w:rsid w:val="003907BD"/>
    <w:rsid w:val="00392DD6"/>
    <w:rsid w:val="00392EDC"/>
    <w:rsid w:val="003937F4"/>
    <w:rsid w:val="003A1F59"/>
    <w:rsid w:val="003B6E30"/>
    <w:rsid w:val="003C765E"/>
    <w:rsid w:val="003D12BF"/>
    <w:rsid w:val="003E51A9"/>
    <w:rsid w:val="003F53F4"/>
    <w:rsid w:val="003F6D09"/>
    <w:rsid w:val="00413FF2"/>
    <w:rsid w:val="004163C5"/>
    <w:rsid w:val="0043567A"/>
    <w:rsid w:val="00436C45"/>
    <w:rsid w:val="00446ECE"/>
    <w:rsid w:val="00483364"/>
    <w:rsid w:val="00491265"/>
    <w:rsid w:val="004C239E"/>
    <w:rsid w:val="004C67AA"/>
    <w:rsid w:val="004C71BC"/>
    <w:rsid w:val="004E7104"/>
    <w:rsid w:val="00525ADF"/>
    <w:rsid w:val="00530AF3"/>
    <w:rsid w:val="00534AF9"/>
    <w:rsid w:val="00537D2B"/>
    <w:rsid w:val="005878F3"/>
    <w:rsid w:val="00595E08"/>
    <w:rsid w:val="005C1A61"/>
    <w:rsid w:val="005C29A1"/>
    <w:rsid w:val="005C58C1"/>
    <w:rsid w:val="005D53C6"/>
    <w:rsid w:val="005E24DB"/>
    <w:rsid w:val="005F15F6"/>
    <w:rsid w:val="005F54F2"/>
    <w:rsid w:val="0060498F"/>
    <w:rsid w:val="0061117A"/>
    <w:rsid w:val="00623DEE"/>
    <w:rsid w:val="00631A54"/>
    <w:rsid w:val="00646922"/>
    <w:rsid w:val="00646D1B"/>
    <w:rsid w:val="00647261"/>
    <w:rsid w:val="00664101"/>
    <w:rsid w:val="0067405D"/>
    <w:rsid w:val="00682864"/>
    <w:rsid w:val="00690244"/>
    <w:rsid w:val="00693AD8"/>
    <w:rsid w:val="00693CE3"/>
    <w:rsid w:val="0069710F"/>
    <w:rsid w:val="006A0761"/>
    <w:rsid w:val="006B22A6"/>
    <w:rsid w:val="006B2B85"/>
    <w:rsid w:val="006B364D"/>
    <w:rsid w:val="006B5489"/>
    <w:rsid w:val="006D06B3"/>
    <w:rsid w:val="006D4825"/>
    <w:rsid w:val="006D60C1"/>
    <w:rsid w:val="006E7399"/>
    <w:rsid w:val="006F114E"/>
    <w:rsid w:val="00713C71"/>
    <w:rsid w:val="00743FFD"/>
    <w:rsid w:val="007456CA"/>
    <w:rsid w:val="007508F0"/>
    <w:rsid w:val="0075545D"/>
    <w:rsid w:val="0075741B"/>
    <w:rsid w:val="00770F72"/>
    <w:rsid w:val="00790C52"/>
    <w:rsid w:val="00794FAB"/>
    <w:rsid w:val="007953BC"/>
    <w:rsid w:val="00795670"/>
    <w:rsid w:val="007B13DE"/>
    <w:rsid w:val="007B51D3"/>
    <w:rsid w:val="007C285A"/>
    <w:rsid w:val="007D2371"/>
    <w:rsid w:val="007D2BB8"/>
    <w:rsid w:val="007E6BC3"/>
    <w:rsid w:val="007F7DF3"/>
    <w:rsid w:val="008346B2"/>
    <w:rsid w:val="00844D53"/>
    <w:rsid w:val="00846BB2"/>
    <w:rsid w:val="00853F34"/>
    <w:rsid w:val="00854CC7"/>
    <w:rsid w:val="008555BA"/>
    <w:rsid w:val="008669A5"/>
    <w:rsid w:val="00882CB4"/>
    <w:rsid w:val="008865CB"/>
    <w:rsid w:val="00886AAE"/>
    <w:rsid w:val="008A4F3E"/>
    <w:rsid w:val="008A6DCC"/>
    <w:rsid w:val="008B5F24"/>
    <w:rsid w:val="008D1CB9"/>
    <w:rsid w:val="008D6084"/>
    <w:rsid w:val="008E77E0"/>
    <w:rsid w:val="008F7558"/>
    <w:rsid w:val="008F79B4"/>
    <w:rsid w:val="0090624D"/>
    <w:rsid w:val="009228E3"/>
    <w:rsid w:val="00934D91"/>
    <w:rsid w:val="0094656E"/>
    <w:rsid w:val="00954533"/>
    <w:rsid w:val="00963A71"/>
    <w:rsid w:val="009676CB"/>
    <w:rsid w:val="009954B4"/>
    <w:rsid w:val="009B0221"/>
    <w:rsid w:val="009B552D"/>
    <w:rsid w:val="009C164C"/>
    <w:rsid w:val="009D0ED6"/>
    <w:rsid w:val="009F2199"/>
    <w:rsid w:val="00A002B2"/>
    <w:rsid w:val="00A230E3"/>
    <w:rsid w:val="00A272D8"/>
    <w:rsid w:val="00A3043D"/>
    <w:rsid w:val="00A32013"/>
    <w:rsid w:val="00A56A1E"/>
    <w:rsid w:val="00A62A7C"/>
    <w:rsid w:val="00A65A8C"/>
    <w:rsid w:val="00A7165C"/>
    <w:rsid w:val="00A97FA2"/>
    <w:rsid w:val="00AA24E6"/>
    <w:rsid w:val="00AB437C"/>
    <w:rsid w:val="00AB6492"/>
    <w:rsid w:val="00AC2EC5"/>
    <w:rsid w:val="00AC777D"/>
    <w:rsid w:val="00AF56A1"/>
    <w:rsid w:val="00AF76DC"/>
    <w:rsid w:val="00B04268"/>
    <w:rsid w:val="00B06338"/>
    <w:rsid w:val="00B1659B"/>
    <w:rsid w:val="00B24FBF"/>
    <w:rsid w:val="00B3037D"/>
    <w:rsid w:val="00B343CB"/>
    <w:rsid w:val="00B35D6D"/>
    <w:rsid w:val="00B35DEE"/>
    <w:rsid w:val="00B43A23"/>
    <w:rsid w:val="00B63890"/>
    <w:rsid w:val="00B67B54"/>
    <w:rsid w:val="00B739D9"/>
    <w:rsid w:val="00B81EBE"/>
    <w:rsid w:val="00B860D3"/>
    <w:rsid w:val="00B87179"/>
    <w:rsid w:val="00B900B1"/>
    <w:rsid w:val="00B91052"/>
    <w:rsid w:val="00B91CCD"/>
    <w:rsid w:val="00B93801"/>
    <w:rsid w:val="00BA2C28"/>
    <w:rsid w:val="00BA5B5A"/>
    <w:rsid w:val="00BA5F74"/>
    <w:rsid w:val="00BC1764"/>
    <w:rsid w:val="00BF24AB"/>
    <w:rsid w:val="00BF7C35"/>
    <w:rsid w:val="00C01CAD"/>
    <w:rsid w:val="00C01EFC"/>
    <w:rsid w:val="00C06243"/>
    <w:rsid w:val="00C12383"/>
    <w:rsid w:val="00C24ACB"/>
    <w:rsid w:val="00C52F4C"/>
    <w:rsid w:val="00C7089D"/>
    <w:rsid w:val="00C758E9"/>
    <w:rsid w:val="00C76C1F"/>
    <w:rsid w:val="00C76F7B"/>
    <w:rsid w:val="00C87FDE"/>
    <w:rsid w:val="00CA309D"/>
    <w:rsid w:val="00CA66CC"/>
    <w:rsid w:val="00CB7D5C"/>
    <w:rsid w:val="00CC6B72"/>
    <w:rsid w:val="00CD37C2"/>
    <w:rsid w:val="00CD3A60"/>
    <w:rsid w:val="00CD4865"/>
    <w:rsid w:val="00CE7110"/>
    <w:rsid w:val="00CF6B52"/>
    <w:rsid w:val="00CF711C"/>
    <w:rsid w:val="00D0331B"/>
    <w:rsid w:val="00D36B3B"/>
    <w:rsid w:val="00D41247"/>
    <w:rsid w:val="00D42FC9"/>
    <w:rsid w:val="00D54FC3"/>
    <w:rsid w:val="00D57643"/>
    <w:rsid w:val="00D60F23"/>
    <w:rsid w:val="00D736B6"/>
    <w:rsid w:val="00D92F32"/>
    <w:rsid w:val="00D930AB"/>
    <w:rsid w:val="00D96C51"/>
    <w:rsid w:val="00DB1EAD"/>
    <w:rsid w:val="00DB26A5"/>
    <w:rsid w:val="00DB578D"/>
    <w:rsid w:val="00DC438D"/>
    <w:rsid w:val="00DD112F"/>
    <w:rsid w:val="00DD675E"/>
    <w:rsid w:val="00DD73F3"/>
    <w:rsid w:val="00DE7550"/>
    <w:rsid w:val="00E03B03"/>
    <w:rsid w:val="00E0425A"/>
    <w:rsid w:val="00E0691F"/>
    <w:rsid w:val="00E1523D"/>
    <w:rsid w:val="00E578D5"/>
    <w:rsid w:val="00E62530"/>
    <w:rsid w:val="00E64099"/>
    <w:rsid w:val="00E66153"/>
    <w:rsid w:val="00E74B5A"/>
    <w:rsid w:val="00E75849"/>
    <w:rsid w:val="00E81238"/>
    <w:rsid w:val="00E8574F"/>
    <w:rsid w:val="00E87102"/>
    <w:rsid w:val="00E959C2"/>
    <w:rsid w:val="00E9624E"/>
    <w:rsid w:val="00E97DAC"/>
    <w:rsid w:val="00EB1134"/>
    <w:rsid w:val="00EB150D"/>
    <w:rsid w:val="00EB66C3"/>
    <w:rsid w:val="00EC7690"/>
    <w:rsid w:val="00ED2944"/>
    <w:rsid w:val="00EE1427"/>
    <w:rsid w:val="00EF166C"/>
    <w:rsid w:val="00EF63E7"/>
    <w:rsid w:val="00F00E05"/>
    <w:rsid w:val="00F01871"/>
    <w:rsid w:val="00F02F5D"/>
    <w:rsid w:val="00F0556B"/>
    <w:rsid w:val="00F2237B"/>
    <w:rsid w:val="00F31813"/>
    <w:rsid w:val="00F31E33"/>
    <w:rsid w:val="00F62857"/>
    <w:rsid w:val="00F77EDA"/>
    <w:rsid w:val="00F944AF"/>
    <w:rsid w:val="00FB2760"/>
    <w:rsid w:val="00FB2988"/>
    <w:rsid w:val="00FB6144"/>
    <w:rsid w:val="00FC28AD"/>
    <w:rsid w:val="00FD4C99"/>
    <w:rsid w:val="00FD6624"/>
    <w:rsid w:val="00FE0D26"/>
    <w:rsid w:val="00FE3551"/>
    <w:rsid w:val="00FE4885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00353"/>
  <w15:docId w15:val="{8610CD6A-F9A2-406F-83D9-AAE70F5A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0519-F805-43F5-928F-B90C627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2021-09-04T13:42:00Z</cp:lastPrinted>
  <dcterms:created xsi:type="dcterms:W3CDTF">2021-12-29T07:30:00Z</dcterms:created>
  <dcterms:modified xsi:type="dcterms:W3CDTF">2021-12-29T07:30:00Z</dcterms:modified>
</cp:coreProperties>
</file>