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674F06" w:rsidRPr="00674F06" w:rsidTr="0069255D">
        <w:trPr>
          <w:trHeight w:val="966"/>
        </w:trPr>
        <w:tc>
          <w:tcPr>
            <w:tcW w:w="4739" w:type="dxa"/>
          </w:tcPr>
          <w:p w:rsidR="00CC5F8A" w:rsidRPr="00674F06" w:rsidRDefault="00CC5F8A" w:rsidP="0069255D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  <w:hideMark/>
          </w:tcPr>
          <w:p w:rsidR="00CC5F8A" w:rsidRPr="00674F06" w:rsidRDefault="00CC5F8A" w:rsidP="0069255D">
            <w:pPr>
              <w:jc w:val="both"/>
              <w:rPr>
                <w:sz w:val="28"/>
                <w:szCs w:val="28"/>
              </w:rPr>
            </w:pPr>
            <w:r w:rsidRPr="00674F06">
              <w:rPr>
                <w:sz w:val="28"/>
                <w:szCs w:val="28"/>
              </w:rPr>
              <w:t>Утверждена</w:t>
            </w:r>
          </w:p>
          <w:p w:rsidR="00CC5F8A" w:rsidRPr="00674F06" w:rsidRDefault="00CC5F8A" w:rsidP="0069255D">
            <w:pPr>
              <w:rPr>
                <w:sz w:val="28"/>
                <w:szCs w:val="28"/>
              </w:rPr>
            </w:pPr>
            <w:r w:rsidRPr="00674F06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C5F8A" w:rsidRPr="00674F06" w:rsidRDefault="00CC5F8A" w:rsidP="0069255D">
            <w:pPr>
              <w:rPr>
                <w:sz w:val="28"/>
                <w:szCs w:val="28"/>
              </w:rPr>
            </w:pPr>
            <w:r w:rsidRPr="00674F0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C5F8A" w:rsidRPr="00674F06" w:rsidRDefault="00CC5F8A" w:rsidP="0069255D">
            <w:pPr>
              <w:rPr>
                <w:sz w:val="28"/>
                <w:szCs w:val="28"/>
              </w:rPr>
            </w:pPr>
            <w:r w:rsidRPr="00674F06">
              <w:rPr>
                <w:sz w:val="28"/>
                <w:szCs w:val="28"/>
              </w:rPr>
              <w:t>город Краснодар</w:t>
            </w:r>
          </w:p>
        </w:tc>
      </w:tr>
      <w:tr w:rsidR="00674F06" w:rsidRPr="00674F06" w:rsidTr="0069255D">
        <w:tc>
          <w:tcPr>
            <w:tcW w:w="4739" w:type="dxa"/>
          </w:tcPr>
          <w:p w:rsidR="00CC5F8A" w:rsidRPr="00674F06" w:rsidRDefault="00CC5F8A" w:rsidP="0069255D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CC5F8A" w:rsidRPr="007D2FEF" w:rsidRDefault="00CC5F8A" w:rsidP="0069255D">
            <w:pPr>
              <w:rPr>
                <w:sz w:val="28"/>
                <w:szCs w:val="28"/>
              </w:rPr>
            </w:pPr>
          </w:p>
          <w:p w:rsidR="00CC5F8A" w:rsidRPr="007D2FEF" w:rsidRDefault="005B4537" w:rsidP="007D2FEF">
            <w:pPr>
              <w:rPr>
                <w:sz w:val="28"/>
                <w:szCs w:val="28"/>
              </w:rPr>
            </w:pPr>
            <w:r w:rsidRPr="007D2FEF">
              <w:rPr>
                <w:sz w:val="28"/>
                <w:szCs w:val="28"/>
              </w:rPr>
              <w:t xml:space="preserve">от  </w:t>
            </w:r>
            <w:r w:rsidR="007D2FEF">
              <w:rPr>
                <w:sz w:val="28"/>
                <w:szCs w:val="28"/>
                <w:u w:val="single"/>
              </w:rPr>
              <w:t>20</w:t>
            </w:r>
            <w:r w:rsidRPr="007D2FEF">
              <w:rPr>
                <w:sz w:val="28"/>
                <w:szCs w:val="28"/>
                <w:u w:val="single"/>
              </w:rPr>
              <w:t>.12.20</w:t>
            </w:r>
            <w:r w:rsidR="007D2FEF">
              <w:rPr>
                <w:sz w:val="28"/>
                <w:szCs w:val="28"/>
                <w:u w:val="single"/>
              </w:rPr>
              <w:t>18</w:t>
            </w:r>
            <w:r w:rsidRPr="007D2FEF">
              <w:rPr>
                <w:sz w:val="28"/>
                <w:szCs w:val="28"/>
                <w:u w:val="single"/>
              </w:rPr>
              <w:t xml:space="preserve"> </w:t>
            </w:r>
            <w:r w:rsidRPr="007D2FEF">
              <w:rPr>
                <w:sz w:val="28"/>
                <w:szCs w:val="28"/>
              </w:rPr>
              <w:t xml:space="preserve"> №  </w:t>
            </w:r>
            <w:r w:rsidR="007D2FEF">
              <w:rPr>
                <w:sz w:val="28"/>
                <w:szCs w:val="28"/>
                <w:u w:val="single"/>
              </w:rPr>
              <w:t>5857</w:t>
            </w:r>
          </w:p>
        </w:tc>
      </w:tr>
    </w:tbl>
    <w:p w:rsidR="00CC5F8A" w:rsidRDefault="00CC5F8A" w:rsidP="00CC5F8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7D2FEF" w:rsidRPr="00674F06" w:rsidTr="009F136A">
        <w:trPr>
          <w:trHeight w:val="966"/>
        </w:trPr>
        <w:tc>
          <w:tcPr>
            <w:tcW w:w="4739" w:type="dxa"/>
          </w:tcPr>
          <w:p w:rsidR="007D2FEF" w:rsidRPr="00674F06" w:rsidRDefault="007D2FEF" w:rsidP="009F136A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  <w:hideMark/>
          </w:tcPr>
          <w:p w:rsidR="007D2FEF" w:rsidRPr="00674F06" w:rsidRDefault="007D2FEF" w:rsidP="009F136A">
            <w:pPr>
              <w:jc w:val="both"/>
              <w:rPr>
                <w:sz w:val="28"/>
                <w:szCs w:val="28"/>
              </w:rPr>
            </w:pPr>
            <w:r w:rsidRPr="00674F06">
              <w:rPr>
                <w:sz w:val="28"/>
                <w:szCs w:val="28"/>
              </w:rPr>
              <w:t>Утверждена</w:t>
            </w:r>
          </w:p>
          <w:p w:rsidR="007D2FEF" w:rsidRPr="00674F06" w:rsidRDefault="007D2FEF" w:rsidP="009F136A">
            <w:pPr>
              <w:rPr>
                <w:sz w:val="28"/>
                <w:szCs w:val="28"/>
              </w:rPr>
            </w:pPr>
            <w:r w:rsidRPr="00674F06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D2FEF" w:rsidRPr="00674F06" w:rsidRDefault="007D2FEF" w:rsidP="009F136A">
            <w:pPr>
              <w:rPr>
                <w:sz w:val="28"/>
                <w:szCs w:val="28"/>
              </w:rPr>
            </w:pPr>
            <w:r w:rsidRPr="00674F0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D2FEF" w:rsidRPr="00674F06" w:rsidRDefault="007D2FEF" w:rsidP="009F136A">
            <w:pPr>
              <w:rPr>
                <w:sz w:val="28"/>
                <w:szCs w:val="28"/>
              </w:rPr>
            </w:pPr>
            <w:r w:rsidRPr="00674F06">
              <w:rPr>
                <w:sz w:val="28"/>
                <w:szCs w:val="28"/>
              </w:rPr>
              <w:t>город Краснодар</w:t>
            </w:r>
          </w:p>
        </w:tc>
      </w:tr>
      <w:tr w:rsidR="007D2FEF" w:rsidRPr="00674F06" w:rsidTr="009F136A">
        <w:tc>
          <w:tcPr>
            <w:tcW w:w="4739" w:type="dxa"/>
          </w:tcPr>
          <w:p w:rsidR="007D2FEF" w:rsidRPr="00674F06" w:rsidRDefault="007D2FEF" w:rsidP="009F136A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7D2FEF" w:rsidRPr="007D2FEF" w:rsidRDefault="007D2FEF" w:rsidP="009F136A">
            <w:pPr>
              <w:rPr>
                <w:sz w:val="28"/>
                <w:szCs w:val="28"/>
              </w:rPr>
            </w:pPr>
          </w:p>
          <w:p w:rsidR="007D2FEF" w:rsidRPr="007D2FEF" w:rsidRDefault="007D2FEF" w:rsidP="007D2FEF">
            <w:pPr>
              <w:rPr>
                <w:sz w:val="28"/>
                <w:szCs w:val="28"/>
              </w:rPr>
            </w:pPr>
            <w:r w:rsidRPr="007D2FEF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u w:val="single"/>
              </w:rPr>
              <w:t>20.12.2021</w:t>
            </w:r>
            <w:r w:rsidRPr="007D2FEF">
              <w:rPr>
                <w:sz w:val="28"/>
                <w:szCs w:val="28"/>
                <w:u w:val="single"/>
              </w:rPr>
              <w:t xml:space="preserve"> </w:t>
            </w:r>
            <w:r w:rsidRPr="007D2FEF">
              <w:rPr>
                <w:sz w:val="28"/>
                <w:szCs w:val="28"/>
              </w:rPr>
              <w:t xml:space="preserve"> №  </w:t>
            </w:r>
            <w:r>
              <w:rPr>
                <w:sz w:val="28"/>
                <w:szCs w:val="28"/>
                <w:u w:val="single"/>
              </w:rPr>
              <w:t>5604</w:t>
            </w:r>
          </w:p>
        </w:tc>
      </w:tr>
    </w:tbl>
    <w:p w:rsidR="00CC5F8A" w:rsidRDefault="00CC5F8A" w:rsidP="00CC5F8A">
      <w:pPr>
        <w:jc w:val="center"/>
        <w:rPr>
          <w:sz w:val="28"/>
          <w:szCs w:val="28"/>
        </w:rPr>
      </w:pPr>
    </w:p>
    <w:p w:rsidR="00CC5F8A" w:rsidRDefault="00CC5F8A" w:rsidP="00CC5F8A">
      <w:pPr>
        <w:jc w:val="center"/>
        <w:rPr>
          <w:sz w:val="28"/>
          <w:szCs w:val="28"/>
        </w:rPr>
      </w:pPr>
    </w:p>
    <w:p w:rsidR="00CC5F8A" w:rsidRDefault="00CC5F8A" w:rsidP="00CC5F8A">
      <w:pPr>
        <w:jc w:val="center"/>
        <w:rPr>
          <w:sz w:val="28"/>
          <w:szCs w:val="28"/>
        </w:rPr>
      </w:pPr>
    </w:p>
    <w:p w:rsidR="00CC5F8A" w:rsidRDefault="00CC5F8A" w:rsidP="00CC5F8A">
      <w:pPr>
        <w:jc w:val="center"/>
        <w:rPr>
          <w:sz w:val="28"/>
          <w:szCs w:val="28"/>
        </w:rPr>
      </w:pPr>
    </w:p>
    <w:p w:rsidR="00CC5F8A" w:rsidRDefault="00CC5F8A" w:rsidP="00CC5F8A">
      <w:pPr>
        <w:jc w:val="center"/>
        <w:rPr>
          <w:sz w:val="28"/>
          <w:szCs w:val="28"/>
        </w:rPr>
      </w:pPr>
    </w:p>
    <w:p w:rsidR="00CC5F8A" w:rsidRPr="00131A57" w:rsidRDefault="00CC5F8A" w:rsidP="00CC5F8A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CC5F8A" w:rsidRPr="00C40083" w:rsidRDefault="00CC5F8A" w:rsidP="00CC5F8A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 w:rsidRPr="00C40083">
        <w:rPr>
          <w:b/>
          <w:sz w:val="40"/>
          <w:szCs w:val="40"/>
        </w:rPr>
        <w:t xml:space="preserve">ФГУП ЖКК </w:t>
      </w:r>
    </w:p>
    <w:p w:rsidR="00CC5F8A" w:rsidRPr="00131A57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Pr="00131A57" w:rsidRDefault="00CC5F8A" w:rsidP="00CC5F8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CC5F8A" w:rsidRPr="00131A57" w:rsidRDefault="00CC5F8A" w:rsidP="00CC5F8A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201</w:t>
      </w:r>
      <w:r>
        <w:rPr>
          <w:b/>
          <w:bCs/>
          <w:sz w:val="40"/>
          <w:szCs w:val="40"/>
        </w:rPr>
        <w:t xml:space="preserve">9-2023 </w:t>
      </w:r>
      <w:r w:rsidRPr="00131A57">
        <w:rPr>
          <w:b/>
          <w:bCs/>
          <w:sz w:val="40"/>
          <w:szCs w:val="40"/>
        </w:rPr>
        <w:t>год</w:t>
      </w:r>
      <w:r>
        <w:rPr>
          <w:b/>
          <w:bCs/>
          <w:sz w:val="40"/>
          <w:szCs w:val="40"/>
        </w:rPr>
        <w:t>ы</w:t>
      </w:r>
    </w:p>
    <w:p w:rsidR="00CC5F8A" w:rsidRPr="00131A57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D61A9A" w:rsidP="00CC5F8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Cs/>
          <w:sz w:val="28"/>
          <w:szCs w:val="28"/>
        </w:rPr>
      </w:pPr>
    </w:p>
    <w:p w:rsidR="005B4537" w:rsidRDefault="005B4537" w:rsidP="00CC5F8A">
      <w:pPr>
        <w:jc w:val="center"/>
        <w:rPr>
          <w:bCs/>
          <w:sz w:val="28"/>
          <w:szCs w:val="28"/>
        </w:rPr>
      </w:pPr>
    </w:p>
    <w:p w:rsidR="005B4537" w:rsidRDefault="005B4537" w:rsidP="00CC5F8A">
      <w:pPr>
        <w:jc w:val="center"/>
        <w:rPr>
          <w:bCs/>
          <w:sz w:val="28"/>
          <w:szCs w:val="28"/>
        </w:rPr>
      </w:pPr>
    </w:p>
    <w:p w:rsidR="00CC5F8A" w:rsidRDefault="00CC5F8A" w:rsidP="00CC5F8A">
      <w:pPr>
        <w:jc w:val="center"/>
        <w:rPr>
          <w:bCs/>
          <w:sz w:val="28"/>
          <w:szCs w:val="28"/>
        </w:rPr>
      </w:pPr>
    </w:p>
    <w:p w:rsidR="00CC5F8A" w:rsidRPr="00DE233C" w:rsidRDefault="00CC5F8A" w:rsidP="00CC5F8A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CC5F8A" w:rsidRDefault="004E10E4" w:rsidP="00CC5F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703242">
        <w:rPr>
          <w:bCs/>
          <w:sz w:val="28"/>
          <w:szCs w:val="28"/>
        </w:rPr>
        <w:t>1</w:t>
      </w:r>
      <w:r w:rsidR="00CC5F8A" w:rsidRPr="00DE233C">
        <w:rPr>
          <w:bCs/>
          <w:sz w:val="28"/>
          <w:szCs w:val="28"/>
        </w:rPr>
        <w:t xml:space="preserve"> год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B12578" w:rsidRDefault="00B12578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ФГУП   ЖКК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B12578" w:rsidRDefault="007D2C92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B12578">
        <w:rPr>
          <w:spacing w:val="-14"/>
          <w:sz w:val="28"/>
          <w:szCs w:val="28"/>
          <w:u w:val="single"/>
        </w:rPr>
        <w:t>Краснодарский край, г.Краснодар. ул.</w:t>
      </w:r>
      <w:r w:rsidR="00B12578">
        <w:rPr>
          <w:spacing w:val="-14"/>
          <w:sz w:val="28"/>
          <w:szCs w:val="28"/>
          <w:u w:val="single"/>
        </w:rPr>
        <w:t>Филатова, 17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FE0D26" w:rsidRDefault="00BF4E9F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BF4E9F">
        <w:rPr>
          <w:color w:val="000000"/>
          <w:spacing w:val="-14"/>
          <w:sz w:val="28"/>
          <w:szCs w:val="28"/>
          <w:u w:val="single"/>
        </w:rPr>
        <w:t>1</w:t>
      </w:r>
      <w:r w:rsidRPr="00FE0D26">
        <w:rPr>
          <w:color w:val="000000"/>
          <w:spacing w:val="-14"/>
          <w:sz w:val="28"/>
          <w:szCs w:val="28"/>
          <w:u w:val="single"/>
        </w:rPr>
        <w:t>22, г. Краснодар, 3500</w:t>
      </w:r>
      <w:r w:rsidR="00BF4E9F">
        <w:rPr>
          <w:color w:val="000000"/>
          <w:spacing w:val="-14"/>
          <w:sz w:val="28"/>
          <w:szCs w:val="28"/>
          <w:u w:val="single"/>
        </w:rPr>
        <w:t>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2019 года по 31 декабря 2023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Раздел 1. Баланс водоснабжения</w:t>
      </w:r>
    </w:p>
    <w:p w:rsidR="0016777B" w:rsidRPr="00FE0D26" w:rsidRDefault="0016777B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498"/>
        <w:gridCol w:w="1134"/>
        <w:gridCol w:w="850"/>
        <w:gridCol w:w="851"/>
        <w:gridCol w:w="850"/>
        <w:gridCol w:w="851"/>
        <w:gridCol w:w="821"/>
      </w:tblGrid>
      <w:tr w:rsidR="00F31E33" w:rsidRPr="00CD37C2" w:rsidTr="004A0476">
        <w:trPr>
          <w:trHeight w:val="637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47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 xml:space="preserve">Величина показателя на период </w:t>
            </w:r>
          </w:p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регулирования</w:t>
            </w:r>
          </w:p>
        </w:tc>
      </w:tr>
      <w:tr w:rsidR="00F31E33" w:rsidRPr="00CD37C2" w:rsidTr="004A0476">
        <w:trPr>
          <w:trHeight w:val="290"/>
          <w:tblHeader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D95F00" w:rsidRDefault="00F31E33" w:rsidP="00F31E33">
            <w:pPr>
              <w:tabs>
                <w:tab w:val="left" w:pos="1522"/>
              </w:tabs>
              <w:ind w:right="93"/>
              <w:jc w:val="center"/>
            </w:pPr>
            <w:r w:rsidRPr="00D95F00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D95F00" w:rsidRDefault="00F31E33" w:rsidP="00F31E33">
            <w:pPr>
              <w:tabs>
                <w:tab w:val="left" w:pos="1522"/>
              </w:tabs>
              <w:ind w:right="93"/>
              <w:jc w:val="center"/>
            </w:pPr>
            <w:r w:rsidRPr="00D95F00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D95F00" w:rsidRDefault="00F31E33" w:rsidP="00F31E33">
            <w:pPr>
              <w:tabs>
                <w:tab w:val="left" w:pos="1522"/>
              </w:tabs>
              <w:ind w:right="93"/>
              <w:jc w:val="center"/>
            </w:pPr>
            <w:r w:rsidRPr="00D95F00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D95F00" w:rsidRDefault="00F31E33" w:rsidP="00F31E33">
            <w:pPr>
              <w:tabs>
                <w:tab w:val="left" w:pos="1522"/>
              </w:tabs>
              <w:ind w:right="93"/>
              <w:jc w:val="center"/>
            </w:pPr>
            <w:r w:rsidRPr="00D95F00"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D95F00" w:rsidRDefault="00F31E33" w:rsidP="00F31E33">
            <w:pPr>
              <w:tabs>
                <w:tab w:val="left" w:pos="1522"/>
              </w:tabs>
              <w:ind w:right="93"/>
              <w:jc w:val="center"/>
            </w:pPr>
            <w:r w:rsidRPr="00D95F00">
              <w:t>2023</w:t>
            </w:r>
          </w:p>
        </w:tc>
      </w:tr>
      <w:tr w:rsidR="00BF4E9F" w:rsidRPr="00CD37C2" w:rsidTr="004A0476">
        <w:trPr>
          <w:trHeight w:val="6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9F" w:rsidRPr="00CD37C2" w:rsidRDefault="00BF4E9F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9F" w:rsidRPr="00CD37C2" w:rsidRDefault="00BF4E9F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9F" w:rsidRPr="00CD37C2" w:rsidRDefault="00BF4E9F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E9F" w:rsidRPr="00D95F00" w:rsidRDefault="00B12578" w:rsidP="00F31E33">
            <w:pPr>
              <w:jc w:val="center"/>
            </w:pPr>
            <w:r w:rsidRPr="00D95F00">
              <w:t>826,1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9F" w:rsidRPr="00D95F00" w:rsidRDefault="00B12578" w:rsidP="00BF4E9F">
            <w:pPr>
              <w:jc w:val="center"/>
            </w:pPr>
            <w:r w:rsidRPr="00D95F00">
              <w:t>826,1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9F" w:rsidRPr="00D95F00" w:rsidRDefault="00B12578" w:rsidP="00BF4E9F">
            <w:pPr>
              <w:jc w:val="center"/>
            </w:pPr>
            <w:r w:rsidRPr="00D95F00">
              <w:t>826,1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9F" w:rsidRPr="00D95F00" w:rsidRDefault="00B12578" w:rsidP="00BF4E9F">
            <w:pPr>
              <w:jc w:val="center"/>
            </w:pPr>
            <w:r w:rsidRPr="00D95F00">
              <w:t>826,1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9F" w:rsidRPr="00D95F00" w:rsidRDefault="00B12578" w:rsidP="00BF4E9F">
            <w:pPr>
              <w:jc w:val="center"/>
            </w:pPr>
            <w:r w:rsidRPr="00D95F00">
              <w:t>826,1</w:t>
            </w:r>
          </w:p>
        </w:tc>
      </w:tr>
      <w:tr w:rsidR="00F31E33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D95F00" w:rsidRDefault="00F31E33" w:rsidP="00F31E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D95F00" w:rsidRDefault="00F31E33" w:rsidP="00F31E3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D95F00" w:rsidRDefault="00F31E33" w:rsidP="00F31E3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D95F00" w:rsidRDefault="00F31E33" w:rsidP="00F31E33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D95F00" w:rsidRDefault="00F31E33" w:rsidP="00F31E33">
            <w:pPr>
              <w:jc w:val="center"/>
            </w:pP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</w:tr>
      <w:tr w:rsidR="00B12578" w:rsidRPr="00CD37C2" w:rsidTr="004A0476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</w:tr>
      <w:tr w:rsidR="00B12578" w:rsidRPr="00CD37C2" w:rsidTr="004A0476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125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826,1</w:t>
            </w: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  <w:r w:rsidRPr="00D95F00">
              <w:t>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111,6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12578">
            <w:pPr>
              <w:jc w:val="center"/>
            </w:pPr>
            <w:r w:rsidRPr="00D95F00">
              <w:t>111,6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111,6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111,6</w:t>
            </w:r>
          </w:p>
        </w:tc>
      </w:tr>
      <w:tr w:rsidR="00B12578" w:rsidRPr="00CD37C2" w:rsidTr="004A0476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  <w:r w:rsidRPr="00D95F00"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12578">
            <w:pPr>
              <w:jc w:val="center"/>
            </w:pPr>
            <w:r w:rsidRPr="00D95F00"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13,5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13,5</w:t>
            </w:r>
          </w:p>
        </w:tc>
      </w:tr>
      <w:tr w:rsidR="00B12578" w:rsidRPr="00CD37C2" w:rsidTr="004A0476">
        <w:trPr>
          <w:trHeight w:val="28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16777B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F31E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  <w:r w:rsidRPr="00D95F00">
              <w:t>714,5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714,5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12578">
            <w:pPr>
              <w:jc w:val="center"/>
            </w:pPr>
            <w:r w:rsidRPr="00D95F00">
              <w:t>714,5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714,5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714,5</w:t>
            </w: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  <w:r w:rsidRPr="00D95F00">
              <w:t>714,5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714,5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12578">
            <w:pPr>
              <w:jc w:val="center"/>
            </w:pPr>
            <w:r w:rsidRPr="00D95F00">
              <w:t>714,5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714,5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12578">
            <w:pPr>
              <w:jc w:val="center"/>
            </w:pPr>
            <w:r w:rsidRPr="00D95F00">
              <w:t>714,5</w:t>
            </w:r>
          </w:p>
        </w:tc>
      </w:tr>
      <w:tr w:rsidR="00CE4B48" w:rsidRPr="00CD37C2" w:rsidTr="004A047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48" w:rsidRPr="00D95F00" w:rsidRDefault="00CE4B48" w:rsidP="00BF4E9F">
            <w:pPr>
              <w:jc w:val="center"/>
            </w:pPr>
            <w:r w:rsidRPr="00D95F00">
              <w:t>714,5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48" w:rsidRPr="00D95F00" w:rsidRDefault="00CE4B48">
            <w:r w:rsidRPr="00D95F00">
              <w:t>714,5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48" w:rsidRPr="00D95F00" w:rsidRDefault="00CE4B48">
            <w:r w:rsidRPr="00D95F00">
              <w:t>714,5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8" w:rsidRPr="00D95F00" w:rsidRDefault="00CE4B48">
            <w:r w:rsidRPr="00D95F00">
              <w:t>714,5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48" w:rsidRPr="00D95F00" w:rsidRDefault="00CE4B48">
            <w:r w:rsidRPr="00D95F00">
              <w:t>714,5</w:t>
            </w: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8.2.1.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</w:tr>
      <w:tr w:rsidR="00CE4B48" w:rsidRPr="00CD37C2" w:rsidTr="004A0476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714,5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714,5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D95F00" w:rsidRDefault="00CE4B48" w:rsidP="00CE4B48">
            <w:pPr>
              <w:jc w:val="center"/>
            </w:pPr>
            <w:r w:rsidRPr="00D95F00">
              <w:t>714,5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714,5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714,5</w:t>
            </w:r>
          </w:p>
        </w:tc>
      </w:tr>
      <w:tr w:rsidR="00CE4B48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BF4E9F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48" w:rsidRPr="00D95F00" w:rsidRDefault="00CE4B48" w:rsidP="00F31E33">
            <w:pPr>
              <w:jc w:val="center"/>
            </w:pPr>
            <w:r w:rsidRPr="00D95F00"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475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D95F00" w:rsidRDefault="00CE4B48" w:rsidP="00CE4B48">
            <w:pPr>
              <w:jc w:val="center"/>
            </w:pPr>
            <w:r w:rsidRPr="00D95F00">
              <w:t>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475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475</w:t>
            </w:r>
          </w:p>
        </w:tc>
      </w:tr>
      <w:tr w:rsidR="00CE4B48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48" w:rsidRPr="00D95F00" w:rsidRDefault="00CE4B48" w:rsidP="00F31E33">
            <w:pPr>
              <w:jc w:val="center"/>
            </w:pPr>
            <w:r w:rsidRPr="00D95F00"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27,5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D95F00" w:rsidRDefault="00CE4B48" w:rsidP="00CE4B48">
            <w:pPr>
              <w:jc w:val="center"/>
            </w:pPr>
            <w:r w:rsidRPr="00D95F00"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27,5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27,5</w:t>
            </w:r>
          </w:p>
        </w:tc>
      </w:tr>
      <w:tr w:rsidR="00CE4B48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CD37C2" w:rsidRDefault="00CE4B4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B48" w:rsidRPr="00D95F00" w:rsidRDefault="00CE4B48" w:rsidP="00F31E33">
            <w:pPr>
              <w:jc w:val="center"/>
            </w:pPr>
            <w:r w:rsidRPr="00D95F00"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212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48" w:rsidRPr="00D95F00" w:rsidRDefault="00CE4B48" w:rsidP="00CE4B48">
            <w:pPr>
              <w:jc w:val="center"/>
            </w:pPr>
            <w:r w:rsidRPr="00D95F00"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212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48" w:rsidRPr="00D95F00" w:rsidRDefault="00CE4B48" w:rsidP="00CE4B48">
            <w:pPr>
              <w:jc w:val="center"/>
            </w:pPr>
            <w:r w:rsidRPr="00D95F00">
              <w:t>212</w:t>
            </w:r>
          </w:p>
        </w:tc>
      </w:tr>
      <w:tr w:rsidR="00B12578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CD37C2" w:rsidRDefault="00B12578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78" w:rsidRPr="00D95F00" w:rsidRDefault="00B12578" w:rsidP="00BF4E9F">
            <w:pPr>
              <w:jc w:val="center"/>
            </w:pPr>
          </w:p>
        </w:tc>
      </w:tr>
      <w:tr w:rsidR="00A416E2" w:rsidRPr="00CD37C2" w:rsidTr="004A0476">
        <w:trPr>
          <w:trHeight w:val="7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E2" w:rsidRPr="00CD37C2" w:rsidRDefault="00A416E2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E2" w:rsidRPr="00CD37C2" w:rsidRDefault="00A416E2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E2" w:rsidRPr="00CD37C2" w:rsidRDefault="00A416E2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E2" w:rsidRPr="00D95F00" w:rsidRDefault="00A416E2" w:rsidP="00A416E2">
            <w:pPr>
              <w:jc w:val="center"/>
            </w:pPr>
            <w:r w:rsidRPr="00D95F00">
              <w:t>714,5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E2" w:rsidRPr="00D95F00" w:rsidRDefault="00A416E2" w:rsidP="00A416E2">
            <w:pPr>
              <w:jc w:val="center"/>
            </w:pPr>
            <w:r w:rsidRPr="00D95F00">
              <w:t>714,5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E2" w:rsidRPr="00D95F00" w:rsidRDefault="00A416E2" w:rsidP="00A416E2">
            <w:pPr>
              <w:jc w:val="center"/>
            </w:pPr>
            <w:r w:rsidRPr="00D95F00">
              <w:t>714,5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E2" w:rsidRPr="00D95F00" w:rsidRDefault="00A416E2" w:rsidP="00A416E2">
            <w:pPr>
              <w:jc w:val="center"/>
            </w:pPr>
            <w:r w:rsidRPr="00D95F00">
              <w:t>714,5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E2" w:rsidRPr="00D95F00" w:rsidRDefault="00A416E2" w:rsidP="00A416E2">
            <w:pPr>
              <w:jc w:val="center"/>
            </w:pPr>
            <w:r w:rsidRPr="00D95F00">
              <w:t>714,5</w:t>
            </w:r>
          </w:p>
        </w:tc>
      </w:tr>
      <w:tr w:rsidR="00931702" w:rsidRPr="00CD37C2" w:rsidTr="004A04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D95F00" w:rsidRDefault="00931702" w:rsidP="00E96361">
            <w:pPr>
              <w:jc w:val="center"/>
            </w:pPr>
            <w:r w:rsidRPr="00D95F00">
              <w:t>714,5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D95F00" w:rsidRDefault="00931702" w:rsidP="00E96361">
            <w:pPr>
              <w:jc w:val="center"/>
            </w:pPr>
            <w:r w:rsidRPr="00D95F00">
              <w:t>714,5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D95F00" w:rsidRDefault="00931702" w:rsidP="00E96361">
            <w:pPr>
              <w:jc w:val="center"/>
            </w:pPr>
            <w:r w:rsidRPr="00D95F00">
              <w:t>714,5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D95F00" w:rsidRDefault="00931702" w:rsidP="00E96361">
            <w:pPr>
              <w:jc w:val="center"/>
            </w:pPr>
            <w:r w:rsidRPr="00D95F00">
              <w:t>714,5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D95F00" w:rsidRDefault="00931702" w:rsidP="00E96361">
            <w:pPr>
              <w:jc w:val="center"/>
            </w:pPr>
            <w:r w:rsidRPr="00D95F00">
              <w:t>714,5</w:t>
            </w:r>
          </w:p>
        </w:tc>
      </w:tr>
      <w:tr w:rsidR="00931702" w:rsidRPr="00CD37C2" w:rsidTr="004A0476">
        <w:trPr>
          <w:trHeight w:val="68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D95F00" w:rsidRDefault="00931702" w:rsidP="00BF4E9F">
            <w:pPr>
              <w:jc w:val="center"/>
            </w:pPr>
            <w:r w:rsidRPr="00D95F0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D95F00" w:rsidRDefault="00931702" w:rsidP="00E96361">
            <w:pPr>
              <w:jc w:val="center"/>
            </w:pPr>
            <w:r w:rsidRPr="00D95F00"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D95F00" w:rsidRDefault="00931702" w:rsidP="00E96361">
            <w:pPr>
              <w:jc w:val="center"/>
            </w:pPr>
            <w:r w:rsidRPr="00D95F00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D95F00" w:rsidRDefault="00931702" w:rsidP="00E96361">
            <w:pPr>
              <w:jc w:val="center"/>
            </w:pPr>
            <w:r w:rsidRPr="00D95F00"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D95F00" w:rsidRDefault="00931702" w:rsidP="00E96361">
            <w:pPr>
              <w:jc w:val="center"/>
            </w:pPr>
            <w:r w:rsidRPr="00D95F00">
              <w:t>-</w:t>
            </w:r>
          </w:p>
        </w:tc>
      </w:tr>
      <w:tr w:rsidR="00931702" w:rsidRPr="00CD37C2" w:rsidTr="004A0476">
        <w:trPr>
          <w:trHeight w:val="96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BF4E9F" w:rsidRDefault="00931702" w:rsidP="00BF4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1702" w:rsidRPr="00CD37C2" w:rsidTr="004A0476">
        <w:trPr>
          <w:trHeight w:val="97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BF4E9F" w:rsidRDefault="00931702" w:rsidP="00BF4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1702" w:rsidRPr="00CD37C2" w:rsidTr="004A0476">
        <w:trPr>
          <w:trHeight w:val="128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BF4E9F" w:rsidRDefault="00931702" w:rsidP="00BF4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1702" w:rsidRPr="00CD37C2" w:rsidTr="004A0476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CD37C2" w:rsidRDefault="00931702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BF4E9F" w:rsidRDefault="00931702" w:rsidP="00BF4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02" w:rsidRPr="00BF4E9F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8600D8" w:rsidRDefault="008600D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4A0476" w:rsidP="004A04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2. </w:t>
      </w:r>
      <w:r w:rsidR="00FE0D26"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872"/>
        <w:gridCol w:w="1559"/>
        <w:gridCol w:w="1559"/>
      </w:tblGrid>
      <w:tr w:rsidR="00FE0D26" w:rsidRPr="0045683E" w:rsidTr="004A0476">
        <w:trPr>
          <w:trHeight w:val="591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4A0476">
        <w:trPr>
          <w:trHeight w:val="809"/>
          <w:tblHeader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4A0476">
        <w:trPr>
          <w:trHeight w:val="259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31702" w:rsidRPr="0045683E" w:rsidTr="004A0476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931702" w:rsidRPr="004D72D5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31702" w:rsidRPr="004D72D5" w:rsidRDefault="00931702" w:rsidP="00E9636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31702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31702" w:rsidRPr="0045683E" w:rsidTr="004A0476">
        <w:trPr>
          <w:trHeight w:val="668"/>
        </w:trPr>
        <w:tc>
          <w:tcPr>
            <w:tcW w:w="791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31702" w:rsidRPr="004D72D5" w:rsidRDefault="00931702" w:rsidP="005835E7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насосно-компрессорной трубы на скв. №7718 водозабора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31702" w:rsidRDefault="0093170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231,352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702" w:rsidRPr="004D72D5" w:rsidRDefault="00931702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702" w:rsidRPr="004D72D5" w:rsidRDefault="00931702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931702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31702" w:rsidRPr="004D72D5" w:rsidRDefault="00931702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231,352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31702" w:rsidRPr="0045683E" w:rsidTr="004A0476">
        <w:trPr>
          <w:trHeight w:val="270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31702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31702" w:rsidRPr="004D72D5" w:rsidRDefault="00931702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31702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31702" w:rsidRDefault="00167882" w:rsidP="0016788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Устройство бетонных дорожек 60м2 и лестницы 15м2 шириной 0,9м и высотой 0,2м на территории водозабора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31702" w:rsidRDefault="00167882" w:rsidP="009379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702" w:rsidRPr="004D72D5" w:rsidRDefault="00931702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702" w:rsidRPr="004D72D5" w:rsidRDefault="00931702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A160C8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160C8" w:rsidRDefault="00A160C8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160C8" w:rsidRDefault="00A160C8" w:rsidP="00E9636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Чистка, промывка и дезинфекция резервуара ж/б для воды, лит 299 объемом 700м3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160C8" w:rsidRDefault="00A160C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134,122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A160C8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160C8" w:rsidRPr="004D72D5" w:rsidRDefault="00A160C8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160C8" w:rsidRPr="004D72D5" w:rsidRDefault="00A160C8" w:rsidP="00E9636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160C8" w:rsidRDefault="00A160C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160C8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A160C8" w:rsidRPr="004D72D5" w:rsidRDefault="00A160C8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160C8" w:rsidRPr="004D72D5" w:rsidRDefault="0051070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240,922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160C8" w:rsidRPr="0045683E" w:rsidTr="004A0476">
        <w:trPr>
          <w:trHeight w:val="279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A160C8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160C8" w:rsidRPr="004D72D5" w:rsidRDefault="00A160C8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160C8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160C8" w:rsidRPr="004D72D5" w:rsidRDefault="00213E0C" w:rsidP="00213E0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Гидродинамическая промывка сетей водоснабжения протяженностью 530пм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160C8" w:rsidRPr="004D72D5" w:rsidRDefault="00213E0C" w:rsidP="00213E0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A160C8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160C8" w:rsidRPr="004D72D5" w:rsidRDefault="00A160C8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E9636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160C8" w:rsidRDefault="00A160C8" w:rsidP="00E9636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E9636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E9636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160C8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160C8" w:rsidRPr="004D72D5" w:rsidRDefault="00A160C8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E9636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кровли павильонов скважин на водозаборе (4шт.)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160C8" w:rsidRDefault="00A160C8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145,255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A160C8" w:rsidRPr="0045683E" w:rsidTr="004A047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160C8" w:rsidRPr="004D72D5" w:rsidRDefault="00213E0C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251,</w:t>
            </w:r>
            <w:r w:rsidR="00A160C8">
              <w:rPr>
                <w:rFonts w:eastAsia="Calibri"/>
                <w:color w:val="000000"/>
              </w:rPr>
              <w:t>255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A2342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0C8" w:rsidRPr="004D72D5" w:rsidRDefault="00A160C8" w:rsidP="00A2342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160C8" w:rsidRPr="0045683E" w:rsidTr="004A0476">
        <w:trPr>
          <w:trHeight w:val="29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A160C8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70435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CE4B4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CE4B4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160C8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Default="00A160C8" w:rsidP="00E96361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Устройство бетонных дорожек 60м2 и лестницы 15м2 шириной 0,9м и высотой 0,2м на территории водозабора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Default="00A160C8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BE439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BE439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C056E6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Default="00C056E6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Default="00C056E6" w:rsidP="00C056E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Чистка, промывка и дезинфекция резервуара ж/б для воды, лит 300 объемом 700м3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Default="00C056E6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134,122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E279F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</w:t>
            </w:r>
            <w:r w:rsidR="00E279FA">
              <w:rPr>
                <w:rFonts w:eastAsia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E279F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</w:t>
            </w:r>
            <w:r w:rsidR="00E279FA">
              <w:rPr>
                <w:rFonts w:eastAsia="Calibri"/>
                <w:color w:val="000000"/>
              </w:rPr>
              <w:t>2</w:t>
            </w:r>
          </w:p>
        </w:tc>
      </w:tr>
      <w:tr w:rsidR="00C056E6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Default="00C056E6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C056E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Гидродинамическая промывка сетей водоснабжения протяженностью 100 пм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E279F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</w:t>
            </w:r>
            <w:r w:rsidR="00E279FA">
              <w:rPr>
                <w:rFonts w:eastAsia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E279F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</w:t>
            </w:r>
            <w:r w:rsidR="00E279FA">
              <w:rPr>
                <w:rFonts w:eastAsia="Calibri"/>
                <w:color w:val="000000"/>
              </w:rPr>
              <w:t>2</w:t>
            </w:r>
          </w:p>
        </w:tc>
      </w:tr>
      <w:tr w:rsidR="00C056E6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E9636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Default="00C056E6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012D6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056E6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Default="00C056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Default="00C056E6" w:rsidP="00F31E33">
            <w:pPr>
              <w:rPr>
                <w:rFonts w:eastAsia="Calibri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Default="00C056E6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012D6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056E6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Default="00C056E6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260,922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012D6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056E6" w:rsidRPr="0045683E" w:rsidTr="004A0476">
        <w:trPr>
          <w:trHeight w:val="29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C056E6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70435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CE4B4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6" w:rsidRPr="004D72D5" w:rsidRDefault="00C056E6" w:rsidP="00CE4B4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279FA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Default="00E279FA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E9636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Гидродинамическая промывка сетей водоснабжения протяженностью </w:t>
            </w:r>
            <w:r w:rsidR="00E96361">
              <w:rPr>
                <w:rFonts w:eastAsia="Calibri"/>
                <w:color w:val="000000"/>
              </w:rPr>
              <w:t>650</w:t>
            </w:r>
            <w:r>
              <w:rPr>
                <w:rFonts w:eastAsia="Calibri"/>
                <w:color w:val="000000"/>
              </w:rPr>
              <w:t xml:space="preserve"> пм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B46DAE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</w:t>
            </w:r>
            <w:r w:rsidR="00E96361">
              <w:rPr>
                <w:rFonts w:eastAsia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</w:t>
            </w:r>
            <w:r w:rsidR="00E96361">
              <w:rPr>
                <w:rFonts w:eastAsia="Calibri"/>
                <w:color w:val="000000"/>
              </w:rPr>
              <w:t>3</w:t>
            </w:r>
          </w:p>
        </w:tc>
      </w:tr>
      <w:tr w:rsidR="00E279FA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E9636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Default="00E279FA" w:rsidP="00E9636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E9636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E9636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279FA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E9636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устройство кровли хлораторной станции на водозаборе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Default="00E279FA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145,255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D0740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E9636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</w:t>
            </w:r>
            <w:r w:rsidR="00E96361">
              <w:rPr>
                <w:rFonts w:eastAsia="Calibri"/>
                <w:color w:val="000000"/>
              </w:rPr>
              <w:t>3</w:t>
            </w:r>
          </w:p>
        </w:tc>
      </w:tr>
      <w:tr w:rsidR="00E279FA" w:rsidRPr="0045683E" w:rsidTr="004A0476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16777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2023год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B46DA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</w:t>
            </w:r>
            <w:r w:rsidR="00E279FA">
              <w:rPr>
                <w:rFonts w:eastAsia="Calibri"/>
                <w:color w:val="000000"/>
              </w:rPr>
              <w:t>5,255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9379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FA" w:rsidRPr="004D72D5" w:rsidRDefault="00E279FA" w:rsidP="0093795A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4A0476" w:rsidRDefault="004A047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4A0476" w:rsidRDefault="004A047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4A04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4A0476">
        <w:trPr>
          <w:trHeight w:val="7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4A0476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31E3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F31E33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E50914" w:rsidP="00E5091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</w:t>
            </w:r>
            <w:r w:rsidRPr="00E50914">
              <w:rPr>
                <w:rFonts w:eastAsia="Calibri"/>
                <w:color w:val="000000"/>
              </w:rPr>
              <w:t>становк</w:t>
            </w:r>
            <w:r>
              <w:rPr>
                <w:rFonts w:eastAsia="Calibri"/>
                <w:color w:val="000000"/>
              </w:rPr>
              <w:t>а</w:t>
            </w:r>
            <w:r w:rsidRPr="00E50914">
              <w:rPr>
                <w:rFonts w:eastAsia="Calibri"/>
                <w:color w:val="000000"/>
              </w:rPr>
              <w:t xml:space="preserve"> частотно регулируемого привода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3795A" w:rsidRPr="004D72D5" w:rsidRDefault="00E50914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01.04.2019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30.06.2023</w:t>
            </w:r>
          </w:p>
        </w:tc>
      </w:tr>
      <w:tr w:rsidR="00012D6A" w:rsidRPr="0045683E" w:rsidTr="00F31E33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12D6A" w:rsidRPr="004D72D5" w:rsidRDefault="00012D6A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F31E3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E4B48" w:rsidRPr="0045683E" w:rsidTr="00F31E33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CE4B48" w:rsidP="00012D6A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Default="00CE4B48" w:rsidP="00012D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Default="00E50914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CE4B48">
              <w:rPr>
                <w:rFonts w:eastAsia="Calibri"/>
                <w:color w:val="000000"/>
              </w:rPr>
              <w:t>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E4B48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CE4B48" w:rsidP="00012D6A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CE4B48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E50914" w:rsidP="00E5091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CE4B48">
              <w:rPr>
                <w:rFonts w:eastAsia="Calibri"/>
                <w:color w:val="000000"/>
              </w:rPr>
              <w:t>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CE4B48" w:rsidRPr="0045683E" w:rsidTr="00F31E33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CE4B48" w:rsidP="00313AD4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CE4B48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E50914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CE4B48">
              <w:rPr>
                <w:rFonts w:eastAsia="Calibri"/>
                <w:color w:val="000000"/>
              </w:rPr>
              <w:t>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CE4B48" w:rsidRPr="0045683E" w:rsidTr="00F31E33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CE4B48" w:rsidP="00313AD4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CE4B48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2023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E50914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CE4B48">
              <w:rPr>
                <w:rFonts w:eastAsia="Calibri"/>
                <w:color w:val="000000"/>
              </w:rPr>
              <w:t>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CE4B48" w:rsidRPr="00CE4B48" w:rsidRDefault="00CE4B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6"/>
          <w:szCs w:val="26"/>
        </w:rPr>
      </w:pPr>
    </w:p>
    <w:p w:rsidR="00FE0D26" w:rsidRDefault="00FE0D26" w:rsidP="004A047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FE0D26" w:rsidRPr="00FE0D26" w:rsidRDefault="00FE0D26" w:rsidP="004A047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16777B" w:rsidRDefault="0016777B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0D26" w:rsidRDefault="00FE0D26" w:rsidP="004A0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2"/>
        <w:gridCol w:w="992"/>
        <w:gridCol w:w="992"/>
        <w:gridCol w:w="993"/>
        <w:gridCol w:w="992"/>
        <w:gridCol w:w="963"/>
      </w:tblGrid>
      <w:tr w:rsidR="001B1C48" w:rsidRPr="006426E9" w:rsidTr="00803099">
        <w:trPr>
          <w:trHeight w:val="527"/>
          <w:tblHeader/>
        </w:trPr>
        <w:tc>
          <w:tcPr>
            <w:tcW w:w="4722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932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803099">
        <w:trPr>
          <w:trHeight w:val="70"/>
          <w:tblHeader/>
        </w:trPr>
        <w:tc>
          <w:tcPr>
            <w:tcW w:w="4722" w:type="dxa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63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1B1C48" w:rsidRPr="006426E9" w:rsidTr="00803099">
        <w:trPr>
          <w:trHeight w:val="7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803099">
        <w:trPr>
          <w:trHeight w:val="1326"/>
        </w:trPr>
        <w:tc>
          <w:tcPr>
            <w:tcW w:w="4722" w:type="dxa"/>
            <w:shd w:val="clear" w:color="auto" w:fill="auto"/>
            <w:vAlign w:val="center"/>
            <w:hideMark/>
          </w:tcPr>
          <w:p w:rsidR="001B1C48" w:rsidRPr="004D72D5" w:rsidRDefault="001B1C48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</w:tr>
      <w:tr w:rsidR="001B1C48" w:rsidRPr="006426E9" w:rsidTr="00803099">
        <w:trPr>
          <w:trHeight w:val="779"/>
        </w:trPr>
        <w:tc>
          <w:tcPr>
            <w:tcW w:w="4722" w:type="dxa"/>
            <w:shd w:val="clear" w:color="auto" w:fill="auto"/>
            <w:vAlign w:val="center"/>
            <w:hideMark/>
          </w:tcPr>
          <w:p w:rsidR="001B1C48" w:rsidRPr="004D72D5" w:rsidRDefault="001B1C48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</w:tr>
      <w:tr w:rsidR="001B1C48" w:rsidRPr="006426E9" w:rsidTr="00803099">
        <w:trPr>
          <w:trHeight w:val="70"/>
        </w:trPr>
        <w:tc>
          <w:tcPr>
            <w:tcW w:w="4722" w:type="dxa"/>
            <w:shd w:val="clear" w:color="auto" w:fill="auto"/>
            <w:vAlign w:val="center"/>
            <w:hideMark/>
          </w:tcPr>
          <w:p w:rsidR="001B1C48" w:rsidRPr="004D72D5" w:rsidRDefault="001B1C48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7B518F" w:rsidP="00914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7B518F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4D72D5" w:rsidRDefault="007B518F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vAlign w:val="center"/>
          </w:tcPr>
          <w:p w:rsidR="001B1C48" w:rsidRPr="004D72D5" w:rsidRDefault="007B518F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63" w:type="dxa"/>
            <w:vAlign w:val="center"/>
          </w:tcPr>
          <w:p w:rsidR="001B1C48" w:rsidRPr="004D72D5" w:rsidRDefault="007B518F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1B1C48" w:rsidRPr="006426E9" w:rsidTr="00803099">
        <w:trPr>
          <w:trHeight w:val="1405"/>
        </w:trPr>
        <w:tc>
          <w:tcPr>
            <w:tcW w:w="4722" w:type="dxa"/>
            <w:shd w:val="clear" w:color="auto" w:fill="auto"/>
            <w:vAlign w:val="center"/>
            <w:hideMark/>
          </w:tcPr>
          <w:p w:rsidR="001B1C48" w:rsidRPr="004D72D5" w:rsidRDefault="001B1C48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</w:tr>
      <w:tr w:rsidR="001B1C48" w:rsidRPr="006426E9" w:rsidTr="00803099">
        <w:trPr>
          <w:trHeight w:val="1398"/>
        </w:trPr>
        <w:tc>
          <w:tcPr>
            <w:tcW w:w="4722" w:type="dxa"/>
            <w:shd w:val="clear" w:color="auto" w:fill="auto"/>
            <w:vAlign w:val="center"/>
            <w:hideMark/>
          </w:tcPr>
          <w:p w:rsidR="001B1C48" w:rsidRPr="004D72D5" w:rsidRDefault="001B1C48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</w:tr>
      <w:tr w:rsidR="0016777B" w:rsidRPr="006426E9" w:rsidTr="00803099">
        <w:trPr>
          <w:trHeight w:val="70"/>
        </w:trPr>
        <w:tc>
          <w:tcPr>
            <w:tcW w:w="4722" w:type="dxa"/>
            <w:shd w:val="clear" w:color="auto" w:fill="auto"/>
            <w:vAlign w:val="center"/>
            <w:hideMark/>
          </w:tcPr>
          <w:p w:rsidR="0016777B" w:rsidRPr="004D72D5" w:rsidRDefault="0016777B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77B" w:rsidRPr="004D72D5" w:rsidRDefault="007B518F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77B" w:rsidRPr="004D72D5" w:rsidRDefault="007B518F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77B" w:rsidRPr="004D72D5" w:rsidRDefault="007B518F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vAlign w:val="center"/>
          </w:tcPr>
          <w:p w:rsidR="0016777B" w:rsidRPr="004D72D5" w:rsidRDefault="007B518F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3" w:type="dxa"/>
            <w:vAlign w:val="center"/>
          </w:tcPr>
          <w:p w:rsidR="0016777B" w:rsidRPr="004D72D5" w:rsidRDefault="007B518F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6777B" w:rsidRPr="006426E9" w:rsidTr="00EE4D45">
        <w:trPr>
          <w:trHeight w:val="7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6777B" w:rsidRPr="004D72D5" w:rsidRDefault="0016777B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7B518F" w:rsidRPr="006426E9" w:rsidTr="00803099">
        <w:trPr>
          <w:trHeight w:val="1116"/>
        </w:trPr>
        <w:tc>
          <w:tcPr>
            <w:tcW w:w="4722" w:type="dxa"/>
            <w:shd w:val="clear" w:color="auto" w:fill="auto"/>
            <w:vAlign w:val="center"/>
            <w:hideMark/>
          </w:tcPr>
          <w:p w:rsidR="007B518F" w:rsidRPr="004D72D5" w:rsidRDefault="007B518F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518F" w:rsidRPr="004D72D5" w:rsidRDefault="007B518F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63" w:type="dxa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7B518F" w:rsidRPr="006426E9" w:rsidTr="00803099">
        <w:trPr>
          <w:trHeight w:val="1273"/>
        </w:trPr>
        <w:tc>
          <w:tcPr>
            <w:tcW w:w="4722" w:type="dxa"/>
            <w:shd w:val="clear" w:color="auto" w:fill="auto"/>
            <w:vAlign w:val="center"/>
            <w:hideMark/>
          </w:tcPr>
          <w:p w:rsidR="007B518F" w:rsidRPr="004D72D5" w:rsidRDefault="007B518F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518F" w:rsidRPr="004D72D5" w:rsidRDefault="007B518F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3" w:type="dxa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B518F" w:rsidRPr="006426E9" w:rsidTr="00803099">
        <w:trPr>
          <w:trHeight w:val="272"/>
        </w:trPr>
        <w:tc>
          <w:tcPr>
            <w:tcW w:w="4722" w:type="dxa"/>
            <w:shd w:val="clear" w:color="auto" w:fill="auto"/>
            <w:vAlign w:val="center"/>
            <w:hideMark/>
          </w:tcPr>
          <w:p w:rsidR="007B518F" w:rsidRPr="004D72D5" w:rsidRDefault="007B518F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518F" w:rsidRPr="004D72D5" w:rsidRDefault="007B518F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992" w:type="dxa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963" w:type="dxa"/>
            <w:vAlign w:val="center"/>
          </w:tcPr>
          <w:p w:rsidR="007B518F" w:rsidRPr="004D72D5" w:rsidRDefault="007B518F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7B518F" w:rsidRPr="006426E9" w:rsidTr="00EE4D45">
        <w:trPr>
          <w:trHeight w:val="27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7B518F" w:rsidRPr="004D72D5" w:rsidRDefault="007B518F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6F7316" w:rsidRPr="006426E9" w:rsidTr="00803099">
        <w:trPr>
          <w:trHeight w:val="833"/>
        </w:trPr>
        <w:tc>
          <w:tcPr>
            <w:tcW w:w="4722" w:type="dxa"/>
            <w:shd w:val="clear" w:color="auto" w:fill="auto"/>
            <w:vAlign w:val="center"/>
            <w:hideMark/>
          </w:tcPr>
          <w:p w:rsidR="006F7316" w:rsidRPr="004D72D5" w:rsidRDefault="006F7316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7316" w:rsidRPr="007152DE" w:rsidRDefault="006F731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992" w:type="dxa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963" w:type="dxa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6F7316" w:rsidRPr="006426E9" w:rsidTr="00803099">
        <w:trPr>
          <w:trHeight w:val="702"/>
        </w:trPr>
        <w:tc>
          <w:tcPr>
            <w:tcW w:w="4722" w:type="dxa"/>
            <w:shd w:val="clear" w:color="auto" w:fill="auto"/>
            <w:vAlign w:val="center"/>
            <w:hideMark/>
          </w:tcPr>
          <w:p w:rsidR="006F7316" w:rsidRPr="004D72D5" w:rsidRDefault="006F7316" w:rsidP="00803099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7316" w:rsidRPr="007152DE" w:rsidRDefault="006F731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111,6</w:t>
            </w:r>
          </w:p>
        </w:tc>
        <w:tc>
          <w:tcPr>
            <w:tcW w:w="992" w:type="dxa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111,6</w:t>
            </w:r>
          </w:p>
        </w:tc>
        <w:tc>
          <w:tcPr>
            <w:tcW w:w="963" w:type="dxa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111,6</w:t>
            </w:r>
          </w:p>
        </w:tc>
      </w:tr>
      <w:tr w:rsidR="006F7316" w:rsidRPr="006426E9" w:rsidTr="00803099">
        <w:trPr>
          <w:trHeight w:val="556"/>
        </w:trPr>
        <w:tc>
          <w:tcPr>
            <w:tcW w:w="4722" w:type="dxa"/>
            <w:shd w:val="clear" w:color="auto" w:fill="auto"/>
            <w:vAlign w:val="center"/>
            <w:hideMark/>
          </w:tcPr>
          <w:p w:rsidR="006F7316" w:rsidRPr="004D72D5" w:rsidRDefault="006F7316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7316" w:rsidRPr="007152DE" w:rsidRDefault="006F7316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826,1</w:t>
            </w:r>
          </w:p>
        </w:tc>
        <w:tc>
          <w:tcPr>
            <w:tcW w:w="992" w:type="dxa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826,1</w:t>
            </w:r>
          </w:p>
        </w:tc>
        <w:tc>
          <w:tcPr>
            <w:tcW w:w="963" w:type="dxa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826,1</w:t>
            </w:r>
          </w:p>
        </w:tc>
      </w:tr>
      <w:tr w:rsidR="006F7316" w:rsidRPr="006426E9" w:rsidTr="00803099">
        <w:trPr>
          <w:trHeight w:val="990"/>
        </w:trPr>
        <w:tc>
          <w:tcPr>
            <w:tcW w:w="4722" w:type="dxa"/>
            <w:shd w:val="clear" w:color="auto" w:fill="auto"/>
            <w:vAlign w:val="center"/>
            <w:hideMark/>
          </w:tcPr>
          <w:p w:rsidR="006F7316" w:rsidRPr="004D72D5" w:rsidRDefault="006F7316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7316" w:rsidRPr="007152DE" w:rsidRDefault="006F7316" w:rsidP="00AE5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7316" w:rsidRPr="007152DE" w:rsidRDefault="006F7316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</w:tr>
      <w:tr w:rsidR="006F7316" w:rsidRPr="006426E9" w:rsidTr="00803099">
        <w:trPr>
          <w:trHeight w:val="839"/>
        </w:trPr>
        <w:tc>
          <w:tcPr>
            <w:tcW w:w="4722" w:type="dxa"/>
            <w:shd w:val="clear" w:color="auto" w:fill="auto"/>
            <w:vAlign w:val="center"/>
            <w:hideMark/>
          </w:tcPr>
          <w:p w:rsidR="006F7316" w:rsidRPr="004D72D5" w:rsidRDefault="006F7316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7316" w:rsidRPr="00EE4D45" w:rsidRDefault="005743F3" w:rsidP="00AE5E31">
            <w:pPr>
              <w:jc w:val="center"/>
              <w:rPr>
                <w:color w:val="000000"/>
              </w:rPr>
            </w:pPr>
            <w:r w:rsidRPr="00EE4D45">
              <w:rPr>
                <w:color w:val="000000"/>
                <w:sz w:val="22"/>
              </w:rPr>
              <w:t>346,96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316" w:rsidRPr="00EE4D45" w:rsidRDefault="005743F3" w:rsidP="00A416E2">
            <w:pPr>
              <w:jc w:val="center"/>
              <w:rPr>
                <w:color w:val="000000"/>
              </w:rPr>
            </w:pPr>
            <w:r w:rsidRPr="00EE4D45">
              <w:rPr>
                <w:color w:val="000000"/>
                <w:sz w:val="22"/>
              </w:rPr>
              <w:t>346,96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7316" w:rsidRPr="00EE4D45" w:rsidRDefault="005743F3" w:rsidP="00A416E2">
            <w:pPr>
              <w:jc w:val="center"/>
              <w:rPr>
                <w:color w:val="000000"/>
              </w:rPr>
            </w:pPr>
            <w:r w:rsidRPr="00EE4D45">
              <w:rPr>
                <w:color w:val="000000"/>
                <w:sz w:val="22"/>
              </w:rPr>
              <w:t>346,96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316" w:rsidRPr="00EE4D45" w:rsidRDefault="005743F3" w:rsidP="00A416E2">
            <w:pPr>
              <w:jc w:val="center"/>
              <w:rPr>
                <w:color w:val="000000"/>
              </w:rPr>
            </w:pPr>
            <w:r w:rsidRPr="00EE4D45">
              <w:rPr>
                <w:color w:val="000000"/>
                <w:sz w:val="22"/>
              </w:rPr>
              <w:t>346,96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7316" w:rsidRPr="00EE4D45" w:rsidRDefault="005743F3" w:rsidP="00A416E2">
            <w:pPr>
              <w:jc w:val="center"/>
              <w:rPr>
                <w:color w:val="000000"/>
              </w:rPr>
            </w:pPr>
            <w:r w:rsidRPr="00EE4D45">
              <w:rPr>
                <w:color w:val="000000"/>
                <w:sz w:val="22"/>
              </w:rPr>
              <w:t>346,96</w:t>
            </w:r>
          </w:p>
        </w:tc>
      </w:tr>
      <w:tr w:rsidR="007B518F" w:rsidRPr="006426E9" w:rsidTr="00803099">
        <w:trPr>
          <w:trHeight w:val="568"/>
        </w:trPr>
        <w:tc>
          <w:tcPr>
            <w:tcW w:w="4722" w:type="dxa"/>
            <w:shd w:val="clear" w:color="auto" w:fill="auto"/>
            <w:vAlign w:val="center"/>
            <w:hideMark/>
          </w:tcPr>
          <w:p w:rsidR="007B518F" w:rsidRPr="004D72D5" w:rsidRDefault="007B518F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518F" w:rsidRPr="007152DE" w:rsidRDefault="006F7316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18F" w:rsidRPr="007152DE" w:rsidRDefault="006F7316" w:rsidP="0093795A">
            <w:pPr>
              <w:jc w:val="center"/>
            </w:pPr>
            <w:r>
              <w:rPr>
                <w:color w:val="000000"/>
              </w:rPr>
              <w:t>826,1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518F" w:rsidRPr="007152DE" w:rsidRDefault="006F7316" w:rsidP="0093795A">
            <w:pPr>
              <w:jc w:val="center"/>
            </w:pPr>
            <w:r>
              <w:rPr>
                <w:color w:val="000000"/>
              </w:rPr>
              <w:t>826,1</w:t>
            </w:r>
          </w:p>
        </w:tc>
        <w:tc>
          <w:tcPr>
            <w:tcW w:w="992" w:type="dxa"/>
            <w:vAlign w:val="center"/>
          </w:tcPr>
          <w:p w:rsidR="007B518F" w:rsidRPr="007152DE" w:rsidRDefault="006F7316" w:rsidP="0093795A">
            <w:pPr>
              <w:jc w:val="center"/>
            </w:pPr>
            <w:r>
              <w:rPr>
                <w:color w:val="000000"/>
              </w:rPr>
              <w:t>826,1</w:t>
            </w:r>
          </w:p>
        </w:tc>
        <w:tc>
          <w:tcPr>
            <w:tcW w:w="963" w:type="dxa"/>
            <w:vAlign w:val="center"/>
          </w:tcPr>
          <w:p w:rsidR="007B518F" w:rsidRPr="007152DE" w:rsidRDefault="006F7316" w:rsidP="0093795A">
            <w:pPr>
              <w:jc w:val="center"/>
            </w:pPr>
            <w:r>
              <w:rPr>
                <w:color w:val="000000"/>
              </w:rPr>
              <w:t>826,1</w:t>
            </w:r>
          </w:p>
        </w:tc>
      </w:tr>
      <w:tr w:rsidR="005743F3" w:rsidRPr="006426E9" w:rsidTr="00803099">
        <w:trPr>
          <w:trHeight w:val="570"/>
        </w:trPr>
        <w:tc>
          <w:tcPr>
            <w:tcW w:w="4722" w:type="dxa"/>
            <w:shd w:val="clear" w:color="auto" w:fill="auto"/>
            <w:vAlign w:val="center"/>
            <w:hideMark/>
          </w:tcPr>
          <w:p w:rsidR="005743F3" w:rsidRPr="004D72D5" w:rsidRDefault="005743F3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3F3" w:rsidRPr="004D72D5" w:rsidRDefault="005743F3" w:rsidP="00A33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33D79">
              <w:rPr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3F3" w:rsidRPr="004D72D5" w:rsidRDefault="005743F3" w:rsidP="00A33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33D79">
              <w:rPr>
                <w:color w:val="000000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43F3" w:rsidRPr="004D72D5" w:rsidRDefault="005743F3" w:rsidP="00A33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33D79">
              <w:rPr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3F3" w:rsidRPr="004D72D5" w:rsidRDefault="005743F3" w:rsidP="00A33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33D79">
              <w:rPr>
                <w:color w:val="000000"/>
              </w:rPr>
              <w:t>48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743F3" w:rsidRPr="004D72D5" w:rsidRDefault="005743F3" w:rsidP="00A33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33D79">
              <w:rPr>
                <w:color w:val="000000"/>
              </w:rPr>
              <w:t>48</w:t>
            </w:r>
          </w:p>
        </w:tc>
      </w:tr>
      <w:tr w:rsidR="00A33D79" w:rsidRPr="006426E9" w:rsidTr="00803099">
        <w:trPr>
          <w:trHeight w:val="832"/>
        </w:trPr>
        <w:tc>
          <w:tcPr>
            <w:tcW w:w="4722" w:type="dxa"/>
            <w:shd w:val="clear" w:color="auto" w:fill="auto"/>
            <w:vAlign w:val="center"/>
            <w:hideMark/>
          </w:tcPr>
          <w:p w:rsidR="00A33D79" w:rsidRPr="004D72D5" w:rsidRDefault="00A33D79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3D79" w:rsidRPr="00EE4D45" w:rsidRDefault="00A33D79" w:rsidP="00AE5E31">
            <w:pPr>
              <w:jc w:val="center"/>
              <w:rPr>
                <w:color w:val="000000"/>
              </w:rPr>
            </w:pPr>
            <w:r w:rsidRPr="00EE4D45">
              <w:rPr>
                <w:color w:val="000000"/>
                <w:sz w:val="22"/>
                <w:szCs w:val="22"/>
              </w:rPr>
              <w:t>396,528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D79" w:rsidRPr="00EE4D45" w:rsidRDefault="00A33D79" w:rsidP="0069255D">
            <w:pPr>
              <w:jc w:val="center"/>
              <w:rPr>
                <w:color w:val="000000"/>
              </w:rPr>
            </w:pPr>
            <w:r w:rsidRPr="00EE4D45">
              <w:rPr>
                <w:color w:val="000000"/>
                <w:sz w:val="22"/>
                <w:szCs w:val="22"/>
              </w:rPr>
              <w:t>396,528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D79" w:rsidRPr="00EE4D45" w:rsidRDefault="00A33D79" w:rsidP="0069255D">
            <w:pPr>
              <w:jc w:val="center"/>
              <w:rPr>
                <w:color w:val="000000"/>
              </w:rPr>
            </w:pPr>
            <w:r w:rsidRPr="00EE4D45">
              <w:rPr>
                <w:color w:val="000000"/>
                <w:sz w:val="22"/>
                <w:szCs w:val="22"/>
              </w:rPr>
              <w:t>396,528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D79" w:rsidRPr="004C12E6" w:rsidRDefault="004C12E6" w:rsidP="0069255D">
            <w:pPr>
              <w:jc w:val="center"/>
              <w:rPr>
                <w:color w:val="000000"/>
                <w:sz w:val="21"/>
                <w:szCs w:val="21"/>
              </w:rPr>
            </w:pPr>
            <w:r w:rsidRPr="004C12E6">
              <w:rPr>
                <w:color w:val="000000"/>
                <w:sz w:val="21"/>
                <w:szCs w:val="21"/>
              </w:rPr>
              <w:t>396,528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33D79" w:rsidRPr="004C12E6" w:rsidRDefault="00A33D79" w:rsidP="0069255D">
            <w:pPr>
              <w:jc w:val="center"/>
              <w:rPr>
                <w:color w:val="000000"/>
                <w:sz w:val="21"/>
                <w:szCs w:val="21"/>
              </w:rPr>
            </w:pPr>
            <w:r w:rsidRPr="004C12E6">
              <w:rPr>
                <w:color w:val="000000"/>
                <w:sz w:val="21"/>
                <w:szCs w:val="21"/>
              </w:rPr>
              <w:t>396,528</w:t>
            </w:r>
          </w:p>
        </w:tc>
      </w:tr>
      <w:tr w:rsidR="00D95F00" w:rsidRPr="006426E9" w:rsidTr="00803099">
        <w:trPr>
          <w:trHeight w:val="264"/>
        </w:trPr>
        <w:tc>
          <w:tcPr>
            <w:tcW w:w="4722" w:type="dxa"/>
            <w:shd w:val="clear" w:color="auto" w:fill="auto"/>
            <w:vAlign w:val="center"/>
            <w:hideMark/>
          </w:tcPr>
          <w:p w:rsidR="00D95F00" w:rsidRPr="004D72D5" w:rsidRDefault="00D95F00" w:rsidP="00803099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5F00" w:rsidRPr="007152DE" w:rsidRDefault="00D95F00" w:rsidP="0069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F00" w:rsidRPr="007152DE" w:rsidRDefault="00D95F00" w:rsidP="0069255D">
            <w:pPr>
              <w:jc w:val="center"/>
            </w:pPr>
            <w:r>
              <w:rPr>
                <w:color w:val="000000"/>
              </w:rPr>
              <w:t>826,1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5F00" w:rsidRPr="007152DE" w:rsidRDefault="00D95F00" w:rsidP="0069255D">
            <w:pPr>
              <w:jc w:val="center"/>
            </w:pPr>
            <w:r>
              <w:rPr>
                <w:color w:val="000000"/>
              </w:rPr>
              <w:t>826,1</w:t>
            </w:r>
          </w:p>
        </w:tc>
        <w:tc>
          <w:tcPr>
            <w:tcW w:w="992" w:type="dxa"/>
            <w:vAlign w:val="center"/>
          </w:tcPr>
          <w:p w:rsidR="00D95F00" w:rsidRPr="007152DE" w:rsidRDefault="00D95F00" w:rsidP="0069255D">
            <w:pPr>
              <w:jc w:val="center"/>
            </w:pPr>
            <w:r>
              <w:rPr>
                <w:color w:val="000000"/>
              </w:rPr>
              <w:t>826,1</w:t>
            </w:r>
          </w:p>
        </w:tc>
        <w:tc>
          <w:tcPr>
            <w:tcW w:w="963" w:type="dxa"/>
            <w:vAlign w:val="center"/>
          </w:tcPr>
          <w:p w:rsidR="00D95F00" w:rsidRPr="007152DE" w:rsidRDefault="00D95F00" w:rsidP="0069255D">
            <w:pPr>
              <w:jc w:val="center"/>
            </w:pPr>
            <w:r>
              <w:rPr>
                <w:color w:val="000000"/>
              </w:rPr>
              <w:t>826,1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6F7316" w:rsidRPr="00417BFC" w:rsidRDefault="006F731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p w:rsidR="006F7316" w:rsidRPr="00417BFC" w:rsidRDefault="006F731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6426E9" w:rsidTr="00803099">
        <w:trPr>
          <w:trHeight w:val="335"/>
          <w:tblHeader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803099">
        <w:trPr>
          <w:trHeight w:val="313"/>
          <w:tblHeader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3B6E30" w:rsidRPr="00C12383" w:rsidTr="00B06338">
        <w:trPr>
          <w:trHeight w:val="241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B6E30" w:rsidRPr="006426E9" w:rsidTr="003B6E30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8030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  <w:tr w:rsidR="003B6E30" w:rsidRPr="006426E9" w:rsidTr="003B6E30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A23423" w:rsidRPr="00A23423" w:rsidRDefault="00A23423" w:rsidP="008030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="003B6E30" w:rsidRPr="00A23423">
              <w:rPr>
                <w:color w:val="00000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  <w:tr w:rsidR="003B6E30" w:rsidRPr="00C12383" w:rsidTr="00EE4D45">
        <w:trPr>
          <w:trHeight w:val="83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3B6E30" w:rsidRPr="006426E9" w:rsidTr="003B6E30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8030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B6E30"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  <w:tr w:rsidR="003B6E30" w:rsidRPr="00C12383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8246E3" w:rsidRPr="006426E9" w:rsidTr="008246E3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8246E3" w:rsidRPr="004D72D5" w:rsidRDefault="008246E3" w:rsidP="008030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246E3" w:rsidRDefault="008246E3" w:rsidP="008246E3">
            <w:pPr>
              <w:jc w:val="center"/>
            </w:pPr>
            <w:r w:rsidRPr="007A3898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6E3" w:rsidRDefault="008246E3" w:rsidP="008246E3">
            <w:pPr>
              <w:jc w:val="center"/>
            </w:pPr>
            <w:r w:rsidRPr="007A3898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6E3" w:rsidRDefault="008246E3" w:rsidP="008246E3">
            <w:pPr>
              <w:jc w:val="center"/>
            </w:pPr>
            <w:r w:rsidRPr="007A3898"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8246E3" w:rsidRDefault="008246E3" w:rsidP="008246E3">
            <w:pPr>
              <w:jc w:val="center"/>
            </w:pPr>
            <w:r w:rsidRPr="007A3898"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8246E3" w:rsidRDefault="008246E3" w:rsidP="008246E3">
            <w:pPr>
              <w:jc w:val="center"/>
            </w:pPr>
            <w:r w:rsidRPr="007A3898">
              <w:rPr>
                <w:color w:val="000000"/>
              </w:rPr>
              <w:t>100</w:t>
            </w:r>
          </w:p>
        </w:tc>
      </w:tr>
      <w:tr w:rsidR="008246E3" w:rsidRPr="006426E9" w:rsidTr="008246E3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8246E3" w:rsidRPr="004D72D5" w:rsidRDefault="008246E3" w:rsidP="008030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246E3" w:rsidRDefault="008246E3" w:rsidP="008246E3">
            <w:pPr>
              <w:jc w:val="center"/>
            </w:pPr>
            <w:r w:rsidRPr="007A3898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6E3" w:rsidRDefault="008246E3" w:rsidP="008246E3">
            <w:pPr>
              <w:jc w:val="center"/>
            </w:pPr>
            <w:r w:rsidRPr="007A3898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6E3" w:rsidRDefault="008246E3" w:rsidP="008246E3">
            <w:pPr>
              <w:jc w:val="center"/>
            </w:pPr>
            <w:r w:rsidRPr="007A3898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46E3" w:rsidRDefault="008246E3" w:rsidP="008246E3">
            <w:pPr>
              <w:jc w:val="center"/>
            </w:pPr>
            <w:r w:rsidRPr="007A3898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46E3" w:rsidRDefault="008246E3" w:rsidP="008246E3">
            <w:pPr>
              <w:jc w:val="center"/>
            </w:pPr>
            <w:r w:rsidRPr="007A3898">
              <w:rPr>
                <w:color w:val="000000"/>
              </w:rPr>
              <w:t>100</w:t>
            </w:r>
          </w:p>
        </w:tc>
      </w:tr>
      <w:tr w:rsidR="008246E3" w:rsidRPr="006426E9" w:rsidTr="008246E3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8246E3" w:rsidRPr="004D72D5" w:rsidRDefault="008246E3" w:rsidP="008030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246E3" w:rsidRDefault="008246E3" w:rsidP="008246E3">
            <w:pPr>
              <w:jc w:val="center"/>
            </w:pPr>
            <w:r w:rsidRPr="00E26718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6E3" w:rsidRDefault="008246E3" w:rsidP="008246E3">
            <w:pPr>
              <w:jc w:val="center"/>
            </w:pPr>
            <w:r w:rsidRPr="00E26718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6E3" w:rsidRDefault="008246E3" w:rsidP="008246E3">
            <w:pPr>
              <w:jc w:val="center"/>
            </w:pPr>
            <w:r w:rsidRPr="00E26718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46E3" w:rsidRDefault="008246E3" w:rsidP="008246E3">
            <w:pPr>
              <w:jc w:val="center"/>
            </w:pPr>
            <w:r w:rsidRPr="00E26718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46E3" w:rsidRDefault="008246E3" w:rsidP="008246E3">
            <w:pPr>
              <w:jc w:val="center"/>
            </w:pPr>
            <w:r w:rsidRPr="00E26718">
              <w:rPr>
                <w:color w:val="000000"/>
              </w:rPr>
              <w:t>100</w:t>
            </w:r>
          </w:p>
        </w:tc>
      </w:tr>
      <w:tr w:rsidR="003B6E30" w:rsidRPr="006426E9" w:rsidTr="003B6E30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3B6E30" w:rsidRPr="004D72D5" w:rsidRDefault="00C12383" w:rsidP="008030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0809">
              <w:rPr>
                <w:color w:val="000000"/>
              </w:rPr>
              <w:t>. Раходы на реал</w:t>
            </w:r>
            <w:r w:rsidR="003B6E30">
              <w:rPr>
                <w:color w:val="000000"/>
              </w:rPr>
              <w:t>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</w:tbl>
    <w:p w:rsidR="003B6E30" w:rsidRPr="00417BFC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p w:rsid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7152DE" w:rsidRPr="00417BFC" w:rsidRDefault="007152DE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p w:rsid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276"/>
        <w:gridCol w:w="1559"/>
        <w:gridCol w:w="1559"/>
      </w:tblGrid>
      <w:tr w:rsidR="0069255D" w:rsidRPr="00B91CCD" w:rsidTr="00803099">
        <w:trPr>
          <w:trHeight w:val="776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69255D" w:rsidRPr="004D72D5" w:rsidRDefault="0069255D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03099" w:rsidRDefault="0069255D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Показатели производственной </w:t>
            </w:r>
          </w:p>
          <w:p w:rsidR="0069255D" w:rsidRPr="004D72D5" w:rsidRDefault="0069255D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55D" w:rsidRPr="004D72D5" w:rsidRDefault="0069255D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69255D" w:rsidRPr="004E10E4" w:rsidRDefault="0069255D" w:rsidP="004C12E6">
            <w:pPr>
              <w:tabs>
                <w:tab w:val="left" w:pos="1522"/>
              </w:tabs>
              <w:ind w:right="93"/>
              <w:jc w:val="center"/>
              <w:rPr>
                <w:color w:val="000000"/>
                <w:highlight w:val="yellow"/>
              </w:rPr>
            </w:pPr>
            <w:r w:rsidRPr="00FA0DD3">
              <w:rPr>
                <w:color w:val="000000"/>
              </w:rPr>
              <w:t xml:space="preserve">Величина </w:t>
            </w:r>
            <w:r w:rsidR="00FA0DD3" w:rsidRPr="00FA0DD3">
              <w:rPr>
                <w:color w:val="000000"/>
              </w:rPr>
              <w:t>показателя за 201</w:t>
            </w:r>
            <w:r w:rsidR="004C12E6">
              <w:rPr>
                <w:color w:val="000000"/>
              </w:rPr>
              <w:t>9</w:t>
            </w:r>
            <w:r w:rsidRPr="00FA0DD3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9255D" w:rsidRPr="004E10E4" w:rsidRDefault="00FA0DD3" w:rsidP="004C12E6">
            <w:pPr>
              <w:tabs>
                <w:tab w:val="left" w:pos="1522"/>
              </w:tabs>
              <w:ind w:right="93"/>
              <w:jc w:val="center"/>
              <w:rPr>
                <w:color w:val="000000"/>
                <w:highlight w:val="yellow"/>
              </w:rPr>
            </w:pPr>
            <w:r w:rsidRPr="007473D0">
              <w:rPr>
                <w:color w:val="000000"/>
              </w:rPr>
              <w:t>Величина показателя за 20</w:t>
            </w:r>
            <w:r w:rsidR="004C12E6">
              <w:rPr>
                <w:color w:val="000000"/>
              </w:rPr>
              <w:t>20</w:t>
            </w:r>
            <w:r w:rsidR="0069255D" w:rsidRPr="007473D0">
              <w:rPr>
                <w:color w:val="000000"/>
              </w:rPr>
              <w:t xml:space="preserve"> год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873,9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47407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="00347407">
              <w:rPr>
                <w:color w:val="000000"/>
              </w:rPr>
              <w:t>53</w:t>
            </w:r>
          </w:p>
        </w:tc>
      </w:tr>
      <w:tr w:rsidR="004C12E6" w:rsidRPr="00B91CCD" w:rsidTr="00803099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</w:tr>
      <w:tr w:rsidR="004C12E6" w:rsidRPr="00B91CCD" w:rsidTr="00803099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873,9</w:t>
            </w:r>
          </w:p>
        </w:tc>
        <w:tc>
          <w:tcPr>
            <w:tcW w:w="1559" w:type="dxa"/>
            <w:vAlign w:val="center"/>
          </w:tcPr>
          <w:p w:rsidR="004C12E6" w:rsidRPr="004D72D5" w:rsidRDefault="00347407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856,53</w:t>
            </w:r>
          </w:p>
        </w:tc>
      </w:tr>
      <w:tr w:rsidR="004C12E6" w:rsidRPr="00B91CCD" w:rsidTr="00803099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</w:tr>
      <w:tr w:rsidR="004C12E6" w:rsidRPr="00B91CCD" w:rsidTr="00803099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873,9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47407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="00347407">
              <w:rPr>
                <w:color w:val="000000"/>
              </w:rPr>
              <w:t>53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873,9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47407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="00347407">
              <w:rPr>
                <w:color w:val="000000"/>
              </w:rPr>
              <w:t>53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4C12E6" w:rsidRPr="00B91CCD" w:rsidTr="00803099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7407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347407">
              <w:rPr>
                <w:color w:val="000000"/>
              </w:rPr>
              <w:t>3</w:t>
            </w:r>
          </w:p>
        </w:tc>
      </w:tr>
      <w:tr w:rsidR="004C12E6" w:rsidRPr="00B91CCD" w:rsidTr="00EE4D45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C12E6" w:rsidRPr="004D72D5" w:rsidRDefault="00347407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0,024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47407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="00347407">
              <w:rPr>
                <w:color w:val="000000"/>
              </w:rPr>
              <w:t>7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47407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="00347407">
              <w:rPr>
                <w:color w:val="000000"/>
              </w:rPr>
              <w:t>7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47407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="00347407">
              <w:rPr>
                <w:color w:val="000000"/>
              </w:rPr>
              <w:t>7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47407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="00347407">
              <w:rPr>
                <w:color w:val="000000"/>
              </w:rPr>
              <w:t>7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</w:tr>
      <w:tr w:rsidR="004C12E6" w:rsidRPr="00B91CCD" w:rsidTr="00EE4D45">
        <w:trPr>
          <w:trHeight w:val="720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47407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="00347407">
              <w:rPr>
                <w:color w:val="000000"/>
              </w:rPr>
              <w:t>7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504,4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47407">
              <w:rPr>
                <w:color w:val="000000"/>
              </w:rPr>
              <w:t>1</w:t>
            </w:r>
            <w:r>
              <w:rPr>
                <w:color w:val="000000"/>
              </w:rPr>
              <w:t>4,</w:t>
            </w:r>
            <w:r w:rsidR="00347407">
              <w:rPr>
                <w:color w:val="000000"/>
              </w:rPr>
              <w:t>0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24,96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47407">
              <w:rPr>
                <w:color w:val="000000"/>
              </w:rPr>
              <w:t>1</w:t>
            </w:r>
            <w:r>
              <w:rPr>
                <w:color w:val="000000"/>
              </w:rPr>
              <w:t>,6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231,31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47407">
              <w:rPr>
                <w:color w:val="000000"/>
              </w:rPr>
              <w:t>08</w:t>
            </w:r>
            <w:r>
              <w:rPr>
                <w:color w:val="000000"/>
              </w:rPr>
              <w:t>,1</w:t>
            </w:r>
          </w:p>
        </w:tc>
      </w:tr>
      <w:tr w:rsidR="004C12E6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C12E6" w:rsidRPr="004D72D5" w:rsidRDefault="004C12E6" w:rsidP="004C12E6">
            <w:pPr>
              <w:jc w:val="center"/>
              <w:rPr>
                <w:color w:val="000000"/>
              </w:rPr>
            </w:pPr>
          </w:p>
        </w:tc>
      </w:tr>
      <w:tr w:rsidR="00347407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743,7</w:t>
            </w:r>
          </w:p>
        </w:tc>
      </w:tr>
      <w:tr w:rsidR="00347407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743,7</w:t>
            </w:r>
          </w:p>
        </w:tc>
      </w:tr>
      <w:tr w:rsidR="00347407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</w:p>
        </w:tc>
      </w:tr>
      <w:tr w:rsidR="00347407" w:rsidRPr="00B91CCD" w:rsidTr="00EE4D4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</w:p>
        </w:tc>
      </w:tr>
      <w:tr w:rsidR="00347407" w:rsidRPr="00B91CCD" w:rsidTr="00EE4D45">
        <w:trPr>
          <w:trHeight w:val="501"/>
        </w:trPr>
        <w:tc>
          <w:tcPr>
            <w:tcW w:w="799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</w:p>
        </w:tc>
      </w:tr>
      <w:tr w:rsidR="00347407" w:rsidRPr="00B91CCD" w:rsidTr="00EE4D45">
        <w:trPr>
          <w:trHeight w:val="922"/>
        </w:trPr>
        <w:tc>
          <w:tcPr>
            <w:tcW w:w="799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</w:p>
        </w:tc>
      </w:tr>
      <w:tr w:rsidR="00347407" w:rsidRPr="00B91CCD" w:rsidTr="00EE4D45">
        <w:trPr>
          <w:trHeight w:val="300"/>
        </w:trPr>
        <w:tc>
          <w:tcPr>
            <w:tcW w:w="799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47407" w:rsidRPr="004D72D5" w:rsidRDefault="00347407" w:rsidP="00347407">
            <w:pPr>
              <w:jc w:val="center"/>
              <w:rPr>
                <w:color w:val="000000"/>
              </w:rPr>
            </w:pPr>
          </w:p>
        </w:tc>
      </w:tr>
    </w:tbl>
    <w:p w:rsidR="007152DE" w:rsidRPr="00E46166" w:rsidRDefault="007152D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0"/>
          <w:szCs w:val="20"/>
        </w:rPr>
      </w:pPr>
    </w:p>
    <w:p w:rsidR="007152DE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71"/>
        <w:gridCol w:w="1964"/>
        <w:gridCol w:w="1296"/>
        <w:gridCol w:w="1303"/>
      </w:tblGrid>
      <w:tr w:rsidR="00FE0D26" w:rsidRPr="0045683E" w:rsidTr="00803099">
        <w:trPr>
          <w:trHeight w:val="559"/>
          <w:tblHeader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457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  <w:hideMark/>
          </w:tcPr>
          <w:p w:rsidR="00803099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FE0D26" w:rsidRPr="0045683E" w:rsidTr="00803099">
        <w:trPr>
          <w:trHeight w:val="837"/>
          <w:tblHeader/>
        </w:trPr>
        <w:tc>
          <w:tcPr>
            <w:tcW w:w="576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457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69255D" w:rsidRPr="0045683E" w:rsidTr="0069255D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9255D" w:rsidRPr="009B2F70" w:rsidRDefault="00684455" w:rsidP="00F31E33">
            <w:pPr>
              <w:jc w:val="center"/>
              <w:rPr>
                <w:rFonts w:eastAsia="Calibri"/>
                <w:color w:val="000000"/>
              </w:rPr>
            </w:pPr>
            <w:r w:rsidRPr="009B2F70">
              <w:rPr>
                <w:rFonts w:eastAsia="Calibri"/>
                <w:color w:val="000000"/>
              </w:rPr>
              <w:t>2019</w:t>
            </w:r>
            <w:r w:rsidR="0069255D" w:rsidRPr="009B2F70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9255D" w:rsidRPr="0045683E" w:rsidTr="004C0BE0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69255D" w:rsidRPr="00C445CC" w:rsidRDefault="00C445CC" w:rsidP="0069255D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69255D" w:rsidRPr="00C445CC" w:rsidRDefault="00DF3571" w:rsidP="00803099">
            <w:pPr>
              <w:jc w:val="both"/>
              <w:rPr>
                <w:rFonts w:eastAsia="Calibri"/>
                <w:color w:val="000000"/>
              </w:rPr>
            </w:pPr>
            <w:r w:rsidRPr="00DF3571">
              <w:rPr>
                <w:rFonts w:eastAsia="Calibri"/>
                <w:color w:val="000000"/>
              </w:rPr>
              <w:t xml:space="preserve">Капитальный ремонт электродвигателя 55кВт насоса 1Д200 с заменой подшипников, ремонтом ротора. Изготовление вала ротора электродвигателя из стали </w:t>
            </w:r>
            <w:r w:rsidR="004C0BE0">
              <w:rPr>
                <w:rFonts w:eastAsia="Calibri"/>
                <w:color w:val="000000"/>
              </w:rPr>
              <w:br/>
            </w:r>
            <w:r w:rsidRPr="00DF3571">
              <w:rPr>
                <w:rFonts w:eastAsia="Calibri"/>
                <w:color w:val="000000"/>
              </w:rPr>
              <w:t>Д</w:t>
            </w:r>
            <w:r w:rsidR="004C0BE0">
              <w:rPr>
                <w:rFonts w:eastAsia="Calibri"/>
                <w:color w:val="000000"/>
              </w:rPr>
              <w:t>у-</w:t>
            </w:r>
            <w:r w:rsidRPr="00DF3571">
              <w:rPr>
                <w:rFonts w:eastAsia="Calibri"/>
                <w:color w:val="000000"/>
              </w:rPr>
              <w:t>84мм и длиной 770мм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9255D" w:rsidRPr="00C445CC" w:rsidRDefault="009E20E6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85,00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9255D" w:rsidRPr="00C445CC" w:rsidRDefault="00DF3571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09.01.2019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9255D" w:rsidRPr="00C445CC" w:rsidRDefault="00DF3571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30.01.2019</w:t>
            </w:r>
          </w:p>
        </w:tc>
      </w:tr>
      <w:tr w:rsidR="00DF3571" w:rsidRPr="0045683E" w:rsidTr="00803099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DF3571" w:rsidRPr="00C445CC" w:rsidRDefault="00DF3571" w:rsidP="0069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F3571" w:rsidRDefault="00DF3571" w:rsidP="00803099">
            <w:pPr>
              <w:jc w:val="both"/>
              <w:rPr>
                <w:rFonts w:eastAsia="Calibri"/>
                <w:color w:val="000000"/>
              </w:rPr>
            </w:pPr>
            <w:r w:rsidRPr="00DF3571">
              <w:rPr>
                <w:rFonts w:eastAsia="Calibri"/>
                <w:color w:val="000000"/>
              </w:rPr>
              <w:t xml:space="preserve">Капитальный ремонт </w:t>
            </w:r>
            <w:r>
              <w:rPr>
                <w:rFonts w:eastAsia="Calibri"/>
                <w:color w:val="000000"/>
              </w:rPr>
              <w:t xml:space="preserve">электродвигателя 55кВт </w:t>
            </w:r>
            <w:r w:rsidRPr="00DF3571">
              <w:rPr>
                <w:rFonts w:eastAsia="Calibri"/>
                <w:color w:val="000000"/>
              </w:rPr>
              <w:t>насоса 1Д200 с заменой затвора</w:t>
            </w:r>
            <w:r w:rsidR="00803099">
              <w:rPr>
                <w:rFonts w:eastAsia="Calibri"/>
                <w:color w:val="000000"/>
              </w:rPr>
              <w:t xml:space="preserve"> </w:t>
            </w:r>
            <w:r w:rsidR="004C0BE0">
              <w:rPr>
                <w:rFonts w:eastAsia="Calibri"/>
                <w:color w:val="000000"/>
              </w:rPr>
              <w:br/>
            </w:r>
            <w:r>
              <w:rPr>
                <w:rFonts w:eastAsia="Calibri"/>
                <w:color w:val="000000"/>
              </w:rPr>
              <w:t>Ду-200мм и 2-х задвижек</w:t>
            </w:r>
            <w:r w:rsidR="00803099">
              <w:rPr>
                <w:rFonts w:eastAsia="Calibri"/>
                <w:color w:val="000000"/>
              </w:rPr>
              <w:t xml:space="preserve"> </w:t>
            </w:r>
            <w:r w:rsidRPr="00DF3571">
              <w:rPr>
                <w:rFonts w:eastAsia="Calibri"/>
                <w:color w:val="000000"/>
              </w:rPr>
              <w:t>Ду-100мм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F3571" w:rsidRPr="00C445CC" w:rsidRDefault="009E20E6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81,20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F3571" w:rsidRPr="00C445CC" w:rsidRDefault="00BF435E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10.01.2019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3571" w:rsidRPr="00C445CC" w:rsidRDefault="00BF435E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30.01.2019</w:t>
            </w:r>
          </w:p>
        </w:tc>
      </w:tr>
      <w:tr w:rsidR="00DF3571" w:rsidRPr="0045683E" w:rsidTr="004C0BE0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DF3571" w:rsidRPr="00C445CC" w:rsidRDefault="00DF3571" w:rsidP="0069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F3571" w:rsidRDefault="00DF3571" w:rsidP="004C0BE0">
            <w:pPr>
              <w:jc w:val="both"/>
              <w:rPr>
                <w:rFonts w:eastAsia="Calibri"/>
                <w:color w:val="000000"/>
              </w:rPr>
            </w:pPr>
            <w:r w:rsidRPr="00DF3571">
              <w:rPr>
                <w:rFonts w:eastAsia="Calibri"/>
                <w:color w:val="000000"/>
              </w:rPr>
              <w:t>Проверка и ремонт гидрантов по ул. Пустовойта 8,11/1,16, Школь</w:t>
            </w:r>
            <w:r>
              <w:rPr>
                <w:rFonts w:eastAsia="Calibri"/>
                <w:color w:val="000000"/>
              </w:rPr>
              <w:t xml:space="preserve">ная </w:t>
            </w:r>
            <w:r w:rsidRPr="00DF3571">
              <w:rPr>
                <w:rFonts w:eastAsia="Calibri"/>
                <w:color w:val="000000"/>
              </w:rPr>
              <w:t>19,</w:t>
            </w:r>
            <w:r w:rsidR="004C0BE0">
              <w:rPr>
                <w:rFonts w:eastAsia="Calibri"/>
                <w:color w:val="000000"/>
              </w:rPr>
              <w:t xml:space="preserve"> </w:t>
            </w:r>
            <w:r w:rsidRPr="00DF3571">
              <w:rPr>
                <w:rFonts w:eastAsia="Calibri"/>
                <w:color w:val="000000"/>
              </w:rPr>
              <w:t>19/2.  Очистка колодцев и гид</w:t>
            </w:r>
            <w:r>
              <w:rPr>
                <w:rFonts w:eastAsia="Calibri"/>
                <w:color w:val="000000"/>
              </w:rPr>
              <w:t>рантов</w:t>
            </w:r>
            <w:r w:rsidRPr="00DF3571">
              <w:rPr>
                <w:rFonts w:eastAsia="Calibri"/>
                <w:color w:val="000000"/>
              </w:rPr>
              <w:t xml:space="preserve"> от мусора и его вывоз в объеме 5,5м3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F3571" w:rsidRPr="00C445CC" w:rsidRDefault="008210B6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48,30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F3571" w:rsidRPr="00C445CC" w:rsidRDefault="00BF435E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05.02.2019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3571" w:rsidRPr="00C445CC" w:rsidRDefault="00BF435E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26.02.2019</w:t>
            </w:r>
          </w:p>
        </w:tc>
      </w:tr>
      <w:tr w:rsidR="00DF3571" w:rsidRPr="0045683E" w:rsidTr="00803099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DF3571" w:rsidRPr="00C445CC" w:rsidRDefault="00DF3571" w:rsidP="0069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F3571" w:rsidRDefault="00DF3571" w:rsidP="00803099">
            <w:pPr>
              <w:jc w:val="both"/>
              <w:rPr>
                <w:rFonts w:eastAsia="Calibri"/>
                <w:color w:val="000000"/>
              </w:rPr>
            </w:pPr>
            <w:r w:rsidRPr="00DF3571">
              <w:rPr>
                <w:rFonts w:eastAsia="Calibri"/>
                <w:color w:val="000000"/>
              </w:rPr>
              <w:t>Замена участка стального</w:t>
            </w:r>
            <w:r w:rsidR="00803099">
              <w:rPr>
                <w:rFonts w:eastAsia="Calibri"/>
                <w:color w:val="000000"/>
              </w:rPr>
              <w:t xml:space="preserve"> </w:t>
            </w:r>
            <w:r w:rsidRPr="00DF3571">
              <w:rPr>
                <w:rFonts w:eastAsia="Calibri"/>
                <w:color w:val="000000"/>
              </w:rPr>
              <w:t>водопровода Д100мм по ул Институтская,</w:t>
            </w:r>
            <w:r w:rsidR="00803099">
              <w:rPr>
                <w:rFonts w:eastAsia="Calibri"/>
                <w:color w:val="000000"/>
              </w:rPr>
              <w:t xml:space="preserve"> </w:t>
            </w:r>
            <w:r w:rsidRPr="00DF3571">
              <w:rPr>
                <w:rFonts w:eastAsia="Calibri"/>
                <w:color w:val="000000"/>
              </w:rPr>
              <w:t>7 на пластико</w:t>
            </w:r>
            <w:r>
              <w:rPr>
                <w:rFonts w:eastAsia="Calibri"/>
                <w:color w:val="000000"/>
              </w:rPr>
              <w:t>вый</w:t>
            </w:r>
            <w:r w:rsidRPr="00DF3571">
              <w:rPr>
                <w:rFonts w:eastAsia="Calibri"/>
                <w:color w:val="000000"/>
              </w:rPr>
              <w:t xml:space="preserve"> с установкой запорной арма</w:t>
            </w:r>
            <w:r>
              <w:rPr>
                <w:rFonts w:eastAsia="Calibri"/>
                <w:color w:val="000000"/>
              </w:rPr>
              <w:t>туры,</w:t>
            </w:r>
            <w:r w:rsidRPr="00DF3571">
              <w:rPr>
                <w:rFonts w:eastAsia="Calibri"/>
                <w:color w:val="000000"/>
              </w:rPr>
              <w:t xml:space="preserve"> длина 39м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F3571" w:rsidRPr="00C445CC" w:rsidRDefault="008210B6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51,10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F3571" w:rsidRPr="00C445CC" w:rsidRDefault="00BF435E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01.03.2019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3571" w:rsidRPr="00C445CC" w:rsidRDefault="00BF435E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29.03.2019</w:t>
            </w:r>
          </w:p>
        </w:tc>
      </w:tr>
      <w:tr w:rsidR="00DF3571" w:rsidRPr="0045683E" w:rsidTr="004C0BE0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DF3571" w:rsidRPr="00C445CC" w:rsidRDefault="00DF3571" w:rsidP="0069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F3571" w:rsidRDefault="00DF3571" w:rsidP="004C0BE0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</w:t>
            </w:r>
            <w:r w:rsidRPr="00DF3571">
              <w:rPr>
                <w:rFonts w:eastAsia="Calibri"/>
                <w:color w:val="000000"/>
              </w:rPr>
              <w:t>странение порыва водопровода</w:t>
            </w:r>
            <w:r w:rsidR="00803099">
              <w:rPr>
                <w:rFonts w:eastAsia="Calibri"/>
                <w:color w:val="000000"/>
              </w:rPr>
              <w:t xml:space="preserve"> </w:t>
            </w:r>
            <w:r w:rsidRPr="00DF3571">
              <w:rPr>
                <w:rFonts w:eastAsia="Calibri"/>
                <w:color w:val="000000"/>
              </w:rPr>
              <w:t xml:space="preserve">по </w:t>
            </w:r>
            <w:r w:rsidR="004C0BE0">
              <w:rPr>
                <w:rFonts w:eastAsia="Calibri"/>
                <w:color w:val="000000"/>
              </w:rPr>
              <w:br/>
            </w:r>
            <w:r w:rsidRPr="00DF3571">
              <w:rPr>
                <w:rFonts w:eastAsia="Calibri"/>
                <w:color w:val="000000"/>
              </w:rPr>
              <w:t>ул. Баканская,</w:t>
            </w:r>
            <w:r w:rsidR="004C0BE0">
              <w:rPr>
                <w:rFonts w:eastAsia="Calibri"/>
                <w:color w:val="000000"/>
              </w:rPr>
              <w:t xml:space="preserve"> </w:t>
            </w:r>
            <w:r w:rsidRPr="00DF3571">
              <w:rPr>
                <w:rFonts w:eastAsia="Calibri"/>
                <w:color w:val="000000"/>
              </w:rPr>
              <w:t>22 Д</w:t>
            </w:r>
            <w:r w:rsidR="004C0BE0">
              <w:rPr>
                <w:rFonts w:eastAsia="Calibri"/>
                <w:color w:val="000000"/>
              </w:rPr>
              <w:t>у-</w:t>
            </w:r>
            <w:r w:rsidRPr="00DF3571">
              <w:rPr>
                <w:rFonts w:eastAsia="Calibri"/>
                <w:color w:val="000000"/>
              </w:rPr>
              <w:t>159мм на</w:t>
            </w:r>
            <w:r w:rsidR="00803099">
              <w:rPr>
                <w:rFonts w:eastAsia="Calibri"/>
                <w:color w:val="000000"/>
              </w:rPr>
              <w:t xml:space="preserve"> </w:t>
            </w:r>
            <w:r w:rsidRPr="00DF3571">
              <w:rPr>
                <w:rFonts w:eastAsia="Calibri"/>
                <w:color w:val="000000"/>
              </w:rPr>
              <w:t>проезжей части с засыпкой пес</w:t>
            </w:r>
            <w:r>
              <w:rPr>
                <w:rFonts w:eastAsia="Calibri"/>
                <w:color w:val="000000"/>
              </w:rPr>
              <w:t xml:space="preserve">ком </w:t>
            </w:r>
            <w:r w:rsidRPr="00DF3571">
              <w:rPr>
                <w:rFonts w:eastAsia="Calibri"/>
                <w:color w:val="000000"/>
              </w:rPr>
              <w:t>и гравием места раскопки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F3571" w:rsidRPr="00C445CC" w:rsidRDefault="008210B6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50,80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F3571" w:rsidRPr="00C445CC" w:rsidRDefault="00BF435E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14.05.2019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3571" w:rsidRPr="00C445CC" w:rsidRDefault="00BF435E" w:rsidP="008030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23.05.2019</w:t>
            </w:r>
          </w:p>
        </w:tc>
      </w:tr>
      <w:tr w:rsidR="00DF3571" w:rsidRPr="0045683E" w:rsidTr="004C0BE0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DF3571" w:rsidRPr="00C445CC" w:rsidRDefault="00DF3571" w:rsidP="0069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F3571" w:rsidRDefault="00DF3571" w:rsidP="00803099">
            <w:pPr>
              <w:jc w:val="both"/>
              <w:rPr>
                <w:rFonts w:eastAsia="Calibri"/>
                <w:color w:val="000000"/>
              </w:rPr>
            </w:pPr>
            <w:r w:rsidRPr="00DF3571">
              <w:rPr>
                <w:rFonts w:eastAsia="Calibri"/>
                <w:color w:val="000000"/>
              </w:rPr>
              <w:t>Замена 4-х затворов Ду-200мм в камерах по ул.Школьная 5,11/1. Очистка камер от мусора</w:t>
            </w:r>
            <w:r w:rsidR="00803099">
              <w:rPr>
                <w:rFonts w:eastAsia="Calibri"/>
                <w:color w:val="000000"/>
              </w:rPr>
              <w:t xml:space="preserve"> </w:t>
            </w:r>
            <w:r w:rsidRPr="00DF3571">
              <w:rPr>
                <w:rFonts w:eastAsia="Calibri"/>
                <w:color w:val="000000"/>
              </w:rPr>
              <w:t>объемом 3м</w:t>
            </w:r>
            <w:r w:rsidRPr="00803099">
              <w:rPr>
                <w:rFonts w:eastAsia="Calibri"/>
                <w:color w:val="000000"/>
                <w:vertAlign w:val="superscript"/>
              </w:rPr>
              <w:t>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F3571" w:rsidRPr="00C445CC" w:rsidRDefault="008210B6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50,70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F3571" w:rsidRPr="00C445CC" w:rsidRDefault="00BF435E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14.05.2019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3571" w:rsidRPr="00C445CC" w:rsidRDefault="00BF435E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30.05.2019</w:t>
            </w:r>
          </w:p>
        </w:tc>
      </w:tr>
      <w:tr w:rsidR="00DF3571" w:rsidRPr="0045683E" w:rsidTr="004C0BE0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DF3571" w:rsidRPr="00C445CC" w:rsidRDefault="00DF3571" w:rsidP="0069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F3571" w:rsidRDefault="00DF3571" w:rsidP="004C0BE0">
            <w:pPr>
              <w:jc w:val="both"/>
              <w:rPr>
                <w:rFonts w:eastAsia="Calibri"/>
                <w:color w:val="000000"/>
              </w:rPr>
            </w:pPr>
            <w:r w:rsidRPr="00DF3571">
              <w:rPr>
                <w:rFonts w:eastAsia="Calibri"/>
                <w:color w:val="000000"/>
              </w:rPr>
              <w:t>Ремонт насоса 1Д200 с его полной разборкой и заменой подшипников. Регулировка и проверка виброускорения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F3571" w:rsidRPr="00C445CC" w:rsidRDefault="008210B6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21,30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F3571" w:rsidRPr="00C445CC" w:rsidRDefault="00BF435E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08.08.2019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3571" w:rsidRPr="00C445CC" w:rsidRDefault="00BF435E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20.08.2019</w:t>
            </w:r>
          </w:p>
        </w:tc>
      </w:tr>
      <w:tr w:rsidR="00DF3571" w:rsidRPr="0045683E" w:rsidTr="004C0BE0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DF3571" w:rsidRPr="00C445CC" w:rsidRDefault="00DF3571" w:rsidP="0069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F3571" w:rsidRDefault="00DF3571" w:rsidP="004C0BE0">
            <w:pPr>
              <w:jc w:val="both"/>
              <w:rPr>
                <w:rFonts w:eastAsia="Calibri"/>
                <w:color w:val="000000"/>
              </w:rPr>
            </w:pPr>
            <w:r w:rsidRPr="00DF3571">
              <w:rPr>
                <w:rFonts w:eastAsia="Calibri"/>
                <w:color w:val="000000"/>
              </w:rPr>
              <w:t>Врезка затвора в колодце</w:t>
            </w:r>
            <w:r w:rsidR="004C0BE0">
              <w:rPr>
                <w:rFonts w:eastAsia="Calibri"/>
                <w:color w:val="000000"/>
              </w:rPr>
              <w:t xml:space="preserve"> </w:t>
            </w:r>
            <w:r w:rsidRPr="00DF3571">
              <w:rPr>
                <w:rFonts w:eastAsia="Calibri"/>
                <w:color w:val="000000"/>
              </w:rPr>
              <w:t xml:space="preserve">на ул.Подсолнечная Ду65мм, на ул.Баканская, 30, на </w:t>
            </w:r>
            <w:r w:rsidR="004C0BE0">
              <w:rPr>
                <w:rFonts w:eastAsia="Calibri"/>
                <w:color w:val="000000"/>
              </w:rPr>
              <w:br/>
            </w:r>
            <w:r w:rsidRPr="00DF3571">
              <w:rPr>
                <w:rFonts w:eastAsia="Calibri"/>
                <w:color w:val="000000"/>
              </w:rPr>
              <w:t>ул. Академическая, 61, на ул. Бакан</w:t>
            </w:r>
            <w:r w:rsidR="004C0BE0">
              <w:rPr>
                <w:rFonts w:eastAsia="Calibri"/>
                <w:color w:val="000000"/>
              </w:rPr>
              <w:t xml:space="preserve">-               </w:t>
            </w:r>
            <w:r w:rsidRPr="00DF3571">
              <w:rPr>
                <w:rFonts w:eastAsia="Calibri"/>
                <w:color w:val="000000"/>
              </w:rPr>
              <w:t>ская, 28,7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F3571" w:rsidRPr="00C445CC" w:rsidRDefault="008210B6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104,40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F3571" w:rsidRPr="00C445CC" w:rsidRDefault="00BF435E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09.10.2019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3571" w:rsidRPr="00C445CC" w:rsidRDefault="00BF435E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22.10.2019</w:t>
            </w:r>
          </w:p>
        </w:tc>
      </w:tr>
      <w:tr w:rsidR="00DF3571" w:rsidRPr="0045683E" w:rsidTr="004C0BE0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DF3571" w:rsidRPr="00C445CC" w:rsidRDefault="00DF3571" w:rsidP="00692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F3571" w:rsidRDefault="00BF435E" w:rsidP="004C0BE0">
            <w:pPr>
              <w:jc w:val="both"/>
              <w:rPr>
                <w:rFonts w:eastAsia="Calibri"/>
                <w:color w:val="000000"/>
              </w:rPr>
            </w:pPr>
            <w:r w:rsidRPr="00BF435E">
              <w:rPr>
                <w:rFonts w:eastAsia="Calibri"/>
                <w:color w:val="000000"/>
              </w:rPr>
              <w:t>Ремонт скважины с заменой</w:t>
            </w:r>
            <w:r w:rsidR="004C0BE0">
              <w:rPr>
                <w:rFonts w:eastAsia="Calibri"/>
                <w:color w:val="000000"/>
              </w:rPr>
              <w:t xml:space="preserve"> </w:t>
            </w:r>
            <w:r w:rsidRPr="00BF435E">
              <w:rPr>
                <w:rFonts w:eastAsia="Calibri"/>
                <w:color w:val="000000"/>
              </w:rPr>
              <w:t>глубинного насоса ЭЦВ-8-25-100</w:t>
            </w:r>
            <w:r w:rsidR="004C0BE0">
              <w:rPr>
                <w:rFonts w:eastAsia="Calibri"/>
                <w:color w:val="000000"/>
              </w:rPr>
              <w:t xml:space="preserve"> </w:t>
            </w:r>
            <w:r w:rsidRPr="00BF435E">
              <w:rPr>
                <w:rFonts w:eastAsia="Calibri"/>
                <w:color w:val="000000"/>
              </w:rPr>
              <w:t>и его техобслуживанием. Глубина погружения насоса 93м с использованием подъемного крана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F3571" w:rsidRPr="00C445CC" w:rsidRDefault="008210B6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69,50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F3571" w:rsidRPr="00C445CC" w:rsidRDefault="00BF435E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11.07.2019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3571" w:rsidRPr="00C445CC" w:rsidRDefault="00BF435E" w:rsidP="004C0B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22.07.2019</w:t>
            </w:r>
          </w:p>
        </w:tc>
      </w:tr>
      <w:tr w:rsidR="008210B6" w:rsidRPr="0045683E" w:rsidTr="004C0BE0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8210B6" w:rsidRPr="00C445CC" w:rsidRDefault="008210B6" w:rsidP="009E2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20E6">
              <w:rPr>
                <w:color w:val="000000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210B6" w:rsidRDefault="008210B6" w:rsidP="0069255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Использование материалов</w:t>
            </w:r>
          </w:p>
        </w:tc>
        <w:tc>
          <w:tcPr>
            <w:tcW w:w="1964" w:type="dxa"/>
            <w:shd w:val="clear" w:color="auto" w:fill="auto"/>
          </w:tcPr>
          <w:p w:rsidR="008210B6" w:rsidRPr="00C445CC" w:rsidRDefault="008210B6" w:rsidP="009E20E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  <w:r w:rsidR="009E20E6">
              <w:rPr>
                <w:rFonts w:eastAsia="Calibri"/>
                <w:color w:val="000000"/>
              </w:rPr>
              <w:t>9,</w:t>
            </w:r>
            <w:r>
              <w:rPr>
                <w:rFonts w:eastAsia="Calibri"/>
                <w:color w:val="000000"/>
              </w:rPr>
              <w:t>0</w:t>
            </w:r>
            <w:r w:rsidR="009E20E6">
              <w:rPr>
                <w:rFonts w:eastAsia="Calibri"/>
                <w:color w:val="000000"/>
              </w:rPr>
              <w:t>66</w:t>
            </w:r>
          </w:p>
        </w:tc>
        <w:tc>
          <w:tcPr>
            <w:tcW w:w="1296" w:type="dxa"/>
            <w:shd w:val="clear" w:color="auto" w:fill="auto"/>
          </w:tcPr>
          <w:p w:rsidR="008210B6" w:rsidRPr="00C445CC" w:rsidRDefault="009232FB" w:rsidP="00DF357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303" w:type="dxa"/>
            <w:shd w:val="clear" w:color="auto" w:fill="auto"/>
          </w:tcPr>
          <w:p w:rsidR="008210B6" w:rsidRPr="00C445CC" w:rsidRDefault="009232FB" w:rsidP="00DF357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69255D" w:rsidRPr="0045683E" w:rsidTr="00803099">
        <w:trPr>
          <w:trHeight w:val="125"/>
        </w:trPr>
        <w:tc>
          <w:tcPr>
            <w:tcW w:w="576" w:type="dxa"/>
            <w:shd w:val="clear" w:color="auto" w:fill="auto"/>
            <w:vAlign w:val="center"/>
          </w:tcPr>
          <w:p w:rsidR="0069255D" w:rsidRPr="00C445CC" w:rsidRDefault="0069255D" w:rsidP="0069255D">
            <w:pPr>
              <w:jc w:val="center"/>
              <w:rPr>
                <w:color w:val="000000"/>
              </w:rPr>
            </w:pPr>
          </w:p>
        </w:tc>
        <w:tc>
          <w:tcPr>
            <w:tcW w:w="4571" w:type="dxa"/>
            <w:shd w:val="clear" w:color="auto" w:fill="auto"/>
            <w:vAlign w:val="center"/>
          </w:tcPr>
          <w:p w:rsidR="0069255D" w:rsidRPr="00C445CC" w:rsidRDefault="00FA0DD3" w:rsidP="0069255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2019</w:t>
            </w:r>
            <w:r w:rsidR="00C445CC"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64" w:type="dxa"/>
            <w:shd w:val="clear" w:color="auto" w:fill="auto"/>
          </w:tcPr>
          <w:p w:rsidR="0069255D" w:rsidRPr="00C445CC" w:rsidRDefault="009232FB" w:rsidP="009E20E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71</w:t>
            </w:r>
            <w:r w:rsidR="009E20E6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,</w:t>
            </w:r>
            <w:r w:rsidR="009E20E6">
              <w:rPr>
                <w:rFonts w:eastAsia="Calibri"/>
                <w:color w:val="000000"/>
              </w:rPr>
              <w:t>366</w:t>
            </w:r>
          </w:p>
        </w:tc>
        <w:tc>
          <w:tcPr>
            <w:tcW w:w="1296" w:type="dxa"/>
            <w:shd w:val="clear" w:color="auto" w:fill="auto"/>
          </w:tcPr>
          <w:p w:rsidR="0069255D" w:rsidRPr="00C445CC" w:rsidRDefault="0069255D" w:rsidP="00DF357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69255D" w:rsidRPr="00C445CC" w:rsidRDefault="0069255D" w:rsidP="00DF357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7139" w:rsidRPr="0045683E" w:rsidTr="006254D2">
        <w:trPr>
          <w:trHeight w:val="12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37139" w:rsidRPr="00C445CC" w:rsidRDefault="00737139" w:rsidP="00DF357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737139" w:rsidRPr="0045683E" w:rsidTr="00803099">
        <w:trPr>
          <w:trHeight w:val="125"/>
        </w:trPr>
        <w:tc>
          <w:tcPr>
            <w:tcW w:w="576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737139" w:rsidRPr="004D72D5" w:rsidRDefault="00737139" w:rsidP="007371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7139" w:rsidRPr="0045683E" w:rsidTr="00803099">
        <w:trPr>
          <w:trHeight w:val="125"/>
        </w:trPr>
        <w:tc>
          <w:tcPr>
            <w:tcW w:w="576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737139" w:rsidRDefault="00737139" w:rsidP="00737139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Устройство бетонных дорожек 60м2 и лестницы 15м2 шириной 0,9м и высотой 0,2м на территории водозабора 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737139" w:rsidRDefault="00737139" w:rsidP="007371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737139" w:rsidRPr="0045683E" w:rsidTr="00803099">
        <w:trPr>
          <w:trHeight w:val="125"/>
        </w:trPr>
        <w:tc>
          <w:tcPr>
            <w:tcW w:w="576" w:type="dxa"/>
            <w:shd w:val="clear" w:color="auto" w:fill="auto"/>
            <w:vAlign w:val="center"/>
          </w:tcPr>
          <w:p w:rsidR="00737139" w:rsidRDefault="00737139" w:rsidP="00737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737139" w:rsidRDefault="00737139" w:rsidP="007371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Чистка, промывка и дезинфекция резервуара ж/б для воды, лит 299 объемом 700м3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737139" w:rsidRDefault="00737139" w:rsidP="007371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737139" w:rsidRPr="0045683E" w:rsidTr="00803099">
        <w:trPr>
          <w:trHeight w:val="125"/>
        </w:trPr>
        <w:tc>
          <w:tcPr>
            <w:tcW w:w="576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737139" w:rsidRPr="004D72D5" w:rsidRDefault="00737139" w:rsidP="007371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737139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7139" w:rsidRPr="0045683E" w:rsidTr="00803099">
        <w:trPr>
          <w:trHeight w:val="125"/>
        </w:trPr>
        <w:tc>
          <w:tcPr>
            <w:tcW w:w="576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color w:val="000000"/>
              </w:rPr>
            </w:pPr>
          </w:p>
        </w:tc>
        <w:tc>
          <w:tcPr>
            <w:tcW w:w="4571" w:type="dxa"/>
            <w:shd w:val="clear" w:color="auto" w:fill="auto"/>
            <w:vAlign w:val="center"/>
          </w:tcPr>
          <w:p w:rsidR="00737139" w:rsidRPr="004D72D5" w:rsidRDefault="00737139" w:rsidP="00737139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7152DE" w:rsidRDefault="007152D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C445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080"/>
        <w:gridCol w:w="2675"/>
        <w:gridCol w:w="1582"/>
        <w:gridCol w:w="1582"/>
      </w:tblGrid>
      <w:tr w:rsidR="00FE0D26" w:rsidRPr="0045683E" w:rsidTr="004C0BE0">
        <w:trPr>
          <w:trHeight w:val="7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  <w:hideMark/>
          </w:tcPr>
          <w:p w:rsidR="004C0BE0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Наименование </w:t>
            </w:r>
          </w:p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4C0BE0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08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267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4C0BE0">
        <w:trPr>
          <w:trHeight w:val="19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8104C4" w:rsidRPr="0045683E" w:rsidTr="004C0BE0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104C4" w:rsidRPr="004D72D5" w:rsidRDefault="00FA0DD3" w:rsidP="00737139">
            <w:pPr>
              <w:jc w:val="center"/>
              <w:rPr>
                <w:rFonts w:eastAsia="Calibri"/>
                <w:color w:val="000000"/>
              </w:rPr>
            </w:pPr>
            <w:r w:rsidRPr="009B2F70">
              <w:rPr>
                <w:rFonts w:eastAsia="Calibri"/>
                <w:color w:val="000000"/>
              </w:rPr>
              <w:t>201</w:t>
            </w:r>
            <w:r w:rsidR="00737139">
              <w:rPr>
                <w:rFonts w:eastAsia="Calibri"/>
                <w:color w:val="000000"/>
              </w:rPr>
              <w:t>9</w:t>
            </w:r>
            <w:r w:rsidR="008104C4" w:rsidRPr="009B2F70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737139" w:rsidRPr="0045683E" w:rsidTr="004C0BE0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:rsidR="00737139" w:rsidRPr="00C445CC" w:rsidRDefault="00737139" w:rsidP="00737139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37139" w:rsidRPr="00C445CC" w:rsidRDefault="00737139" w:rsidP="004C0BE0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Приобретение энергосберегающих ламп, АКБ, фонари, кабели и т.д.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737139" w:rsidRPr="00C445CC" w:rsidRDefault="00737139" w:rsidP="007371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18,82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37139" w:rsidRPr="00C445CC" w:rsidRDefault="00737139" w:rsidP="007371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37139" w:rsidRPr="00C445CC" w:rsidRDefault="00737139" w:rsidP="007371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737139" w:rsidRPr="0045683E" w:rsidTr="004C0BE0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737139" w:rsidRPr="004D72D5" w:rsidRDefault="00737139" w:rsidP="00737139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18,82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37139" w:rsidRPr="004D72D5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37139" w:rsidRPr="0045683E" w:rsidTr="004C0BE0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37139" w:rsidRPr="004E10E4" w:rsidRDefault="00737139" w:rsidP="00737139">
            <w:pPr>
              <w:jc w:val="center"/>
              <w:rPr>
                <w:rFonts w:eastAsia="Calibri"/>
                <w:color w:val="000000"/>
                <w:highlight w:val="yellow"/>
              </w:rPr>
            </w:pPr>
            <w:r w:rsidRPr="009B2F70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9B2F70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737139" w:rsidRPr="0045683E" w:rsidTr="004C0BE0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:rsidR="00737139" w:rsidRPr="00C445CC" w:rsidRDefault="00737139" w:rsidP="00737139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37139" w:rsidRPr="00C445CC" w:rsidRDefault="00737139" w:rsidP="007371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Приобретение энергосберегающих ламп, АКБ, фонари, кабели и т.д.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737139" w:rsidRPr="00C445CC" w:rsidRDefault="006254D2" w:rsidP="006254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737139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37139" w:rsidRPr="00C445CC" w:rsidRDefault="00737139" w:rsidP="006254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6254D2">
              <w:rPr>
                <w:rFonts w:eastAsia="Calibri"/>
                <w:color w:val="000000"/>
              </w:rPr>
              <w:t>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37139" w:rsidRPr="00C445CC" w:rsidRDefault="00737139" w:rsidP="006254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6254D2">
              <w:rPr>
                <w:rFonts w:eastAsia="Calibri"/>
                <w:color w:val="000000"/>
              </w:rPr>
              <w:t>20</w:t>
            </w:r>
          </w:p>
        </w:tc>
      </w:tr>
      <w:tr w:rsidR="00737139" w:rsidRPr="0045683E" w:rsidTr="004C0BE0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37139" w:rsidRPr="00C445CC" w:rsidRDefault="00737139" w:rsidP="00737139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737139" w:rsidRPr="00C445CC" w:rsidRDefault="00737139" w:rsidP="006E5FA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</w:t>
            </w:r>
            <w:r w:rsidR="006E5FAE">
              <w:rPr>
                <w:rFonts w:eastAsia="Calibri"/>
                <w:color w:val="000000"/>
              </w:rPr>
              <w:t>20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737139" w:rsidRPr="00C445CC" w:rsidRDefault="006254D2" w:rsidP="006254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737139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37139" w:rsidRPr="00C445CC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37139" w:rsidRPr="00C445CC" w:rsidRDefault="00737139" w:rsidP="00737139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7152DE" w:rsidRPr="00417BFC" w:rsidRDefault="007152DE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0"/>
          <w:szCs w:val="20"/>
        </w:rPr>
      </w:pPr>
    </w:p>
    <w:p w:rsidR="00E81238" w:rsidRDefault="00E81238" w:rsidP="004C0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193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2"/>
        <w:gridCol w:w="1275"/>
        <w:gridCol w:w="1248"/>
        <w:gridCol w:w="9655"/>
      </w:tblGrid>
      <w:tr w:rsidR="00E81238" w:rsidRPr="006426E9" w:rsidTr="004C0BE0">
        <w:trPr>
          <w:gridAfter w:val="1"/>
          <w:wAfter w:w="9655" w:type="dxa"/>
          <w:trHeight w:val="711"/>
          <w:tblHeader/>
        </w:trPr>
        <w:tc>
          <w:tcPr>
            <w:tcW w:w="7132" w:type="dxa"/>
            <w:vMerge w:val="restart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E81238" w:rsidRPr="006426E9" w:rsidTr="004C0BE0">
        <w:trPr>
          <w:gridAfter w:val="1"/>
          <w:wAfter w:w="9655" w:type="dxa"/>
          <w:trHeight w:val="313"/>
          <w:tblHeader/>
        </w:trPr>
        <w:tc>
          <w:tcPr>
            <w:tcW w:w="7132" w:type="dxa"/>
            <w:vMerge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1238" w:rsidRPr="007E078A" w:rsidRDefault="0069255D" w:rsidP="006E5FAE">
            <w:pPr>
              <w:jc w:val="center"/>
              <w:rPr>
                <w:color w:val="000000"/>
              </w:rPr>
            </w:pPr>
            <w:r w:rsidRPr="007E078A">
              <w:rPr>
                <w:color w:val="000000"/>
              </w:rPr>
              <w:t>201</w:t>
            </w:r>
            <w:r w:rsidR="006E5FAE">
              <w:rPr>
                <w:color w:val="000000"/>
              </w:rPr>
              <w:t>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81238" w:rsidRPr="007E078A" w:rsidRDefault="0069255D" w:rsidP="006E5FAE">
            <w:pPr>
              <w:jc w:val="center"/>
              <w:rPr>
                <w:color w:val="000000"/>
              </w:rPr>
            </w:pPr>
            <w:r w:rsidRPr="007E078A">
              <w:rPr>
                <w:color w:val="000000"/>
              </w:rPr>
              <w:t>20</w:t>
            </w:r>
            <w:r w:rsidR="006E5FAE">
              <w:rPr>
                <w:color w:val="000000"/>
              </w:rPr>
              <w:t>20</w:t>
            </w:r>
          </w:p>
        </w:tc>
      </w:tr>
      <w:tr w:rsidR="00E81238" w:rsidRPr="006426E9" w:rsidTr="006E5FAE">
        <w:trPr>
          <w:gridAfter w:val="1"/>
          <w:wAfter w:w="9655" w:type="dxa"/>
          <w:trHeight w:val="40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E81238" w:rsidRPr="006426E9" w:rsidTr="004C0BE0">
        <w:trPr>
          <w:gridAfter w:val="1"/>
          <w:wAfter w:w="9655" w:type="dxa"/>
          <w:trHeight w:val="1326"/>
        </w:trPr>
        <w:tc>
          <w:tcPr>
            <w:tcW w:w="7132" w:type="dxa"/>
            <w:shd w:val="clear" w:color="auto" w:fill="auto"/>
            <w:vAlign w:val="center"/>
            <w:hideMark/>
          </w:tcPr>
          <w:p w:rsidR="00E81238" w:rsidRPr="004D72D5" w:rsidRDefault="00E81238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4C0BE0">
        <w:trPr>
          <w:gridAfter w:val="1"/>
          <w:wAfter w:w="9655" w:type="dxa"/>
          <w:trHeight w:val="779"/>
        </w:trPr>
        <w:tc>
          <w:tcPr>
            <w:tcW w:w="7132" w:type="dxa"/>
            <w:shd w:val="clear" w:color="auto" w:fill="auto"/>
            <w:vAlign w:val="center"/>
            <w:hideMark/>
          </w:tcPr>
          <w:p w:rsidR="00E81238" w:rsidRPr="004D72D5" w:rsidRDefault="00E81238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4C0BE0">
        <w:trPr>
          <w:gridAfter w:val="1"/>
          <w:wAfter w:w="9655" w:type="dxa"/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1238" w:rsidRPr="004D72D5" w:rsidRDefault="00E81238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1238" w:rsidRPr="004D72D5" w:rsidRDefault="006E5FAE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81238" w:rsidRPr="004D72D5" w:rsidRDefault="006E5FAE" w:rsidP="007E0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 w:rsidR="00E81238" w:rsidRPr="006426E9" w:rsidTr="004C0BE0">
        <w:trPr>
          <w:gridAfter w:val="1"/>
          <w:wAfter w:w="9655" w:type="dxa"/>
          <w:trHeight w:val="1174"/>
        </w:trPr>
        <w:tc>
          <w:tcPr>
            <w:tcW w:w="7132" w:type="dxa"/>
            <w:shd w:val="clear" w:color="auto" w:fill="auto"/>
            <w:vAlign w:val="center"/>
            <w:hideMark/>
          </w:tcPr>
          <w:p w:rsidR="00E81238" w:rsidRPr="004D72D5" w:rsidRDefault="00E81238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4C0BE0">
        <w:trPr>
          <w:gridAfter w:val="1"/>
          <w:wAfter w:w="9655" w:type="dxa"/>
          <w:trHeight w:val="1134"/>
        </w:trPr>
        <w:tc>
          <w:tcPr>
            <w:tcW w:w="7132" w:type="dxa"/>
            <w:shd w:val="clear" w:color="auto" w:fill="auto"/>
            <w:vAlign w:val="center"/>
            <w:hideMark/>
          </w:tcPr>
          <w:p w:rsidR="00E81238" w:rsidRPr="004D72D5" w:rsidRDefault="00E81238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4C0BE0">
        <w:trPr>
          <w:gridAfter w:val="1"/>
          <w:wAfter w:w="9655" w:type="dxa"/>
          <w:trHeight w:val="319"/>
        </w:trPr>
        <w:tc>
          <w:tcPr>
            <w:tcW w:w="7132" w:type="dxa"/>
            <w:shd w:val="clear" w:color="auto" w:fill="auto"/>
            <w:vAlign w:val="center"/>
            <w:hideMark/>
          </w:tcPr>
          <w:p w:rsidR="00E81238" w:rsidRPr="004D72D5" w:rsidRDefault="00E81238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1238" w:rsidRPr="004D72D5" w:rsidRDefault="006E5FAE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81238" w:rsidRPr="004D72D5" w:rsidRDefault="006E5FAE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 w:rsidR="00E81238" w:rsidRPr="006426E9" w:rsidTr="006E5FAE">
        <w:trPr>
          <w:gridAfter w:val="1"/>
          <w:wAfter w:w="9655" w:type="dxa"/>
          <w:trHeight w:val="373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4C0BE0">
            <w:pPr>
              <w:jc w:val="both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6E5FAE" w:rsidRPr="006426E9" w:rsidTr="004C0BE0">
        <w:trPr>
          <w:gridAfter w:val="1"/>
          <w:wAfter w:w="9655" w:type="dxa"/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6E5FAE" w:rsidRPr="004D72D5" w:rsidRDefault="006E5FAE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5FAE" w:rsidRPr="004D72D5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4D72D5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6,57</w:t>
            </w:r>
          </w:p>
        </w:tc>
      </w:tr>
      <w:tr w:rsidR="006E5FAE" w:rsidRPr="006426E9" w:rsidTr="004C0BE0">
        <w:trPr>
          <w:gridAfter w:val="1"/>
          <w:wAfter w:w="9655" w:type="dxa"/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6E5FAE" w:rsidRPr="004D72D5" w:rsidRDefault="006E5FAE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5FAE" w:rsidRPr="004D72D5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4D72D5" w:rsidRDefault="004C0BE0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E5FAE" w:rsidRPr="006426E9" w:rsidTr="004C0BE0">
        <w:trPr>
          <w:gridAfter w:val="1"/>
          <w:wAfter w:w="9655" w:type="dxa"/>
          <w:trHeight w:val="272"/>
        </w:trPr>
        <w:tc>
          <w:tcPr>
            <w:tcW w:w="7132" w:type="dxa"/>
            <w:shd w:val="clear" w:color="auto" w:fill="auto"/>
            <w:vAlign w:val="center"/>
            <w:hideMark/>
          </w:tcPr>
          <w:p w:rsidR="006E5FAE" w:rsidRPr="004D72D5" w:rsidRDefault="006E5FAE" w:rsidP="006E5FAE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5FAE" w:rsidRPr="004D72D5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4D72D5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6E5FAE" w:rsidRPr="006426E9" w:rsidTr="006E5FAE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6E5FAE" w:rsidRPr="004D72D5" w:rsidRDefault="006E5FAE" w:rsidP="006E5FAE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9655" w:type="dxa"/>
            <w:shd w:val="clear" w:color="auto" w:fill="auto"/>
            <w:vAlign w:val="center"/>
          </w:tcPr>
          <w:p w:rsidR="006E5FAE" w:rsidRPr="004D72D5" w:rsidRDefault="006E5FAE" w:rsidP="006E5FAE">
            <w:pPr>
              <w:rPr>
                <w:b/>
                <w:bCs/>
                <w:color w:val="000000"/>
              </w:rPr>
            </w:pPr>
          </w:p>
        </w:tc>
      </w:tr>
      <w:tr w:rsidR="006E5FAE" w:rsidRPr="006426E9" w:rsidTr="004C0BE0">
        <w:trPr>
          <w:gridAfter w:val="1"/>
          <w:wAfter w:w="9655" w:type="dxa"/>
          <w:trHeight w:val="833"/>
        </w:trPr>
        <w:tc>
          <w:tcPr>
            <w:tcW w:w="7132" w:type="dxa"/>
            <w:shd w:val="clear" w:color="auto" w:fill="auto"/>
            <w:vAlign w:val="center"/>
            <w:hideMark/>
          </w:tcPr>
          <w:p w:rsidR="006E5FAE" w:rsidRPr="004D72D5" w:rsidRDefault="006E5FAE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5FAE" w:rsidRPr="004D72D5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4D72D5" w:rsidRDefault="006E5FAE" w:rsidP="004C0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4C0BE0">
              <w:rPr>
                <w:color w:val="000000"/>
              </w:rPr>
              <w:t>3</w:t>
            </w:r>
          </w:p>
        </w:tc>
      </w:tr>
      <w:tr w:rsidR="006E5FAE" w:rsidRPr="006426E9" w:rsidTr="004C0BE0">
        <w:trPr>
          <w:gridAfter w:val="1"/>
          <w:wAfter w:w="9655" w:type="dxa"/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6E5FAE" w:rsidRPr="004D72D5" w:rsidRDefault="006E5FAE" w:rsidP="004C0BE0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5FAE" w:rsidRPr="004D72D5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4D72D5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6E5FAE" w:rsidRPr="006426E9" w:rsidTr="004C0BE0">
        <w:trPr>
          <w:gridAfter w:val="1"/>
          <w:wAfter w:w="9655" w:type="dxa"/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6E5FAE" w:rsidRPr="004D72D5" w:rsidRDefault="006E5FAE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5FAE" w:rsidRPr="00E46166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E46166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856,53</w:t>
            </w:r>
          </w:p>
        </w:tc>
      </w:tr>
      <w:tr w:rsidR="006E5FAE" w:rsidRPr="006426E9" w:rsidTr="004C0BE0">
        <w:trPr>
          <w:gridAfter w:val="1"/>
          <w:wAfter w:w="9655" w:type="dxa"/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6E5FAE" w:rsidRPr="004D72D5" w:rsidRDefault="006E5FAE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5FAE" w:rsidRPr="00E46166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F60D36" w:rsidRDefault="004C0BE0" w:rsidP="004C0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5FAE" w:rsidRPr="006426E9" w:rsidTr="004C0BE0">
        <w:trPr>
          <w:gridAfter w:val="1"/>
          <w:wAfter w:w="9655" w:type="dxa"/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6E5FAE" w:rsidRPr="004D72D5" w:rsidRDefault="006E5FAE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5FAE" w:rsidRPr="00E46166" w:rsidRDefault="004C0BE0" w:rsidP="004C0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327,737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F60D36" w:rsidRDefault="004C0BE0" w:rsidP="004C0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5FAE" w:rsidRPr="006426E9" w:rsidTr="004C0BE0">
        <w:trPr>
          <w:gridAfter w:val="1"/>
          <w:wAfter w:w="9655" w:type="dxa"/>
          <w:trHeight w:val="283"/>
        </w:trPr>
        <w:tc>
          <w:tcPr>
            <w:tcW w:w="7132" w:type="dxa"/>
            <w:shd w:val="clear" w:color="auto" w:fill="auto"/>
            <w:vAlign w:val="center"/>
          </w:tcPr>
          <w:p w:rsidR="006E5FAE" w:rsidRPr="004D72D5" w:rsidRDefault="006E5FAE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5FAE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F60D36" w:rsidRDefault="006E5FAE" w:rsidP="006E5FAE">
            <w:pPr>
              <w:jc w:val="center"/>
              <w:rPr>
                <w:color w:val="000000"/>
              </w:rPr>
            </w:pPr>
            <w:r w:rsidRPr="00F60D36">
              <w:rPr>
                <w:color w:val="000000"/>
              </w:rPr>
              <w:t>856,53</w:t>
            </w:r>
          </w:p>
        </w:tc>
      </w:tr>
      <w:tr w:rsidR="006E5FAE" w:rsidRPr="006426E9" w:rsidTr="004C0BE0">
        <w:trPr>
          <w:gridAfter w:val="1"/>
          <w:wAfter w:w="9655" w:type="dxa"/>
          <w:trHeight w:val="839"/>
        </w:trPr>
        <w:tc>
          <w:tcPr>
            <w:tcW w:w="7132" w:type="dxa"/>
            <w:shd w:val="clear" w:color="auto" w:fill="auto"/>
            <w:vAlign w:val="center"/>
          </w:tcPr>
          <w:p w:rsidR="006E5FAE" w:rsidRPr="004D72D5" w:rsidRDefault="006E5FAE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5FAE" w:rsidRPr="00D06EED" w:rsidRDefault="006E5FAE" w:rsidP="006E5FAE">
            <w:pPr>
              <w:jc w:val="center"/>
            </w:pPr>
            <w:r>
              <w:t>0,50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F60D36" w:rsidRDefault="004C0BE0" w:rsidP="00696F69">
            <w:pPr>
              <w:jc w:val="center"/>
            </w:pPr>
            <w:r>
              <w:t>0,88</w:t>
            </w:r>
          </w:p>
        </w:tc>
      </w:tr>
      <w:tr w:rsidR="006E5FAE" w:rsidRPr="006426E9" w:rsidTr="004C0BE0">
        <w:trPr>
          <w:gridAfter w:val="1"/>
          <w:wAfter w:w="9655" w:type="dxa"/>
          <w:trHeight w:val="70"/>
        </w:trPr>
        <w:tc>
          <w:tcPr>
            <w:tcW w:w="7132" w:type="dxa"/>
            <w:shd w:val="clear" w:color="auto" w:fill="auto"/>
            <w:vAlign w:val="center"/>
          </w:tcPr>
          <w:p w:rsidR="006E5FAE" w:rsidRPr="004D72D5" w:rsidRDefault="006E5FAE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5FAE" w:rsidRPr="00D06EED" w:rsidRDefault="006E5FAE" w:rsidP="006E5FAE">
            <w:pPr>
              <w:jc w:val="center"/>
            </w:pPr>
            <w:r>
              <w:t>452,60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F60D36" w:rsidRDefault="004C0BE0" w:rsidP="00F60D36">
            <w:pPr>
              <w:jc w:val="center"/>
            </w:pPr>
            <w:r>
              <w:t>754,86</w:t>
            </w:r>
          </w:p>
        </w:tc>
      </w:tr>
      <w:tr w:rsidR="006E5FAE" w:rsidRPr="006426E9" w:rsidTr="004C0BE0">
        <w:trPr>
          <w:gridAfter w:val="1"/>
          <w:wAfter w:w="9655" w:type="dxa"/>
          <w:trHeight w:val="70"/>
        </w:trPr>
        <w:tc>
          <w:tcPr>
            <w:tcW w:w="7132" w:type="dxa"/>
            <w:shd w:val="clear" w:color="auto" w:fill="auto"/>
            <w:vAlign w:val="center"/>
          </w:tcPr>
          <w:p w:rsidR="006E5FAE" w:rsidRPr="004D72D5" w:rsidRDefault="006E5FAE" w:rsidP="004C0BE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5FAE" w:rsidRDefault="006E5FAE" w:rsidP="006E5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E5FAE" w:rsidRPr="00F60D36" w:rsidRDefault="006E5FAE" w:rsidP="00F60D36">
            <w:pPr>
              <w:jc w:val="center"/>
              <w:rPr>
                <w:color w:val="000000"/>
              </w:rPr>
            </w:pPr>
            <w:r w:rsidRPr="00F60D36">
              <w:rPr>
                <w:color w:val="000000"/>
              </w:rPr>
              <w:t>8</w:t>
            </w:r>
            <w:r w:rsidR="00F60D36" w:rsidRPr="00F60D36">
              <w:rPr>
                <w:color w:val="000000"/>
              </w:rPr>
              <w:t>56</w:t>
            </w:r>
            <w:r w:rsidRPr="00F60D36">
              <w:rPr>
                <w:color w:val="000000"/>
              </w:rPr>
              <w:t>,</w:t>
            </w:r>
            <w:r w:rsidR="00F60D36" w:rsidRPr="00F60D36">
              <w:rPr>
                <w:color w:val="000000"/>
              </w:rPr>
              <w:t>53</w:t>
            </w:r>
          </w:p>
        </w:tc>
      </w:tr>
    </w:tbl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CC5F8A" w:rsidRPr="005B4537" w:rsidRDefault="00CC5F8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</w:p>
    <w:p w:rsidR="00FE0D26" w:rsidRPr="005B4537" w:rsidRDefault="007D2C9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5B4537">
        <w:rPr>
          <w:bCs/>
          <w:color w:val="000000" w:themeColor="text1"/>
          <w:spacing w:val="-13"/>
          <w:sz w:val="28"/>
          <w:szCs w:val="28"/>
        </w:rPr>
        <w:t xml:space="preserve">2019 год – </w:t>
      </w:r>
      <w:r w:rsidR="007D2FEF">
        <w:rPr>
          <w:bCs/>
          <w:color w:val="000000" w:themeColor="text1"/>
          <w:spacing w:val="-13"/>
          <w:sz w:val="28"/>
          <w:szCs w:val="28"/>
        </w:rPr>
        <w:t>11 200,16</w:t>
      </w:r>
      <w:r w:rsidR="00341811" w:rsidRPr="005B4537">
        <w:rPr>
          <w:bCs/>
          <w:color w:val="000000" w:themeColor="text1"/>
          <w:spacing w:val="-13"/>
          <w:sz w:val="28"/>
          <w:szCs w:val="28"/>
        </w:rPr>
        <w:t xml:space="preserve"> тыс. руб.</w:t>
      </w:r>
    </w:p>
    <w:p w:rsidR="001B1C48" w:rsidRPr="005B4537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5B4537">
        <w:rPr>
          <w:bCs/>
          <w:color w:val="000000" w:themeColor="text1"/>
          <w:spacing w:val="-13"/>
          <w:sz w:val="28"/>
          <w:szCs w:val="28"/>
        </w:rPr>
        <w:t>2020 год –</w:t>
      </w:r>
      <w:r w:rsidR="007D2FEF">
        <w:rPr>
          <w:bCs/>
          <w:color w:val="000000" w:themeColor="text1"/>
          <w:spacing w:val="-13"/>
          <w:sz w:val="28"/>
          <w:szCs w:val="28"/>
        </w:rPr>
        <w:t xml:space="preserve"> 11 520,50</w:t>
      </w:r>
      <w:r w:rsidR="00341811" w:rsidRPr="005B4537">
        <w:rPr>
          <w:bCs/>
          <w:color w:val="000000" w:themeColor="text1"/>
          <w:spacing w:val="-13"/>
          <w:sz w:val="28"/>
          <w:szCs w:val="28"/>
        </w:rPr>
        <w:t xml:space="preserve"> тыс. руб.</w:t>
      </w:r>
    </w:p>
    <w:p w:rsidR="001B1C48" w:rsidRPr="005B4537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5B4537">
        <w:rPr>
          <w:bCs/>
          <w:color w:val="000000" w:themeColor="text1"/>
          <w:spacing w:val="-13"/>
          <w:sz w:val="28"/>
          <w:szCs w:val="28"/>
        </w:rPr>
        <w:t>2021 год –</w:t>
      </w:r>
      <w:r w:rsidR="007D2FEF">
        <w:rPr>
          <w:bCs/>
          <w:color w:val="000000" w:themeColor="text1"/>
          <w:spacing w:val="-13"/>
          <w:sz w:val="28"/>
          <w:szCs w:val="28"/>
        </w:rPr>
        <w:t xml:space="preserve"> 12 663,59</w:t>
      </w:r>
      <w:r w:rsidR="00341811" w:rsidRPr="005B4537">
        <w:rPr>
          <w:bCs/>
          <w:color w:val="000000" w:themeColor="text1"/>
          <w:spacing w:val="-13"/>
          <w:sz w:val="28"/>
          <w:szCs w:val="28"/>
        </w:rPr>
        <w:t xml:space="preserve"> тыс. руб.</w:t>
      </w:r>
    </w:p>
    <w:p w:rsidR="001B1C48" w:rsidRPr="005B4537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5B4537">
        <w:rPr>
          <w:bCs/>
          <w:color w:val="000000" w:themeColor="text1"/>
          <w:spacing w:val="-13"/>
          <w:sz w:val="28"/>
          <w:szCs w:val="28"/>
        </w:rPr>
        <w:t>2022 год</w:t>
      </w:r>
      <w:r w:rsidR="007D2C92" w:rsidRPr="005B4537">
        <w:rPr>
          <w:bCs/>
          <w:color w:val="000000" w:themeColor="text1"/>
          <w:spacing w:val="-13"/>
          <w:sz w:val="28"/>
          <w:szCs w:val="28"/>
        </w:rPr>
        <w:t xml:space="preserve"> –</w:t>
      </w:r>
      <w:r w:rsidR="007D2FEF">
        <w:rPr>
          <w:bCs/>
          <w:color w:val="000000" w:themeColor="text1"/>
          <w:spacing w:val="-13"/>
          <w:sz w:val="28"/>
          <w:szCs w:val="28"/>
        </w:rPr>
        <w:t xml:space="preserve"> 15 631,20</w:t>
      </w:r>
      <w:r w:rsidR="007D2C92" w:rsidRPr="005B4537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341811" w:rsidRPr="005B4537">
        <w:rPr>
          <w:bCs/>
          <w:color w:val="000000" w:themeColor="text1"/>
          <w:spacing w:val="-13"/>
          <w:sz w:val="28"/>
          <w:szCs w:val="28"/>
        </w:rPr>
        <w:t xml:space="preserve"> тыс. руб.</w:t>
      </w:r>
    </w:p>
    <w:p w:rsidR="001B1C48" w:rsidRPr="005B4537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5B4537">
        <w:rPr>
          <w:bCs/>
          <w:color w:val="000000" w:themeColor="text1"/>
          <w:spacing w:val="-13"/>
          <w:sz w:val="28"/>
          <w:szCs w:val="28"/>
        </w:rPr>
        <w:t>2023 год –</w:t>
      </w:r>
      <w:r w:rsidR="007D2FEF">
        <w:rPr>
          <w:bCs/>
          <w:color w:val="000000" w:themeColor="text1"/>
          <w:spacing w:val="-13"/>
          <w:sz w:val="28"/>
          <w:szCs w:val="28"/>
        </w:rPr>
        <w:t xml:space="preserve"> 18 746,50</w:t>
      </w:r>
      <w:bookmarkStart w:id="0" w:name="_GoBack"/>
      <w:bookmarkEnd w:id="0"/>
      <w:r w:rsidR="00341811" w:rsidRPr="005B4537">
        <w:rPr>
          <w:bCs/>
          <w:color w:val="000000" w:themeColor="text1"/>
          <w:spacing w:val="-13"/>
          <w:sz w:val="28"/>
          <w:szCs w:val="28"/>
        </w:rPr>
        <w:t xml:space="preserve"> тыс. руб.</w:t>
      </w:r>
    </w:p>
    <w:p w:rsidR="001B1C48" w:rsidRPr="00FE0D26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C445CC" w:rsidRDefault="00C445CC" w:rsidP="00C445C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both"/>
        <w:rPr>
          <w:color w:val="000000"/>
          <w:spacing w:val="-14"/>
          <w:sz w:val="28"/>
          <w:szCs w:val="28"/>
        </w:rPr>
      </w:pPr>
    </w:p>
    <w:p w:rsidR="00C445CC" w:rsidRDefault="00C445CC" w:rsidP="00C445C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both"/>
        <w:rPr>
          <w:color w:val="000000"/>
          <w:spacing w:val="-14"/>
          <w:sz w:val="28"/>
          <w:szCs w:val="28"/>
        </w:rPr>
      </w:pPr>
    </w:p>
    <w:p w:rsidR="00E3736F" w:rsidRDefault="00E3736F" w:rsidP="00E3736F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Заместитель д</w:t>
      </w:r>
      <w:r w:rsidRPr="002F4BD5">
        <w:rPr>
          <w:bCs/>
          <w:color w:val="000000"/>
          <w:spacing w:val="-13"/>
          <w:sz w:val="28"/>
          <w:szCs w:val="28"/>
          <w:lang w:eastAsia="ar-SA"/>
        </w:rPr>
        <w:t>иректор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а департамента </w:t>
      </w:r>
    </w:p>
    <w:p w:rsidR="00E3736F" w:rsidRDefault="00E3736F" w:rsidP="00E3736F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городского хозяйства и </w:t>
      </w:r>
    </w:p>
    <w:p w:rsidR="00E3736F" w:rsidRDefault="00E3736F" w:rsidP="00E3736F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топливно-энергетического комплекса </w:t>
      </w:r>
    </w:p>
    <w:p w:rsidR="00E3736F" w:rsidRDefault="00E3736F" w:rsidP="00E3736F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администрации муниципального </w:t>
      </w:r>
    </w:p>
    <w:p w:rsidR="00E3736F" w:rsidRPr="002F4BD5" w:rsidRDefault="00E3736F" w:rsidP="00E3736F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образования город Краснодар</w:t>
      </w:r>
      <w:r w:rsidRPr="002F4BD5">
        <w:rPr>
          <w:bCs/>
          <w:color w:val="000000"/>
          <w:spacing w:val="-13"/>
          <w:sz w:val="28"/>
          <w:szCs w:val="28"/>
          <w:lang w:eastAsia="ar-SA"/>
        </w:rPr>
        <w:t xml:space="preserve">   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                                                                           И.А.Данильченко</w:t>
      </w:r>
    </w:p>
    <w:p w:rsidR="00B06338" w:rsidRDefault="00B06338" w:rsidP="00A75BAE">
      <w:pPr>
        <w:tabs>
          <w:tab w:val="left" w:pos="789"/>
        </w:tabs>
        <w:rPr>
          <w:color w:val="000000"/>
          <w:spacing w:val="-14"/>
        </w:rPr>
      </w:pPr>
    </w:p>
    <w:sectPr w:rsidR="00B06338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76" w:rsidRDefault="004A0476">
      <w:r>
        <w:separator/>
      </w:r>
    </w:p>
  </w:endnote>
  <w:endnote w:type="continuationSeparator" w:id="0">
    <w:p w:rsidR="004A0476" w:rsidRDefault="004A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76" w:rsidRDefault="004A0476">
      <w:r>
        <w:separator/>
      </w:r>
    </w:p>
  </w:footnote>
  <w:footnote w:type="continuationSeparator" w:id="0">
    <w:p w:rsidR="004A0476" w:rsidRDefault="004A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4A0476" w:rsidRDefault="004A04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8D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A0476" w:rsidRDefault="004A04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multilevel"/>
    <w:tmpl w:val="FD02C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0262"/>
    <w:rsid w:val="00012D6A"/>
    <w:rsid w:val="00017372"/>
    <w:rsid w:val="00024BF4"/>
    <w:rsid w:val="000322DF"/>
    <w:rsid w:val="00040F57"/>
    <w:rsid w:val="000433BB"/>
    <w:rsid w:val="000444CA"/>
    <w:rsid w:val="00054B16"/>
    <w:rsid w:val="00057DD4"/>
    <w:rsid w:val="00076DD3"/>
    <w:rsid w:val="00082EB5"/>
    <w:rsid w:val="00092745"/>
    <w:rsid w:val="000960AC"/>
    <w:rsid w:val="00097923"/>
    <w:rsid w:val="000A2C31"/>
    <w:rsid w:val="000B2A74"/>
    <w:rsid w:val="000C36B5"/>
    <w:rsid w:val="000F0110"/>
    <w:rsid w:val="00110B8A"/>
    <w:rsid w:val="0012716D"/>
    <w:rsid w:val="001278F5"/>
    <w:rsid w:val="00130F30"/>
    <w:rsid w:val="00141D05"/>
    <w:rsid w:val="001462BE"/>
    <w:rsid w:val="0016777B"/>
    <w:rsid w:val="00167882"/>
    <w:rsid w:val="00175143"/>
    <w:rsid w:val="00175C8E"/>
    <w:rsid w:val="00176E0F"/>
    <w:rsid w:val="001B0C57"/>
    <w:rsid w:val="001B0D04"/>
    <w:rsid w:val="001B1C48"/>
    <w:rsid w:val="001B44F0"/>
    <w:rsid w:val="001C0C14"/>
    <w:rsid w:val="001C4562"/>
    <w:rsid w:val="001C7415"/>
    <w:rsid w:val="00203782"/>
    <w:rsid w:val="00205A44"/>
    <w:rsid w:val="00213E0C"/>
    <w:rsid w:val="002235C7"/>
    <w:rsid w:val="0022562D"/>
    <w:rsid w:val="0023569B"/>
    <w:rsid w:val="0025094A"/>
    <w:rsid w:val="00260350"/>
    <w:rsid w:val="00271043"/>
    <w:rsid w:val="002838DB"/>
    <w:rsid w:val="0029320F"/>
    <w:rsid w:val="002A3886"/>
    <w:rsid w:val="002A5B1D"/>
    <w:rsid w:val="002A7A2E"/>
    <w:rsid w:val="002B52DD"/>
    <w:rsid w:val="002C0641"/>
    <w:rsid w:val="002C12BC"/>
    <w:rsid w:val="002C4B06"/>
    <w:rsid w:val="002C70A6"/>
    <w:rsid w:val="002C733C"/>
    <w:rsid w:val="002D3158"/>
    <w:rsid w:val="002D5E91"/>
    <w:rsid w:val="002D7BAC"/>
    <w:rsid w:val="002E4705"/>
    <w:rsid w:val="002E6656"/>
    <w:rsid w:val="002E727E"/>
    <w:rsid w:val="002F7D03"/>
    <w:rsid w:val="003030DA"/>
    <w:rsid w:val="003078DF"/>
    <w:rsid w:val="00311CBE"/>
    <w:rsid w:val="0031320E"/>
    <w:rsid w:val="00313AD4"/>
    <w:rsid w:val="00316B50"/>
    <w:rsid w:val="00321523"/>
    <w:rsid w:val="00323A75"/>
    <w:rsid w:val="00332018"/>
    <w:rsid w:val="00336F26"/>
    <w:rsid w:val="00340CE1"/>
    <w:rsid w:val="00341811"/>
    <w:rsid w:val="00347407"/>
    <w:rsid w:val="00351677"/>
    <w:rsid w:val="00352441"/>
    <w:rsid w:val="00362BBD"/>
    <w:rsid w:val="00382E0E"/>
    <w:rsid w:val="003907BD"/>
    <w:rsid w:val="00392EDC"/>
    <w:rsid w:val="003937F4"/>
    <w:rsid w:val="003957DD"/>
    <w:rsid w:val="00397801"/>
    <w:rsid w:val="003A06FD"/>
    <w:rsid w:val="003B3538"/>
    <w:rsid w:val="003B67D6"/>
    <w:rsid w:val="003B6E30"/>
    <w:rsid w:val="00413FF2"/>
    <w:rsid w:val="00417BFC"/>
    <w:rsid w:val="0043567A"/>
    <w:rsid w:val="00444F26"/>
    <w:rsid w:val="00446ECE"/>
    <w:rsid w:val="00473CA4"/>
    <w:rsid w:val="00474825"/>
    <w:rsid w:val="00483364"/>
    <w:rsid w:val="00491265"/>
    <w:rsid w:val="004A0476"/>
    <w:rsid w:val="004C0BE0"/>
    <w:rsid w:val="004C12E6"/>
    <w:rsid w:val="004C239E"/>
    <w:rsid w:val="004C67AA"/>
    <w:rsid w:val="004C71BC"/>
    <w:rsid w:val="004D6F3B"/>
    <w:rsid w:val="004E10E4"/>
    <w:rsid w:val="004E19EB"/>
    <w:rsid w:val="004E7104"/>
    <w:rsid w:val="00510700"/>
    <w:rsid w:val="00520E00"/>
    <w:rsid w:val="00530AF3"/>
    <w:rsid w:val="00534AF9"/>
    <w:rsid w:val="00537880"/>
    <w:rsid w:val="00545AAE"/>
    <w:rsid w:val="005743F3"/>
    <w:rsid w:val="005835E7"/>
    <w:rsid w:val="005B3147"/>
    <w:rsid w:val="005B4537"/>
    <w:rsid w:val="005C1A61"/>
    <w:rsid w:val="005C29A1"/>
    <w:rsid w:val="005C58C1"/>
    <w:rsid w:val="005D53C6"/>
    <w:rsid w:val="005E24DB"/>
    <w:rsid w:val="005F15F6"/>
    <w:rsid w:val="005F54F2"/>
    <w:rsid w:val="0061117A"/>
    <w:rsid w:val="00623DEE"/>
    <w:rsid w:val="006254D2"/>
    <w:rsid w:val="00631A54"/>
    <w:rsid w:val="006411AC"/>
    <w:rsid w:val="00646922"/>
    <w:rsid w:val="00647065"/>
    <w:rsid w:val="0067405D"/>
    <w:rsid w:val="00674F06"/>
    <w:rsid w:val="006750E5"/>
    <w:rsid w:val="00676565"/>
    <w:rsid w:val="00682864"/>
    <w:rsid w:val="00684455"/>
    <w:rsid w:val="00690244"/>
    <w:rsid w:val="00690A8A"/>
    <w:rsid w:val="0069255D"/>
    <w:rsid w:val="00693AD8"/>
    <w:rsid w:val="00696F69"/>
    <w:rsid w:val="0069710F"/>
    <w:rsid w:val="006975E1"/>
    <w:rsid w:val="006A0761"/>
    <w:rsid w:val="006A6BAB"/>
    <w:rsid w:val="006B22A6"/>
    <w:rsid w:val="006B2B85"/>
    <w:rsid w:val="006B5489"/>
    <w:rsid w:val="006D06B3"/>
    <w:rsid w:val="006D4825"/>
    <w:rsid w:val="006E5FAE"/>
    <w:rsid w:val="006E7399"/>
    <w:rsid w:val="006F114E"/>
    <w:rsid w:val="006F1E00"/>
    <w:rsid w:val="006F7316"/>
    <w:rsid w:val="00703242"/>
    <w:rsid w:val="00704356"/>
    <w:rsid w:val="007136FF"/>
    <w:rsid w:val="00713C71"/>
    <w:rsid w:val="007152DE"/>
    <w:rsid w:val="00737139"/>
    <w:rsid w:val="00743FFD"/>
    <w:rsid w:val="00744BE1"/>
    <w:rsid w:val="007456CA"/>
    <w:rsid w:val="007473D0"/>
    <w:rsid w:val="0075545D"/>
    <w:rsid w:val="0075741B"/>
    <w:rsid w:val="0077044E"/>
    <w:rsid w:val="00780079"/>
    <w:rsid w:val="007803D2"/>
    <w:rsid w:val="00794FAB"/>
    <w:rsid w:val="00795670"/>
    <w:rsid w:val="007B13DE"/>
    <w:rsid w:val="007B518F"/>
    <w:rsid w:val="007B51D3"/>
    <w:rsid w:val="007C285A"/>
    <w:rsid w:val="007D2371"/>
    <w:rsid w:val="007D2BB8"/>
    <w:rsid w:val="007D2C92"/>
    <w:rsid w:val="007D2FEF"/>
    <w:rsid w:val="007D444E"/>
    <w:rsid w:val="007D7FFE"/>
    <w:rsid w:val="007E0389"/>
    <w:rsid w:val="007E078A"/>
    <w:rsid w:val="007E514A"/>
    <w:rsid w:val="00803099"/>
    <w:rsid w:val="00804829"/>
    <w:rsid w:val="008104C4"/>
    <w:rsid w:val="008210B6"/>
    <w:rsid w:val="008246E3"/>
    <w:rsid w:val="008346B2"/>
    <w:rsid w:val="00846BB2"/>
    <w:rsid w:val="00853F34"/>
    <w:rsid w:val="00854CC7"/>
    <w:rsid w:val="008600D8"/>
    <w:rsid w:val="008865CB"/>
    <w:rsid w:val="008874AE"/>
    <w:rsid w:val="00894AA6"/>
    <w:rsid w:val="008A4F3E"/>
    <w:rsid w:val="008B29E3"/>
    <w:rsid w:val="008B5F24"/>
    <w:rsid w:val="008D1CB9"/>
    <w:rsid w:val="008E77E0"/>
    <w:rsid w:val="008F79B4"/>
    <w:rsid w:val="0090624D"/>
    <w:rsid w:val="00914A6B"/>
    <w:rsid w:val="009228E3"/>
    <w:rsid w:val="009232FB"/>
    <w:rsid w:val="00931702"/>
    <w:rsid w:val="00934D91"/>
    <w:rsid w:val="0093795A"/>
    <w:rsid w:val="00954533"/>
    <w:rsid w:val="00955241"/>
    <w:rsid w:val="00957349"/>
    <w:rsid w:val="00963A71"/>
    <w:rsid w:val="009676CB"/>
    <w:rsid w:val="00980D58"/>
    <w:rsid w:val="009829A2"/>
    <w:rsid w:val="00993F9E"/>
    <w:rsid w:val="009954B4"/>
    <w:rsid w:val="009B0809"/>
    <w:rsid w:val="009B2F70"/>
    <w:rsid w:val="009C164C"/>
    <w:rsid w:val="009D0ED6"/>
    <w:rsid w:val="009E20E6"/>
    <w:rsid w:val="009E73FA"/>
    <w:rsid w:val="009F2199"/>
    <w:rsid w:val="00A002B2"/>
    <w:rsid w:val="00A02197"/>
    <w:rsid w:val="00A12BD4"/>
    <w:rsid w:val="00A160C8"/>
    <w:rsid w:val="00A230E3"/>
    <w:rsid w:val="00A23423"/>
    <w:rsid w:val="00A272D8"/>
    <w:rsid w:val="00A32013"/>
    <w:rsid w:val="00A33D79"/>
    <w:rsid w:val="00A416E2"/>
    <w:rsid w:val="00A51B91"/>
    <w:rsid w:val="00A55E31"/>
    <w:rsid w:val="00A56A1E"/>
    <w:rsid w:val="00A6540E"/>
    <w:rsid w:val="00A65A8C"/>
    <w:rsid w:val="00A7165C"/>
    <w:rsid w:val="00A73D9B"/>
    <w:rsid w:val="00A75BAE"/>
    <w:rsid w:val="00A97FA2"/>
    <w:rsid w:val="00AA24E6"/>
    <w:rsid w:val="00AA2B8F"/>
    <w:rsid w:val="00AB6492"/>
    <w:rsid w:val="00AC247E"/>
    <w:rsid w:val="00AC2EC5"/>
    <w:rsid w:val="00AE0BB8"/>
    <w:rsid w:val="00AE5E31"/>
    <w:rsid w:val="00AF76DC"/>
    <w:rsid w:val="00B06338"/>
    <w:rsid w:val="00B112A8"/>
    <w:rsid w:val="00B12578"/>
    <w:rsid w:val="00B1659B"/>
    <w:rsid w:val="00B24FBF"/>
    <w:rsid w:val="00B46DAE"/>
    <w:rsid w:val="00B62075"/>
    <w:rsid w:val="00B63890"/>
    <w:rsid w:val="00B640AF"/>
    <w:rsid w:val="00B67B54"/>
    <w:rsid w:val="00B70582"/>
    <w:rsid w:val="00B739D9"/>
    <w:rsid w:val="00B87179"/>
    <w:rsid w:val="00B900B1"/>
    <w:rsid w:val="00B91052"/>
    <w:rsid w:val="00B91CCD"/>
    <w:rsid w:val="00B93801"/>
    <w:rsid w:val="00BA2C28"/>
    <w:rsid w:val="00BA5B5A"/>
    <w:rsid w:val="00BC1764"/>
    <w:rsid w:val="00BC1E7B"/>
    <w:rsid w:val="00BE4392"/>
    <w:rsid w:val="00BF435E"/>
    <w:rsid w:val="00BF4E9F"/>
    <w:rsid w:val="00C018BD"/>
    <w:rsid w:val="00C01CAD"/>
    <w:rsid w:val="00C01EFC"/>
    <w:rsid w:val="00C0244C"/>
    <w:rsid w:val="00C053F2"/>
    <w:rsid w:val="00C056E6"/>
    <w:rsid w:val="00C12383"/>
    <w:rsid w:val="00C17E4A"/>
    <w:rsid w:val="00C272E5"/>
    <w:rsid w:val="00C445CC"/>
    <w:rsid w:val="00C52F4C"/>
    <w:rsid w:val="00C55280"/>
    <w:rsid w:val="00C5675A"/>
    <w:rsid w:val="00C6045D"/>
    <w:rsid w:val="00C7089D"/>
    <w:rsid w:val="00C73300"/>
    <w:rsid w:val="00C758E9"/>
    <w:rsid w:val="00C76F7B"/>
    <w:rsid w:val="00C805B4"/>
    <w:rsid w:val="00C83155"/>
    <w:rsid w:val="00CA35BF"/>
    <w:rsid w:val="00CA66CC"/>
    <w:rsid w:val="00CC4990"/>
    <w:rsid w:val="00CC5F8A"/>
    <w:rsid w:val="00CD37C2"/>
    <w:rsid w:val="00CD3A60"/>
    <w:rsid w:val="00CD4865"/>
    <w:rsid w:val="00CE4B48"/>
    <w:rsid w:val="00CE7110"/>
    <w:rsid w:val="00CE752C"/>
    <w:rsid w:val="00CE7E2A"/>
    <w:rsid w:val="00CF416A"/>
    <w:rsid w:val="00CF6B52"/>
    <w:rsid w:val="00D0331B"/>
    <w:rsid w:val="00D06EED"/>
    <w:rsid w:val="00D07402"/>
    <w:rsid w:val="00D36B3B"/>
    <w:rsid w:val="00D41247"/>
    <w:rsid w:val="00D42FC9"/>
    <w:rsid w:val="00D57643"/>
    <w:rsid w:val="00D60F23"/>
    <w:rsid w:val="00D61A9A"/>
    <w:rsid w:val="00D61FA7"/>
    <w:rsid w:val="00D736B6"/>
    <w:rsid w:val="00D92F32"/>
    <w:rsid w:val="00D930AB"/>
    <w:rsid w:val="00D95F00"/>
    <w:rsid w:val="00DA268D"/>
    <w:rsid w:val="00DB26A5"/>
    <w:rsid w:val="00DB578D"/>
    <w:rsid w:val="00DC3311"/>
    <w:rsid w:val="00DC5CB7"/>
    <w:rsid w:val="00DC77B9"/>
    <w:rsid w:val="00DD112F"/>
    <w:rsid w:val="00DD675E"/>
    <w:rsid w:val="00DD73F3"/>
    <w:rsid w:val="00DF3571"/>
    <w:rsid w:val="00DF7980"/>
    <w:rsid w:val="00DF7A64"/>
    <w:rsid w:val="00E02BE7"/>
    <w:rsid w:val="00E03B03"/>
    <w:rsid w:val="00E0425A"/>
    <w:rsid w:val="00E22007"/>
    <w:rsid w:val="00E279FA"/>
    <w:rsid w:val="00E3736F"/>
    <w:rsid w:val="00E46166"/>
    <w:rsid w:val="00E50914"/>
    <w:rsid w:val="00E64099"/>
    <w:rsid w:val="00E66153"/>
    <w:rsid w:val="00E75849"/>
    <w:rsid w:val="00E81238"/>
    <w:rsid w:val="00E81347"/>
    <w:rsid w:val="00E81FC2"/>
    <w:rsid w:val="00E82BB0"/>
    <w:rsid w:val="00E853B2"/>
    <w:rsid w:val="00E9624E"/>
    <w:rsid w:val="00E96361"/>
    <w:rsid w:val="00E97DAC"/>
    <w:rsid w:val="00EB1134"/>
    <w:rsid w:val="00EB150D"/>
    <w:rsid w:val="00EB1F06"/>
    <w:rsid w:val="00EB24A2"/>
    <w:rsid w:val="00EB76E4"/>
    <w:rsid w:val="00EC00F9"/>
    <w:rsid w:val="00EC6AAB"/>
    <w:rsid w:val="00EC7690"/>
    <w:rsid w:val="00EC7DA4"/>
    <w:rsid w:val="00ED2944"/>
    <w:rsid w:val="00ED3667"/>
    <w:rsid w:val="00EE4D45"/>
    <w:rsid w:val="00EF63E7"/>
    <w:rsid w:val="00F00E05"/>
    <w:rsid w:val="00F01871"/>
    <w:rsid w:val="00F02F5D"/>
    <w:rsid w:val="00F2237B"/>
    <w:rsid w:val="00F24E2D"/>
    <w:rsid w:val="00F31813"/>
    <w:rsid w:val="00F31E33"/>
    <w:rsid w:val="00F41A56"/>
    <w:rsid w:val="00F60D36"/>
    <w:rsid w:val="00F62857"/>
    <w:rsid w:val="00F77EDA"/>
    <w:rsid w:val="00F944AF"/>
    <w:rsid w:val="00FA0DD3"/>
    <w:rsid w:val="00FB2760"/>
    <w:rsid w:val="00FB5C8D"/>
    <w:rsid w:val="00FB6144"/>
    <w:rsid w:val="00FB6C11"/>
    <w:rsid w:val="00FC0B04"/>
    <w:rsid w:val="00FC28AD"/>
    <w:rsid w:val="00FC48FC"/>
    <w:rsid w:val="00FE0D26"/>
    <w:rsid w:val="00FE3551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5C0D"/>
  <w15:docId w15:val="{FA27CF12-26EA-4717-A15D-74B79800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ECD3-335D-47DD-B15C-1DE4A2AC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2021-09-07T11:24:00Z</cp:lastPrinted>
  <dcterms:created xsi:type="dcterms:W3CDTF">2021-12-29T06:40:00Z</dcterms:created>
  <dcterms:modified xsi:type="dcterms:W3CDTF">2021-12-29T06:40:00Z</dcterms:modified>
</cp:coreProperties>
</file>