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45" w:rsidRDefault="00D41845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4"/>
        <w:gridCol w:w="5238"/>
      </w:tblGrid>
      <w:tr w:rsidR="00883FFB" w:rsidTr="002F4DB1">
        <w:trPr>
          <w:trHeight w:val="966"/>
        </w:trPr>
        <w:tc>
          <w:tcPr>
            <w:tcW w:w="4784" w:type="dxa"/>
          </w:tcPr>
          <w:p w:rsidR="00883FFB" w:rsidRDefault="00883FFB" w:rsidP="00321BF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hideMark/>
          </w:tcPr>
          <w:p w:rsidR="00883FFB" w:rsidRDefault="00883FFB" w:rsidP="00321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83FFB" w:rsidRDefault="00883FFB" w:rsidP="0032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83FFB" w:rsidRDefault="00883FFB" w:rsidP="0032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83FFB" w:rsidRDefault="00883FFB" w:rsidP="0032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337B13" w:rsidRPr="00337B13" w:rsidTr="002F4DB1">
        <w:tc>
          <w:tcPr>
            <w:tcW w:w="4784" w:type="dxa"/>
          </w:tcPr>
          <w:p w:rsidR="00883FFB" w:rsidRPr="00337B13" w:rsidRDefault="00883FFB" w:rsidP="00321B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8" w:type="dxa"/>
          </w:tcPr>
          <w:p w:rsidR="00883FFB" w:rsidRPr="00337B13" w:rsidRDefault="00883FFB" w:rsidP="00321BF0">
            <w:pPr>
              <w:rPr>
                <w:color w:val="000000" w:themeColor="text1"/>
                <w:sz w:val="28"/>
                <w:szCs w:val="28"/>
              </w:rPr>
            </w:pPr>
          </w:p>
          <w:p w:rsidR="00883FFB" w:rsidRPr="00337B13" w:rsidRDefault="00883FFB" w:rsidP="00902672">
            <w:pPr>
              <w:pStyle w:val="Standard"/>
              <w:ind w:left="5040" w:hanging="5040"/>
              <w:rPr>
                <w:color w:val="000000" w:themeColor="text1"/>
                <w:sz w:val="28"/>
                <w:szCs w:val="28"/>
              </w:rPr>
            </w:pPr>
            <w:r w:rsidRPr="00337B1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ED047D" w:rsidRPr="00337B13">
              <w:rPr>
                <w:color w:val="000000" w:themeColor="text1"/>
                <w:sz w:val="28"/>
                <w:szCs w:val="28"/>
              </w:rPr>
              <w:t>20.12.2018</w:t>
            </w:r>
            <w:r w:rsidR="00902672" w:rsidRPr="00337B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37B13">
              <w:rPr>
                <w:color w:val="000000" w:themeColor="text1"/>
                <w:sz w:val="28"/>
                <w:szCs w:val="28"/>
              </w:rPr>
              <w:t>№</w:t>
            </w:r>
            <w:r w:rsidR="00B36DB8" w:rsidRPr="00337B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047D" w:rsidRPr="00337B13">
              <w:rPr>
                <w:color w:val="000000" w:themeColor="text1"/>
                <w:sz w:val="28"/>
                <w:szCs w:val="28"/>
              </w:rPr>
              <w:t>5857</w:t>
            </w:r>
            <w:r w:rsidR="0096174F" w:rsidRPr="00337B1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93623" w:rsidRPr="00913222" w:rsidRDefault="00693623" w:rsidP="00902672">
            <w:pPr>
              <w:pStyle w:val="Standard"/>
              <w:ind w:left="5040" w:hanging="5040"/>
              <w:rPr>
                <w:sz w:val="28"/>
                <w:szCs w:val="28"/>
              </w:rPr>
            </w:pPr>
          </w:p>
          <w:p w:rsidR="00693623" w:rsidRPr="00913222" w:rsidRDefault="00693623" w:rsidP="00693623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913222">
              <w:rPr>
                <w:sz w:val="28"/>
                <w:szCs w:val="28"/>
              </w:rPr>
              <w:t>Корректировка утверждена</w:t>
            </w:r>
          </w:p>
          <w:p w:rsidR="00693623" w:rsidRPr="00913222" w:rsidRDefault="00693623" w:rsidP="00693623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91322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693623" w:rsidRPr="00913222" w:rsidRDefault="00693623" w:rsidP="00693623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91322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93623" w:rsidRPr="00913222" w:rsidRDefault="00693623" w:rsidP="00693623">
            <w:pPr>
              <w:pStyle w:val="Standard"/>
              <w:ind w:left="5040" w:hanging="5040"/>
              <w:rPr>
                <w:sz w:val="28"/>
                <w:szCs w:val="28"/>
              </w:rPr>
            </w:pPr>
            <w:r w:rsidRPr="00913222">
              <w:rPr>
                <w:sz w:val="28"/>
                <w:szCs w:val="28"/>
              </w:rPr>
              <w:t>город Краснодар</w:t>
            </w:r>
          </w:p>
          <w:p w:rsidR="00693623" w:rsidRPr="00913222" w:rsidRDefault="00693623" w:rsidP="00693623">
            <w:pPr>
              <w:pStyle w:val="Standard"/>
              <w:ind w:left="5040" w:hanging="5040"/>
              <w:rPr>
                <w:sz w:val="28"/>
                <w:szCs w:val="28"/>
              </w:rPr>
            </w:pPr>
          </w:p>
          <w:p w:rsidR="00693623" w:rsidRPr="00337B13" w:rsidRDefault="00693623" w:rsidP="00913222">
            <w:pPr>
              <w:pStyle w:val="Standard"/>
              <w:tabs>
                <w:tab w:val="left" w:pos="2143"/>
              </w:tabs>
              <w:ind w:left="5040" w:hanging="5040"/>
              <w:rPr>
                <w:color w:val="000000" w:themeColor="text1"/>
                <w:sz w:val="28"/>
                <w:szCs w:val="28"/>
              </w:rPr>
            </w:pPr>
            <w:r w:rsidRPr="00913222">
              <w:rPr>
                <w:sz w:val="28"/>
                <w:szCs w:val="28"/>
              </w:rPr>
              <w:t xml:space="preserve">от </w:t>
            </w:r>
            <w:r w:rsidR="00913222">
              <w:rPr>
                <w:sz w:val="28"/>
                <w:szCs w:val="28"/>
                <w:shd w:val="clear" w:color="auto" w:fill="FFFFFF" w:themeFill="background1"/>
              </w:rPr>
              <w:t>20.12.2021</w:t>
            </w:r>
            <w:r w:rsidRPr="00913222">
              <w:rPr>
                <w:sz w:val="28"/>
                <w:szCs w:val="28"/>
              </w:rPr>
              <w:t xml:space="preserve"> №</w:t>
            </w:r>
            <w:r w:rsidR="003E67EA" w:rsidRPr="00913222">
              <w:rPr>
                <w:sz w:val="28"/>
                <w:szCs w:val="28"/>
              </w:rPr>
              <w:t xml:space="preserve"> </w:t>
            </w:r>
            <w:r w:rsidR="00DC36A2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883FFB" w:rsidRPr="00902672" w:rsidRDefault="00883FFB" w:rsidP="00883FFB">
      <w:pPr>
        <w:jc w:val="center"/>
        <w:rPr>
          <w:sz w:val="28"/>
          <w:szCs w:val="28"/>
        </w:rPr>
      </w:pPr>
      <w:r w:rsidRPr="00902672">
        <w:rPr>
          <w:sz w:val="28"/>
          <w:szCs w:val="28"/>
        </w:rPr>
        <w:t xml:space="preserve">                                                                </w:t>
      </w:r>
    </w:p>
    <w:p w:rsidR="00883FFB" w:rsidRDefault="00883FFB" w:rsidP="00883FFB">
      <w:pPr>
        <w:jc w:val="center"/>
        <w:rPr>
          <w:sz w:val="28"/>
          <w:szCs w:val="28"/>
        </w:rPr>
      </w:pPr>
    </w:p>
    <w:p w:rsidR="00883FFB" w:rsidRDefault="00883FFB" w:rsidP="00883FFB">
      <w:pPr>
        <w:jc w:val="center"/>
        <w:rPr>
          <w:sz w:val="28"/>
          <w:szCs w:val="28"/>
        </w:rPr>
      </w:pPr>
    </w:p>
    <w:p w:rsidR="00883FFB" w:rsidRDefault="00883FFB" w:rsidP="00883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3FFB" w:rsidRDefault="00883FFB" w:rsidP="00883FFB">
      <w:pPr>
        <w:jc w:val="center"/>
        <w:rPr>
          <w:sz w:val="28"/>
          <w:szCs w:val="28"/>
        </w:rPr>
      </w:pPr>
    </w:p>
    <w:p w:rsidR="00883FFB" w:rsidRPr="00131A57" w:rsidRDefault="00883FFB" w:rsidP="00883FF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883FFB" w:rsidRPr="00131A57" w:rsidRDefault="00883FFB" w:rsidP="00883FFB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«Лидер»</w:t>
      </w:r>
    </w:p>
    <w:p w:rsidR="00883FFB" w:rsidRPr="00131A57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Pr="00131A57" w:rsidRDefault="00883FFB" w:rsidP="00883FF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883FFB" w:rsidRPr="00131A57" w:rsidRDefault="00883FFB" w:rsidP="00883FF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>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883FFB" w:rsidRPr="00131A57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3E5193" w:rsidRDefault="003E5193" w:rsidP="003E51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3E5193" w:rsidRDefault="003E5193" w:rsidP="003E5193">
      <w:pPr>
        <w:jc w:val="center"/>
        <w:rPr>
          <w:b/>
          <w:bCs/>
          <w:sz w:val="40"/>
          <w:szCs w:val="40"/>
        </w:rPr>
      </w:pPr>
    </w:p>
    <w:p w:rsidR="00883FFB" w:rsidRDefault="00883FFB" w:rsidP="00693623">
      <w:pPr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883FFB" w:rsidRDefault="00883FFB" w:rsidP="003E5193">
      <w:pPr>
        <w:rPr>
          <w:b/>
          <w:bCs/>
          <w:sz w:val="40"/>
          <w:szCs w:val="40"/>
        </w:rPr>
      </w:pPr>
    </w:p>
    <w:p w:rsidR="00883FFB" w:rsidRDefault="00883FFB" w:rsidP="00883FFB">
      <w:pPr>
        <w:jc w:val="center"/>
        <w:rPr>
          <w:b/>
          <w:bCs/>
          <w:sz w:val="40"/>
          <w:szCs w:val="40"/>
        </w:rPr>
      </w:pPr>
    </w:p>
    <w:p w:rsidR="002F4DB1" w:rsidRDefault="002F4DB1" w:rsidP="00883FFB">
      <w:pPr>
        <w:jc w:val="center"/>
        <w:rPr>
          <w:b/>
          <w:bCs/>
          <w:sz w:val="40"/>
          <w:szCs w:val="40"/>
        </w:rPr>
      </w:pPr>
    </w:p>
    <w:p w:rsidR="00883FFB" w:rsidRPr="00DE233C" w:rsidRDefault="00883FFB" w:rsidP="00883FFB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883FFB" w:rsidRDefault="00883FFB" w:rsidP="00883FFB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3E5193">
        <w:rPr>
          <w:bCs/>
          <w:sz w:val="28"/>
          <w:szCs w:val="28"/>
        </w:rPr>
        <w:t>2</w:t>
      </w:r>
      <w:r w:rsidR="002F4DB1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FE0D26" w:rsidRPr="00FE0D26" w:rsidRDefault="00F4048B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</w:t>
      </w:r>
      <w:r w:rsidR="00FE0D26"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51416D" w:rsidRDefault="0051416D" w:rsidP="0051416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8C52E7">
        <w:rPr>
          <w:color w:val="000000"/>
          <w:spacing w:val="-14"/>
          <w:sz w:val="28"/>
          <w:szCs w:val="28"/>
          <w:u w:val="single"/>
        </w:rPr>
        <w:t>ООО «Лидер</w:t>
      </w:r>
      <w:r>
        <w:rPr>
          <w:color w:val="000000"/>
          <w:spacing w:val="-14"/>
          <w:sz w:val="28"/>
          <w:szCs w:val="28"/>
          <w:u w:val="single"/>
        </w:rPr>
        <w:t>»</w:t>
      </w:r>
    </w:p>
    <w:p w:rsidR="0051416D" w:rsidRDefault="0051416D" w:rsidP="0051416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</w:rPr>
      </w:pPr>
      <w:r w:rsidRPr="008C52E7">
        <w:rPr>
          <w:color w:val="000000"/>
          <w:spacing w:val="-14"/>
        </w:rPr>
        <w:t xml:space="preserve"> (наименование регулируемой организации)</w:t>
      </w:r>
    </w:p>
    <w:p w:rsidR="0051416D" w:rsidRPr="008C52E7" w:rsidRDefault="0051416D" w:rsidP="0051416D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proofErr w:type="spellStart"/>
      <w:r w:rsidRPr="008C52E7">
        <w:rPr>
          <w:sz w:val="28"/>
          <w:szCs w:val="28"/>
          <w:u w:val="single"/>
        </w:rPr>
        <w:t>г.Краснодар</w:t>
      </w:r>
      <w:proofErr w:type="spellEnd"/>
      <w:r w:rsidRPr="008C52E7">
        <w:rPr>
          <w:sz w:val="28"/>
          <w:szCs w:val="28"/>
          <w:u w:val="single"/>
        </w:rPr>
        <w:t xml:space="preserve">, </w:t>
      </w:r>
      <w:proofErr w:type="spellStart"/>
      <w:r w:rsidRPr="008C52E7">
        <w:rPr>
          <w:sz w:val="28"/>
          <w:szCs w:val="28"/>
          <w:u w:val="single"/>
        </w:rPr>
        <w:t>ул.Крылатая</w:t>
      </w:r>
      <w:proofErr w:type="spellEnd"/>
      <w:r w:rsidRPr="008C52E7">
        <w:rPr>
          <w:sz w:val="28"/>
          <w:szCs w:val="28"/>
          <w:u w:val="single"/>
        </w:rPr>
        <w:t>, 2</w:t>
      </w:r>
    </w:p>
    <w:p w:rsidR="0051416D" w:rsidRPr="008C52E7" w:rsidRDefault="0051416D" w:rsidP="0051416D">
      <w:pPr>
        <w:widowControl w:val="0"/>
        <w:autoSpaceDE w:val="0"/>
        <w:autoSpaceDN w:val="0"/>
        <w:adjustRightInd w:val="0"/>
        <w:rPr>
          <w:spacing w:val="-14"/>
        </w:rPr>
      </w:pPr>
      <w:r w:rsidRPr="008C52E7">
        <w:rPr>
          <w:spacing w:val="-14"/>
        </w:rPr>
        <w:t>(местонахождение организации)</w:t>
      </w:r>
    </w:p>
    <w:p w:rsidR="0051416D" w:rsidRPr="001746BC" w:rsidRDefault="0051416D" w:rsidP="0051416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51416D" w:rsidRPr="008C52E7" w:rsidRDefault="0051416D" w:rsidP="0051416D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8C52E7">
        <w:rPr>
          <w:color w:val="000000"/>
          <w:spacing w:val="-14"/>
        </w:rPr>
        <w:t>(наименование уполномоченного органа, утвердившего производственную программу)</w:t>
      </w:r>
    </w:p>
    <w:p w:rsidR="0051416D" w:rsidRPr="00FE0D26" w:rsidRDefault="0051416D" w:rsidP="0051416D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51416D" w:rsidRDefault="0051416D" w:rsidP="0051416D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</w:rPr>
      </w:pPr>
      <w:r w:rsidRPr="008C52E7">
        <w:rPr>
          <w:color w:val="000000"/>
          <w:spacing w:val="-14"/>
        </w:rPr>
        <w:t>(местонахождение уполномоченного органа, утвердившего производственную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9A3F1E" w:rsidRPr="00FE0D26" w:rsidRDefault="009A3F1E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69362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693623" w:rsidRPr="00693623">
        <w:rPr>
          <w:color w:val="000000"/>
          <w:spacing w:val="-14"/>
          <w:sz w:val="28"/>
          <w:szCs w:val="28"/>
        </w:rPr>
        <w:t>Планируемый объем подачи воды, расчет эффективности                   производственной программы. Баланс водоснабжения.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044"/>
        <w:gridCol w:w="992"/>
        <w:gridCol w:w="992"/>
        <w:gridCol w:w="992"/>
        <w:gridCol w:w="993"/>
        <w:gridCol w:w="1021"/>
        <w:gridCol w:w="963"/>
      </w:tblGrid>
      <w:tr w:rsidR="00F31E33" w:rsidRPr="00CD37C2" w:rsidTr="00F4048B">
        <w:trPr>
          <w:trHeight w:val="637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F4048B">
        <w:trPr>
          <w:trHeight w:val="278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B94E73" w:rsidRPr="00CD37C2" w:rsidTr="00F4048B">
        <w:trPr>
          <w:trHeight w:val="70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Default="00B94E73" w:rsidP="00F4048B">
            <w:pPr>
              <w:jc w:val="center"/>
            </w:pPr>
            <w:r w:rsidRPr="0035263A">
              <w:rPr>
                <w:color w:val="000000"/>
              </w:rPr>
              <w:t>251,48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Default="00B94E73" w:rsidP="00F4048B">
            <w:pPr>
              <w:jc w:val="center"/>
            </w:pPr>
            <w:r w:rsidRPr="0035263A">
              <w:rPr>
                <w:color w:val="000000"/>
              </w:rPr>
              <w:t>251,48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</w:tr>
      <w:tr w:rsidR="00F31E33" w:rsidRPr="00CD37C2" w:rsidTr="00F4048B">
        <w:trPr>
          <w:trHeight w:val="6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4048B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4E73" w:rsidRPr="00CD37C2" w:rsidTr="00F4048B">
        <w:trPr>
          <w:trHeight w:val="4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E73" w:rsidRDefault="00B94E73" w:rsidP="00F4048B">
            <w:r w:rsidRPr="00DA2871">
              <w:rPr>
                <w:color w:val="000000"/>
              </w:rPr>
              <w:t>251,48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3" w:rsidRDefault="00B94E73" w:rsidP="00F4048B">
            <w:r w:rsidRPr="00DA2871">
              <w:rPr>
                <w:color w:val="000000"/>
              </w:rPr>
              <w:t>251,48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E73" w:rsidRDefault="00B94E73" w:rsidP="00F4048B">
            <w:r w:rsidRPr="00DA2871">
              <w:rPr>
                <w:color w:val="000000"/>
              </w:rPr>
              <w:t>251,48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3" w:rsidRDefault="002F4DB1" w:rsidP="00F4048B">
            <w:r>
              <w:rPr>
                <w:color w:val="000000"/>
              </w:rPr>
              <w:t>244,57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3" w:rsidRDefault="002F4DB1" w:rsidP="00F4048B">
            <w:r>
              <w:rPr>
                <w:color w:val="000000"/>
              </w:rPr>
              <w:t>244,57</w:t>
            </w:r>
          </w:p>
        </w:tc>
      </w:tr>
      <w:tr w:rsidR="00E01F1B" w:rsidRPr="00CD37C2" w:rsidTr="00F4048B">
        <w:trPr>
          <w:trHeight w:val="9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01F1B" w:rsidRPr="00CD37C2" w:rsidTr="00F4048B">
        <w:trPr>
          <w:trHeight w:val="9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воды, пропущенной через очистные </w:t>
            </w:r>
            <w:proofErr w:type="spellStart"/>
            <w:r w:rsidRPr="00CD37C2">
              <w:rPr>
                <w:color w:val="000000"/>
              </w:rPr>
              <w:t>сооруже</w:t>
            </w:r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1B" w:rsidRPr="00CD37C2" w:rsidRDefault="00E01F1B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4E73" w:rsidRPr="00CD37C2" w:rsidTr="00F4048B">
        <w:trPr>
          <w:trHeight w:val="42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</w:tr>
      <w:tr w:rsidR="00B94E73" w:rsidRPr="00CD37C2" w:rsidTr="00F4048B">
        <w:trPr>
          <w:trHeight w:val="6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Pr="00CD37C2" w:rsidRDefault="00B94E73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73" w:rsidRDefault="00B94E73" w:rsidP="00F4048B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73" w:rsidRDefault="002F4DB1" w:rsidP="00F4048B">
            <w:pPr>
              <w:jc w:val="center"/>
            </w:pPr>
            <w:r>
              <w:rPr>
                <w:color w:val="000000"/>
              </w:rPr>
              <w:t>244,57</w:t>
            </w:r>
          </w:p>
        </w:tc>
      </w:tr>
      <w:tr w:rsidR="008A18E8" w:rsidRPr="00CD37C2" w:rsidTr="00F4048B">
        <w:trPr>
          <w:trHeight w:val="69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18E8" w:rsidRPr="00CD37C2" w:rsidTr="00F4048B">
        <w:trPr>
          <w:trHeight w:val="98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18E8" w:rsidRPr="00CD37C2" w:rsidTr="00F4048B">
        <w:trPr>
          <w:trHeight w:val="97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E8" w:rsidRPr="00CD37C2" w:rsidRDefault="008A18E8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04070" w:rsidRPr="00CD37C2" w:rsidTr="00F4048B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70" w:rsidRPr="00CD37C2" w:rsidRDefault="00C04070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70" w:rsidRPr="00CD37C2" w:rsidRDefault="00C04070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воды, используемый на собственные </w:t>
            </w:r>
            <w:proofErr w:type="spellStart"/>
            <w:r w:rsidRPr="00CD37C2">
              <w:rPr>
                <w:color w:val="000000"/>
              </w:rPr>
              <w:t>производ</w:t>
            </w:r>
            <w:proofErr w:type="spellEnd"/>
            <w:r w:rsidR="00F4048B">
              <w:rPr>
                <w:color w:val="000000"/>
              </w:rPr>
              <w:t>-</w:t>
            </w:r>
            <w:proofErr w:type="spellStart"/>
            <w:r w:rsidRPr="00CD37C2">
              <w:rPr>
                <w:color w:val="000000"/>
              </w:rPr>
              <w:t>ственно</w:t>
            </w:r>
            <w:proofErr w:type="spellEnd"/>
            <w:r w:rsidRPr="00CD37C2">
              <w:rPr>
                <w:color w:val="000000"/>
              </w:rPr>
              <w:t xml:space="preserve">-технические </w:t>
            </w:r>
            <w:proofErr w:type="spellStart"/>
            <w:r w:rsidRPr="00CD37C2">
              <w:rPr>
                <w:color w:val="000000"/>
              </w:rPr>
              <w:t>нуж</w:t>
            </w:r>
            <w:r w:rsid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ды</w:t>
            </w:r>
            <w:proofErr w:type="spellEnd"/>
            <w:r w:rsidRPr="00CD37C2">
              <w:rPr>
                <w:color w:val="000000"/>
              </w:rPr>
              <w:t xml:space="preserve"> (для </w:t>
            </w:r>
            <w:proofErr w:type="spellStart"/>
            <w:r w:rsidRPr="00CD37C2">
              <w:rPr>
                <w:color w:val="000000"/>
              </w:rPr>
              <w:t>неспециализиро</w:t>
            </w:r>
            <w:proofErr w:type="spellEnd"/>
            <w:r w:rsid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ванных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70" w:rsidRPr="00CD37C2" w:rsidRDefault="00C04070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CD37C2" w:rsidRDefault="000A6D5A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Default="000A6D5A" w:rsidP="00F4048B">
            <w:pPr>
              <w:jc w:val="center"/>
            </w:pPr>
            <w:r>
              <w:rPr>
                <w:color w:val="000000"/>
              </w:rPr>
              <w:t>240,53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70" w:rsidRDefault="000A6D5A" w:rsidP="00F4048B">
            <w:pPr>
              <w:jc w:val="center"/>
            </w:pPr>
            <w:r>
              <w:rPr>
                <w:color w:val="000000"/>
              </w:rPr>
              <w:t>240,53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70" w:rsidRDefault="000A6D5A" w:rsidP="00F4048B">
            <w:pPr>
              <w:jc w:val="center"/>
            </w:pPr>
            <w:r>
              <w:rPr>
                <w:color w:val="000000"/>
              </w:rPr>
              <w:t>240,53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70" w:rsidRDefault="000A6D5A" w:rsidP="00F4048B">
            <w:pPr>
              <w:jc w:val="center"/>
            </w:pPr>
            <w:r>
              <w:rPr>
                <w:color w:val="000000"/>
              </w:rPr>
              <w:t>240,53</w:t>
            </w:r>
          </w:p>
        </w:tc>
      </w:tr>
      <w:tr w:rsidR="000A6D5A" w:rsidRPr="00CD37C2" w:rsidTr="00F4048B">
        <w:trPr>
          <w:trHeight w:val="57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5A" w:rsidRPr="00CD37C2" w:rsidRDefault="000A6D5A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5A" w:rsidRPr="00CD37C2" w:rsidRDefault="000A6D5A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5A" w:rsidRPr="00CD37C2" w:rsidRDefault="000A6D5A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5A" w:rsidRPr="00CD37C2" w:rsidRDefault="000A6D5A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5A" w:rsidRDefault="000A6D5A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5A" w:rsidRDefault="000A6D5A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A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A" w:rsidRDefault="002F4DB1" w:rsidP="00F4048B">
            <w:pPr>
              <w:jc w:val="center"/>
            </w:pPr>
            <w:r>
              <w:t>4,04</w:t>
            </w:r>
          </w:p>
        </w:tc>
      </w:tr>
      <w:tr w:rsidR="002F4DB1" w:rsidRPr="00CD37C2" w:rsidTr="00F4048B">
        <w:trPr>
          <w:trHeight w:val="69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</w:t>
            </w:r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D540D4"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2F4DB1" w:rsidRPr="00CD37C2" w:rsidTr="00F4048B">
        <w:trPr>
          <w:trHeight w:val="40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D540D4"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A31FAA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A27F6C" w:rsidRPr="00CD37C2" w:rsidTr="00F4048B">
        <w:trPr>
          <w:trHeight w:val="56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По нормативам </w:t>
            </w:r>
            <w:proofErr w:type="spellStart"/>
            <w:r w:rsidRPr="00CD37C2">
              <w:rPr>
                <w:color w:val="000000"/>
              </w:rPr>
              <w:t>потребле</w:t>
            </w:r>
            <w:proofErr w:type="spellEnd"/>
            <w:r w:rsidR="00F4048B">
              <w:rPr>
                <w:color w:val="000000"/>
                <w:lang w:val="en-US"/>
              </w:rPr>
              <w:t>-</w:t>
            </w:r>
            <w:proofErr w:type="spellStart"/>
            <w:r w:rsidRPr="00CD37C2">
              <w:rPr>
                <w:color w:val="000000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27F6C" w:rsidRPr="00CD37C2" w:rsidTr="00F4048B">
        <w:trPr>
          <w:trHeight w:val="70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реализации </w:t>
            </w:r>
            <w:proofErr w:type="spellStart"/>
            <w:r w:rsidRPr="00CD37C2">
              <w:rPr>
                <w:color w:val="000000"/>
              </w:rPr>
              <w:t>техни</w:t>
            </w:r>
            <w:proofErr w:type="spellEnd"/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ческой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27F6C" w:rsidRPr="00CD37C2" w:rsidTr="00F4048B">
        <w:trPr>
          <w:trHeight w:val="40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27F6C" w:rsidRPr="00CD37C2" w:rsidTr="00F4048B">
        <w:trPr>
          <w:trHeight w:val="6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По нормативам </w:t>
            </w:r>
            <w:proofErr w:type="spellStart"/>
            <w:r w:rsidRPr="00CD37C2">
              <w:rPr>
                <w:color w:val="000000"/>
              </w:rPr>
              <w:t>потребле</w:t>
            </w:r>
            <w:proofErr w:type="spellEnd"/>
            <w:r w:rsidR="00F4048B">
              <w:rPr>
                <w:color w:val="000000"/>
                <w:lang w:val="en-US"/>
              </w:rPr>
              <w:t>-</w:t>
            </w:r>
            <w:proofErr w:type="spellStart"/>
            <w:r w:rsidRPr="00CD37C2">
              <w:rPr>
                <w:color w:val="000000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6C" w:rsidRPr="00CD37C2" w:rsidRDefault="00A27F6C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4DB1" w:rsidRPr="00CD37C2" w:rsidTr="00F4048B">
        <w:trPr>
          <w:trHeight w:val="11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793573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793573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D63164" w:rsidRPr="00CD37C2" w:rsidTr="00F4048B">
        <w:trPr>
          <w:trHeight w:val="26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3164" w:rsidRPr="00CD37C2" w:rsidTr="00F4048B">
        <w:trPr>
          <w:trHeight w:val="4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4DB1" w:rsidRPr="00CD37C2" w:rsidTr="00F4048B">
        <w:trPr>
          <w:trHeight w:val="40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E338C0"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E338C0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E338C0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D63164" w:rsidRPr="00CD37C2" w:rsidTr="00F4048B">
        <w:trPr>
          <w:trHeight w:val="9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</w:t>
            </w:r>
            <w:r w:rsidR="00F4048B" w:rsidRPr="00F4048B">
              <w:rPr>
                <w:color w:val="000000"/>
              </w:rPr>
              <w:t>-</w:t>
            </w:r>
            <w:proofErr w:type="spellStart"/>
            <w:r w:rsidRPr="00CD37C2">
              <w:rPr>
                <w:color w:val="000000"/>
              </w:rPr>
              <w:t>ществляющим</w:t>
            </w:r>
            <w:proofErr w:type="spellEnd"/>
            <w:r w:rsidRPr="00CD37C2">
              <w:rPr>
                <w:color w:val="000000"/>
              </w:rPr>
              <w:t xml:space="preserve"> </w:t>
            </w:r>
            <w:proofErr w:type="spellStart"/>
            <w:r w:rsidRPr="00CD37C2">
              <w:rPr>
                <w:color w:val="000000"/>
              </w:rPr>
              <w:t>водоснаб</w:t>
            </w:r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жение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4DB1" w:rsidRPr="00CD37C2" w:rsidTr="00F4048B">
        <w:trPr>
          <w:trHeight w:val="127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реализации товаров и услуг в разрезе по муниципальным </w:t>
            </w:r>
            <w:proofErr w:type="spellStart"/>
            <w:r w:rsidRPr="00CD37C2">
              <w:rPr>
                <w:color w:val="000000"/>
              </w:rPr>
              <w:t>образо</w:t>
            </w:r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ваниям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2F4DB1" w:rsidRPr="00CD37C2" w:rsidTr="00F4048B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Pr="00CD37C2" w:rsidRDefault="002F4DB1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DB1" w:rsidRDefault="002F4DB1" w:rsidP="00F4048B">
            <w:pPr>
              <w:jc w:val="center"/>
            </w:pPr>
            <w:r w:rsidRPr="0053258A">
              <w:rPr>
                <w:color w:val="000000"/>
              </w:rPr>
              <w:t>10,95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rPr>
                <w:color w:val="000000"/>
              </w:rPr>
              <w:t>4,04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B1" w:rsidRDefault="002F4DB1" w:rsidP="00F4048B">
            <w:pPr>
              <w:jc w:val="center"/>
            </w:pPr>
            <w:r>
              <w:t>4,04</w:t>
            </w:r>
          </w:p>
        </w:tc>
      </w:tr>
      <w:tr w:rsidR="00D63164" w:rsidRPr="00CD37C2" w:rsidTr="00F4048B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3164" w:rsidRPr="00CD37C2" w:rsidTr="00F4048B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</w:t>
            </w:r>
            <w:r w:rsidR="00F4048B" w:rsidRPr="00F4048B">
              <w:rPr>
                <w:color w:val="000000"/>
              </w:rPr>
              <w:t>-</w:t>
            </w:r>
            <w:proofErr w:type="spellStart"/>
            <w:r w:rsidRPr="00CD37C2">
              <w:rPr>
                <w:color w:val="000000"/>
              </w:rPr>
              <w:t>евой</w:t>
            </w:r>
            <w:proofErr w:type="spellEnd"/>
            <w:r w:rsidRPr="00CD37C2">
              <w:rPr>
                <w:color w:val="000000"/>
              </w:rPr>
              <w:t xml:space="preserve"> воды в связи с подключением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3164" w:rsidRPr="00CD37C2" w:rsidTr="00F4048B">
        <w:trPr>
          <w:trHeight w:val="103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</w:t>
            </w:r>
            <w:r w:rsidR="00F4048B" w:rsidRPr="00F4048B">
              <w:rPr>
                <w:color w:val="000000"/>
              </w:rPr>
              <w:t>-</w:t>
            </w:r>
            <w:proofErr w:type="spellStart"/>
            <w:r w:rsidRPr="00CD37C2">
              <w:rPr>
                <w:color w:val="000000"/>
              </w:rPr>
              <w:t>евой</w:t>
            </w:r>
            <w:proofErr w:type="spellEnd"/>
            <w:r w:rsidRPr="00CD37C2">
              <w:rPr>
                <w:color w:val="000000"/>
              </w:rPr>
              <w:t xml:space="preserve"> воды в связи с прекращением </w:t>
            </w:r>
            <w:proofErr w:type="spellStart"/>
            <w:r w:rsidRPr="00CD37C2">
              <w:rPr>
                <w:color w:val="000000"/>
              </w:rPr>
              <w:t>водоснаб</w:t>
            </w:r>
            <w:r w:rsidR="00F4048B" w:rsidRPr="00F4048B"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3164" w:rsidRPr="00CD37C2" w:rsidTr="00F4048B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3164" w:rsidRPr="00CD37C2" w:rsidTr="00F4048B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</w:t>
            </w:r>
            <w:r w:rsidR="00F4048B" w:rsidRPr="00F4048B">
              <w:rPr>
                <w:color w:val="000000"/>
              </w:rPr>
              <w:t>-</w:t>
            </w:r>
            <w:proofErr w:type="spellStart"/>
            <w:r w:rsidRPr="00CD37C2">
              <w:rPr>
                <w:color w:val="000000"/>
              </w:rPr>
              <w:t>ления</w:t>
            </w:r>
            <w:proofErr w:type="spellEnd"/>
            <w:r w:rsidRPr="00CD37C2">
              <w:rPr>
                <w:color w:val="000000"/>
              </w:rPr>
              <w:t xml:space="preserve">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4" w:rsidRPr="00CD37C2" w:rsidRDefault="00D63164" w:rsidP="00F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4048B" w:rsidRDefault="00F4048B" w:rsidP="001D4E6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4048B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2.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760"/>
        <w:gridCol w:w="1995"/>
        <w:gridCol w:w="1582"/>
        <w:gridCol w:w="1697"/>
      </w:tblGrid>
      <w:tr w:rsidR="00FE0D26" w:rsidRPr="0045683E" w:rsidTr="00F4048B">
        <w:trPr>
          <w:trHeight w:val="70"/>
        </w:trPr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4048B">
        <w:trPr>
          <w:trHeight w:val="809"/>
        </w:trPr>
        <w:tc>
          <w:tcPr>
            <w:tcW w:w="889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4048B">
        <w:trPr>
          <w:trHeight w:val="236"/>
        </w:trPr>
        <w:tc>
          <w:tcPr>
            <w:tcW w:w="88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4048B">
        <w:trPr>
          <w:trHeight w:val="259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06A8B" w:rsidRPr="0045683E" w:rsidTr="00F4048B">
        <w:trPr>
          <w:trHeight w:val="686"/>
        </w:trPr>
        <w:tc>
          <w:tcPr>
            <w:tcW w:w="889" w:type="dxa"/>
            <w:shd w:val="clear" w:color="auto" w:fill="auto"/>
            <w:vAlign w:val="center"/>
          </w:tcPr>
          <w:p w:rsidR="00B06A8B" w:rsidRPr="004D72D5" w:rsidRDefault="00B06A8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06A8B" w:rsidRDefault="00B06A8B" w:rsidP="00F31E33">
            <w:pPr>
              <w:rPr>
                <w:rFonts w:eastAsia="Calibri"/>
                <w:color w:val="000000"/>
              </w:rPr>
            </w:pPr>
            <w:r w:rsidRPr="00B06A8B">
              <w:rPr>
                <w:rFonts w:eastAsia="Calibri"/>
                <w:color w:val="000000"/>
              </w:rPr>
              <w:t>Текущий ремонт электролизной установки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6A8B" w:rsidRPr="004D72D5" w:rsidRDefault="005610F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164,92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06A8B" w:rsidRPr="004D72D5" w:rsidRDefault="00B06A8B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6A8B" w:rsidRPr="004D72D5" w:rsidRDefault="00B06A8B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31E33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06A8B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B06A8B" w:rsidRPr="004D72D5" w:rsidRDefault="00B06A8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06A8B" w:rsidRPr="004D72D5" w:rsidRDefault="00B06A8B" w:rsidP="00F31E33">
            <w:pPr>
              <w:rPr>
                <w:rFonts w:eastAsia="Calibri"/>
                <w:color w:val="000000"/>
              </w:rPr>
            </w:pPr>
            <w:r w:rsidRPr="00B06A8B">
              <w:rPr>
                <w:rFonts w:eastAsia="Calibri"/>
                <w:color w:val="000000"/>
              </w:rPr>
              <w:t>Замена насоса на скважине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06A8B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292,81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06A8B" w:rsidRPr="004D72D5" w:rsidRDefault="00B06A8B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6A8B" w:rsidRPr="004D72D5" w:rsidRDefault="00B06A8B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E0D26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973B20" w:rsidRDefault="00FE0D26" w:rsidP="00F31E33">
            <w:pPr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Итого за 201</w:t>
            </w:r>
            <w:r w:rsidR="00F31E33" w:rsidRPr="00973B20">
              <w:rPr>
                <w:rFonts w:eastAsia="Calibri"/>
                <w:b/>
                <w:color w:val="000000"/>
              </w:rPr>
              <w:t>9</w:t>
            </w:r>
            <w:r w:rsidRPr="00973B20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973B20" w:rsidRDefault="006400D9" w:rsidP="00F31E33">
            <w:pPr>
              <w:jc w:val="center"/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457,73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4048B">
        <w:trPr>
          <w:trHeight w:val="27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84FB2" w:rsidRPr="0045683E" w:rsidTr="00F4048B">
        <w:trPr>
          <w:trHeight w:val="462"/>
        </w:trPr>
        <w:tc>
          <w:tcPr>
            <w:tcW w:w="889" w:type="dxa"/>
            <w:shd w:val="clear" w:color="auto" w:fill="auto"/>
            <w:vAlign w:val="center"/>
          </w:tcPr>
          <w:p w:rsidR="00084FB2" w:rsidRPr="004D72D5" w:rsidRDefault="00084FB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84FB2" w:rsidRPr="004D72D5" w:rsidRDefault="00084FB2" w:rsidP="00F31E33">
            <w:pPr>
              <w:rPr>
                <w:rFonts w:eastAsia="Calibri"/>
                <w:color w:val="000000"/>
              </w:rPr>
            </w:pPr>
            <w:r w:rsidRPr="00B06A8B">
              <w:rPr>
                <w:rFonts w:eastAsia="Calibri"/>
                <w:color w:val="000000"/>
              </w:rPr>
              <w:t>Очистка питьевого резервуара</w:t>
            </w:r>
            <w:r w:rsidR="006400D9">
              <w:rPr>
                <w:rFonts w:eastAsia="Calibri"/>
                <w:color w:val="000000"/>
              </w:rPr>
              <w:t xml:space="preserve">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84FB2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204,12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84FB2" w:rsidRPr="004D72D5" w:rsidRDefault="00084FB2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4FB2" w:rsidRPr="004D72D5" w:rsidRDefault="00084FB2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400D9" w:rsidRPr="0045683E" w:rsidTr="00F4048B">
        <w:trPr>
          <w:trHeight w:val="427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B06A8B" w:rsidRDefault="006400D9" w:rsidP="006400D9">
            <w:pPr>
              <w:rPr>
                <w:rFonts w:eastAsia="Calibri"/>
                <w:color w:val="000000"/>
              </w:rPr>
            </w:pPr>
            <w:r w:rsidRPr="00B06A8B">
              <w:rPr>
                <w:rFonts w:eastAsia="Calibri"/>
                <w:color w:val="000000"/>
              </w:rPr>
              <w:t>Очистка питьевого резервуара</w:t>
            </w:r>
            <w:r>
              <w:rPr>
                <w:rFonts w:eastAsia="Calibri"/>
                <w:color w:val="000000"/>
              </w:rPr>
              <w:t xml:space="preserve"> №2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204,12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400D9" w:rsidRPr="0045683E" w:rsidTr="00F4048B">
        <w:trPr>
          <w:trHeight w:val="1268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B06A8B" w:rsidRDefault="006400D9" w:rsidP="00F31E33">
            <w:pPr>
              <w:rPr>
                <w:rFonts w:eastAsia="Calibri"/>
                <w:color w:val="000000"/>
              </w:rPr>
            </w:pPr>
            <w:r w:rsidRPr="00084FB2">
              <w:rPr>
                <w:rFonts w:eastAsia="Calibri"/>
                <w:color w:val="000000"/>
              </w:rPr>
              <w:t>Установка навеса над вентиляционными клапанами резервуара №2, восстановление изношенного покрытия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67,80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973B20" w:rsidRDefault="006400D9" w:rsidP="00F31E33">
            <w:pPr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Pr="00973B20" w:rsidRDefault="006400D9" w:rsidP="00F31E33">
            <w:pPr>
              <w:jc w:val="center"/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476,04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279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364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 w:rsidRPr="00084FB2">
              <w:rPr>
                <w:rFonts w:eastAsia="Calibri"/>
                <w:color w:val="000000"/>
              </w:rPr>
              <w:t>Очистка питьевого резервуара</w:t>
            </w:r>
            <w:r>
              <w:rPr>
                <w:rFonts w:eastAsia="Calibri"/>
                <w:color w:val="000000"/>
              </w:rPr>
              <w:t xml:space="preserve">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204,12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084F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084FB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400D9" w:rsidRPr="004D72D5" w:rsidRDefault="006400D9" w:rsidP="001F256E">
            <w:pPr>
              <w:rPr>
                <w:rFonts w:eastAsia="Calibri"/>
                <w:color w:val="000000"/>
              </w:rPr>
            </w:pPr>
            <w:r w:rsidRPr="00B06A8B">
              <w:rPr>
                <w:rFonts w:eastAsia="Calibri"/>
                <w:color w:val="000000"/>
              </w:rPr>
              <w:t>Замена насоса на скважине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292,81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6400D9" w:rsidP="00F31E33">
            <w:pPr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Итого за 2021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6400D9" w:rsidP="00F31E33">
            <w:pPr>
              <w:jc w:val="center"/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496,93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29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 w:rsidRPr="008B6828">
              <w:rPr>
                <w:rFonts w:eastAsia="Calibri"/>
                <w:color w:val="000000"/>
              </w:rPr>
              <w:t>Очистка питьевого резервуара</w:t>
            </w:r>
            <w:r>
              <w:rPr>
                <w:rFonts w:eastAsia="Calibri"/>
                <w:color w:val="000000"/>
              </w:rPr>
              <w:t xml:space="preserve"> №2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204,12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8B682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8B682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6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BE39F8">
            <w:pPr>
              <w:rPr>
                <w:rFonts w:eastAsia="Calibri"/>
                <w:color w:val="000000"/>
              </w:rPr>
            </w:pPr>
            <w:r w:rsidRPr="008B6828">
              <w:rPr>
                <w:rFonts w:eastAsia="Calibri"/>
                <w:color w:val="000000"/>
              </w:rPr>
              <w:t xml:space="preserve">Замена мембраны </w:t>
            </w:r>
            <w:r w:rsidR="00BE39F8">
              <w:rPr>
                <w:rFonts w:eastAsia="Calibri"/>
                <w:color w:val="000000"/>
              </w:rPr>
              <w:t>р</w:t>
            </w:r>
            <w:r w:rsidRPr="008B6828">
              <w:rPr>
                <w:rFonts w:eastAsia="Calibri"/>
                <w:color w:val="000000"/>
              </w:rPr>
              <w:t>асширитель</w:t>
            </w:r>
            <w:r w:rsidR="00BE39F8">
              <w:rPr>
                <w:rFonts w:eastAsia="Calibri"/>
                <w:color w:val="000000"/>
              </w:rPr>
              <w:t>-</w:t>
            </w:r>
            <w:proofErr w:type="spellStart"/>
            <w:r w:rsidRPr="008B6828">
              <w:rPr>
                <w:rFonts w:eastAsia="Calibri"/>
                <w:color w:val="000000"/>
              </w:rPr>
              <w:t>ного</w:t>
            </w:r>
            <w:proofErr w:type="spellEnd"/>
            <w:r w:rsidRPr="008B6828">
              <w:rPr>
                <w:rFonts w:eastAsia="Calibri"/>
                <w:color w:val="000000"/>
              </w:rPr>
              <w:t xml:space="preserve"> бака станции 2-ого подъема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309,68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1F25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6400D9" w:rsidP="00F31E33">
            <w:pPr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6400D9" w:rsidP="00F31E33">
            <w:pPr>
              <w:jc w:val="center"/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513,80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29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35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 w:rsidRPr="00C66124">
              <w:rPr>
                <w:rFonts w:eastAsia="Calibri"/>
                <w:color w:val="000000"/>
              </w:rPr>
              <w:t>Очистка питьевого резервуара</w:t>
            </w:r>
            <w:r>
              <w:rPr>
                <w:rFonts w:eastAsia="Calibri"/>
                <w:color w:val="000000"/>
              </w:rPr>
              <w:t>№1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204,12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A276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A276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400D9" w:rsidRPr="0045683E" w:rsidTr="00F4048B">
        <w:trPr>
          <w:trHeight w:val="4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обратных клапанов 4шт.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Default="006400D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198,38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400D9" w:rsidRPr="0045683E" w:rsidTr="00F4048B">
        <w:trPr>
          <w:trHeight w:val="4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BE39F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торцевых уплотнений</w:t>
            </w:r>
            <w:r w:rsidR="00973B20">
              <w:rPr>
                <w:rFonts w:eastAsia="Calibri"/>
                <w:color w:val="000000"/>
              </w:rPr>
              <w:t xml:space="preserve"> шт.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Default="008F3C6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75,24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400D9" w:rsidRPr="0045683E" w:rsidTr="00F4048B">
        <w:trPr>
          <w:trHeight w:val="2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6400D9" w:rsidP="00F31E33">
            <w:pPr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973B20" w:rsidRDefault="008F3C69" w:rsidP="00F31E33">
            <w:pPr>
              <w:jc w:val="center"/>
              <w:rPr>
                <w:rFonts w:eastAsia="Calibri"/>
                <w:b/>
                <w:color w:val="000000"/>
              </w:rPr>
            </w:pPr>
            <w:r w:rsidRPr="00973B20">
              <w:rPr>
                <w:rFonts w:eastAsia="Calibri"/>
                <w:b/>
                <w:color w:val="000000"/>
              </w:rPr>
              <w:t>477,74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9" w:rsidRPr="004D72D5" w:rsidRDefault="006400D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A3F1E" w:rsidRDefault="009A3F1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404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9A3F1E">
        <w:trPr>
          <w:trHeight w:val="40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A04CA9">
        <w:trPr>
          <w:trHeight w:val="746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4048B">
        <w:trPr>
          <w:trHeight w:val="764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B463D3" w:rsidP="00B463D3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4521D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5,81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463D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B463D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B463D3" w:rsidRPr="0045683E" w:rsidTr="00F4048B">
        <w:trPr>
          <w:trHeight w:val="987"/>
        </w:trPr>
        <w:tc>
          <w:tcPr>
            <w:tcW w:w="791" w:type="dxa"/>
            <w:shd w:val="clear" w:color="auto" w:fill="auto"/>
            <w:vAlign w:val="center"/>
          </w:tcPr>
          <w:p w:rsidR="00B463D3" w:rsidRPr="004D72D5" w:rsidRDefault="00B463D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B463D3" w:rsidRPr="004D72D5" w:rsidRDefault="00B463D3" w:rsidP="00B463D3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Установка узла учета электроэнергии на насосной станции 1 ого и 2 ого подъема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463D3" w:rsidRPr="004D72D5" w:rsidRDefault="004521D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59,49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463D3" w:rsidRPr="004D72D5" w:rsidRDefault="00B463D3" w:rsidP="00321BF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463D3" w:rsidRPr="004D72D5" w:rsidRDefault="00B463D3" w:rsidP="00321BF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E0D26" w:rsidRPr="0045683E" w:rsidTr="00264684">
        <w:trPr>
          <w:trHeight w:val="40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65,30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77B5B" w:rsidRPr="0045683E" w:rsidTr="00F4048B">
        <w:trPr>
          <w:trHeight w:val="684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177B5B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5,98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06A8B">
              <w:rPr>
                <w:rFonts w:eastAsia="Calibri"/>
                <w:color w:val="000000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06A8B">
              <w:rPr>
                <w:rFonts w:eastAsia="Calibri"/>
                <w:color w:val="000000"/>
              </w:rPr>
              <w:t>20</w:t>
            </w:r>
          </w:p>
        </w:tc>
      </w:tr>
      <w:tr w:rsidR="00FE0D26" w:rsidRPr="0045683E" w:rsidTr="00264684">
        <w:trPr>
          <w:trHeight w:val="424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5,98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77B5B" w:rsidRPr="0045683E" w:rsidTr="00F4048B">
        <w:trPr>
          <w:trHeight w:val="701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177B5B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6,16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06A8B">
              <w:rPr>
                <w:rFonts w:eastAsia="Calibri"/>
                <w:color w:val="000000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06A8B">
              <w:rPr>
                <w:rFonts w:eastAsia="Calibri"/>
                <w:color w:val="000000"/>
              </w:rPr>
              <w:t>21</w:t>
            </w:r>
          </w:p>
        </w:tc>
      </w:tr>
      <w:tr w:rsidR="00177B5B" w:rsidRPr="0045683E" w:rsidTr="00264684">
        <w:trPr>
          <w:trHeight w:val="414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6,16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77B5B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177B5B" w:rsidRPr="0045683E" w:rsidTr="00F4048B">
        <w:trPr>
          <w:trHeight w:val="678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F31E33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06A8B">
              <w:rPr>
                <w:rFonts w:eastAsia="Calibri"/>
                <w:color w:val="000000"/>
              </w:rPr>
              <w:t>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06A8B">
              <w:rPr>
                <w:rFonts w:eastAsia="Calibri"/>
                <w:color w:val="000000"/>
              </w:rPr>
              <w:t>22</w:t>
            </w:r>
          </w:p>
        </w:tc>
      </w:tr>
      <w:tr w:rsidR="00177B5B" w:rsidRPr="0045683E" w:rsidTr="00F4048B">
        <w:trPr>
          <w:trHeight w:val="432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77B5B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177B5B" w:rsidRPr="0045683E" w:rsidTr="00F4048B">
        <w:trPr>
          <w:trHeight w:val="696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F31E33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6,53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06A8B">
              <w:rPr>
                <w:rFonts w:eastAsia="Calibri"/>
                <w:color w:val="000000"/>
              </w:rPr>
              <w:t>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B06A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06A8B">
              <w:rPr>
                <w:rFonts w:eastAsia="Calibri"/>
                <w:color w:val="000000"/>
              </w:rPr>
              <w:t>23</w:t>
            </w:r>
          </w:p>
        </w:tc>
      </w:tr>
      <w:tr w:rsidR="00177B5B" w:rsidRPr="0045683E" w:rsidTr="00F4048B">
        <w:trPr>
          <w:trHeight w:val="422"/>
        </w:trPr>
        <w:tc>
          <w:tcPr>
            <w:tcW w:w="791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77B5B" w:rsidRPr="004D72D5" w:rsidRDefault="00177B5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6,53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77B5B" w:rsidRPr="004D72D5" w:rsidRDefault="00177B5B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A3F1E" w:rsidRDefault="009A3F1E" w:rsidP="001D4E6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1D4E6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693623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693623" w:rsidRPr="004D72D5" w:rsidRDefault="0069362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93623" w:rsidRPr="004D72D5" w:rsidRDefault="0069362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планипются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693623" w:rsidRPr="004D72D5" w:rsidRDefault="0069362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3623" w:rsidRPr="004D72D5" w:rsidRDefault="0069362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3623" w:rsidRPr="004D72D5" w:rsidRDefault="0069362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21819" w:rsidRPr="00A04CA9" w:rsidRDefault="00021819" w:rsidP="00FE0D26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9A3F1E" w:rsidRDefault="009A3F1E" w:rsidP="001D4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6" w:rsidRDefault="00FE0D26" w:rsidP="001D4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lastRenderedPageBreak/>
        <w:t>Раздел 5</w:t>
      </w:r>
      <w:r w:rsidR="00693623" w:rsidRPr="00693623">
        <w:rPr>
          <w:sz w:val="28"/>
          <w:szCs w:val="28"/>
        </w:rPr>
        <w:t xml:space="preserve"> Плановые значения показателей надежности, качества и энергетической эффективности объектов централизованных систем холодного водоснабжения.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2"/>
        <w:gridCol w:w="32"/>
        <w:gridCol w:w="960"/>
        <w:gridCol w:w="32"/>
        <w:gridCol w:w="961"/>
        <w:gridCol w:w="31"/>
        <w:gridCol w:w="962"/>
        <w:gridCol w:w="30"/>
        <w:gridCol w:w="964"/>
        <w:gridCol w:w="29"/>
        <w:gridCol w:w="964"/>
      </w:tblGrid>
      <w:tr w:rsidR="001B1C48" w:rsidRPr="006426E9" w:rsidTr="00264684">
        <w:trPr>
          <w:trHeight w:val="70"/>
          <w:tblHeader/>
        </w:trPr>
        <w:tc>
          <w:tcPr>
            <w:tcW w:w="4864" w:type="dxa"/>
            <w:gridSpan w:val="2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933" w:type="dxa"/>
            <w:gridSpan w:val="9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264684">
        <w:trPr>
          <w:trHeight w:val="313"/>
          <w:tblHeader/>
        </w:trPr>
        <w:tc>
          <w:tcPr>
            <w:tcW w:w="4864" w:type="dxa"/>
            <w:gridSpan w:val="2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4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gridSpan w:val="2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A04CA9">
        <w:trPr>
          <w:trHeight w:val="286"/>
        </w:trPr>
        <w:tc>
          <w:tcPr>
            <w:tcW w:w="9797" w:type="dxa"/>
            <w:gridSpan w:val="11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F4048B">
        <w:trPr>
          <w:trHeight w:val="1326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1B1C48" w:rsidRPr="004D72D5" w:rsidRDefault="001B1C48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проб питьевой воды, подаваемой с источников водоснабжения в </w:t>
            </w:r>
            <w:proofErr w:type="spellStart"/>
            <w:r w:rsidRPr="004D72D5">
              <w:rPr>
                <w:color w:val="000000"/>
              </w:rPr>
              <w:t>распреде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лительную</w:t>
            </w:r>
            <w:proofErr w:type="spellEnd"/>
            <w:r w:rsidRPr="004D72D5">
              <w:rPr>
                <w:color w:val="000000"/>
              </w:rPr>
              <w:t xml:space="preserve"> водопроводную сеть, не соответствующих установленным </w:t>
            </w:r>
            <w:proofErr w:type="spellStart"/>
            <w:r w:rsidRPr="004D72D5">
              <w:rPr>
                <w:color w:val="000000"/>
              </w:rPr>
              <w:t>требова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ниям</w:t>
            </w:r>
            <w:proofErr w:type="spellEnd"/>
            <w:r w:rsidRPr="004D72D5">
              <w:rPr>
                <w:color w:val="000000"/>
              </w:rPr>
              <w:t>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B1C48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1C48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1C48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1B1C48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6F0A" w:rsidRPr="006426E9" w:rsidTr="00F4048B">
        <w:trPr>
          <w:trHeight w:val="779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1.1.  Количество проб питьевой воды, отобранных по результатам </w:t>
            </w:r>
            <w:proofErr w:type="spellStart"/>
            <w:r w:rsidRPr="004D72D5">
              <w:rPr>
                <w:color w:val="000000"/>
              </w:rPr>
              <w:t>производ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</w:t>
            </w:r>
            <w:proofErr w:type="spellEnd"/>
            <w:r w:rsidRPr="004D72D5">
              <w:rPr>
                <w:color w:val="000000"/>
              </w:rPr>
              <w:t xml:space="preserve"> контроля, не соответствующих установленным требованиям, 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6F0A" w:rsidRPr="006426E9" w:rsidTr="00264684">
        <w:trPr>
          <w:trHeight w:val="70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4" w:type="dxa"/>
            <w:vAlign w:val="center"/>
          </w:tcPr>
          <w:p w:rsidR="00876F0A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876F0A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76F0A" w:rsidRPr="006426E9" w:rsidTr="00F4048B">
        <w:trPr>
          <w:trHeight w:val="1405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 Доля проб питьевой воды в распределительной водопроводной сети, не соответствующих установленным </w:t>
            </w:r>
            <w:proofErr w:type="spellStart"/>
            <w:r w:rsidRPr="004D72D5">
              <w:rPr>
                <w:color w:val="000000"/>
              </w:rPr>
              <w:t>требова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ниям</w:t>
            </w:r>
            <w:proofErr w:type="spellEnd"/>
            <w:r w:rsidRPr="004D72D5">
              <w:rPr>
                <w:color w:val="000000"/>
              </w:rPr>
              <w:t>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6F0A" w:rsidRPr="006426E9" w:rsidTr="00F4048B">
        <w:trPr>
          <w:trHeight w:val="1398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отобранных по результатам </w:t>
            </w:r>
            <w:proofErr w:type="spellStart"/>
            <w:r w:rsidRPr="004D72D5">
              <w:rPr>
                <w:color w:val="000000"/>
              </w:rPr>
              <w:t>производ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</w:t>
            </w:r>
            <w:proofErr w:type="spellEnd"/>
            <w:r w:rsidRPr="004D72D5">
              <w:rPr>
                <w:color w:val="000000"/>
              </w:rPr>
              <w:t xml:space="preserve"> контроля качества питьевой воды, не соответствующих установленным </w:t>
            </w:r>
            <w:proofErr w:type="spellStart"/>
            <w:r w:rsidRPr="004D72D5">
              <w:rPr>
                <w:color w:val="000000"/>
              </w:rPr>
              <w:t>требо</w:t>
            </w:r>
            <w:r w:rsidR="00264684" w:rsidRPr="00264684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ваниям</w:t>
            </w:r>
            <w:proofErr w:type="spellEnd"/>
            <w:r w:rsidRPr="004D72D5">
              <w:rPr>
                <w:color w:val="000000"/>
              </w:rPr>
              <w:t>, 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876F0A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6F0A" w:rsidRPr="006426E9" w:rsidTr="00F4048B">
        <w:trPr>
          <w:trHeight w:val="319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4" w:type="dxa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76F0A" w:rsidRPr="006426E9" w:rsidTr="00264684">
        <w:trPr>
          <w:trHeight w:val="70"/>
        </w:trPr>
        <w:tc>
          <w:tcPr>
            <w:tcW w:w="9797" w:type="dxa"/>
            <w:gridSpan w:val="11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52D9C" w:rsidRPr="006426E9" w:rsidTr="00F4048B">
        <w:trPr>
          <w:trHeight w:val="1116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2D9C" w:rsidRPr="006426E9" w:rsidTr="00F4048B">
        <w:trPr>
          <w:trHeight w:val="1273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6F0A" w:rsidRPr="006426E9" w:rsidTr="00F4048B">
        <w:trPr>
          <w:trHeight w:val="272"/>
        </w:trPr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993" w:type="dxa"/>
            <w:gridSpan w:val="2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964" w:type="dxa"/>
            <w:vAlign w:val="center"/>
          </w:tcPr>
          <w:p w:rsidR="00876F0A" w:rsidRPr="004D72D5" w:rsidRDefault="00752D9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</w:tr>
      <w:tr w:rsidR="00876F0A" w:rsidRPr="006426E9" w:rsidTr="007D2371">
        <w:trPr>
          <w:trHeight w:val="275"/>
        </w:trPr>
        <w:tc>
          <w:tcPr>
            <w:tcW w:w="9797" w:type="dxa"/>
            <w:gridSpan w:val="11"/>
            <w:shd w:val="clear" w:color="auto" w:fill="auto"/>
            <w:vAlign w:val="center"/>
            <w:hideMark/>
          </w:tcPr>
          <w:p w:rsidR="00876F0A" w:rsidRPr="004D72D5" w:rsidRDefault="00876F0A" w:rsidP="00264684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52D9C" w:rsidRPr="006426E9" w:rsidTr="00046F9C">
        <w:trPr>
          <w:trHeight w:val="833"/>
        </w:trPr>
        <w:tc>
          <w:tcPr>
            <w:tcW w:w="4832" w:type="dxa"/>
            <w:shd w:val="clear" w:color="auto" w:fill="auto"/>
            <w:vAlign w:val="center"/>
            <w:hideMark/>
          </w:tcPr>
          <w:p w:rsidR="00752D9C" w:rsidRPr="004D72D5" w:rsidRDefault="00752D9C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2D9C" w:rsidRPr="006426E9" w:rsidTr="00046F9C">
        <w:trPr>
          <w:trHeight w:val="702"/>
        </w:trPr>
        <w:tc>
          <w:tcPr>
            <w:tcW w:w="4832" w:type="dxa"/>
            <w:shd w:val="clear" w:color="auto" w:fill="auto"/>
            <w:vAlign w:val="center"/>
            <w:hideMark/>
          </w:tcPr>
          <w:p w:rsidR="00752D9C" w:rsidRPr="004D72D5" w:rsidRDefault="00752D9C" w:rsidP="00264684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52D9C" w:rsidRPr="004D72D5" w:rsidRDefault="00752D9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6F9C" w:rsidRPr="006426E9" w:rsidTr="00046F9C">
        <w:trPr>
          <w:trHeight w:val="556"/>
        </w:trPr>
        <w:tc>
          <w:tcPr>
            <w:tcW w:w="4832" w:type="dxa"/>
            <w:shd w:val="clear" w:color="auto" w:fill="auto"/>
            <w:vAlign w:val="center"/>
            <w:hideMark/>
          </w:tcPr>
          <w:p w:rsidR="00046F9C" w:rsidRPr="004D72D5" w:rsidRDefault="00046F9C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46F9C" w:rsidRDefault="00046F9C" w:rsidP="004760AA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46F9C" w:rsidRDefault="00046F9C" w:rsidP="004760AA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46F9C" w:rsidRDefault="00046F9C" w:rsidP="004760AA">
            <w:pPr>
              <w:jc w:val="center"/>
            </w:pPr>
            <w:r w:rsidRPr="00531FC1">
              <w:rPr>
                <w:color w:val="000000"/>
              </w:rPr>
              <w:t>251,48</w:t>
            </w:r>
          </w:p>
        </w:tc>
        <w:tc>
          <w:tcPr>
            <w:tcW w:w="994" w:type="dxa"/>
            <w:gridSpan w:val="2"/>
            <w:vAlign w:val="center"/>
          </w:tcPr>
          <w:p w:rsidR="00046F9C" w:rsidRDefault="00C51384" w:rsidP="004760AA">
            <w:pPr>
              <w:jc w:val="center"/>
            </w:pPr>
            <w:r>
              <w:rPr>
                <w:color w:val="000000"/>
              </w:rPr>
              <w:t>244,57</w:t>
            </w:r>
          </w:p>
        </w:tc>
        <w:tc>
          <w:tcPr>
            <w:tcW w:w="993" w:type="dxa"/>
            <w:gridSpan w:val="2"/>
            <w:vAlign w:val="center"/>
          </w:tcPr>
          <w:p w:rsidR="00046F9C" w:rsidRDefault="00C51384" w:rsidP="004760AA">
            <w:pPr>
              <w:jc w:val="center"/>
            </w:pPr>
            <w:r>
              <w:t>244,57</w:t>
            </w:r>
          </w:p>
        </w:tc>
      </w:tr>
      <w:tr w:rsidR="00046F9C" w:rsidRPr="006426E9" w:rsidTr="00264684">
        <w:trPr>
          <w:trHeight w:val="1498"/>
        </w:trPr>
        <w:tc>
          <w:tcPr>
            <w:tcW w:w="4832" w:type="dxa"/>
            <w:shd w:val="clear" w:color="auto" w:fill="auto"/>
            <w:vAlign w:val="center"/>
            <w:hideMark/>
          </w:tcPr>
          <w:p w:rsidR="00046F9C" w:rsidRPr="004D72D5" w:rsidRDefault="00046F9C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46F9C" w:rsidRPr="004D72D5" w:rsidRDefault="00AE661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46F9C" w:rsidRDefault="00AE6619" w:rsidP="00046F9C">
            <w:pPr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46F9C" w:rsidRDefault="00AE6619" w:rsidP="00046F9C">
            <w:pPr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994" w:type="dxa"/>
            <w:gridSpan w:val="2"/>
            <w:vAlign w:val="center"/>
          </w:tcPr>
          <w:p w:rsidR="00046F9C" w:rsidRDefault="00AE6619" w:rsidP="00046F9C">
            <w:pPr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993" w:type="dxa"/>
            <w:gridSpan w:val="2"/>
            <w:vAlign w:val="center"/>
          </w:tcPr>
          <w:p w:rsidR="00046F9C" w:rsidRDefault="00AE6619" w:rsidP="00046F9C">
            <w:pPr>
              <w:jc w:val="center"/>
            </w:pPr>
            <w:r>
              <w:rPr>
                <w:color w:val="000000"/>
              </w:rPr>
              <w:t>0,95</w:t>
            </w:r>
          </w:p>
        </w:tc>
      </w:tr>
      <w:tr w:rsidR="00082EE4" w:rsidRPr="006426E9" w:rsidTr="00264684">
        <w:trPr>
          <w:trHeight w:val="996"/>
        </w:trPr>
        <w:tc>
          <w:tcPr>
            <w:tcW w:w="4832" w:type="dxa"/>
            <w:shd w:val="clear" w:color="auto" w:fill="auto"/>
            <w:vAlign w:val="center"/>
            <w:hideMark/>
          </w:tcPr>
          <w:p w:rsidR="00082EE4" w:rsidRPr="004D72D5" w:rsidRDefault="00082EE4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82EE4" w:rsidRPr="004D72D5" w:rsidRDefault="00AE661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82EE4" w:rsidRDefault="00AE6619" w:rsidP="00082EE4">
            <w:pPr>
              <w:jc w:val="center"/>
            </w:pPr>
            <w:r>
              <w:rPr>
                <w:color w:val="000000"/>
              </w:rPr>
              <w:t>239,99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82EE4" w:rsidRDefault="00AE6619" w:rsidP="00082EE4">
            <w:pPr>
              <w:jc w:val="center"/>
            </w:pPr>
            <w:r>
              <w:rPr>
                <w:color w:val="000000"/>
              </w:rPr>
              <w:t>239,99</w:t>
            </w:r>
          </w:p>
        </w:tc>
        <w:tc>
          <w:tcPr>
            <w:tcW w:w="994" w:type="dxa"/>
            <w:gridSpan w:val="2"/>
            <w:vAlign w:val="center"/>
          </w:tcPr>
          <w:p w:rsidR="00082EE4" w:rsidRPr="00264684" w:rsidRDefault="00264684" w:rsidP="00082EE4">
            <w:pPr>
              <w:jc w:val="center"/>
            </w:pPr>
            <w:r>
              <w:rPr>
                <w:color w:val="000000"/>
                <w:lang w:val="en-US"/>
              </w:rPr>
              <w:t>232</w:t>
            </w:r>
            <w:r>
              <w:rPr>
                <w:color w:val="000000"/>
              </w:rPr>
              <w:t>,99</w:t>
            </w:r>
          </w:p>
        </w:tc>
        <w:tc>
          <w:tcPr>
            <w:tcW w:w="993" w:type="dxa"/>
            <w:gridSpan w:val="2"/>
            <w:vAlign w:val="center"/>
          </w:tcPr>
          <w:p w:rsidR="00082EE4" w:rsidRDefault="00264684" w:rsidP="00082EE4">
            <w:pPr>
              <w:jc w:val="center"/>
            </w:pPr>
            <w:r>
              <w:rPr>
                <w:color w:val="000000"/>
              </w:rPr>
              <w:t>232,99</w:t>
            </w:r>
          </w:p>
        </w:tc>
      </w:tr>
      <w:tr w:rsidR="00077C8E" w:rsidRPr="006426E9" w:rsidTr="00264684">
        <w:trPr>
          <w:trHeight w:val="839"/>
        </w:trPr>
        <w:tc>
          <w:tcPr>
            <w:tcW w:w="4832" w:type="dxa"/>
            <w:shd w:val="clear" w:color="auto" w:fill="auto"/>
            <w:vAlign w:val="center"/>
            <w:hideMark/>
          </w:tcPr>
          <w:p w:rsidR="00077C8E" w:rsidRPr="004D72D5" w:rsidRDefault="00077C8E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77C8E" w:rsidRPr="00CD37C2" w:rsidRDefault="00077C8E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</w:tr>
      <w:tr w:rsidR="00077C8E" w:rsidRPr="006426E9" w:rsidTr="00264684">
        <w:trPr>
          <w:trHeight w:val="1546"/>
        </w:trPr>
        <w:tc>
          <w:tcPr>
            <w:tcW w:w="4832" w:type="dxa"/>
            <w:shd w:val="clear" w:color="auto" w:fill="auto"/>
            <w:vAlign w:val="center"/>
            <w:hideMark/>
          </w:tcPr>
          <w:p w:rsidR="00077C8E" w:rsidRPr="004D72D5" w:rsidRDefault="00077C8E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77C8E" w:rsidRPr="00CD37C2" w:rsidRDefault="00077C8E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</w:tr>
      <w:tr w:rsidR="00077C8E" w:rsidRPr="006426E9" w:rsidTr="00264684">
        <w:trPr>
          <w:trHeight w:val="974"/>
        </w:trPr>
        <w:tc>
          <w:tcPr>
            <w:tcW w:w="4832" w:type="dxa"/>
            <w:shd w:val="clear" w:color="auto" w:fill="auto"/>
            <w:vAlign w:val="center"/>
            <w:hideMark/>
          </w:tcPr>
          <w:p w:rsidR="00077C8E" w:rsidRPr="004D72D5" w:rsidRDefault="00077C8E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77C8E" w:rsidRPr="00CD37C2" w:rsidRDefault="00077C8E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</w:tr>
      <w:tr w:rsidR="00077C8E" w:rsidRPr="006426E9" w:rsidTr="00264684">
        <w:trPr>
          <w:trHeight w:val="703"/>
        </w:trPr>
        <w:tc>
          <w:tcPr>
            <w:tcW w:w="4832" w:type="dxa"/>
            <w:shd w:val="clear" w:color="auto" w:fill="auto"/>
            <w:vAlign w:val="center"/>
            <w:hideMark/>
          </w:tcPr>
          <w:p w:rsidR="00077C8E" w:rsidRPr="004D72D5" w:rsidRDefault="00077C8E" w:rsidP="00264684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77C8E" w:rsidRPr="00CD37C2" w:rsidRDefault="00077C8E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77C8E" w:rsidRDefault="00077C8E" w:rsidP="00321BF0">
            <w:pPr>
              <w:jc w:val="center"/>
            </w:pPr>
            <w:r>
              <w:t>-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 xml:space="preserve">(в </w:t>
      </w:r>
      <w:proofErr w:type="spellStart"/>
      <w:r w:rsidR="00CD37C2" w:rsidRPr="00CD37C2">
        <w:rPr>
          <w:color w:val="000000"/>
          <w:sz w:val="22"/>
        </w:rPr>
        <w:t>т.ч</w:t>
      </w:r>
      <w:proofErr w:type="spellEnd"/>
      <w:r w:rsidR="00CD37C2" w:rsidRPr="00CD37C2">
        <w:rPr>
          <w:color w:val="000000"/>
          <w:sz w:val="22"/>
        </w:rPr>
        <w:t>. резервуары чистой воды).</w:t>
      </w:r>
    </w:p>
    <w:p w:rsidR="009A3F1E" w:rsidRDefault="009A3F1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264684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264684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264684">
        <w:trPr>
          <w:trHeight w:val="2002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264684">
        <w:trPr>
          <w:trHeight w:val="169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01384A" w:rsidP="00AD5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2E7EBC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2E7EBC" w:rsidRPr="004D72D5" w:rsidRDefault="002E7EBC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7EBC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2E7EBC" w:rsidRPr="00C12383" w:rsidRDefault="002E7EBC" w:rsidP="00264684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E7EBC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2E7EBC" w:rsidRPr="004D72D5" w:rsidRDefault="002E7EBC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7EBC" w:rsidRPr="006426E9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2E7EBC" w:rsidRPr="004D72D5" w:rsidRDefault="002E7EBC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56E" w:rsidRPr="004D72D5" w:rsidRDefault="001F256E" w:rsidP="001F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E7EBC" w:rsidRPr="006426E9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2E7EBC" w:rsidRPr="004D72D5" w:rsidRDefault="002E7EBC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7EBC" w:rsidRPr="00CD37C2" w:rsidRDefault="002E7EBC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Default="002E7EBC" w:rsidP="00321B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BC" w:rsidRDefault="002E7EBC" w:rsidP="00321BF0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E7EBC" w:rsidRDefault="002E7EBC" w:rsidP="00321BF0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E7EBC" w:rsidRDefault="002E7EBC" w:rsidP="00321BF0">
            <w:pPr>
              <w:jc w:val="center"/>
            </w:pPr>
            <w:r>
              <w:t>-</w:t>
            </w:r>
          </w:p>
        </w:tc>
      </w:tr>
      <w:tr w:rsidR="002E7EBC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2E7EBC" w:rsidRPr="004D72D5" w:rsidRDefault="002E7EBC" w:rsidP="0026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Раходы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реалдизацию</w:t>
            </w:r>
            <w:proofErr w:type="spellEnd"/>
            <w:r>
              <w:rPr>
                <w:color w:val="000000"/>
              </w:rPr>
              <w:t xml:space="preserve">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E7EBC" w:rsidRPr="004D72D5" w:rsidRDefault="002E7EBC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26468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в сфере </w:t>
      </w:r>
      <w:proofErr w:type="gramStart"/>
      <w:r w:rsidRPr="00FE0D26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</w:p>
    <w:p w:rsidR="009A3F1E" w:rsidRDefault="009A3F1E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FE0D26" w:rsidRP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F31E33" w:rsidRPr="00B91CCD" w:rsidTr="00264684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1E33" w:rsidRPr="004D72D5" w:rsidRDefault="00F31E33" w:rsidP="00C5138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C51384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31E33" w:rsidRPr="004D72D5" w:rsidRDefault="00F31E33" w:rsidP="00C5138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C51384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C51384" w:rsidRPr="00B91CCD" w:rsidTr="00264684">
        <w:trPr>
          <w:trHeight w:val="660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258,02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204,519</w:t>
            </w:r>
          </w:p>
        </w:tc>
      </w:tr>
      <w:tr w:rsidR="00C51384" w:rsidRPr="00B91CCD" w:rsidTr="00264684">
        <w:trPr>
          <w:trHeight w:val="414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21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258,02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204,519</w:t>
            </w:r>
          </w:p>
        </w:tc>
      </w:tr>
      <w:tr w:rsidR="00C51384" w:rsidRPr="00B91CCD" w:rsidTr="00264684">
        <w:trPr>
          <w:trHeight w:val="695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692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3A78" w:rsidRPr="00B91CCD" w:rsidTr="00264684">
        <w:trPr>
          <w:trHeight w:val="432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258,02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CE6A3E">
              <w:rPr>
                <w:color w:val="000000"/>
              </w:rPr>
              <w:t>204,519</w:t>
            </w:r>
          </w:p>
        </w:tc>
      </w:tr>
      <w:tr w:rsidR="00953A78" w:rsidRPr="00B91CCD" w:rsidTr="00264684">
        <w:trPr>
          <w:trHeight w:val="396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258,02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CE6A3E">
              <w:rPr>
                <w:color w:val="000000"/>
              </w:rPr>
              <w:t>204,519</w:t>
            </w:r>
          </w:p>
        </w:tc>
      </w:tr>
      <w:tr w:rsidR="00C51384" w:rsidRPr="00B91CCD" w:rsidTr="00264684">
        <w:trPr>
          <w:trHeight w:val="713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69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69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1263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253,20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200,481</w:t>
            </w:r>
          </w:p>
        </w:tc>
      </w:tr>
      <w:tr w:rsidR="00C51384" w:rsidRPr="00B91CCD" w:rsidTr="00264684">
        <w:trPr>
          <w:trHeight w:val="699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4,038</w:t>
            </w:r>
          </w:p>
        </w:tc>
      </w:tr>
      <w:tr w:rsidR="00953A78" w:rsidRPr="00B91CCD" w:rsidTr="00264684">
        <w:trPr>
          <w:trHeight w:val="412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907566">
              <w:rPr>
                <w:color w:val="000000"/>
              </w:rPr>
              <w:t>4,038</w:t>
            </w:r>
          </w:p>
        </w:tc>
      </w:tr>
      <w:tr w:rsidR="00953A78" w:rsidRPr="00B91CCD" w:rsidTr="00264684">
        <w:trPr>
          <w:trHeight w:val="276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907566">
              <w:rPr>
                <w:color w:val="000000"/>
              </w:rPr>
              <w:t>4,038</w:t>
            </w:r>
          </w:p>
        </w:tc>
      </w:tr>
      <w:tr w:rsidR="00C51384" w:rsidRPr="00B91CCD" w:rsidTr="00264684">
        <w:trPr>
          <w:trHeight w:val="410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28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0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2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98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4,038</w:t>
            </w:r>
          </w:p>
        </w:tc>
      </w:tr>
      <w:tr w:rsidR="00C51384" w:rsidRPr="00B91CCD" w:rsidTr="00264684">
        <w:trPr>
          <w:trHeight w:val="404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24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1384" w:rsidRPr="00B91CCD" w:rsidTr="00264684">
        <w:trPr>
          <w:trHeight w:val="416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  <w:vAlign w:val="center"/>
          </w:tcPr>
          <w:p w:rsidR="00C51384" w:rsidRPr="004D72D5" w:rsidRDefault="00953A78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4,038</w:t>
            </w:r>
          </w:p>
        </w:tc>
      </w:tr>
      <w:tr w:rsidR="00C51384" w:rsidRPr="00B91CCD" w:rsidTr="00264684">
        <w:trPr>
          <w:trHeight w:val="647"/>
        </w:trPr>
        <w:tc>
          <w:tcPr>
            <w:tcW w:w="799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51384" w:rsidRPr="004D72D5" w:rsidRDefault="00C51384" w:rsidP="00C51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3A78" w:rsidRPr="00B91CCD" w:rsidTr="00F4048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FA117B">
              <w:rPr>
                <w:color w:val="000000"/>
              </w:rPr>
              <w:t>4,038</w:t>
            </w:r>
          </w:p>
        </w:tc>
      </w:tr>
      <w:tr w:rsidR="00953A78" w:rsidRPr="00B91CCD" w:rsidTr="00264684">
        <w:trPr>
          <w:trHeight w:val="472"/>
        </w:trPr>
        <w:tc>
          <w:tcPr>
            <w:tcW w:w="799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53A78" w:rsidRPr="004D72D5" w:rsidRDefault="00953A78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560" w:type="dxa"/>
          </w:tcPr>
          <w:p w:rsidR="00953A78" w:rsidRDefault="00953A78" w:rsidP="00953A78">
            <w:pPr>
              <w:jc w:val="center"/>
            </w:pPr>
            <w:r w:rsidRPr="00FA117B">
              <w:rPr>
                <w:color w:val="000000"/>
              </w:rPr>
              <w:t>4,038</w:t>
            </w:r>
          </w:p>
        </w:tc>
      </w:tr>
      <w:tr w:rsidR="003E5193" w:rsidRPr="00B91CCD" w:rsidTr="00264684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193" w:rsidRPr="004D72D5" w:rsidRDefault="003E5193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193" w:rsidRPr="00B91CCD" w:rsidTr="00264684">
        <w:trPr>
          <w:trHeight w:val="687"/>
        </w:trPr>
        <w:tc>
          <w:tcPr>
            <w:tcW w:w="799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193" w:rsidRPr="004D72D5" w:rsidRDefault="003E5193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193" w:rsidRPr="00B91CCD" w:rsidTr="00264684">
        <w:trPr>
          <w:trHeight w:val="698"/>
        </w:trPr>
        <w:tc>
          <w:tcPr>
            <w:tcW w:w="799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193" w:rsidRPr="004D72D5" w:rsidRDefault="003E5193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193" w:rsidRPr="00B91CCD" w:rsidTr="00264684">
        <w:trPr>
          <w:trHeight w:val="1261"/>
        </w:trPr>
        <w:tc>
          <w:tcPr>
            <w:tcW w:w="799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193" w:rsidRPr="004D72D5" w:rsidRDefault="003E5193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E5193" w:rsidRPr="004D72D5" w:rsidRDefault="003E5193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193" w:rsidRPr="00B91CCD" w:rsidTr="00264684">
        <w:trPr>
          <w:trHeight w:val="414"/>
        </w:trPr>
        <w:tc>
          <w:tcPr>
            <w:tcW w:w="799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E5193" w:rsidRPr="004D72D5" w:rsidRDefault="003E519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193" w:rsidRPr="004D72D5" w:rsidRDefault="003E5193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193" w:rsidRPr="004D72D5" w:rsidRDefault="003E5193" w:rsidP="00E25C1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E5193" w:rsidRPr="004D72D5" w:rsidRDefault="003E5193" w:rsidP="00F31E33">
            <w:pPr>
              <w:jc w:val="center"/>
              <w:rPr>
                <w:color w:val="000000"/>
              </w:rPr>
            </w:pPr>
          </w:p>
        </w:tc>
      </w:tr>
    </w:tbl>
    <w:p w:rsidR="009A3F1E" w:rsidRDefault="009A3F1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264684" w:rsidRDefault="0026468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2646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98"/>
        <w:gridCol w:w="2147"/>
        <w:gridCol w:w="1546"/>
        <w:gridCol w:w="1579"/>
      </w:tblGrid>
      <w:tr w:rsidR="00FE0D26" w:rsidRPr="0045683E" w:rsidTr="0010731B">
        <w:trPr>
          <w:trHeight w:val="677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0731B">
        <w:trPr>
          <w:trHeight w:val="970"/>
        </w:trPr>
        <w:tc>
          <w:tcPr>
            <w:tcW w:w="54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9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0731B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16137B" w:rsidRPr="0045683E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6137B" w:rsidRPr="004D72D5" w:rsidRDefault="0016137B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953A78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53A78" w:rsidRPr="0045683E" w:rsidTr="0010731B">
        <w:trPr>
          <w:trHeight w:val="715"/>
        </w:trPr>
        <w:tc>
          <w:tcPr>
            <w:tcW w:w="540" w:type="dxa"/>
            <w:shd w:val="clear" w:color="auto" w:fill="auto"/>
            <w:vAlign w:val="center"/>
          </w:tcPr>
          <w:p w:rsidR="00953A78" w:rsidRDefault="00953A78" w:rsidP="00953A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Default="00953A78" w:rsidP="00953A78">
            <w:r>
              <w:t>Текущий ремонт электролизной установки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183,67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31.01.2019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21.02.2019</w:t>
            </w:r>
          </w:p>
        </w:tc>
      </w:tr>
      <w:tr w:rsidR="00953A78" w:rsidRPr="0045683E" w:rsidTr="0010731B">
        <w:trPr>
          <w:trHeight w:val="995"/>
        </w:trPr>
        <w:tc>
          <w:tcPr>
            <w:tcW w:w="540" w:type="dxa"/>
            <w:shd w:val="clear" w:color="auto" w:fill="auto"/>
            <w:vAlign w:val="center"/>
          </w:tcPr>
          <w:p w:rsidR="00953A78" w:rsidRDefault="00953A78" w:rsidP="00953A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Default="00953A78" w:rsidP="00953A78">
            <w:r w:rsidRPr="00E36749">
              <w:rPr>
                <w:rFonts w:eastAsia="Calibri"/>
                <w:color w:val="000000"/>
              </w:rPr>
              <w:t>Материалы для технического обслуживания и текущего ремонта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514805" w:rsidRDefault="00953A78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4D72D5" w:rsidRDefault="00953A7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4D72D5" w:rsidRDefault="00953A7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953A78" w:rsidRPr="0045683E" w:rsidTr="0010731B">
        <w:trPr>
          <w:trHeight w:val="414"/>
        </w:trPr>
        <w:tc>
          <w:tcPr>
            <w:tcW w:w="540" w:type="dxa"/>
            <w:shd w:val="clear" w:color="auto" w:fill="auto"/>
            <w:vAlign w:val="center"/>
          </w:tcPr>
          <w:p w:rsidR="00953A78" w:rsidRDefault="00953A78" w:rsidP="00953A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4D72D5" w:rsidRDefault="00953A78" w:rsidP="00953A78">
            <w:pPr>
              <w:rPr>
                <w:rFonts w:eastAsia="Calibri"/>
                <w:color w:val="000000"/>
              </w:rPr>
            </w:pPr>
            <w:r w:rsidRPr="00514805">
              <w:rPr>
                <w:rFonts w:eastAsia="Calibri"/>
                <w:color w:val="000000"/>
              </w:rPr>
              <w:t>Замена насоса на скважине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286,00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14.11.2019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Default="00953A78" w:rsidP="00953A78">
            <w:pPr>
              <w:jc w:val="center"/>
            </w:pPr>
            <w:r>
              <w:t>06.12.2019</w:t>
            </w:r>
          </w:p>
        </w:tc>
      </w:tr>
      <w:tr w:rsidR="00953A78" w:rsidRPr="0045683E" w:rsidTr="0010731B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953A78" w:rsidRDefault="00953A78" w:rsidP="00953A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4D72D5" w:rsidRDefault="00953A78" w:rsidP="00953A78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514805" w:rsidRDefault="00953A78" w:rsidP="00953A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511,61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4D72D5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4D72D5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6137B" w:rsidRPr="0045683E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6137B" w:rsidRPr="004D72D5" w:rsidRDefault="0016137B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953A78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53A78" w:rsidRPr="0045683E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53A7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624F1C">
              <w:rPr>
                <w:b/>
                <w:bCs/>
                <w:color w:val="000000"/>
                <w:sz w:val="22"/>
                <w:szCs w:val="22"/>
              </w:rPr>
              <w:t>Мероприятия, предусмотренные утвержденной производственной программой</w:t>
            </w:r>
          </w:p>
        </w:tc>
      </w:tr>
      <w:tr w:rsidR="00953A78" w:rsidRPr="00BE39F8" w:rsidTr="0010731B">
        <w:trPr>
          <w:trHeight w:val="462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color w:val="000000"/>
              </w:rPr>
            </w:pPr>
            <w:r w:rsidRPr="00BE39F8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953A78" w:rsidP="00953A78">
            <w:pPr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53A78" w:rsidRPr="00BE39F8" w:rsidTr="0010731B">
        <w:trPr>
          <w:trHeight w:val="709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color w:val="000000"/>
              </w:rPr>
            </w:pPr>
            <w:r w:rsidRPr="00BE39F8">
              <w:rPr>
                <w:color w:val="000000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953A78" w:rsidP="00953A78">
            <w:pPr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Очистка питьевого резервуара №1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953A78" w:rsidP="00BE39F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204,</w:t>
            </w:r>
            <w:r w:rsidR="00BE39F8" w:rsidRPr="00BE39F8">
              <w:rPr>
                <w:rFonts w:eastAsia="Calibri"/>
                <w:color w:val="000000"/>
              </w:rPr>
              <w:t>90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31.12.2020</w:t>
            </w:r>
          </w:p>
        </w:tc>
      </w:tr>
      <w:tr w:rsidR="00953A78" w:rsidRPr="00BE39F8" w:rsidTr="0010731B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color w:val="000000"/>
              </w:rPr>
            </w:pPr>
            <w:r w:rsidRPr="00BE39F8">
              <w:rPr>
                <w:color w:val="000000"/>
              </w:rPr>
              <w:t>3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953A78" w:rsidP="00953A78">
            <w:pPr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Очистка питьевого резервуара №2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204,90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31.12.2020</w:t>
            </w:r>
          </w:p>
        </w:tc>
      </w:tr>
      <w:tr w:rsidR="00953A78" w:rsidRPr="00BE39F8" w:rsidTr="0010731B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953A78" w:rsidP="00953A78">
            <w:pPr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Установка навеса над вентиляционными клапанами резервуара №2, восстановление изношенного покрытия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67,85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31.12.2020</w:t>
            </w:r>
          </w:p>
        </w:tc>
      </w:tr>
      <w:tr w:rsidR="00953A78" w:rsidRPr="00BE39F8" w:rsidTr="0010731B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10731B" w:rsidP="00953A7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Всего</w:t>
            </w:r>
            <w:r w:rsidR="00953A78" w:rsidRPr="00BE39F8">
              <w:rPr>
                <w:rFonts w:eastAsia="Calibri"/>
                <w:b/>
                <w:color w:val="000000"/>
              </w:rPr>
              <w:t xml:space="preserve"> за 2020 год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b/>
                <w:color w:val="000000"/>
              </w:rPr>
            </w:pPr>
            <w:r w:rsidRPr="00BE39F8">
              <w:rPr>
                <w:rFonts w:eastAsia="Calibri"/>
                <w:b/>
                <w:color w:val="000000"/>
              </w:rPr>
              <w:t>477,65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953A78" w:rsidP="00953A7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01B2D" w:rsidRPr="00BE39F8" w:rsidTr="00264684">
        <w:trPr>
          <w:trHeight w:val="454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01B2D" w:rsidRPr="00BE39F8" w:rsidRDefault="00C01B2D" w:rsidP="00C01B2D">
            <w:pPr>
              <w:jc w:val="center"/>
              <w:rPr>
                <w:rFonts w:eastAsia="Calibri"/>
                <w:color w:val="000000"/>
              </w:rPr>
            </w:pPr>
            <w:r w:rsidRPr="00BE39F8">
              <w:rPr>
                <w:b/>
                <w:bCs/>
                <w:color w:val="000000"/>
                <w:sz w:val="22"/>
                <w:szCs w:val="22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953A78" w:rsidRPr="00BE39F8" w:rsidTr="0010731B">
        <w:trPr>
          <w:trHeight w:val="1062"/>
        </w:trPr>
        <w:tc>
          <w:tcPr>
            <w:tcW w:w="540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color w:val="000000"/>
              </w:rPr>
            </w:pPr>
            <w:r w:rsidRPr="00BE39F8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53A78" w:rsidRPr="00BE39F8" w:rsidRDefault="00BE39F8" w:rsidP="00BE39F8">
            <w:pPr>
              <w:rPr>
                <w:rFonts w:eastAsia="Calibri"/>
                <w:color w:val="000000"/>
              </w:rPr>
            </w:pPr>
            <w:r w:rsidRPr="00BE39F8">
              <w:rPr>
                <w:rFonts w:eastAsia="Calibri"/>
                <w:color w:val="000000"/>
              </w:rPr>
              <w:t>Выполнение ремонтных работ</w:t>
            </w:r>
            <w:r>
              <w:rPr>
                <w:rFonts w:eastAsia="Calibri"/>
                <w:color w:val="000000"/>
              </w:rPr>
              <w:t xml:space="preserve"> скважинного насоса № 2 ВЗУ на объекте </w:t>
            </w:r>
            <w:r>
              <w:rPr>
                <w:rFonts w:eastAsia="Calibri"/>
                <w:color w:val="000000"/>
                <w:lang w:val="en-US"/>
              </w:rPr>
              <w:t>OZ</w:t>
            </w:r>
            <w:r w:rsidRPr="00BE39F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МОЛЛ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74,52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01.03.2020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53A7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11.03.2020</w:t>
            </w:r>
          </w:p>
        </w:tc>
      </w:tr>
      <w:tr w:rsidR="00BE39F8" w:rsidRPr="00BE39F8" w:rsidTr="0010731B">
        <w:trPr>
          <w:trHeight w:val="1023"/>
        </w:trPr>
        <w:tc>
          <w:tcPr>
            <w:tcW w:w="540" w:type="dxa"/>
            <w:shd w:val="clear" w:color="auto" w:fill="auto"/>
            <w:vAlign w:val="center"/>
          </w:tcPr>
          <w:p w:rsidR="00BE39F8" w:rsidRPr="00BE39F8" w:rsidRDefault="00BE39F8" w:rsidP="00953A78">
            <w:pPr>
              <w:jc w:val="center"/>
              <w:rPr>
                <w:color w:val="000000"/>
              </w:rPr>
            </w:pPr>
            <w:r w:rsidRPr="00BE39F8">
              <w:rPr>
                <w:color w:val="000000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E39F8" w:rsidRPr="00BE39F8" w:rsidRDefault="00BE39F8" w:rsidP="00953A7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Монтаж </w:t>
            </w:r>
            <w:proofErr w:type="spellStart"/>
            <w:r>
              <w:rPr>
                <w:rFonts w:eastAsia="Calibri"/>
                <w:color w:val="000000"/>
              </w:rPr>
              <w:t>труюопровода</w:t>
            </w:r>
            <w:proofErr w:type="spellEnd"/>
            <w:r>
              <w:rPr>
                <w:rFonts w:eastAsia="Calibri"/>
                <w:color w:val="000000"/>
              </w:rPr>
              <w:t xml:space="preserve"> ХВС в помещениях Литера А на объекте </w:t>
            </w:r>
            <w:r>
              <w:rPr>
                <w:rFonts w:eastAsia="Calibri"/>
                <w:color w:val="000000"/>
                <w:lang w:val="en-US"/>
              </w:rPr>
              <w:t>OZ</w:t>
            </w:r>
            <w:r w:rsidRPr="00BE39F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МОЛЛ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E39F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343,45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E39F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01.04.2020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39F8" w:rsidRPr="00BE39F8" w:rsidRDefault="00BE39F8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21.05.2020</w:t>
            </w:r>
          </w:p>
        </w:tc>
      </w:tr>
      <w:tr w:rsidR="0010731B" w:rsidRPr="00BE39F8" w:rsidTr="0010731B">
        <w:trPr>
          <w:trHeight w:val="1023"/>
        </w:trPr>
        <w:tc>
          <w:tcPr>
            <w:tcW w:w="540" w:type="dxa"/>
            <w:shd w:val="clear" w:color="auto" w:fill="auto"/>
            <w:vAlign w:val="center"/>
          </w:tcPr>
          <w:p w:rsidR="0010731B" w:rsidRPr="00BE39F8" w:rsidRDefault="0010731B" w:rsidP="0095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10731B" w:rsidRDefault="0010731B" w:rsidP="00953A7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Материалы на текущий ремонт и техническое обслуживание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0731B" w:rsidRDefault="0010731B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4,08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731B" w:rsidRDefault="0010731B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01.03.2020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0731B" w:rsidRDefault="0010731B" w:rsidP="00953A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31.03.2020</w:t>
            </w:r>
          </w:p>
        </w:tc>
      </w:tr>
      <w:tr w:rsidR="00BE39F8" w:rsidRPr="00BE39F8" w:rsidTr="0010731B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BE39F8" w:rsidRPr="00BE39F8" w:rsidRDefault="0010731B" w:rsidP="00BE39F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Всего</w:t>
            </w:r>
            <w:r w:rsidR="00BE39F8" w:rsidRPr="00BE39F8">
              <w:rPr>
                <w:rFonts w:eastAsia="Calibri"/>
                <w:b/>
                <w:color w:val="000000"/>
              </w:rPr>
              <w:t xml:space="preserve"> за 2020 год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422,05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39F8" w:rsidRPr="00BE39F8" w:rsidTr="0010731B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BE39F8" w:rsidRPr="00BE39F8" w:rsidRDefault="0010731B" w:rsidP="00BE39F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Итого </w:t>
            </w:r>
            <w:r w:rsidR="00BE39F8">
              <w:rPr>
                <w:rFonts w:eastAsia="Calibri"/>
                <w:b/>
                <w:color w:val="000000"/>
              </w:rPr>
              <w:t>за 2020 год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E39F8" w:rsidRDefault="00BE39F8" w:rsidP="00BE39F8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899,70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E39F8" w:rsidRPr="00BE39F8" w:rsidRDefault="00BE39F8" w:rsidP="00BE39F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1271DD" w:rsidRDefault="001271D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10731B" w:rsidRDefault="0010731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10731B" w:rsidRDefault="0010731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10731B" w:rsidRDefault="0010731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26468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6"/>
        <w:gridCol w:w="1806"/>
        <w:gridCol w:w="1579"/>
        <w:gridCol w:w="1579"/>
      </w:tblGrid>
      <w:tr w:rsidR="00FE0D26" w:rsidRPr="0045683E" w:rsidTr="00264684">
        <w:trPr>
          <w:trHeight w:val="677"/>
        </w:trPr>
        <w:tc>
          <w:tcPr>
            <w:tcW w:w="32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264684">
        <w:trPr>
          <w:trHeight w:val="970"/>
        </w:trPr>
        <w:tc>
          <w:tcPr>
            <w:tcW w:w="32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264684">
        <w:trPr>
          <w:trHeight w:val="337"/>
        </w:trPr>
        <w:tc>
          <w:tcPr>
            <w:tcW w:w="32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1B1C48" w:rsidRPr="0045683E" w:rsidTr="001B1C48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C48" w:rsidRPr="004D72D5" w:rsidRDefault="001B1C48" w:rsidP="006C4C5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6C4C5E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C4C5E" w:rsidRPr="0045683E" w:rsidTr="00264684">
        <w:trPr>
          <w:trHeight w:val="265"/>
        </w:trPr>
        <w:tc>
          <w:tcPr>
            <w:tcW w:w="328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4C5E" w:rsidRDefault="006C4C5E" w:rsidP="001073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Замена энергосберегающих светильников на светодиодные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C4C5E" w:rsidRPr="004D72D5" w:rsidRDefault="006C4C5E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1519C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</w:t>
            </w:r>
            <w:r w:rsidR="001519CF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>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321BF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6C4C5E" w:rsidRPr="0045683E" w:rsidTr="00264684">
        <w:trPr>
          <w:trHeight w:val="265"/>
        </w:trPr>
        <w:tc>
          <w:tcPr>
            <w:tcW w:w="328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4C5E" w:rsidRDefault="006C4C5E" w:rsidP="0010731B">
            <w:pPr>
              <w:jc w:val="both"/>
              <w:rPr>
                <w:color w:val="000000"/>
              </w:rPr>
            </w:pPr>
            <w:r w:rsidRPr="00650AA9">
              <w:rPr>
                <w:color w:val="000000"/>
              </w:rPr>
              <w:t>Установка узла учета электроэнергии на насосной станции 1 ого и 2 ого подъема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C4C5E" w:rsidRDefault="006C4C5E" w:rsidP="00D23F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74,52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1519C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1519CF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.</w:t>
            </w:r>
            <w:r w:rsidR="001519CF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>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1519C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1519CF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.12.2019</w:t>
            </w:r>
          </w:p>
        </w:tc>
      </w:tr>
      <w:tr w:rsidR="006C4C5E" w:rsidRPr="0045683E" w:rsidTr="00264684">
        <w:trPr>
          <w:trHeight w:val="265"/>
        </w:trPr>
        <w:tc>
          <w:tcPr>
            <w:tcW w:w="328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C4C5E" w:rsidRPr="004D72D5" w:rsidRDefault="006C4C5E" w:rsidP="006C4C5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79,52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C4C5E" w:rsidRPr="004D72D5" w:rsidRDefault="006C4C5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01B2D" w:rsidRPr="0045683E" w:rsidTr="00F4048B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01B2D" w:rsidRPr="004D72D5" w:rsidRDefault="00C01B2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C01B2D" w:rsidRPr="0045683E" w:rsidTr="00264684">
        <w:trPr>
          <w:trHeight w:val="251"/>
        </w:trPr>
        <w:tc>
          <w:tcPr>
            <w:tcW w:w="328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01B2D" w:rsidRPr="004D72D5" w:rsidRDefault="00C01B2D" w:rsidP="00F4048B">
            <w:pPr>
              <w:rPr>
                <w:rFonts w:eastAsia="Calibri"/>
                <w:color w:val="000000"/>
              </w:rPr>
            </w:pPr>
            <w:r w:rsidRPr="00B463D3">
              <w:rPr>
                <w:rFonts w:eastAsia="Calibri"/>
                <w:color w:val="000000"/>
              </w:rPr>
              <w:t>Замена энергосберегающих светильников на светодиодные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C01B2D" w:rsidRPr="0045683E" w:rsidTr="00264684">
        <w:trPr>
          <w:trHeight w:val="242"/>
        </w:trPr>
        <w:tc>
          <w:tcPr>
            <w:tcW w:w="328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01B2D" w:rsidRPr="004D72D5" w:rsidRDefault="00C01B2D" w:rsidP="00F4048B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01B2D" w:rsidRPr="004D72D5" w:rsidRDefault="00C01B2D" w:rsidP="00F4048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A3F1E" w:rsidRDefault="009A3F1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88"/>
        <w:gridCol w:w="1531"/>
      </w:tblGrid>
      <w:tr w:rsidR="00E81238" w:rsidRPr="006426E9" w:rsidTr="00001781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001781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81238" w:rsidRPr="004D72D5" w:rsidRDefault="00E81238" w:rsidP="00C01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01B2D">
              <w:rPr>
                <w:color w:val="000000"/>
              </w:rPr>
              <w:t>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81238" w:rsidRPr="004D72D5" w:rsidRDefault="00E81238" w:rsidP="00C01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1B2D">
              <w:rPr>
                <w:color w:val="000000"/>
              </w:rPr>
              <w:t>20</w:t>
            </w:r>
          </w:p>
        </w:tc>
      </w:tr>
      <w:tr w:rsidR="00E81238" w:rsidRPr="006426E9" w:rsidTr="00001781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001781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6932" w:rsidRPr="006426E9" w:rsidTr="0010731B">
        <w:trPr>
          <w:trHeight w:val="997"/>
        </w:trPr>
        <w:tc>
          <w:tcPr>
            <w:tcW w:w="6536" w:type="dxa"/>
            <w:shd w:val="clear" w:color="auto" w:fill="auto"/>
            <w:vAlign w:val="center"/>
            <w:hideMark/>
          </w:tcPr>
          <w:p w:rsidR="00D46932" w:rsidRPr="004D72D5" w:rsidRDefault="00D46932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10731B">
        <w:trPr>
          <w:trHeight w:val="44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46932" w:rsidRPr="006426E9" w:rsidTr="0010731B">
        <w:trPr>
          <w:trHeight w:val="1580"/>
        </w:trPr>
        <w:tc>
          <w:tcPr>
            <w:tcW w:w="6536" w:type="dxa"/>
            <w:shd w:val="clear" w:color="auto" w:fill="auto"/>
            <w:vAlign w:val="center"/>
            <w:hideMark/>
          </w:tcPr>
          <w:p w:rsidR="00D46932" w:rsidRPr="004D72D5" w:rsidRDefault="00D46932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6932" w:rsidRPr="006426E9" w:rsidTr="0010731B">
        <w:trPr>
          <w:trHeight w:val="1302"/>
        </w:trPr>
        <w:tc>
          <w:tcPr>
            <w:tcW w:w="6536" w:type="dxa"/>
            <w:shd w:val="clear" w:color="auto" w:fill="auto"/>
            <w:vAlign w:val="center"/>
            <w:hideMark/>
          </w:tcPr>
          <w:p w:rsidR="00D46932" w:rsidRPr="004D72D5" w:rsidRDefault="00D46932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46932" w:rsidRPr="004D72D5" w:rsidRDefault="00D46932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10731B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81238" w:rsidRPr="004D72D5" w:rsidRDefault="00D46932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81238" w:rsidRPr="006426E9" w:rsidTr="00E81238">
        <w:trPr>
          <w:trHeight w:val="37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5455C4" w:rsidRPr="006426E9" w:rsidTr="00001781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55C4" w:rsidRPr="006426E9" w:rsidTr="0010731B">
        <w:trPr>
          <w:trHeight w:val="1132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10731B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81238" w:rsidRPr="004D72D5" w:rsidRDefault="005455C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81238" w:rsidRPr="004D72D5" w:rsidRDefault="005455C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</w:tr>
      <w:tr w:rsidR="00E81238" w:rsidRPr="006426E9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5455C4" w:rsidRPr="006426E9" w:rsidTr="0010731B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55C4" w:rsidRPr="006426E9" w:rsidTr="0010731B">
        <w:trPr>
          <w:trHeight w:val="476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01B2D" w:rsidRPr="006426E9" w:rsidTr="0010731B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C01B2D" w:rsidRPr="004D72D5" w:rsidRDefault="00C01B2D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4.2. Общий объем воды, поданной в водопроводную сеть, </w:t>
            </w:r>
            <w:r w:rsidR="0010731B"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01B2D" w:rsidRPr="004D72D5" w:rsidRDefault="00C01B2D" w:rsidP="00C01B2D">
            <w:pPr>
              <w:jc w:val="center"/>
              <w:rPr>
                <w:color w:val="000000"/>
              </w:rPr>
            </w:pPr>
            <w:r w:rsidRPr="003E5193">
              <w:rPr>
                <w:color w:val="000000"/>
              </w:rPr>
              <w:t>258,02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1B2D" w:rsidRPr="004D72D5" w:rsidRDefault="00977826" w:rsidP="00C01B2D">
            <w:pPr>
              <w:jc w:val="center"/>
              <w:rPr>
                <w:color w:val="000000"/>
              </w:rPr>
            </w:pPr>
            <w:r w:rsidRPr="00CE6A3E">
              <w:rPr>
                <w:color w:val="000000"/>
              </w:rPr>
              <w:t>204,519</w:t>
            </w:r>
          </w:p>
        </w:tc>
      </w:tr>
      <w:tr w:rsidR="00C01B2D" w:rsidRPr="006426E9" w:rsidTr="00001781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C01B2D" w:rsidRPr="004D72D5" w:rsidRDefault="00C01B2D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01B2D" w:rsidRPr="00426926" w:rsidRDefault="00C01B2D" w:rsidP="00C01B2D">
            <w:pPr>
              <w:jc w:val="center"/>
              <w:rPr>
                <w:color w:val="000000"/>
              </w:rPr>
            </w:pPr>
            <w:r w:rsidRPr="00426926">
              <w:rPr>
                <w:color w:val="000000"/>
              </w:rPr>
              <w:t>0,91</w:t>
            </w:r>
            <w:r>
              <w:rPr>
                <w:color w:val="000000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1B2D" w:rsidRPr="00426926" w:rsidRDefault="00977826" w:rsidP="00001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  <w:r w:rsidR="00001781">
              <w:rPr>
                <w:color w:val="000000"/>
              </w:rPr>
              <w:t>33</w:t>
            </w:r>
          </w:p>
        </w:tc>
      </w:tr>
      <w:tr w:rsidR="00C01B2D" w:rsidRPr="006426E9" w:rsidTr="0010731B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C01B2D" w:rsidRPr="004D72D5" w:rsidRDefault="00C01B2D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01B2D" w:rsidRPr="004D72D5" w:rsidRDefault="00C01B2D" w:rsidP="00C01B2D">
            <w:pPr>
              <w:jc w:val="center"/>
              <w:rPr>
                <w:color w:val="000000"/>
              </w:rPr>
            </w:pPr>
            <w:r w:rsidRPr="00426926">
              <w:rPr>
                <w:color w:val="000000"/>
              </w:rPr>
              <w:t>235,56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1B2D" w:rsidRPr="004D72D5" w:rsidRDefault="00001781" w:rsidP="009778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190,551</w:t>
            </w:r>
          </w:p>
        </w:tc>
      </w:tr>
      <w:tr w:rsidR="005455C4" w:rsidRPr="006426E9" w:rsidTr="0010731B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5C4" w:rsidRPr="006426E9" w:rsidTr="0010731B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5C4" w:rsidRPr="006426E9" w:rsidTr="0010731B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5C4" w:rsidRPr="006426E9" w:rsidTr="0010731B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5455C4" w:rsidRPr="004D72D5" w:rsidRDefault="005455C4" w:rsidP="0010731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55C4" w:rsidRPr="004D72D5" w:rsidRDefault="005455C4" w:rsidP="00321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9A3F1E" w:rsidRDefault="009A3F1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86B3C" w:rsidRPr="00ED047D" w:rsidRDefault="00A86B3C" w:rsidP="00A86B3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ED047D">
        <w:rPr>
          <w:bCs/>
          <w:color w:val="000000" w:themeColor="text1"/>
          <w:spacing w:val="-13"/>
          <w:sz w:val="28"/>
          <w:szCs w:val="28"/>
        </w:rPr>
        <w:t xml:space="preserve">2019 год – </w:t>
      </w:r>
      <w:r w:rsidR="00ED047D" w:rsidRPr="00ED047D">
        <w:rPr>
          <w:bCs/>
          <w:color w:val="000000" w:themeColor="text1"/>
          <w:spacing w:val="-13"/>
          <w:sz w:val="28"/>
          <w:szCs w:val="28"/>
        </w:rPr>
        <w:t>46</w:t>
      </w:r>
      <w:r w:rsidR="00ED047D">
        <w:rPr>
          <w:bCs/>
          <w:color w:val="000000" w:themeColor="text1"/>
          <w:spacing w:val="-13"/>
          <w:sz w:val="28"/>
          <w:szCs w:val="28"/>
        </w:rPr>
        <w:t>0</w:t>
      </w:r>
      <w:r w:rsidR="00ED047D" w:rsidRPr="00ED047D">
        <w:rPr>
          <w:bCs/>
          <w:color w:val="000000" w:themeColor="text1"/>
          <w:spacing w:val="-13"/>
          <w:sz w:val="28"/>
          <w:szCs w:val="28"/>
        </w:rPr>
        <w:t>,</w:t>
      </w:r>
      <w:r w:rsidR="00ED047D">
        <w:rPr>
          <w:bCs/>
          <w:color w:val="000000" w:themeColor="text1"/>
          <w:spacing w:val="-13"/>
          <w:sz w:val="28"/>
          <w:szCs w:val="28"/>
        </w:rPr>
        <w:t>24</w:t>
      </w:r>
      <w:r w:rsidRPr="00ED047D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A86B3C" w:rsidRPr="00ED047D" w:rsidRDefault="00A86B3C" w:rsidP="00A86B3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  <w:r w:rsidRPr="00ED047D">
        <w:rPr>
          <w:bCs/>
          <w:color w:val="000000" w:themeColor="text1"/>
          <w:spacing w:val="-13"/>
          <w:sz w:val="28"/>
          <w:szCs w:val="28"/>
        </w:rPr>
        <w:t>2020 год –  131,52 тыс. руб.</w:t>
      </w:r>
    </w:p>
    <w:p w:rsidR="00A86B3C" w:rsidRPr="00ED047D" w:rsidRDefault="00A86B3C" w:rsidP="00A86B3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ED047D">
        <w:rPr>
          <w:bCs/>
          <w:color w:val="000000" w:themeColor="text1"/>
          <w:spacing w:val="-13"/>
          <w:sz w:val="28"/>
          <w:szCs w:val="28"/>
        </w:rPr>
        <w:t xml:space="preserve">2021 год – </w:t>
      </w:r>
      <w:r w:rsidR="00D7631D" w:rsidRPr="00ED047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3E67EA" w:rsidRPr="00ED047D">
        <w:rPr>
          <w:bCs/>
          <w:color w:val="000000" w:themeColor="text1"/>
          <w:spacing w:val="-13"/>
          <w:sz w:val="28"/>
          <w:szCs w:val="28"/>
        </w:rPr>
        <w:t xml:space="preserve">134,64 </w:t>
      </w:r>
      <w:r w:rsidRPr="00ED047D">
        <w:rPr>
          <w:bCs/>
          <w:color w:val="000000" w:themeColor="text1"/>
          <w:spacing w:val="-13"/>
          <w:sz w:val="28"/>
          <w:szCs w:val="28"/>
        </w:rPr>
        <w:t>тыс. руб.</w:t>
      </w:r>
    </w:p>
    <w:p w:rsidR="00A86B3C" w:rsidRPr="00ED047D" w:rsidRDefault="00A86B3C" w:rsidP="00A86B3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ED047D">
        <w:rPr>
          <w:bCs/>
          <w:color w:val="000000" w:themeColor="text1"/>
          <w:spacing w:val="-13"/>
          <w:sz w:val="28"/>
          <w:szCs w:val="28"/>
        </w:rPr>
        <w:t xml:space="preserve">2022 год –  </w:t>
      </w:r>
      <w:r w:rsidR="00ED047D">
        <w:rPr>
          <w:bCs/>
          <w:color w:val="000000" w:themeColor="text1"/>
          <w:spacing w:val="-13"/>
          <w:sz w:val="28"/>
          <w:szCs w:val="28"/>
        </w:rPr>
        <w:t>118,17</w:t>
      </w:r>
      <w:r w:rsidRPr="00ED047D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A86B3C" w:rsidRPr="00ED047D" w:rsidRDefault="00A86B3C" w:rsidP="00A86B3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ED047D">
        <w:rPr>
          <w:bCs/>
          <w:color w:val="000000" w:themeColor="text1"/>
          <w:spacing w:val="-13"/>
          <w:sz w:val="28"/>
          <w:szCs w:val="28"/>
        </w:rPr>
        <w:t xml:space="preserve">2023 год –  </w:t>
      </w:r>
      <w:r w:rsidR="00ED047D">
        <w:rPr>
          <w:bCs/>
          <w:color w:val="000000" w:themeColor="text1"/>
          <w:spacing w:val="-13"/>
          <w:sz w:val="28"/>
          <w:szCs w:val="28"/>
        </w:rPr>
        <w:t>283,08</w:t>
      </w:r>
      <w:r w:rsidRPr="00ED047D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9A3F1E" w:rsidRDefault="009A3F1E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E81238" w:rsidRPr="00E660EC" w:rsidRDefault="00E660EC" w:rsidP="00E66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  <w:sz w:val="28"/>
          <w:szCs w:val="28"/>
        </w:rPr>
      </w:pPr>
      <w:r w:rsidRPr="00E660EC">
        <w:rPr>
          <w:color w:val="000000"/>
          <w:spacing w:val="-14"/>
          <w:sz w:val="28"/>
          <w:szCs w:val="28"/>
        </w:rPr>
        <w:t>Генеральный директор ООО «</w:t>
      </w:r>
      <w:proofErr w:type="gramStart"/>
      <w:r w:rsidRPr="00E660EC">
        <w:rPr>
          <w:color w:val="000000"/>
          <w:spacing w:val="-14"/>
          <w:sz w:val="28"/>
          <w:szCs w:val="28"/>
        </w:rPr>
        <w:t xml:space="preserve">Лидер»   </w:t>
      </w:r>
      <w:proofErr w:type="gramEnd"/>
      <w:r w:rsidRPr="00E660EC">
        <w:rPr>
          <w:color w:val="000000"/>
          <w:spacing w:val="-14"/>
          <w:sz w:val="28"/>
          <w:szCs w:val="28"/>
        </w:rPr>
        <w:t xml:space="preserve">                                                                     И.В. Аверкин</w:t>
      </w:r>
    </w:p>
    <w:p w:rsidR="00E660EC" w:rsidRDefault="00E660EC" w:rsidP="00E66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</w:rPr>
      </w:pPr>
    </w:p>
    <w:sectPr w:rsidR="00E660EC" w:rsidSect="002F4DB1">
      <w:headerReference w:type="default" r:id="rId8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5D" w:rsidRDefault="0054465D">
      <w:r>
        <w:separator/>
      </w:r>
    </w:p>
  </w:endnote>
  <w:endnote w:type="continuationSeparator" w:id="0">
    <w:p w:rsidR="0054465D" w:rsidRDefault="005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5D" w:rsidRDefault="0054465D">
      <w:r>
        <w:separator/>
      </w:r>
    </w:p>
  </w:footnote>
  <w:footnote w:type="continuationSeparator" w:id="0">
    <w:p w:rsidR="0054465D" w:rsidRDefault="0054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F4048B" w:rsidRDefault="00F40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048B" w:rsidRDefault="00F404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1781"/>
    <w:rsid w:val="0001384A"/>
    <w:rsid w:val="00017372"/>
    <w:rsid w:val="00021819"/>
    <w:rsid w:val="00024BF4"/>
    <w:rsid w:val="000322DF"/>
    <w:rsid w:val="00040F57"/>
    <w:rsid w:val="000433BB"/>
    <w:rsid w:val="000444CA"/>
    <w:rsid w:val="00046F9C"/>
    <w:rsid w:val="00057DD4"/>
    <w:rsid w:val="00077C8E"/>
    <w:rsid w:val="00082EB5"/>
    <w:rsid w:val="00082EE4"/>
    <w:rsid w:val="00084FB2"/>
    <w:rsid w:val="00092745"/>
    <w:rsid w:val="000960AC"/>
    <w:rsid w:val="00097923"/>
    <w:rsid w:val="000A2C31"/>
    <w:rsid w:val="000A6D5A"/>
    <w:rsid w:val="000B071B"/>
    <w:rsid w:val="000B1F25"/>
    <w:rsid w:val="000B2A74"/>
    <w:rsid w:val="000B5CDF"/>
    <w:rsid w:val="000C36B5"/>
    <w:rsid w:val="0010731B"/>
    <w:rsid w:val="00107FF3"/>
    <w:rsid w:val="00111376"/>
    <w:rsid w:val="0012716D"/>
    <w:rsid w:val="001271DD"/>
    <w:rsid w:val="001278F5"/>
    <w:rsid w:val="00133A6F"/>
    <w:rsid w:val="001462BE"/>
    <w:rsid w:val="001519CF"/>
    <w:rsid w:val="0016137B"/>
    <w:rsid w:val="00170DF4"/>
    <w:rsid w:val="00175143"/>
    <w:rsid w:val="00176E0F"/>
    <w:rsid w:val="00177B5B"/>
    <w:rsid w:val="001B0D04"/>
    <w:rsid w:val="001B1C48"/>
    <w:rsid w:val="001B7C69"/>
    <w:rsid w:val="001C4562"/>
    <w:rsid w:val="001C7415"/>
    <w:rsid w:val="001D4E60"/>
    <w:rsid w:val="001F256E"/>
    <w:rsid w:val="001F3A26"/>
    <w:rsid w:val="00205A44"/>
    <w:rsid w:val="00255641"/>
    <w:rsid w:val="00255FCC"/>
    <w:rsid w:val="00260350"/>
    <w:rsid w:val="00264684"/>
    <w:rsid w:val="002928CF"/>
    <w:rsid w:val="0029320F"/>
    <w:rsid w:val="002934DA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E3A26"/>
    <w:rsid w:val="002E4705"/>
    <w:rsid w:val="002E5C54"/>
    <w:rsid w:val="002E6656"/>
    <w:rsid w:val="002E7EBC"/>
    <w:rsid w:val="002F4DB1"/>
    <w:rsid w:val="00316B50"/>
    <w:rsid w:val="00321BF0"/>
    <w:rsid w:val="00323A75"/>
    <w:rsid w:val="00330F0A"/>
    <w:rsid w:val="00336F26"/>
    <w:rsid w:val="00337B13"/>
    <w:rsid w:val="00340696"/>
    <w:rsid w:val="0034336D"/>
    <w:rsid w:val="00351677"/>
    <w:rsid w:val="0035234E"/>
    <w:rsid w:val="003907BD"/>
    <w:rsid w:val="00392EDC"/>
    <w:rsid w:val="003937F4"/>
    <w:rsid w:val="003B6E30"/>
    <w:rsid w:val="003C29CF"/>
    <w:rsid w:val="003D38D4"/>
    <w:rsid w:val="003E5193"/>
    <w:rsid w:val="003E67EA"/>
    <w:rsid w:val="00411511"/>
    <w:rsid w:val="00413FF2"/>
    <w:rsid w:val="00426926"/>
    <w:rsid w:val="00430889"/>
    <w:rsid w:val="0043567A"/>
    <w:rsid w:val="00446ECE"/>
    <w:rsid w:val="004521D7"/>
    <w:rsid w:val="00452E34"/>
    <w:rsid w:val="004760AA"/>
    <w:rsid w:val="00483364"/>
    <w:rsid w:val="00491265"/>
    <w:rsid w:val="004A1477"/>
    <w:rsid w:val="004A7837"/>
    <w:rsid w:val="004C239E"/>
    <w:rsid w:val="004C67AA"/>
    <w:rsid w:val="004C71BC"/>
    <w:rsid w:val="004E4FC5"/>
    <w:rsid w:val="004E7104"/>
    <w:rsid w:val="0051416D"/>
    <w:rsid w:val="00514805"/>
    <w:rsid w:val="00530AF3"/>
    <w:rsid w:val="00534AF9"/>
    <w:rsid w:val="0054465D"/>
    <w:rsid w:val="005455C4"/>
    <w:rsid w:val="00551545"/>
    <w:rsid w:val="005610FC"/>
    <w:rsid w:val="0057377E"/>
    <w:rsid w:val="005A3E26"/>
    <w:rsid w:val="005A6FF0"/>
    <w:rsid w:val="005C1A61"/>
    <w:rsid w:val="005C29A1"/>
    <w:rsid w:val="005C58C1"/>
    <w:rsid w:val="005D53C6"/>
    <w:rsid w:val="005E24DB"/>
    <w:rsid w:val="005F15F6"/>
    <w:rsid w:val="005F54F2"/>
    <w:rsid w:val="0061117A"/>
    <w:rsid w:val="00623DEE"/>
    <w:rsid w:val="00631A54"/>
    <w:rsid w:val="006400D9"/>
    <w:rsid w:val="00646922"/>
    <w:rsid w:val="0067405D"/>
    <w:rsid w:val="00682864"/>
    <w:rsid w:val="00690244"/>
    <w:rsid w:val="00693623"/>
    <w:rsid w:val="00693AD8"/>
    <w:rsid w:val="0069710F"/>
    <w:rsid w:val="006A0761"/>
    <w:rsid w:val="006B22A6"/>
    <w:rsid w:val="006B2B85"/>
    <w:rsid w:val="006B5489"/>
    <w:rsid w:val="006C4C5E"/>
    <w:rsid w:val="006D06B3"/>
    <w:rsid w:val="006D4825"/>
    <w:rsid w:val="006E7399"/>
    <w:rsid w:val="006F114E"/>
    <w:rsid w:val="00713C71"/>
    <w:rsid w:val="00743FFD"/>
    <w:rsid w:val="007456CA"/>
    <w:rsid w:val="00752D9C"/>
    <w:rsid w:val="0075545D"/>
    <w:rsid w:val="0075741B"/>
    <w:rsid w:val="007745E1"/>
    <w:rsid w:val="00794735"/>
    <w:rsid w:val="00794FAB"/>
    <w:rsid w:val="00795670"/>
    <w:rsid w:val="007B13DE"/>
    <w:rsid w:val="007B51D3"/>
    <w:rsid w:val="007C285A"/>
    <w:rsid w:val="007D2371"/>
    <w:rsid w:val="007D2BB8"/>
    <w:rsid w:val="008346B2"/>
    <w:rsid w:val="00846BB2"/>
    <w:rsid w:val="00853F34"/>
    <w:rsid w:val="00854CC7"/>
    <w:rsid w:val="008677CA"/>
    <w:rsid w:val="00876F0A"/>
    <w:rsid w:val="00883FFB"/>
    <w:rsid w:val="008865CB"/>
    <w:rsid w:val="008A18E8"/>
    <w:rsid w:val="008A4F3E"/>
    <w:rsid w:val="008B1419"/>
    <w:rsid w:val="008B5F24"/>
    <w:rsid w:val="008B61E0"/>
    <w:rsid w:val="008B6828"/>
    <w:rsid w:val="008D1CB9"/>
    <w:rsid w:val="008E77E0"/>
    <w:rsid w:val="008F3C69"/>
    <w:rsid w:val="008F79B4"/>
    <w:rsid w:val="00902672"/>
    <w:rsid w:val="0090624D"/>
    <w:rsid w:val="00913222"/>
    <w:rsid w:val="009228E3"/>
    <w:rsid w:val="00931020"/>
    <w:rsid w:val="00934D91"/>
    <w:rsid w:val="00953A78"/>
    <w:rsid w:val="00954533"/>
    <w:rsid w:val="009565C3"/>
    <w:rsid w:val="0096174F"/>
    <w:rsid w:val="00963A71"/>
    <w:rsid w:val="009676CB"/>
    <w:rsid w:val="00971F8B"/>
    <w:rsid w:val="00973B20"/>
    <w:rsid w:val="00977826"/>
    <w:rsid w:val="009954B4"/>
    <w:rsid w:val="009A3F1E"/>
    <w:rsid w:val="009C164C"/>
    <w:rsid w:val="009D0ED6"/>
    <w:rsid w:val="009E75C8"/>
    <w:rsid w:val="009F2199"/>
    <w:rsid w:val="009F24A3"/>
    <w:rsid w:val="00A002B2"/>
    <w:rsid w:val="00A0089F"/>
    <w:rsid w:val="00A04CA9"/>
    <w:rsid w:val="00A230E3"/>
    <w:rsid w:val="00A272D8"/>
    <w:rsid w:val="00A27625"/>
    <w:rsid w:val="00A27F6C"/>
    <w:rsid w:val="00A32013"/>
    <w:rsid w:val="00A56A1E"/>
    <w:rsid w:val="00A65A8C"/>
    <w:rsid w:val="00A7165C"/>
    <w:rsid w:val="00A71EE4"/>
    <w:rsid w:val="00A71F00"/>
    <w:rsid w:val="00A86B3C"/>
    <w:rsid w:val="00A97FA2"/>
    <w:rsid w:val="00AA24E6"/>
    <w:rsid w:val="00AB6492"/>
    <w:rsid w:val="00AC2EC5"/>
    <w:rsid w:val="00AD5F81"/>
    <w:rsid w:val="00AE6619"/>
    <w:rsid w:val="00AF76DC"/>
    <w:rsid w:val="00B06338"/>
    <w:rsid w:val="00B06A8B"/>
    <w:rsid w:val="00B0771A"/>
    <w:rsid w:val="00B1659B"/>
    <w:rsid w:val="00B24FBF"/>
    <w:rsid w:val="00B36DB8"/>
    <w:rsid w:val="00B463D3"/>
    <w:rsid w:val="00B63890"/>
    <w:rsid w:val="00B67B54"/>
    <w:rsid w:val="00B739D9"/>
    <w:rsid w:val="00B87179"/>
    <w:rsid w:val="00B900B1"/>
    <w:rsid w:val="00B91052"/>
    <w:rsid w:val="00B91CCD"/>
    <w:rsid w:val="00B93801"/>
    <w:rsid w:val="00B94E73"/>
    <w:rsid w:val="00BA2C28"/>
    <w:rsid w:val="00BA5B5A"/>
    <w:rsid w:val="00BB0182"/>
    <w:rsid w:val="00BB7BDC"/>
    <w:rsid w:val="00BC1764"/>
    <w:rsid w:val="00BE39F8"/>
    <w:rsid w:val="00BF13B9"/>
    <w:rsid w:val="00C01B2D"/>
    <w:rsid w:val="00C01CAD"/>
    <w:rsid w:val="00C01EFC"/>
    <w:rsid w:val="00C04070"/>
    <w:rsid w:val="00C12383"/>
    <w:rsid w:val="00C225E5"/>
    <w:rsid w:val="00C51384"/>
    <w:rsid w:val="00C52F4C"/>
    <w:rsid w:val="00C66124"/>
    <w:rsid w:val="00C7089D"/>
    <w:rsid w:val="00C758E9"/>
    <w:rsid w:val="00C76F7B"/>
    <w:rsid w:val="00C87942"/>
    <w:rsid w:val="00CA66CC"/>
    <w:rsid w:val="00CC5931"/>
    <w:rsid w:val="00CD37C2"/>
    <w:rsid w:val="00CD3A60"/>
    <w:rsid w:val="00CD4865"/>
    <w:rsid w:val="00CE7110"/>
    <w:rsid w:val="00CF6B52"/>
    <w:rsid w:val="00D0331B"/>
    <w:rsid w:val="00D23F0E"/>
    <w:rsid w:val="00D36B3B"/>
    <w:rsid w:val="00D41247"/>
    <w:rsid w:val="00D41845"/>
    <w:rsid w:val="00D42FC9"/>
    <w:rsid w:val="00D46932"/>
    <w:rsid w:val="00D57643"/>
    <w:rsid w:val="00D60F23"/>
    <w:rsid w:val="00D63164"/>
    <w:rsid w:val="00D65F2D"/>
    <w:rsid w:val="00D6675F"/>
    <w:rsid w:val="00D736B6"/>
    <w:rsid w:val="00D7631D"/>
    <w:rsid w:val="00D92F32"/>
    <w:rsid w:val="00D930AB"/>
    <w:rsid w:val="00DB26A5"/>
    <w:rsid w:val="00DB578D"/>
    <w:rsid w:val="00DC36A2"/>
    <w:rsid w:val="00DD112F"/>
    <w:rsid w:val="00DD675E"/>
    <w:rsid w:val="00DD73F3"/>
    <w:rsid w:val="00DE1F13"/>
    <w:rsid w:val="00DE552D"/>
    <w:rsid w:val="00E01F1B"/>
    <w:rsid w:val="00E03B03"/>
    <w:rsid w:val="00E0425A"/>
    <w:rsid w:val="00E25C1C"/>
    <w:rsid w:val="00E36749"/>
    <w:rsid w:val="00E477D8"/>
    <w:rsid w:val="00E57799"/>
    <w:rsid w:val="00E60978"/>
    <w:rsid w:val="00E64099"/>
    <w:rsid w:val="00E660EC"/>
    <w:rsid w:val="00E66153"/>
    <w:rsid w:val="00E75849"/>
    <w:rsid w:val="00E81238"/>
    <w:rsid w:val="00E9624E"/>
    <w:rsid w:val="00E97DAC"/>
    <w:rsid w:val="00EB1134"/>
    <w:rsid w:val="00EB12F6"/>
    <w:rsid w:val="00EB150D"/>
    <w:rsid w:val="00EC7690"/>
    <w:rsid w:val="00ED047D"/>
    <w:rsid w:val="00ED2944"/>
    <w:rsid w:val="00EE4894"/>
    <w:rsid w:val="00EF63E7"/>
    <w:rsid w:val="00F00E05"/>
    <w:rsid w:val="00F01871"/>
    <w:rsid w:val="00F02F5D"/>
    <w:rsid w:val="00F126A6"/>
    <w:rsid w:val="00F2237B"/>
    <w:rsid w:val="00F30161"/>
    <w:rsid w:val="00F31813"/>
    <w:rsid w:val="00F31E33"/>
    <w:rsid w:val="00F4048B"/>
    <w:rsid w:val="00F62857"/>
    <w:rsid w:val="00F77EDA"/>
    <w:rsid w:val="00F944AF"/>
    <w:rsid w:val="00FB2760"/>
    <w:rsid w:val="00FB2F13"/>
    <w:rsid w:val="00FB6144"/>
    <w:rsid w:val="00FC28AD"/>
    <w:rsid w:val="00FE0D26"/>
    <w:rsid w:val="00FE3551"/>
    <w:rsid w:val="00FE38D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9725"/>
  <w15:docId w15:val="{DC2A9FA1-B06C-431B-A555-A06D246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883F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CA99-E7D8-4BE0-980A-A4EA7BDC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2021-09-07T09:08:00Z</cp:lastPrinted>
  <dcterms:created xsi:type="dcterms:W3CDTF">2021-12-28T14:09:00Z</dcterms:created>
  <dcterms:modified xsi:type="dcterms:W3CDTF">2021-12-29T06:07:00Z</dcterms:modified>
</cp:coreProperties>
</file>