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39"/>
        <w:gridCol w:w="4938"/>
      </w:tblGrid>
      <w:tr w:rsidR="001707AD" w:rsidRPr="001707AD" w:rsidTr="001746BC">
        <w:trPr>
          <w:trHeight w:val="966"/>
        </w:trPr>
        <w:tc>
          <w:tcPr>
            <w:tcW w:w="4739" w:type="dxa"/>
          </w:tcPr>
          <w:p w:rsidR="001746BC" w:rsidRPr="001707AD" w:rsidRDefault="00765971">
            <w:pPr>
              <w:rPr>
                <w:sz w:val="28"/>
                <w:szCs w:val="28"/>
              </w:rPr>
            </w:pPr>
            <w:r w:rsidRPr="001707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38" w:type="dxa"/>
            <w:hideMark/>
          </w:tcPr>
          <w:p w:rsidR="001746BC" w:rsidRPr="001707AD" w:rsidRDefault="001746BC" w:rsidP="001707AD">
            <w:pPr>
              <w:jc w:val="both"/>
              <w:rPr>
                <w:sz w:val="28"/>
                <w:szCs w:val="28"/>
              </w:rPr>
            </w:pPr>
            <w:r w:rsidRPr="001707AD">
              <w:rPr>
                <w:sz w:val="28"/>
                <w:szCs w:val="28"/>
              </w:rPr>
              <w:t>Утверждена</w:t>
            </w:r>
          </w:p>
          <w:p w:rsidR="001746BC" w:rsidRPr="001707AD" w:rsidRDefault="001746BC" w:rsidP="001707AD">
            <w:pPr>
              <w:rPr>
                <w:sz w:val="28"/>
                <w:szCs w:val="28"/>
              </w:rPr>
            </w:pPr>
            <w:r w:rsidRPr="001707AD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1746BC" w:rsidRPr="001707AD" w:rsidRDefault="001746BC" w:rsidP="001707AD">
            <w:pPr>
              <w:rPr>
                <w:sz w:val="28"/>
                <w:szCs w:val="28"/>
              </w:rPr>
            </w:pPr>
            <w:r w:rsidRPr="001707AD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1746BC" w:rsidRPr="001707AD" w:rsidRDefault="001746BC" w:rsidP="001707AD">
            <w:pPr>
              <w:rPr>
                <w:sz w:val="28"/>
                <w:szCs w:val="28"/>
              </w:rPr>
            </w:pPr>
            <w:r w:rsidRPr="001707AD">
              <w:rPr>
                <w:sz w:val="28"/>
                <w:szCs w:val="28"/>
              </w:rPr>
              <w:t>город Краснодар</w:t>
            </w:r>
          </w:p>
        </w:tc>
      </w:tr>
      <w:tr w:rsidR="00BE15BD" w:rsidRPr="00BE15BD" w:rsidTr="001746BC">
        <w:tc>
          <w:tcPr>
            <w:tcW w:w="4739" w:type="dxa"/>
          </w:tcPr>
          <w:p w:rsidR="001746BC" w:rsidRPr="00BE15BD" w:rsidRDefault="001746BC">
            <w:pPr>
              <w:rPr>
                <w:sz w:val="28"/>
                <w:szCs w:val="28"/>
              </w:rPr>
            </w:pPr>
          </w:p>
        </w:tc>
        <w:tc>
          <w:tcPr>
            <w:tcW w:w="4938" w:type="dxa"/>
          </w:tcPr>
          <w:p w:rsidR="001746BC" w:rsidRPr="00BE15BD" w:rsidRDefault="001746BC" w:rsidP="001707AD">
            <w:pPr>
              <w:ind w:firstLine="2871"/>
              <w:rPr>
                <w:sz w:val="28"/>
                <w:szCs w:val="28"/>
              </w:rPr>
            </w:pPr>
          </w:p>
          <w:p w:rsidR="001746BC" w:rsidRPr="00BE15BD" w:rsidRDefault="00415603" w:rsidP="001707AD">
            <w:pPr>
              <w:rPr>
                <w:sz w:val="28"/>
                <w:szCs w:val="28"/>
              </w:rPr>
            </w:pPr>
            <w:r w:rsidRPr="00BE15BD">
              <w:rPr>
                <w:sz w:val="28"/>
                <w:szCs w:val="28"/>
              </w:rPr>
              <w:t xml:space="preserve">от  </w:t>
            </w:r>
            <w:r w:rsidR="000A5A2D" w:rsidRPr="00BE15BD">
              <w:rPr>
                <w:sz w:val="28"/>
                <w:szCs w:val="28"/>
              </w:rPr>
              <w:t xml:space="preserve"> </w:t>
            </w:r>
            <w:r w:rsidR="00E85B6A" w:rsidRPr="00BE15BD">
              <w:rPr>
                <w:sz w:val="28"/>
                <w:szCs w:val="28"/>
              </w:rPr>
              <w:t>20</w:t>
            </w:r>
            <w:r w:rsidR="001768F2" w:rsidRPr="00BE15BD">
              <w:rPr>
                <w:sz w:val="28"/>
                <w:szCs w:val="28"/>
              </w:rPr>
              <w:t>.12.201</w:t>
            </w:r>
            <w:r w:rsidR="00E85B6A" w:rsidRPr="00BE15BD">
              <w:rPr>
                <w:sz w:val="28"/>
                <w:szCs w:val="28"/>
              </w:rPr>
              <w:t>8</w:t>
            </w:r>
            <w:r w:rsidR="001768F2" w:rsidRPr="00BE15BD">
              <w:rPr>
                <w:sz w:val="28"/>
                <w:szCs w:val="28"/>
              </w:rPr>
              <w:t xml:space="preserve">  </w:t>
            </w:r>
            <w:r w:rsidR="000A5A2D" w:rsidRPr="00BE15BD">
              <w:rPr>
                <w:sz w:val="28"/>
                <w:szCs w:val="28"/>
              </w:rPr>
              <w:t xml:space="preserve"> </w:t>
            </w:r>
            <w:r w:rsidRPr="00BE15BD">
              <w:rPr>
                <w:sz w:val="28"/>
                <w:szCs w:val="28"/>
              </w:rPr>
              <w:t>№</w:t>
            </w:r>
            <w:r w:rsidR="001768F2" w:rsidRPr="00BE15BD">
              <w:rPr>
                <w:sz w:val="28"/>
                <w:szCs w:val="28"/>
              </w:rPr>
              <w:t xml:space="preserve">  </w:t>
            </w:r>
            <w:r w:rsidR="004568D9" w:rsidRPr="00BE15BD">
              <w:rPr>
                <w:sz w:val="28"/>
                <w:szCs w:val="28"/>
              </w:rPr>
              <w:t>5857</w:t>
            </w:r>
            <w:r w:rsidRPr="00BE15BD">
              <w:rPr>
                <w:sz w:val="28"/>
                <w:szCs w:val="28"/>
              </w:rPr>
              <w:t xml:space="preserve"> </w:t>
            </w:r>
          </w:p>
        </w:tc>
      </w:tr>
      <w:tr w:rsidR="00BE15BD" w:rsidRPr="001707AD" w:rsidTr="009F136A">
        <w:trPr>
          <w:trHeight w:val="966"/>
        </w:trPr>
        <w:tc>
          <w:tcPr>
            <w:tcW w:w="4739" w:type="dxa"/>
          </w:tcPr>
          <w:p w:rsidR="00BE15BD" w:rsidRPr="001707AD" w:rsidRDefault="00BE15BD" w:rsidP="009F136A">
            <w:pPr>
              <w:rPr>
                <w:sz w:val="28"/>
                <w:szCs w:val="28"/>
              </w:rPr>
            </w:pPr>
          </w:p>
        </w:tc>
        <w:tc>
          <w:tcPr>
            <w:tcW w:w="4938" w:type="dxa"/>
            <w:hideMark/>
          </w:tcPr>
          <w:p w:rsidR="00BE15BD" w:rsidRDefault="00BE15BD" w:rsidP="009F136A">
            <w:pPr>
              <w:jc w:val="both"/>
              <w:rPr>
                <w:sz w:val="28"/>
                <w:szCs w:val="28"/>
              </w:rPr>
            </w:pPr>
          </w:p>
          <w:p w:rsidR="00BE15BD" w:rsidRPr="001707AD" w:rsidRDefault="00BE15BD" w:rsidP="009F13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Корректировка у</w:t>
            </w:r>
            <w:r w:rsidRPr="001707AD">
              <w:rPr>
                <w:sz w:val="28"/>
                <w:szCs w:val="28"/>
              </w:rPr>
              <w:t>тверждена</w:t>
            </w:r>
          </w:p>
          <w:p w:rsidR="00BE15BD" w:rsidRPr="001707AD" w:rsidRDefault="00BE15BD" w:rsidP="009F136A">
            <w:pPr>
              <w:rPr>
                <w:sz w:val="28"/>
                <w:szCs w:val="28"/>
              </w:rPr>
            </w:pPr>
            <w:r w:rsidRPr="001707AD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BE15BD" w:rsidRPr="001707AD" w:rsidRDefault="00BE15BD" w:rsidP="009F136A">
            <w:pPr>
              <w:rPr>
                <w:sz w:val="28"/>
                <w:szCs w:val="28"/>
              </w:rPr>
            </w:pPr>
            <w:r w:rsidRPr="001707AD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BE15BD" w:rsidRPr="001707AD" w:rsidRDefault="00BE15BD" w:rsidP="009F136A">
            <w:pPr>
              <w:rPr>
                <w:sz w:val="28"/>
                <w:szCs w:val="28"/>
              </w:rPr>
            </w:pPr>
            <w:r w:rsidRPr="001707AD">
              <w:rPr>
                <w:sz w:val="28"/>
                <w:szCs w:val="28"/>
              </w:rPr>
              <w:t>город Краснодар</w:t>
            </w:r>
          </w:p>
        </w:tc>
      </w:tr>
      <w:tr w:rsidR="00BE15BD" w:rsidRPr="00BE15BD" w:rsidTr="009F136A">
        <w:tc>
          <w:tcPr>
            <w:tcW w:w="4739" w:type="dxa"/>
          </w:tcPr>
          <w:p w:rsidR="00BE15BD" w:rsidRPr="00BE15BD" w:rsidRDefault="00BE15BD" w:rsidP="009F136A">
            <w:pPr>
              <w:rPr>
                <w:sz w:val="28"/>
                <w:szCs w:val="28"/>
              </w:rPr>
            </w:pPr>
          </w:p>
        </w:tc>
        <w:tc>
          <w:tcPr>
            <w:tcW w:w="4938" w:type="dxa"/>
          </w:tcPr>
          <w:p w:rsidR="00BE15BD" w:rsidRPr="00BE15BD" w:rsidRDefault="00BE15BD" w:rsidP="009F136A">
            <w:pPr>
              <w:ind w:firstLine="2871"/>
              <w:rPr>
                <w:sz w:val="28"/>
                <w:szCs w:val="28"/>
              </w:rPr>
            </w:pPr>
          </w:p>
          <w:p w:rsidR="00BE15BD" w:rsidRPr="00BE15BD" w:rsidRDefault="00BE15BD" w:rsidP="00BE15BD">
            <w:pPr>
              <w:rPr>
                <w:sz w:val="28"/>
                <w:szCs w:val="28"/>
              </w:rPr>
            </w:pPr>
            <w:r w:rsidRPr="00BE15BD">
              <w:rPr>
                <w:sz w:val="28"/>
                <w:szCs w:val="28"/>
              </w:rPr>
              <w:t>от   20.12.20</w:t>
            </w:r>
            <w:r>
              <w:rPr>
                <w:sz w:val="28"/>
                <w:szCs w:val="28"/>
              </w:rPr>
              <w:t>2</w:t>
            </w:r>
            <w:r w:rsidRPr="00BE15BD">
              <w:rPr>
                <w:sz w:val="28"/>
                <w:szCs w:val="28"/>
              </w:rPr>
              <w:t xml:space="preserve">1   №  </w:t>
            </w:r>
            <w:r w:rsidR="00E66604">
              <w:rPr>
                <w:sz w:val="28"/>
                <w:szCs w:val="28"/>
              </w:rPr>
              <w:t>5604</w:t>
            </w:r>
            <w:bookmarkStart w:id="0" w:name="_GoBack"/>
            <w:bookmarkEnd w:id="0"/>
          </w:p>
        </w:tc>
      </w:tr>
    </w:tbl>
    <w:p w:rsidR="001746BC" w:rsidRPr="001707AD" w:rsidRDefault="001746BC" w:rsidP="001746BC">
      <w:pPr>
        <w:jc w:val="center"/>
        <w:rPr>
          <w:sz w:val="28"/>
          <w:szCs w:val="28"/>
        </w:rPr>
      </w:pPr>
      <w:r w:rsidRPr="001707AD">
        <w:rPr>
          <w:sz w:val="28"/>
          <w:szCs w:val="28"/>
        </w:rPr>
        <w:t xml:space="preserve">                                                                </w:t>
      </w:r>
    </w:p>
    <w:p w:rsidR="001746BC" w:rsidRDefault="001746BC" w:rsidP="001746BC">
      <w:pPr>
        <w:jc w:val="center"/>
        <w:rPr>
          <w:sz w:val="28"/>
          <w:szCs w:val="28"/>
        </w:rPr>
      </w:pPr>
    </w:p>
    <w:p w:rsidR="001746BC" w:rsidRDefault="001746BC" w:rsidP="001746BC">
      <w:pPr>
        <w:jc w:val="center"/>
        <w:rPr>
          <w:sz w:val="28"/>
          <w:szCs w:val="28"/>
        </w:rPr>
      </w:pPr>
    </w:p>
    <w:p w:rsidR="001746BC" w:rsidRDefault="001746BC" w:rsidP="001746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746BC" w:rsidRDefault="001746BC" w:rsidP="001746BC">
      <w:pPr>
        <w:jc w:val="center"/>
        <w:rPr>
          <w:sz w:val="28"/>
          <w:szCs w:val="28"/>
        </w:rPr>
      </w:pPr>
    </w:p>
    <w:p w:rsidR="001746BC" w:rsidRDefault="001746BC" w:rsidP="001746BC">
      <w:pPr>
        <w:jc w:val="center"/>
        <w:rPr>
          <w:b/>
          <w:bCs/>
          <w:sz w:val="40"/>
          <w:szCs w:val="40"/>
        </w:rPr>
      </w:pPr>
      <w:r w:rsidRPr="00131A57">
        <w:rPr>
          <w:b/>
          <w:bCs/>
          <w:sz w:val="40"/>
          <w:szCs w:val="40"/>
        </w:rPr>
        <w:t>Производственная программа</w:t>
      </w:r>
    </w:p>
    <w:p w:rsidR="00E45082" w:rsidRPr="00131A57" w:rsidRDefault="00E45082" w:rsidP="001746BC">
      <w:pPr>
        <w:jc w:val="center"/>
        <w:rPr>
          <w:b/>
          <w:bCs/>
          <w:sz w:val="40"/>
          <w:szCs w:val="40"/>
        </w:rPr>
      </w:pPr>
    </w:p>
    <w:p w:rsidR="001746BC" w:rsidRPr="00131A57" w:rsidRDefault="00E45082" w:rsidP="001746BC">
      <w:pPr>
        <w:pBdr>
          <w:bottom w:val="single" w:sz="12" w:space="1" w:color="auto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ИП Толстых А.С.</w:t>
      </w:r>
    </w:p>
    <w:p w:rsidR="001746BC" w:rsidRPr="00131A57" w:rsidRDefault="001746BC" w:rsidP="001746BC">
      <w:pPr>
        <w:jc w:val="center"/>
        <w:rPr>
          <w:b/>
          <w:bCs/>
          <w:sz w:val="40"/>
          <w:szCs w:val="40"/>
        </w:rPr>
      </w:pPr>
    </w:p>
    <w:p w:rsidR="00765971" w:rsidRDefault="001746BC" w:rsidP="00131A57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b/>
          <w:bCs/>
          <w:sz w:val="40"/>
          <w:szCs w:val="40"/>
        </w:rPr>
      </w:pPr>
      <w:r w:rsidRPr="00131A57">
        <w:rPr>
          <w:b/>
          <w:bCs/>
          <w:sz w:val="40"/>
          <w:szCs w:val="40"/>
        </w:rPr>
        <w:t>в сфере холодного водоснабжения</w:t>
      </w:r>
      <w:r w:rsidR="00DD25E6">
        <w:rPr>
          <w:b/>
          <w:bCs/>
          <w:sz w:val="40"/>
          <w:szCs w:val="40"/>
        </w:rPr>
        <w:t xml:space="preserve"> </w:t>
      </w:r>
    </w:p>
    <w:p w:rsidR="00131A57" w:rsidRPr="00131A57" w:rsidRDefault="00DD25E6" w:rsidP="00131A57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(</w:t>
      </w:r>
      <w:r w:rsidR="00765971">
        <w:rPr>
          <w:b/>
          <w:bCs/>
          <w:sz w:val="40"/>
          <w:szCs w:val="40"/>
        </w:rPr>
        <w:t>техническая вода</w:t>
      </w:r>
      <w:r>
        <w:rPr>
          <w:b/>
          <w:bCs/>
          <w:sz w:val="40"/>
          <w:szCs w:val="40"/>
        </w:rPr>
        <w:t>)</w:t>
      </w:r>
      <w:r w:rsidR="001746BC" w:rsidRPr="00131A57">
        <w:rPr>
          <w:b/>
          <w:bCs/>
          <w:sz w:val="40"/>
          <w:szCs w:val="40"/>
        </w:rPr>
        <w:t xml:space="preserve"> </w:t>
      </w:r>
    </w:p>
    <w:p w:rsidR="001746BC" w:rsidRPr="00131A57" w:rsidRDefault="001746BC" w:rsidP="001746BC">
      <w:pPr>
        <w:jc w:val="center"/>
        <w:rPr>
          <w:b/>
          <w:bCs/>
          <w:sz w:val="40"/>
          <w:szCs w:val="40"/>
        </w:rPr>
      </w:pPr>
      <w:r w:rsidRPr="00131A57">
        <w:rPr>
          <w:b/>
          <w:bCs/>
          <w:sz w:val="40"/>
          <w:szCs w:val="40"/>
        </w:rPr>
        <w:t xml:space="preserve">  на 201</w:t>
      </w:r>
      <w:r w:rsidR="00E85B6A">
        <w:rPr>
          <w:b/>
          <w:bCs/>
          <w:sz w:val="40"/>
          <w:szCs w:val="40"/>
        </w:rPr>
        <w:t>9</w:t>
      </w:r>
      <w:r w:rsidR="00535E89">
        <w:rPr>
          <w:b/>
          <w:bCs/>
          <w:sz w:val="40"/>
          <w:szCs w:val="40"/>
        </w:rPr>
        <w:t>-20</w:t>
      </w:r>
      <w:r w:rsidR="00E85B6A">
        <w:rPr>
          <w:b/>
          <w:bCs/>
          <w:sz w:val="40"/>
          <w:szCs w:val="40"/>
        </w:rPr>
        <w:t>23</w:t>
      </w:r>
      <w:r w:rsidRPr="00131A57">
        <w:rPr>
          <w:b/>
          <w:bCs/>
          <w:sz w:val="40"/>
          <w:szCs w:val="40"/>
        </w:rPr>
        <w:t xml:space="preserve"> год</w:t>
      </w:r>
      <w:r w:rsidR="00535E89">
        <w:rPr>
          <w:b/>
          <w:bCs/>
          <w:sz w:val="40"/>
          <w:szCs w:val="40"/>
        </w:rPr>
        <w:t>ы</w:t>
      </w:r>
    </w:p>
    <w:p w:rsidR="001746BC" w:rsidRDefault="001746BC" w:rsidP="001746BC">
      <w:pPr>
        <w:jc w:val="center"/>
        <w:rPr>
          <w:b/>
          <w:bCs/>
          <w:sz w:val="40"/>
          <w:szCs w:val="40"/>
        </w:rPr>
      </w:pPr>
    </w:p>
    <w:p w:rsidR="00B71566" w:rsidRPr="00131A57" w:rsidRDefault="00B71566" w:rsidP="001746B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Корректировка</w:t>
      </w:r>
    </w:p>
    <w:p w:rsidR="001746BC" w:rsidRDefault="001746BC" w:rsidP="001746BC">
      <w:pPr>
        <w:jc w:val="center"/>
        <w:rPr>
          <w:b/>
          <w:bCs/>
          <w:sz w:val="40"/>
          <w:szCs w:val="40"/>
        </w:rPr>
      </w:pPr>
    </w:p>
    <w:p w:rsidR="001746BC" w:rsidRDefault="001746BC" w:rsidP="001746BC">
      <w:pPr>
        <w:jc w:val="center"/>
        <w:rPr>
          <w:b/>
          <w:bCs/>
          <w:sz w:val="40"/>
          <w:szCs w:val="40"/>
        </w:rPr>
      </w:pPr>
    </w:p>
    <w:p w:rsidR="001746BC" w:rsidRDefault="001746BC" w:rsidP="001746BC">
      <w:pPr>
        <w:jc w:val="center"/>
        <w:rPr>
          <w:b/>
          <w:bCs/>
          <w:sz w:val="40"/>
          <w:szCs w:val="40"/>
        </w:rPr>
      </w:pPr>
    </w:p>
    <w:p w:rsidR="001746BC" w:rsidRDefault="001746BC" w:rsidP="001746BC">
      <w:pPr>
        <w:jc w:val="center"/>
        <w:rPr>
          <w:b/>
          <w:bCs/>
          <w:sz w:val="40"/>
          <w:szCs w:val="40"/>
        </w:rPr>
      </w:pPr>
    </w:p>
    <w:p w:rsidR="001746BC" w:rsidRDefault="001746BC" w:rsidP="001746BC">
      <w:pPr>
        <w:jc w:val="center"/>
        <w:rPr>
          <w:b/>
          <w:bCs/>
          <w:sz w:val="40"/>
          <w:szCs w:val="40"/>
        </w:rPr>
      </w:pPr>
    </w:p>
    <w:p w:rsidR="001746BC" w:rsidRDefault="001746BC" w:rsidP="001746BC">
      <w:pPr>
        <w:jc w:val="center"/>
        <w:rPr>
          <w:b/>
          <w:bCs/>
          <w:sz w:val="40"/>
          <w:szCs w:val="40"/>
        </w:rPr>
      </w:pPr>
    </w:p>
    <w:p w:rsidR="001812B9" w:rsidRDefault="001812B9" w:rsidP="001746BC">
      <w:pPr>
        <w:jc w:val="center"/>
        <w:rPr>
          <w:b/>
          <w:bCs/>
          <w:sz w:val="40"/>
          <w:szCs w:val="40"/>
        </w:rPr>
      </w:pPr>
    </w:p>
    <w:p w:rsidR="001746BC" w:rsidRDefault="001746BC" w:rsidP="001746BC">
      <w:pPr>
        <w:jc w:val="center"/>
        <w:rPr>
          <w:b/>
          <w:bCs/>
          <w:sz w:val="40"/>
          <w:szCs w:val="40"/>
        </w:rPr>
      </w:pPr>
    </w:p>
    <w:p w:rsidR="0073628D" w:rsidRDefault="0073628D" w:rsidP="001746BC">
      <w:pPr>
        <w:jc w:val="center"/>
        <w:rPr>
          <w:b/>
          <w:bCs/>
          <w:sz w:val="40"/>
          <w:szCs w:val="40"/>
        </w:rPr>
      </w:pPr>
    </w:p>
    <w:p w:rsidR="004925A3" w:rsidRDefault="004925A3" w:rsidP="001746BC">
      <w:pPr>
        <w:jc w:val="center"/>
        <w:rPr>
          <w:b/>
          <w:bCs/>
        </w:rPr>
      </w:pPr>
    </w:p>
    <w:p w:rsidR="004925A3" w:rsidRDefault="004925A3" w:rsidP="001746BC">
      <w:pPr>
        <w:jc w:val="center"/>
        <w:rPr>
          <w:b/>
          <w:bCs/>
        </w:rPr>
      </w:pPr>
    </w:p>
    <w:p w:rsidR="004925A3" w:rsidRPr="004925A3" w:rsidRDefault="004925A3" w:rsidP="001746BC">
      <w:pPr>
        <w:jc w:val="center"/>
        <w:rPr>
          <w:b/>
          <w:bCs/>
        </w:rPr>
      </w:pPr>
    </w:p>
    <w:p w:rsidR="001746BC" w:rsidRPr="00DE233C" w:rsidRDefault="001746BC" w:rsidP="001746BC">
      <w:pPr>
        <w:jc w:val="center"/>
        <w:rPr>
          <w:bCs/>
          <w:sz w:val="28"/>
          <w:szCs w:val="28"/>
        </w:rPr>
      </w:pPr>
      <w:r w:rsidRPr="00DE233C">
        <w:rPr>
          <w:bCs/>
          <w:sz w:val="28"/>
          <w:szCs w:val="28"/>
        </w:rPr>
        <w:t>г. Краснодар</w:t>
      </w:r>
    </w:p>
    <w:p w:rsidR="004925A3" w:rsidRPr="00DE233C" w:rsidRDefault="001746BC" w:rsidP="004925A3">
      <w:pPr>
        <w:jc w:val="center"/>
        <w:rPr>
          <w:bCs/>
          <w:sz w:val="28"/>
          <w:szCs w:val="28"/>
        </w:rPr>
      </w:pPr>
      <w:r w:rsidRPr="00DE233C">
        <w:rPr>
          <w:bCs/>
          <w:sz w:val="28"/>
          <w:szCs w:val="28"/>
        </w:rPr>
        <w:t>20</w:t>
      </w:r>
      <w:r w:rsidR="001707AD">
        <w:rPr>
          <w:bCs/>
          <w:sz w:val="28"/>
          <w:szCs w:val="28"/>
        </w:rPr>
        <w:t>2</w:t>
      </w:r>
      <w:r w:rsidR="004925A3">
        <w:rPr>
          <w:bCs/>
          <w:sz w:val="28"/>
          <w:szCs w:val="28"/>
        </w:rPr>
        <w:t>1</w:t>
      </w:r>
      <w:r w:rsidRPr="00DE233C">
        <w:rPr>
          <w:bCs/>
          <w:sz w:val="28"/>
          <w:szCs w:val="28"/>
        </w:rPr>
        <w:t xml:space="preserve"> год</w:t>
      </w:r>
    </w:p>
    <w:p w:rsidR="00FE0D26" w:rsidRPr="00131A57" w:rsidRDefault="001746BC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  <w:r w:rsidRPr="00131A57">
        <w:rPr>
          <w:color w:val="000000"/>
          <w:spacing w:val="-14"/>
          <w:sz w:val="28"/>
          <w:szCs w:val="28"/>
        </w:rPr>
        <w:lastRenderedPageBreak/>
        <w:t>Паспорт п</w:t>
      </w:r>
      <w:r w:rsidR="00FE0D26" w:rsidRPr="00131A57">
        <w:rPr>
          <w:color w:val="000000"/>
          <w:spacing w:val="-14"/>
          <w:sz w:val="28"/>
          <w:szCs w:val="28"/>
        </w:rPr>
        <w:t>роизводственн</w:t>
      </w:r>
      <w:r w:rsidRPr="00131A57">
        <w:rPr>
          <w:color w:val="000000"/>
          <w:spacing w:val="-14"/>
          <w:sz w:val="28"/>
          <w:szCs w:val="28"/>
        </w:rPr>
        <w:t>ой</w:t>
      </w:r>
      <w:r w:rsidR="00FE0D26" w:rsidRPr="00131A57">
        <w:rPr>
          <w:color w:val="000000"/>
          <w:spacing w:val="-14"/>
          <w:sz w:val="28"/>
          <w:szCs w:val="28"/>
        </w:rPr>
        <w:t xml:space="preserve"> программ</w:t>
      </w:r>
      <w:r w:rsidRPr="00131A57">
        <w:rPr>
          <w:color w:val="000000"/>
          <w:spacing w:val="-14"/>
          <w:sz w:val="28"/>
          <w:szCs w:val="28"/>
        </w:rPr>
        <w:t>ы</w:t>
      </w:r>
      <w:r w:rsidR="00FE0D26" w:rsidRPr="00131A57">
        <w:rPr>
          <w:color w:val="000000"/>
          <w:spacing w:val="-14"/>
          <w:sz w:val="28"/>
          <w:szCs w:val="28"/>
        </w:rPr>
        <w:t xml:space="preserve">   </w:t>
      </w:r>
    </w:p>
    <w:p w:rsidR="00131A57" w:rsidRPr="00131A57" w:rsidRDefault="00131A57" w:rsidP="00131A57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bCs/>
          <w:sz w:val="28"/>
          <w:szCs w:val="28"/>
        </w:rPr>
      </w:pPr>
      <w:r w:rsidRPr="00131A57">
        <w:rPr>
          <w:bCs/>
          <w:sz w:val="28"/>
          <w:szCs w:val="28"/>
        </w:rPr>
        <w:t xml:space="preserve">в сфере холодного водоснабжения </w:t>
      </w:r>
      <w:r w:rsidR="00DD25E6">
        <w:rPr>
          <w:bCs/>
          <w:sz w:val="28"/>
          <w:szCs w:val="28"/>
        </w:rPr>
        <w:t>(техническая</w:t>
      </w:r>
      <w:r w:rsidR="00765971">
        <w:rPr>
          <w:bCs/>
          <w:sz w:val="28"/>
          <w:szCs w:val="28"/>
        </w:rPr>
        <w:t xml:space="preserve"> вода</w:t>
      </w:r>
      <w:r w:rsidR="00DD25E6">
        <w:rPr>
          <w:bCs/>
          <w:sz w:val="28"/>
          <w:szCs w:val="28"/>
        </w:rPr>
        <w:t>)</w:t>
      </w:r>
    </w:p>
    <w:p w:rsidR="0073628D" w:rsidRDefault="0073628D" w:rsidP="00FE0D26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8"/>
          <w:szCs w:val="28"/>
        </w:rPr>
      </w:pPr>
    </w:p>
    <w:p w:rsidR="00FE0D26" w:rsidRPr="006E0B42" w:rsidRDefault="004E7DA9" w:rsidP="00FE0D26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8"/>
          <w:szCs w:val="28"/>
          <w:u w:val="single"/>
        </w:rPr>
      </w:pPr>
      <w:r>
        <w:rPr>
          <w:color w:val="000000"/>
          <w:spacing w:val="-14"/>
          <w:sz w:val="28"/>
          <w:szCs w:val="28"/>
          <w:u w:val="single"/>
        </w:rPr>
        <w:t>ИП Толстых А.С.</w:t>
      </w:r>
    </w:p>
    <w:p w:rsid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8"/>
          <w:szCs w:val="28"/>
        </w:rPr>
      </w:pPr>
      <w:r w:rsidRPr="00FE0D26">
        <w:rPr>
          <w:color w:val="000000"/>
          <w:spacing w:val="-14"/>
          <w:sz w:val="28"/>
          <w:szCs w:val="28"/>
        </w:rPr>
        <w:t>(наименование</w:t>
      </w:r>
      <w:r w:rsidR="007F7B74">
        <w:rPr>
          <w:color w:val="000000"/>
          <w:spacing w:val="-14"/>
          <w:sz w:val="28"/>
          <w:szCs w:val="28"/>
        </w:rPr>
        <w:t xml:space="preserve"> регулируемой</w:t>
      </w:r>
      <w:r w:rsidRPr="00FE0D26">
        <w:rPr>
          <w:color w:val="000000"/>
          <w:spacing w:val="-14"/>
          <w:sz w:val="28"/>
          <w:szCs w:val="28"/>
        </w:rPr>
        <w:t xml:space="preserve"> организации)</w:t>
      </w:r>
    </w:p>
    <w:p w:rsidR="00E45082" w:rsidRPr="00E85B6A" w:rsidRDefault="00E45082" w:rsidP="00FE0D26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6"/>
          <w:szCs w:val="6"/>
        </w:rPr>
      </w:pPr>
    </w:p>
    <w:p w:rsidR="00FE0D26" w:rsidRPr="006E0B42" w:rsidRDefault="006E0B42" w:rsidP="00FE0D26">
      <w:pPr>
        <w:widowControl w:val="0"/>
        <w:autoSpaceDE w:val="0"/>
        <w:autoSpaceDN w:val="0"/>
        <w:adjustRightInd w:val="0"/>
        <w:rPr>
          <w:spacing w:val="-14"/>
          <w:sz w:val="28"/>
          <w:szCs w:val="28"/>
          <w:u w:val="single"/>
        </w:rPr>
      </w:pPr>
      <w:r w:rsidRPr="006E0B42">
        <w:rPr>
          <w:spacing w:val="-14"/>
          <w:sz w:val="28"/>
          <w:szCs w:val="28"/>
          <w:u w:val="single"/>
        </w:rPr>
        <w:t>г. Краснодар, Западный внутригородской округ, ул. Дальняя,</w:t>
      </w:r>
      <w:r w:rsidR="00E45082">
        <w:rPr>
          <w:spacing w:val="-14"/>
          <w:sz w:val="28"/>
          <w:szCs w:val="28"/>
          <w:u w:val="single"/>
        </w:rPr>
        <w:t xml:space="preserve"> </w:t>
      </w:r>
      <w:r w:rsidRPr="006E0B42">
        <w:rPr>
          <w:spacing w:val="-14"/>
          <w:sz w:val="28"/>
          <w:szCs w:val="28"/>
          <w:u w:val="single"/>
        </w:rPr>
        <w:t>39</w:t>
      </w:r>
    </w:p>
    <w:p w:rsidR="00FE0D26" w:rsidRDefault="00FE0D26" w:rsidP="00FE0D26">
      <w:pPr>
        <w:widowControl w:val="0"/>
        <w:autoSpaceDE w:val="0"/>
        <w:autoSpaceDN w:val="0"/>
        <w:adjustRightInd w:val="0"/>
        <w:rPr>
          <w:spacing w:val="-14"/>
          <w:sz w:val="28"/>
          <w:szCs w:val="28"/>
        </w:rPr>
      </w:pPr>
      <w:r w:rsidRPr="00FE0D26">
        <w:rPr>
          <w:spacing w:val="-14"/>
          <w:sz w:val="28"/>
          <w:szCs w:val="28"/>
        </w:rPr>
        <w:t>(местонахождение организации)</w:t>
      </w:r>
    </w:p>
    <w:p w:rsidR="007F7B74" w:rsidRPr="00E85B6A" w:rsidRDefault="007F7B74" w:rsidP="00FE0D26">
      <w:pPr>
        <w:widowControl w:val="0"/>
        <w:autoSpaceDE w:val="0"/>
        <w:autoSpaceDN w:val="0"/>
        <w:adjustRightInd w:val="0"/>
        <w:rPr>
          <w:spacing w:val="-14"/>
          <w:sz w:val="6"/>
          <w:szCs w:val="6"/>
        </w:rPr>
      </w:pPr>
    </w:p>
    <w:p w:rsidR="00FE0D26" w:rsidRPr="001746BC" w:rsidRDefault="001746BC" w:rsidP="00FE0D26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 w:rsidRPr="001746BC">
        <w:rPr>
          <w:sz w:val="28"/>
          <w:szCs w:val="28"/>
          <w:u w:val="single"/>
        </w:rPr>
        <w:t>Администрация муниципального образования город Краснодар</w:t>
      </w:r>
      <w:r w:rsidR="00FE0D26" w:rsidRPr="001746BC">
        <w:rPr>
          <w:sz w:val="28"/>
          <w:szCs w:val="28"/>
          <w:u w:val="single"/>
        </w:rPr>
        <w:t xml:space="preserve">      </w:t>
      </w:r>
    </w:p>
    <w:p w:rsid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8"/>
          <w:szCs w:val="28"/>
        </w:rPr>
      </w:pPr>
      <w:r w:rsidRPr="00FE0D26">
        <w:rPr>
          <w:color w:val="000000"/>
          <w:spacing w:val="-14"/>
          <w:sz w:val="28"/>
          <w:szCs w:val="28"/>
        </w:rPr>
        <w:t xml:space="preserve">(наименование уполномоченного органа, утвердившего </w:t>
      </w:r>
      <w:r w:rsidR="007F7B74">
        <w:rPr>
          <w:color w:val="000000"/>
          <w:spacing w:val="-14"/>
          <w:sz w:val="28"/>
          <w:szCs w:val="28"/>
        </w:rPr>
        <w:t xml:space="preserve">производственную </w:t>
      </w:r>
      <w:r w:rsidRPr="00FE0D26">
        <w:rPr>
          <w:color w:val="000000"/>
          <w:spacing w:val="-14"/>
          <w:sz w:val="28"/>
          <w:szCs w:val="28"/>
        </w:rPr>
        <w:t>программу)</w:t>
      </w:r>
    </w:p>
    <w:p w:rsidR="007F7B74" w:rsidRPr="00E85B6A" w:rsidRDefault="007F7B74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6"/>
          <w:szCs w:val="6"/>
        </w:rPr>
      </w:pPr>
    </w:p>
    <w:p w:rsidR="00FE0D26" w:rsidRPr="00FE0D26" w:rsidRDefault="001746BC" w:rsidP="00FE0D26">
      <w:pPr>
        <w:widowControl w:val="0"/>
        <w:autoSpaceDE w:val="0"/>
        <w:autoSpaceDN w:val="0"/>
        <w:adjustRightInd w:val="0"/>
        <w:rPr>
          <w:color w:val="000000"/>
          <w:spacing w:val="-14"/>
          <w:sz w:val="28"/>
          <w:szCs w:val="28"/>
          <w:u w:val="single"/>
        </w:rPr>
      </w:pPr>
      <w:r>
        <w:rPr>
          <w:color w:val="000000"/>
          <w:spacing w:val="-14"/>
          <w:sz w:val="28"/>
          <w:szCs w:val="28"/>
          <w:u w:val="single"/>
        </w:rPr>
        <w:t xml:space="preserve">ул. </w:t>
      </w:r>
      <w:r w:rsidR="00FE0D26" w:rsidRPr="00FE0D26">
        <w:rPr>
          <w:color w:val="000000"/>
          <w:spacing w:val="-14"/>
          <w:sz w:val="28"/>
          <w:szCs w:val="28"/>
          <w:u w:val="single"/>
        </w:rPr>
        <w:t>Красная,</w:t>
      </w:r>
      <w:r>
        <w:rPr>
          <w:color w:val="000000"/>
          <w:spacing w:val="-14"/>
          <w:sz w:val="28"/>
          <w:szCs w:val="28"/>
          <w:u w:val="single"/>
        </w:rPr>
        <w:t xml:space="preserve"> 1</w:t>
      </w:r>
      <w:r w:rsidR="00FE0D26" w:rsidRPr="00FE0D26">
        <w:rPr>
          <w:color w:val="000000"/>
          <w:spacing w:val="-14"/>
          <w:sz w:val="28"/>
          <w:szCs w:val="28"/>
          <w:u w:val="single"/>
        </w:rPr>
        <w:t>22, г</w:t>
      </w:r>
      <w:r>
        <w:rPr>
          <w:color w:val="000000"/>
          <w:spacing w:val="-14"/>
          <w:sz w:val="28"/>
          <w:szCs w:val="28"/>
          <w:u w:val="single"/>
        </w:rPr>
        <w:t>ород</w:t>
      </w:r>
      <w:r w:rsidR="00FE0D26" w:rsidRPr="00FE0D26">
        <w:rPr>
          <w:color w:val="000000"/>
          <w:spacing w:val="-14"/>
          <w:sz w:val="28"/>
          <w:szCs w:val="28"/>
          <w:u w:val="single"/>
        </w:rPr>
        <w:t xml:space="preserve"> Краснодар, 3500</w:t>
      </w:r>
      <w:r>
        <w:rPr>
          <w:color w:val="000000"/>
          <w:spacing w:val="-14"/>
          <w:sz w:val="28"/>
          <w:szCs w:val="28"/>
          <w:u w:val="single"/>
        </w:rPr>
        <w:t>00</w:t>
      </w:r>
    </w:p>
    <w:p w:rsidR="007F7B74" w:rsidRDefault="00FE0D26" w:rsidP="007F7B74">
      <w:pPr>
        <w:widowControl w:val="0"/>
        <w:shd w:val="clear" w:color="auto" w:fill="FFFFFF"/>
        <w:autoSpaceDE w:val="0"/>
        <w:autoSpaceDN w:val="0"/>
        <w:adjustRightInd w:val="0"/>
        <w:ind w:right="-1"/>
        <w:jc w:val="both"/>
        <w:rPr>
          <w:color w:val="000000"/>
          <w:spacing w:val="-14"/>
          <w:sz w:val="28"/>
          <w:szCs w:val="28"/>
        </w:rPr>
      </w:pPr>
      <w:r w:rsidRPr="00FE0D26">
        <w:rPr>
          <w:color w:val="000000"/>
          <w:spacing w:val="-14"/>
          <w:sz w:val="28"/>
          <w:szCs w:val="28"/>
        </w:rPr>
        <w:t xml:space="preserve">(местонахождение </w:t>
      </w:r>
      <w:r w:rsidR="007F7B74" w:rsidRPr="00FE0D26">
        <w:rPr>
          <w:color w:val="000000"/>
          <w:spacing w:val="-14"/>
          <w:sz w:val="28"/>
          <w:szCs w:val="28"/>
        </w:rPr>
        <w:t xml:space="preserve">уполномоченного органа, утвердившего </w:t>
      </w:r>
      <w:r w:rsidR="007F7B74">
        <w:rPr>
          <w:color w:val="000000"/>
          <w:spacing w:val="-14"/>
          <w:sz w:val="28"/>
          <w:szCs w:val="28"/>
        </w:rPr>
        <w:t xml:space="preserve">производственную </w:t>
      </w:r>
      <w:r w:rsidR="007F7B74" w:rsidRPr="00FE0D26">
        <w:rPr>
          <w:color w:val="000000"/>
          <w:spacing w:val="-14"/>
          <w:sz w:val="28"/>
          <w:szCs w:val="28"/>
        </w:rPr>
        <w:t>программу)</w:t>
      </w:r>
    </w:p>
    <w:p w:rsidR="00FE0D26" w:rsidRPr="00E85B6A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6"/>
          <w:szCs w:val="6"/>
        </w:rPr>
      </w:pPr>
    </w:p>
    <w:p w:rsidR="00FE0D26" w:rsidRPr="00FE0D26" w:rsidRDefault="00FE0D26" w:rsidP="00FE0D26">
      <w:pPr>
        <w:widowControl w:val="0"/>
        <w:autoSpaceDE w:val="0"/>
        <w:autoSpaceDN w:val="0"/>
        <w:adjustRightInd w:val="0"/>
        <w:rPr>
          <w:color w:val="000000"/>
          <w:spacing w:val="-14"/>
          <w:sz w:val="28"/>
          <w:szCs w:val="28"/>
          <w:u w:val="single"/>
        </w:rPr>
      </w:pPr>
      <w:r w:rsidRPr="00FE0D26">
        <w:rPr>
          <w:color w:val="000000"/>
          <w:spacing w:val="-14"/>
          <w:sz w:val="28"/>
          <w:szCs w:val="28"/>
          <w:u w:val="single"/>
        </w:rPr>
        <w:t xml:space="preserve">с </w:t>
      </w:r>
      <w:r w:rsidR="006F00B9">
        <w:rPr>
          <w:sz w:val="28"/>
          <w:szCs w:val="28"/>
          <w:u w:val="single"/>
        </w:rPr>
        <w:t>01.01.201</w:t>
      </w:r>
      <w:r w:rsidR="00E85B6A">
        <w:rPr>
          <w:sz w:val="28"/>
          <w:szCs w:val="28"/>
          <w:u w:val="single"/>
        </w:rPr>
        <w:t>9</w:t>
      </w:r>
      <w:r w:rsidR="001812B9">
        <w:rPr>
          <w:sz w:val="28"/>
          <w:szCs w:val="28"/>
          <w:u w:val="single"/>
        </w:rPr>
        <w:t xml:space="preserve"> </w:t>
      </w:r>
      <w:r w:rsidRPr="00FE0D26">
        <w:rPr>
          <w:color w:val="000000"/>
          <w:spacing w:val="-14"/>
          <w:sz w:val="28"/>
          <w:szCs w:val="28"/>
          <w:u w:val="single"/>
        </w:rPr>
        <w:t>по 31.12.20</w:t>
      </w:r>
      <w:r w:rsidR="00E85B6A">
        <w:rPr>
          <w:color w:val="000000"/>
          <w:spacing w:val="-14"/>
          <w:sz w:val="28"/>
          <w:szCs w:val="28"/>
          <w:u w:val="single"/>
        </w:rPr>
        <w:t>23</w:t>
      </w:r>
    </w:p>
    <w:p w:rsidR="00FE0D26" w:rsidRP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8"/>
          <w:szCs w:val="28"/>
        </w:rPr>
      </w:pPr>
      <w:r w:rsidRPr="00FE0D26">
        <w:rPr>
          <w:color w:val="000000"/>
          <w:spacing w:val="-14"/>
          <w:sz w:val="28"/>
          <w:szCs w:val="28"/>
        </w:rPr>
        <w:t>(период реализации  производственной программы)</w:t>
      </w:r>
    </w:p>
    <w:p w:rsidR="00E45082" w:rsidRDefault="00E45082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8"/>
          <w:szCs w:val="28"/>
        </w:rPr>
      </w:pPr>
    </w:p>
    <w:p w:rsidR="00603241" w:rsidRDefault="00603241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8"/>
          <w:szCs w:val="28"/>
        </w:rPr>
      </w:pPr>
    </w:p>
    <w:p w:rsidR="004E7DA9" w:rsidRDefault="00FE0D26" w:rsidP="001746BC">
      <w:pPr>
        <w:widowControl w:val="0"/>
        <w:shd w:val="clear" w:color="auto" w:fill="FFFFFF"/>
        <w:autoSpaceDE w:val="0"/>
        <w:autoSpaceDN w:val="0"/>
        <w:adjustRightInd w:val="0"/>
        <w:ind w:right="-1" w:firstLine="708"/>
        <w:jc w:val="both"/>
        <w:rPr>
          <w:color w:val="000000"/>
          <w:spacing w:val="-14"/>
          <w:sz w:val="28"/>
          <w:szCs w:val="28"/>
        </w:rPr>
      </w:pPr>
      <w:r w:rsidRPr="0027764D">
        <w:rPr>
          <w:b/>
          <w:color w:val="000000"/>
          <w:spacing w:val="-14"/>
          <w:sz w:val="28"/>
          <w:szCs w:val="28"/>
        </w:rPr>
        <w:t>Раздел 1.</w:t>
      </w:r>
      <w:r w:rsidRPr="001746BC">
        <w:rPr>
          <w:color w:val="000000"/>
          <w:spacing w:val="-14"/>
          <w:sz w:val="28"/>
          <w:szCs w:val="28"/>
        </w:rPr>
        <w:t xml:space="preserve"> </w:t>
      </w:r>
      <w:r w:rsidR="001746BC" w:rsidRPr="001746BC">
        <w:rPr>
          <w:sz w:val="28"/>
          <w:szCs w:val="28"/>
        </w:rPr>
        <w:t xml:space="preserve">Планируемый объем подачи воды, расчет эффективности </w:t>
      </w:r>
      <w:r w:rsidR="0027764D">
        <w:rPr>
          <w:sz w:val="28"/>
          <w:szCs w:val="28"/>
        </w:rPr>
        <w:t xml:space="preserve">                  </w:t>
      </w:r>
      <w:r w:rsidR="001746BC" w:rsidRPr="001746BC">
        <w:rPr>
          <w:sz w:val="28"/>
          <w:szCs w:val="28"/>
        </w:rPr>
        <w:t xml:space="preserve">производственной программы. </w:t>
      </w:r>
      <w:r w:rsidRPr="001746BC">
        <w:rPr>
          <w:color w:val="000000"/>
          <w:spacing w:val="-14"/>
          <w:sz w:val="28"/>
          <w:szCs w:val="28"/>
        </w:rPr>
        <w:t>Баланс</w:t>
      </w:r>
      <w:r w:rsidRPr="00FE0D26">
        <w:rPr>
          <w:color w:val="000000"/>
          <w:spacing w:val="-14"/>
          <w:sz w:val="28"/>
          <w:szCs w:val="28"/>
        </w:rPr>
        <w:t xml:space="preserve"> водоснабжения</w:t>
      </w:r>
      <w:r w:rsidR="00104913">
        <w:rPr>
          <w:color w:val="000000"/>
          <w:spacing w:val="-14"/>
          <w:sz w:val="28"/>
          <w:szCs w:val="28"/>
        </w:rPr>
        <w:t>.</w:t>
      </w:r>
    </w:p>
    <w:p w:rsidR="00E85B6A" w:rsidRDefault="00E85B6A" w:rsidP="001746BC">
      <w:pPr>
        <w:widowControl w:val="0"/>
        <w:shd w:val="clear" w:color="auto" w:fill="FFFFFF"/>
        <w:autoSpaceDE w:val="0"/>
        <w:autoSpaceDN w:val="0"/>
        <w:adjustRightInd w:val="0"/>
        <w:ind w:right="-1" w:firstLine="708"/>
        <w:jc w:val="both"/>
        <w:rPr>
          <w:color w:val="000000"/>
          <w:spacing w:val="-14"/>
          <w:sz w:val="28"/>
          <w:szCs w:val="28"/>
        </w:rPr>
      </w:pPr>
    </w:p>
    <w:tbl>
      <w:tblPr>
        <w:tblW w:w="97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3469"/>
        <w:gridCol w:w="992"/>
        <w:gridCol w:w="851"/>
        <w:gridCol w:w="850"/>
        <w:gridCol w:w="851"/>
        <w:gridCol w:w="992"/>
        <w:gridCol w:w="850"/>
      </w:tblGrid>
      <w:tr w:rsidR="00E85B6A" w:rsidRPr="00B91CCD" w:rsidTr="00E85B6A">
        <w:trPr>
          <w:trHeight w:val="921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E85B6A" w:rsidRPr="004D72D5" w:rsidRDefault="00E85B6A" w:rsidP="001746B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      п/п</w:t>
            </w:r>
          </w:p>
        </w:tc>
        <w:tc>
          <w:tcPr>
            <w:tcW w:w="3469" w:type="dxa"/>
            <w:vMerge w:val="restart"/>
            <w:shd w:val="clear" w:color="auto" w:fill="auto"/>
            <w:vAlign w:val="center"/>
            <w:hideMark/>
          </w:tcPr>
          <w:p w:rsidR="00E85B6A" w:rsidRPr="004D72D5" w:rsidRDefault="00E85B6A" w:rsidP="001746B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Показатели производственной деятельности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E85B6A" w:rsidRPr="00DE233C" w:rsidRDefault="00E85B6A" w:rsidP="001746BC">
            <w:pPr>
              <w:jc w:val="center"/>
              <w:rPr>
                <w:color w:val="000000"/>
                <w:sz w:val="20"/>
                <w:szCs w:val="20"/>
              </w:rPr>
            </w:pPr>
            <w:r w:rsidRPr="00DE233C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4394" w:type="dxa"/>
            <w:gridSpan w:val="5"/>
            <w:vAlign w:val="center"/>
          </w:tcPr>
          <w:p w:rsidR="00E85B6A" w:rsidRDefault="00E85B6A" w:rsidP="00E85B6A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Величина показателя на период</w:t>
            </w:r>
          </w:p>
          <w:p w:rsidR="00E85B6A" w:rsidRPr="004D72D5" w:rsidRDefault="00E85B6A" w:rsidP="00E85B6A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регулирования</w:t>
            </w:r>
          </w:p>
        </w:tc>
      </w:tr>
      <w:tr w:rsidR="00DE233C" w:rsidRPr="00B91CCD" w:rsidTr="00963F7B">
        <w:trPr>
          <w:trHeight w:val="290"/>
        </w:trPr>
        <w:tc>
          <w:tcPr>
            <w:tcW w:w="866" w:type="dxa"/>
            <w:vMerge/>
            <w:shd w:val="clear" w:color="auto" w:fill="auto"/>
            <w:vAlign w:val="center"/>
          </w:tcPr>
          <w:p w:rsidR="00DE233C" w:rsidRPr="004D72D5" w:rsidRDefault="00DE233C" w:rsidP="001746BC">
            <w:pPr>
              <w:jc w:val="center"/>
              <w:rPr>
                <w:color w:val="000000"/>
              </w:rPr>
            </w:pPr>
          </w:p>
        </w:tc>
        <w:tc>
          <w:tcPr>
            <w:tcW w:w="3469" w:type="dxa"/>
            <w:vMerge/>
            <w:shd w:val="clear" w:color="auto" w:fill="auto"/>
            <w:vAlign w:val="center"/>
          </w:tcPr>
          <w:p w:rsidR="00DE233C" w:rsidRPr="004D72D5" w:rsidRDefault="00DE233C" w:rsidP="001746B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E233C" w:rsidRPr="004D72D5" w:rsidRDefault="00DE233C" w:rsidP="001746BC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DE233C" w:rsidRPr="004D72D5" w:rsidRDefault="00DE233C" w:rsidP="00E85B6A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E85B6A">
              <w:rPr>
                <w:color w:val="000000"/>
              </w:rPr>
              <w:t>9</w:t>
            </w:r>
          </w:p>
        </w:tc>
        <w:tc>
          <w:tcPr>
            <w:tcW w:w="850" w:type="dxa"/>
          </w:tcPr>
          <w:p w:rsidR="00DE233C" w:rsidRPr="004D72D5" w:rsidRDefault="00DE233C" w:rsidP="00E85B6A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E85B6A">
              <w:rPr>
                <w:color w:val="000000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233C" w:rsidRPr="004D72D5" w:rsidRDefault="00DE233C" w:rsidP="00E85B6A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20</w:t>
            </w:r>
            <w:r w:rsidR="00E85B6A">
              <w:rPr>
                <w:color w:val="000000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233C" w:rsidRPr="004D72D5" w:rsidRDefault="00DE233C" w:rsidP="00E85B6A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20</w:t>
            </w:r>
            <w:r w:rsidR="00E85B6A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233C" w:rsidRPr="004D72D5" w:rsidRDefault="00DE233C" w:rsidP="00E85B6A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20</w:t>
            </w:r>
            <w:r w:rsidR="00E85B6A">
              <w:rPr>
                <w:color w:val="000000"/>
              </w:rPr>
              <w:t>23</w:t>
            </w:r>
          </w:p>
        </w:tc>
      </w:tr>
      <w:tr w:rsidR="00641001" w:rsidRPr="00B91CCD" w:rsidTr="00895F05">
        <w:trPr>
          <w:trHeight w:val="315"/>
        </w:trPr>
        <w:tc>
          <w:tcPr>
            <w:tcW w:w="866" w:type="dxa"/>
            <w:shd w:val="clear" w:color="auto" w:fill="auto"/>
            <w:vAlign w:val="center"/>
            <w:hideMark/>
          </w:tcPr>
          <w:p w:rsidR="00641001" w:rsidRPr="004D72D5" w:rsidRDefault="00641001" w:rsidP="0064100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469" w:type="dxa"/>
            <w:shd w:val="clear" w:color="auto" w:fill="auto"/>
            <w:vAlign w:val="center"/>
            <w:hideMark/>
          </w:tcPr>
          <w:p w:rsidR="00641001" w:rsidRPr="004D72D5" w:rsidRDefault="00641001" w:rsidP="00641001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поднятой воды (всего), в том числе: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1001" w:rsidRPr="004D72D5" w:rsidRDefault="00641001" w:rsidP="006410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</w:t>
            </w:r>
            <w:r w:rsidRPr="004D72D5">
              <w:rPr>
                <w:color w:val="000000"/>
              </w:rPr>
              <w:t>м³</w:t>
            </w:r>
          </w:p>
        </w:tc>
        <w:tc>
          <w:tcPr>
            <w:tcW w:w="851" w:type="dxa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96,0</w:t>
            </w:r>
          </w:p>
        </w:tc>
        <w:tc>
          <w:tcPr>
            <w:tcW w:w="850" w:type="dxa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66,0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66,0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66,0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66,0</w:t>
            </w:r>
          </w:p>
        </w:tc>
      </w:tr>
      <w:tr w:rsidR="00E85B6A" w:rsidRPr="00B91CCD" w:rsidTr="00394403">
        <w:trPr>
          <w:trHeight w:val="315"/>
        </w:trPr>
        <w:tc>
          <w:tcPr>
            <w:tcW w:w="866" w:type="dxa"/>
            <w:shd w:val="clear" w:color="auto" w:fill="auto"/>
            <w:vAlign w:val="center"/>
            <w:hideMark/>
          </w:tcPr>
          <w:p w:rsidR="00E85B6A" w:rsidRPr="004D72D5" w:rsidRDefault="00E85B6A" w:rsidP="001746B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1.1.</w:t>
            </w:r>
          </w:p>
        </w:tc>
        <w:tc>
          <w:tcPr>
            <w:tcW w:w="3469" w:type="dxa"/>
            <w:shd w:val="clear" w:color="auto" w:fill="auto"/>
            <w:vAlign w:val="center"/>
            <w:hideMark/>
          </w:tcPr>
          <w:p w:rsidR="00E85B6A" w:rsidRPr="004D72D5" w:rsidRDefault="00E85B6A" w:rsidP="001746BC">
            <w:pPr>
              <w:rPr>
                <w:color w:val="000000"/>
              </w:rPr>
            </w:pPr>
            <w:r w:rsidRPr="004D72D5">
              <w:rPr>
                <w:color w:val="000000"/>
              </w:rPr>
              <w:t>Из поверхностных источников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5B6A" w:rsidRPr="004D72D5" w:rsidRDefault="00E85B6A" w:rsidP="00FE0D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</w:t>
            </w:r>
            <w:r w:rsidRPr="004D72D5">
              <w:rPr>
                <w:color w:val="000000"/>
              </w:rPr>
              <w:t>м³</w:t>
            </w:r>
          </w:p>
        </w:tc>
        <w:tc>
          <w:tcPr>
            <w:tcW w:w="851" w:type="dxa"/>
            <w:vAlign w:val="center"/>
          </w:tcPr>
          <w:p w:rsidR="00E85B6A" w:rsidRPr="004D72D5" w:rsidRDefault="00E85B6A" w:rsidP="00394403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E85B6A" w:rsidRPr="004D72D5" w:rsidRDefault="00E85B6A" w:rsidP="00394403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5B6A" w:rsidRPr="004D72D5" w:rsidRDefault="00E85B6A" w:rsidP="00394403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5B6A" w:rsidRPr="004D72D5" w:rsidRDefault="00E85B6A" w:rsidP="00394403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5B6A" w:rsidRPr="004D72D5" w:rsidRDefault="00E85B6A" w:rsidP="001746B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41001" w:rsidRPr="00B91CCD" w:rsidTr="00394403">
        <w:trPr>
          <w:trHeight w:val="315"/>
        </w:trPr>
        <w:tc>
          <w:tcPr>
            <w:tcW w:w="866" w:type="dxa"/>
            <w:shd w:val="clear" w:color="auto" w:fill="auto"/>
            <w:vAlign w:val="center"/>
            <w:hideMark/>
          </w:tcPr>
          <w:p w:rsidR="00641001" w:rsidRPr="004D72D5" w:rsidRDefault="00641001" w:rsidP="0064100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1.2.</w:t>
            </w:r>
          </w:p>
        </w:tc>
        <w:tc>
          <w:tcPr>
            <w:tcW w:w="3469" w:type="dxa"/>
            <w:shd w:val="clear" w:color="auto" w:fill="auto"/>
            <w:vAlign w:val="center"/>
            <w:hideMark/>
          </w:tcPr>
          <w:p w:rsidR="00641001" w:rsidRPr="004D72D5" w:rsidRDefault="00641001" w:rsidP="00641001">
            <w:pPr>
              <w:rPr>
                <w:color w:val="000000"/>
              </w:rPr>
            </w:pPr>
            <w:r w:rsidRPr="004D72D5">
              <w:rPr>
                <w:color w:val="000000"/>
              </w:rPr>
              <w:t>Из подземных источников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1001" w:rsidRPr="004D72D5" w:rsidRDefault="00641001" w:rsidP="006410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</w:t>
            </w:r>
            <w:r w:rsidRPr="004D72D5">
              <w:rPr>
                <w:color w:val="000000"/>
              </w:rPr>
              <w:t>м³</w:t>
            </w:r>
          </w:p>
        </w:tc>
        <w:tc>
          <w:tcPr>
            <w:tcW w:w="851" w:type="dxa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96,0</w:t>
            </w:r>
          </w:p>
        </w:tc>
        <w:tc>
          <w:tcPr>
            <w:tcW w:w="850" w:type="dxa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66,0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66,0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66,0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66,0</w:t>
            </w:r>
          </w:p>
        </w:tc>
      </w:tr>
      <w:tr w:rsidR="00641001" w:rsidRPr="00B91CCD" w:rsidTr="00942AF3">
        <w:trPr>
          <w:trHeight w:val="600"/>
        </w:trPr>
        <w:tc>
          <w:tcPr>
            <w:tcW w:w="866" w:type="dxa"/>
            <w:shd w:val="clear" w:color="auto" w:fill="auto"/>
            <w:vAlign w:val="center"/>
            <w:hideMark/>
          </w:tcPr>
          <w:p w:rsidR="00641001" w:rsidRPr="004D72D5" w:rsidRDefault="00641001" w:rsidP="0064100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2</w:t>
            </w:r>
          </w:p>
        </w:tc>
        <w:tc>
          <w:tcPr>
            <w:tcW w:w="3469" w:type="dxa"/>
            <w:shd w:val="clear" w:color="auto" w:fill="auto"/>
            <w:vAlign w:val="center"/>
            <w:hideMark/>
          </w:tcPr>
          <w:p w:rsidR="00641001" w:rsidRPr="004D72D5" w:rsidRDefault="00641001" w:rsidP="00641001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покупной воды (всего), в том числе по контрагентам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1001" w:rsidRPr="004D72D5" w:rsidRDefault="00641001" w:rsidP="006410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</w:t>
            </w:r>
            <w:r w:rsidRPr="004D72D5">
              <w:rPr>
                <w:color w:val="000000"/>
              </w:rPr>
              <w:t>м³</w:t>
            </w:r>
          </w:p>
        </w:tc>
        <w:tc>
          <w:tcPr>
            <w:tcW w:w="851" w:type="dxa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41001" w:rsidRPr="00B91CCD" w:rsidTr="00942AF3">
        <w:trPr>
          <w:trHeight w:val="705"/>
        </w:trPr>
        <w:tc>
          <w:tcPr>
            <w:tcW w:w="866" w:type="dxa"/>
            <w:shd w:val="clear" w:color="auto" w:fill="auto"/>
            <w:vAlign w:val="center"/>
            <w:hideMark/>
          </w:tcPr>
          <w:p w:rsidR="00641001" w:rsidRPr="004D72D5" w:rsidRDefault="00641001" w:rsidP="0064100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3</w:t>
            </w:r>
          </w:p>
        </w:tc>
        <w:tc>
          <w:tcPr>
            <w:tcW w:w="3469" w:type="dxa"/>
            <w:shd w:val="clear" w:color="auto" w:fill="auto"/>
            <w:vAlign w:val="center"/>
            <w:hideMark/>
          </w:tcPr>
          <w:p w:rsidR="00641001" w:rsidRPr="004D72D5" w:rsidRDefault="00641001" w:rsidP="00641001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воды, пропущенной через очистные сооружения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1001" w:rsidRPr="004D72D5" w:rsidRDefault="00641001" w:rsidP="006410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</w:t>
            </w:r>
            <w:r w:rsidRPr="004D72D5">
              <w:rPr>
                <w:color w:val="000000"/>
              </w:rPr>
              <w:t>м³</w:t>
            </w:r>
          </w:p>
        </w:tc>
        <w:tc>
          <w:tcPr>
            <w:tcW w:w="851" w:type="dxa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41001" w:rsidRPr="00B91CCD" w:rsidTr="00942AF3">
        <w:trPr>
          <w:trHeight w:val="315"/>
        </w:trPr>
        <w:tc>
          <w:tcPr>
            <w:tcW w:w="866" w:type="dxa"/>
            <w:shd w:val="clear" w:color="auto" w:fill="auto"/>
            <w:vAlign w:val="center"/>
            <w:hideMark/>
          </w:tcPr>
          <w:p w:rsidR="00641001" w:rsidRPr="004D72D5" w:rsidRDefault="00641001" w:rsidP="0064100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4</w:t>
            </w:r>
          </w:p>
        </w:tc>
        <w:tc>
          <w:tcPr>
            <w:tcW w:w="3469" w:type="dxa"/>
            <w:shd w:val="clear" w:color="auto" w:fill="auto"/>
            <w:vAlign w:val="center"/>
            <w:hideMark/>
          </w:tcPr>
          <w:p w:rsidR="00641001" w:rsidRPr="004D72D5" w:rsidRDefault="00641001" w:rsidP="00641001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отпуска воды в сеть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1001" w:rsidRPr="004D72D5" w:rsidRDefault="00641001" w:rsidP="006410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</w:t>
            </w:r>
            <w:r w:rsidRPr="004D72D5">
              <w:rPr>
                <w:color w:val="000000"/>
              </w:rPr>
              <w:t>м³</w:t>
            </w:r>
          </w:p>
        </w:tc>
        <w:tc>
          <w:tcPr>
            <w:tcW w:w="851" w:type="dxa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41001" w:rsidRPr="00B91CCD" w:rsidTr="00942AF3">
        <w:trPr>
          <w:trHeight w:val="315"/>
        </w:trPr>
        <w:tc>
          <w:tcPr>
            <w:tcW w:w="866" w:type="dxa"/>
            <w:shd w:val="clear" w:color="auto" w:fill="auto"/>
            <w:vAlign w:val="center"/>
            <w:hideMark/>
          </w:tcPr>
          <w:p w:rsidR="00641001" w:rsidRPr="004D72D5" w:rsidRDefault="00641001" w:rsidP="0064100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4.1.</w:t>
            </w:r>
          </w:p>
        </w:tc>
        <w:tc>
          <w:tcPr>
            <w:tcW w:w="3469" w:type="dxa"/>
            <w:shd w:val="clear" w:color="auto" w:fill="auto"/>
            <w:vAlign w:val="center"/>
            <w:hideMark/>
          </w:tcPr>
          <w:p w:rsidR="00641001" w:rsidRPr="004D72D5" w:rsidRDefault="00641001" w:rsidP="00641001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питьевой воды, поданной в сеть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1001" w:rsidRPr="004D72D5" w:rsidRDefault="00641001" w:rsidP="006410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</w:t>
            </w:r>
            <w:r w:rsidRPr="004D72D5">
              <w:rPr>
                <w:color w:val="000000"/>
              </w:rPr>
              <w:t>м³</w:t>
            </w:r>
          </w:p>
        </w:tc>
        <w:tc>
          <w:tcPr>
            <w:tcW w:w="851" w:type="dxa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41001" w:rsidRPr="00B91CCD" w:rsidTr="00942AF3">
        <w:trPr>
          <w:trHeight w:val="315"/>
        </w:trPr>
        <w:tc>
          <w:tcPr>
            <w:tcW w:w="866" w:type="dxa"/>
            <w:shd w:val="clear" w:color="auto" w:fill="auto"/>
            <w:vAlign w:val="center"/>
            <w:hideMark/>
          </w:tcPr>
          <w:p w:rsidR="00641001" w:rsidRPr="004D72D5" w:rsidRDefault="00641001" w:rsidP="0064100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4.2.</w:t>
            </w:r>
          </w:p>
        </w:tc>
        <w:tc>
          <w:tcPr>
            <w:tcW w:w="3469" w:type="dxa"/>
            <w:shd w:val="clear" w:color="auto" w:fill="auto"/>
            <w:vAlign w:val="center"/>
            <w:hideMark/>
          </w:tcPr>
          <w:p w:rsidR="00641001" w:rsidRPr="004D72D5" w:rsidRDefault="00641001" w:rsidP="00641001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технической воды, поданной в сеть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1001" w:rsidRPr="004D72D5" w:rsidRDefault="00641001" w:rsidP="006410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</w:t>
            </w:r>
            <w:r w:rsidRPr="004D72D5">
              <w:rPr>
                <w:color w:val="000000"/>
              </w:rPr>
              <w:t>м³</w:t>
            </w:r>
          </w:p>
        </w:tc>
        <w:tc>
          <w:tcPr>
            <w:tcW w:w="851" w:type="dxa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41001" w:rsidRPr="00B91CCD" w:rsidTr="00942AF3">
        <w:trPr>
          <w:trHeight w:val="315"/>
        </w:trPr>
        <w:tc>
          <w:tcPr>
            <w:tcW w:w="866" w:type="dxa"/>
            <w:shd w:val="clear" w:color="auto" w:fill="auto"/>
            <w:vAlign w:val="center"/>
            <w:hideMark/>
          </w:tcPr>
          <w:p w:rsidR="00641001" w:rsidRPr="004D72D5" w:rsidRDefault="00641001" w:rsidP="0064100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5</w:t>
            </w:r>
          </w:p>
        </w:tc>
        <w:tc>
          <w:tcPr>
            <w:tcW w:w="3469" w:type="dxa"/>
            <w:shd w:val="clear" w:color="auto" w:fill="auto"/>
            <w:vAlign w:val="center"/>
            <w:hideMark/>
          </w:tcPr>
          <w:p w:rsidR="00641001" w:rsidRPr="004D72D5" w:rsidRDefault="00641001" w:rsidP="00641001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нормативных неучтенных расходов и потерь воды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1001" w:rsidRPr="004D72D5" w:rsidRDefault="00641001" w:rsidP="006410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</w:t>
            </w:r>
            <w:r w:rsidRPr="004D72D5">
              <w:rPr>
                <w:color w:val="000000"/>
              </w:rPr>
              <w:t>м³</w:t>
            </w:r>
          </w:p>
        </w:tc>
        <w:tc>
          <w:tcPr>
            <w:tcW w:w="851" w:type="dxa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41001" w:rsidRPr="00B91CCD" w:rsidTr="00942AF3">
        <w:trPr>
          <w:trHeight w:val="705"/>
        </w:trPr>
        <w:tc>
          <w:tcPr>
            <w:tcW w:w="866" w:type="dxa"/>
            <w:shd w:val="clear" w:color="auto" w:fill="auto"/>
            <w:vAlign w:val="center"/>
            <w:hideMark/>
          </w:tcPr>
          <w:p w:rsidR="00641001" w:rsidRPr="004D72D5" w:rsidRDefault="00641001" w:rsidP="0064100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6</w:t>
            </w:r>
          </w:p>
        </w:tc>
        <w:tc>
          <w:tcPr>
            <w:tcW w:w="3469" w:type="dxa"/>
            <w:shd w:val="clear" w:color="auto" w:fill="auto"/>
            <w:vAlign w:val="center"/>
            <w:hideMark/>
          </w:tcPr>
          <w:p w:rsidR="00641001" w:rsidRPr="004D72D5" w:rsidRDefault="00641001" w:rsidP="00641001">
            <w:pPr>
              <w:rPr>
                <w:color w:val="000000"/>
              </w:rPr>
            </w:pPr>
            <w:r w:rsidRPr="004D72D5">
              <w:rPr>
                <w:color w:val="000000"/>
              </w:rPr>
              <w:t>Уровень нормативных неучтенных расходов и потерь воды в процентах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1001" w:rsidRPr="004D72D5" w:rsidRDefault="00641001" w:rsidP="0064100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%</w:t>
            </w:r>
          </w:p>
        </w:tc>
        <w:tc>
          <w:tcPr>
            <w:tcW w:w="851" w:type="dxa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41001" w:rsidRPr="00B91CCD" w:rsidTr="00942AF3">
        <w:trPr>
          <w:trHeight w:val="428"/>
        </w:trPr>
        <w:tc>
          <w:tcPr>
            <w:tcW w:w="866" w:type="dxa"/>
            <w:shd w:val="clear" w:color="auto" w:fill="auto"/>
            <w:vAlign w:val="center"/>
            <w:hideMark/>
          </w:tcPr>
          <w:p w:rsidR="00641001" w:rsidRPr="004D72D5" w:rsidRDefault="00641001" w:rsidP="0064100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7</w:t>
            </w:r>
          </w:p>
        </w:tc>
        <w:tc>
          <w:tcPr>
            <w:tcW w:w="3469" w:type="dxa"/>
            <w:shd w:val="clear" w:color="auto" w:fill="auto"/>
            <w:vAlign w:val="center"/>
            <w:hideMark/>
          </w:tcPr>
          <w:p w:rsidR="00641001" w:rsidRPr="004D72D5" w:rsidRDefault="00641001" w:rsidP="00641001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воды, используемый на собственные производственно-технические нужды (для неспециализированных организаций)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1001" w:rsidRPr="004D72D5" w:rsidRDefault="00641001" w:rsidP="006410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</w:t>
            </w:r>
            <w:r w:rsidRPr="004D72D5">
              <w:rPr>
                <w:color w:val="000000"/>
              </w:rPr>
              <w:t>м³</w:t>
            </w:r>
          </w:p>
        </w:tc>
        <w:tc>
          <w:tcPr>
            <w:tcW w:w="851" w:type="dxa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41001" w:rsidRPr="00B91CCD" w:rsidTr="00E45082">
        <w:trPr>
          <w:trHeight w:val="315"/>
        </w:trPr>
        <w:tc>
          <w:tcPr>
            <w:tcW w:w="866" w:type="dxa"/>
            <w:shd w:val="clear" w:color="auto" w:fill="auto"/>
            <w:vAlign w:val="center"/>
            <w:hideMark/>
          </w:tcPr>
          <w:p w:rsidR="00641001" w:rsidRPr="004D72D5" w:rsidRDefault="00641001" w:rsidP="0064100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</w:t>
            </w:r>
          </w:p>
        </w:tc>
        <w:tc>
          <w:tcPr>
            <w:tcW w:w="3469" w:type="dxa"/>
            <w:shd w:val="clear" w:color="auto" w:fill="auto"/>
            <w:vAlign w:val="center"/>
            <w:hideMark/>
          </w:tcPr>
          <w:p w:rsidR="00641001" w:rsidRPr="004D72D5" w:rsidRDefault="00641001" w:rsidP="00641001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товаров и услуг (всего), в том числе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1001" w:rsidRPr="004D72D5" w:rsidRDefault="00641001" w:rsidP="006410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</w:t>
            </w:r>
            <w:r w:rsidRPr="004D72D5">
              <w:rPr>
                <w:color w:val="000000"/>
              </w:rPr>
              <w:t>м³</w:t>
            </w:r>
          </w:p>
        </w:tc>
        <w:tc>
          <w:tcPr>
            <w:tcW w:w="851" w:type="dxa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96,0</w:t>
            </w:r>
          </w:p>
        </w:tc>
        <w:tc>
          <w:tcPr>
            <w:tcW w:w="850" w:type="dxa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66,0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66,0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66,0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66,0</w:t>
            </w:r>
          </w:p>
        </w:tc>
      </w:tr>
      <w:tr w:rsidR="00641001" w:rsidRPr="00B91CCD" w:rsidTr="00942AF3">
        <w:trPr>
          <w:trHeight w:val="315"/>
        </w:trPr>
        <w:tc>
          <w:tcPr>
            <w:tcW w:w="866" w:type="dxa"/>
            <w:shd w:val="clear" w:color="auto" w:fill="auto"/>
            <w:vAlign w:val="center"/>
            <w:hideMark/>
          </w:tcPr>
          <w:p w:rsidR="00641001" w:rsidRPr="004D72D5" w:rsidRDefault="00641001" w:rsidP="0064100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lastRenderedPageBreak/>
              <w:t>8.1.</w:t>
            </w:r>
          </w:p>
        </w:tc>
        <w:tc>
          <w:tcPr>
            <w:tcW w:w="3469" w:type="dxa"/>
            <w:shd w:val="clear" w:color="auto" w:fill="auto"/>
            <w:vAlign w:val="center"/>
            <w:hideMark/>
          </w:tcPr>
          <w:p w:rsidR="00641001" w:rsidRPr="004D72D5" w:rsidRDefault="00641001" w:rsidP="00641001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питьевой воды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1001" w:rsidRPr="004D72D5" w:rsidRDefault="00641001" w:rsidP="006410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</w:t>
            </w:r>
            <w:r w:rsidRPr="004D72D5">
              <w:rPr>
                <w:color w:val="000000"/>
              </w:rPr>
              <w:t>м³</w:t>
            </w:r>
          </w:p>
        </w:tc>
        <w:tc>
          <w:tcPr>
            <w:tcW w:w="851" w:type="dxa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41001" w:rsidRPr="00B91CCD" w:rsidTr="00394403">
        <w:trPr>
          <w:trHeight w:val="424"/>
        </w:trPr>
        <w:tc>
          <w:tcPr>
            <w:tcW w:w="866" w:type="dxa"/>
            <w:shd w:val="clear" w:color="auto" w:fill="auto"/>
            <w:vAlign w:val="center"/>
            <w:hideMark/>
          </w:tcPr>
          <w:p w:rsidR="00641001" w:rsidRPr="004D72D5" w:rsidRDefault="00641001" w:rsidP="0064100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8.1.1.</w:t>
            </w:r>
          </w:p>
        </w:tc>
        <w:tc>
          <w:tcPr>
            <w:tcW w:w="3469" w:type="dxa"/>
            <w:shd w:val="clear" w:color="auto" w:fill="auto"/>
            <w:vAlign w:val="center"/>
            <w:hideMark/>
          </w:tcPr>
          <w:p w:rsidR="00641001" w:rsidRPr="004D72D5" w:rsidRDefault="00641001" w:rsidP="00641001">
            <w:pPr>
              <w:rPr>
                <w:color w:val="000000"/>
              </w:rPr>
            </w:pPr>
            <w:r w:rsidRPr="004D72D5">
              <w:rPr>
                <w:color w:val="000000"/>
              </w:rPr>
              <w:t>По приборам учета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1001" w:rsidRPr="004D72D5" w:rsidRDefault="00641001" w:rsidP="006410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</w:t>
            </w:r>
            <w:r w:rsidRPr="004D72D5">
              <w:rPr>
                <w:color w:val="000000"/>
              </w:rPr>
              <w:t>м³</w:t>
            </w:r>
          </w:p>
        </w:tc>
        <w:tc>
          <w:tcPr>
            <w:tcW w:w="851" w:type="dxa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41001" w:rsidRPr="00B91CCD" w:rsidTr="00394403">
        <w:trPr>
          <w:trHeight w:val="430"/>
        </w:trPr>
        <w:tc>
          <w:tcPr>
            <w:tcW w:w="866" w:type="dxa"/>
            <w:shd w:val="clear" w:color="auto" w:fill="auto"/>
            <w:vAlign w:val="center"/>
            <w:hideMark/>
          </w:tcPr>
          <w:p w:rsidR="00641001" w:rsidRPr="004D72D5" w:rsidRDefault="00641001" w:rsidP="0064100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8.1.2.</w:t>
            </w:r>
          </w:p>
        </w:tc>
        <w:tc>
          <w:tcPr>
            <w:tcW w:w="3469" w:type="dxa"/>
            <w:shd w:val="clear" w:color="auto" w:fill="auto"/>
            <w:vAlign w:val="center"/>
            <w:hideMark/>
          </w:tcPr>
          <w:p w:rsidR="00641001" w:rsidRPr="004D72D5" w:rsidRDefault="00641001" w:rsidP="00641001">
            <w:pPr>
              <w:rPr>
                <w:color w:val="000000"/>
              </w:rPr>
            </w:pPr>
            <w:r w:rsidRPr="004D72D5">
              <w:rPr>
                <w:color w:val="000000"/>
              </w:rPr>
              <w:t>По нормативам потребления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1001" w:rsidRPr="004D72D5" w:rsidRDefault="00641001" w:rsidP="006410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</w:t>
            </w:r>
            <w:r w:rsidRPr="004D72D5">
              <w:rPr>
                <w:color w:val="000000"/>
              </w:rPr>
              <w:t>м³</w:t>
            </w:r>
          </w:p>
        </w:tc>
        <w:tc>
          <w:tcPr>
            <w:tcW w:w="851" w:type="dxa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41001" w:rsidRPr="004D72D5" w:rsidRDefault="00641001" w:rsidP="00641001">
            <w:pPr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</w:p>
        </w:tc>
      </w:tr>
      <w:tr w:rsidR="00641001" w:rsidRPr="00B91CCD" w:rsidTr="00394403">
        <w:trPr>
          <w:trHeight w:val="690"/>
        </w:trPr>
        <w:tc>
          <w:tcPr>
            <w:tcW w:w="866" w:type="dxa"/>
            <w:shd w:val="clear" w:color="auto" w:fill="auto"/>
            <w:vAlign w:val="center"/>
            <w:hideMark/>
          </w:tcPr>
          <w:p w:rsidR="00641001" w:rsidRPr="004D72D5" w:rsidRDefault="00641001" w:rsidP="0064100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8.2.</w:t>
            </w:r>
          </w:p>
        </w:tc>
        <w:tc>
          <w:tcPr>
            <w:tcW w:w="3469" w:type="dxa"/>
            <w:shd w:val="clear" w:color="auto" w:fill="auto"/>
            <w:vAlign w:val="center"/>
            <w:hideMark/>
          </w:tcPr>
          <w:p w:rsidR="00641001" w:rsidRPr="004D72D5" w:rsidRDefault="00641001" w:rsidP="00641001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технической воды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1001" w:rsidRPr="004D72D5" w:rsidRDefault="00641001" w:rsidP="006410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</w:t>
            </w:r>
            <w:r w:rsidRPr="004D72D5">
              <w:rPr>
                <w:color w:val="000000"/>
              </w:rPr>
              <w:t>м³</w:t>
            </w:r>
          </w:p>
        </w:tc>
        <w:tc>
          <w:tcPr>
            <w:tcW w:w="851" w:type="dxa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96,0</w:t>
            </w:r>
          </w:p>
        </w:tc>
        <w:tc>
          <w:tcPr>
            <w:tcW w:w="850" w:type="dxa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66,0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66,0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66,0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66,0</w:t>
            </w:r>
          </w:p>
        </w:tc>
      </w:tr>
      <w:tr w:rsidR="00641001" w:rsidRPr="00B91CCD" w:rsidTr="00394403">
        <w:trPr>
          <w:trHeight w:val="431"/>
        </w:trPr>
        <w:tc>
          <w:tcPr>
            <w:tcW w:w="866" w:type="dxa"/>
            <w:shd w:val="clear" w:color="auto" w:fill="auto"/>
            <w:vAlign w:val="center"/>
            <w:hideMark/>
          </w:tcPr>
          <w:p w:rsidR="00641001" w:rsidRPr="004D72D5" w:rsidRDefault="00641001" w:rsidP="0064100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8.2.1.</w:t>
            </w:r>
          </w:p>
        </w:tc>
        <w:tc>
          <w:tcPr>
            <w:tcW w:w="3469" w:type="dxa"/>
            <w:shd w:val="clear" w:color="auto" w:fill="auto"/>
            <w:vAlign w:val="center"/>
            <w:hideMark/>
          </w:tcPr>
          <w:p w:rsidR="00641001" w:rsidRPr="004D72D5" w:rsidRDefault="00641001" w:rsidP="00641001">
            <w:pPr>
              <w:rPr>
                <w:color w:val="000000"/>
              </w:rPr>
            </w:pPr>
            <w:r w:rsidRPr="004D72D5">
              <w:rPr>
                <w:color w:val="000000"/>
              </w:rPr>
              <w:t>По приборам учета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1001" w:rsidRPr="004D72D5" w:rsidRDefault="00641001" w:rsidP="0064100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тыс.м³</w:t>
            </w:r>
          </w:p>
        </w:tc>
        <w:tc>
          <w:tcPr>
            <w:tcW w:w="851" w:type="dxa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96,0</w:t>
            </w:r>
          </w:p>
        </w:tc>
        <w:tc>
          <w:tcPr>
            <w:tcW w:w="850" w:type="dxa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66,0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66,0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66,0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66,0</w:t>
            </w:r>
          </w:p>
        </w:tc>
      </w:tr>
      <w:tr w:rsidR="00641001" w:rsidRPr="00B91CCD" w:rsidTr="00394403">
        <w:trPr>
          <w:trHeight w:val="409"/>
        </w:trPr>
        <w:tc>
          <w:tcPr>
            <w:tcW w:w="866" w:type="dxa"/>
            <w:shd w:val="clear" w:color="auto" w:fill="auto"/>
            <w:vAlign w:val="center"/>
            <w:hideMark/>
          </w:tcPr>
          <w:p w:rsidR="00641001" w:rsidRPr="004D72D5" w:rsidRDefault="00641001" w:rsidP="0064100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8.2.2.</w:t>
            </w:r>
          </w:p>
        </w:tc>
        <w:tc>
          <w:tcPr>
            <w:tcW w:w="3469" w:type="dxa"/>
            <w:shd w:val="clear" w:color="auto" w:fill="auto"/>
            <w:vAlign w:val="center"/>
            <w:hideMark/>
          </w:tcPr>
          <w:p w:rsidR="00641001" w:rsidRPr="004D72D5" w:rsidRDefault="00641001" w:rsidP="00641001">
            <w:pPr>
              <w:rPr>
                <w:color w:val="000000"/>
              </w:rPr>
            </w:pPr>
            <w:r w:rsidRPr="004D72D5">
              <w:rPr>
                <w:color w:val="000000"/>
              </w:rPr>
              <w:t>По нормативам потребления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1001" w:rsidRPr="004D72D5" w:rsidRDefault="00641001" w:rsidP="006410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</w:t>
            </w:r>
            <w:r w:rsidRPr="004D72D5">
              <w:rPr>
                <w:color w:val="000000"/>
              </w:rPr>
              <w:t>м³</w:t>
            </w:r>
          </w:p>
        </w:tc>
        <w:tc>
          <w:tcPr>
            <w:tcW w:w="851" w:type="dxa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41001" w:rsidRPr="00B91CCD" w:rsidTr="00394403">
        <w:trPr>
          <w:trHeight w:val="968"/>
        </w:trPr>
        <w:tc>
          <w:tcPr>
            <w:tcW w:w="866" w:type="dxa"/>
            <w:shd w:val="clear" w:color="auto" w:fill="auto"/>
            <w:vAlign w:val="center"/>
            <w:hideMark/>
          </w:tcPr>
          <w:p w:rsidR="00641001" w:rsidRPr="004D72D5" w:rsidRDefault="00641001" w:rsidP="0064100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</w:t>
            </w:r>
          </w:p>
        </w:tc>
        <w:tc>
          <w:tcPr>
            <w:tcW w:w="3469" w:type="dxa"/>
            <w:shd w:val="clear" w:color="auto" w:fill="auto"/>
            <w:vAlign w:val="center"/>
            <w:hideMark/>
          </w:tcPr>
          <w:p w:rsidR="00641001" w:rsidRPr="004D72D5" w:rsidRDefault="00641001" w:rsidP="00641001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товаров и услуг по категориям абонентов (всего), в том числе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1001" w:rsidRPr="004D72D5" w:rsidRDefault="00641001" w:rsidP="006410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</w:t>
            </w:r>
            <w:r w:rsidRPr="004D72D5">
              <w:rPr>
                <w:color w:val="000000"/>
              </w:rPr>
              <w:t>м³</w:t>
            </w:r>
          </w:p>
        </w:tc>
        <w:tc>
          <w:tcPr>
            <w:tcW w:w="851" w:type="dxa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96,0</w:t>
            </w:r>
          </w:p>
        </w:tc>
        <w:tc>
          <w:tcPr>
            <w:tcW w:w="850" w:type="dxa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66,0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66,0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66,0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66,0</w:t>
            </w:r>
          </w:p>
        </w:tc>
      </w:tr>
      <w:tr w:rsidR="00641001" w:rsidRPr="00B91CCD" w:rsidTr="00394403">
        <w:trPr>
          <w:trHeight w:val="429"/>
        </w:trPr>
        <w:tc>
          <w:tcPr>
            <w:tcW w:w="866" w:type="dxa"/>
            <w:shd w:val="clear" w:color="auto" w:fill="auto"/>
            <w:vAlign w:val="center"/>
            <w:hideMark/>
          </w:tcPr>
          <w:p w:rsidR="00641001" w:rsidRPr="004D72D5" w:rsidRDefault="00641001" w:rsidP="0064100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9.1.</w:t>
            </w:r>
          </w:p>
        </w:tc>
        <w:tc>
          <w:tcPr>
            <w:tcW w:w="3469" w:type="dxa"/>
            <w:shd w:val="clear" w:color="auto" w:fill="auto"/>
            <w:vAlign w:val="center"/>
            <w:hideMark/>
          </w:tcPr>
          <w:p w:rsidR="00641001" w:rsidRPr="004D72D5" w:rsidRDefault="00641001" w:rsidP="00641001">
            <w:pPr>
              <w:rPr>
                <w:color w:val="000000"/>
              </w:rPr>
            </w:pPr>
            <w:r w:rsidRPr="004D72D5">
              <w:rPr>
                <w:color w:val="000000"/>
              </w:rPr>
              <w:t>Населению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1001" w:rsidRPr="004D72D5" w:rsidRDefault="00641001" w:rsidP="006410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</w:t>
            </w:r>
            <w:r w:rsidRPr="004D72D5">
              <w:rPr>
                <w:color w:val="000000"/>
              </w:rPr>
              <w:t>м³</w:t>
            </w:r>
          </w:p>
        </w:tc>
        <w:tc>
          <w:tcPr>
            <w:tcW w:w="851" w:type="dxa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41001" w:rsidRPr="00B91CCD" w:rsidTr="00394403">
        <w:trPr>
          <w:trHeight w:val="422"/>
        </w:trPr>
        <w:tc>
          <w:tcPr>
            <w:tcW w:w="866" w:type="dxa"/>
            <w:shd w:val="clear" w:color="auto" w:fill="auto"/>
            <w:vAlign w:val="center"/>
            <w:hideMark/>
          </w:tcPr>
          <w:p w:rsidR="00641001" w:rsidRPr="004D72D5" w:rsidRDefault="00641001" w:rsidP="0064100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9.2.</w:t>
            </w:r>
          </w:p>
        </w:tc>
        <w:tc>
          <w:tcPr>
            <w:tcW w:w="3469" w:type="dxa"/>
            <w:shd w:val="clear" w:color="auto" w:fill="auto"/>
            <w:vAlign w:val="center"/>
            <w:hideMark/>
          </w:tcPr>
          <w:p w:rsidR="00641001" w:rsidRPr="004D72D5" w:rsidRDefault="00641001" w:rsidP="00641001">
            <w:pPr>
              <w:rPr>
                <w:color w:val="000000"/>
              </w:rPr>
            </w:pPr>
            <w:r w:rsidRPr="004D72D5">
              <w:rPr>
                <w:color w:val="000000"/>
              </w:rPr>
              <w:t>Бюджетным потребителям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1001" w:rsidRPr="004D72D5" w:rsidRDefault="00641001" w:rsidP="006410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</w:t>
            </w:r>
            <w:r w:rsidRPr="004D72D5">
              <w:rPr>
                <w:color w:val="000000"/>
              </w:rPr>
              <w:t>м³</w:t>
            </w:r>
          </w:p>
        </w:tc>
        <w:tc>
          <w:tcPr>
            <w:tcW w:w="851" w:type="dxa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41001" w:rsidRPr="00B91CCD" w:rsidTr="00394403">
        <w:trPr>
          <w:trHeight w:val="399"/>
        </w:trPr>
        <w:tc>
          <w:tcPr>
            <w:tcW w:w="866" w:type="dxa"/>
            <w:shd w:val="clear" w:color="auto" w:fill="auto"/>
            <w:vAlign w:val="center"/>
            <w:hideMark/>
          </w:tcPr>
          <w:p w:rsidR="00641001" w:rsidRPr="004D72D5" w:rsidRDefault="00641001" w:rsidP="0064100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9.3.</w:t>
            </w:r>
          </w:p>
        </w:tc>
        <w:tc>
          <w:tcPr>
            <w:tcW w:w="3469" w:type="dxa"/>
            <w:shd w:val="clear" w:color="auto" w:fill="auto"/>
            <w:vAlign w:val="center"/>
            <w:hideMark/>
          </w:tcPr>
          <w:p w:rsidR="00641001" w:rsidRPr="004D72D5" w:rsidRDefault="00641001" w:rsidP="00641001">
            <w:pPr>
              <w:rPr>
                <w:color w:val="000000"/>
              </w:rPr>
            </w:pPr>
            <w:r w:rsidRPr="004D72D5">
              <w:rPr>
                <w:color w:val="000000"/>
              </w:rPr>
              <w:t>Прочим потребителям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1001" w:rsidRPr="004D72D5" w:rsidRDefault="00641001" w:rsidP="006410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</w:t>
            </w:r>
            <w:r w:rsidRPr="004D72D5">
              <w:rPr>
                <w:color w:val="000000"/>
              </w:rPr>
              <w:t>м³</w:t>
            </w:r>
          </w:p>
        </w:tc>
        <w:tc>
          <w:tcPr>
            <w:tcW w:w="851" w:type="dxa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96,0</w:t>
            </w:r>
          </w:p>
        </w:tc>
        <w:tc>
          <w:tcPr>
            <w:tcW w:w="850" w:type="dxa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66,0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66,0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66,0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66,0</w:t>
            </w:r>
          </w:p>
        </w:tc>
      </w:tr>
      <w:tr w:rsidR="00641001" w:rsidRPr="00B91CCD" w:rsidTr="00394403">
        <w:trPr>
          <w:trHeight w:val="703"/>
        </w:trPr>
        <w:tc>
          <w:tcPr>
            <w:tcW w:w="866" w:type="dxa"/>
            <w:shd w:val="clear" w:color="auto" w:fill="auto"/>
            <w:vAlign w:val="center"/>
            <w:hideMark/>
          </w:tcPr>
          <w:p w:rsidR="00641001" w:rsidRPr="004D72D5" w:rsidRDefault="00641001" w:rsidP="0064100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9.4.</w:t>
            </w:r>
          </w:p>
        </w:tc>
        <w:tc>
          <w:tcPr>
            <w:tcW w:w="3469" w:type="dxa"/>
            <w:shd w:val="clear" w:color="auto" w:fill="auto"/>
            <w:vAlign w:val="center"/>
            <w:hideMark/>
          </w:tcPr>
          <w:p w:rsidR="00641001" w:rsidRPr="004D72D5" w:rsidRDefault="00641001" w:rsidP="00641001">
            <w:pPr>
              <w:rPr>
                <w:color w:val="000000"/>
              </w:rPr>
            </w:pPr>
            <w:r w:rsidRPr="004D72D5">
              <w:rPr>
                <w:color w:val="000000"/>
              </w:rPr>
              <w:t>Другим организациям, осуществляющим водоснабжение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1001" w:rsidRPr="004D72D5" w:rsidRDefault="00641001" w:rsidP="0064100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тыс.м³</w:t>
            </w:r>
          </w:p>
        </w:tc>
        <w:tc>
          <w:tcPr>
            <w:tcW w:w="851" w:type="dxa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96,0</w:t>
            </w:r>
          </w:p>
        </w:tc>
        <w:tc>
          <w:tcPr>
            <w:tcW w:w="850" w:type="dxa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66,0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66,0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66,0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66,0</w:t>
            </w:r>
          </w:p>
        </w:tc>
      </w:tr>
      <w:tr w:rsidR="00641001" w:rsidRPr="00B91CCD" w:rsidTr="00394403">
        <w:trPr>
          <w:trHeight w:val="557"/>
        </w:trPr>
        <w:tc>
          <w:tcPr>
            <w:tcW w:w="866" w:type="dxa"/>
            <w:shd w:val="clear" w:color="auto" w:fill="auto"/>
            <w:vAlign w:val="center"/>
            <w:hideMark/>
          </w:tcPr>
          <w:p w:rsidR="00641001" w:rsidRPr="004D72D5" w:rsidRDefault="00641001" w:rsidP="0064100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9.4.1.</w:t>
            </w:r>
          </w:p>
        </w:tc>
        <w:tc>
          <w:tcPr>
            <w:tcW w:w="3469" w:type="dxa"/>
            <w:shd w:val="clear" w:color="auto" w:fill="auto"/>
            <w:vAlign w:val="center"/>
            <w:hideMark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ОАО «Краснодартеплосеть»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1001" w:rsidRPr="004D72D5" w:rsidRDefault="00641001" w:rsidP="006410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</w:t>
            </w:r>
            <w:r w:rsidRPr="004D72D5">
              <w:rPr>
                <w:color w:val="000000"/>
              </w:rPr>
              <w:t>м³</w:t>
            </w:r>
          </w:p>
        </w:tc>
        <w:tc>
          <w:tcPr>
            <w:tcW w:w="851" w:type="dxa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96,0</w:t>
            </w:r>
          </w:p>
        </w:tc>
        <w:tc>
          <w:tcPr>
            <w:tcW w:w="850" w:type="dxa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66,0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66,0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66,0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66,0</w:t>
            </w:r>
          </w:p>
        </w:tc>
      </w:tr>
      <w:tr w:rsidR="00641001" w:rsidTr="00394403">
        <w:trPr>
          <w:trHeight w:val="111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01" w:rsidRPr="00CD37C2" w:rsidRDefault="00641001" w:rsidP="00641001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10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01" w:rsidRPr="00CD37C2" w:rsidRDefault="00641001" w:rsidP="00641001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товаров и услуг в разрезе по муниципальным образованиям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01" w:rsidRPr="00394403" w:rsidRDefault="00641001" w:rsidP="00641001">
            <w:pPr>
              <w:jc w:val="center"/>
              <w:rPr>
                <w:color w:val="000000"/>
              </w:rPr>
            </w:pPr>
            <w:r w:rsidRPr="00394403">
              <w:rPr>
                <w:color w:val="000000"/>
              </w:rPr>
              <w:t>тыс. м³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41001" w:rsidTr="00394403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01" w:rsidRPr="00CD37C2" w:rsidRDefault="00641001" w:rsidP="00641001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10.1.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01" w:rsidRPr="00CD37C2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муниципального образования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01" w:rsidRPr="00394403" w:rsidRDefault="00641001" w:rsidP="00641001">
            <w:pPr>
              <w:jc w:val="center"/>
              <w:rPr>
                <w:color w:val="000000"/>
              </w:rPr>
            </w:pPr>
            <w:r w:rsidRPr="00394403">
              <w:rPr>
                <w:color w:val="000000"/>
              </w:rPr>
              <w:t>тыс. м³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41001" w:rsidTr="00394403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01" w:rsidRPr="00CD37C2" w:rsidRDefault="00641001" w:rsidP="006410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10.2.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01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муниципального образования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01" w:rsidRPr="00394403" w:rsidRDefault="00641001" w:rsidP="00641001">
            <w:pPr>
              <w:jc w:val="center"/>
              <w:rPr>
                <w:color w:val="000000"/>
              </w:rPr>
            </w:pPr>
            <w:r w:rsidRPr="00394403">
              <w:rPr>
                <w:color w:val="000000"/>
              </w:rPr>
              <w:t>тыс. м³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41001" w:rsidTr="00394403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01" w:rsidRPr="00CD37C2" w:rsidRDefault="00641001" w:rsidP="006410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10.3.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01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муниципального образования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01" w:rsidRPr="00394403" w:rsidRDefault="00641001" w:rsidP="00641001">
            <w:pPr>
              <w:jc w:val="center"/>
              <w:rPr>
                <w:color w:val="000000"/>
              </w:rPr>
            </w:pPr>
            <w:r w:rsidRPr="00394403">
              <w:rPr>
                <w:color w:val="000000"/>
              </w:rPr>
              <w:t>тыс. м³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41001" w:rsidTr="00394403">
        <w:trPr>
          <w:trHeight w:val="71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01" w:rsidRPr="00CD37C2" w:rsidRDefault="00641001" w:rsidP="00641001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01" w:rsidRPr="00CD37C2" w:rsidRDefault="00641001" w:rsidP="00641001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воды, отпускаемой новым абонентам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01" w:rsidRPr="00394403" w:rsidRDefault="00641001" w:rsidP="00641001">
            <w:pPr>
              <w:jc w:val="center"/>
              <w:rPr>
                <w:color w:val="000000"/>
              </w:rPr>
            </w:pPr>
            <w:r w:rsidRPr="00394403">
              <w:rPr>
                <w:color w:val="000000"/>
              </w:rPr>
              <w:t>тыс. м³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41001" w:rsidTr="00394403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01" w:rsidRPr="00CD37C2" w:rsidRDefault="00641001" w:rsidP="00641001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11.1.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01" w:rsidRPr="00CD37C2" w:rsidRDefault="00641001" w:rsidP="00641001">
            <w:pPr>
              <w:rPr>
                <w:color w:val="000000"/>
              </w:rPr>
            </w:pPr>
            <w:r w:rsidRPr="00CD37C2">
              <w:rPr>
                <w:color w:val="000000"/>
              </w:rPr>
              <w:t>Увеличение отпуска питьевой воды в связи с подключением абонентов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01" w:rsidRPr="00394403" w:rsidRDefault="00641001" w:rsidP="00641001">
            <w:pPr>
              <w:jc w:val="center"/>
              <w:rPr>
                <w:color w:val="000000"/>
              </w:rPr>
            </w:pPr>
            <w:r w:rsidRPr="00394403">
              <w:rPr>
                <w:color w:val="000000"/>
              </w:rPr>
              <w:t>тыс. м³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41001" w:rsidTr="00394403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01" w:rsidRPr="00CD37C2" w:rsidRDefault="00641001" w:rsidP="00641001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11.2.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01" w:rsidRPr="00CD37C2" w:rsidRDefault="00641001" w:rsidP="00641001">
            <w:pPr>
              <w:rPr>
                <w:color w:val="000000"/>
              </w:rPr>
            </w:pPr>
            <w:r w:rsidRPr="00CD37C2">
              <w:rPr>
                <w:color w:val="000000"/>
              </w:rPr>
              <w:t>Снижение отпуска питьевой воды в связи с прекращением водоснабжения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01" w:rsidRPr="00394403" w:rsidRDefault="00641001" w:rsidP="00641001">
            <w:pPr>
              <w:jc w:val="center"/>
              <w:rPr>
                <w:color w:val="000000"/>
              </w:rPr>
            </w:pPr>
            <w:r w:rsidRPr="00394403">
              <w:rPr>
                <w:color w:val="000000"/>
              </w:rPr>
              <w:t>тыс. м³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41001" w:rsidTr="00394403">
        <w:trPr>
          <w:trHeight w:val="15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01" w:rsidRPr="00CD37C2" w:rsidRDefault="00641001" w:rsidP="00641001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12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01" w:rsidRPr="00CD37C2" w:rsidRDefault="00641001" w:rsidP="00641001">
            <w:pPr>
              <w:rPr>
                <w:color w:val="000000"/>
              </w:rPr>
            </w:pPr>
            <w:r w:rsidRPr="00CD37C2">
              <w:rPr>
                <w:color w:val="000000"/>
              </w:rPr>
              <w:t>Изменение объема отпуска питьевой воды в связи с изменением нормативов потребления и установкой приборов учета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01" w:rsidRPr="00394403" w:rsidRDefault="00641001" w:rsidP="00641001">
            <w:pPr>
              <w:jc w:val="center"/>
              <w:rPr>
                <w:color w:val="000000"/>
              </w:rPr>
            </w:pPr>
            <w:r w:rsidRPr="00394403">
              <w:rPr>
                <w:color w:val="000000"/>
              </w:rPr>
              <w:t>тыс. м³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01" w:rsidRPr="004D72D5" w:rsidRDefault="00641001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41001" w:rsidRPr="00CD37C2" w:rsidTr="00394403">
        <w:trPr>
          <w:trHeight w:val="70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01" w:rsidRPr="00CD37C2" w:rsidRDefault="00641001" w:rsidP="00641001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13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01" w:rsidRPr="00CD37C2" w:rsidRDefault="00641001" w:rsidP="00641001">
            <w:pPr>
              <w:rPr>
                <w:color w:val="000000"/>
              </w:rPr>
            </w:pPr>
            <w:r w:rsidRPr="00CD37C2">
              <w:rPr>
                <w:color w:val="000000"/>
              </w:rPr>
              <w:t>Темп изменения потребления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01" w:rsidRPr="00394403" w:rsidRDefault="00641001" w:rsidP="00641001">
            <w:pPr>
              <w:jc w:val="center"/>
              <w:rPr>
                <w:color w:val="000000"/>
              </w:rPr>
            </w:pPr>
            <w:r w:rsidRPr="00394403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01" w:rsidRPr="00CD37C2" w:rsidRDefault="00617629" w:rsidP="00617629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01" w:rsidRPr="00CD37C2" w:rsidRDefault="00617629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01" w:rsidRPr="00CD37C2" w:rsidRDefault="00617629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01" w:rsidRPr="00CD37C2" w:rsidRDefault="00617629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01" w:rsidRPr="00CD37C2" w:rsidRDefault="00617629" w:rsidP="0064100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DE233C" w:rsidRDefault="00DE233C" w:rsidP="00394403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  <w:spacing w:val="-13"/>
          <w:sz w:val="28"/>
          <w:szCs w:val="28"/>
        </w:rPr>
      </w:pPr>
    </w:p>
    <w:p w:rsidR="00BA0862" w:rsidRDefault="00BA0862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963F7B" w:rsidRDefault="00FE0D26" w:rsidP="00963F7B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color w:val="000000"/>
          <w:spacing w:val="-13"/>
          <w:sz w:val="28"/>
          <w:szCs w:val="28"/>
        </w:rPr>
      </w:pPr>
      <w:r w:rsidRPr="0027764D">
        <w:rPr>
          <w:b/>
          <w:bCs/>
          <w:color w:val="000000"/>
          <w:spacing w:val="-13"/>
          <w:sz w:val="28"/>
          <w:szCs w:val="28"/>
        </w:rPr>
        <w:lastRenderedPageBreak/>
        <w:t>Раздел 2.</w:t>
      </w:r>
      <w:r w:rsidRPr="00FE0D26">
        <w:rPr>
          <w:bCs/>
          <w:color w:val="000000"/>
          <w:spacing w:val="-13"/>
          <w:sz w:val="28"/>
          <w:szCs w:val="28"/>
        </w:rPr>
        <w:t xml:space="preserve">  </w:t>
      </w:r>
      <w:r w:rsidRPr="00FE0D26">
        <w:rPr>
          <w:color w:val="000000"/>
          <w:spacing w:val="-13"/>
          <w:sz w:val="28"/>
          <w:szCs w:val="28"/>
        </w:rPr>
        <w:t xml:space="preserve">Перечень плановых мероприятий по ремонту объектов централизованной системы водоснабжения, мероприятий, направленных на улучшение качества </w:t>
      </w:r>
      <w:r w:rsidR="0027764D">
        <w:rPr>
          <w:color w:val="000000"/>
          <w:spacing w:val="-13"/>
          <w:sz w:val="28"/>
          <w:szCs w:val="28"/>
        </w:rPr>
        <w:t xml:space="preserve">            </w:t>
      </w:r>
      <w:r w:rsidRPr="00FE0D26">
        <w:rPr>
          <w:color w:val="000000"/>
          <w:spacing w:val="-13"/>
          <w:sz w:val="28"/>
          <w:szCs w:val="28"/>
        </w:rPr>
        <w:t xml:space="preserve">питьевой воды. </w:t>
      </w:r>
    </w:p>
    <w:p w:rsidR="004E7DA9" w:rsidRPr="008F619B" w:rsidRDefault="004E7DA9" w:rsidP="00963F7B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color w:val="000000"/>
          <w:spacing w:val="-13"/>
          <w:sz w:val="28"/>
          <w:szCs w:val="28"/>
        </w:rPr>
      </w:pP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995"/>
        <w:gridCol w:w="1582"/>
        <w:gridCol w:w="1582"/>
      </w:tblGrid>
      <w:tr w:rsidR="00FE0D26" w:rsidRPr="0045683E" w:rsidTr="008F619B">
        <w:trPr>
          <w:trHeight w:val="703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1746B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1746BC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E45082" w:rsidRDefault="00FE0D26" w:rsidP="001746BC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Финансовые</w:t>
            </w:r>
          </w:p>
          <w:p w:rsidR="00E45082" w:rsidRDefault="00FE0D26" w:rsidP="001746BC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 xml:space="preserve"> потребности на реализацию </w:t>
            </w:r>
          </w:p>
          <w:p w:rsidR="00FE0D26" w:rsidRPr="004D72D5" w:rsidRDefault="00FE0D26" w:rsidP="001746BC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мероприятий,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E45082" w:rsidRDefault="00FE0D26" w:rsidP="001746B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</w:t>
            </w:r>
          </w:p>
          <w:p w:rsidR="00FE0D26" w:rsidRPr="004D72D5" w:rsidRDefault="00FE0D26" w:rsidP="001746B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 xml:space="preserve"> мероприятий</w:t>
            </w:r>
          </w:p>
        </w:tc>
      </w:tr>
      <w:tr w:rsidR="00FE0D26" w:rsidRPr="0045683E" w:rsidTr="008F619B">
        <w:trPr>
          <w:trHeight w:val="711"/>
        </w:trPr>
        <w:tc>
          <w:tcPr>
            <w:tcW w:w="791" w:type="dxa"/>
            <w:vMerge/>
            <w:vAlign w:val="center"/>
            <w:hideMark/>
          </w:tcPr>
          <w:p w:rsidR="00FE0D26" w:rsidRPr="004D72D5" w:rsidRDefault="00FE0D26" w:rsidP="001746BC">
            <w:pPr>
              <w:rPr>
                <w:color w:val="000000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:rsidR="00FE0D26" w:rsidRPr="004D72D5" w:rsidRDefault="00FE0D26" w:rsidP="001746BC">
            <w:pPr>
              <w:rPr>
                <w:color w:val="000000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FE0D26" w:rsidRPr="004D72D5" w:rsidRDefault="00FE0D26" w:rsidP="001746BC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E45082" w:rsidRDefault="00FE0D26" w:rsidP="001746B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 xml:space="preserve">Начало </w:t>
            </w:r>
          </w:p>
          <w:p w:rsidR="00FE0D26" w:rsidRPr="004D72D5" w:rsidRDefault="00FE0D26" w:rsidP="001746B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1746B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FE0D26" w:rsidRPr="0045683E" w:rsidTr="008F619B">
        <w:trPr>
          <w:trHeight w:val="155"/>
        </w:trPr>
        <w:tc>
          <w:tcPr>
            <w:tcW w:w="791" w:type="dxa"/>
            <w:shd w:val="clear" w:color="auto" w:fill="auto"/>
            <w:vAlign w:val="center"/>
          </w:tcPr>
          <w:p w:rsidR="00FE0D26" w:rsidRPr="004D72D5" w:rsidRDefault="00FE0D26" w:rsidP="001746B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E0D26" w:rsidRPr="004D72D5" w:rsidRDefault="00FE0D26" w:rsidP="001746BC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0D26" w:rsidRPr="004D72D5" w:rsidRDefault="00FE0D26" w:rsidP="001746BC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1746BC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1746BC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  <w:tr w:rsidR="00FE0D26" w:rsidRPr="0045683E" w:rsidTr="008F619B">
        <w:trPr>
          <w:trHeight w:val="186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FE0D26" w:rsidRPr="004D72D5" w:rsidRDefault="00FE0D26" w:rsidP="0039440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201</w:t>
            </w:r>
            <w:r w:rsidR="00394403">
              <w:rPr>
                <w:rFonts w:eastAsia="Calibri"/>
                <w:color w:val="000000"/>
              </w:rPr>
              <w:t>9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394403" w:rsidRPr="0045683E" w:rsidTr="00394403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394403" w:rsidRPr="004D72D5" w:rsidRDefault="00394403" w:rsidP="00895F0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394403" w:rsidRPr="004D72D5" w:rsidRDefault="00394403" w:rsidP="00895F05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Текущий ремонт</w:t>
            </w:r>
          </w:p>
        </w:tc>
        <w:tc>
          <w:tcPr>
            <w:tcW w:w="1995" w:type="dxa"/>
            <w:shd w:val="clear" w:color="auto" w:fill="auto"/>
          </w:tcPr>
          <w:p w:rsidR="00394403" w:rsidRPr="00A47E9A" w:rsidRDefault="00394403" w:rsidP="0039440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394403" w:rsidRPr="00A47E9A" w:rsidRDefault="00394403" w:rsidP="0039440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394403" w:rsidRPr="00A47E9A" w:rsidRDefault="00394403" w:rsidP="0039440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394403" w:rsidRPr="0045683E" w:rsidTr="00394403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394403" w:rsidRPr="004D72D5" w:rsidRDefault="00394403" w:rsidP="00895F05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394403" w:rsidRDefault="00394403" w:rsidP="00895F05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…</w:t>
            </w:r>
          </w:p>
        </w:tc>
        <w:tc>
          <w:tcPr>
            <w:tcW w:w="1995" w:type="dxa"/>
            <w:shd w:val="clear" w:color="auto" w:fill="auto"/>
          </w:tcPr>
          <w:p w:rsidR="00394403" w:rsidRPr="00A47E9A" w:rsidRDefault="00394403" w:rsidP="0039440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394403" w:rsidRPr="00A47E9A" w:rsidRDefault="00394403" w:rsidP="0039440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394403" w:rsidRPr="00A47E9A" w:rsidRDefault="00394403" w:rsidP="0039440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394403" w:rsidRPr="0045683E" w:rsidTr="00394403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394403" w:rsidRPr="004D72D5" w:rsidRDefault="00394403" w:rsidP="0089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394403" w:rsidRDefault="00394403" w:rsidP="00895F05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Капитальный ремонт</w:t>
            </w:r>
          </w:p>
        </w:tc>
        <w:tc>
          <w:tcPr>
            <w:tcW w:w="1995" w:type="dxa"/>
            <w:shd w:val="clear" w:color="auto" w:fill="auto"/>
          </w:tcPr>
          <w:p w:rsidR="00394403" w:rsidRPr="00A47E9A" w:rsidRDefault="00394403" w:rsidP="0039440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394403" w:rsidRPr="00A47E9A" w:rsidRDefault="00394403" w:rsidP="0039440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394403" w:rsidRPr="00A47E9A" w:rsidRDefault="00394403" w:rsidP="0039440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394403" w:rsidRPr="0045683E" w:rsidTr="00394403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394403" w:rsidRPr="004D72D5" w:rsidRDefault="00394403" w:rsidP="00895F05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394403" w:rsidRDefault="00394403" w:rsidP="00895F05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…</w:t>
            </w:r>
          </w:p>
        </w:tc>
        <w:tc>
          <w:tcPr>
            <w:tcW w:w="1995" w:type="dxa"/>
            <w:shd w:val="clear" w:color="auto" w:fill="auto"/>
          </w:tcPr>
          <w:p w:rsidR="00394403" w:rsidRPr="00A47E9A" w:rsidRDefault="00394403" w:rsidP="0039440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394403" w:rsidRPr="00A47E9A" w:rsidRDefault="00394403" w:rsidP="0039440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394403" w:rsidRPr="00A47E9A" w:rsidRDefault="00394403" w:rsidP="0039440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394403" w:rsidRPr="0045683E" w:rsidTr="00394403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394403" w:rsidRPr="004D72D5" w:rsidRDefault="00394403" w:rsidP="0089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394403" w:rsidRDefault="00394403" w:rsidP="0039440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Аварийно-восстановительный ремонт</w:t>
            </w:r>
          </w:p>
        </w:tc>
        <w:tc>
          <w:tcPr>
            <w:tcW w:w="1995" w:type="dxa"/>
            <w:shd w:val="clear" w:color="auto" w:fill="auto"/>
          </w:tcPr>
          <w:p w:rsidR="00394403" w:rsidRPr="00A47E9A" w:rsidRDefault="00394403" w:rsidP="0039440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394403" w:rsidRPr="00A47E9A" w:rsidRDefault="00394403" w:rsidP="0039440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394403" w:rsidRPr="00A47E9A" w:rsidRDefault="00394403" w:rsidP="0039440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394403" w:rsidRPr="0045683E" w:rsidTr="00394403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394403" w:rsidRPr="004D72D5" w:rsidRDefault="00394403" w:rsidP="00895F05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394403" w:rsidRDefault="00394403" w:rsidP="00895F05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…</w:t>
            </w:r>
          </w:p>
        </w:tc>
        <w:tc>
          <w:tcPr>
            <w:tcW w:w="1995" w:type="dxa"/>
            <w:shd w:val="clear" w:color="auto" w:fill="auto"/>
          </w:tcPr>
          <w:p w:rsidR="00394403" w:rsidRPr="00A47E9A" w:rsidRDefault="00394403" w:rsidP="0039440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394403" w:rsidRPr="00A47E9A" w:rsidRDefault="00394403" w:rsidP="0039440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394403" w:rsidRPr="00A47E9A" w:rsidRDefault="00394403" w:rsidP="0039440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394403" w:rsidRPr="0045683E" w:rsidTr="00394403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394403" w:rsidRPr="004D72D5" w:rsidRDefault="00394403" w:rsidP="00895F05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394403" w:rsidRDefault="00394403" w:rsidP="00895F05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Итого за 2019 год</w:t>
            </w:r>
          </w:p>
        </w:tc>
        <w:tc>
          <w:tcPr>
            <w:tcW w:w="1995" w:type="dxa"/>
            <w:shd w:val="clear" w:color="auto" w:fill="auto"/>
          </w:tcPr>
          <w:p w:rsidR="00394403" w:rsidRPr="00A47E9A" w:rsidRDefault="00394403" w:rsidP="0039440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394403" w:rsidRPr="00A47E9A" w:rsidRDefault="00394403" w:rsidP="0039440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394403" w:rsidRPr="00A47E9A" w:rsidRDefault="00394403" w:rsidP="0039440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8F619B" w:rsidRPr="0045683E" w:rsidTr="008F619B">
        <w:trPr>
          <w:trHeight w:val="195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8F619B" w:rsidRPr="004D72D5" w:rsidRDefault="008F619B" w:rsidP="008F619B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20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8F619B" w:rsidRPr="0045683E" w:rsidTr="008F619B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8F619B" w:rsidRPr="004D72D5" w:rsidRDefault="008F619B" w:rsidP="008F619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8F619B" w:rsidRPr="004D72D5" w:rsidRDefault="008F619B" w:rsidP="008F619B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Текущий ремонт</w:t>
            </w:r>
          </w:p>
        </w:tc>
        <w:tc>
          <w:tcPr>
            <w:tcW w:w="1995" w:type="dxa"/>
            <w:shd w:val="clear" w:color="auto" w:fill="auto"/>
          </w:tcPr>
          <w:p w:rsidR="008F619B" w:rsidRPr="00A47E9A" w:rsidRDefault="008F619B" w:rsidP="008F619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8F619B" w:rsidRPr="00A47E9A" w:rsidRDefault="008F619B" w:rsidP="008F619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8F619B" w:rsidRPr="00A47E9A" w:rsidRDefault="008F619B" w:rsidP="008F619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8F619B" w:rsidRPr="0045683E" w:rsidTr="008F619B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8F619B" w:rsidRPr="004D72D5" w:rsidRDefault="008F619B" w:rsidP="008F619B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8F619B" w:rsidRDefault="008F619B" w:rsidP="008F619B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…</w:t>
            </w:r>
          </w:p>
        </w:tc>
        <w:tc>
          <w:tcPr>
            <w:tcW w:w="1995" w:type="dxa"/>
            <w:shd w:val="clear" w:color="auto" w:fill="auto"/>
          </w:tcPr>
          <w:p w:rsidR="008F619B" w:rsidRPr="00A47E9A" w:rsidRDefault="008F619B" w:rsidP="008F619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8F619B" w:rsidRPr="00A47E9A" w:rsidRDefault="008F619B" w:rsidP="008F619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8F619B" w:rsidRPr="00A47E9A" w:rsidRDefault="008F619B" w:rsidP="008F619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8F619B" w:rsidRPr="0045683E" w:rsidTr="008F619B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8F619B" w:rsidRPr="004D72D5" w:rsidRDefault="008F619B" w:rsidP="008F61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8F619B" w:rsidRDefault="008F619B" w:rsidP="008F619B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Капитальный ремонт</w:t>
            </w:r>
          </w:p>
        </w:tc>
        <w:tc>
          <w:tcPr>
            <w:tcW w:w="1995" w:type="dxa"/>
            <w:shd w:val="clear" w:color="auto" w:fill="auto"/>
          </w:tcPr>
          <w:p w:rsidR="008F619B" w:rsidRPr="00A47E9A" w:rsidRDefault="008F619B" w:rsidP="008F619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8F619B" w:rsidRPr="00A47E9A" w:rsidRDefault="008F619B" w:rsidP="008F619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8F619B" w:rsidRPr="00A47E9A" w:rsidRDefault="008F619B" w:rsidP="008F619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8F619B" w:rsidRPr="0045683E" w:rsidTr="008F619B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8F619B" w:rsidRPr="004D72D5" w:rsidRDefault="008F619B" w:rsidP="008F619B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8F619B" w:rsidRDefault="008F619B" w:rsidP="008F619B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…</w:t>
            </w:r>
          </w:p>
        </w:tc>
        <w:tc>
          <w:tcPr>
            <w:tcW w:w="1995" w:type="dxa"/>
            <w:shd w:val="clear" w:color="auto" w:fill="auto"/>
          </w:tcPr>
          <w:p w:rsidR="008F619B" w:rsidRPr="00A47E9A" w:rsidRDefault="008F619B" w:rsidP="008F619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8F619B" w:rsidRPr="00A47E9A" w:rsidRDefault="008F619B" w:rsidP="008F619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8F619B" w:rsidRPr="00A47E9A" w:rsidRDefault="008F619B" w:rsidP="008F619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8F619B" w:rsidRPr="0045683E" w:rsidTr="008F619B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8F619B" w:rsidRPr="004D72D5" w:rsidRDefault="008F619B" w:rsidP="008F61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8F619B" w:rsidRDefault="008F619B" w:rsidP="008F619B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Аварийно-восстановительный ремонт</w:t>
            </w:r>
          </w:p>
        </w:tc>
        <w:tc>
          <w:tcPr>
            <w:tcW w:w="1995" w:type="dxa"/>
            <w:shd w:val="clear" w:color="auto" w:fill="auto"/>
          </w:tcPr>
          <w:p w:rsidR="008F619B" w:rsidRPr="00A47E9A" w:rsidRDefault="008F619B" w:rsidP="008F619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8F619B" w:rsidRPr="00A47E9A" w:rsidRDefault="008F619B" w:rsidP="008F619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8F619B" w:rsidRPr="00A47E9A" w:rsidRDefault="008F619B" w:rsidP="008F619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8F619B" w:rsidRPr="0045683E" w:rsidTr="008F619B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8F619B" w:rsidRPr="004D72D5" w:rsidRDefault="008F619B" w:rsidP="008F619B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8F619B" w:rsidRDefault="008F619B" w:rsidP="008F619B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…</w:t>
            </w:r>
          </w:p>
        </w:tc>
        <w:tc>
          <w:tcPr>
            <w:tcW w:w="1995" w:type="dxa"/>
            <w:shd w:val="clear" w:color="auto" w:fill="auto"/>
          </w:tcPr>
          <w:p w:rsidR="008F619B" w:rsidRPr="00A47E9A" w:rsidRDefault="008F619B" w:rsidP="008F619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8F619B" w:rsidRPr="00A47E9A" w:rsidRDefault="008F619B" w:rsidP="008F619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8F619B" w:rsidRPr="00A47E9A" w:rsidRDefault="008F619B" w:rsidP="008F619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8F619B" w:rsidRPr="0045683E" w:rsidTr="008F619B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8F619B" w:rsidRPr="004D72D5" w:rsidRDefault="008F619B" w:rsidP="008F619B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8F619B" w:rsidRDefault="008F619B" w:rsidP="008F619B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Итого за 2020 год</w:t>
            </w:r>
          </w:p>
        </w:tc>
        <w:tc>
          <w:tcPr>
            <w:tcW w:w="1995" w:type="dxa"/>
            <w:shd w:val="clear" w:color="auto" w:fill="auto"/>
          </w:tcPr>
          <w:p w:rsidR="008F619B" w:rsidRPr="00A47E9A" w:rsidRDefault="008F619B" w:rsidP="008F619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8F619B" w:rsidRPr="00A47E9A" w:rsidRDefault="008F619B" w:rsidP="008F619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8F619B" w:rsidRPr="00A47E9A" w:rsidRDefault="008F619B" w:rsidP="008F619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8F619B" w:rsidRPr="0045683E" w:rsidTr="008F619B">
        <w:trPr>
          <w:trHeight w:val="220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8F619B" w:rsidRPr="004D72D5" w:rsidRDefault="008F619B" w:rsidP="008F619B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21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8F619B" w:rsidRPr="0045683E" w:rsidTr="008F619B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8F619B" w:rsidRPr="004D72D5" w:rsidRDefault="008F619B" w:rsidP="008F619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8F619B" w:rsidRPr="004D72D5" w:rsidRDefault="008F619B" w:rsidP="008F619B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Текущий ремонт</w:t>
            </w:r>
          </w:p>
        </w:tc>
        <w:tc>
          <w:tcPr>
            <w:tcW w:w="1995" w:type="dxa"/>
            <w:shd w:val="clear" w:color="auto" w:fill="auto"/>
          </w:tcPr>
          <w:p w:rsidR="008F619B" w:rsidRPr="00A47E9A" w:rsidRDefault="008F619B" w:rsidP="008F619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8F619B" w:rsidRPr="00A47E9A" w:rsidRDefault="008F619B" w:rsidP="008F619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8F619B" w:rsidRPr="00A47E9A" w:rsidRDefault="008F619B" w:rsidP="008F619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8F619B" w:rsidRPr="0045683E" w:rsidTr="008F619B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8F619B" w:rsidRPr="004D72D5" w:rsidRDefault="008F619B" w:rsidP="008F619B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8F619B" w:rsidRDefault="008F619B" w:rsidP="008F619B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…</w:t>
            </w:r>
          </w:p>
        </w:tc>
        <w:tc>
          <w:tcPr>
            <w:tcW w:w="1995" w:type="dxa"/>
            <w:shd w:val="clear" w:color="auto" w:fill="auto"/>
          </w:tcPr>
          <w:p w:rsidR="008F619B" w:rsidRPr="00A47E9A" w:rsidRDefault="008F619B" w:rsidP="008F619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8F619B" w:rsidRPr="00A47E9A" w:rsidRDefault="008F619B" w:rsidP="008F619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8F619B" w:rsidRPr="00A47E9A" w:rsidRDefault="008F619B" w:rsidP="008F619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8F619B" w:rsidRPr="0045683E" w:rsidTr="008F619B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8F619B" w:rsidRPr="004D72D5" w:rsidRDefault="008F619B" w:rsidP="008F61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8F619B" w:rsidRDefault="008F619B" w:rsidP="008F619B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Капитальный ремонт</w:t>
            </w:r>
          </w:p>
        </w:tc>
        <w:tc>
          <w:tcPr>
            <w:tcW w:w="1995" w:type="dxa"/>
            <w:shd w:val="clear" w:color="auto" w:fill="auto"/>
          </w:tcPr>
          <w:p w:rsidR="008F619B" w:rsidRPr="00A47E9A" w:rsidRDefault="008F619B" w:rsidP="008F619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8F619B" w:rsidRPr="00A47E9A" w:rsidRDefault="008F619B" w:rsidP="008F619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8F619B" w:rsidRPr="00A47E9A" w:rsidRDefault="008F619B" w:rsidP="008F619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8F619B" w:rsidRPr="0045683E" w:rsidTr="008F619B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8F619B" w:rsidRPr="004D72D5" w:rsidRDefault="008F619B" w:rsidP="008F619B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8F619B" w:rsidRDefault="008F619B" w:rsidP="008F619B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…</w:t>
            </w:r>
          </w:p>
        </w:tc>
        <w:tc>
          <w:tcPr>
            <w:tcW w:w="1995" w:type="dxa"/>
            <w:shd w:val="clear" w:color="auto" w:fill="auto"/>
          </w:tcPr>
          <w:p w:rsidR="008F619B" w:rsidRPr="00A47E9A" w:rsidRDefault="008F619B" w:rsidP="008F619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8F619B" w:rsidRPr="00A47E9A" w:rsidRDefault="008F619B" w:rsidP="008F619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8F619B" w:rsidRPr="00A47E9A" w:rsidRDefault="008F619B" w:rsidP="008F619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8F619B" w:rsidRPr="0045683E" w:rsidTr="008F619B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8F619B" w:rsidRPr="004D72D5" w:rsidRDefault="008F619B" w:rsidP="008F61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8F619B" w:rsidRDefault="008F619B" w:rsidP="008F619B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Аварийно-восстановительный ремонт</w:t>
            </w:r>
          </w:p>
        </w:tc>
        <w:tc>
          <w:tcPr>
            <w:tcW w:w="1995" w:type="dxa"/>
            <w:shd w:val="clear" w:color="auto" w:fill="auto"/>
          </w:tcPr>
          <w:p w:rsidR="008F619B" w:rsidRPr="00A47E9A" w:rsidRDefault="008F619B" w:rsidP="008F619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8F619B" w:rsidRPr="00A47E9A" w:rsidRDefault="008F619B" w:rsidP="008F619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8F619B" w:rsidRPr="00A47E9A" w:rsidRDefault="008F619B" w:rsidP="008F619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8F619B" w:rsidRPr="0045683E" w:rsidTr="008F619B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8F619B" w:rsidRPr="004D72D5" w:rsidRDefault="008F619B" w:rsidP="008F619B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8F619B" w:rsidRDefault="008F619B" w:rsidP="008F619B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…</w:t>
            </w:r>
          </w:p>
        </w:tc>
        <w:tc>
          <w:tcPr>
            <w:tcW w:w="1995" w:type="dxa"/>
            <w:shd w:val="clear" w:color="auto" w:fill="auto"/>
          </w:tcPr>
          <w:p w:rsidR="008F619B" w:rsidRPr="00A47E9A" w:rsidRDefault="008F619B" w:rsidP="008F619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8F619B" w:rsidRPr="00A47E9A" w:rsidRDefault="008F619B" w:rsidP="008F619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8F619B" w:rsidRPr="00A47E9A" w:rsidRDefault="008F619B" w:rsidP="008F619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8F619B" w:rsidRPr="0045683E" w:rsidTr="008F619B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8F619B" w:rsidRPr="004D72D5" w:rsidRDefault="008F619B" w:rsidP="008F619B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8F619B" w:rsidRDefault="008F619B" w:rsidP="008F619B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Итого за 2021 год</w:t>
            </w:r>
          </w:p>
        </w:tc>
        <w:tc>
          <w:tcPr>
            <w:tcW w:w="1995" w:type="dxa"/>
            <w:shd w:val="clear" w:color="auto" w:fill="auto"/>
          </w:tcPr>
          <w:p w:rsidR="008F619B" w:rsidRPr="00A47E9A" w:rsidRDefault="008F619B" w:rsidP="008F619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8F619B" w:rsidRPr="00A47E9A" w:rsidRDefault="008F619B" w:rsidP="008F619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8F619B" w:rsidRPr="00A47E9A" w:rsidRDefault="008F619B" w:rsidP="008F619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8F619B" w:rsidRPr="0045683E" w:rsidTr="008F619B">
        <w:trPr>
          <w:trHeight w:val="230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8F619B" w:rsidRPr="004D72D5" w:rsidRDefault="008F619B" w:rsidP="008F619B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22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8F619B" w:rsidRPr="0045683E" w:rsidTr="008F619B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8F619B" w:rsidRPr="004D72D5" w:rsidRDefault="008F619B" w:rsidP="008F619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8F619B" w:rsidRPr="004D72D5" w:rsidRDefault="008F619B" w:rsidP="008F619B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Текущий ремонт</w:t>
            </w:r>
          </w:p>
        </w:tc>
        <w:tc>
          <w:tcPr>
            <w:tcW w:w="1995" w:type="dxa"/>
            <w:shd w:val="clear" w:color="auto" w:fill="auto"/>
          </w:tcPr>
          <w:p w:rsidR="008F619B" w:rsidRPr="00A47E9A" w:rsidRDefault="008F619B" w:rsidP="008F619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8F619B" w:rsidRPr="00A47E9A" w:rsidRDefault="008F619B" w:rsidP="008F619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8F619B" w:rsidRPr="00A47E9A" w:rsidRDefault="008F619B" w:rsidP="008F619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8F619B" w:rsidRPr="0045683E" w:rsidTr="008F619B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8F619B" w:rsidRPr="004D72D5" w:rsidRDefault="008F619B" w:rsidP="008F619B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8F619B" w:rsidRDefault="008F619B" w:rsidP="008F619B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…</w:t>
            </w:r>
          </w:p>
        </w:tc>
        <w:tc>
          <w:tcPr>
            <w:tcW w:w="1995" w:type="dxa"/>
            <w:shd w:val="clear" w:color="auto" w:fill="auto"/>
          </w:tcPr>
          <w:p w:rsidR="008F619B" w:rsidRPr="00A47E9A" w:rsidRDefault="008F619B" w:rsidP="008F619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8F619B" w:rsidRPr="00A47E9A" w:rsidRDefault="008F619B" w:rsidP="008F619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8F619B" w:rsidRPr="00A47E9A" w:rsidRDefault="008F619B" w:rsidP="008F619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8F619B" w:rsidRPr="0045683E" w:rsidTr="008F619B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8F619B" w:rsidRPr="004D72D5" w:rsidRDefault="008F619B" w:rsidP="008F61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8F619B" w:rsidRDefault="008F619B" w:rsidP="008F619B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Капитальный ремонт</w:t>
            </w:r>
          </w:p>
        </w:tc>
        <w:tc>
          <w:tcPr>
            <w:tcW w:w="1995" w:type="dxa"/>
            <w:shd w:val="clear" w:color="auto" w:fill="auto"/>
          </w:tcPr>
          <w:p w:rsidR="008F619B" w:rsidRPr="00A47E9A" w:rsidRDefault="008F619B" w:rsidP="008F619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8F619B" w:rsidRPr="00A47E9A" w:rsidRDefault="008F619B" w:rsidP="008F619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8F619B" w:rsidRPr="00A47E9A" w:rsidRDefault="008F619B" w:rsidP="008F619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8F619B" w:rsidRPr="0045683E" w:rsidTr="008F619B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8F619B" w:rsidRPr="004D72D5" w:rsidRDefault="008F619B" w:rsidP="008F619B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8F619B" w:rsidRDefault="008F619B" w:rsidP="008F619B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…</w:t>
            </w:r>
          </w:p>
        </w:tc>
        <w:tc>
          <w:tcPr>
            <w:tcW w:w="1995" w:type="dxa"/>
            <w:shd w:val="clear" w:color="auto" w:fill="auto"/>
          </w:tcPr>
          <w:p w:rsidR="008F619B" w:rsidRPr="00A47E9A" w:rsidRDefault="008F619B" w:rsidP="008F619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8F619B" w:rsidRPr="00A47E9A" w:rsidRDefault="008F619B" w:rsidP="008F619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8F619B" w:rsidRPr="00A47E9A" w:rsidRDefault="008F619B" w:rsidP="008F619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8F619B" w:rsidRPr="0045683E" w:rsidTr="008F619B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8F619B" w:rsidRPr="004D72D5" w:rsidRDefault="008F619B" w:rsidP="008F61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8F619B" w:rsidRDefault="008F619B" w:rsidP="008F619B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Аварийно-восстановительный ремонт</w:t>
            </w:r>
          </w:p>
        </w:tc>
        <w:tc>
          <w:tcPr>
            <w:tcW w:w="1995" w:type="dxa"/>
            <w:shd w:val="clear" w:color="auto" w:fill="auto"/>
          </w:tcPr>
          <w:p w:rsidR="008F619B" w:rsidRPr="00A47E9A" w:rsidRDefault="008F619B" w:rsidP="008F619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8F619B" w:rsidRPr="00A47E9A" w:rsidRDefault="008F619B" w:rsidP="008F619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8F619B" w:rsidRPr="00A47E9A" w:rsidRDefault="008F619B" w:rsidP="008F619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8F619B" w:rsidRPr="0045683E" w:rsidTr="008F619B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8F619B" w:rsidRPr="004D72D5" w:rsidRDefault="008F619B" w:rsidP="008F619B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8F619B" w:rsidRDefault="008F619B" w:rsidP="008F619B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…</w:t>
            </w:r>
          </w:p>
        </w:tc>
        <w:tc>
          <w:tcPr>
            <w:tcW w:w="1995" w:type="dxa"/>
            <w:shd w:val="clear" w:color="auto" w:fill="auto"/>
          </w:tcPr>
          <w:p w:rsidR="008F619B" w:rsidRPr="00A47E9A" w:rsidRDefault="008F619B" w:rsidP="008F619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8F619B" w:rsidRPr="00A47E9A" w:rsidRDefault="008F619B" w:rsidP="008F619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8F619B" w:rsidRPr="00A47E9A" w:rsidRDefault="008F619B" w:rsidP="008F619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8F619B" w:rsidRPr="0045683E" w:rsidTr="008F619B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8F619B" w:rsidRPr="004D72D5" w:rsidRDefault="008F619B" w:rsidP="008F619B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8F619B" w:rsidRDefault="008F619B" w:rsidP="008F619B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Итого за 2022 год</w:t>
            </w:r>
          </w:p>
        </w:tc>
        <w:tc>
          <w:tcPr>
            <w:tcW w:w="1995" w:type="dxa"/>
            <w:shd w:val="clear" w:color="auto" w:fill="auto"/>
          </w:tcPr>
          <w:p w:rsidR="008F619B" w:rsidRPr="00A47E9A" w:rsidRDefault="008F619B" w:rsidP="008F619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8F619B" w:rsidRPr="00A47E9A" w:rsidRDefault="008F619B" w:rsidP="008F619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8F619B" w:rsidRPr="00A47E9A" w:rsidRDefault="008F619B" w:rsidP="008F619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8F619B" w:rsidRPr="0045683E" w:rsidTr="008F619B">
        <w:trPr>
          <w:trHeight w:val="312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8F619B" w:rsidRPr="004D72D5" w:rsidRDefault="008F619B" w:rsidP="008F619B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23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8F619B" w:rsidRPr="0045683E" w:rsidTr="008F619B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8F619B" w:rsidRPr="004D72D5" w:rsidRDefault="008F619B" w:rsidP="008F619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8F619B" w:rsidRPr="004D72D5" w:rsidRDefault="008F619B" w:rsidP="008F619B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Текущий ремонт</w:t>
            </w:r>
          </w:p>
        </w:tc>
        <w:tc>
          <w:tcPr>
            <w:tcW w:w="1995" w:type="dxa"/>
            <w:shd w:val="clear" w:color="auto" w:fill="auto"/>
          </w:tcPr>
          <w:p w:rsidR="008F619B" w:rsidRPr="00A47E9A" w:rsidRDefault="008F619B" w:rsidP="008F619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8F619B" w:rsidRPr="00A47E9A" w:rsidRDefault="008F619B" w:rsidP="008F619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8F619B" w:rsidRPr="00A47E9A" w:rsidRDefault="008F619B" w:rsidP="008F619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8F619B" w:rsidRPr="0045683E" w:rsidTr="008F619B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8F619B" w:rsidRPr="004D72D5" w:rsidRDefault="008F619B" w:rsidP="008F619B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8F619B" w:rsidRDefault="008F619B" w:rsidP="008F619B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…</w:t>
            </w:r>
          </w:p>
        </w:tc>
        <w:tc>
          <w:tcPr>
            <w:tcW w:w="1995" w:type="dxa"/>
            <w:shd w:val="clear" w:color="auto" w:fill="auto"/>
          </w:tcPr>
          <w:p w:rsidR="008F619B" w:rsidRPr="00A47E9A" w:rsidRDefault="008F619B" w:rsidP="008F619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8F619B" w:rsidRPr="00A47E9A" w:rsidRDefault="008F619B" w:rsidP="008F619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8F619B" w:rsidRPr="00A47E9A" w:rsidRDefault="008F619B" w:rsidP="008F619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8F619B" w:rsidRPr="0045683E" w:rsidTr="008F619B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8F619B" w:rsidRPr="004D72D5" w:rsidRDefault="008F619B" w:rsidP="008F61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8F619B" w:rsidRDefault="008F619B" w:rsidP="008F619B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Капитальный ремонт</w:t>
            </w:r>
          </w:p>
        </w:tc>
        <w:tc>
          <w:tcPr>
            <w:tcW w:w="1995" w:type="dxa"/>
            <w:shd w:val="clear" w:color="auto" w:fill="auto"/>
          </w:tcPr>
          <w:p w:rsidR="008F619B" w:rsidRPr="00A47E9A" w:rsidRDefault="008F619B" w:rsidP="008F619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8F619B" w:rsidRPr="00A47E9A" w:rsidRDefault="008F619B" w:rsidP="008F619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8F619B" w:rsidRPr="00A47E9A" w:rsidRDefault="008F619B" w:rsidP="008F619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8F619B" w:rsidRPr="0045683E" w:rsidTr="008F619B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8F619B" w:rsidRPr="004D72D5" w:rsidRDefault="008F619B" w:rsidP="008F619B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8F619B" w:rsidRDefault="008F619B" w:rsidP="008F619B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…</w:t>
            </w:r>
          </w:p>
        </w:tc>
        <w:tc>
          <w:tcPr>
            <w:tcW w:w="1995" w:type="dxa"/>
            <w:shd w:val="clear" w:color="auto" w:fill="auto"/>
          </w:tcPr>
          <w:p w:rsidR="008F619B" w:rsidRPr="00A47E9A" w:rsidRDefault="008F619B" w:rsidP="008F619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8F619B" w:rsidRPr="00A47E9A" w:rsidRDefault="008F619B" w:rsidP="008F619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8F619B" w:rsidRPr="00A47E9A" w:rsidRDefault="008F619B" w:rsidP="008F619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8F619B" w:rsidRPr="0045683E" w:rsidTr="008F619B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8F619B" w:rsidRPr="004D72D5" w:rsidRDefault="008F619B" w:rsidP="008F61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8F619B" w:rsidRDefault="008F619B" w:rsidP="008F619B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Аварийно-восстановительный ремонт</w:t>
            </w:r>
          </w:p>
        </w:tc>
        <w:tc>
          <w:tcPr>
            <w:tcW w:w="1995" w:type="dxa"/>
            <w:shd w:val="clear" w:color="auto" w:fill="auto"/>
          </w:tcPr>
          <w:p w:rsidR="008F619B" w:rsidRPr="00A47E9A" w:rsidRDefault="008F619B" w:rsidP="008F619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8F619B" w:rsidRPr="00A47E9A" w:rsidRDefault="008F619B" w:rsidP="008F619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8F619B" w:rsidRPr="00A47E9A" w:rsidRDefault="008F619B" w:rsidP="008F619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8F619B" w:rsidRPr="0045683E" w:rsidTr="008F619B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8F619B" w:rsidRPr="004D72D5" w:rsidRDefault="008F619B" w:rsidP="008F619B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8F619B" w:rsidRDefault="008F619B" w:rsidP="008F619B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…</w:t>
            </w:r>
          </w:p>
        </w:tc>
        <w:tc>
          <w:tcPr>
            <w:tcW w:w="1995" w:type="dxa"/>
            <w:shd w:val="clear" w:color="auto" w:fill="auto"/>
          </w:tcPr>
          <w:p w:rsidR="008F619B" w:rsidRPr="00A47E9A" w:rsidRDefault="008F619B" w:rsidP="008F619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8F619B" w:rsidRPr="00A47E9A" w:rsidRDefault="008F619B" w:rsidP="008F619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8F619B" w:rsidRPr="00A47E9A" w:rsidRDefault="008F619B" w:rsidP="008F619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8F619B" w:rsidRPr="0045683E" w:rsidTr="008F619B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8F619B" w:rsidRPr="004D72D5" w:rsidRDefault="008F619B" w:rsidP="008F619B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8F619B" w:rsidRDefault="008F619B" w:rsidP="008F619B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Итого за 2023 год</w:t>
            </w:r>
          </w:p>
        </w:tc>
        <w:tc>
          <w:tcPr>
            <w:tcW w:w="1995" w:type="dxa"/>
            <w:shd w:val="clear" w:color="auto" w:fill="auto"/>
          </w:tcPr>
          <w:p w:rsidR="008F619B" w:rsidRPr="00A47E9A" w:rsidRDefault="008F619B" w:rsidP="008F619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8F619B" w:rsidRPr="00A47E9A" w:rsidRDefault="008F619B" w:rsidP="008F619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8F619B" w:rsidRPr="00A47E9A" w:rsidRDefault="008F619B" w:rsidP="008F619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</w:tbl>
    <w:p w:rsidR="004925A3" w:rsidRDefault="004925A3" w:rsidP="00DE233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spacing w:val="-13"/>
          <w:sz w:val="28"/>
          <w:szCs w:val="28"/>
        </w:rPr>
      </w:pPr>
    </w:p>
    <w:p w:rsidR="004925A3" w:rsidRDefault="004925A3" w:rsidP="00DE233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spacing w:val="-13"/>
          <w:sz w:val="28"/>
          <w:szCs w:val="28"/>
        </w:rPr>
      </w:pPr>
    </w:p>
    <w:p w:rsidR="00FE0D26" w:rsidRDefault="00FE0D26" w:rsidP="00DE233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  <w:r w:rsidRPr="0027764D">
        <w:rPr>
          <w:b/>
          <w:bCs/>
          <w:color w:val="000000"/>
          <w:spacing w:val="-13"/>
          <w:sz w:val="28"/>
          <w:szCs w:val="28"/>
        </w:rPr>
        <w:t>Раздел 3.</w:t>
      </w:r>
      <w:r w:rsidRPr="00FE0D26">
        <w:rPr>
          <w:bCs/>
          <w:color w:val="000000"/>
          <w:spacing w:val="-13"/>
          <w:sz w:val="28"/>
          <w:szCs w:val="28"/>
        </w:rPr>
        <w:t xml:space="preserve">  </w:t>
      </w:r>
      <w:r w:rsidRPr="00FE0D26">
        <w:rPr>
          <w:color w:val="000000"/>
          <w:spacing w:val="-13"/>
          <w:sz w:val="28"/>
          <w:szCs w:val="28"/>
        </w:rPr>
        <w:t xml:space="preserve">Перечень плановых </w:t>
      </w:r>
      <w:r w:rsidRPr="00FE0D26">
        <w:rPr>
          <w:bCs/>
          <w:color w:val="000000"/>
          <w:spacing w:val="-13"/>
          <w:sz w:val="28"/>
          <w:szCs w:val="28"/>
        </w:rPr>
        <w:t>мероприятий по энергосбережению и повышению энергетической эффективности, в том числе снижению потерь воды при транспортировке</w:t>
      </w:r>
      <w:r w:rsidR="00D66D68">
        <w:rPr>
          <w:bCs/>
          <w:color w:val="000000"/>
          <w:spacing w:val="-13"/>
          <w:sz w:val="28"/>
          <w:szCs w:val="28"/>
        </w:rPr>
        <w:t>.</w:t>
      </w:r>
    </w:p>
    <w:p w:rsidR="004925A3" w:rsidRDefault="004925A3" w:rsidP="00DE233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995"/>
        <w:gridCol w:w="1582"/>
        <w:gridCol w:w="1582"/>
      </w:tblGrid>
      <w:tr w:rsidR="00FC236F" w:rsidRPr="0045683E" w:rsidTr="00FC236F">
        <w:trPr>
          <w:trHeight w:val="677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FC236F" w:rsidRPr="004D72D5" w:rsidRDefault="00FC236F" w:rsidP="00FC236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:rsidR="00FC236F" w:rsidRPr="004D72D5" w:rsidRDefault="00FC236F" w:rsidP="00FC236F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FC236F" w:rsidRDefault="00FC236F" w:rsidP="00FC236F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Финансовые</w:t>
            </w:r>
          </w:p>
          <w:p w:rsidR="00FC236F" w:rsidRDefault="00FC236F" w:rsidP="00FC236F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 xml:space="preserve"> потребности на реализацию </w:t>
            </w:r>
          </w:p>
          <w:p w:rsidR="00FC236F" w:rsidRPr="004D72D5" w:rsidRDefault="00FC236F" w:rsidP="00FC236F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мероприятий,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FC236F" w:rsidRDefault="00FC236F" w:rsidP="00FC236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</w:t>
            </w:r>
          </w:p>
          <w:p w:rsidR="00FC236F" w:rsidRPr="004D72D5" w:rsidRDefault="00FC236F" w:rsidP="00FC236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 xml:space="preserve"> мероприятий</w:t>
            </w:r>
          </w:p>
        </w:tc>
      </w:tr>
      <w:tr w:rsidR="00FC236F" w:rsidRPr="0045683E" w:rsidTr="00FC236F">
        <w:trPr>
          <w:trHeight w:val="970"/>
        </w:trPr>
        <w:tc>
          <w:tcPr>
            <w:tcW w:w="791" w:type="dxa"/>
            <w:vMerge/>
            <w:vAlign w:val="center"/>
            <w:hideMark/>
          </w:tcPr>
          <w:p w:rsidR="00FC236F" w:rsidRPr="004D72D5" w:rsidRDefault="00FC236F" w:rsidP="00FC236F">
            <w:pPr>
              <w:rPr>
                <w:color w:val="000000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:rsidR="00FC236F" w:rsidRPr="004D72D5" w:rsidRDefault="00FC236F" w:rsidP="00FC236F">
            <w:pPr>
              <w:rPr>
                <w:color w:val="000000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FC236F" w:rsidRPr="004D72D5" w:rsidRDefault="00FC236F" w:rsidP="00FC236F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C236F" w:rsidRDefault="00FC236F" w:rsidP="00FC236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 xml:space="preserve">Начало </w:t>
            </w:r>
          </w:p>
          <w:p w:rsidR="00FC236F" w:rsidRPr="004D72D5" w:rsidRDefault="00FC236F" w:rsidP="00FC236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C236F" w:rsidRPr="004D72D5" w:rsidRDefault="00FC236F" w:rsidP="00FC236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FC236F" w:rsidRPr="0045683E" w:rsidTr="00FC236F">
        <w:trPr>
          <w:trHeight w:val="418"/>
        </w:trPr>
        <w:tc>
          <w:tcPr>
            <w:tcW w:w="791" w:type="dxa"/>
            <w:shd w:val="clear" w:color="auto" w:fill="auto"/>
            <w:vAlign w:val="center"/>
          </w:tcPr>
          <w:p w:rsidR="00FC236F" w:rsidRPr="004D72D5" w:rsidRDefault="00FC236F" w:rsidP="00FC236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C236F" w:rsidRPr="004D72D5" w:rsidRDefault="00FC236F" w:rsidP="00FC236F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C236F" w:rsidRPr="004D72D5" w:rsidRDefault="00FC236F" w:rsidP="00FC236F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C236F" w:rsidRPr="004D72D5" w:rsidRDefault="00FC236F" w:rsidP="00FC236F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C236F" w:rsidRPr="004D72D5" w:rsidRDefault="00FC236F" w:rsidP="00FC236F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  <w:tr w:rsidR="00FC236F" w:rsidRPr="0045683E" w:rsidTr="00FC236F">
        <w:trPr>
          <w:trHeight w:val="418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FC236F" w:rsidRPr="004D72D5" w:rsidRDefault="00FC236F" w:rsidP="008F619B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201</w:t>
            </w:r>
            <w:r w:rsidR="008F619B">
              <w:rPr>
                <w:rFonts w:eastAsia="Calibri"/>
                <w:color w:val="000000"/>
              </w:rPr>
              <w:t>9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FC236F" w:rsidRPr="0045683E" w:rsidTr="00FC236F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FC236F" w:rsidRPr="004D72D5" w:rsidRDefault="00FC236F" w:rsidP="00FC236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C236F" w:rsidRPr="004D72D5" w:rsidRDefault="00FC236F" w:rsidP="00FC236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Не планируются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C236F" w:rsidRPr="004D72D5" w:rsidRDefault="00FC236F" w:rsidP="00FC236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C236F" w:rsidRPr="004D72D5" w:rsidRDefault="00FC236F" w:rsidP="00FC236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C236F" w:rsidRPr="004D72D5" w:rsidRDefault="00FC236F" w:rsidP="00FC236F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FC236F" w:rsidRPr="0045683E" w:rsidTr="00FC236F">
        <w:trPr>
          <w:trHeight w:val="418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FC236F" w:rsidRPr="004D72D5" w:rsidRDefault="00FC236F" w:rsidP="008F619B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</w:t>
            </w:r>
            <w:r w:rsidR="008F619B">
              <w:rPr>
                <w:rFonts w:eastAsia="Calibri"/>
                <w:color w:val="000000"/>
              </w:rPr>
              <w:t>20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FC236F" w:rsidRPr="0045683E" w:rsidTr="00FC236F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FC236F" w:rsidRPr="004D72D5" w:rsidRDefault="00FC236F" w:rsidP="00FC236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C236F" w:rsidRPr="004D72D5" w:rsidRDefault="00FC236F" w:rsidP="00FC236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Не планируются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C236F" w:rsidRPr="004D72D5" w:rsidRDefault="00FC236F" w:rsidP="00FC236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C236F" w:rsidRPr="004D72D5" w:rsidRDefault="00FC236F" w:rsidP="00FC236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C236F" w:rsidRPr="004D72D5" w:rsidRDefault="00FC236F" w:rsidP="00FC236F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FC236F" w:rsidRPr="0045683E" w:rsidTr="00FC236F">
        <w:trPr>
          <w:trHeight w:val="418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FC236F" w:rsidRPr="004D72D5" w:rsidRDefault="00FC236F" w:rsidP="008F619B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</w:t>
            </w:r>
            <w:r w:rsidR="008F619B">
              <w:rPr>
                <w:rFonts w:eastAsia="Calibri"/>
                <w:color w:val="000000"/>
              </w:rPr>
              <w:t>21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FC236F" w:rsidRPr="0045683E" w:rsidTr="00FC236F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FC236F" w:rsidRPr="004D72D5" w:rsidRDefault="00FC236F" w:rsidP="00FC236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C236F" w:rsidRPr="004D72D5" w:rsidRDefault="00FC236F" w:rsidP="00FC236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Не планируются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C236F" w:rsidRPr="004D72D5" w:rsidRDefault="00FC236F" w:rsidP="00FC236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C236F" w:rsidRPr="004D72D5" w:rsidRDefault="00FC236F" w:rsidP="00FC236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C236F" w:rsidRPr="004D72D5" w:rsidRDefault="00FC236F" w:rsidP="00FC236F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8F619B" w:rsidRPr="0045683E" w:rsidTr="008F619B">
        <w:trPr>
          <w:trHeight w:val="418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8F619B" w:rsidRPr="004D72D5" w:rsidRDefault="008F619B" w:rsidP="008F619B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22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8F619B" w:rsidRPr="0045683E" w:rsidTr="008F619B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8F619B" w:rsidRPr="004D72D5" w:rsidRDefault="008F619B" w:rsidP="008F619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8F619B" w:rsidRPr="004D72D5" w:rsidRDefault="008F619B" w:rsidP="008F619B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Не планируются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8F619B" w:rsidRPr="004D72D5" w:rsidRDefault="008F619B" w:rsidP="008F619B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8F619B" w:rsidRPr="004D72D5" w:rsidRDefault="008F619B" w:rsidP="008F619B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8F619B" w:rsidRPr="004D72D5" w:rsidRDefault="008F619B" w:rsidP="008F619B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8F619B" w:rsidRPr="0045683E" w:rsidTr="008F619B">
        <w:trPr>
          <w:trHeight w:val="418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8F619B" w:rsidRPr="004D72D5" w:rsidRDefault="008F619B" w:rsidP="008F619B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23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8F619B" w:rsidRPr="0045683E" w:rsidTr="008F619B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8F619B" w:rsidRPr="004D72D5" w:rsidRDefault="008F619B" w:rsidP="008F619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8F619B" w:rsidRPr="004D72D5" w:rsidRDefault="008F619B" w:rsidP="008F619B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Не планируются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8F619B" w:rsidRPr="004D72D5" w:rsidRDefault="008F619B" w:rsidP="008F619B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8F619B" w:rsidRPr="004D72D5" w:rsidRDefault="008F619B" w:rsidP="008F619B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8F619B" w:rsidRPr="004D72D5" w:rsidRDefault="008F619B" w:rsidP="008F619B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8F619B" w:rsidRPr="0045683E" w:rsidTr="00FC236F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8F619B" w:rsidRPr="004D72D5" w:rsidRDefault="008F619B" w:rsidP="00FC236F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8F619B" w:rsidRDefault="008F619B" w:rsidP="00FC236F">
            <w:pPr>
              <w:rPr>
                <w:rFonts w:eastAsia="Calibri"/>
                <w:color w:val="00000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8F619B" w:rsidRPr="004D72D5" w:rsidRDefault="008F619B" w:rsidP="00FC236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8F619B" w:rsidRPr="004D72D5" w:rsidRDefault="008F619B" w:rsidP="00FC236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8F619B" w:rsidRPr="004D72D5" w:rsidRDefault="008F619B" w:rsidP="00FC236F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4925A3" w:rsidRDefault="004925A3" w:rsidP="008F619B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/>
          <w:bCs/>
          <w:color w:val="000000"/>
          <w:spacing w:val="-13"/>
          <w:sz w:val="28"/>
          <w:szCs w:val="28"/>
        </w:rPr>
      </w:pPr>
    </w:p>
    <w:p w:rsidR="004925A3" w:rsidRDefault="004925A3" w:rsidP="008F619B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/>
          <w:bCs/>
          <w:color w:val="000000"/>
          <w:spacing w:val="-13"/>
          <w:sz w:val="28"/>
          <w:szCs w:val="28"/>
        </w:rPr>
      </w:pPr>
    </w:p>
    <w:p w:rsidR="00FC236F" w:rsidRDefault="00FE0D26" w:rsidP="008F619B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  <w:r w:rsidRPr="0027764D">
        <w:rPr>
          <w:b/>
          <w:bCs/>
          <w:color w:val="000000"/>
          <w:spacing w:val="-13"/>
          <w:sz w:val="28"/>
          <w:szCs w:val="28"/>
        </w:rPr>
        <w:t>Раздел 4.</w:t>
      </w:r>
      <w:r w:rsidRPr="00FE0D26">
        <w:rPr>
          <w:bCs/>
          <w:color w:val="000000"/>
          <w:spacing w:val="-13"/>
          <w:sz w:val="28"/>
          <w:szCs w:val="28"/>
        </w:rPr>
        <w:t xml:space="preserve"> Мероприятия, направленные на повышение </w:t>
      </w:r>
      <w:r w:rsidR="004E7DA9">
        <w:rPr>
          <w:bCs/>
          <w:color w:val="000000"/>
          <w:spacing w:val="-13"/>
          <w:sz w:val="28"/>
          <w:szCs w:val="28"/>
        </w:rPr>
        <w:t xml:space="preserve">качества обслуживания </w:t>
      </w:r>
      <w:r w:rsidR="004925A3">
        <w:rPr>
          <w:bCs/>
          <w:color w:val="000000"/>
          <w:spacing w:val="-13"/>
          <w:sz w:val="28"/>
          <w:szCs w:val="28"/>
        </w:rPr>
        <w:t xml:space="preserve">          </w:t>
      </w:r>
      <w:r w:rsidR="004E7DA9">
        <w:rPr>
          <w:bCs/>
          <w:color w:val="000000"/>
          <w:spacing w:val="-13"/>
          <w:sz w:val="28"/>
          <w:szCs w:val="28"/>
        </w:rPr>
        <w:t xml:space="preserve">абонентов </w:t>
      </w:r>
    </w:p>
    <w:p w:rsidR="004925A3" w:rsidRDefault="004925A3" w:rsidP="008F619B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995"/>
        <w:gridCol w:w="1582"/>
        <w:gridCol w:w="1582"/>
      </w:tblGrid>
      <w:tr w:rsidR="00FC236F" w:rsidRPr="0045683E" w:rsidTr="00FC236F">
        <w:trPr>
          <w:trHeight w:val="677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FC236F" w:rsidRPr="004D72D5" w:rsidRDefault="00FC236F" w:rsidP="00FC236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:rsidR="00FC236F" w:rsidRPr="004D72D5" w:rsidRDefault="00FC236F" w:rsidP="00FC236F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FC236F" w:rsidRDefault="00FC236F" w:rsidP="00FC236F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Финансовые</w:t>
            </w:r>
          </w:p>
          <w:p w:rsidR="00FC236F" w:rsidRDefault="00FC236F" w:rsidP="00FC236F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 xml:space="preserve"> потребности на реализацию </w:t>
            </w:r>
          </w:p>
          <w:p w:rsidR="00FC236F" w:rsidRPr="004D72D5" w:rsidRDefault="00FC236F" w:rsidP="00FC236F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мероприятий,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FC236F" w:rsidRDefault="00FC236F" w:rsidP="00FC236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</w:t>
            </w:r>
          </w:p>
          <w:p w:rsidR="00FC236F" w:rsidRPr="004D72D5" w:rsidRDefault="00FC236F" w:rsidP="00FC236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 xml:space="preserve"> мероприятий</w:t>
            </w:r>
          </w:p>
        </w:tc>
      </w:tr>
      <w:tr w:rsidR="00FC236F" w:rsidRPr="0045683E" w:rsidTr="00FC236F">
        <w:trPr>
          <w:trHeight w:val="970"/>
        </w:trPr>
        <w:tc>
          <w:tcPr>
            <w:tcW w:w="791" w:type="dxa"/>
            <w:vMerge/>
            <w:vAlign w:val="center"/>
            <w:hideMark/>
          </w:tcPr>
          <w:p w:rsidR="00FC236F" w:rsidRPr="004D72D5" w:rsidRDefault="00FC236F" w:rsidP="00FC236F">
            <w:pPr>
              <w:rPr>
                <w:color w:val="000000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:rsidR="00FC236F" w:rsidRPr="004D72D5" w:rsidRDefault="00FC236F" w:rsidP="00FC236F">
            <w:pPr>
              <w:rPr>
                <w:color w:val="000000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FC236F" w:rsidRPr="004D72D5" w:rsidRDefault="00FC236F" w:rsidP="00FC236F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C236F" w:rsidRDefault="00FC236F" w:rsidP="00FC236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 xml:space="preserve">Начало </w:t>
            </w:r>
          </w:p>
          <w:p w:rsidR="00FC236F" w:rsidRPr="004D72D5" w:rsidRDefault="00FC236F" w:rsidP="00FC236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C236F" w:rsidRPr="004D72D5" w:rsidRDefault="00FC236F" w:rsidP="00FC236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FC236F" w:rsidRPr="0045683E" w:rsidTr="00FC236F">
        <w:trPr>
          <w:trHeight w:val="418"/>
        </w:trPr>
        <w:tc>
          <w:tcPr>
            <w:tcW w:w="791" w:type="dxa"/>
            <w:shd w:val="clear" w:color="auto" w:fill="auto"/>
            <w:vAlign w:val="center"/>
          </w:tcPr>
          <w:p w:rsidR="00FC236F" w:rsidRPr="004D72D5" w:rsidRDefault="00FC236F" w:rsidP="00FC236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C236F" w:rsidRPr="004D72D5" w:rsidRDefault="00FC236F" w:rsidP="00FC236F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C236F" w:rsidRPr="004D72D5" w:rsidRDefault="00FC236F" w:rsidP="00FC236F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C236F" w:rsidRPr="004D72D5" w:rsidRDefault="00FC236F" w:rsidP="00FC236F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C236F" w:rsidRPr="004D72D5" w:rsidRDefault="00FC236F" w:rsidP="00FC236F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</w:tbl>
    <w:p w:rsidR="004925A3" w:rsidRDefault="004925A3" w:rsidP="008F619B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</w:p>
    <w:p w:rsidR="008F619B" w:rsidRDefault="008F619B" w:rsidP="008F619B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 xml:space="preserve">Мероприятия, направленные на повышение </w:t>
      </w:r>
      <w:r>
        <w:rPr>
          <w:bCs/>
          <w:color w:val="000000"/>
          <w:spacing w:val="-13"/>
          <w:sz w:val="28"/>
          <w:szCs w:val="28"/>
        </w:rPr>
        <w:t xml:space="preserve">качества обслуживания абонентов  </w:t>
      </w:r>
      <w:r w:rsidR="004925A3">
        <w:rPr>
          <w:bCs/>
          <w:color w:val="000000"/>
          <w:spacing w:val="-13"/>
          <w:sz w:val="28"/>
          <w:szCs w:val="28"/>
        </w:rPr>
        <w:t xml:space="preserve">            </w:t>
      </w:r>
      <w:r>
        <w:rPr>
          <w:bCs/>
          <w:color w:val="000000"/>
          <w:spacing w:val="-13"/>
          <w:sz w:val="28"/>
          <w:szCs w:val="28"/>
        </w:rPr>
        <w:t>не планируются.</w:t>
      </w:r>
    </w:p>
    <w:p w:rsidR="004925A3" w:rsidRDefault="004925A3" w:rsidP="008F619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4E7DA9" w:rsidRDefault="00FE0D26" w:rsidP="008F61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64D">
        <w:rPr>
          <w:b/>
          <w:sz w:val="28"/>
          <w:szCs w:val="28"/>
        </w:rPr>
        <w:lastRenderedPageBreak/>
        <w:t xml:space="preserve">Раздел </w:t>
      </w:r>
      <w:r w:rsidR="00535E89" w:rsidRPr="0027764D">
        <w:rPr>
          <w:b/>
          <w:sz w:val="28"/>
          <w:szCs w:val="28"/>
        </w:rPr>
        <w:t>5</w:t>
      </w:r>
      <w:r w:rsidRPr="0027764D">
        <w:rPr>
          <w:b/>
          <w:sz w:val="28"/>
          <w:szCs w:val="28"/>
        </w:rPr>
        <w:t>.</w:t>
      </w:r>
      <w:r w:rsidRPr="00FE0D26">
        <w:rPr>
          <w:sz w:val="28"/>
          <w:szCs w:val="28"/>
        </w:rPr>
        <w:t xml:space="preserve"> П</w:t>
      </w:r>
      <w:r w:rsidR="00D66D68">
        <w:rPr>
          <w:sz w:val="28"/>
          <w:szCs w:val="28"/>
        </w:rPr>
        <w:t xml:space="preserve">лановые </w:t>
      </w:r>
      <w:r w:rsidR="000A29F5">
        <w:rPr>
          <w:sz w:val="28"/>
          <w:szCs w:val="28"/>
        </w:rPr>
        <w:t xml:space="preserve">значения </w:t>
      </w:r>
      <w:r w:rsidR="00D66D68">
        <w:rPr>
          <w:sz w:val="28"/>
          <w:szCs w:val="28"/>
        </w:rPr>
        <w:t>п</w:t>
      </w:r>
      <w:r w:rsidRPr="00FE0D26">
        <w:rPr>
          <w:sz w:val="28"/>
          <w:szCs w:val="28"/>
        </w:rPr>
        <w:t>оказател</w:t>
      </w:r>
      <w:r w:rsidR="000A29F5">
        <w:rPr>
          <w:sz w:val="28"/>
          <w:szCs w:val="28"/>
        </w:rPr>
        <w:t>ей</w:t>
      </w:r>
      <w:r w:rsidRPr="00FE0D26">
        <w:rPr>
          <w:sz w:val="28"/>
          <w:szCs w:val="28"/>
        </w:rPr>
        <w:t xml:space="preserve"> надежности, качества</w:t>
      </w:r>
      <w:r w:rsidR="00D66D68">
        <w:rPr>
          <w:sz w:val="28"/>
          <w:szCs w:val="28"/>
        </w:rPr>
        <w:t xml:space="preserve"> </w:t>
      </w:r>
      <w:r w:rsidR="00742D5C">
        <w:rPr>
          <w:sz w:val="28"/>
          <w:szCs w:val="28"/>
        </w:rPr>
        <w:t xml:space="preserve">                           </w:t>
      </w:r>
      <w:r w:rsidR="00D66D68">
        <w:rPr>
          <w:sz w:val="28"/>
          <w:szCs w:val="28"/>
        </w:rPr>
        <w:t>и</w:t>
      </w:r>
      <w:r w:rsidRPr="00FE0D26">
        <w:rPr>
          <w:sz w:val="28"/>
          <w:szCs w:val="28"/>
        </w:rPr>
        <w:t xml:space="preserve"> энергетической эффективности объектов централизованных систем холодного водоснабжения</w:t>
      </w:r>
      <w:r w:rsidR="00D66D68">
        <w:rPr>
          <w:sz w:val="28"/>
          <w:szCs w:val="28"/>
        </w:rPr>
        <w:t>.</w:t>
      </w:r>
    </w:p>
    <w:tbl>
      <w:tblPr>
        <w:tblW w:w="961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7"/>
        <w:gridCol w:w="928"/>
        <w:gridCol w:w="928"/>
        <w:gridCol w:w="928"/>
        <w:gridCol w:w="928"/>
        <w:gridCol w:w="929"/>
      </w:tblGrid>
      <w:tr w:rsidR="008F619B" w:rsidRPr="006426E9" w:rsidTr="00505752">
        <w:trPr>
          <w:trHeight w:val="934"/>
        </w:trPr>
        <w:tc>
          <w:tcPr>
            <w:tcW w:w="4977" w:type="dxa"/>
            <w:vMerge w:val="restart"/>
            <w:shd w:val="clear" w:color="auto" w:fill="auto"/>
            <w:vAlign w:val="center"/>
            <w:hideMark/>
          </w:tcPr>
          <w:p w:rsidR="008F619B" w:rsidRPr="004D72D5" w:rsidRDefault="008F619B" w:rsidP="001746B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показателя</w:t>
            </w:r>
          </w:p>
        </w:tc>
        <w:tc>
          <w:tcPr>
            <w:tcW w:w="4641" w:type="dxa"/>
            <w:gridSpan w:val="5"/>
            <w:shd w:val="clear" w:color="auto" w:fill="auto"/>
            <w:vAlign w:val="center"/>
            <w:hideMark/>
          </w:tcPr>
          <w:p w:rsidR="008F619B" w:rsidRPr="004D72D5" w:rsidRDefault="008F619B" w:rsidP="001746B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Плановые значения показателей на каждый год  срока действия программы</w:t>
            </w:r>
          </w:p>
        </w:tc>
      </w:tr>
      <w:tr w:rsidR="008F619B" w:rsidRPr="006426E9" w:rsidTr="00505752">
        <w:trPr>
          <w:trHeight w:val="313"/>
        </w:trPr>
        <w:tc>
          <w:tcPr>
            <w:tcW w:w="4977" w:type="dxa"/>
            <w:vMerge/>
            <w:shd w:val="clear" w:color="auto" w:fill="auto"/>
            <w:vAlign w:val="center"/>
          </w:tcPr>
          <w:p w:rsidR="008F619B" w:rsidRPr="004D72D5" w:rsidRDefault="008F619B" w:rsidP="001746BC">
            <w:pPr>
              <w:jc w:val="center"/>
              <w:rPr>
                <w:color w:val="000000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8F619B" w:rsidRPr="004D72D5" w:rsidRDefault="008F619B" w:rsidP="001746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8F619B" w:rsidRPr="004D72D5" w:rsidRDefault="008F619B" w:rsidP="001746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8F619B" w:rsidRPr="004D72D5" w:rsidRDefault="008F619B" w:rsidP="008F61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8F619B" w:rsidRPr="004D72D5" w:rsidRDefault="008F619B" w:rsidP="008F619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8F619B" w:rsidRPr="004D72D5" w:rsidRDefault="008F619B" w:rsidP="008F619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20</w:t>
            </w:r>
            <w:r>
              <w:rPr>
                <w:color w:val="000000"/>
              </w:rPr>
              <w:t>23</w:t>
            </w:r>
          </w:p>
        </w:tc>
      </w:tr>
      <w:tr w:rsidR="00FE0D26" w:rsidRPr="006426E9" w:rsidTr="001746BC">
        <w:trPr>
          <w:trHeight w:val="405"/>
        </w:trPr>
        <w:tc>
          <w:tcPr>
            <w:tcW w:w="9618" w:type="dxa"/>
            <w:gridSpan w:val="6"/>
            <w:shd w:val="clear" w:color="auto" w:fill="auto"/>
            <w:vAlign w:val="center"/>
            <w:hideMark/>
          </w:tcPr>
          <w:p w:rsidR="00FE0D26" w:rsidRPr="004D72D5" w:rsidRDefault="00FE0D26" w:rsidP="001746BC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качества питьевой воды</w:t>
            </w:r>
          </w:p>
        </w:tc>
      </w:tr>
      <w:tr w:rsidR="008F619B" w:rsidRPr="006426E9" w:rsidTr="00505752">
        <w:trPr>
          <w:trHeight w:val="714"/>
        </w:trPr>
        <w:tc>
          <w:tcPr>
            <w:tcW w:w="4977" w:type="dxa"/>
            <w:shd w:val="clear" w:color="auto" w:fill="auto"/>
            <w:vAlign w:val="center"/>
            <w:hideMark/>
          </w:tcPr>
          <w:p w:rsidR="008F619B" w:rsidRPr="004D72D5" w:rsidRDefault="008F619B" w:rsidP="001746BC">
            <w:pPr>
              <w:rPr>
                <w:color w:val="000000"/>
              </w:rPr>
            </w:pPr>
            <w:r w:rsidRPr="004D72D5">
              <w:rPr>
                <w:color w:val="000000"/>
              </w:rPr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8F619B" w:rsidRPr="004D72D5" w:rsidRDefault="008F619B" w:rsidP="008F619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4D72D5">
              <w:rPr>
                <w:color w:val="000000"/>
              </w:rPr>
              <w:t> 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8F619B" w:rsidRPr="004D72D5" w:rsidRDefault="008F619B" w:rsidP="008F619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4D72D5">
              <w:rPr>
                <w:color w:val="000000"/>
              </w:rPr>
              <w:t> 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8F619B" w:rsidRPr="004D72D5" w:rsidRDefault="008F619B" w:rsidP="001746B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4D72D5">
              <w:rPr>
                <w:color w:val="000000"/>
              </w:rPr>
              <w:t> 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8F619B" w:rsidRPr="004D72D5" w:rsidRDefault="008F619B" w:rsidP="001746B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8F619B" w:rsidRPr="004D72D5" w:rsidRDefault="008F619B" w:rsidP="001746B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F619B" w:rsidRPr="006426E9" w:rsidTr="00505752">
        <w:trPr>
          <w:trHeight w:val="779"/>
        </w:trPr>
        <w:tc>
          <w:tcPr>
            <w:tcW w:w="4977" w:type="dxa"/>
            <w:shd w:val="clear" w:color="auto" w:fill="auto"/>
            <w:vAlign w:val="center"/>
            <w:hideMark/>
          </w:tcPr>
          <w:p w:rsidR="008F619B" w:rsidRPr="004D72D5" w:rsidRDefault="008F619B" w:rsidP="001746BC">
            <w:pPr>
              <w:rPr>
                <w:color w:val="000000"/>
              </w:rPr>
            </w:pPr>
            <w:r w:rsidRPr="004D72D5">
              <w:rPr>
                <w:color w:val="000000"/>
              </w:rPr>
              <w:t>1.1.  Количество проб питьевой воды, отобранных по результатам производственного контроля, не соответствующих установленным требованиям, ед.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8F619B" w:rsidRPr="004D72D5" w:rsidRDefault="008F619B" w:rsidP="008F619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4D72D5">
              <w:rPr>
                <w:color w:val="000000"/>
              </w:rPr>
              <w:t> 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8F619B" w:rsidRPr="004D72D5" w:rsidRDefault="008F619B" w:rsidP="008F619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4D72D5">
              <w:rPr>
                <w:color w:val="000000"/>
              </w:rPr>
              <w:t> 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8F619B" w:rsidRPr="004D72D5" w:rsidRDefault="008F619B" w:rsidP="001746B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4D72D5">
              <w:rPr>
                <w:color w:val="000000"/>
              </w:rPr>
              <w:t> 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8F619B" w:rsidRPr="004D72D5" w:rsidRDefault="008F619B" w:rsidP="001746B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8F619B" w:rsidRPr="004D72D5" w:rsidRDefault="008F619B" w:rsidP="001746B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F619B" w:rsidRPr="006426E9" w:rsidTr="00505752">
        <w:trPr>
          <w:trHeight w:val="375"/>
        </w:trPr>
        <w:tc>
          <w:tcPr>
            <w:tcW w:w="4977" w:type="dxa"/>
            <w:shd w:val="clear" w:color="auto" w:fill="auto"/>
            <w:vAlign w:val="center"/>
            <w:hideMark/>
          </w:tcPr>
          <w:p w:rsidR="008F619B" w:rsidRPr="004D72D5" w:rsidRDefault="008F619B" w:rsidP="001746BC">
            <w:pPr>
              <w:rPr>
                <w:color w:val="000000"/>
              </w:rPr>
            </w:pPr>
            <w:r w:rsidRPr="004D72D5">
              <w:rPr>
                <w:color w:val="000000"/>
              </w:rPr>
              <w:t>1.2. Общее количество отобранных проб, ед.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8F619B" w:rsidRPr="004D72D5" w:rsidRDefault="00335A12" w:rsidP="00617629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8F619B" w:rsidRDefault="00335A12" w:rsidP="00335A12">
            <w:r>
              <w:t>5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8F619B" w:rsidRDefault="00335A12" w:rsidP="00335A12">
            <w:r>
              <w:rPr>
                <w:color w:val="000000"/>
              </w:rPr>
              <w:t>5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8F619B" w:rsidRDefault="00335A12" w:rsidP="00335A12">
            <w:r>
              <w:rPr>
                <w:color w:val="000000"/>
              </w:rPr>
              <w:t>5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8F619B" w:rsidRDefault="00335A12" w:rsidP="00335A12">
            <w:r>
              <w:rPr>
                <w:color w:val="000000"/>
              </w:rPr>
              <w:t>5</w:t>
            </w:r>
          </w:p>
        </w:tc>
      </w:tr>
      <w:tr w:rsidR="008F619B" w:rsidRPr="006426E9" w:rsidTr="00505752">
        <w:trPr>
          <w:trHeight w:val="431"/>
        </w:trPr>
        <w:tc>
          <w:tcPr>
            <w:tcW w:w="4977" w:type="dxa"/>
            <w:shd w:val="clear" w:color="auto" w:fill="auto"/>
            <w:vAlign w:val="center"/>
            <w:hideMark/>
          </w:tcPr>
          <w:p w:rsidR="008F619B" w:rsidRPr="004D72D5" w:rsidRDefault="008F619B" w:rsidP="001746BC">
            <w:pPr>
              <w:rPr>
                <w:color w:val="000000"/>
              </w:rPr>
            </w:pPr>
            <w:r w:rsidRPr="004D72D5">
              <w:rPr>
                <w:color w:val="000000"/>
              </w:rPr>
              <w:t>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8F619B" w:rsidRPr="004D72D5" w:rsidRDefault="008F619B" w:rsidP="008F619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4D72D5">
              <w:rPr>
                <w:color w:val="000000"/>
              </w:rPr>
              <w:t> 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8F619B" w:rsidRPr="004D72D5" w:rsidRDefault="008F619B" w:rsidP="008F619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4D72D5">
              <w:rPr>
                <w:color w:val="000000"/>
              </w:rPr>
              <w:t> 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8F619B" w:rsidRPr="004D72D5" w:rsidRDefault="008F619B" w:rsidP="001746B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4D72D5">
              <w:rPr>
                <w:color w:val="000000"/>
              </w:rPr>
              <w:t> 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8F619B" w:rsidRPr="004D72D5" w:rsidRDefault="008F619B" w:rsidP="001746B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8F619B" w:rsidRPr="004D72D5" w:rsidRDefault="008F619B" w:rsidP="001746B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F619B" w:rsidRPr="006426E9" w:rsidTr="00505752">
        <w:trPr>
          <w:trHeight w:val="1398"/>
        </w:trPr>
        <w:tc>
          <w:tcPr>
            <w:tcW w:w="4977" w:type="dxa"/>
            <w:shd w:val="clear" w:color="auto" w:fill="auto"/>
            <w:vAlign w:val="center"/>
            <w:hideMark/>
          </w:tcPr>
          <w:p w:rsidR="008F619B" w:rsidRPr="004D72D5" w:rsidRDefault="008F619B" w:rsidP="001746BC">
            <w:pPr>
              <w:rPr>
                <w:color w:val="000000"/>
              </w:rPr>
            </w:pPr>
            <w:r w:rsidRPr="004D72D5">
              <w:rPr>
                <w:color w:val="000000"/>
              </w:rPr>
              <w:t>2.1 Количество проб питьевой воды в распределительной водопроводной сети, отобранных по результатам производственного контроля качества питьевой воды, не соответствующих установленным требованиям, ед.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8F619B" w:rsidRPr="004D72D5" w:rsidRDefault="008F619B" w:rsidP="008F619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4D72D5">
              <w:rPr>
                <w:color w:val="000000"/>
              </w:rPr>
              <w:t> 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8F619B" w:rsidRPr="004D72D5" w:rsidRDefault="008F619B" w:rsidP="008F619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4D72D5">
              <w:rPr>
                <w:color w:val="000000"/>
              </w:rPr>
              <w:t> 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8F619B" w:rsidRPr="004D72D5" w:rsidRDefault="008F619B" w:rsidP="001746B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4D72D5">
              <w:rPr>
                <w:color w:val="000000"/>
              </w:rPr>
              <w:t> 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8F619B" w:rsidRPr="004D72D5" w:rsidRDefault="008F619B" w:rsidP="001746B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8F619B" w:rsidRPr="004D72D5" w:rsidRDefault="008F619B" w:rsidP="001746BC">
            <w:pPr>
              <w:rPr>
                <w:color w:val="000000"/>
              </w:rPr>
            </w:pPr>
          </w:p>
        </w:tc>
      </w:tr>
      <w:tr w:rsidR="008F619B" w:rsidRPr="006426E9" w:rsidTr="00505752">
        <w:trPr>
          <w:trHeight w:val="319"/>
        </w:trPr>
        <w:tc>
          <w:tcPr>
            <w:tcW w:w="4977" w:type="dxa"/>
            <w:shd w:val="clear" w:color="auto" w:fill="auto"/>
            <w:vAlign w:val="center"/>
            <w:hideMark/>
          </w:tcPr>
          <w:p w:rsidR="008F619B" w:rsidRPr="004D72D5" w:rsidRDefault="008F619B" w:rsidP="001746BC">
            <w:pPr>
              <w:rPr>
                <w:color w:val="000000"/>
              </w:rPr>
            </w:pPr>
            <w:r w:rsidRPr="004D72D5">
              <w:rPr>
                <w:color w:val="000000"/>
              </w:rPr>
              <w:t>2.2. Общее количество отобранных проб, ед.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8F619B" w:rsidRPr="004D72D5" w:rsidRDefault="00335A12" w:rsidP="00335A12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F619B" w:rsidRPr="004D72D5">
              <w:rPr>
                <w:color w:val="000000"/>
              </w:rPr>
              <w:t> 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8F619B" w:rsidRPr="004D72D5" w:rsidRDefault="00335A12" w:rsidP="00335A12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F619B" w:rsidRPr="004D72D5">
              <w:rPr>
                <w:color w:val="000000"/>
              </w:rPr>
              <w:t> 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8F619B" w:rsidRPr="004D72D5" w:rsidRDefault="00335A12" w:rsidP="00335A12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F619B" w:rsidRPr="004D72D5">
              <w:rPr>
                <w:color w:val="000000"/>
              </w:rPr>
              <w:t> 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8F619B" w:rsidRPr="004D72D5" w:rsidRDefault="00335A12" w:rsidP="00335A12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8F619B" w:rsidRPr="004D72D5" w:rsidRDefault="00335A12" w:rsidP="001746BC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FE0D26" w:rsidRPr="006426E9" w:rsidTr="001746BC">
        <w:trPr>
          <w:trHeight w:val="373"/>
        </w:trPr>
        <w:tc>
          <w:tcPr>
            <w:tcW w:w="9618" w:type="dxa"/>
            <w:gridSpan w:val="6"/>
            <w:shd w:val="clear" w:color="auto" w:fill="auto"/>
            <w:vAlign w:val="center"/>
            <w:hideMark/>
          </w:tcPr>
          <w:p w:rsidR="00FE0D26" w:rsidRPr="004D72D5" w:rsidRDefault="00FE0D26" w:rsidP="001746BC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надежности и бесперебойности водоснабжения</w:t>
            </w:r>
          </w:p>
        </w:tc>
      </w:tr>
      <w:tr w:rsidR="008F619B" w:rsidRPr="006426E9" w:rsidTr="00505752">
        <w:trPr>
          <w:trHeight w:val="714"/>
        </w:trPr>
        <w:tc>
          <w:tcPr>
            <w:tcW w:w="4977" w:type="dxa"/>
            <w:shd w:val="clear" w:color="auto" w:fill="auto"/>
            <w:vAlign w:val="center"/>
            <w:hideMark/>
          </w:tcPr>
          <w:p w:rsidR="008F619B" w:rsidRPr="004D72D5" w:rsidRDefault="008F619B" w:rsidP="001746BC">
            <w:pPr>
              <w:rPr>
                <w:color w:val="000000"/>
              </w:rPr>
            </w:pPr>
            <w:r w:rsidRPr="004D72D5">
              <w:rPr>
                <w:color w:val="000000"/>
              </w:rPr>
              <w:t>3.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8F619B" w:rsidRPr="004D72D5" w:rsidRDefault="008F619B" w:rsidP="008F619B">
            <w:pPr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  <w:r>
              <w:rPr>
                <w:color w:val="000000"/>
              </w:rPr>
              <w:t>-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8F619B" w:rsidRPr="004D72D5" w:rsidRDefault="008F619B" w:rsidP="001746BC">
            <w:pPr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  <w:r>
              <w:rPr>
                <w:color w:val="000000"/>
              </w:rPr>
              <w:t>-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8F619B" w:rsidRPr="004D72D5" w:rsidRDefault="008F619B" w:rsidP="001746B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4D72D5">
              <w:rPr>
                <w:color w:val="000000"/>
              </w:rPr>
              <w:t> 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8F619B" w:rsidRPr="004D72D5" w:rsidRDefault="008F619B" w:rsidP="001746B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8F619B" w:rsidRPr="004D72D5" w:rsidRDefault="008F619B" w:rsidP="001746B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F619B" w:rsidRPr="006426E9" w:rsidTr="00505752">
        <w:trPr>
          <w:trHeight w:val="1273"/>
        </w:trPr>
        <w:tc>
          <w:tcPr>
            <w:tcW w:w="4977" w:type="dxa"/>
            <w:shd w:val="clear" w:color="auto" w:fill="auto"/>
            <w:vAlign w:val="center"/>
            <w:hideMark/>
          </w:tcPr>
          <w:p w:rsidR="008F619B" w:rsidRPr="004D72D5" w:rsidRDefault="008F619B" w:rsidP="001746BC">
            <w:pPr>
              <w:rPr>
                <w:color w:val="000000"/>
              </w:rPr>
            </w:pPr>
            <w:r w:rsidRPr="004D72D5">
              <w:rPr>
                <w:color w:val="000000"/>
              </w:rPr>
              <w:t xml:space="preserve"> 3.1. Количество перерывов в подаче воды, произошедших в результате аварий, повреждений и иных технологических нарушений на объектах централизованной системы холодного водоснабжения, ед.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8F619B" w:rsidRPr="004D72D5" w:rsidRDefault="008F619B" w:rsidP="008F619B">
            <w:pPr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  <w:r>
              <w:rPr>
                <w:color w:val="000000"/>
              </w:rPr>
              <w:t>-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8F619B" w:rsidRPr="004D72D5" w:rsidRDefault="008F619B" w:rsidP="008F619B">
            <w:pPr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  <w:r>
              <w:rPr>
                <w:color w:val="000000"/>
              </w:rPr>
              <w:t>-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8F619B" w:rsidRPr="004D72D5" w:rsidRDefault="008F619B" w:rsidP="001746B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4D72D5">
              <w:rPr>
                <w:color w:val="000000"/>
              </w:rPr>
              <w:t> 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8F619B" w:rsidRPr="004D72D5" w:rsidRDefault="008F619B" w:rsidP="001746B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8F619B" w:rsidRPr="004D72D5" w:rsidRDefault="008F619B" w:rsidP="001746B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F619B" w:rsidRPr="006426E9" w:rsidTr="00505752">
        <w:trPr>
          <w:trHeight w:val="272"/>
        </w:trPr>
        <w:tc>
          <w:tcPr>
            <w:tcW w:w="4977" w:type="dxa"/>
            <w:shd w:val="clear" w:color="auto" w:fill="auto"/>
            <w:vAlign w:val="center"/>
            <w:hideMark/>
          </w:tcPr>
          <w:p w:rsidR="008F619B" w:rsidRPr="004D72D5" w:rsidRDefault="008F619B" w:rsidP="001746BC">
            <w:pPr>
              <w:rPr>
                <w:color w:val="000000"/>
              </w:rPr>
            </w:pPr>
            <w:r w:rsidRPr="004D72D5">
              <w:rPr>
                <w:color w:val="000000"/>
              </w:rPr>
              <w:t>3.2. Протяженность водопроводной сети, км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8F619B" w:rsidRPr="004D72D5" w:rsidRDefault="008F619B" w:rsidP="008F619B">
            <w:pPr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  <w:r>
              <w:rPr>
                <w:color w:val="000000"/>
              </w:rPr>
              <w:t>-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8F619B" w:rsidRPr="004D72D5" w:rsidRDefault="008F619B" w:rsidP="008F619B">
            <w:pPr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  <w:r>
              <w:rPr>
                <w:color w:val="000000"/>
              </w:rPr>
              <w:t>-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8F619B" w:rsidRPr="004D72D5" w:rsidRDefault="008F619B" w:rsidP="001746B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4D72D5">
              <w:rPr>
                <w:color w:val="000000"/>
              </w:rPr>
              <w:t> 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8F619B" w:rsidRPr="004D72D5" w:rsidRDefault="008F619B" w:rsidP="001746B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8F619B" w:rsidRPr="004D72D5" w:rsidRDefault="008F619B" w:rsidP="001746B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E0D26" w:rsidRPr="006426E9" w:rsidTr="001746BC">
        <w:trPr>
          <w:trHeight w:val="275"/>
        </w:trPr>
        <w:tc>
          <w:tcPr>
            <w:tcW w:w="9618" w:type="dxa"/>
            <w:gridSpan w:val="6"/>
            <w:shd w:val="clear" w:color="auto" w:fill="auto"/>
            <w:vAlign w:val="center"/>
            <w:hideMark/>
          </w:tcPr>
          <w:p w:rsidR="00FE0D26" w:rsidRPr="004D72D5" w:rsidRDefault="00FE0D26" w:rsidP="001746BC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эффективности использования ресурсов</w:t>
            </w:r>
          </w:p>
        </w:tc>
      </w:tr>
      <w:tr w:rsidR="008F619B" w:rsidRPr="006426E9" w:rsidTr="00505752">
        <w:trPr>
          <w:trHeight w:val="833"/>
        </w:trPr>
        <w:tc>
          <w:tcPr>
            <w:tcW w:w="4977" w:type="dxa"/>
            <w:shd w:val="clear" w:color="auto" w:fill="auto"/>
            <w:vAlign w:val="center"/>
            <w:hideMark/>
          </w:tcPr>
          <w:p w:rsidR="008F619B" w:rsidRPr="004D72D5" w:rsidRDefault="008F619B" w:rsidP="001746BC">
            <w:pPr>
              <w:rPr>
                <w:color w:val="000000"/>
              </w:rPr>
            </w:pPr>
            <w:r w:rsidRPr="004D72D5">
              <w:rPr>
                <w:color w:val="000000"/>
              </w:rPr>
              <w:t>4. Доля потерь воды в централизованных системах водоснабжения при ее транспортировке в общем объеме, поданной в водопроводную сеть, %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8F619B" w:rsidRPr="004D72D5" w:rsidRDefault="008F619B" w:rsidP="008F619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4D72D5">
              <w:rPr>
                <w:color w:val="000000"/>
              </w:rPr>
              <w:t> 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8F619B" w:rsidRPr="004D72D5" w:rsidRDefault="008F619B" w:rsidP="008F619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4D72D5">
              <w:rPr>
                <w:color w:val="000000"/>
              </w:rPr>
              <w:t> 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8F619B" w:rsidRPr="004D72D5" w:rsidRDefault="008F619B" w:rsidP="001746B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4D72D5">
              <w:rPr>
                <w:color w:val="000000"/>
              </w:rPr>
              <w:t> 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8F619B" w:rsidRPr="004D72D5" w:rsidRDefault="008F619B" w:rsidP="001746B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8F619B" w:rsidRPr="004D72D5" w:rsidRDefault="008F619B" w:rsidP="001746B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F619B" w:rsidRPr="006426E9" w:rsidTr="00505752">
        <w:trPr>
          <w:trHeight w:val="702"/>
        </w:trPr>
        <w:tc>
          <w:tcPr>
            <w:tcW w:w="4977" w:type="dxa"/>
            <w:shd w:val="clear" w:color="auto" w:fill="auto"/>
            <w:vAlign w:val="center"/>
            <w:hideMark/>
          </w:tcPr>
          <w:p w:rsidR="008F619B" w:rsidRPr="004D72D5" w:rsidRDefault="008F619B" w:rsidP="001746BC">
            <w:pPr>
              <w:rPr>
                <w:color w:val="000000"/>
                <w:vertAlign w:val="superscript"/>
              </w:rPr>
            </w:pPr>
            <w:r w:rsidRPr="004D72D5">
              <w:rPr>
                <w:color w:val="000000"/>
              </w:rPr>
              <w:lastRenderedPageBreak/>
              <w:t>4.1. Объем потерь воды в централизованных системах водоснабжения при ее транспортировке,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8F619B" w:rsidRPr="004D72D5" w:rsidRDefault="008F619B" w:rsidP="008F619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4D72D5">
              <w:rPr>
                <w:color w:val="000000"/>
              </w:rPr>
              <w:t> 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8F619B" w:rsidRPr="004D72D5" w:rsidRDefault="008F619B" w:rsidP="008F619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4D72D5">
              <w:rPr>
                <w:color w:val="000000"/>
              </w:rPr>
              <w:t> 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8F619B" w:rsidRPr="004D72D5" w:rsidRDefault="008F619B" w:rsidP="001746B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4D72D5">
              <w:rPr>
                <w:color w:val="000000"/>
              </w:rPr>
              <w:t> 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8F619B" w:rsidRPr="004D72D5" w:rsidRDefault="008F619B" w:rsidP="001746B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8F619B" w:rsidRPr="004D72D5" w:rsidRDefault="008F619B" w:rsidP="001746B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F619B" w:rsidRPr="006426E9" w:rsidTr="00505752">
        <w:trPr>
          <w:trHeight w:val="556"/>
        </w:trPr>
        <w:tc>
          <w:tcPr>
            <w:tcW w:w="4977" w:type="dxa"/>
            <w:shd w:val="clear" w:color="auto" w:fill="auto"/>
            <w:vAlign w:val="center"/>
            <w:hideMark/>
          </w:tcPr>
          <w:p w:rsidR="008F619B" w:rsidRPr="004D72D5" w:rsidRDefault="008F619B" w:rsidP="001746BC">
            <w:pPr>
              <w:rPr>
                <w:color w:val="000000"/>
              </w:rPr>
            </w:pPr>
            <w:r w:rsidRPr="004D72D5">
              <w:rPr>
                <w:color w:val="000000"/>
              </w:rPr>
              <w:t>4.2. Общий объем воды, поданной в водопроводную сеть,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8F619B" w:rsidRPr="004D72D5" w:rsidRDefault="008F619B" w:rsidP="008F619B">
            <w:pPr>
              <w:rPr>
                <w:color w:val="000000"/>
              </w:rPr>
            </w:pPr>
            <w:r>
              <w:rPr>
                <w:color w:val="000000"/>
              </w:rPr>
              <w:t>96,0</w:t>
            </w:r>
            <w:r w:rsidRPr="004D72D5">
              <w:rPr>
                <w:color w:val="000000"/>
              </w:rPr>
              <w:t> 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8F619B" w:rsidRPr="004D72D5" w:rsidRDefault="00617629" w:rsidP="008F619B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8F619B">
              <w:rPr>
                <w:color w:val="000000"/>
              </w:rPr>
              <w:t>6,0</w:t>
            </w:r>
            <w:r w:rsidR="008F619B" w:rsidRPr="004D72D5">
              <w:rPr>
                <w:color w:val="000000"/>
              </w:rPr>
              <w:t> 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8F619B" w:rsidRPr="004D72D5" w:rsidRDefault="00617629" w:rsidP="001746BC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8F619B">
              <w:rPr>
                <w:color w:val="000000"/>
              </w:rPr>
              <w:t>6,0</w:t>
            </w:r>
            <w:r w:rsidR="008F619B" w:rsidRPr="004D72D5">
              <w:rPr>
                <w:color w:val="000000"/>
              </w:rPr>
              <w:t> 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8F619B" w:rsidRPr="004D72D5" w:rsidRDefault="00617629" w:rsidP="001746BC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8F619B">
              <w:rPr>
                <w:color w:val="000000"/>
              </w:rPr>
              <w:t>6,0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8F619B" w:rsidRPr="004D72D5" w:rsidRDefault="00617629" w:rsidP="001746BC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8F619B">
              <w:rPr>
                <w:color w:val="000000"/>
              </w:rPr>
              <w:t>6,0</w:t>
            </w:r>
          </w:p>
        </w:tc>
      </w:tr>
      <w:tr w:rsidR="008F619B" w:rsidRPr="006426E9" w:rsidTr="00505752">
        <w:trPr>
          <w:trHeight w:val="430"/>
        </w:trPr>
        <w:tc>
          <w:tcPr>
            <w:tcW w:w="4977" w:type="dxa"/>
            <w:shd w:val="clear" w:color="auto" w:fill="auto"/>
            <w:vAlign w:val="center"/>
            <w:hideMark/>
          </w:tcPr>
          <w:p w:rsidR="008F619B" w:rsidRPr="004D72D5" w:rsidRDefault="008F619B" w:rsidP="001746BC">
            <w:pPr>
              <w:rPr>
                <w:color w:val="000000"/>
              </w:rPr>
            </w:pPr>
            <w:r w:rsidRPr="004D72D5">
              <w:rPr>
                <w:color w:val="000000"/>
              </w:rPr>
              <w:t xml:space="preserve">5.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кВт*ч/куб.м </w:t>
            </w:r>
            <w:r w:rsidRPr="004D72D5">
              <w:rPr>
                <w:color w:val="000000"/>
                <w:vertAlign w:val="superscript"/>
              </w:rPr>
              <w:t>1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8F619B" w:rsidRPr="004D72D5" w:rsidRDefault="008F619B" w:rsidP="008F619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8F619B" w:rsidRPr="004D72D5" w:rsidRDefault="008F619B" w:rsidP="008F619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8F619B" w:rsidRPr="004D72D5" w:rsidRDefault="008F619B" w:rsidP="001746B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8F619B" w:rsidRPr="004D72D5" w:rsidRDefault="008F619B" w:rsidP="001746B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8F619B" w:rsidRPr="004D72D5" w:rsidRDefault="008F619B" w:rsidP="001746B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F619B" w:rsidRPr="006426E9" w:rsidTr="00505752">
        <w:trPr>
          <w:trHeight w:val="839"/>
        </w:trPr>
        <w:tc>
          <w:tcPr>
            <w:tcW w:w="4977" w:type="dxa"/>
            <w:shd w:val="clear" w:color="auto" w:fill="auto"/>
            <w:vAlign w:val="center"/>
            <w:hideMark/>
          </w:tcPr>
          <w:p w:rsidR="008F619B" w:rsidRPr="004D72D5" w:rsidRDefault="008F619B" w:rsidP="001746BC">
            <w:pPr>
              <w:rPr>
                <w:color w:val="000000"/>
              </w:rPr>
            </w:pPr>
            <w:r w:rsidRPr="004D72D5">
              <w:rPr>
                <w:color w:val="000000"/>
              </w:rPr>
              <w:t>5.1.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8F619B" w:rsidRPr="004D72D5" w:rsidRDefault="008F619B" w:rsidP="008F619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4D72D5">
              <w:rPr>
                <w:color w:val="000000"/>
              </w:rPr>
              <w:t> 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8F619B" w:rsidRPr="004D72D5" w:rsidRDefault="008F619B" w:rsidP="008F619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4D72D5">
              <w:rPr>
                <w:color w:val="000000"/>
              </w:rPr>
              <w:t> 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8F619B" w:rsidRPr="004D72D5" w:rsidRDefault="008F619B" w:rsidP="001746B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4D72D5">
              <w:rPr>
                <w:color w:val="000000"/>
              </w:rPr>
              <w:t> 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8F619B" w:rsidRPr="004D72D5" w:rsidRDefault="008F619B" w:rsidP="001746B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8F619B" w:rsidRPr="004D72D5" w:rsidRDefault="008F619B" w:rsidP="001746B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F619B" w:rsidRPr="006426E9" w:rsidTr="00505752">
        <w:trPr>
          <w:trHeight w:val="431"/>
        </w:trPr>
        <w:tc>
          <w:tcPr>
            <w:tcW w:w="4977" w:type="dxa"/>
            <w:shd w:val="clear" w:color="auto" w:fill="auto"/>
            <w:vAlign w:val="center"/>
            <w:hideMark/>
          </w:tcPr>
          <w:p w:rsidR="008F619B" w:rsidRPr="004D72D5" w:rsidRDefault="008F619B" w:rsidP="001746BC">
            <w:pPr>
              <w:rPr>
                <w:color w:val="000000"/>
              </w:rPr>
            </w:pPr>
            <w:r w:rsidRPr="004D72D5">
              <w:rPr>
                <w:color w:val="000000"/>
              </w:rPr>
              <w:t>5.2. Общий объем питьевой воды, в отношении которой осуществляется водоподготовка,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8F619B" w:rsidRPr="004D72D5" w:rsidRDefault="008F619B" w:rsidP="008F619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4D72D5">
              <w:rPr>
                <w:color w:val="000000"/>
              </w:rPr>
              <w:t> 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8F619B" w:rsidRPr="004D72D5" w:rsidRDefault="008F619B" w:rsidP="008F619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4D72D5">
              <w:rPr>
                <w:color w:val="000000"/>
              </w:rPr>
              <w:t> 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8F619B" w:rsidRPr="004D72D5" w:rsidRDefault="008F619B" w:rsidP="001746B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4D72D5">
              <w:rPr>
                <w:color w:val="000000"/>
              </w:rPr>
              <w:t> 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8F619B" w:rsidRPr="004D72D5" w:rsidRDefault="008F619B" w:rsidP="001746B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8F619B" w:rsidRPr="004D72D5" w:rsidRDefault="008F619B" w:rsidP="001746B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F619B" w:rsidRPr="006426E9" w:rsidTr="00505752">
        <w:trPr>
          <w:trHeight w:val="572"/>
        </w:trPr>
        <w:tc>
          <w:tcPr>
            <w:tcW w:w="4977" w:type="dxa"/>
            <w:shd w:val="clear" w:color="auto" w:fill="auto"/>
            <w:vAlign w:val="center"/>
            <w:hideMark/>
          </w:tcPr>
          <w:p w:rsidR="008F619B" w:rsidRPr="004D72D5" w:rsidRDefault="008F619B" w:rsidP="001746BC">
            <w:pPr>
              <w:rPr>
                <w:color w:val="000000"/>
              </w:rPr>
            </w:pPr>
            <w:r w:rsidRPr="004D72D5">
              <w:rPr>
                <w:color w:val="000000"/>
              </w:rPr>
              <w:t xml:space="preserve">6.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кВт*ч/куб.м </w:t>
            </w:r>
            <w:r w:rsidRPr="004D72D5">
              <w:rPr>
                <w:color w:val="000000"/>
                <w:vertAlign w:val="superscript"/>
              </w:rPr>
              <w:t>2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8F619B" w:rsidRPr="004D72D5" w:rsidRDefault="008F619B" w:rsidP="008F619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4D72D5">
              <w:rPr>
                <w:color w:val="000000"/>
              </w:rPr>
              <w:t> 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8F619B" w:rsidRPr="004D72D5" w:rsidRDefault="008F619B" w:rsidP="008F619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4D72D5">
              <w:rPr>
                <w:color w:val="000000"/>
              </w:rPr>
              <w:t> 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8F619B" w:rsidRPr="004D72D5" w:rsidRDefault="008F619B" w:rsidP="001746B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4D72D5">
              <w:rPr>
                <w:color w:val="000000"/>
              </w:rPr>
              <w:t> 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8F619B" w:rsidRPr="004D72D5" w:rsidRDefault="008F619B" w:rsidP="001746B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8F619B" w:rsidRPr="004D72D5" w:rsidRDefault="008F619B" w:rsidP="001746B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F619B" w:rsidRPr="006426E9" w:rsidTr="00505752">
        <w:trPr>
          <w:trHeight w:val="832"/>
        </w:trPr>
        <w:tc>
          <w:tcPr>
            <w:tcW w:w="4977" w:type="dxa"/>
            <w:shd w:val="clear" w:color="auto" w:fill="auto"/>
            <w:vAlign w:val="center"/>
            <w:hideMark/>
          </w:tcPr>
          <w:p w:rsidR="008F619B" w:rsidRPr="004D72D5" w:rsidRDefault="008F619B" w:rsidP="001746BC">
            <w:pPr>
              <w:rPr>
                <w:color w:val="000000"/>
              </w:rPr>
            </w:pPr>
            <w:r w:rsidRPr="004D72D5">
              <w:rPr>
                <w:color w:val="000000"/>
              </w:rPr>
              <w:t>6.1.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8F619B" w:rsidRPr="004D72D5" w:rsidRDefault="008F619B" w:rsidP="008F619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4D72D5">
              <w:rPr>
                <w:color w:val="000000"/>
              </w:rPr>
              <w:t> 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8F619B" w:rsidRPr="004D72D5" w:rsidRDefault="008F619B" w:rsidP="008F619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4D72D5">
              <w:rPr>
                <w:color w:val="000000"/>
              </w:rPr>
              <w:t> 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8F619B" w:rsidRPr="004D72D5" w:rsidRDefault="008F619B" w:rsidP="001746B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4D72D5">
              <w:rPr>
                <w:color w:val="000000"/>
              </w:rPr>
              <w:t> 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8F619B" w:rsidRPr="004D72D5" w:rsidRDefault="008F619B" w:rsidP="001746B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8F619B" w:rsidRPr="004D72D5" w:rsidRDefault="008F619B" w:rsidP="001746B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F619B" w:rsidRPr="006426E9" w:rsidTr="00505752">
        <w:trPr>
          <w:trHeight w:val="264"/>
        </w:trPr>
        <w:tc>
          <w:tcPr>
            <w:tcW w:w="4977" w:type="dxa"/>
            <w:shd w:val="clear" w:color="auto" w:fill="auto"/>
            <w:vAlign w:val="center"/>
            <w:hideMark/>
          </w:tcPr>
          <w:p w:rsidR="008F619B" w:rsidRPr="004D72D5" w:rsidRDefault="008F619B" w:rsidP="001746BC">
            <w:pPr>
              <w:rPr>
                <w:color w:val="000000"/>
              </w:rPr>
            </w:pPr>
            <w:r w:rsidRPr="004D72D5">
              <w:rPr>
                <w:color w:val="000000"/>
              </w:rPr>
              <w:t>6.2. Общий объем транспортируемой питьевой воды,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8F619B" w:rsidRPr="004D72D5" w:rsidRDefault="008F619B" w:rsidP="008F619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4D72D5">
              <w:rPr>
                <w:color w:val="000000"/>
              </w:rPr>
              <w:t> 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8F619B" w:rsidRPr="004D72D5" w:rsidRDefault="008F619B" w:rsidP="008F619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4D72D5">
              <w:rPr>
                <w:color w:val="000000"/>
              </w:rPr>
              <w:t> 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8F619B" w:rsidRPr="004D72D5" w:rsidRDefault="008F619B" w:rsidP="001746B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4D72D5">
              <w:rPr>
                <w:color w:val="000000"/>
              </w:rPr>
              <w:t> 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8F619B" w:rsidRPr="004D72D5" w:rsidRDefault="008F619B" w:rsidP="001746B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8F619B" w:rsidRPr="004D72D5" w:rsidRDefault="008F619B" w:rsidP="001746B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FE0D26" w:rsidRPr="00603241" w:rsidRDefault="00FE0D26" w:rsidP="00603241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603241">
        <w:rPr>
          <w:vertAlign w:val="superscript"/>
        </w:rPr>
        <w:t>1</w:t>
      </w:r>
      <w:r w:rsidRPr="00603241">
        <w:t xml:space="preserve"> учитывается </w:t>
      </w:r>
      <w:r w:rsidRPr="00603241">
        <w:rPr>
          <w:color w:val="000000"/>
        </w:rPr>
        <w:t xml:space="preserve">расход электрической энергии на 1-й подъем (добыча, очистка, </w:t>
      </w:r>
      <w:r w:rsidR="00742D5C">
        <w:rPr>
          <w:color w:val="000000"/>
        </w:rPr>
        <w:t xml:space="preserve">               </w:t>
      </w:r>
      <w:r w:rsidRPr="00603241">
        <w:rPr>
          <w:color w:val="000000"/>
        </w:rPr>
        <w:t>обеззараживание воды);</w:t>
      </w:r>
    </w:p>
    <w:p w:rsidR="00FE0D26" w:rsidRPr="00603241" w:rsidRDefault="00FE0D26" w:rsidP="00603241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603241">
        <w:rPr>
          <w:color w:val="000000"/>
          <w:vertAlign w:val="superscript"/>
        </w:rPr>
        <w:t>2</w:t>
      </w:r>
      <w:r w:rsidRPr="00603241">
        <w:rPr>
          <w:color w:val="000000"/>
        </w:rPr>
        <w:t xml:space="preserve"> </w:t>
      </w:r>
      <w:r w:rsidRPr="00603241">
        <w:t xml:space="preserve">учитывается </w:t>
      </w:r>
      <w:r w:rsidRPr="00603241">
        <w:rPr>
          <w:color w:val="000000"/>
        </w:rPr>
        <w:t xml:space="preserve">расход электрической энергии на 2-й и последующий подъемы (в т.ч. </w:t>
      </w:r>
      <w:r w:rsidR="00742D5C">
        <w:rPr>
          <w:color w:val="000000"/>
        </w:rPr>
        <w:t xml:space="preserve">      </w:t>
      </w:r>
      <w:r w:rsidRPr="00603241">
        <w:rPr>
          <w:color w:val="000000"/>
        </w:rPr>
        <w:t>резервуары чистой воды);</w:t>
      </w:r>
    </w:p>
    <w:p w:rsidR="00505752" w:rsidRDefault="00505752" w:rsidP="008F619B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lang w:eastAsia="ar-SA"/>
        </w:rPr>
      </w:pPr>
    </w:p>
    <w:p w:rsidR="008F619B" w:rsidRDefault="008F619B" w:rsidP="008F619B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lang w:eastAsia="ar-SA"/>
        </w:rPr>
      </w:pPr>
      <w:r w:rsidRPr="00742D5C">
        <w:rPr>
          <w:b/>
          <w:bCs/>
          <w:color w:val="000000"/>
          <w:spacing w:val="-13"/>
          <w:sz w:val="28"/>
          <w:szCs w:val="28"/>
          <w:lang w:eastAsia="ar-SA"/>
        </w:rPr>
        <w:t>Раздел 6.</w:t>
      </w:r>
      <w:r>
        <w:rPr>
          <w:bCs/>
          <w:color w:val="000000"/>
          <w:spacing w:val="-13"/>
          <w:sz w:val="28"/>
          <w:szCs w:val="28"/>
          <w:lang w:eastAsia="ar-SA"/>
        </w:rPr>
        <w:t xml:space="preserve"> Р</w:t>
      </w:r>
      <w:r w:rsidRPr="003B6E30">
        <w:rPr>
          <w:bCs/>
          <w:color w:val="000000"/>
          <w:spacing w:val="-13"/>
          <w:sz w:val="28"/>
          <w:szCs w:val="28"/>
          <w:lang w:eastAsia="ar-SA"/>
        </w:rPr>
        <w:t>асчет эффективности производственной программы</w:t>
      </w:r>
    </w:p>
    <w:p w:rsidR="00505752" w:rsidRDefault="00505752" w:rsidP="008F619B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lang w:eastAsia="ar-SA"/>
        </w:rPr>
      </w:pPr>
    </w:p>
    <w:tbl>
      <w:tblPr>
        <w:tblW w:w="9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2"/>
        <w:gridCol w:w="851"/>
        <w:gridCol w:w="850"/>
        <w:gridCol w:w="850"/>
        <w:gridCol w:w="851"/>
        <w:gridCol w:w="851"/>
      </w:tblGrid>
      <w:tr w:rsidR="008F619B" w:rsidRPr="006426E9" w:rsidTr="00505752">
        <w:trPr>
          <w:trHeight w:val="537"/>
        </w:trPr>
        <w:tc>
          <w:tcPr>
            <w:tcW w:w="5402" w:type="dxa"/>
            <w:vMerge w:val="restart"/>
            <w:shd w:val="clear" w:color="auto" w:fill="auto"/>
            <w:vAlign w:val="center"/>
            <w:hideMark/>
          </w:tcPr>
          <w:p w:rsidR="008F619B" w:rsidRPr="004D72D5" w:rsidRDefault="008F619B" w:rsidP="008F619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показателя</w:t>
            </w:r>
          </w:p>
        </w:tc>
        <w:tc>
          <w:tcPr>
            <w:tcW w:w="4253" w:type="dxa"/>
            <w:gridSpan w:val="5"/>
            <w:shd w:val="clear" w:color="auto" w:fill="auto"/>
            <w:vAlign w:val="center"/>
            <w:hideMark/>
          </w:tcPr>
          <w:p w:rsidR="008F619B" w:rsidRPr="004D72D5" w:rsidRDefault="008F619B" w:rsidP="008F61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Динамика изменения, %</w:t>
            </w:r>
          </w:p>
        </w:tc>
      </w:tr>
      <w:tr w:rsidR="008F619B" w:rsidRPr="006426E9" w:rsidTr="00505752">
        <w:trPr>
          <w:trHeight w:val="828"/>
        </w:trPr>
        <w:tc>
          <w:tcPr>
            <w:tcW w:w="5402" w:type="dxa"/>
            <w:vMerge/>
            <w:shd w:val="clear" w:color="auto" w:fill="auto"/>
            <w:vAlign w:val="center"/>
          </w:tcPr>
          <w:p w:rsidR="008F619B" w:rsidRPr="004D72D5" w:rsidRDefault="008F619B" w:rsidP="008F619B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619B" w:rsidRPr="004D72D5" w:rsidRDefault="008F619B" w:rsidP="008F61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2019/2018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619B" w:rsidRPr="004D72D5" w:rsidRDefault="008F619B" w:rsidP="008F61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2020/2019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619B" w:rsidRPr="004D72D5" w:rsidRDefault="008F619B" w:rsidP="008F61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2021/2020</w:t>
            </w:r>
          </w:p>
        </w:tc>
        <w:tc>
          <w:tcPr>
            <w:tcW w:w="851" w:type="dxa"/>
            <w:vAlign w:val="center"/>
          </w:tcPr>
          <w:p w:rsidR="008F619B" w:rsidRPr="004D72D5" w:rsidRDefault="008F619B" w:rsidP="008F61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2022/2021</w:t>
            </w:r>
          </w:p>
        </w:tc>
        <w:tc>
          <w:tcPr>
            <w:tcW w:w="851" w:type="dxa"/>
            <w:vAlign w:val="center"/>
          </w:tcPr>
          <w:p w:rsidR="008F619B" w:rsidRPr="004D72D5" w:rsidRDefault="008F619B" w:rsidP="008F61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2023/2022</w:t>
            </w:r>
          </w:p>
        </w:tc>
      </w:tr>
      <w:tr w:rsidR="008F619B" w:rsidRPr="00C12383" w:rsidTr="008F619B">
        <w:trPr>
          <w:trHeight w:val="241"/>
        </w:trPr>
        <w:tc>
          <w:tcPr>
            <w:tcW w:w="9655" w:type="dxa"/>
            <w:gridSpan w:val="6"/>
            <w:shd w:val="clear" w:color="auto" w:fill="auto"/>
            <w:vAlign w:val="center"/>
            <w:hideMark/>
          </w:tcPr>
          <w:p w:rsidR="008F619B" w:rsidRPr="00C12383" w:rsidRDefault="008F619B" w:rsidP="008F619B">
            <w:pPr>
              <w:pStyle w:val="ac"/>
              <w:numPr>
                <w:ilvl w:val="0"/>
                <w:numId w:val="6"/>
              </w:numPr>
              <w:ind w:left="0" w:firstLine="0"/>
              <w:rPr>
                <w:bCs/>
                <w:color w:val="000000"/>
              </w:rPr>
            </w:pPr>
            <w:r w:rsidRPr="00C12383">
              <w:rPr>
                <w:bCs/>
                <w:color w:val="000000"/>
              </w:rPr>
              <w:t>Показатели качества питьевой воды</w:t>
            </w:r>
          </w:p>
        </w:tc>
      </w:tr>
      <w:tr w:rsidR="008F619B" w:rsidRPr="006426E9" w:rsidTr="008F619B">
        <w:trPr>
          <w:trHeight w:val="1326"/>
        </w:trPr>
        <w:tc>
          <w:tcPr>
            <w:tcW w:w="5402" w:type="dxa"/>
            <w:shd w:val="clear" w:color="auto" w:fill="auto"/>
            <w:vAlign w:val="center"/>
            <w:hideMark/>
          </w:tcPr>
          <w:p w:rsidR="008F619B" w:rsidRPr="004D72D5" w:rsidRDefault="008F619B" w:rsidP="008F619B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4D72D5">
              <w:rPr>
                <w:color w:val="000000"/>
              </w:rPr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F619B" w:rsidRPr="004D72D5" w:rsidRDefault="008F619B" w:rsidP="008F61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619B" w:rsidRPr="004D72D5" w:rsidRDefault="008F619B" w:rsidP="008F61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619B" w:rsidRPr="004D72D5" w:rsidRDefault="008F619B" w:rsidP="008F61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8F619B" w:rsidRPr="004D72D5" w:rsidRDefault="008F619B" w:rsidP="008F61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8F619B" w:rsidRPr="004D72D5" w:rsidRDefault="008F619B" w:rsidP="008F61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F619B" w:rsidRPr="006426E9" w:rsidTr="008F619B">
        <w:trPr>
          <w:trHeight w:val="1405"/>
        </w:trPr>
        <w:tc>
          <w:tcPr>
            <w:tcW w:w="5402" w:type="dxa"/>
            <w:shd w:val="clear" w:color="auto" w:fill="auto"/>
            <w:vAlign w:val="center"/>
            <w:hideMark/>
          </w:tcPr>
          <w:p w:rsidR="008F619B" w:rsidRPr="004D72D5" w:rsidRDefault="008F619B" w:rsidP="008F619B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4D72D5">
              <w:rPr>
                <w:color w:val="000000"/>
              </w:rPr>
              <w:t>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F619B" w:rsidRPr="004D72D5" w:rsidRDefault="008F619B" w:rsidP="008F61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619B" w:rsidRPr="004D72D5" w:rsidRDefault="008F619B" w:rsidP="008F61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619B" w:rsidRPr="004D72D5" w:rsidRDefault="008F619B" w:rsidP="008F61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8F619B" w:rsidRPr="004D72D5" w:rsidRDefault="008F619B" w:rsidP="008F61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8F619B" w:rsidRPr="004D72D5" w:rsidRDefault="008F619B" w:rsidP="008F61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F619B" w:rsidRPr="00C12383" w:rsidTr="008F619B">
        <w:trPr>
          <w:trHeight w:val="325"/>
        </w:trPr>
        <w:tc>
          <w:tcPr>
            <w:tcW w:w="9655" w:type="dxa"/>
            <w:gridSpan w:val="6"/>
            <w:shd w:val="clear" w:color="auto" w:fill="auto"/>
            <w:vAlign w:val="center"/>
            <w:hideMark/>
          </w:tcPr>
          <w:p w:rsidR="008F619B" w:rsidRPr="00C12383" w:rsidRDefault="008F619B" w:rsidP="008F619B">
            <w:pPr>
              <w:pStyle w:val="ac"/>
              <w:numPr>
                <w:ilvl w:val="0"/>
                <w:numId w:val="6"/>
              </w:numPr>
              <w:ind w:left="0" w:firstLine="0"/>
              <w:rPr>
                <w:bCs/>
                <w:color w:val="000000"/>
              </w:rPr>
            </w:pPr>
            <w:r w:rsidRPr="00C12383">
              <w:rPr>
                <w:bCs/>
                <w:color w:val="000000"/>
              </w:rPr>
              <w:t>Показатели надежности и бесперебойности водоснабжения</w:t>
            </w:r>
          </w:p>
        </w:tc>
      </w:tr>
      <w:tr w:rsidR="008F619B" w:rsidRPr="006426E9" w:rsidTr="008F619B">
        <w:trPr>
          <w:trHeight w:val="1116"/>
        </w:trPr>
        <w:tc>
          <w:tcPr>
            <w:tcW w:w="5402" w:type="dxa"/>
            <w:shd w:val="clear" w:color="auto" w:fill="auto"/>
            <w:vAlign w:val="center"/>
            <w:hideMark/>
          </w:tcPr>
          <w:p w:rsidR="008F619B" w:rsidRPr="004D72D5" w:rsidRDefault="008F619B" w:rsidP="008F619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2.1</w:t>
            </w:r>
            <w:r w:rsidRPr="004D72D5">
              <w:rPr>
                <w:color w:val="000000"/>
              </w:rPr>
              <w:t>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F619B" w:rsidRPr="004D72D5" w:rsidRDefault="008F619B" w:rsidP="008F61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619B" w:rsidRPr="004D72D5" w:rsidRDefault="008F619B" w:rsidP="008F61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619B" w:rsidRPr="004D72D5" w:rsidRDefault="008F619B" w:rsidP="008F61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8F619B" w:rsidRPr="004D72D5" w:rsidRDefault="008F619B" w:rsidP="008F61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8F619B" w:rsidRPr="004D72D5" w:rsidRDefault="008F619B" w:rsidP="008F61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F619B" w:rsidRPr="00C12383" w:rsidTr="008F619B">
        <w:trPr>
          <w:trHeight w:val="275"/>
        </w:trPr>
        <w:tc>
          <w:tcPr>
            <w:tcW w:w="9655" w:type="dxa"/>
            <w:gridSpan w:val="6"/>
            <w:shd w:val="clear" w:color="auto" w:fill="auto"/>
            <w:vAlign w:val="center"/>
            <w:hideMark/>
          </w:tcPr>
          <w:p w:rsidR="008F619B" w:rsidRPr="00C12383" w:rsidRDefault="008F619B" w:rsidP="008F619B">
            <w:pPr>
              <w:pStyle w:val="ac"/>
              <w:numPr>
                <w:ilvl w:val="0"/>
                <w:numId w:val="6"/>
              </w:numPr>
              <w:ind w:left="0" w:firstLine="0"/>
              <w:rPr>
                <w:bCs/>
                <w:color w:val="000000"/>
              </w:rPr>
            </w:pPr>
            <w:r w:rsidRPr="00C12383">
              <w:rPr>
                <w:bCs/>
                <w:color w:val="000000"/>
              </w:rPr>
              <w:t>Показатели эффективности использования ресурсов</w:t>
            </w:r>
          </w:p>
        </w:tc>
      </w:tr>
      <w:tr w:rsidR="008F619B" w:rsidRPr="006426E9" w:rsidTr="008F619B">
        <w:trPr>
          <w:trHeight w:val="833"/>
        </w:trPr>
        <w:tc>
          <w:tcPr>
            <w:tcW w:w="5402" w:type="dxa"/>
            <w:shd w:val="clear" w:color="auto" w:fill="auto"/>
            <w:vAlign w:val="center"/>
            <w:hideMark/>
          </w:tcPr>
          <w:p w:rsidR="008F619B" w:rsidRPr="004D72D5" w:rsidRDefault="008F619B" w:rsidP="008F619B">
            <w:pPr>
              <w:rPr>
                <w:color w:val="000000"/>
              </w:rPr>
            </w:pPr>
            <w:r>
              <w:rPr>
                <w:color w:val="000000"/>
              </w:rPr>
              <w:t>3.1</w:t>
            </w:r>
            <w:r w:rsidRPr="004D72D5">
              <w:rPr>
                <w:color w:val="000000"/>
              </w:rPr>
              <w:t>. Доля потерь воды в централизованных системах водоснабжения при ее транспортировке в общем объеме, поданной в водопроводную сеть, %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F619B" w:rsidRPr="004D72D5" w:rsidRDefault="008F619B" w:rsidP="008F61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619B" w:rsidRPr="004D72D5" w:rsidRDefault="008F619B" w:rsidP="008F61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619B" w:rsidRPr="004D72D5" w:rsidRDefault="008F619B" w:rsidP="008F61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8F619B" w:rsidRPr="004D72D5" w:rsidRDefault="008F619B" w:rsidP="008F61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8F619B" w:rsidRPr="004D72D5" w:rsidRDefault="008F619B" w:rsidP="008F61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F619B" w:rsidRPr="006426E9" w:rsidTr="008F619B">
        <w:trPr>
          <w:trHeight w:val="990"/>
        </w:trPr>
        <w:tc>
          <w:tcPr>
            <w:tcW w:w="5402" w:type="dxa"/>
            <w:shd w:val="clear" w:color="auto" w:fill="auto"/>
            <w:vAlign w:val="center"/>
            <w:hideMark/>
          </w:tcPr>
          <w:p w:rsidR="008F619B" w:rsidRPr="004D72D5" w:rsidRDefault="008F619B" w:rsidP="008F619B">
            <w:pPr>
              <w:rPr>
                <w:color w:val="000000"/>
              </w:rPr>
            </w:pPr>
            <w:r>
              <w:rPr>
                <w:color w:val="000000"/>
              </w:rPr>
              <w:t>3.2</w:t>
            </w:r>
            <w:r w:rsidRPr="004D72D5">
              <w:rPr>
                <w:color w:val="000000"/>
              </w:rPr>
              <w:t xml:space="preserve">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кВт*ч/куб.м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F619B" w:rsidRPr="004D72D5" w:rsidRDefault="008F619B" w:rsidP="008F61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619B" w:rsidRPr="004D72D5" w:rsidRDefault="008F619B" w:rsidP="008F61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619B" w:rsidRPr="004D72D5" w:rsidRDefault="008F619B" w:rsidP="008F61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8F619B" w:rsidRPr="004D72D5" w:rsidRDefault="008F619B" w:rsidP="008F61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8F619B" w:rsidRPr="004D72D5" w:rsidRDefault="008F619B" w:rsidP="008F61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05752" w:rsidRPr="006426E9" w:rsidTr="008F619B">
        <w:trPr>
          <w:trHeight w:val="570"/>
        </w:trPr>
        <w:tc>
          <w:tcPr>
            <w:tcW w:w="5402" w:type="dxa"/>
            <w:shd w:val="clear" w:color="auto" w:fill="auto"/>
            <w:vAlign w:val="center"/>
            <w:hideMark/>
          </w:tcPr>
          <w:p w:rsidR="00505752" w:rsidRPr="004D72D5" w:rsidRDefault="00505752" w:rsidP="008F619B">
            <w:pPr>
              <w:rPr>
                <w:color w:val="000000"/>
              </w:rPr>
            </w:pPr>
            <w:r>
              <w:rPr>
                <w:color w:val="000000"/>
              </w:rPr>
              <w:t>3.3</w:t>
            </w:r>
            <w:r w:rsidRPr="004D72D5">
              <w:rPr>
                <w:color w:val="000000"/>
              </w:rPr>
              <w:t xml:space="preserve">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кВт*ч/куб.м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05752" w:rsidRPr="004D72D5" w:rsidRDefault="00505752" w:rsidP="00492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5752" w:rsidRPr="004D72D5" w:rsidRDefault="00505752" w:rsidP="00492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5752" w:rsidRPr="004D72D5" w:rsidRDefault="00505752" w:rsidP="00492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505752" w:rsidRPr="004D72D5" w:rsidRDefault="00505752" w:rsidP="00492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505752" w:rsidRPr="004D72D5" w:rsidRDefault="00505752" w:rsidP="00492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05752" w:rsidRPr="006426E9" w:rsidTr="008F619B">
        <w:trPr>
          <w:trHeight w:val="264"/>
        </w:trPr>
        <w:tc>
          <w:tcPr>
            <w:tcW w:w="5402" w:type="dxa"/>
            <w:shd w:val="clear" w:color="auto" w:fill="auto"/>
            <w:vAlign w:val="center"/>
          </w:tcPr>
          <w:p w:rsidR="00505752" w:rsidRPr="004D72D5" w:rsidRDefault="00505752" w:rsidP="008F619B">
            <w:pPr>
              <w:rPr>
                <w:color w:val="000000"/>
              </w:rPr>
            </w:pPr>
            <w:r>
              <w:rPr>
                <w:color w:val="000000"/>
              </w:rPr>
              <w:t>4. Раходы на реализацию производственной программы в течение срока ее действия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5752" w:rsidRPr="004D72D5" w:rsidRDefault="00505752" w:rsidP="00492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5752" w:rsidRPr="004D72D5" w:rsidRDefault="00505752" w:rsidP="00492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5752" w:rsidRPr="004D72D5" w:rsidRDefault="00505752" w:rsidP="00492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505752" w:rsidRPr="004D72D5" w:rsidRDefault="00505752" w:rsidP="00492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505752" w:rsidRPr="004D72D5" w:rsidRDefault="00505752" w:rsidP="00492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8F619B" w:rsidRDefault="008F619B" w:rsidP="008F619B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lang w:eastAsia="ar-SA"/>
        </w:rPr>
      </w:pPr>
    </w:p>
    <w:p w:rsidR="008F619B" w:rsidRPr="00FE0D26" w:rsidRDefault="008F619B" w:rsidP="008F619B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lang w:eastAsia="ar-SA"/>
        </w:rPr>
      </w:pPr>
      <w:r w:rsidRPr="00742D5C">
        <w:rPr>
          <w:b/>
          <w:bCs/>
          <w:color w:val="000000"/>
          <w:spacing w:val="-13"/>
          <w:sz w:val="28"/>
          <w:szCs w:val="28"/>
          <w:lang w:eastAsia="ar-SA"/>
        </w:rPr>
        <w:t>Раздел 7.</w:t>
      </w:r>
      <w:r w:rsidRPr="00FE0D26">
        <w:rPr>
          <w:bCs/>
          <w:color w:val="000000"/>
          <w:spacing w:val="-13"/>
          <w:sz w:val="28"/>
          <w:szCs w:val="28"/>
          <w:lang w:eastAsia="ar-SA"/>
        </w:rPr>
        <w:t xml:space="preserve"> Отчет об исполнении производственной программы в сфере холодного  водоснабжения (истекший период регулирования)</w:t>
      </w:r>
    </w:p>
    <w:p w:rsidR="00505752" w:rsidRDefault="00505752" w:rsidP="008F619B">
      <w:pPr>
        <w:widowControl w:val="0"/>
        <w:shd w:val="clear" w:color="auto" w:fill="FFFFFF"/>
        <w:autoSpaceDE w:val="0"/>
        <w:autoSpaceDN w:val="0"/>
        <w:adjustRightInd w:val="0"/>
        <w:ind w:right="-1" w:firstLine="708"/>
        <w:rPr>
          <w:color w:val="000000"/>
          <w:spacing w:val="-14"/>
          <w:sz w:val="28"/>
          <w:szCs w:val="28"/>
        </w:rPr>
      </w:pPr>
    </w:p>
    <w:p w:rsidR="00505752" w:rsidRPr="00FE0D26" w:rsidRDefault="008F619B" w:rsidP="00742D5C">
      <w:pPr>
        <w:widowControl w:val="0"/>
        <w:shd w:val="clear" w:color="auto" w:fill="FFFFFF"/>
        <w:autoSpaceDE w:val="0"/>
        <w:autoSpaceDN w:val="0"/>
        <w:adjustRightInd w:val="0"/>
        <w:ind w:right="-1" w:firstLine="708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7</w:t>
      </w:r>
      <w:r w:rsidRPr="00FE0D26">
        <w:rPr>
          <w:color w:val="000000"/>
          <w:spacing w:val="-14"/>
          <w:sz w:val="28"/>
          <w:szCs w:val="28"/>
        </w:rPr>
        <w:t>.1. Баланс водоснабжения</w:t>
      </w:r>
    </w:p>
    <w:tbl>
      <w:tblPr>
        <w:tblW w:w="97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4461"/>
        <w:gridCol w:w="1417"/>
        <w:gridCol w:w="1560"/>
        <w:gridCol w:w="1560"/>
      </w:tblGrid>
      <w:tr w:rsidR="008F619B" w:rsidRPr="00B91CCD" w:rsidTr="00742D5C">
        <w:trPr>
          <w:trHeight w:val="948"/>
        </w:trPr>
        <w:tc>
          <w:tcPr>
            <w:tcW w:w="799" w:type="dxa"/>
            <w:shd w:val="clear" w:color="auto" w:fill="auto"/>
            <w:vAlign w:val="center"/>
            <w:hideMark/>
          </w:tcPr>
          <w:p w:rsidR="008F619B" w:rsidRPr="004D72D5" w:rsidRDefault="008F619B" w:rsidP="008F619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      п/п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8F619B" w:rsidRPr="004D72D5" w:rsidRDefault="008F619B" w:rsidP="008F619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Показатели производственной деятельности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619B" w:rsidRPr="004D72D5" w:rsidRDefault="008F619B" w:rsidP="008F619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Единица измерения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F619B" w:rsidRPr="004D72D5" w:rsidRDefault="008F619B" w:rsidP="003C0FE2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Величина показателя за 201</w:t>
            </w:r>
            <w:r w:rsidR="003C0FE2">
              <w:rPr>
                <w:color w:val="000000"/>
              </w:rPr>
              <w:t>9</w:t>
            </w:r>
            <w:r w:rsidRPr="004D72D5">
              <w:rPr>
                <w:color w:val="000000"/>
              </w:rPr>
              <w:t xml:space="preserve"> год</w:t>
            </w:r>
          </w:p>
        </w:tc>
        <w:tc>
          <w:tcPr>
            <w:tcW w:w="1560" w:type="dxa"/>
            <w:vAlign w:val="center"/>
          </w:tcPr>
          <w:p w:rsidR="008F619B" w:rsidRPr="004D72D5" w:rsidRDefault="008F619B" w:rsidP="003C0FE2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 xml:space="preserve">Величина </w:t>
            </w:r>
            <w:r w:rsidR="003C0FE2">
              <w:rPr>
                <w:color w:val="000000"/>
              </w:rPr>
              <w:t>показателя за 2020</w:t>
            </w:r>
            <w:r w:rsidRPr="004D72D5">
              <w:rPr>
                <w:color w:val="000000"/>
              </w:rPr>
              <w:t xml:space="preserve"> год</w:t>
            </w:r>
          </w:p>
        </w:tc>
      </w:tr>
      <w:tr w:rsidR="003C0FE2" w:rsidRPr="00B91CCD" w:rsidTr="00742D5C">
        <w:trPr>
          <w:trHeight w:val="568"/>
        </w:trPr>
        <w:tc>
          <w:tcPr>
            <w:tcW w:w="799" w:type="dxa"/>
            <w:shd w:val="clear" w:color="auto" w:fill="auto"/>
            <w:vAlign w:val="center"/>
            <w:hideMark/>
          </w:tcPr>
          <w:p w:rsidR="003C0FE2" w:rsidRPr="004D72D5" w:rsidRDefault="003C0FE2" w:rsidP="003C0FE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3C0FE2" w:rsidRPr="004D72D5" w:rsidRDefault="003C0FE2" w:rsidP="003C0FE2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поднятой воды (всего), в том числе: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C0FE2" w:rsidRPr="004D72D5" w:rsidRDefault="003C0FE2" w:rsidP="003C0FE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C0FE2" w:rsidRPr="004928E8" w:rsidRDefault="003C0FE2" w:rsidP="003C0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66,229</w:t>
            </w:r>
          </w:p>
        </w:tc>
        <w:tc>
          <w:tcPr>
            <w:tcW w:w="1560" w:type="dxa"/>
            <w:vAlign w:val="center"/>
          </w:tcPr>
          <w:p w:rsidR="003C0FE2" w:rsidRPr="004D72D5" w:rsidRDefault="003C0FE2" w:rsidP="003C0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66,18</w:t>
            </w:r>
          </w:p>
        </w:tc>
      </w:tr>
      <w:tr w:rsidR="003C0FE2" w:rsidRPr="00B91CCD" w:rsidTr="008F619B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3C0FE2" w:rsidRPr="004D72D5" w:rsidRDefault="003C0FE2" w:rsidP="003C0FE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3C0FE2" w:rsidRPr="004D72D5" w:rsidRDefault="003C0FE2" w:rsidP="003C0FE2">
            <w:pPr>
              <w:rPr>
                <w:color w:val="000000"/>
              </w:rPr>
            </w:pPr>
            <w:r w:rsidRPr="004D72D5">
              <w:rPr>
                <w:color w:val="000000"/>
              </w:rPr>
              <w:t>Из поверхностных источников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C0FE2" w:rsidRPr="004D72D5" w:rsidRDefault="003C0FE2" w:rsidP="003C0FE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C0FE2" w:rsidRPr="004D72D5" w:rsidRDefault="003C0FE2" w:rsidP="003C0FE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3C0FE2" w:rsidRPr="004D72D5" w:rsidRDefault="003C0FE2" w:rsidP="003C0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C0FE2" w:rsidRPr="00B91CCD" w:rsidTr="008F619B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3C0FE2" w:rsidRPr="004D72D5" w:rsidRDefault="003C0FE2" w:rsidP="003C0FE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1.2.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3C0FE2" w:rsidRPr="004D72D5" w:rsidRDefault="003C0FE2" w:rsidP="003C0FE2">
            <w:pPr>
              <w:rPr>
                <w:color w:val="000000"/>
              </w:rPr>
            </w:pPr>
            <w:r w:rsidRPr="004D72D5">
              <w:rPr>
                <w:color w:val="000000"/>
              </w:rPr>
              <w:t>Из подземных источников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C0FE2" w:rsidRPr="004D72D5" w:rsidRDefault="003C0FE2" w:rsidP="003C0FE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C0FE2" w:rsidRPr="004928E8" w:rsidRDefault="003C0FE2" w:rsidP="003C0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66,229</w:t>
            </w:r>
          </w:p>
        </w:tc>
        <w:tc>
          <w:tcPr>
            <w:tcW w:w="1560" w:type="dxa"/>
            <w:vAlign w:val="center"/>
          </w:tcPr>
          <w:p w:rsidR="003C0FE2" w:rsidRPr="004D72D5" w:rsidRDefault="003C0FE2" w:rsidP="003C0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66,18</w:t>
            </w:r>
          </w:p>
        </w:tc>
      </w:tr>
      <w:tr w:rsidR="003C0FE2" w:rsidRPr="00B91CCD" w:rsidTr="00742D5C">
        <w:trPr>
          <w:trHeight w:val="472"/>
        </w:trPr>
        <w:tc>
          <w:tcPr>
            <w:tcW w:w="799" w:type="dxa"/>
            <w:shd w:val="clear" w:color="auto" w:fill="auto"/>
            <w:vAlign w:val="center"/>
            <w:hideMark/>
          </w:tcPr>
          <w:p w:rsidR="003C0FE2" w:rsidRPr="004D72D5" w:rsidRDefault="003C0FE2" w:rsidP="003C0FE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2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3C0FE2" w:rsidRPr="004D72D5" w:rsidRDefault="003C0FE2" w:rsidP="003C0FE2">
            <w:pPr>
              <w:rPr>
                <w:color w:val="000000"/>
              </w:rPr>
            </w:pPr>
            <w:r w:rsidRPr="006014EC">
              <w:rPr>
                <w:color w:val="000000"/>
              </w:rPr>
              <w:t>Объем воды, используемый на собственные нужды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C0FE2" w:rsidRPr="004D72D5" w:rsidRDefault="003C0FE2" w:rsidP="003C0FE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C0FE2" w:rsidRPr="004928E8" w:rsidRDefault="003C0FE2" w:rsidP="003C0FE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3C0FE2" w:rsidRPr="004D72D5" w:rsidRDefault="003C0FE2" w:rsidP="003C0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C0FE2" w:rsidRPr="00B91CCD" w:rsidTr="008F619B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3C0FE2" w:rsidRPr="004D72D5" w:rsidRDefault="003C0FE2" w:rsidP="003C0FE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2.1.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3C0FE2" w:rsidRPr="004D72D5" w:rsidRDefault="003C0FE2" w:rsidP="003C0FE2">
            <w:pPr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  <w:r w:rsidRPr="00124EC6">
              <w:rPr>
                <w:color w:val="000000"/>
              </w:rPr>
              <w:t>Сброс воды в чашу водохранилища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C0FE2" w:rsidRPr="004D72D5" w:rsidRDefault="003C0FE2" w:rsidP="003C0FE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C0FE2" w:rsidRPr="004928E8" w:rsidRDefault="003C0FE2" w:rsidP="003C0FE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3C0FE2" w:rsidRPr="004D72D5" w:rsidRDefault="003C0FE2" w:rsidP="003C0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C0FE2" w:rsidRPr="00B91CCD" w:rsidTr="00742D5C">
        <w:trPr>
          <w:trHeight w:val="584"/>
        </w:trPr>
        <w:tc>
          <w:tcPr>
            <w:tcW w:w="799" w:type="dxa"/>
            <w:shd w:val="clear" w:color="auto" w:fill="auto"/>
            <w:vAlign w:val="center"/>
            <w:hideMark/>
          </w:tcPr>
          <w:p w:rsidR="003C0FE2" w:rsidRPr="004D72D5" w:rsidRDefault="003C0FE2" w:rsidP="003C0FE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3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3C0FE2" w:rsidRPr="004D72D5" w:rsidRDefault="003C0FE2" w:rsidP="003C0FE2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воды, пропущенной через очистные сооружения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C0FE2" w:rsidRPr="004D72D5" w:rsidRDefault="003C0FE2" w:rsidP="003C0FE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C0FE2" w:rsidRPr="004928E8" w:rsidRDefault="003C0FE2" w:rsidP="003C0FE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3C0FE2" w:rsidRPr="004D72D5" w:rsidRDefault="003C0FE2" w:rsidP="003C0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C0FE2" w:rsidRPr="00B91CCD" w:rsidTr="008F619B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3C0FE2" w:rsidRPr="004D72D5" w:rsidRDefault="003C0FE2" w:rsidP="003C0FE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4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3C0FE2" w:rsidRPr="004D72D5" w:rsidRDefault="003C0FE2" w:rsidP="003C0FE2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отпуска воды в сеть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C0FE2" w:rsidRPr="004D72D5" w:rsidRDefault="003C0FE2" w:rsidP="003C0FE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C0FE2" w:rsidRPr="009B4F5B" w:rsidRDefault="003C0FE2" w:rsidP="003C0FE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3C0FE2" w:rsidRPr="004D72D5" w:rsidRDefault="003C0FE2" w:rsidP="003C0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C0FE2" w:rsidRPr="00B91CCD" w:rsidTr="008F619B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3C0FE2" w:rsidRPr="004D72D5" w:rsidRDefault="003C0FE2" w:rsidP="003C0FE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4.1.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3C0FE2" w:rsidRPr="004D72D5" w:rsidRDefault="003C0FE2" w:rsidP="003C0FE2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питьевой воды, поданной в сеть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C0FE2" w:rsidRPr="004D72D5" w:rsidRDefault="003C0FE2" w:rsidP="003C0FE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C0FE2" w:rsidRPr="009B4F5B" w:rsidRDefault="003C0FE2" w:rsidP="003C0FE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3C0FE2" w:rsidRPr="004D72D5" w:rsidRDefault="003C0FE2" w:rsidP="003C0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C0FE2" w:rsidRPr="00B91CCD" w:rsidTr="008F619B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3C0FE2" w:rsidRPr="004D72D5" w:rsidRDefault="003C0FE2" w:rsidP="003C0FE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4.2.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3C0FE2" w:rsidRPr="004D72D5" w:rsidRDefault="003C0FE2" w:rsidP="003C0FE2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технической воды, поданной в сеть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C0FE2" w:rsidRPr="004D72D5" w:rsidRDefault="003C0FE2" w:rsidP="003C0FE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C0FE2" w:rsidRPr="004928E8" w:rsidRDefault="003C0FE2" w:rsidP="003C0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66,229</w:t>
            </w:r>
          </w:p>
        </w:tc>
        <w:tc>
          <w:tcPr>
            <w:tcW w:w="1560" w:type="dxa"/>
            <w:vAlign w:val="center"/>
          </w:tcPr>
          <w:p w:rsidR="003C0FE2" w:rsidRPr="004D72D5" w:rsidRDefault="003C0FE2" w:rsidP="003C0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66,18</w:t>
            </w:r>
          </w:p>
        </w:tc>
      </w:tr>
      <w:tr w:rsidR="003C0FE2" w:rsidRPr="00B91CCD" w:rsidTr="008F619B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3C0FE2" w:rsidRPr="004D72D5" w:rsidRDefault="003C0FE2" w:rsidP="003C0FE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5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3C0FE2" w:rsidRPr="004D72D5" w:rsidRDefault="003C0FE2" w:rsidP="003C0FE2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нормативных неучтенных расходов и потерь воды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C0FE2" w:rsidRPr="004D72D5" w:rsidRDefault="003C0FE2" w:rsidP="003C0FE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C0FE2" w:rsidRPr="009B4F5B" w:rsidRDefault="003C0FE2" w:rsidP="003C0FE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3C0FE2" w:rsidRPr="004D72D5" w:rsidRDefault="003C0FE2" w:rsidP="003C0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C0FE2" w:rsidRPr="00B91CCD" w:rsidTr="00742D5C">
        <w:trPr>
          <w:trHeight w:val="490"/>
        </w:trPr>
        <w:tc>
          <w:tcPr>
            <w:tcW w:w="799" w:type="dxa"/>
            <w:shd w:val="clear" w:color="auto" w:fill="auto"/>
            <w:vAlign w:val="center"/>
            <w:hideMark/>
          </w:tcPr>
          <w:p w:rsidR="003C0FE2" w:rsidRPr="004D72D5" w:rsidRDefault="003C0FE2" w:rsidP="003C0FE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6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3C0FE2" w:rsidRPr="004D72D5" w:rsidRDefault="003C0FE2" w:rsidP="003C0FE2">
            <w:pPr>
              <w:rPr>
                <w:color w:val="000000"/>
              </w:rPr>
            </w:pPr>
            <w:r w:rsidRPr="004D72D5">
              <w:rPr>
                <w:color w:val="000000"/>
              </w:rPr>
              <w:t>Уровень нормативных неучтенных расходов и потерь воды в процентах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C0FE2" w:rsidRPr="004D72D5" w:rsidRDefault="003C0FE2" w:rsidP="003C0FE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%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C0FE2" w:rsidRPr="004D72D5" w:rsidRDefault="003C0FE2" w:rsidP="003C0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3C0FE2" w:rsidRPr="004D72D5" w:rsidRDefault="003C0FE2" w:rsidP="003C0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C0FE2" w:rsidRPr="00B91CCD" w:rsidTr="008F619B">
        <w:trPr>
          <w:trHeight w:val="1005"/>
        </w:trPr>
        <w:tc>
          <w:tcPr>
            <w:tcW w:w="799" w:type="dxa"/>
            <w:shd w:val="clear" w:color="auto" w:fill="auto"/>
            <w:vAlign w:val="center"/>
            <w:hideMark/>
          </w:tcPr>
          <w:p w:rsidR="003C0FE2" w:rsidRPr="004D72D5" w:rsidRDefault="003C0FE2" w:rsidP="003C0FE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7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3C0FE2" w:rsidRPr="004D72D5" w:rsidRDefault="003C0FE2" w:rsidP="003C0FE2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воды, используемый на собственные производственно-технические нужды (для неспециализированных организаций)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C0FE2" w:rsidRPr="004D72D5" w:rsidRDefault="003C0FE2" w:rsidP="003C0FE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C0FE2" w:rsidRPr="004D72D5" w:rsidRDefault="003C0FE2" w:rsidP="003C0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3C0FE2" w:rsidRPr="004D72D5" w:rsidRDefault="003C0FE2" w:rsidP="003C0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C0FE2" w:rsidRPr="00B91CCD" w:rsidTr="008F619B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3C0FE2" w:rsidRPr="004D72D5" w:rsidRDefault="003C0FE2" w:rsidP="003C0FE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3C0FE2" w:rsidRPr="004D72D5" w:rsidRDefault="003C0FE2" w:rsidP="003C0FE2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товаров и услуг (всего), в том числе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C0FE2" w:rsidRPr="004D72D5" w:rsidRDefault="003C0FE2" w:rsidP="003C0FE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C0FE2" w:rsidRPr="004928E8" w:rsidRDefault="003C0FE2" w:rsidP="003C0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66,229</w:t>
            </w:r>
          </w:p>
        </w:tc>
        <w:tc>
          <w:tcPr>
            <w:tcW w:w="1560" w:type="dxa"/>
            <w:vAlign w:val="center"/>
          </w:tcPr>
          <w:p w:rsidR="003C0FE2" w:rsidRPr="004D72D5" w:rsidRDefault="003C0FE2" w:rsidP="003C0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66,18</w:t>
            </w:r>
          </w:p>
        </w:tc>
      </w:tr>
      <w:tr w:rsidR="003C0FE2" w:rsidRPr="00B91CCD" w:rsidTr="008F619B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3C0FE2" w:rsidRPr="004D72D5" w:rsidRDefault="003C0FE2" w:rsidP="003C0FE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3C0FE2" w:rsidRPr="004D72D5" w:rsidRDefault="003C0FE2" w:rsidP="003C0FE2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питьевой воды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C0FE2" w:rsidRPr="004D72D5" w:rsidRDefault="003C0FE2" w:rsidP="003C0FE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C0FE2" w:rsidRPr="007300EF" w:rsidRDefault="003C0FE2" w:rsidP="003C0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3C0FE2" w:rsidRPr="004D72D5" w:rsidRDefault="003C0FE2" w:rsidP="003C0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C0FE2" w:rsidRPr="00B91CCD" w:rsidTr="008F619B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3C0FE2" w:rsidRPr="004D72D5" w:rsidRDefault="003C0FE2" w:rsidP="003C0FE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8.1.1.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3C0FE2" w:rsidRPr="004D72D5" w:rsidRDefault="003C0FE2" w:rsidP="003C0FE2">
            <w:pPr>
              <w:rPr>
                <w:color w:val="000000"/>
              </w:rPr>
            </w:pPr>
            <w:r w:rsidRPr="004D72D5">
              <w:rPr>
                <w:color w:val="000000"/>
              </w:rPr>
              <w:t>По приборам учета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C0FE2" w:rsidRPr="004D72D5" w:rsidRDefault="003C0FE2" w:rsidP="003C0FE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C0FE2" w:rsidRPr="007300EF" w:rsidRDefault="003C0FE2" w:rsidP="003C0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3C0FE2" w:rsidRPr="004D72D5" w:rsidRDefault="003C0FE2" w:rsidP="003C0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C0FE2" w:rsidRPr="00B91CCD" w:rsidTr="008F619B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3C0FE2" w:rsidRPr="004D72D5" w:rsidRDefault="003C0FE2" w:rsidP="003C0FE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lastRenderedPageBreak/>
              <w:t>8.1.2.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3C0FE2" w:rsidRPr="004D72D5" w:rsidRDefault="003C0FE2" w:rsidP="003C0FE2">
            <w:pPr>
              <w:rPr>
                <w:color w:val="000000"/>
              </w:rPr>
            </w:pPr>
            <w:r w:rsidRPr="004D72D5">
              <w:rPr>
                <w:color w:val="000000"/>
              </w:rPr>
              <w:t>По нормативам потребления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C0FE2" w:rsidRPr="004D72D5" w:rsidRDefault="003C0FE2" w:rsidP="003C0FE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C0FE2" w:rsidRPr="007300EF" w:rsidRDefault="003C0FE2" w:rsidP="003C0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3C0FE2" w:rsidRPr="004D72D5" w:rsidRDefault="003C0FE2" w:rsidP="003C0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C0FE2" w:rsidRPr="00B91CCD" w:rsidTr="008F619B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3C0FE2" w:rsidRPr="004D72D5" w:rsidRDefault="003C0FE2" w:rsidP="003C0FE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8.2.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3C0FE2" w:rsidRPr="004D72D5" w:rsidRDefault="003C0FE2" w:rsidP="003C0FE2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технической воды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C0FE2" w:rsidRPr="004D72D5" w:rsidRDefault="003C0FE2" w:rsidP="003C0FE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C0FE2" w:rsidRPr="004928E8" w:rsidRDefault="003C0FE2" w:rsidP="003C0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66,229</w:t>
            </w:r>
          </w:p>
        </w:tc>
        <w:tc>
          <w:tcPr>
            <w:tcW w:w="1560" w:type="dxa"/>
            <w:vAlign w:val="center"/>
          </w:tcPr>
          <w:p w:rsidR="003C0FE2" w:rsidRPr="004D72D5" w:rsidRDefault="003C0FE2" w:rsidP="003C0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66,18</w:t>
            </w:r>
          </w:p>
        </w:tc>
      </w:tr>
      <w:tr w:rsidR="003C0FE2" w:rsidRPr="00B91CCD" w:rsidTr="008F619B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3C0FE2" w:rsidRPr="004D72D5" w:rsidRDefault="003C0FE2" w:rsidP="003C0FE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8.2.1.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3C0FE2" w:rsidRPr="004D72D5" w:rsidRDefault="003C0FE2" w:rsidP="003C0FE2">
            <w:pPr>
              <w:rPr>
                <w:color w:val="000000"/>
              </w:rPr>
            </w:pPr>
            <w:r w:rsidRPr="004D72D5">
              <w:rPr>
                <w:color w:val="000000"/>
              </w:rPr>
              <w:t>По приборам учета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C0FE2" w:rsidRPr="004D72D5" w:rsidRDefault="003C0FE2" w:rsidP="003C0FE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C0FE2" w:rsidRPr="004928E8" w:rsidRDefault="003C0FE2" w:rsidP="003C0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66,229</w:t>
            </w:r>
          </w:p>
        </w:tc>
        <w:tc>
          <w:tcPr>
            <w:tcW w:w="1560" w:type="dxa"/>
            <w:vAlign w:val="center"/>
          </w:tcPr>
          <w:p w:rsidR="003C0FE2" w:rsidRPr="004D72D5" w:rsidRDefault="003C0FE2" w:rsidP="003C0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66,18</w:t>
            </w:r>
          </w:p>
        </w:tc>
      </w:tr>
      <w:tr w:rsidR="003C0FE2" w:rsidRPr="00B91CCD" w:rsidTr="00742D5C">
        <w:trPr>
          <w:trHeight w:val="375"/>
        </w:trPr>
        <w:tc>
          <w:tcPr>
            <w:tcW w:w="799" w:type="dxa"/>
            <w:shd w:val="clear" w:color="auto" w:fill="auto"/>
            <w:vAlign w:val="center"/>
            <w:hideMark/>
          </w:tcPr>
          <w:p w:rsidR="003C0FE2" w:rsidRPr="004D72D5" w:rsidRDefault="003C0FE2" w:rsidP="003C0FE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8.2.2.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3C0FE2" w:rsidRPr="004D72D5" w:rsidRDefault="003C0FE2" w:rsidP="003C0FE2">
            <w:pPr>
              <w:rPr>
                <w:color w:val="000000"/>
              </w:rPr>
            </w:pPr>
            <w:r w:rsidRPr="004D72D5">
              <w:rPr>
                <w:color w:val="000000"/>
              </w:rPr>
              <w:t>По нормативам потребления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C0FE2" w:rsidRPr="004D72D5" w:rsidRDefault="003C0FE2" w:rsidP="003C0FE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C0FE2" w:rsidRPr="004D72D5" w:rsidRDefault="003C0FE2" w:rsidP="003C0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3C0FE2" w:rsidRPr="004D72D5" w:rsidRDefault="003C0FE2" w:rsidP="003C0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C0FE2" w:rsidRPr="00B91CCD" w:rsidTr="00742D5C">
        <w:trPr>
          <w:trHeight w:val="692"/>
        </w:trPr>
        <w:tc>
          <w:tcPr>
            <w:tcW w:w="799" w:type="dxa"/>
            <w:shd w:val="clear" w:color="auto" w:fill="auto"/>
            <w:vAlign w:val="center"/>
            <w:hideMark/>
          </w:tcPr>
          <w:p w:rsidR="003C0FE2" w:rsidRPr="004D72D5" w:rsidRDefault="003C0FE2" w:rsidP="003C0FE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3C0FE2" w:rsidRPr="004D72D5" w:rsidRDefault="003C0FE2" w:rsidP="003C0FE2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товаров и услуг по категориям абонентов (всего), в том числе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C0FE2" w:rsidRPr="004D72D5" w:rsidRDefault="003C0FE2" w:rsidP="003C0FE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C0FE2" w:rsidRPr="004928E8" w:rsidRDefault="003C0FE2" w:rsidP="003C0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66,229</w:t>
            </w:r>
          </w:p>
        </w:tc>
        <w:tc>
          <w:tcPr>
            <w:tcW w:w="1560" w:type="dxa"/>
            <w:vAlign w:val="center"/>
          </w:tcPr>
          <w:p w:rsidR="003C0FE2" w:rsidRPr="004D72D5" w:rsidRDefault="003C0FE2" w:rsidP="003C0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66,18</w:t>
            </w:r>
          </w:p>
        </w:tc>
      </w:tr>
      <w:tr w:rsidR="003C0FE2" w:rsidRPr="00B91CCD" w:rsidTr="00742D5C">
        <w:trPr>
          <w:trHeight w:val="279"/>
        </w:trPr>
        <w:tc>
          <w:tcPr>
            <w:tcW w:w="799" w:type="dxa"/>
            <w:shd w:val="clear" w:color="auto" w:fill="auto"/>
            <w:vAlign w:val="center"/>
            <w:hideMark/>
          </w:tcPr>
          <w:p w:rsidR="003C0FE2" w:rsidRPr="004D72D5" w:rsidRDefault="003C0FE2" w:rsidP="003C0FE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3C0FE2" w:rsidRPr="004D72D5" w:rsidRDefault="003C0FE2" w:rsidP="003C0FE2">
            <w:pPr>
              <w:rPr>
                <w:color w:val="000000"/>
              </w:rPr>
            </w:pPr>
            <w:r w:rsidRPr="004D72D5">
              <w:rPr>
                <w:color w:val="000000"/>
              </w:rPr>
              <w:t>Населению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C0FE2" w:rsidRPr="004D72D5" w:rsidRDefault="003C0FE2" w:rsidP="003C0FE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C0FE2" w:rsidRPr="004D72D5" w:rsidRDefault="003C0FE2" w:rsidP="003C0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3C0FE2" w:rsidRPr="004D72D5" w:rsidRDefault="003C0FE2" w:rsidP="003C0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C0FE2" w:rsidRPr="00B91CCD" w:rsidTr="00742D5C">
        <w:trPr>
          <w:trHeight w:val="269"/>
        </w:trPr>
        <w:tc>
          <w:tcPr>
            <w:tcW w:w="799" w:type="dxa"/>
            <w:shd w:val="clear" w:color="auto" w:fill="auto"/>
            <w:vAlign w:val="center"/>
            <w:hideMark/>
          </w:tcPr>
          <w:p w:rsidR="003C0FE2" w:rsidRPr="004D72D5" w:rsidRDefault="003C0FE2" w:rsidP="003C0FE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9.2.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3C0FE2" w:rsidRPr="004D72D5" w:rsidRDefault="003C0FE2" w:rsidP="003C0FE2">
            <w:pPr>
              <w:rPr>
                <w:color w:val="000000"/>
              </w:rPr>
            </w:pPr>
            <w:r w:rsidRPr="004D72D5">
              <w:rPr>
                <w:color w:val="000000"/>
              </w:rPr>
              <w:t>Бюджетным потребителям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C0FE2" w:rsidRPr="004D72D5" w:rsidRDefault="003C0FE2" w:rsidP="003C0FE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C0FE2" w:rsidRPr="004D72D5" w:rsidRDefault="003C0FE2" w:rsidP="003C0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3C0FE2" w:rsidRPr="004D72D5" w:rsidRDefault="003C0FE2" w:rsidP="003C0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C0FE2" w:rsidRPr="00B91CCD" w:rsidTr="00742D5C">
        <w:trPr>
          <w:trHeight w:val="273"/>
        </w:trPr>
        <w:tc>
          <w:tcPr>
            <w:tcW w:w="799" w:type="dxa"/>
            <w:shd w:val="clear" w:color="auto" w:fill="auto"/>
            <w:vAlign w:val="center"/>
            <w:hideMark/>
          </w:tcPr>
          <w:p w:rsidR="003C0FE2" w:rsidRPr="004D72D5" w:rsidRDefault="003C0FE2" w:rsidP="003C0FE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9.3.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3C0FE2" w:rsidRPr="004D72D5" w:rsidRDefault="003C0FE2" w:rsidP="003C0FE2">
            <w:pPr>
              <w:rPr>
                <w:color w:val="000000"/>
              </w:rPr>
            </w:pPr>
            <w:r w:rsidRPr="004D72D5">
              <w:rPr>
                <w:color w:val="000000"/>
              </w:rPr>
              <w:t>Прочим потребителям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C0FE2" w:rsidRPr="004D72D5" w:rsidRDefault="003C0FE2" w:rsidP="003C0FE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C0FE2" w:rsidRPr="004928E8" w:rsidRDefault="003C0FE2" w:rsidP="003C0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3C0FE2" w:rsidRPr="004D72D5" w:rsidRDefault="003C0FE2" w:rsidP="003C0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C0FE2" w:rsidRPr="00B91CCD" w:rsidTr="00742D5C">
        <w:trPr>
          <w:trHeight w:val="560"/>
        </w:trPr>
        <w:tc>
          <w:tcPr>
            <w:tcW w:w="799" w:type="dxa"/>
            <w:shd w:val="clear" w:color="auto" w:fill="auto"/>
            <w:vAlign w:val="center"/>
            <w:hideMark/>
          </w:tcPr>
          <w:p w:rsidR="003C0FE2" w:rsidRPr="004D72D5" w:rsidRDefault="003C0FE2" w:rsidP="003C0FE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9.4.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3C0FE2" w:rsidRPr="004D72D5" w:rsidRDefault="003C0FE2" w:rsidP="003C0FE2">
            <w:pPr>
              <w:rPr>
                <w:color w:val="000000"/>
              </w:rPr>
            </w:pPr>
            <w:r w:rsidRPr="004D72D5">
              <w:rPr>
                <w:color w:val="000000"/>
              </w:rPr>
              <w:t>Другим организациям, осуществляющим водоснабжение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C0FE2" w:rsidRPr="004D72D5" w:rsidRDefault="003C0FE2" w:rsidP="003C0FE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C0FE2" w:rsidRPr="004928E8" w:rsidRDefault="003C0FE2" w:rsidP="003C0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66,229</w:t>
            </w:r>
          </w:p>
        </w:tc>
        <w:tc>
          <w:tcPr>
            <w:tcW w:w="1560" w:type="dxa"/>
            <w:vAlign w:val="center"/>
          </w:tcPr>
          <w:p w:rsidR="003C0FE2" w:rsidRPr="004D72D5" w:rsidRDefault="003C0FE2" w:rsidP="003C0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66,18</w:t>
            </w:r>
          </w:p>
        </w:tc>
      </w:tr>
      <w:tr w:rsidR="003C0FE2" w:rsidRPr="00B91CCD" w:rsidTr="008F619B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3C0FE2" w:rsidRPr="004D72D5" w:rsidRDefault="003C0FE2" w:rsidP="003C0FE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9.4.1.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3C0FE2" w:rsidRPr="004D72D5" w:rsidRDefault="003C0FE2" w:rsidP="003C0FE2">
            <w:pPr>
              <w:rPr>
                <w:color w:val="000000"/>
              </w:rPr>
            </w:pPr>
            <w:r>
              <w:rPr>
                <w:color w:val="000000"/>
              </w:rPr>
              <w:t>ОАО «Краснодар теплосеть»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C0FE2" w:rsidRPr="004D72D5" w:rsidRDefault="003C0FE2" w:rsidP="003C0FE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C0FE2" w:rsidRPr="004928E8" w:rsidRDefault="003C0FE2" w:rsidP="003C0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66,229</w:t>
            </w:r>
          </w:p>
        </w:tc>
        <w:tc>
          <w:tcPr>
            <w:tcW w:w="1560" w:type="dxa"/>
            <w:vAlign w:val="center"/>
          </w:tcPr>
          <w:p w:rsidR="003C0FE2" w:rsidRPr="004D72D5" w:rsidRDefault="003C0FE2" w:rsidP="003C0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66,18</w:t>
            </w:r>
          </w:p>
        </w:tc>
      </w:tr>
      <w:tr w:rsidR="003C0FE2" w:rsidRPr="00B91CCD" w:rsidTr="008F619B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3C0FE2" w:rsidRPr="004D72D5" w:rsidRDefault="003C0FE2" w:rsidP="003C0FE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10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3C0FE2" w:rsidRPr="004D72D5" w:rsidRDefault="003C0FE2" w:rsidP="003C0FE2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товаров и услуг в разрезе по муниципальным образованиям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C0FE2" w:rsidRPr="004D72D5" w:rsidRDefault="003C0FE2" w:rsidP="003C0FE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C0FE2" w:rsidRPr="004928E8" w:rsidRDefault="003C0FE2" w:rsidP="003C0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66,229</w:t>
            </w:r>
          </w:p>
        </w:tc>
        <w:tc>
          <w:tcPr>
            <w:tcW w:w="1560" w:type="dxa"/>
            <w:vAlign w:val="center"/>
          </w:tcPr>
          <w:p w:rsidR="003C0FE2" w:rsidRPr="004D72D5" w:rsidRDefault="003C0FE2" w:rsidP="003C0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66,18</w:t>
            </w:r>
          </w:p>
        </w:tc>
      </w:tr>
      <w:tr w:rsidR="003C0FE2" w:rsidRPr="00B91CCD" w:rsidTr="008F619B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3C0FE2" w:rsidRPr="004D72D5" w:rsidRDefault="003C0FE2" w:rsidP="003C0FE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10.1.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3C0FE2" w:rsidRPr="004D72D5" w:rsidRDefault="003C0FE2" w:rsidP="003C0FE2">
            <w:pPr>
              <w:rPr>
                <w:color w:val="000000"/>
              </w:rPr>
            </w:pPr>
            <w:r>
              <w:rPr>
                <w:color w:val="000000"/>
              </w:rPr>
              <w:t>МО город Краснодар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C0FE2" w:rsidRPr="004D72D5" w:rsidRDefault="003C0FE2" w:rsidP="003C0FE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C0FE2" w:rsidRPr="004928E8" w:rsidRDefault="003C0FE2" w:rsidP="003C0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66,229</w:t>
            </w:r>
          </w:p>
        </w:tc>
        <w:tc>
          <w:tcPr>
            <w:tcW w:w="1560" w:type="dxa"/>
            <w:vAlign w:val="center"/>
          </w:tcPr>
          <w:p w:rsidR="003C0FE2" w:rsidRPr="004D72D5" w:rsidRDefault="003C0FE2" w:rsidP="003C0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66,18</w:t>
            </w:r>
          </w:p>
        </w:tc>
      </w:tr>
      <w:tr w:rsidR="00CA13A2" w:rsidRPr="00B91CCD" w:rsidTr="008F619B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CA13A2" w:rsidRPr="004D72D5" w:rsidRDefault="00CA13A2" w:rsidP="00CA13A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11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CA13A2" w:rsidRPr="004D72D5" w:rsidRDefault="00CA13A2" w:rsidP="00CA13A2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воды, отпускаемой новым абонентам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A13A2" w:rsidRPr="004D72D5" w:rsidRDefault="00CA13A2" w:rsidP="00CA13A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A13A2" w:rsidRPr="004D72D5" w:rsidRDefault="00CA13A2" w:rsidP="00CA13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CA13A2" w:rsidRPr="004D72D5" w:rsidRDefault="00CA13A2" w:rsidP="00CA13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A13A2" w:rsidRPr="00B91CCD" w:rsidTr="008F619B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CA13A2" w:rsidRPr="004D72D5" w:rsidRDefault="00CA13A2" w:rsidP="00CA13A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11.1.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CA13A2" w:rsidRPr="004D72D5" w:rsidRDefault="00CA13A2" w:rsidP="00CA13A2">
            <w:pPr>
              <w:rPr>
                <w:color w:val="000000"/>
              </w:rPr>
            </w:pPr>
            <w:r w:rsidRPr="004D72D5">
              <w:rPr>
                <w:color w:val="000000"/>
              </w:rPr>
              <w:t>Увеличение отпуска питьевой воды в связи с подключением абонентов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A13A2" w:rsidRPr="004D72D5" w:rsidRDefault="00CA13A2" w:rsidP="00CA13A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A13A2" w:rsidRPr="004D72D5" w:rsidRDefault="00CA13A2" w:rsidP="00CA13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CA13A2" w:rsidRPr="004D72D5" w:rsidRDefault="00CA13A2" w:rsidP="00CA13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A13A2" w:rsidRPr="00B91CCD" w:rsidTr="00742D5C">
        <w:trPr>
          <w:trHeight w:val="474"/>
        </w:trPr>
        <w:tc>
          <w:tcPr>
            <w:tcW w:w="799" w:type="dxa"/>
            <w:shd w:val="clear" w:color="auto" w:fill="auto"/>
            <w:vAlign w:val="center"/>
            <w:hideMark/>
          </w:tcPr>
          <w:p w:rsidR="00CA13A2" w:rsidRPr="004D72D5" w:rsidRDefault="00CA13A2" w:rsidP="00CA13A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11.2.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CA13A2" w:rsidRPr="004D72D5" w:rsidRDefault="00CA13A2" w:rsidP="00CA13A2">
            <w:pPr>
              <w:rPr>
                <w:color w:val="000000"/>
              </w:rPr>
            </w:pPr>
            <w:r w:rsidRPr="004D72D5">
              <w:rPr>
                <w:color w:val="000000"/>
              </w:rPr>
              <w:t>Снижение отпуска питьевой воды в связи с прекращением водоснабжения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A13A2" w:rsidRPr="004D72D5" w:rsidRDefault="00CA13A2" w:rsidP="00CA13A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A13A2" w:rsidRPr="004D72D5" w:rsidRDefault="00CA13A2" w:rsidP="00CA13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CA13A2" w:rsidRPr="004D72D5" w:rsidRDefault="00CA13A2" w:rsidP="00CA13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A13A2" w:rsidRPr="00B91CCD" w:rsidTr="008F619B">
        <w:trPr>
          <w:trHeight w:val="1005"/>
        </w:trPr>
        <w:tc>
          <w:tcPr>
            <w:tcW w:w="799" w:type="dxa"/>
            <w:shd w:val="clear" w:color="auto" w:fill="auto"/>
            <w:vAlign w:val="center"/>
            <w:hideMark/>
          </w:tcPr>
          <w:p w:rsidR="00CA13A2" w:rsidRPr="004D72D5" w:rsidRDefault="00CA13A2" w:rsidP="00CA13A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12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CA13A2" w:rsidRPr="004D72D5" w:rsidRDefault="00CA13A2" w:rsidP="00CA13A2">
            <w:pPr>
              <w:rPr>
                <w:color w:val="000000"/>
              </w:rPr>
            </w:pPr>
            <w:r w:rsidRPr="004D72D5">
              <w:rPr>
                <w:color w:val="000000"/>
              </w:rPr>
              <w:t>Изменение объема отпуска питьевой воды в связи с изменением нормативов потребления и установкой приборов учета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A13A2" w:rsidRPr="004D72D5" w:rsidRDefault="00CA13A2" w:rsidP="00CA13A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A13A2" w:rsidRPr="004D72D5" w:rsidRDefault="00CA13A2" w:rsidP="00CA13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CA13A2" w:rsidRPr="004D72D5" w:rsidRDefault="00CA13A2" w:rsidP="00CA13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A13A2" w:rsidRPr="00B91CCD" w:rsidTr="00742D5C">
        <w:trPr>
          <w:trHeight w:val="357"/>
        </w:trPr>
        <w:tc>
          <w:tcPr>
            <w:tcW w:w="799" w:type="dxa"/>
            <w:shd w:val="clear" w:color="auto" w:fill="auto"/>
            <w:vAlign w:val="center"/>
            <w:hideMark/>
          </w:tcPr>
          <w:p w:rsidR="00CA13A2" w:rsidRPr="004D72D5" w:rsidRDefault="00CA13A2" w:rsidP="00CA13A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13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CA13A2" w:rsidRPr="004D72D5" w:rsidRDefault="00CA13A2" w:rsidP="00CA13A2">
            <w:pPr>
              <w:rPr>
                <w:color w:val="000000"/>
              </w:rPr>
            </w:pPr>
            <w:r w:rsidRPr="004D72D5">
              <w:rPr>
                <w:color w:val="000000"/>
              </w:rPr>
              <w:t>Темп изменения потребления воды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A13A2" w:rsidRPr="004D72D5" w:rsidRDefault="00CA13A2" w:rsidP="00CA13A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%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A13A2" w:rsidRPr="004D72D5" w:rsidRDefault="00CA13A2" w:rsidP="00CA13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CA13A2" w:rsidRPr="004D72D5" w:rsidRDefault="00CA13A2" w:rsidP="00CA13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742D5C" w:rsidRDefault="00742D5C" w:rsidP="008F619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505752" w:rsidRDefault="008F619B" w:rsidP="00742D5C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 xml:space="preserve">Раздел </w:t>
      </w:r>
      <w:r>
        <w:rPr>
          <w:bCs/>
          <w:color w:val="000000"/>
          <w:spacing w:val="-13"/>
          <w:sz w:val="28"/>
          <w:szCs w:val="28"/>
        </w:rPr>
        <w:t>7</w:t>
      </w:r>
      <w:r w:rsidRPr="00FE0D26">
        <w:rPr>
          <w:bCs/>
          <w:color w:val="000000"/>
          <w:spacing w:val="-13"/>
          <w:sz w:val="28"/>
          <w:szCs w:val="28"/>
        </w:rPr>
        <w:t xml:space="preserve">.2.  </w:t>
      </w:r>
      <w:r w:rsidRPr="00FE0D26">
        <w:rPr>
          <w:color w:val="000000"/>
          <w:spacing w:val="-13"/>
          <w:sz w:val="28"/>
          <w:szCs w:val="28"/>
        </w:rPr>
        <w:t xml:space="preserve">Перечень выполненных мероприятий по ремонту объектов централизованной системы водоснабжения, мероприятий, направленных на улучшение качества питьевой воды. </w:t>
      </w:r>
    </w:p>
    <w:p w:rsidR="003C0FE2" w:rsidRPr="00FE0D26" w:rsidRDefault="003C0FE2" w:rsidP="00742D5C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pacing w:val="-13"/>
          <w:sz w:val="28"/>
          <w:szCs w:val="28"/>
        </w:rPr>
      </w:pP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995"/>
        <w:gridCol w:w="1582"/>
        <w:gridCol w:w="1582"/>
      </w:tblGrid>
      <w:tr w:rsidR="008F619B" w:rsidRPr="0045683E" w:rsidTr="00742D5C">
        <w:trPr>
          <w:trHeight w:val="608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8F619B" w:rsidRPr="004D72D5" w:rsidRDefault="008F619B" w:rsidP="008F619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:rsidR="008F619B" w:rsidRPr="004D72D5" w:rsidRDefault="008F619B" w:rsidP="008F619B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8F619B" w:rsidRPr="004D72D5" w:rsidRDefault="008F619B" w:rsidP="008F619B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Фактические финансовые потребности на реализацию мероприятий,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8F619B" w:rsidRPr="004D72D5" w:rsidRDefault="008F619B" w:rsidP="008F619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 xml:space="preserve">График реализации </w:t>
            </w:r>
            <w:r w:rsidR="00742D5C">
              <w:rPr>
                <w:color w:val="000000"/>
              </w:rPr>
              <w:t xml:space="preserve">           </w:t>
            </w:r>
            <w:r w:rsidRPr="004D72D5">
              <w:rPr>
                <w:color w:val="000000"/>
              </w:rPr>
              <w:t>мероприятий</w:t>
            </w:r>
          </w:p>
        </w:tc>
      </w:tr>
      <w:tr w:rsidR="008F619B" w:rsidRPr="0045683E" w:rsidTr="00742D5C">
        <w:trPr>
          <w:trHeight w:val="665"/>
        </w:trPr>
        <w:tc>
          <w:tcPr>
            <w:tcW w:w="791" w:type="dxa"/>
            <w:vMerge/>
            <w:vAlign w:val="center"/>
            <w:hideMark/>
          </w:tcPr>
          <w:p w:rsidR="008F619B" w:rsidRPr="004D72D5" w:rsidRDefault="008F619B" w:rsidP="008F619B">
            <w:pPr>
              <w:rPr>
                <w:color w:val="000000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:rsidR="008F619B" w:rsidRPr="004D72D5" w:rsidRDefault="008F619B" w:rsidP="008F619B">
            <w:pPr>
              <w:rPr>
                <w:color w:val="000000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8F619B" w:rsidRPr="004D72D5" w:rsidRDefault="008F619B" w:rsidP="008F619B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8F619B" w:rsidRPr="004D72D5" w:rsidRDefault="008F619B" w:rsidP="008F619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8F619B" w:rsidRPr="004D72D5" w:rsidRDefault="008F619B" w:rsidP="008F619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8F619B" w:rsidRPr="0045683E" w:rsidTr="00742D5C">
        <w:trPr>
          <w:trHeight w:val="221"/>
        </w:trPr>
        <w:tc>
          <w:tcPr>
            <w:tcW w:w="791" w:type="dxa"/>
            <w:shd w:val="clear" w:color="auto" w:fill="auto"/>
            <w:vAlign w:val="center"/>
          </w:tcPr>
          <w:p w:rsidR="008F619B" w:rsidRPr="004D72D5" w:rsidRDefault="008F619B" w:rsidP="008F619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8F619B" w:rsidRPr="004D72D5" w:rsidRDefault="008F619B" w:rsidP="008F619B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8F619B" w:rsidRPr="004D72D5" w:rsidRDefault="008F619B" w:rsidP="008F619B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F619B" w:rsidRPr="004D72D5" w:rsidRDefault="008F619B" w:rsidP="008F619B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F619B" w:rsidRPr="004D72D5" w:rsidRDefault="008F619B" w:rsidP="008F619B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  <w:tr w:rsidR="008F619B" w:rsidRPr="0045683E" w:rsidTr="00742D5C">
        <w:trPr>
          <w:trHeight w:val="213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8F619B" w:rsidRPr="004D72D5" w:rsidRDefault="008F619B" w:rsidP="00CA13A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</w:t>
            </w:r>
            <w:r w:rsidR="00641001">
              <w:rPr>
                <w:rFonts w:eastAsia="Calibri"/>
                <w:color w:val="000000"/>
              </w:rPr>
              <w:t>1</w:t>
            </w:r>
            <w:r w:rsidR="00CA13A2">
              <w:rPr>
                <w:rFonts w:eastAsia="Calibri"/>
                <w:color w:val="000000"/>
              </w:rPr>
              <w:t>8</w:t>
            </w:r>
            <w:r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505752" w:rsidRPr="0045683E" w:rsidTr="008F619B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505752" w:rsidRPr="004D72D5" w:rsidRDefault="00505752" w:rsidP="008F61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505752" w:rsidRPr="004D72D5" w:rsidRDefault="00505752" w:rsidP="008F619B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Текущий ремонт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05752" w:rsidRPr="004D72D5" w:rsidRDefault="00505752" w:rsidP="004925A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505752" w:rsidRPr="004D72D5" w:rsidRDefault="00505752" w:rsidP="004925A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505752" w:rsidRPr="004D72D5" w:rsidRDefault="00505752" w:rsidP="004925A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505752" w:rsidRPr="0045683E" w:rsidTr="008F619B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505752" w:rsidRPr="004D72D5" w:rsidRDefault="00505752" w:rsidP="008F619B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505752" w:rsidRPr="004D72D5" w:rsidRDefault="00505752" w:rsidP="008F619B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…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05752" w:rsidRPr="004D72D5" w:rsidRDefault="00505752" w:rsidP="004925A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505752" w:rsidRPr="004D72D5" w:rsidRDefault="00505752" w:rsidP="004925A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505752" w:rsidRPr="004D72D5" w:rsidRDefault="00505752" w:rsidP="004925A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505752" w:rsidRPr="0045683E" w:rsidTr="008F619B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505752" w:rsidRPr="004D72D5" w:rsidRDefault="00505752" w:rsidP="008F61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505752" w:rsidRPr="004D72D5" w:rsidRDefault="00505752" w:rsidP="008F619B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Капитальный ремонт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05752" w:rsidRPr="004D72D5" w:rsidRDefault="00505752" w:rsidP="004925A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505752" w:rsidRPr="004D72D5" w:rsidRDefault="00505752" w:rsidP="004925A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505752" w:rsidRPr="004D72D5" w:rsidRDefault="00505752" w:rsidP="004925A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505752" w:rsidRPr="0045683E" w:rsidTr="008F619B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505752" w:rsidRPr="004D72D5" w:rsidRDefault="00505752" w:rsidP="008F619B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505752" w:rsidRPr="004D72D5" w:rsidRDefault="00505752" w:rsidP="008F619B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…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05752" w:rsidRPr="004D72D5" w:rsidRDefault="00505752" w:rsidP="004925A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505752" w:rsidRPr="004D72D5" w:rsidRDefault="00505752" w:rsidP="004925A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505752" w:rsidRPr="004D72D5" w:rsidRDefault="00505752" w:rsidP="004925A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505752" w:rsidRPr="0045683E" w:rsidTr="008F619B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505752" w:rsidRDefault="00505752" w:rsidP="008F61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505752" w:rsidRPr="00EA011F" w:rsidRDefault="00505752" w:rsidP="008F619B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Аварийно-восстановительный ремонт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05752" w:rsidRPr="004D72D5" w:rsidRDefault="00505752" w:rsidP="004925A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505752" w:rsidRPr="004D72D5" w:rsidRDefault="00505752" w:rsidP="004925A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505752" w:rsidRPr="004D72D5" w:rsidRDefault="00505752" w:rsidP="004925A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505752" w:rsidRPr="0045683E" w:rsidTr="008F619B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505752" w:rsidRPr="004D72D5" w:rsidRDefault="00505752" w:rsidP="008F619B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505752" w:rsidRPr="004D72D5" w:rsidRDefault="00505752" w:rsidP="008F619B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…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05752" w:rsidRPr="004D72D5" w:rsidRDefault="00505752" w:rsidP="004925A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505752" w:rsidRPr="004D72D5" w:rsidRDefault="00505752" w:rsidP="004925A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505752" w:rsidRPr="004D72D5" w:rsidRDefault="00505752" w:rsidP="004925A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505752" w:rsidRPr="0045683E" w:rsidTr="008F619B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505752" w:rsidRPr="004D72D5" w:rsidRDefault="00505752" w:rsidP="008F619B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505752" w:rsidRPr="004D72D5" w:rsidRDefault="00505752" w:rsidP="00CA13A2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201</w:t>
            </w:r>
            <w:r w:rsidR="00CA13A2">
              <w:rPr>
                <w:rFonts w:eastAsia="Calibri"/>
                <w:color w:val="000000"/>
              </w:rPr>
              <w:t>8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05752" w:rsidRPr="004D72D5" w:rsidRDefault="00505752" w:rsidP="004925A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505752" w:rsidRPr="004D72D5" w:rsidRDefault="00505752" w:rsidP="004925A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505752" w:rsidRPr="004D72D5" w:rsidRDefault="00505752" w:rsidP="004925A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505752" w:rsidRPr="0045683E" w:rsidTr="004925A3">
        <w:trPr>
          <w:trHeight w:val="295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505752" w:rsidRPr="004D72D5" w:rsidRDefault="00505752" w:rsidP="00CA13A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</w:t>
            </w:r>
            <w:r w:rsidR="00CA13A2">
              <w:rPr>
                <w:rFonts w:eastAsia="Calibri"/>
                <w:color w:val="000000"/>
              </w:rPr>
              <w:t>9</w:t>
            </w:r>
            <w:r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505752" w:rsidRPr="0045683E" w:rsidTr="004925A3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505752" w:rsidRPr="004D72D5" w:rsidRDefault="00505752" w:rsidP="00492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505752" w:rsidRPr="004D72D5" w:rsidRDefault="00505752" w:rsidP="004925A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Текущий ремонт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05752" w:rsidRPr="004D72D5" w:rsidRDefault="00505752" w:rsidP="004925A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505752" w:rsidRPr="004D72D5" w:rsidRDefault="00505752" w:rsidP="004925A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505752" w:rsidRPr="004D72D5" w:rsidRDefault="00505752" w:rsidP="004925A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505752" w:rsidRPr="0045683E" w:rsidTr="004925A3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505752" w:rsidRPr="004D72D5" w:rsidRDefault="00505752" w:rsidP="004925A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505752" w:rsidRPr="004D72D5" w:rsidRDefault="00505752" w:rsidP="004925A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…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05752" w:rsidRPr="004D72D5" w:rsidRDefault="00505752" w:rsidP="004925A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505752" w:rsidRPr="004D72D5" w:rsidRDefault="00505752" w:rsidP="004925A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505752" w:rsidRPr="004D72D5" w:rsidRDefault="00505752" w:rsidP="004925A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505752" w:rsidRPr="0045683E" w:rsidTr="004925A3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505752" w:rsidRPr="004D72D5" w:rsidRDefault="00505752" w:rsidP="00492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505752" w:rsidRPr="004D72D5" w:rsidRDefault="00505752" w:rsidP="004925A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Капитальный ремонт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05752" w:rsidRPr="004D72D5" w:rsidRDefault="00505752" w:rsidP="004925A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505752" w:rsidRPr="004D72D5" w:rsidRDefault="00505752" w:rsidP="004925A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505752" w:rsidRPr="004D72D5" w:rsidRDefault="00505752" w:rsidP="004925A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505752" w:rsidRPr="0045683E" w:rsidTr="004925A3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505752" w:rsidRPr="004D72D5" w:rsidRDefault="00505752" w:rsidP="004925A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505752" w:rsidRPr="004D72D5" w:rsidRDefault="00505752" w:rsidP="004925A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…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05752" w:rsidRPr="004D72D5" w:rsidRDefault="00505752" w:rsidP="004925A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505752" w:rsidRPr="004D72D5" w:rsidRDefault="00505752" w:rsidP="004925A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505752" w:rsidRPr="004D72D5" w:rsidRDefault="00505752" w:rsidP="004925A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505752" w:rsidRPr="0045683E" w:rsidTr="004925A3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505752" w:rsidRDefault="00505752" w:rsidP="00492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505752" w:rsidRPr="00EA011F" w:rsidRDefault="00505752" w:rsidP="004925A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Аварийно-восстановительный ремонт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05752" w:rsidRPr="004D72D5" w:rsidRDefault="00505752" w:rsidP="004925A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505752" w:rsidRPr="004D72D5" w:rsidRDefault="00505752" w:rsidP="004925A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505752" w:rsidRPr="004D72D5" w:rsidRDefault="00505752" w:rsidP="004925A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505752" w:rsidRPr="0045683E" w:rsidTr="004925A3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505752" w:rsidRPr="004D72D5" w:rsidRDefault="00505752" w:rsidP="004925A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505752" w:rsidRPr="004D72D5" w:rsidRDefault="00505752" w:rsidP="004925A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…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05752" w:rsidRPr="004D72D5" w:rsidRDefault="00505752" w:rsidP="004925A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505752" w:rsidRPr="004D72D5" w:rsidRDefault="00505752" w:rsidP="004925A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505752" w:rsidRPr="004D72D5" w:rsidRDefault="00505752" w:rsidP="004925A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505752" w:rsidRPr="0045683E" w:rsidTr="004925A3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505752" w:rsidRPr="004D72D5" w:rsidRDefault="00505752" w:rsidP="004925A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505752" w:rsidRPr="004D72D5" w:rsidRDefault="00505752" w:rsidP="00CA13A2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201</w:t>
            </w:r>
            <w:r w:rsidR="00CA13A2">
              <w:rPr>
                <w:rFonts w:eastAsia="Calibri"/>
                <w:color w:val="000000"/>
              </w:rPr>
              <w:t>9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05752" w:rsidRPr="004D72D5" w:rsidRDefault="00505752" w:rsidP="004925A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505752" w:rsidRPr="004D72D5" w:rsidRDefault="00505752" w:rsidP="004925A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505752" w:rsidRPr="004D72D5" w:rsidRDefault="00505752" w:rsidP="004925A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</w:tbl>
    <w:p w:rsidR="00742D5C" w:rsidRDefault="00742D5C" w:rsidP="008F619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8F619B" w:rsidRPr="00FE0D26" w:rsidRDefault="008F619B" w:rsidP="008F619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 xml:space="preserve">Раздел </w:t>
      </w:r>
      <w:r>
        <w:rPr>
          <w:bCs/>
          <w:color w:val="000000"/>
          <w:spacing w:val="-13"/>
          <w:sz w:val="28"/>
          <w:szCs w:val="28"/>
        </w:rPr>
        <w:t>7</w:t>
      </w:r>
      <w:r w:rsidRPr="00FE0D26">
        <w:rPr>
          <w:bCs/>
          <w:color w:val="000000"/>
          <w:spacing w:val="-13"/>
          <w:sz w:val="28"/>
          <w:szCs w:val="28"/>
        </w:rPr>
        <w:t xml:space="preserve">.3.  </w:t>
      </w:r>
      <w:r w:rsidRPr="00FE0D26">
        <w:rPr>
          <w:color w:val="000000"/>
          <w:spacing w:val="-13"/>
          <w:sz w:val="28"/>
          <w:szCs w:val="28"/>
        </w:rPr>
        <w:t xml:space="preserve">Перечень выполненных </w:t>
      </w:r>
      <w:r w:rsidRPr="00FE0D26">
        <w:rPr>
          <w:bCs/>
          <w:color w:val="000000"/>
          <w:spacing w:val="-13"/>
          <w:sz w:val="28"/>
          <w:szCs w:val="28"/>
        </w:rPr>
        <w:t>мероприятий по энергосбережению и повышению энергетической эффективности, в том числе снижению потерь воды при транспортировке</w:t>
      </w: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995"/>
        <w:gridCol w:w="1582"/>
        <w:gridCol w:w="1582"/>
      </w:tblGrid>
      <w:tr w:rsidR="008F619B" w:rsidRPr="0045683E" w:rsidTr="008F619B">
        <w:trPr>
          <w:trHeight w:val="677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8F619B" w:rsidRPr="004D72D5" w:rsidRDefault="008F619B" w:rsidP="008F619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:rsidR="008F619B" w:rsidRPr="004D72D5" w:rsidRDefault="008F619B" w:rsidP="008F619B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8F619B" w:rsidRPr="004D72D5" w:rsidRDefault="008F619B" w:rsidP="008F619B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Фактические финансовые потребности на реализацию мероприятий,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8F619B" w:rsidRPr="004D72D5" w:rsidRDefault="008F619B" w:rsidP="008F619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8F619B" w:rsidRPr="0045683E" w:rsidTr="008F619B">
        <w:trPr>
          <w:trHeight w:val="970"/>
        </w:trPr>
        <w:tc>
          <w:tcPr>
            <w:tcW w:w="791" w:type="dxa"/>
            <w:vMerge/>
            <w:vAlign w:val="center"/>
            <w:hideMark/>
          </w:tcPr>
          <w:p w:rsidR="008F619B" w:rsidRPr="004D72D5" w:rsidRDefault="008F619B" w:rsidP="008F619B">
            <w:pPr>
              <w:rPr>
                <w:color w:val="000000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:rsidR="008F619B" w:rsidRPr="004D72D5" w:rsidRDefault="008F619B" w:rsidP="008F619B">
            <w:pPr>
              <w:rPr>
                <w:color w:val="000000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8F619B" w:rsidRPr="004D72D5" w:rsidRDefault="008F619B" w:rsidP="008F619B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8F619B" w:rsidRPr="004D72D5" w:rsidRDefault="008F619B" w:rsidP="008F619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8F619B" w:rsidRPr="004D72D5" w:rsidRDefault="008F619B" w:rsidP="008F619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8F619B" w:rsidRPr="0045683E" w:rsidTr="008F619B">
        <w:trPr>
          <w:trHeight w:val="337"/>
        </w:trPr>
        <w:tc>
          <w:tcPr>
            <w:tcW w:w="791" w:type="dxa"/>
            <w:shd w:val="clear" w:color="auto" w:fill="auto"/>
            <w:vAlign w:val="center"/>
          </w:tcPr>
          <w:p w:rsidR="008F619B" w:rsidRPr="004D72D5" w:rsidRDefault="008F619B" w:rsidP="008F619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8F619B" w:rsidRPr="004D72D5" w:rsidRDefault="008F619B" w:rsidP="008F619B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8F619B" w:rsidRPr="004D72D5" w:rsidRDefault="008F619B" w:rsidP="008F619B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F619B" w:rsidRPr="004D72D5" w:rsidRDefault="008F619B" w:rsidP="008F619B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F619B" w:rsidRPr="004D72D5" w:rsidRDefault="008F619B" w:rsidP="008F619B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  <w:tr w:rsidR="008F619B" w:rsidRPr="0045683E" w:rsidTr="008F619B">
        <w:trPr>
          <w:trHeight w:val="265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8F619B" w:rsidRPr="004D72D5" w:rsidRDefault="008F619B" w:rsidP="00CA13A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</w:t>
            </w:r>
            <w:r w:rsidR="00CA13A2">
              <w:rPr>
                <w:rFonts w:eastAsia="Calibri"/>
                <w:color w:val="000000"/>
              </w:rPr>
              <w:t>8</w:t>
            </w:r>
            <w:r w:rsidR="00641001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год</w:t>
            </w:r>
          </w:p>
        </w:tc>
      </w:tr>
      <w:tr w:rsidR="00505752" w:rsidRPr="0045683E" w:rsidTr="008F619B">
        <w:trPr>
          <w:trHeight w:val="265"/>
        </w:trPr>
        <w:tc>
          <w:tcPr>
            <w:tcW w:w="791" w:type="dxa"/>
            <w:shd w:val="clear" w:color="auto" w:fill="auto"/>
            <w:vAlign w:val="center"/>
          </w:tcPr>
          <w:p w:rsidR="00505752" w:rsidRPr="004D72D5" w:rsidRDefault="00505752" w:rsidP="008F61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505752" w:rsidRPr="004D72D5" w:rsidRDefault="00505752" w:rsidP="008F619B">
            <w:pPr>
              <w:rPr>
                <w:rFonts w:eastAsia="Calibri"/>
                <w:color w:val="00000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505752" w:rsidRPr="004D72D5" w:rsidRDefault="00505752" w:rsidP="008F619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505752" w:rsidRPr="004D72D5" w:rsidRDefault="00505752" w:rsidP="004925A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505752" w:rsidRPr="004D72D5" w:rsidRDefault="00505752" w:rsidP="004925A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505752" w:rsidRPr="0045683E" w:rsidTr="008F619B">
        <w:trPr>
          <w:trHeight w:val="265"/>
        </w:trPr>
        <w:tc>
          <w:tcPr>
            <w:tcW w:w="791" w:type="dxa"/>
            <w:shd w:val="clear" w:color="auto" w:fill="auto"/>
            <w:vAlign w:val="center"/>
          </w:tcPr>
          <w:p w:rsidR="00505752" w:rsidRPr="004D72D5" w:rsidRDefault="00505752" w:rsidP="008F619B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505752" w:rsidRPr="004D72D5" w:rsidRDefault="00505752" w:rsidP="00CA13A2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Итого за 201</w:t>
            </w:r>
            <w:r w:rsidR="00CA13A2">
              <w:rPr>
                <w:rFonts w:eastAsia="Calibri"/>
                <w:color w:val="000000"/>
              </w:rPr>
              <w:t>8</w:t>
            </w:r>
            <w:r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05752" w:rsidRPr="004D72D5" w:rsidRDefault="00505752" w:rsidP="008F619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505752" w:rsidRPr="004D72D5" w:rsidRDefault="00505752" w:rsidP="004925A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505752" w:rsidRPr="004D72D5" w:rsidRDefault="00505752" w:rsidP="004925A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505752" w:rsidRPr="0045683E" w:rsidTr="004925A3">
        <w:trPr>
          <w:trHeight w:val="265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505752" w:rsidRPr="004D72D5" w:rsidRDefault="00505752" w:rsidP="00CA13A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</w:t>
            </w:r>
            <w:r w:rsidR="00CA13A2">
              <w:rPr>
                <w:rFonts w:eastAsia="Calibri"/>
                <w:color w:val="000000"/>
              </w:rPr>
              <w:t>9</w:t>
            </w:r>
            <w:r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505752" w:rsidRPr="0045683E" w:rsidTr="004925A3">
        <w:trPr>
          <w:trHeight w:val="265"/>
        </w:trPr>
        <w:tc>
          <w:tcPr>
            <w:tcW w:w="791" w:type="dxa"/>
            <w:shd w:val="clear" w:color="auto" w:fill="auto"/>
            <w:vAlign w:val="center"/>
          </w:tcPr>
          <w:p w:rsidR="00505752" w:rsidRPr="004D72D5" w:rsidRDefault="00505752" w:rsidP="00492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505752" w:rsidRPr="004D72D5" w:rsidRDefault="00505752" w:rsidP="004925A3">
            <w:pPr>
              <w:rPr>
                <w:rFonts w:eastAsia="Calibri"/>
                <w:color w:val="00000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505752" w:rsidRPr="004D72D5" w:rsidRDefault="00505752" w:rsidP="004925A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505752" w:rsidRPr="004D72D5" w:rsidRDefault="00505752" w:rsidP="004925A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505752" w:rsidRPr="004D72D5" w:rsidRDefault="00505752" w:rsidP="004925A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505752" w:rsidRPr="0045683E" w:rsidTr="004925A3">
        <w:trPr>
          <w:trHeight w:val="265"/>
        </w:trPr>
        <w:tc>
          <w:tcPr>
            <w:tcW w:w="791" w:type="dxa"/>
            <w:shd w:val="clear" w:color="auto" w:fill="auto"/>
            <w:vAlign w:val="center"/>
          </w:tcPr>
          <w:p w:rsidR="00505752" w:rsidRPr="004D72D5" w:rsidRDefault="00505752" w:rsidP="004925A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505752" w:rsidRPr="004D72D5" w:rsidRDefault="00505752" w:rsidP="00CA13A2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Итого за 201</w:t>
            </w:r>
            <w:r w:rsidR="00CA13A2">
              <w:rPr>
                <w:rFonts w:eastAsia="Calibri"/>
                <w:color w:val="000000"/>
              </w:rPr>
              <w:t>9</w:t>
            </w:r>
            <w:r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05752" w:rsidRPr="004D72D5" w:rsidRDefault="00505752" w:rsidP="004925A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505752" w:rsidRPr="004D72D5" w:rsidRDefault="00505752" w:rsidP="004925A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505752" w:rsidRPr="004D72D5" w:rsidRDefault="00505752" w:rsidP="004925A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</w:tbl>
    <w:p w:rsidR="00742D5C" w:rsidRDefault="00742D5C" w:rsidP="008F619B">
      <w:pPr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742D5C" w:rsidRPr="00FE0D26" w:rsidRDefault="008F619B" w:rsidP="00742D5C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Раздел 7.4. </w:t>
      </w:r>
      <w:r w:rsidRPr="00FE0D26">
        <w:rPr>
          <w:sz w:val="28"/>
          <w:szCs w:val="28"/>
        </w:rPr>
        <w:t>Показатели надежности, качества, энергетической эффективности объектов централизованных систем холодного водоснабжения</w:t>
      </w:r>
    </w:p>
    <w:tbl>
      <w:tblPr>
        <w:tblW w:w="9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6"/>
        <w:gridCol w:w="1701"/>
        <w:gridCol w:w="1418"/>
      </w:tblGrid>
      <w:tr w:rsidR="008F619B" w:rsidRPr="006426E9" w:rsidTr="008F619B">
        <w:trPr>
          <w:trHeight w:val="711"/>
        </w:trPr>
        <w:tc>
          <w:tcPr>
            <w:tcW w:w="6536" w:type="dxa"/>
            <w:vMerge w:val="restart"/>
            <w:shd w:val="clear" w:color="auto" w:fill="auto"/>
            <w:vAlign w:val="center"/>
            <w:hideMark/>
          </w:tcPr>
          <w:p w:rsidR="008F619B" w:rsidRPr="004D72D5" w:rsidRDefault="008F619B" w:rsidP="008F619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показателя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:rsidR="008F619B" w:rsidRPr="004D72D5" w:rsidRDefault="008F619B" w:rsidP="008F61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</w:t>
            </w:r>
            <w:r w:rsidRPr="004D72D5">
              <w:rPr>
                <w:color w:val="000000"/>
              </w:rPr>
              <w:t xml:space="preserve"> значения показателей на каждый год  срока действия программы</w:t>
            </w:r>
          </w:p>
        </w:tc>
      </w:tr>
      <w:tr w:rsidR="008F619B" w:rsidRPr="006426E9" w:rsidTr="008F619B">
        <w:trPr>
          <w:trHeight w:val="313"/>
        </w:trPr>
        <w:tc>
          <w:tcPr>
            <w:tcW w:w="6536" w:type="dxa"/>
            <w:vMerge/>
            <w:shd w:val="clear" w:color="auto" w:fill="auto"/>
            <w:vAlign w:val="center"/>
          </w:tcPr>
          <w:p w:rsidR="008F619B" w:rsidRPr="004D72D5" w:rsidRDefault="008F619B" w:rsidP="008F619B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F619B" w:rsidRPr="004D72D5" w:rsidRDefault="008F619B" w:rsidP="00CA13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CA13A2">
              <w:rPr>
                <w:color w:val="000000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619B" w:rsidRPr="004D72D5" w:rsidRDefault="008F619B" w:rsidP="00CA13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CA13A2">
              <w:rPr>
                <w:color w:val="000000"/>
              </w:rPr>
              <w:t>9</w:t>
            </w:r>
          </w:p>
        </w:tc>
      </w:tr>
      <w:tr w:rsidR="008F619B" w:rsidRPr="006426E9" w:rsidTr="00742D5C">
        <w:trPr>
          <w:trHeight w:val="277"/>
        </w:trPr>
        <w:tc>
          <w:tcPr>
            <w:tcW w:w="9655" w:type="dxa"/>
            <w:gridSpan w:val="3"/>
            <w:shd w:val="clear" w:color="auto" w:fill="auto"/>
            <w:vAlign w:val="center"/>
            <w:hideMark/>
          </w:tcPr>
          <w:p w:rsidR="008F619B" w:rsidRPr="004D72D5" w:rsidRDefault="008F619B" w:rsidP="008F619B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качества питьевой воды</w:t>
            </w:r>
          </w:p>
        </w:tc>
      </w:tr>
      <w:tr w:rsidR="008F619B" w:rsidRPr="006426E9" w:rsidTr="008F619B">
        <w:trPr>
          <w:trHeight w:val="1326"/>
        </w:trPr>
        <w:tc>
          <w:tcPr>
            <w:tcW w:w="6536" w:type="dxa"/>
            <w:shd w:val="clear" w:color="auto" w:fill="auto"/>
            <w:vAlign w:val="center"/>
            <w:hideMark/>
          </w:tcPr>
          <w:p w:rsidR="008F619B" w:rsidRPr="004D72D5" w:rsidRDefault="008F619B" w:rsidP="008F619B">
            <w:pPr>
              <w:rPr>
                <w:color w:val="000000"/>
              </w:rPr>
            </w:pPr>
            <w:r w:rsidRPr="004D72D5">
              <w:rPr>
                <w:color w:val="000000"/>
              </w:rPr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619B" w:rsidRPr="004D72D5" w:rsidRDefault="00D774A8" w:rsidP="008F61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619B" w:rsidRPr="004D72D5" w:rsidRDefault="00D774A8" w:rsidP="008F61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774A8" w:rsidRPr="006426E9" w:rsidTr="008F619B">
        <w:trPr>
          <w:trHeight w:val="779"/>
        </w:trPr>
        <w:tc>
          <w:tcPr>
            <w:tcW w:w="6536" w:type="dxa"/>
            <w:shd w:val="clear" w:color="auto" w:fill="auto"/>
            <w:vAlign w:val="center"/>
            <w:hideMark/>
          </w:tcPr>
          <w:p w:rsidR="00D774A8" w:rsidRPr="004D72D5" w:rsidRDefault="00D774A8" w:rsidP="008F619B">
            <w:pPr>
              <w:rPr>
                <w:color w:val="000000"/>
              </w:rPr>
            </w:pPr>
            <w:r w:rsidRPr="004D72D5">
              <w:rPr>
                <w:color w:val="000000"/>
              </w:rPr>
              <w:t>1.1.  Количество проб питьевой воды, отобранных по результатам производственного контроля, не соответствующих установленным требованиям, ед.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774A8" w:rsidRPr="004D72D5" w:rsidRDefault="00D774A8" w:rsidP="00492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74A8" w:rsidRPr="004D72D5" w:rsidRDefault="00D774A8" w:rsidP="00492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F619B" w:rsidRPr="006426E9" w:rsidTr="008F619B">
        <w:trPr>
          <w:trHeight w:val="375"/>
        </w:trPr>
        <w:tc>
          <w:tcPr>
            <w:tcW w:w="6536" w:type="dxa"/>
            <w:shd w:val="clear" w:color="auto" w:fill="auto"/>
            <w:vAlign w:val="center"/>
            <w:hideMark/>
          </w:tcPr>
          <w:p w:rsidR="008F619B" w:rsidRPr="004D72D5" w:rsidRDefault="008F619B" w:rsidP="008F619B">
            <w:pPr>
              <w:rPr>
                <w:color w:val="000000"/>
              </w:rPr>
            </w:pPr>
            <w:r w:rsidRPr="004D72D5">
              <w:rPr>
                <w:color w:val="000000"/>
              </w:rPr>
              <w:t>1.2. Общее количество отобранных проб, ед.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619B" w:rsidRPr="004D72D5" w:rsidRDefault="00617629" w:rsidP="006176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619B" w:rsidRPr="004D72D5" w:rsidRDefault="00617629" w:rsidP="006176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774A8" w:rsidRPr="006426E9" w:rsidTr="00742D5C">
        <w:trPr>
          <w:trHeight w:val="1147"/>
        </w:trPr>
        <w:tc>
          <w:tcPr>
            <w:tcW w:w="6536" w:type="dxa"/>
            <w:shd w:val="clear" w:color="auto" w:fill="auto"/>
            <w:vAlign w:val="center"/>
            <w:hideMark/>
          </w:tcPr>
          <w:p w:rsidR="00D774A8" w:rsidRPr="004D72D5" w:rsidRDefault="00D774A8" w:rsidP="008F619B">
            <w:pPr>
              <w:rPr>
                <w:color w:val="000000"/>
              </w:rPr>
            </w:pPr>
            <w:r w:rsidRPr="004D72D5">
              <w:rPr>
                <w:color w:val="000000"/>
              </w:rPr>
              <w:t>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774A8" w:rsidRPr="004D72D5" w:rsidRDefault="00D774A8" w:rsidP="00492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74A8" w:rsidRPr="004D72D5" w:rsidRDefault="00D774A8" w:rsidP="00492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774A8" w:rsidRPr="006426E9" w:rsidTr="00742D5C">
        <w:trPr>
          <w:trHeight w:val="1120"/>
        </w:trPr>
        <w:tc>
          <w:tcPr>
            <w:tcW w:w="6536" w:type="dxa"/>
            <w:shd w:val="clear" w:color="auto" w:fill="auto"/>
            <w:vAlign w:val="center"/>
            <w:hideMark/>
          </w:tcPr>
          <w:p w:rsidR="00D774A8" w:rsidRPr="004D72D5" w:rsidRDefault="00D774A8" w:rsidP="008F619B">
            <w:pPr>
              <w:rPr>
                <w:color w:val="000000"/>
              </w:rPr>
            </w:pPr>
            <w:r w:rsidRPr="004D72D5">
              <w:rPr>
                <w:color w:val="000000"/>
              </w:rPr>
              <w:t>2.1 Количество проб питьевой воды в распределительной водопроводной сети, отобранных по результатам производственного контроля качества питьевой воды, не соответствующих установленным требованиям, ед.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774A8" w:rsidRPr="004D72D5" w:rsidRDefault="00D774A8" w:rsidP="00492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74A8" w:rsidRPr="004D72D5" w:rsidRDefault="00D774A8" w:rsidP="00492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774A8" w:rsidRPr="006426E9" w:rsidTr="008F619B">
        <w:trPr>
          <w:trHeight w:val="319"/>
        </w:trPr>
        <w:tc>
          <w:tcPr>
            <w:tcW w:w="6536" w:type="dxa"/>
            <w:shd w:val="clear" w:color="auto" w:fill="auto"/>
            <w:vAlign w:val="center"/>
            <w:hideMark/>
          </w:tcPr>
          <w:p w:rsidR="00D774A8" w:rsidRPr="004D72D5" w:rsidRDefault="00D774A8" w:rsidP="008F619B">
            <w:pPr>
              <w:rPr>
                <w:color w:val="000000"/>
              </w:rPr>
            </w:pPr>
            <w:r w:rsidRPr="004D72D5">
              <w:rPr>
                <w:color w:val="000000"/>
              </w:rPr>
              <w:t>2.2. Общее количество отобранных проб, ед.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774A8" w:rsidRPr="004D72D5" w:rsidRDefault="003C0FE2" w:rsidP="003C0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74A8" w:rsidRPr="004D72D5" w:rsidRDefault="003C0FE2" w:rsidP="003C0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F619B" w:rsidRPr="006426E9" w:rsidTr="00742D5C">
        <w:trPr>
          <w:trHeight w:val="233"/>
        </w:trPr>
        <w:tc>
          <w:tcPr>
            <w:tcW w:w="9655" w:type="dxa"/>
            <w:gridSpan w:val="3"/>
            <w:shd w:val="clear" w:color="auto" w:fill="auto"/>
            <w:vAlign w:val="center"/>
            <w:hideMark/>
          </w:tcPr>
          <w:p w:rsidR="008F619B" w:rsidRPr="004D72D5" w:rsidRDefault="008F619B" w:rsidP="008F619B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lastRenderedPageBreak/>
              <w:t>Показатели надежности и бесперебойности водоснабжения</w:t>
            </w:r>
          </w:p>
        </w:tc>
      </w:tr>
      <w:tr w:rsidR="00D774A8" w:rsidRPr="006426E9" w:rsidTr="008F619B">
        <w:trPr>
          <w:trHeight w:val="1116"/>
        </w:trPr>
        <w:tc>
          <w:tcPr>
            <w:tcW w:w="6536" w:type="dxa"/>
            <w:shd w:val="clear" w:color="auto" w:fill="auto"/>
            <w:vAlign w:val="center"/>
            <w:hideMark/>
          </w:tcPr>
          <w:p w:rsidR="00D774A8" w:rsidRPr="004D72D5" w:rsidRDefault="00D774A8" w:rsidP="008F619B">
            <w:pPr>
              <w:rPr>
                <w:color w:val="000000"/>
              </w:rPr>
            </w:pPr>
            <w:r w:rsidRPr="004D72D5">
              <w:rPr>
                <w:color w:val="000000"/>
              </w:rPr>
              <w:t>3.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774A8" w:rsidRPr="004D72D5" w:rsidRDefault="00D774A8" w:rsidP="00492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74A8" w:rsidRPr="004D72D5" w:rsidRDefault="00D774A8" w:rsidP="00492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774A8" w:rsidRPr="006426E9" w:rsidTr="00742D5C">
        <w:trPr>
          <w:trHeight w:val="1076"/>
        </w:trPr>
        <w:tc>
          <w:tcPr>
            <w:tcW w:w="6536" w:type="dxa"/>
            <w:shd w:val="clear" w:color="auto" w:fill="auto"/>
            <w:vAlign w:val="center"/>
            <w:hideMark/>
          </w:tcPr>
          <w:p w:rsidR="00D774A8" w:rsidRPr="004D72D5" w:rsidRDefault="00D774A8" w:rsidP="008F619B">
            <w:pPr>
              <w:rPr>
                <w:color w:val="000000"/>
              </w:rPr>
            </w:pPr>
            <w:r w:rsidRPr="004D72D5">
              <w:rPr>
                <w:color w:val="000000"/>
              </w:rPr>
              <w:t xml:space="preserve"> 3.1. Количество перерывов в подаче воды, произошедших в результате аварий, повреждений и иных технологических нарушений на объектах централизованной системы холодного водоснабжения, ед.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774A8" w:rsidRPr="004D72D5" w:rsidRDefault="00D774A8" w:rsidP="00492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74A8" w:rsidRPr="004D72D5" w:rsidRDefault="00D774A8" w:rsidP="00492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F619B" w:rsidRPr="006426E9" w:rsidTr="008F619B">
        <w:trPr>
          <w:trHeight w:val="272"/>
        </w:trPr>
        <w:tc>
          <w:tcPr>
            <w:tcW w:w="6536" w:type="dxa"/>
            <w:shd w:val="clear" w:color="auto" w:fill="auto"/>
            <w:vAlign w:val="center"/>
            <w:hideMark/>
          </w:tcPr>
          <w:p w:rsidR="008F619B" w:rsidRPr="004D72D5" w:rsidRDefault="008F619B" w:rsidP="008F619B">
            <w:pPr>
              <w:rPr>
                <w:color w:val="000000"/>
              </w:rPr>
            </w:pPr>
            <w:r w:rsidRPr="004D72D5">
              <w:rPr>
                <w:color w:val="000000"/>
              </w:rPr>
              <w:t>3.2. Протяженность водопроводной сети, км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619B" w:rsidRPr="004D72D5" w:rsidRDefault="008F619B" w:rsidP="008F619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619B" w:rsidRPr="004D72D5" w:rsidRDefault="008F619B" w:rsidP="008F619B">
            <w:pPr>
              <w:jc w:val="center"/>
              <w:rPr>
                <w:color w:val="000000"/>
              </w:rPr>
            </w:pPr>
          </w:p>
        </w:tc>
      </w:tr>
      <w:tr w:rsidR="008F619B" w:rsidRPr="006426E9" w:rsidTr="008F619B">
        <w:trPr>
          <w:trHeight w:val="275"/>
        </w:trPr>
        <w:tc>
          <w:tcPr>
            <w:tcW w:w="9655" w:type="dxa"/>
            <w:gridSpan w:val="3"/>
            <w:shd w:val="clear" w:color="auto" w:fill="auto"/>
            <w:vAlign w:val="center"/>
            <w:hideMark/>
          </w:tcPr>
          <w:p w:rsidR="008F619B" w:rsidRPr="004D72D5" w:rsidRDefault="008F619B" w:rsidP="008F619B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эффективности использования ресурсов</w:t>
            </w:r>
          </w:p>
        </w:tc>
      </w:tr>
      <w:tr w:rsidR="00D774A8" w:rsidRPr="006426E9" w:rsidTr="008F619B">
        <w:trPr>
          <w:trHeight w:val="833"/>
        </w:trPr>
        <w:tc>
          <w:tcPr>
            <w:tcW w:w="6536" w:type="dxa"/>
            <w:shd w:val="clear" w:color="auto" w:fill="auto"/>
            <w:vAlign w:val="center"/>
            <w:hideMark/>
          </w:tcPr>
          <w:p w:rsidR="00D774A8" w:rsidRPr="004D72D5" w:rsidRDefault="00D774A8" w:rsidP="008F619B">
            <w:pPr>
              <w:rPr>
                <w:color w:val="000000"/>
              </w:rPr>
            </w:pPr>
            <w:r w:rsidRPr="004D72D5">
              <w:rPr>
                <w:color w:val="000000"/>
              </w:rPr>
              <w:t>4. Доля потерь воды в централизованных системах водоснабжения при ее транспортировке в общем объеме, поданной в водопроводную сеть, 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774A8" w:rsidRPr="004D72D5" w:rsidRDefault="00D774A8" w:rsidP="00492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74A8" w:rsidRPr="004D72D5" w:rsidRDefault="00D774A8" w:rsidP="00492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774A8" w:rsidRPr="006426E9" w:rsidTr="00742D5C">
        <w:trPr>
          <w:trHeight w:val="544"/>
        </w:trPr>
        <w:tc>
          <w:tcPr>
            <w:tcW w:w="6536" w:type="dxa"/>
            <w:shd w:val="clear" w:color="auto" w:fill="auto"/>
            <w:vAlign w:val="center"/>
            <w:hideMark/>
          </w:tcPr>
          <w:p w:rsidR="00D774A8" w:rsidRPr="004D72D5" w:rsidRDefault="00D774A8" w:rsidP="008F619B">
            <w:pPr>
              <w:rPr>
                <w:color w:val="000000"/>
                <w:vertAlign w:val="superscript"/>
              </w:rPr>
            </w:pPr>
            <w:r w:rsidRPr="004D72D5">
              <w:rPr>
                <w:color w:val="000000"/>
              </w:rPr>
              <w:t>4.1. Объем потерь воды в централизованных системах водоснабжения при ее транспортировке,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774A8" w:rsidRPr="004D72D5" w:rsidRDefault="00D774A8" w:rsidP="00492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74A8" w:rsidRPr="004D72D5" w:rsidRDefault="00D774A8" w:rsidP="00492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774A8" w:rsidRPr="006426E9" w:rsidTr="008F619B">
        <w:trPr>
          <w:trHeight w:val="556"/>
        </w:trPr>
        <w:tc>
          <w:tcPr>
            <w:tcW w:w="6536" w:type="dxa"/>
            <w:shd w:val="clear" w:color="auto" w:fill="auto"/>
            <w:vAlign w:val="center"/>
            <w:hideMark/>
          </w:tcPr>
          <w:p w:rsidR="00D774A8" w:rsidRPr="004D72D5" w:rsidRDefault="00D774A8" w:rsidP="008F619B">
            <w:pPr>
              <w:rPr>
                <w:color w:val="000000"/>
              </w:rPr>
            </w:pPr>
            <w:r w:rsidRPr="004D72D5">
              <w:rPr>
                <w:color w:val="000000"/>
              </w:rPr>
              <w:t>4.2. Общий объем воды, поданной в водопроводную сеть,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774A8" w:rsidRPr="004D72D5" w:rsidRDefault="00D774A8" w:rsidP="00492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74A8" w:rsidRPr="004D72D5" w:rsidRDefault="00D774A8" w:rsidP="00492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774A8" w:rsidRPr="006426E9" w:rsidTr="00742D5C">
        <w:trPr>
          <w:trHeight w:val="830"/>
        </w:trPr>
        <w:tc>
          <w:tcPr>
            <w:tcW w:w="6536" w:type="dxa"/>
            <w:shd w:val="clear" w:color="auto" w:fill="auto"/>
            <w:vAlign w:val="center"/>
            <w:hideMark/>
          </w:tcPr>
          <w:p w:rsidR="00D774A8" w:rsidRPr="004D72D5" w:rsidRDefault="00D774A8" w:rsidP="008F619B">
            <w:pPr>
              <w:rPr>
                <w:color w:val="000000"/>
              </w:rPr>
            </w:pPr>
            <w:r w:rsidRPr="004D72D5">
              <w:rPr>
                <w:color w:val="000000"/>
              </w:rPr>
              <w:t xml:space="preserve">5.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кВт*ч/куб.м </w:t>
            </w:r>
            <w:r w:rsidRPr="004D72D5">
              <w:rPr>
                <w:color w:val="000000"/>
                <w:vertAlign w:val="superscript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774A8" w:rsidRPr="004D72D5" w:rsidRDefault="00D774A8" w:rsidP="00492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74A8" w:rsidRPr="004D72D5" w:rsidRDefault="00D774A8" w:rsidP="00492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774A8" w:rsidRPr="006426E9" w:rsidTr="008F619B">
        <w:trPr>
          <w:trHeight w:val="839"/>
        </w:trPr>
        <w:tc>
          <w:tcPr>
            <w:tcW w:w="6536" w:type="dxa"/>
            <w:shd w:val="clear" w:color="auto" w:fill="auto"/>
            <w:vAlign w:val="center"/>
            <w:hideMark/>
          </w:tcPr>
          <w:p w:rsidR="00D774A8" w:rsidRPr="004D72D5" w:rsidRDefault="00D774A8" w:rsidP="008F619B">
            <w:pPr>
              <w:rPr>
                <w:color w:val="000000"/>
              </w:rPr>
            </w:pPr>
            <w:r w:rsidRPr="004D72D5">
              <w:rPr>
                <w:color w:val="000000"/>
              </w:rPr>
              <w:t>5.1.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774A8" w:rsidRPr="004D72D5" w:rsidRDefault="00D774A8" w:rsidP="00492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74A8" w:rsidRPr="004D72D5" w:rsidRDefault="00D774A8" w:rsidP="00492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774A8" w:rsidRPr="006426E9" w:rsidTr="008F619B">
        <w:trPr>
          <w:trHeight w:val="568"/>
        </w:trPr>
        <w:tc>
          <w:tcPr>
            <w:tcW w:w="6536" w:type="dxa"/>
            <w:shd w:val="clear" w:color="auto" w:fill="auto"/>
            <w:vAlign w:val="center"/>
            <w:hideMark/>
          </w:tcPr>
          <w:p w:rsidR="00D774A8" w:rsidRPr="004D72D5" w:rsidRDefault="00D774A8" w:rsidP="008F619B">
            <w:pPr>
              <w:rPr>
                <w:color w:val="000000"/>
              </w:rPr>
            </w:pPr>
            <w:r w:rsidRPr="004D72D5">
              <w:rPr>
                <w:color w:val="000000"/>
              </w:rPr>
              <w:t>5.2. Общий объем питьевой воды, в отношении которой осуществляется водоподготовка,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774A8" w:rsidRPr="004D72D5" w:rsidRDefault="00D774A8" w:rsidP="00492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74A8" w:rsidRPr="004D72D5" w:rsidRDefault="00D774A8" w:rsidP="00492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774A8" w:rsidRPr="006426E9" w:rsidTr="008F619B">
        <w:trPr>
          <w:trHeight w:val="570"/>
        </w:trPr>
        <w:tc>
          <w:tcPr>
            <w:tcW w:w="6536" w:type="dxa"/>
            <w:shd w:val="clear" w:color="auto" w:fill="auto"/>
            <w:vAlign w:val="center"/>
            <w:hideMark/>
          </w:tcPr>
          <w:p w:rsidR="00D774A8" w:rsidRPr="004D72D5" w:rsidRDefault="00D774A8" w:rsidP="008F619B">
            <w:pPr>
              <w:rPr>
                <w:color w:val="000000"/>
              </w:rPr>
            </w:pPr>
            <w:r w:rsidRPr="004D72D5">
              <w:rPr>
                <w:color w:val="000000"/>
              </w:rPr>
              <w:t xml:space="preserve">6.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кВт*ч/куб.м </w:t>
            </w:r>
            <w:r w:rsidRPr="004D72D5">
              <w:rPr>
                <w:color w:val="000000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774A8" w:rsidRPr="004D72D5" w:rsidRDefault="00D774A8" w:rsidP="00492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74A8" w:rsidRPr="004D72D5" w:rsidRDefault="00D774A8" w:rsidP="00492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774A8" w:rsidRPr="006426E9" w:rsidTr="008F619B">
        <w:trPr>
          <w:trHeight w:val="832"/>
        </w:trPr>
        <w:tc>
          <w:tcPr>
            <w:tcW w:w="6536" w:type="dxa"/>
            <w:shd w:val="clear" w:color="auto" w:fill="auto"/>
            <w:vAlign w:val="center"/>
            <w:hideMark/>
          </w:tcPr>
          <w:p w:rsidR="00D774A8" w:rsidRPr="004D72D5" w:rsidRDefault="00D774A8" w:rsidP="008F619B">
            <w:pPr>
              <w:rPr>
                <w:color w:val="000000"/>
              </w:rPr>
            </w:pPr>
            <w:r w:rsidRPr="004D72D5">
              <w:rPr>
                <w:color w:val="000000"/>
              </w:rPr>
              <w:t>6.1.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774A8" w:rsidRPr="004D72D5" w:rsidRDefault="00D774A8" w:rsidP="00492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74A8" w:rsidRPr="004D72D5" w:rsidRDefault="00D774A8" w:rsidP="00492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774A8" w:rsidRPr="006426E9" w:rsidTr="008F619B">
        <w:trPr>
          <w:trHeight w:val="264"/>
        </w:trPr>
        <w:tc>
          <w:tcPr>
            <w:tcW w:w="6536" w:type="dxa"/>
            <w:shd w:val="clear" w:color="auto" w:fill="auto"/>
            <w:vAlign w:val="center"/>
            <w:hideMark/>
          </w:tcPr>
          <w:p w:rsidR="00D774A8" w:rsidRPr="004D72D5" w:rsidRDefault="00D774A8" w:rsidP="008F619B">
            <w:pPr>
              <w:rPr>
                <w:color w:val="000000"/>
              </w:rPr>
            </w:pPr>
            <w:r w:rsidRPr="004D72D5">
              <w:rPr>
                <w:color w:val="000000"/>
              </w:rPr>
              <w:t>6.2. Общий объем транспортируемой питьевой воды,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774A8" w:rsidRPr="004D72D5" w:rsidRDefault="00D774A8" w:rsidP="00492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74A8" w:rsidRPr="004D72D5" w:rsidRDefault="00D774A8" w:rsidP="00492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742D5C" w:rsidRDefault="00742D5C" w:rsidP="008F619B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8F619B" w:rsidRPr="00BE15BD" w:rsidRDefault="008F619B" w:rsidP="008F619B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 xml:space="preserve">Раздел </w:t>
      </w:r>
      <w:r>
        <w:rPr>
          <w:bCs/>
          <w:color w:val="000000"/>
          <w:spacing w:val="-13"/>
          <w:sz w:val="28"/>
          <w:szCs w:val="28"/>
        </w:rPr>
        <w:t>8</w:t>
      </w:r>
      <w:r w:rsidRPr="00FE0D26">
        <w:rPr>
          <w:bCs/>
          <w:color w:val="000000"/>
          <w:spacing w:val="-13"/>
          <w:sz w:val="28"/>
          <w:szCs w:val="28"/>
        </w:rPr>
        <w:t>. Объем финансовых потребностей, необходимых для реализации производ</w:t>
      </w:r>
      <w:r w:rsidRPr="00BE15BD">
        <w:rPr>
          <w:bCs/>
          <w:spacing w:val="-13"/>
          <w:sz w:val="28"/>
          <w:szCs w:val="28"/>
        </w:rPr>
        <w:t>ственной программы на:</w:t>
      </w:r>
    </w:p>
    <w:p w:rsidR="008F619B" w:rsidRPr="00BE15BD" w:rsidRDefault="008F619B" w:rsidP="008F619B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spacing w:val="-13"/>
          <w:sz w:val="28"/>
          <w:szCs w:val="28"/>
        </w:rPr>
      </w:pPr>
      <w:r w:rsidRPr="00BE15BD">
        <w:rPr>
          <w:bCs/>
          <w:spacing w:val="-13"/>
          <w:sz w:val="28"/>
          <w:szCs w:val="28"/>
        </w:rPr>
        <w:t xml:space="preserve">2019 год – </w:t>
      </w:r>
      <w:r w:rsidR="00D774A8" w:rsidRPr="00BE15BD">
        <w:rPr>
          <w:bCs/>
          <w:spacing w:val="-13"/>
          <w:sz w:val="28"/>
          <w:szCs w:val="28"/>
        </w:rPr>
        <w:t>1</w:t>
      </w:r>
      <w:r w:rsidR="00BE15BD">
        <w:rPr>
          <w:bCs/>
          <w:spacing w:val="-13"/>
          <w:sz w:val="28"/>
          <w:szCs w:val="28"/>
        </w:rPr>
        <w:t> </w:t>
      </w:r>
      <w:r w:rsidR="00D774A8" w:rsidRPr="00BE15BD">
        <w:rPr>
          <w:bCs/>
          <w:spacing w:val="-13"/>
          <w:sz w:val="28"/>
          <w:szCs w:val="28"/>
        </w:rPr>
        <w:t>715,</w:t>
      </w:r>
      <w:r w:rsidR="0025388A" w:rsidRPr="00BE15BD">
        <w:rPr>
          <w:bCs/>
          <w:spacing w:val="-13"/>
          <w:sz w:val="28"/>
          <w:szCs w:val="28"/>
        </w:rPr>
        <w:t>32</w:t>
      </w:r>
      <w:r w:rsidRPr="00BE15BD">
        <w:rPr>
          <w:bCs/>
          <w:spacing w:val="-13"/>
          <w:sz w:val="28"/>
          <w:szCs w:val="28"/>
        </w:rPr>
        <w:t xml:space="preserve"> тыс. рублей;</w:t>
      </w:r>
    </w:p>
    <w:p w:rsidR="008F619B" w:rsidRPr="00BE15BD" w:rsidRDefault="008F619B" w:rsidP="008F619B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spacing w:val="-13"/>
          <w:sz w:val="28"/>
          <w:szCs w:val="28"/>
        </w:rPr>
      </w:pPr>
      <w:r w:rsidRPr="00BE15BD">
        <w:rPr>
          <w:bCs/>
          <w:spacing w:val="-13"/>
          <w:sz w:val="28"/>
          <w:szCs w:val="28"/>
        </w:rPr>
        <w:t xml:space="preserve">2020 год – </w:t>
      </w:r>
      <w:r w:rsidR="00BE15BD">
        <w:rPr>
          <w:bCs/>
          <w:spacing w:val="-13"/>
          <w:sz w:val="28"/>
          <w:szCs w:val="28"/>
        </w:rPr>
        <w:t>1 189,71</w:t>
      </w:r>
      <w:r w:rsidRPr="00BE15BD">
        <w:rPr>
          <w:bCs/>
          <w:spacing w:val="-13"/>
          <w:sz w:val="28"/>
          <w:szCs w:val="28"/>
        </w:rPr>
        <w:t xml:space="preserve"> тыс. рублей;</w:t>
      </w:r>
    </w:p>
    <w:p w:rsidR="008F619B" w:rsidRPr="00BE15BD" w:rsidRDefault="008F619B" w:rsidP="008F619B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spacing w:val="-13"/>
          <w:sz w:val="28"/>
          <w:szCs w:val="28"/>
        </w:rPr>
      </w:pPr>
      <w:r w:rsidRPr="00BE15BD">
        <w:rPr>
          <w:bCs/>
          <w:spacing w:val="-13"/>
          <w:sz w:val="28"/>
          <w:szCs w:val="28"/>
        </w:rPr>
        <w:t xml:space="preserve">2021 год – </w:t>
      </w:r>
      <w:r w:rsidR="00BE15BD">
        <w:rPr>
          <w:bCs/>
          <w:spacing w:val="-13"/>
          <w:sz w:val="28"/>
          <w:szCs w:val="28"/>
        </w:rPr>
        <w:t>1 202,52</w:t>
      </w:r>
      <w:r w:rsidRPr="00BE15BD">
        <w:rPr>
          <w:bCs/>
          <w:spacing w:val="-13"/>
          <w:sz w:val="28"/>
          <w:szCs w:val="28"/>
        </w:rPr>
        <w:t xml:space="preserve"> тыс. рублей;</w:t>
      </w:r>
    </w:p>
    <w:p w:rsidR="008F619B" w:rsidRPr="00BE15BD" w:rsidRDefault="008F619B" w:rsidP="008F619B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spacing w:val="-13"/>
          <w:sz w:val="28"/>
          <w:szCs w:val="28"/>
        </w:rPr>
      </w:pPr>
      <w:r w:rsidRPr="00BE15BD">
        <w:rPr>
          <w:bCs/>
          <w:spacing w:val="-13"/>
          <w:sz w:val="28"/>
          <w:szCs w:val="28"/>
        </w:rPr>
        <w:t xml:space="preserve">2022 год – </w:t>
      </w:r>
      <w:r w:rsidR="0025388A" w:rsidRPr="00BE15BD">
        <w:rPr>
          <w:bCs/>
          <w:spacing w:val="-13"/>
          <w:sz w:val="28"/>
          <w:szCs w:val="28"/>
        </w:rPr>
        <w:t>1</w:t>
      </w:r>
      <w:r w:rsidR="00BE15BD">
        <w:rPr>
          <w:bCs/>
          <w:spacing w:val="-13"/>
          <w:sz w:val="28"/>
          <w:szCs w:val="28"/>
        </w:rPr>
        <w:t> 232,53</w:t>
      </w:r>
      <w:r w:rsidRPr="00BE15BD">
        <w:rPr>
          <w:bCs/>
          <w:spacing w:val="-13"/>
          <w:sz w:val="28"/>
          <w:szCs w:val="28"/>
        </w:rPr>
        <w:t xml:space="preserve"> тыс. рублей;</w:t>
      </w:r>
    </w:p>
    <w:p w:rsidR="008F619B" w:rsidRPr="00BE15BD" w:rsidRDefault="008F619B" w:rsidP="008F619B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spacing w:val="-13"/>
          <w:sz w:val="28"/>
          <w:szCs w:val="28"/>
        </w:rPr>
      </w:pPr>
      <w:r w:rsidRPr="00BE15BD">
        <w:rPr>
          <w:bCs/>
          <w:spacing w:val="-13"/>
          <w:sz w:val="28"/>
          <w:szCs w:val="28"/>
        </w:rPr>
        <w:t xml:space="preserve">2023 год – </w:t>
      </w:r>
      <w:r w:rsidR="0025388A" w:rsidRPr="00BE15BD">
        <w:rPr>
          <w:bCs/>
          <w:spacing w:val="-13"/>
          <w:sz w:val="28"/>
          <w:szCs w:val="28"/>
        </w:rPr>
        <w:t>1</w:t>
      </w:r>
      <w:r w:rsidR="00BE15BD">
        <w:rPr>
          <w:bCs/>
          <w:spacing w:val="-13"/>
          <w:sz w:val="28"/>
          <w:szCs w:val="28"/>
        </w:rPr>
        <w:t> 670,07</w:t>
      </w:r>
      <w:r w:rsidRPr="00BE15BD">
        <w:rPr>
          <w:bCs/>
          <w:spacing w:val="-13"/>
          <w:sz w:val="28"/>
          <w:szCs w:val="28"/>
        </w:rPr>
        <w:t xml:space="preserve"> тыс. рублей.</w:t>
      </w:r>
    </w:p>
    <w:p w:rsidR="00742D5C" w:rsidRPr="00BE15BD" w:rsidRDefault="00742D5C" w:rsidP="008F619B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spacing w:val="-13"/>
          <w:sz w:val="28"/>
          <w:szCs w:val="28"/>
        </w:rPr>
      </w:pPr>
    </w:p>
    <w:p w:rsidR="00742D5C" w:rsidRDefault="00742D5C" w:rsidP="008F619B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3C0FE2" w:rsidRDefault="003C0FE2" w:rsidP="008F619B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742D5C" w:rsidRDefault="00742D5C" w:rsidP="008F619B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3C0FE2" w:rsidRPr="00FE0D26" w:rsidRDefault="003C0FE2" w:rsidP="003C0FE2">
      <w:pPr>
        <w:tabs>
          <w:tab w:val="left" w:pos="789"/>
        </w:tabs>
        <w:rPr>
          <w:sz w:val="28"/>
          <w:szCs w:val="28"/>
        </w:rPr>
      </w:pPr>
      <w:r>
        <w:rPr>
          <w:sz w:val="28"/>
          <w:szCs w:val="28"/>
        </w:rPr>
        <w:t>ИП Толстых А.С.</w:t>
      </w:r>
      <w:r w:rsidRPr="00FE0D26">
        <w:rPr>
          <w:color w:val="000000"/>
          <w:spacing w:val="-14"/>
          <w:sz w:val="28"/>
          <w:szCs w:val="28"/>
        </w:rPr>
        <w:t xml:space="preserve"> </w:t>
      </w:r>
      <w:r w:rsidRPr="00FE0D26">
        <w:rPr>
          <w:sz w:val="28"/>
          <w:szCs w:val="28"/>
        </w:rPr>
        <w:t xml:space="preserve">                                                                        ___</w:t>
      </w:r>
      <w:r>
        <w:rPr>
          <w:sz w:val="28"/>
          <w:szCs w:val="28"/>
        </w:rPr>
        <w:t>______</w:t>
      </w:r>
      <w:r w:rsidRPr="00FE0D26">
        <w:rPr>
          <w:sz w:val="28"/>
          <w:szCs w:val="28"/>
        </w:rPr>
        <w:t>__________</w:t>
      </w:r>
    </w:p>
    <w:p w:rsidR="00F00E05" w:rsidRPr="00FE0D26" w:rsidRDefault="00F00E05" w:rsidP="003C0FE2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sectPr w:rsidR="00F00E05" w:rsidRPr="00FE0D26" w:rsidSect="004925A3">
      <w:headerReference w:type="default" r:id="rId8"/>
      <w:pgSz w:w="11906" w:h="16838"/>
      <w:pgMar w:top="85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2EA" w:rsidRDefault="00C312EA">
      <w:r>
        <w:separator/>
      </w:r>
    </w:p>
  </w:endnote>
  <w:endnote w:type="continuationSeparator" w:id="0">
    <w:p w:rsidR="00C312EA" w:rsidRDefault="00C31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2EA" w:rsidRDefault="00C312EA">
      <w:r>
        <w:separator/>
      </w:r>
    </w:p>
  </w:footnote>
  <w:footnote w:type="continuationSeparator" w:id="0">
    <w:p w:rsidR="00C312EA" w:rsidRDefault="00C31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9256980"/>
      <w:docPartObj>
        <w:docPartGallery w:val="Page Numbers (Top of Page)"/>
        <w:docPartUnique/>
      </w:docPartObj>
    </w:sdtPr>
    <w:sdtEndPr/>
    <w:sdtContent>
      <w:p w:rsidR="003C0FE2" w:rsidRDefault="003C0FE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6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0FE2" w:rsidRDefault="003C0FE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57D29"/>
    <w:multiLevelType w:val="multilevel"/>
    <w:tmpl w:val="A29E007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2"/>
      <w:numFmt w:val="decimal"/>
      <w:lvlText w:val="%1.%2."/>
      <w:lvlJc w:val="left"/>
      <w:pPr>
        <w:ind w:left="1727" w:hanging="45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color w:val="auto"/>
        <w:sz w:val="28"/>
      </w:rPr>
    </w:lvl>
  </w:abstractNum>
  <w:abstractNum w:abstractNumId="1" w15:restartNumberingAfterBreak="0">
    <w:nsid w:val="28BF6EF9"/>
    <w:multiLevelType w:val="hybridMultilevel"/>
    <w:tmpl w:val="3E34D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5135B"/>
    <w:multiLevelType w:val="hybridMultilevel"/>
    <w:tmpl w:val="56E29AA8"/>
    <w:lvl w:ilvl="0" w:tplc="15722D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A6887"/>
    <w:multiLevelType w:val="hybridMultilevel"/>
    <w:tmpl w:val="BAEA1EE8"/>
    <w:lvl w:ilvl="0" w:tplc="A0543716">
      <w:start w:val="1"/>
      <w:numFmt w:val="decimal"/>
      <w:lvlText w:val="%1."/>
      <w:lvlJc w:val="left"/>
      <w:pPr>
        <w:ind w:left="214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6D7B56BC"/>
    <w:multiLevelType w:val="hybridMultilevel"/>
    <w:tmpl w:val="813098CA"/>
    <w:lvl w:ilvl="0" w:tplc="D0E2F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91315F3"/>
    <w:multiLevelType w:val="hybridMultilevel"/>
    <w:tmpl w:val="46406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32"/>
    <w:rsid w:val="00017372"/>
    <w:rsid w:val="00024BF4"/>
    <w:rsid w:val="00025A46"/>
    <w:rsid w:val="000322DF"/>
    <w:rsid w:val="00033F0D"/>
    <w:rsid w:val="00040F57"/>
    <w:rsid w:val="000433BB"/>
    <w:rsid w:val="000444CA"/>
    <w:rsid w:val="00057DD4"/>
    <w:rsid w:val="00082EB5"/>
    <w:rsid w:val="00092745"/>
    <w:rsid w:val="00093D9C"/>
    <w:rsid w:val="000960AC"/>
    <w:rsid w:val="00096818"/>
    <w:rsid w:val="00097923"/>
    <w:rsid w:val="000A29F5"/>
    <w:rsid w:val="000A2C31"/>
    <w:rsid w:val="000A5A2D"/>
    <w:rsid w:val="000B276C"/>
    <w:rsid w:val="000B2A74"/>
    <w:rsid w:val="000C36B5"/>
    <w:rsid w:val="000E7016"/>
    <w:rsid w:val="00104913"/>
    <w:rsid w:val="00107DA0"/>
    <w:rsid w:val="001259BD"/>
    <w:rsid w:val="0012716D"/>
    <w:rsid w:val="001278F5"/>
    <w:rsid w:val="00131A57"/>
    <w:rsid w:val="001462BE"/>
    <w:rsid w:val="001707AD"/>
    <w:rsid w:val="001746BC"/>
    <w:rsid w:val="00175143"/>
    <w:rsid w:val="001768F2"/>
    <w:rsid w:val="00176E0F"/>
    <w:rsid w:val="001812B9"/>
    <w:rsid w:val="00181880"/>
    <w:rsid w:val="00192117"/>
    <w:rsid w:val="001944C2"/>
    <w:rsid w:val="001A79CB"/>
    <w:rsid w:val="001B0D04"/>
    <w:rsid w:val="001C4562"/>
    <w:rsid w:val="001C7415"/>
    <w:rsid w:val="00207343"/>
    <w:rsid w:val="0025388A"/>
    <w:rsid w:val="00260350"/>
    <w:rsid w:val="002645BD"/>
    <w:rsid w:val="0026667E"/>
    <w:rsid w:val="002728E3"/>
    <w:rsid w:val="0027764D"/>
    <w:rsid w:val="0029320F"/>
    <w:rsid w:val="002A3886"/>
    <w:rsid w:val="002A5B1D"/>
    <w:rsid w:val="002A7A2E"/>
    <w:rsid w:val="002A7F23"/>
    <w:rsid w:val="002B52DD"/>
    <w:rsid w:val="002C0641"/>
    <w:rsid w:val="002C12BC"/>
    <w:rsid w:val="002C4B06"/>
    <w:rsid w:val="002C70A6"/>
    <w:rsid w:val="002C733C"/>
    <w:rsid w:val="002E4705"/>
    <w:rsid w:val="002E6656"/>
    <w:rsid w:val="00301FB4"/>
    <w:rsid w:val="00316B50"/>
    <w:rsid w:val="00323A75"/>
    <w:rsid w:val="00335A12"/>
    <w:rsid w:val="00336F26"/>
    <w:rsid w:val="00351677"/>
    <w:rsid w:val="003907BD"/>
    <w:rsid w:val="00392EDC"/>
    <w:rsid w:val="003937F4"/>
    <w:rsid w:val="00394403"/>
    <w:rsid w:val="003C0FE2"/>
    <w:rsid w:val="003F1095"/>
    <w:rsid w:val="00413FF2"/>
    <w:rsid w:val="00414BF6"/>
    <w:rsid w:val="00415603"/>
    <w:rsid w:val="0043567A"/>
    <w:rsid w:val="00446ECE"/>
    <w:rsid w:val="00453FBD"/>
    <w:rsid w:val="004568D9"/>
    <w:rsid w:val="00483364"/>
    <w:rsid w:val="00491265"/>
    <w:rsid w:val="004925A3"/>
    <w:rsid w:val="004A20BA"/>
    <w:rsid w:val="004B7ED9"/>
    <w:rsid w:val="004C239E"/>
    <w:rsid w:val="004C67AA"/>
    <w:rsid w:val="004C71BC"/>
    <w:rsid w:val="004D48CE"/>
    <w:rsid w:val="004D731E"/>
    <w:rsid w:val="004D7911"/>
    <w:rsid w:val="004E7104"/>
    <w:rsid w:val="004E7DA9"/>
    <w:rsid w:val="00505752"/>
    <w:rsid w:val="00530AF3"/>
    <w:rsid w:val="00533424"/>
    <w:rsid w:val="00534AF9"/>
    <w:rsid w:val="00535E89"/>
    <w:rsid w:val="005C1A61"/>
    <w:rsid w:val="005C29A1"/>
    <w:rsid w:val="005C3E8C"/>
    <w:rsid w:val="005C58C1"/>
    <w:rsid w:val="005D53C6"/>
    <w:rsid w:val="005D6850"/>
    <w:rsid w:val="005E24DB"/>
    <w:rsid w:val="005F15F6"/>
    <w:rsid w:val="00603241"/>
    <w:rsid w:val="0061117A"/>
    <w:rsid w:val="00617629"/>
    <w:rsid w:val="00623DEE"/>
    <w:rsid w:val="00631A54"/>
    <w:rsid w:val="00641001"/>
    <w:rsid w:val="00646922"/>
    <w:rsid w:val="0067405D"/>
    <w:rsid w:val="00682864"/>
    <w:rsid w:val="00682AD1"/>
    <w:rsid w:val="00690244"/>
    <w:rsid w:val="00693AD8"/>
    <w:rsid w:val="006970C0"/>
    <w:rsid w:val="0069710F"/>
    <w:rsid w:val="006A0761"/>
    <w:rsid w:val="006B1B4D"/>
    <w:rsid w:val="006B22A6"/>
    <w:rsid w:val="006B2B85"/>
    <w:rsid w:val="006B39D1"/>
    <w:rsid w:val="006B5489"/>
    <w:rsid w:val="006C1C97"/>
    <w:rsid w:val="006D06B3"/>
    <w:rsid w:val="006D1C08"/>
    <w:rsid w:val="006D4825"/>
    <w:rsid w:val="006E0B42"/>
    <w:rsid w:val="006E7399"/>
    <w:rsid w:val="006F00B9"/>
    <w:rsid w:val="006F114E"/>
    <w:rsid w:val="006F66F5"/>
    <w:rsid w:val="00713C71"/>
    <w:rsid w:val="0073628D"/>
    <w:rsid w:val="00742D5C"/>
    <w:rsid w:val="00743FFD"/>
    <w:rsid w:val="007456CA"/>
    <w:rsid w:val="007475EA"/>
    <w:rsid w:val="0075545D"/>
    <w:rsid w:val="0075741B"/>
    <w:rsid w:val="00765971"/>
    <w:rsid w:val="00794FAB"/>
    <w:rsid w:val="00795670"/>
    <w:rsid w:val="007B13DE"/>
    <w:rsid w:val="007B51D3"/>
    <w:rsid w:val="007C285A"/>
    <w:rsid w:val="007D2BB8"/>
    <w:rsid w:val="007D4316"/>
    <w:rsid w:val="007F7B74"/>
    <w:rsid w:val="00823313"/>
    <w:rsid w:val="008346B2"/>
    <w:rsid w:val="00846BB2"/>
    <w:rsid w:val="00853F34"/>
    <w:rsid w:val="00854CC7"/>
    <w:rsid w:val="008865CB"/>
    <w:rsid w:val="00895F05"/>
    <w:rsid w:val="008B5F24"/>
    <w:rsid w:val="008C5A64"/>
    <w:rsid w:val="008D1CB9"/>
    <w:rsid w:val="008E77E0"/>
    <w:rsid w:val="008F619B"/>
    <w:rsid w:val="008F79B4"/>
    <w:rsid w:val="0090624D"/>
    <w:rsid w:val="009228E3"/>
    <w:rsid w:val="009267EC"/>
    <w:rsid w:val="00934D91"/>
    <w:rsid w:val="00942AF3"/>
    <w:rsid w:val="00944468"/>
    <w:rsid w:val="00954533"/>
    <w:rsid w:val="00963A71"/>
    <w:rsid w:val="00963F7B"/>
    <w:rsid w:val="009676CB"/>
    <w:rsid w:val="00991BCE"/>
    <w:rsid w:val="009954B4"/>
    <w:rsid w:val="009A5ADC"/>
    <w:rsid w:val="009C164C"/>
    <w:rsid w:val="009D0ED6"/>
    <w:rsid w:val="009F2199"/>
    <w:rsid w:val="009F4D40"/>
    <w:rsid w:val="00A002B2"/>
    <w:rsid w:val="00A230E3"/>
    <w:rsid w:val="00A272D8"/>
    <w:rsid w:val="00A32013"/>
    <w:rsid w:val="00A4784F"/>
    <w:rsid w:val="00A56A1E"/>
    <w:rsid w:val="00A65A8C"/>
    <w:rsid w:val="00A7165C"/>
    <w:rsid w:val="00A97FA2"/>
    <w:rsid w:val="00AA24E6"/>
    <w:rsid w:val="00AB6492"/>
    <w:rsid w:val="00AC2EC5"/>
    <w:rsid w:val="00AF76DC"/>
    <w:rsid w:val="00B1659B"/>
    <w:rsid w:val="00B24FBF"/>
    <w:rsid w:val="00B25458"/>
    <w:rsid w:val="00B61BC1"/>
    <w:rsid w:val="00B63890"/>
    <w:rsid w:val="00B67A2B"/>
    <w:rsid w:val="00B67B54"/>
    <w:rsid w:val="00B71566"/>
    <w:rsid w:val="00B739D9"/>
    <w:rsid w:val="00B87179"/>
    <w:rsid w:val="00B900B1"/>
    <w:rsid w:val="00B91052"/>
    <w:rsid w:val="00B91CCD"/>
    <w:rsid w:val="00B93801"/>
    <w:rsid w:val="00BA0862"/>
    <w:rsid w:val="00BA2C28"/>
    <w:rsid w:val="00BA5B5A"/>
    <w:rsid w:val="00BC1764"/>
    <w:rsid w:val="00BE15BD"/>
    <w:rsid w:val="00BF4705"/>
    <w:rsid w:val="00C01CAD"/>
    <w:rsid w:val="00C01EFC"/>
    <w:rsid w:val="00C17AD9"/>
    <w:rsid w:val="00C312EA"/>
    <w:rsid w:val="00C505FF"/>
    <w:rsid w:val="00C52F4C"/>
    <w:rsid w:val="00C56D8F"/>
    <w:rsid w:val="00C7089D"/>
    <w:rsid w:val="00C734DF"/>
    <w:rsid w:val="00C758E9"/>
    <w:rsid w:val="00C76F7B"/>
    <w:rsid w:val="00CA09D1"/>
    <w:rsid w:val="00CA13A2"/>
    <w:rsid w:val="00CA66CC"/>
    <w:rsid w:val="00CD3A60"/>
    <w:rsid w:val="00CD4865"/>
    <w:rsid w:val="00CE1508"/>
    <w:rsid w:val="00CE446A"/>
    <w:rsid w:val="00CE7110"/>
    <w:rsid w:val="00CF6B52"/>
    <w:rsid w:val="00D0331B"/>
    <w:rsid w:val="00D36B3B"/>
    <w:rsid w:val="00D41247"/>
    <w:rsid w:val="00D42FC9"/>
    <w:rsid w:val="00D518F4"/>
    <w:rsid w:val="00D57643"/>
    <w:rsid w:val="00D60F23"/>
    <w:rsid w:val="00D66D68"/>
    <w:rsid w:val="00D736B6"/>
    <w:rsid w:val="00D774A8"/>
    <w:rsid w:val="00D92F32"/>
    <w:rsid w:val="00D930AB"/>
    <w:rsid w:val="00DA3362"/>
    <w:rsid w:val="00DA7323"/>
    <w:rsid w:val="00DB26A5"/>
    <w:rsid w:val="00DB578D"/>
    <w:rsid w:val="00DD112F"/>
    <w:rsid w:val="00DD25E6"/>
    <w:rsid w:val="00DD5C9B"/>
    <w:rsid w:val="00DD675E"/>
    <w:rsid w:val="00DD709B"/>
    <w:rsid w:val="00DD73F3"/>
    <w:rsid w:val="00DE233C"/>
    <w:rsid w:val="00E03B03"/>
    <w:rsid w:val="00E0425A"/>
    <w:rsid w:val="00E45082"/>
    <w:rsid w:val="00E64099"/>
    <w:rsid w:val="00E66153"/>
    <w:rsid w:val="00E66604"/>
    <w:rsid w:val="00E85B6A"/>
    <w:rsid w:val="00E9624E"/>
    <w:rsid w:val="00E97DAC"/>
    <w:rsid w:val="00EA58CD"/>
    <w:rsid w:val="00EB1134"/>
    <w:rsid w:val="00EB150D"/>
    <w:rsid w:val="00EC7690"/>
    <w:rsid w:val="00ED2944"/>
    <w:rsid w:val="00EF63E7"/>
    <w:rsid w:val="00F00E05"/>
    <w:rsid w:val="00F01871"/>
    <w:rsid w:val="00F02F5D"/>
    <w:rsid w:val="00F219B5"/>
    <w:rsid w:val="00F2237B"/>
    <w:rsid w:val="00F31813"/>
    <w:rsid w:val="00F477E0"/>
    <w:rsid w:val="00F62857"/>
    <w:rsid w:val="00F73654"/>
    <w:rsid w:val="00F77EDA"/>
    <w:rsid w:val="00F84002"/>
    <w:rsid w:val="00F944AF"/>
    <w:rsid w:val="00FB2760"/>
    <w:rsid w:val="00FB6144"/>
    <w:rsid w:val="00FC236F"/>
    <w:rsid w:val="00FC28AD"/>
    <w:rsid w:val="00FE0D26"/>
    <w:rsid w:val="00FE3551"/>
    <w:rsid w:val="00FF6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286A2"/>
  <w15:docId w15:val="{E61EB140-490B-4FDD-A291-41EDE0AEF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92F32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D92F32"/>
    <w:pPr>
      <w:keepNext/>
      <w:jc w:val="center"/>
      <w:outlineLvl w:val="3"/>
    </w:pPr>
    <w:rPr>
      <w:b/>
      <w:sz w:val="40"/>
      <w:szCs w:val="20"/>
    </w:rPr>
  </w:style>
  <w:style w:type="paragraph" w:styleId="5">
    <w:name w:val="heading 5"/>
    <w:basedOn w:val="a"/>
    <w:next w:val="a"/>
    <w:link w:val="50"/>
    <w:qFormat/>
    <w:rsid w:val="00D92F3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92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92F3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92F3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D92F3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92F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D92F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2F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92F32"/>
  </w:style>
  <w:style w:type="paragraph" w:customStyle="1" w:styleId="ConsPlusCell">
    <w:name w:val="ConsPlusCell"/>
    <w:rsid w:val="00D92F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1C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1CB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0960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960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944AF"/>
    <w:pPr>
      <w:ind w:left="720"/>
      <w:contextualSpacing/>
    </w:pPr>
  </w:style>
  <w:style w:type="table" w:styleId="ad">
    <w:name w:val="Table Grid"/>
    <w:basedOn w:val="a1"/>
    <w:uiPriority w:val="59"/>
    <w:rsid w:val="00B91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unhideWhenUsed/>
    <w:rsid w:val="00FE0D26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</w:rPr>
  </w:style>
  <w:style w:type="character" w:customStyle="1" w:styleId="af">
    <w:name w:val="Основной текст с отступом Знак"/>
    <w:basedOn w:val="a0"/>
    <w:link w:val="ae"/>
    <w:uiPriority w:val="99"/>
    <w:rsid w:val="00FE0D2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Базовый"/>
    <w:rsid w:val="00CA09D1"/>
    <w:pPr>
      <w:widowControl w:val="0"/>
      <w:suppressAutoHyphens/>
      <w:spacing w:after="0"/>
      <w:textAlignment w:val="baseline"/>
    </w:pPr>
    <w:rPr>
      <w:rFonts w:ascii="Times New Roman" w:eastAsia="Andale Sans UI" w:hAnsi="Times New Roman" w:cs="Tahoma"/>
      <w:sz w:val="24"/>
      <w:szCs w:val="24"/>
      <w:lang w:val="en-US" w:eastAsia="zh-CN" w:bidi="en-US"/>
    </w:rPr>
  </w:style>
  <w:style w:type="paragraph" w:styleId="af1">
    <w:name w:val="No Spacing"/>
    <w:uiPriority w:val="1"/>
    <w:qFormat/>
    <w:rsid w:val="00E45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4A8B0-C407-4DD1-9A90-4E3CA889F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2574</Words>
  <Characters>14678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цен и тарифов</Company>
  <LinksUpToDate>false</LinksUpToDate>
  <CharactersWithSpaces>17218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Ярмизин Игорь Альбертович</dc:creator>
  <cp:lastModifiedBy>Сиволап Л.Ю.</cp:lastModifiedBy>
  <cp:revision>3</cp:revision>
  <cp:lastPrinted>2021-08-24T14:23:00Z</cp:lastPrinted>
  <dcterms:created xsi:type="dcterms:W3CDTF">2021-12-28T14:02:00Z</dcterms:created>
  <dcterms:modified xsi:type="dcterms:W3CDTF">2021-12-29T06:05:00Z</dcterms:modified>
</cp:coreProperties>
</file>