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96" w:type="dxa"/>
        <w:tblInd w:w="-106" w:type="dxa"/>
        <w:tblLook w:val="00A0" w:firstRow="1" w:lastRow="0" w:firstColumn="1" w:lastColumn="0" w:noHBand="0" w:noVBand="0"/>
      </w:tblPr>
      <w:tblGrid>
        <w:gridCol w:w="5068"/>
        <w:gridCol w:w="6528"/>
      </w:tblGrid>
      <w:tr w:rsidR="0091605D" w:rsidTr="0094206D">
        <w:trPr>
          <w:trHeight w:val="966"/>
        </w:trPr>
        <w:tc>
          <w:tcPr>
            <w:tcW w:w="5068" w:type="dxa"/>
          </w:tcPr>
          <w:p w:rsidR="0091605D" w:rsidRDefault="0091605D" w:rsidP="0094206D">
            <w:pPr>
              <w:rPr>
                <w:sz w:val="28"/>
                <w:szCs w:val="28"/>
              </w:rPr>
            </w:pPr>
          </w:p>
        </w:tc>
        <w:tc>
          <w:tcPr>
            <w:tcW w:w="6528" w:type="dxa"/>
            <w:hideMark/>
          </w:tcPr>
          <w:p w:rsidR="0091605D" w:rsidRDefault="0091605D" w:rsidP="0094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91605D" w:rsidRDefault="0091605D" w:rsidP="0094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1605D" w:rsidRDefault="0091605D" w:rsidP="0094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1605D" w:rsidRDefault="0091605D" w:rsidP="0094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91605D" w:rsidTr="0094206D">
        <w:tc>
          <w:tcPr>
            <w:tcW w:w="5068" w:type="dxa"/>
          </w:tcPr>
          <w:p w:rsidR="0091605D" w:rsidRDefault="0091605D" w:rsidP="0094206D">
            <w:pPr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91605D" w:rsidRPr="00701180" w:rsidRDefault="0091605D" w:rsidP="0094206D">
            <w:pPr>
              <w:rPr>
                <w:sz w:val="28"/>
                <w:szCs w:val="28"/>
              </w:rPr>
            </w:pPr>
          </w:p>
          <w:p w:rsidR="00645F69" w:rsidRPr="00701180" w:rsidRDefault="0091605D" w:rsidP="0094206D">
            <w:pPr>
              <w:ind w:left="5040" w:hanging="5040"/>
              <w:rPr>
                <w:sz w:val="28"/>
                <w:szCs w:val="28"/>
              </w:rPr>
            </w:pPr>
            <w:r w:rsidRPr="00701180">
              <w:rPr>
                <w:sz w:val="28"/>
                <w:szCs w:val="28"/>
              </w:rPr>
              <w:t>от   20.12.2018    №   58</w:t>
            </w:r>
            <w:r w:rsidR="009E0164" w:rsidRPr="00701180">
              <w:rPr>
                <w:sz w:val="28"/>
                <w:szCs w:val="28"/>
              </w:rPr>
              <w:t>57</w:t>
            </w:r>
          </w:p>
          <w:p w:rsidR="00645F69" w:rsidRPr="00701180" w:rsidRDefault="00645F69" w:rsidP="0094206D">
            <w:pPr>
              <w:ind w:left="5040" w:hanging="5040"/>
              <w:rPr>
                <w:sz w:val="28"/>
                <w:szCs w:val="28"/>
                <w:u w:val="single"/>
              </w:rPr>
            </w:pPr>
          </w:p>
          <w:p w:rsidR="00645F69" w:rsidRPr="00701180" w:rsidRDefault="00645F69" w:rsidP="0094206D">
            <w:pPr>
              <w:rPr>
                <w:sz w:val="28"/>
                <w:szCs w:val="28"/>
              </w:rPr>
            </w:pPr>
            <w:r w:rsidRPr="00701180">
              <w:rPr>
                <w:sz w:val="28"/>
                <w:szCs w:val="28"/>
              </w:rPr>
              <w:t>Корректировка утверждена</w:t>
            </w:r>
          </w:p>
          <w:p w:rsidR="00645F69" w:rsidRPr="00701180" w:rsidRDefault="00645F69" w:rsidP="0094206D">
            <w:pPr>
              <w:rPr>
                <w:sz w:val="28"/>
                <w:szCs w:val="28"/>
              </w:rPr>
            </w:pPr>
            <w:r w:rsidRPr="00701180">
              <w:rPr>
                <w:sz w:val="28"/>
                <w:szCs w:val="28"/>
              </w:rPr>
              <w:t>постановлением администрации</w:t>
            </w:r>
          </w:p>
          <w:p w:rsidR="00645F69" w:rsidRPr="00701180" w:rsidRDefault="00645F69" w:rsidP="0094206D">
            <w:pPr>
              <w:rPr>
                <w:sz w:val="28"/>
                <w:szCs w:val="28"/>
              </w:rPr>
            </w:pPr>
            <w:r w:rsidRPr="00701180">
              <w:rPr>
                <w:sz w:val="28"/>
                <w:szCs w:val="28"/>
              </w:rPr>
              <w:t>муниципального образования</w:t>
            </w:r>
          </w:p>
          <w:p w:rsidR="0091605D" w:rsidRPr="00701180" w:rsidRDefault="00645F69" w:rsidP="0094206D">
            <w:pPr>
              <w:ind w:left="5040" w:hanging="5040"/>
              <w:rPr>
                <w:sz w:val="28"/>
                <w:szCs w:val="28"/>
              </w:rPr>
            </w:pPr>
            <w:r w:rsidRPr="00701180">
              <w:rPr>
                <w:sz w:val="28"/>
                <w:szCs w:val="28"/>
              </w:rPr>
              <w:t>город Краснодар</w:t>
            </w:r>
          </w:p>
          <w:p w:rsidR="00645F69" w:rsidRPr="00701180" w:rsidRDefault="00645F69" w:rsidP="0094206D">
            <w:pPr>
              <w:ind w:left="5040" w:hanging="5040"/>
              <w:rPr>
                <w:sz w:val="28"/>
                <w:szCs w:val="28"/>
              </w:rPr>
            </w:pPr>
          </w:p>
          <w:p w:rsidR="00645F69" w:rsidRPr="00701180" w:rsidRDefault="00645F69" w:rsidP="0094206D">
            <w:pPr>
              <w:tabs>
                <w:tab w:val="left" w:pos="2028"/>
              </w:tabs>
              <w:ind w:left="5040" w:hanging="5040"/>
              <w:rPr>
                <w:sz w:val="28"/>
                <w:szCs w:val="28"/>
              </w:rPr>
            </w:pPr>
            <w:r w:rsidRPr="00701180">
              <w:rPr>
                <w:sz w:val="28"/>
                <w:szCs w:val="28"/>
              </w:rPr>
              <w:t xml:space="preserve">от  </w:t>
            </w:r>
            <w:r w:rsidR="00701180">
              <w:rPr>
                <w:sz w:val="28"/>
                <w:szCs w:val="28"/>
              </w:rPr>
              <w:t>20</w:t>
            </w:r>
            <w:r w:rsidR="00135862" w:rsidRPr="00701180">
              <w:rPr>
                <w:sz w:val="28"/>
                <w:szCs w:val="28"/>
              </w:rPr>
              <w:t>.12.202</w:t>
            </w:r>
            <w:r w:rsidR="00701180">
              <w:rPr>
                <w:sz w:val="28"/>
                <w:szCs w:val="28"/>
              </w:rPr>
              <w:t>1</w:t>
            </w:r>
            <w:r w:rsidRPr="00701180">
              <w:rPr>
                <w:sz w:val="28"/>
                <w:szCs w:val="28"/>
              </w:rPr>
              <w:t xml:space="preserve">  №</w:t>
            </w:r>
            <w:r w:rsidR="00135862" w:rsidRPr="00701180">
              <w:rPr>
                <w:sz w:val="28"/>
                <w:szCs w:val="28"/>
              </w:rPr>
              <w:t xml:space="preserve">   </w:t>
            </w:r>
            <w:r w:rsidR="00701180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  <w:p w:rsidR="0091605D" w:rsidRPr="00701180" w:rsidRDefault="0091605D" w:rsidP="0094206D">
            <w:pPr>
              <w:rPr>
                <w:sz w:val="28"/>
                <w:szCs w:val="28"/>
              </w:rPr>
            </w:pPr>
          </w:p>
        </w:tc>
      </w:tr>
    </w:tbl>
    <w:p w:rsidR="0091605D" w:rsidRDefault="0091605D" w:rsidP="00916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1605D" w:rsidRDefault="0091605D" w:rsidP="0091605D">
      <w:pPr>
        <w:jc w:val="center"/>
        <w:rPr>
          <w:sz w:val="28"/>
          <w:szCs w:val="28"/>
        </w:rPr>
      </w:pPr>
    </w:p>
    <w:p w:rsidR="0091605D" w:rsidRDefault="0091605D" w:rsidP="0091605D">
      <w:pPr>
        <w:jc w:val="center"/>
        <w:rPr>
          <w:sz w:val="28"/>
          <w:szCs w:val="28"/>
        </w:rPr>
      </w:pPr>
    </w:p>
    <w:p w:rsidR="0091605D" w:rsidRDefault="0091605D" w:rsidP="00916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1605D" w:rsidRDefault="0091605D" w:rsidP="0091605D">
      <w:pPr>
        <w:jc w:val="center"/>
        <w:rPr>
          <w:sz w:val="28"/>
          <w:szCs w:val="28"/>
        </w:rPr>
      </w:pPr>
    </w:p>
    <w:p w:rsidR="0091605D" w:rsidRPr="00131A57" w:rsidRDefault="0091605D" w:rsidP="0091605D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91605D" w:rsidRDefault="0091605D" w:rsidP="0091605D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91605D" w:rsidRPr="00131A57" w:rsidRDefault="0091605D" w:rsidP="0091605D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«Крамис – К»</w:t>
      </w:r>
    </w:p>
    <w:p w:rsidR="0091605D" w:rsidRPr="00131A57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Pr="00131A57" w:rsidRDefault="0091605D" w:rsidP="0091605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201</w:t>
      </w:r>
      <w:r>
        <w:rPr>
          <w:b/>
          <w:bCs/>
          <w:sz w:val="40"/>
          <w:szCs w:val="40"/>
        </w:rPr>
        <w:t>9-2023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</w:t>
      </w:r>
    </w:p>
    <w:p w:rsidR="00645F69" w:rsidRDefault="00645F69" w:rsidP="0091605D">
      <w:pPr>
        <w:jc w:val="center"/>
        <w:rPr>
          <w:b/>
          <w:bCs/>
          <w:sz w:val="40"/>
          <w:szCs w:val="40"/>
        </w:rPr>
      </w:pPr>
    </w:p>
    <w:p w:rsidR="00645F69" w:rsidRPr="00131A57" w:rsidRDefault="00645F69" w:rsidP="009160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91605D" w:rsidRPr="00131A57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Pr="00131A57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645F69" w:rsidRDefault="00645F69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645F69" w:rsidRDefault="00645F69" w:rsidP="0091605D">
      <w:pPr>
        <w:jc w:val="center"/>
        <w:rPr>
          <w:b/>
          <w:bCs/>
          <w:sz w:val="40"/>
          <w:szCs w:val="40"/>
        </w:rPr>
      </w:pPr>
    </w:p>
    <w:p w:rsidR="0091605D" w:rsidRPr="00DE233C" w:rsidRDefault="0091605D" w:rsidP="0091605D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91605D" w:rsidRDefault="0091605D" w:rsidP="009160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F615B0">
        <w:rPr>
          <w:bCs/>
          <w:sz w:val="28"/>
          <w:szCs w:val="28"/>
        </w:rPr>
        <w:t>2</w:t>
      </w:r>
      <w:r w:rsidR="009E0164">
        <w:rPr>
          <w:bCs/>
          <w:sz w:val="28"/>
          <w:szCs w:val="28"/>
        </w:rPr>
        <w:t>1</w:t>
      </w:r>
      <w:r w:rsidRPr="00DE233C">
        <w:rPr>
          <w:bCs/>
          <w:sz w:val="28"/>
          <w:szCs w:val="28"/>
        </w:rPr>
        <w:t xml:space="preserve"> год</w:t>
      </w:r>
    </w:p>
    <w:p w:rsidR="00645F69" w:rsidRDefault="00645F69" w:rsidP="0091605D">
      <w:pPr>
        <w:jc w:val="center"/>
        <w:rPr>
          <w:bCs/>
          <w:sz w:val="28"/>
          <w:szCs w:val="28"/>
        </w:rPr>
      </w:pPr>
    </w:p>
    <w:p w:rsidR="00FE0D26" w:rsidRPr="00FE0D26" w:rsidRDefault="009C246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lastRenderedPageBreak/>
        <w:t>П</w:t>
      </w:r>
      <w:r w:rsidR="00FE0D26" w:rsidRPr="00FE0D26">
        <w:rPr>
          <w:color w:val="000000"/>
          <w:spacing w:val="-14"/>
          <w:sz w:val="28"/>
          <w:szCs w:val="28"/>
        </w:rPr>
        <w:t xml:space="preserve">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8439BA" w:rsidRDefault="00603EEF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8439BA">
        <w:rPr>
          <w:color w:val="000000"/>
          <w:spacing w:val="-14"/>
          <w:sz w:val="28"/>
          <w:szCs w:val="28"/>
          <w:u w:val="single"/>
        </w:rPr>
        <w:t>О</w:t>
      </w:r>
      <w:r w:rsidR="007C249E" w:rsidRPr="008439BA">
        <w:rPr>
          <w:color w:val="000000"/>
          <w:spacing w:val="-14"/>
          <w:sz w:val="28"/>
          <w:szCs w:val="28"/>
          <w:u w:val="single"/>
        </w:rPr>
        <w:t xml:space="preserve">бщество с Ограниченной ответственностью «Крамис-К» 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8439BA" w:rsidRDefault="009D486C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8439BA">
        <w:rPr>
          <w:spacing w:val="-14"/>
          <w:sz w:val="28"/>
          <w:szCs w:val="28"/>
          <w:u w:val="single"/>
        </w:rPr>
        <w:t>г</w:t>
      </w:r>
      <w:r w:rsidR="00603EEF" w:rsidRPr="008439BA">
        <w:rPr>
          <w:spacing w:val="-14"/>
          <w:sz w:val="28"/>
          <w:szCs w:val="28"/>
          <w:u w:val="single"/>
        </w:rPr>
        <w:t>.Краснодар</w:t>
      </w:r>
      <w:r w:rsidR="007C249E" w:rsidRPr="008439BA">
        <w:rPr>
          <w:spacing w:val="-14"/>
          <w:sz w:val="28"/>
          <w:szCs w:val="28"/>
          <w:u w:val="single"/>
        </w:rPr>
        <w:t>, пгт.Пашковский, ул. Почтовая, 234, 350910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A40D1F" w:rsidRDefault="00A40D1F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образования г. Краснодара</w:t>
      </w:r>
      <w:r w:rsidR="00FE0D26" w:rsidRPr="00FE0D26">
        <w:rPr>
          <w:sz w:val="28"/>
          <w:szCs w:val="28"/>
          <w:u w:val="single"/>
        </w:rPr>
        <w:t xml:space="preserve">         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>Красная ул.,</w:t>
      </w:r>
      <w:r w:rsidR="00A40D1F">
        <w:rPr>
          <w:color w:val="000000"/>
          <w:spacing w:val="-14"/>
          <w:sz w:val="28"/>
          <w:szCs w:val="28"/>
          <w:u w:val="single"/>
        </w:rPr>
        <w:t>122</w:t>
      </w:r>
      <w:r w:rsidRPr="00FE0D26">
        <w:rPr>
          <w:color w:val="000000"/>
          <w:spacing w:val="-14"/>
          <w:sz w:val="28"/>
          <w:szCs w:val="28"/>
          <w:u w:val="single"/>
        </w:rPr>
        <w:t>, г. Краснодар, 3500</w:t>
      </w:r>
      <w:r w:rsidR="00645F69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2019 года по 31 декабря 2023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645F6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Раздел 1. </w:t>
      </w:r>
      <w:r w:rsidR="00645F69" w:rsidRPr="001746BC">
        <w:rPr>
          <w:sz w:val="28"/>
          <w:szCs w:val="28"/>
        </w:rPr>
        <w:t xml:space="preserve">Планируемый объем подачи воды, расчет эффективности </w:t>
      </w:r>
      <w:r w:rsidR="00645F69">
        <w:rPr>
          <w:sz w:val="28"/>
          <w:szCs w:val="28"/>
        </w:rPr>
        <w:t xml:space="preserve">                  </w:t>
      </w:r>
      <w:r w:rsidR="00645F69" w:rsidRPr="001746BC">
        <w:rPr>
          <w:sz w:val="28"/>
          <w:szCs w:val="28"/>
        </w:rPr>
        <w:t xml:space="preserve">производственной программы. </w:t>
      </w:r>
      <w:r w:rsidR="00645F69" w:rsidRPr="001746BC">
        <w:rPr>
          <w:color w:val="000000"/>
          <w:spacing w:val="-14"/>
          <w:sz w:val="28"/>
          <w:szCs w:val="28"/>
        </w:rPr>
        <w:t>Баланс</w:t>
      </w:r>
      <w:r w:rsidR="00645F69" w:rsidRPr="00FE0D26">
        <w:rPr>
          <w:color w:val="000000"/>
          <w:spacing w:val="-14"/>
          <w:sz w:val="28"/>
          <w:szCs w:val="28"/>
        </w:rPr>
        <w:t xml:space="preserve"> водоснабжения</w:t>
      </w:r>
      <w:r w:rsidR="00645F69">
        <w:rPr>
          <w:color w:val="000000"/>
          <w:spacing w:val="-14"/>
          <w:sz w:val="28"/>
          <w:szCs w:val="28"/>
        </w:rPr>
        <w:t>.</w:t>
      </w:r>
      <w:r w:rsidR="00F615B0">
        <w:rPr>
          <w:color w:val="000000"/>
          <w:spacing w:val="-14"/>
          <w:sz w:val="28"/>
          <w:szCs w:val="28"/>
        </w:rPr>
        <w:t>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185"/>
        <w:gridCol w:w="1134"/>
        <w:gridCol w:w="992"/>
        <w:gridCol w:w="992"/>
        <w:gridCol w:w="962"/>
        <w:gridCol w:w="882"/>
        <w:gridCol w:w="850"/>
      </w:tblGrid>
      <w:tr w:rsidR="00F31E33" w:rsidRPr="00CD37C2" w:rsidTr="00C568DD">
        <w:trPr>
          <w:trHeight w:val="637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31E33" w:rsidRPr="00CD37C2" w:rsidTr="00C568DD">
        <w:trPr>
          <w:trHeight w:val="290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2023</w:t>
            </w:r>
          </w:p>
        </w:tc>
      </w:tr>
      <w:tr w:rsidR="00177E8C" w:rsidRPr="00CD37C2" w:rsidTr="0092246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</w:tr>
      <w:tr w:rsidR="00177E8C" w:rsidRPr="00CD37C2" w:rsidTr="0092246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92246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</w:tr>
      <w:tr w:rsidR="00177E8C" w:rsidRPr="00CD37C2" w:rsidTr="00F31E33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CA7EE6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CA7EE6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CA7EE6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A7EE6">
              <w:rPr>
                <w:color w:val="000000"/>
              </w:rPr>
              <w:t>0,0</w:t>
            </w:r>
            <w:r>
              <w:rPr>
                <w:color w:val="000000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A7EE6">
              <w:rPr>
                <w:color w:val="000000"/>
              </w:rPr>
              <w:t>0,0</w:t>
            </w:r>
            <w:r>
              <w:rPr>
                <w:color w:val="000000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A7EE6">
              <w:rPr>
                <w:color w:val="000000"/>
              </w:rPr>
              <w:t>0,0</w:t>
            </w: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A7EE6">
              <w:rPr>
                <w:color w:val="000000"/>
              </w:rPr>
              <w:t>0,0</w:t>
            </w:r>
            <w:r>
              <w:rPr>
                <w:color w:val="000000"/>
              </w:rPr>
              <w:t>7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26,19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26,19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30,67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2,1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2,46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</w:p>
        </w:tc>
      </w:tr>
      <w:tr w:rsidR="00177E8C" w:rsidRPr="00CD37C2" w:rsidTr="00CA7EE6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12,0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12,0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14,05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14,05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10,89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10,89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5,3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A262B1" w:rsidRDefault="00177E8C" w:rsidP="00177E8C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7C249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</w:tr>
      <w:tr w:rsidR="00177E8C" w:rsidRPr="00CD37C2" w:rsidTr="007C249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 xml:space="preserve">Наименование муниципального образования </w:t>
            </w:r>
            <w:r>
              <w:rPr>
                <w:color w:val="000000"/>
              </w:rPr>
              <w:t xml:space="preserve"> 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33,13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41569" w:rsidRDefault="00C4156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C568DD">
        <w:trPr>
          <w:trHeight w:val="591"/>
          <w:tblHeader/>
        </w:trPr>
        <w:tc>
          <w:tcPr>
            <w:tcW w:w="791" w:type="dxa"/>
            <w:vMerge w:val="restart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C568DD">
        <w:trPr>
          <w:trHeight w:val="809"/>
          <w:tblHeader/>
        </w:trPr>
        <w:tc>
          <w:tcPr>
            <w:tcW w:w="791" w:type="dxa"/>
            <w:vMerge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31E33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4D394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6C5084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глубинного насоса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62297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62297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01.04.2019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62297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17.11.2019</w:t>
            </w: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3A49" w:rsidRPr="004D72D5" w:rsidRDefault="009C3A49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3A49" w:rsidRPr="004D72D5" w:rsidRDefault="00C568DD" w:rsidP="00C568D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7D2371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3A49" w:rsidRPr="004D72D5" w:rsidRDefault="009C3A49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3A49" w:rsidRPr="004D72D5" w:rsidRDefault="009C3A49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глубинного насоса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  <w:r w:rsidRPr="00622977"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02.04.2020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25.11.2020</w:t>
            </w:r>
          </w:p>
        </w:tc>
      </w:tr>
      <w:tr w:rsidR="009C3A49" w:rsidRPr="0045683E" w:rsidTr="00C568DD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3A49" w:rsidRPr="004D72D5" w:rsidRDefault="009C3A49" w:rsidP="0010163B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3A49" w:rsidRPr="004D72D5" w:rsidRDefault="009C3A49" w:rsidP="00C568D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C568DD">
        <w:trPr>
          <w:trHeight w:val="3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3A49" w:rsidRPr="004D72D5" w:rsidRDefault="009C3A49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3A49" w:rsidRPr="004D72D5" w:rsidRDefault="009C3A49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глубинного насоса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07.04.2021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29.11.2021</w:t>
            </w: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C568DD">
        <w:trPr>
          <w:trHeight w:val="35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глубинного насоса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07.04.2022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29.11.2022</w:t>
            </w: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Default="009C3A49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C568DD">
        <w:trPr>
          <w:trHeight w:val="359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Default="009C3A49" w:rsidP="00F31E33">
            <w:pPr>
              <w:jc w:val="center"/>
              <w:rPr>
                <w:color w:val="000000"/>
              </w:rPr>
            </w:pPr>
          </w:p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глубинного насоса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07.04.2023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29.11.2023</w:t>
            </w: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Default="009C3A49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Default="009C3A49" w:rsidP="001016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Default="009C3A49" w:rsidP="0010163B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C072A" w:rsidRDefault="009C072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C568DD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C568DD">
        <w:trPr>
          <w:trHeight w:val="391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31E33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674647" w:rsidP="00C568D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5,43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FE0D26" w:rsidRPr="0045683E" w:rsidTr="00F31E33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C568DD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5,43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C568DD">
        <w:trPr>
          <w:trHeight w:val="42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74647" w:rsidRPr="0045683E" w:rsidTr="00F31E33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74647" w:rsidRPr="004D72D5" w:rsidRDefault="00674647" w:rsidP="00C568D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2,71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674647" w:rsidRPr="0045683E" w:rsidTr="00F31E33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74647" w:rsidRPr="004D72D5" w:rsidRDefault="00674647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2,71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74647" w:rsidRPr="0045683E" w:rsidTr="00C568DD">
        <w:trPr>
          <w:trHeight w:val="42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74647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74647" w:rsidRPr="004D72D5" w:rsidRDefault="00674647" w:rsidP="00C568D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74647" w:rsidRPr="004D72D5" w:rsidRDefault="00674647" w:rsidP="0010163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2,71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674647" w:rsidRPr="0045683E" w:rsidTr="00F31E33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74647" w:rsidRPr="004D72D5" w:rsidRDefault="00674647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74647" w:rsidRPr="004D72D5" w:rsidRDefault="00071BB9" w:rsidP="00071BB9">
            <w:pPr>
              <w:jc w:val="center"/>
              <w:rPr>
                <w:rFonts w:eastAsia="Calibri"/>
                <w:color w:val="000000"/>
              </w:rPr>
            </w:pPr>
            <w:r w:rsidRPr="00071BB9">
              <w:rPr>
                <w:rFonts w:eastAsia="Calibri"/>
                <w:color w:val="000000"/>
              </w:rPr>
              <w:t>2,71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74647" w:rsidRPr="0045683E" w:rsidTr="00C568DD">
        <w:trPr>
          <w:trHeight w:val="40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674647" w:rsidRPr="0045683E" w:rsidTr="00F31E33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74647" w:rsidRPr="004D72D5" w:rsidRDefault="00674647" w:rsidP="00C568D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2,71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674647" w:rsidRPr="0045683E" w:rsidTr="00F31E33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74647" w:rsidRPr="004D72D5" w:rsidRDefault="00674647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74647" w:rsidRPr="004D72D5" w:rsidRDefault="00071BB9" w:rsidP="00071BB9">
            <w:pPr>
              <w:jc w:val="center"/>
              <w:rPr>
                <w:rFonts w:eastAsia="Calibri"/>
                <w:color w:val="000000"/>
              </w:rPr>
            </w:pPr>
            <w:r w:rsidRPr="00071BB9">
              <w:rPr>
                <w:rFonts w:eastAsia="Calibri"/>
                <w:color w:val="000000"/>
              </w:rPr>
              <w:t>2,71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74647" w:rsidRPr="0045683E" w:rsidTr="00C568DD">
        <w:trPr>
          <w:trHeight w:val="421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674647" w:rsidRPr="0045683E" w:rsidTr="00F31E33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74647" w:rsidRPr="004D72D5" w:rsidRDefault="00674647" w:rsidP="00C568D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2,71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67464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674647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74647" w:rsidRPr="004D72D5" w:rsidRDefault="00674647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74647" w:rsidRPr="004D72D5" w:rsidRDefault="00071BB9" w:rsidP="00071BB9">
            <w:pPr>
              <w:jc w:val="center"/>
              <w:rPr>
                <w:rFonts w:eastAsia="Calibri"/>
                <w:color w:val="000000"/>
              </w:rPr>
            </w:pPr>
            <w:r w:rsidRPr="00071BB9">
              <w:rPr>
                <w:rFonts w:eastAsia="Calibri"/>
                <w:color w:val="000000"/>
              </w:rPr>
              <w:t>2,71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74647" w:rsidRPr="004D72D5" w:rsidRDefault="0067464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03041C" w:rsidRDefault="0003041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C568DD" w:rsidRDefault="00C568DD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C568DD" w:rsidRDefault="00C568DD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C568D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0163B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03041C" w:rsidRPr="00FE0D26" w:rsidRDefault="0003041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C56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  <w:r w:rsidR="00F615B0">
        <w:rPr>
          <w:sz w:val="28"/>
          <w:szCs w:val="28"/>
        </w:rPr>
        <w:t>.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992"/>
        <w:gridCol w:w="850"/>
        <w:gridCol w:w="851"/>
        <w:gridCol w:w="851"/>
      </w:tblGrid>
      <w:tr w:rsidR="001B1C48" w:rsidRPr="006426E9" w:rsidTr="00C568DD">
        <w:trPr>
          <w:trHeight w:val="70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C568DD">
        <w:trPr>
          <w:trHeight w:val="313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1B1C48" w:rsidRPr="006426E9" w:rsidTr="00C568DD">
        <w:trPr>
          <w:trHeight w:val="70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C568DD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</w:t>
            </w:r>
            <w:r w:rsidR="00C568D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C568DD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C568DD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10163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0163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0163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1B1C48" w:rsidRPr="004D72D5" w:rsidRDefault="0010163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1B1C48" w:rsidRPr="004D72D5" w:rsidRDefault="0010163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9C3A49" w:rsidRPr="006426E9" w:rsidTr="007D2371">
        <w:trPr>
          <w:trHeight w:val="1398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</w:t>
            </w:r>
            <w:r w:rsidR="00C568D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ранных по результатам производственного контроля качества питьевой воды, не соответ</w:t>
            </w:r>
            <w:r w:rsidR="00C568D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A49" w:rsidRPr="006426E9" w:rsidTr="0010163B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9C3A49" w:rsidRPr="006426E9" w:rsidTr="00C568DD">
        <w:trPr>
          <w:trHeight w:val="70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9C3A49" w:rsidRPr="004D72D5" w:rsidRDefault="009C3A49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9C3A49" w:rsidRPr="006426E9" w:rsidTr="0010163B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A49" w:rsidRPr="006426E9" w:rsidTr="0010163B">
        <w:trPr>
          <w:trHeight w:val="1273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A49" w:rsidRPr="006426E9" w:rsidTr="0010163B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9C3A49" w:rsidRPr="006426E9" w:rsidTr="007D2371">
        <w:trPr>
          <w:trHeight w:val="275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9C3A49" w:rsidRPr="004D72D5" w:rsidRDefault="009C3A49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9C3A49" w:rsidRPr="006426E9" w:rsidTr="0010163B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A49" w:rsidRPr="006426E9" w:rsidTr="0010163B">
        <w:trPr>
          <w:trHeight w:val="702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C568DD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2E5E" w:rsidRPr="006426E9" w:rsidTr="0010163B">
        <w:trPr>
          <w:trHeight w:val="556"/>
        </w:trPr>
        <w:tc>
          <w:tcPr>
            <w:tcW w:w="5402" w:type="dxa"/>
            <w:shd w:val="clear" w:color="auto" w:fill="auto"/>
            <w:vAlign w:val="center"/>
            <w:hideMark/>
          </w:tcPr>
          <w:p w:rsidR="00332E5E" w:rsidRPr="004D72D5" w:rsidRDefault="00332E5E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E5E" w:rsidRPr="00CD37C2" w:rsidRDefault="00332E5E" w:rsidP="00332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5E" w:rsidRDefault="00332E5E" w:rsidP="00332E5E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5E" w:rsidRDefault="00332E5E" w:rsidP="00332E5E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51" w:type="dxa"/>
            <w:vAlign w:val="center"/>
          </w:tcPr>
          <w:p w:rsidR="00332E5E" w:rsidRDefault="00177E8C" w:rsidP="00332E5E">
            <w:pPr>
              <w:jc w:val="center"/>
            </w:pPr>
            <w:r>
              <w:rPr>
                <w:color w:val="000000"/>
              </w:rPr>
              <w:t>33,2</w:t>
            </w:r>
          </w:p>
        </w:tc>
        <w:tc>
          <w:tcPr>
            <w:tcW w:w="851" w:type="dxa"/>
            <w:vAlign w:val="center"/>
          </w:tcPr>
          <w:p w:rsidR="00332E5E" w:rsidRDefault="00177E8C" w:rsidP="00332E5E">
            <w:pPr>
              <w:jc w:val="center"/>
            </w:pPr>
            <w:r>
              <w:rPr>
                <w:color w:val="000000"/>
              </w:rPr>
              <w:t>33,2</w:t>
            </w:r>
          </w:p>
        </w:tc>
      </w:tr>
      <w:tr w:rsidR="00332E5E" w:rsidRPr="006426E9" w:rsidTr="007D2371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332E5E" w:rsidRPr="004D72D5" w:rsidRDefault="00332E5E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32E5E" w:rsidRPr="004D72D5" w:rsidRDefault="00332E5E" w:rsidP="00332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5E" w:rsidRPr="004D72D5" w:rsidRDefault="00332E5E" w:rsidP="00332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5E" w:rsidRPr="004D72D5" w:rsidRDefault="00332E5E" w:rsidP="00332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851" w:type="dxa"/>
            <w:vAlign w:val="center"/>
          </w:tcPr>
          <w:p w:rsidR="00332E5E" w:rsidRPr="004D72D5" w:rsidRDefault="00332E5E" w:rsidP="00332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851" w:type="dxa"/>
            <w:vAlign w:val="center"/>
          </w:tcPr>
          <w:p w:rsidR="00332E5E" w:rsidRPr="004D72D5" w:rsidRDefault="00332E5E" w:rsidP="00332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</w:tr>
      <w:tr w:rsidR="00177E8C" w:rsidRPr="006426E9" w:rsidTr="00630846">
        <w:trPr>
          <w:trHeight w:val="839"/>
        </w:trPr>
        <w:tc>
          <w:tcPr>
            <w:tcW w:w="5402" w:type="dxa"/>
            <w:shd w:val="clear" w:color="auto" w:fill="auto"/>
            <w:vAlign w:val="center"/>
            <w:hideMark/>
          </w:tcPr>
          <w:p w:rsidR="00177E8C" w:rsidRPr="004D72D5" w:rsidRDefault="00177E8C" w:rsidP="00177E8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22,97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22,97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177E8C" w:rsidRDefault="00177E8C" w:rsidP="00177E8C">
            <w:pPr>
              <w:jc w:val="center"/>
              <w:rPr>
                <w:sz w:val="22"/>
              </w:rPr>
            </w:pPr>
            <w:r w:rsidRPr="00177E8C">
              <w:rPr>
                <w:color w:val="000000"/>
                <w:sz w:val="22"/>
              </w:rPr>
              <w:t>26,892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177E8C" w:rsidRDefault="00177E8C" w:rsidP="00177E8C">
            <w:pPr>
              <w:jc w:val="center"/>
              <w:rPr>
                <w:sz w:val="22"/>
              </w:rPr>
            </w:pPr>
            <w:r w:rsidRPr="00177E8C">
              <w:rPr>
                <w:color w:val="000000"/>
                <w:sz w:val="22"/>
              </w:rPr>
              <w:t>26,892</w:t>
            </w:r>
          </w:p>
        </w:tc>
      </w:tr>
      <w:tr w:rsidR="00177E8C" w:rsidRPr="006426E9" w:rsidTr="00630846">
        <w:trPr>
          <w:trHeight w:val="568"/>
        </w:trPr>
        <w:tc>
          <w:tcPr>
            <w:tcW w:w="5402" w:type="dxa"/>
            <w:shd w:val="clear" w:color="auto" w:fill="auto"/>
            <w:vAlign w:val="center"/>
            <w:hideMark/>
          </w:tcPr>
          <w:p w:rsidR="00177E8C" w:rsidRPr="004D72D5" w:rsidRDefault="00177E8C" w:rsidP="00177E8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</w:tr>
      <w:tr w:rsidR="00177E8C" w:rsidRPr="006426E9" w:rsidTr="00630846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177E8C" w:rsidRPr="004D72D5" w:rsidRDefault="00177E8C" w:rsidP="00177E8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</w:tr>
      <w:tr w:rsidR="00177E8C" w:rsidRPr="006426E9" w:rsidTr="00630846">
        <w:trPr>
          <w:trHeight w:val="832"/>
        </w:trPr>
        <w:tc>
          <w:tcPr>
            <w:tcW w:w="5402" w:type="dxa"/>
            <w:shd w:val="clear" w:color="auto" w:fill="auto"/>
            <w:vAlign w:val="center"/>
            <w:hideMark/>
          </w:tcPr>
          <w:p w:rsidR="00177E8C" w:rsidRPr="004D72D5" w:rsidRDefault="00177E8C" w:rsidP="00177E8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</w:tr>
      <w:tr w:rsidR="00177E8C" w:rsidRPr="006426E9" w:rsidTr="0010163B">
        <w:trPr>
          <w:trHeight w:val="264"/>
        </w:trPr>
        <w:tc>
          <w:tcPr>
            <w:tcW w:w="5402" w:type="dxa"/>
            <w:shd w:val="clear" w:color="auto" w:fill="auto"/>
            <w:vAlign w:val="center"/>
            <w:hideMark/>
          </w:tcPr>
          <w:p w:rsidR="00177E8C" w:rsidRPr="004D72D5" w:rsidRDefault="00177E8C" w:rsidP="00177E8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28,36</w:t>
            </w:r>
          </w:p>
        </w:tc>
        <w:tc>
          <w:tcPr>
            <w:tcW w:w="851" w:type="dxa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  <w:tc>
          <w:tcPr>
            <w:tcW w:w="851" w:type="dxa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33,2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10163B" w:rsidRDefault="0010163B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  <w:r w:rsidR="00F615B0">
        <w:rPr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177E8C">
        <w:trPr>
          <w:trHeight w:val="365"/>
          <w:tblHeader/>
        </w:trPr>
        <w:tc>
          <w:tcPr>
            <w:tcW w:w="5402" w:type="dxa"/>
            <w:vMerge w:val="restart"/>
            <w:shd w:val="clear" w:color="auto" w:fill="EEECE1" w:themeFill="background2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EEECE1" w:themeFill="background2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177E8C">
        <w:trPr>
          <w:trHeight w:val="697"/>
          <w:tblHeader/>
        </w:trPr>
        <w:tc>
          <w:tcPr>
            <w:tcW w:w="5402" w:type="dxa"/>
            <w:vMerge/>
            <w:shd w:val="clear" w:color="auto" w:fill="EEECE1" w:themeFill="background2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177E8C">
        <w:trPr>
          <w:trHeight w:val="363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177E8C">
        <w:trPr>
          <w:trHeight w:val="203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177E8C">
        <w:trPr>
          <w:trHeight w:val="1833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177E8C">
        <w:trPr>
          <w:trHeight w:val="363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3B6E30" w:rsidRPr="006426E9" w:rsidTr="00177E8C">
        <w:trPr>
          <w:trHeight w:val="1245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B6E30"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3B6E30" w:rsidRPr="006426E9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3B6E30"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6426E9" w:rsidTr="00630846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177E8C" w:rsidRPr="004D72D5" w:rsidRDefault="00177E8C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7E8C" w:rsidRPr="00630846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E8C" w:rsidRPr="00630846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E8C" w:rsidRPr="00630846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630846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630846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E30" w:rsidRPr="006426E9" w:rsidTr="00630846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="003B6E30"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630846" w:rsidRDefault="00177E8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630846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630846" w:rsidRDefault="00177E8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630846" w:rsidRDefault="00177E8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630846" w:rsidRDefault="00177E8C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FE0D26" w:rsidP="00177E8C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  <w:r w:rsidR="00F615B0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:rsidR="0003041C" w:rsidRPr="00FE0D26" w:rsidRDefault="0003041C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  <w:r w:rsidR="00F615B0">
        <w:rPr>
          <w:color w:val="000000"/>
          <w:spacing w:val="-14"/>
          <w:sz w:val="28"/>
          <w:szCs w:val="28"/>
        </w:rPr>
        <w:t>.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1560"/>
        <w:gridCol w:w="1560"/>
      </w:tblGrid>
      <w:tr w:rsidR="00F31E33" w:rsidRPr="00B91CCD" w:rsidTr="004D6293">
        <w:trPr>
          <w:trHeight w:val="1020"/>
          <w:tblHeader/>
        </w:trPr>
        <w:tc>
          <w:tcPr>
            <w:tcW w:w="799" w:type="dxa"/>
            <w:shd w:val="clear" w:color="auto" w:fill="EEECE1" w:themeFill="background2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EEECE1" w:themeFill="background2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EEECE1" w:themeFill="background2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60" w:type="dxa"/>
            <w:shd w:val="clear" w:color="auto" w:fill="EEECE1" w:themeFill="background2"/>
            <w:vAlign w:val="center"/>
            <w:hideMark/>
          </w:tcPr>
          <w:p w:rsidR="00F31E33" w:rsidRPr="004D72D5" w:rsidRDefault="00F31E33" w:rsidP="004D629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4D6293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F31E33" w:rsidRPr="004D72D5" w:rsidRDefault="00F31E33" w:rsidP="004D629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4D6293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4D6293" w:rsidRPr="00B91CCD" w:rsidTr="00F31E3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29,17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</w:tr>
      <w:tr w:rsidR="004D6293" w:rsidRPr="00B91CCD" w:rsidTr="00F31E3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D10A0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29,17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</w:tr>
      <w:tr w:rsidR="004D6293" w:rsidRPr="00B91CCD" w:rsidTr="004D6293">
        <w:trPr>
          <w:trHeight w:val="626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692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D10A0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29,17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</w:tr>
      <w:tr w:rsidR="004D6293" w:rsidRPr="00B91CCD" w:rsidTr="00D10A0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29,17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</w:tr>
      <w:tr w:rsidR="004D6293" w:rsidRPr="00B91CCD" w:rsidTr="004D6293">
        <w:trPr>
          <w:trHeight w:val="613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693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717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1251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D10A0C">
              <w:rPr>
                <w:color w:val="000000"/>
              </w:rPr>
              <w:t>0,06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D10A0C">
              <w:rPr>
                <w:color w:val="000000"/>
              </w:rPr>
              <w:t>0,06</w:t>
            </w:r>
          </w:p>
        </w:tc>
      </w:tr>
      <w:tr w:rsidR="004D6293" w:rsidRPr="00B91CCD" w:rsidTr="00D10A0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29,11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</w:tr>
      <w:tr w:rsidR="004D6293" w:rsidRPr="00B91CCD" w:rsidTr="00D10A0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29,11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</w:tr>
      <w:tr w:rsidR="004D6293" w:rsidRPr="00B91CCD" w:rsidTr="00F31E3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23,84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28,62</w:t>
            </w:r>
          </w:p>
        </w:tc>
      </w:tr>
      <w:tr w:rsidR="004D6293" w:rsidRPr="00B91CCD" w:rsidTr="00F31E3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5,27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3,15</w:t>
            </w:r>
          </w:p>
        </w:tc>
      </w:tr>
      <w:tr w:rsidR="004D6293" w:rsidRPr="00B91CCD" w:rsidTr="004D6293">
        <w:trPr>
          <w:trHeight w:val="463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425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417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902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29,11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</w:tr>
      <w:tr w:rsidR="004D6293" w:rsidRPr="00B91CCD" w:rsidTr="004D6293">
        <w:trPr>
          <w:trHeight w:val="419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18,37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4D6293" w:rsidRPr="00B91CCD" w:rsidTr="004D6293">
        <w:trPr>
          <w:trHeight w:val="381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471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</w:t>
            </w:r>
          </w:p>
        </w:tc>
      </w:tr>
      <w:tr w:rsidR="004D6293" w:rsidRPr="00B91CCD" w:rsidTr="004D6293">
        <w:trPr>
          <w:trHeight w:val="589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980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29,11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</w:tr>
      <w:tr w:rsidR="004D6293" w:rsidRPr="00B91CCD" w:rsidTr="004D6293">
        <w:trPr>
          <w:trHeight w:val="413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29,11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</w:tr>
      <w:tr w:rsidR="004D6293" w:rsidRPr="00B91CCD" w:rsidTr="004D6293">
        <w:trPr>
          <w:trHeight w:val="644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697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707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1114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293" w:rsidRPr="00B91CCD" w:rsidTr="004D6293">
        <w:trPr>
          <w:trHeight w:val="421"/>
        </w:trPr>
        <w:tc>
          <w:tcPr>
            <w:tcW w:w="799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82AD6" w:rsidRDefault="00182AD6" w:rsidP="00182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182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2E7356">
        <w:trPr>
          <w:trHeight w:val="677"/>
        </w:trPr>
        <w:tc>
          <w:tcPr>
            <w:tcW w:w="791" w:type="dxa"/>
            <w:vMerge w:val="restart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2E7356">
        <w:trPr>
          <w:trHeight w:val="970"/>
        </w:trPr>
        <w:tc>
          <w:tcPr>
            <w:tcW w:w="791" w:type="dxa"/>
            <w:vMerge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D6293">
        <w:trPr>
          <w:trHeight w:val="70"/>
        </w:trPr>
        <w:tc>
          <w:tcPr>
            <w:tcW w:w="791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225A03" w:rsidRPr="0045683E" w:rsidTr="00F615B0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25A03" w:rsidRDefault="00225A0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 год</w:t>
            </w:r>
          </w:p>
        </w:tc>
      </w:tr>
      <w:tr w:rsidR="00225A03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25A03" w:rsidRDefault="00225A03" w:rsidP="001B1C4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25A03" w:rsidRDefault="00225A03" w:rsidP="001B1C4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 не выполнялся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25A03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25A03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25A03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D6293" w:rsidRPr="0045683E" w:rsidTr="00443D90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D6293" w:rsidRDefault="004D629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4D6293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4D6293" w:rsidRDefault="004D6293" w:rsidP="004D629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 не выполнялся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25A03" w:rsidRDefault="00225A03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4D62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="009D358D">
        <w:rPr>
          <w:bCs/>
          <w:color w:val="000000"/>
          <w:spacing w:val="-13"/>
          <w:sz w:val="28"/>
          <w:szCs w:val="28"/>
        </w:rPr>
        <w:t xml:space="preserve">.3.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F615B0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35"/>
        <w:gridCol w:w="2835"/>
        <w:gridCol w:w="1843"/>
        <w:gridCol w:w="1615"/>
      </w:tblGrid>
      <w:tr w:rsidR="00FE0D26" w:rsidRPr="0045683E" w:rsidTr="004D6293">
        <w:trPr>
          <w:trHeight w:val="70"/>
        </w:trPr>
        <w:tc>
          <w:tcPr>
            <w:tcW w:w="582" w:type="dxa"/>
            <w:vMerge w:val="restart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458" w:type="dxa"/>
            <w:gridSpan w:val="2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D6293">
        <w:trPr>
          <w:trHeight w:val="70"/>
        </w:trPr>
        <w:tc>
          <w:tcPr>
            <w:tcW w:w="582" w:type="dxa"/>
            <w:vMerge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615" w:type="dxa"/>
            <w:shd w:val="clear" w:color="auto" w:fill="EEECE1" w:themeFill="background2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D6293">
        <w:trPr>
          <w:trHeight w:val="70"/>
        </w:trPr>
        <w:tc>
          <w:tcPr>
            <w:tcW w:w="582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615" w:type="dxa"/>
            <w:shd w:val="clear" w:color="auto" w:fill="EEECE1" w:themeFill="background2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225A03" w:rsidRPr="0045683E" w:rsidTr="00F615B0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 год</w:t>
            </w:r>
          </w:p>
        </w:tc>
      </w:tr>
      <w:tr w:rsidR="00225A03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5A03" w:rsidRPr="004D72D5" w:rsidRDefault="00225A03" w:rsidP="00F615B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5A03" w:rsidRDefault="00225A03" w:rsidP="00A8056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30.06.2019</w:t>
            </w:r>
          </w:p>
        </w:tc>
      </w:tr>
      <w:tr w:rsidR="00225A03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A03" w:rsidRDefault="00225A03" w:rsidP="001B1C4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5A03" w:rsidRDefault="00225A03" w:rsidP="00A8056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D6293" w:rsidRPr="0045683E" w:rsidTr="00074E55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D6293" w:rsidRPr="004D72D5" w:rsidRDefault="004D6293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4D6293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293" w:rsidRPr="004D72D5" w:rsidRDefault="004D6293" w:rsidP="004D629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D6293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6293" w:rsidRDefault="004D6293" w:rsidP="004D629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4B012C" w:rsidRDefault="004B012C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Default="00E81238" w:rsidP="009D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  <w:r w:rsidR="00F615B0">
        <w:rPr>
          <w:sz w:val="28"/>
          <w:szCs w:val="28"/>
        </w:rPr>
        <w:t>.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E81238" w:rsidRPr="006426E9" w:rsidTr="009D358D">
        <w:trPr>
          <w:trHeight w:val="70"/>
          <w:tblHeader/>
        </w:trPr>
        <w:tc>
          <w:tcPr>
            <w:tcW w:w="6536" w:type="dxa"/>
            <w:vMerge w:val="restart"/>
            <w:shd w:val="clear" w:color="auto" w:fill="EEECE1" w:themeFill="background2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EEECE1" w:themeFill="background2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9D358D">
        <w:trPr>
          <w:trHeight w:val="313"/>
          <w:tblHeader/>
        </w:trPr>
        <w:tc>
          <w:tcPr>
            <w:tcW w:w="6536" w:type="dxa"/>
            <w:vMerge/>
            <w:shd w:val="clear" w:color="auto" w:fill="EEECE1" w:themeFill="background2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81238" w:rsidRPr="004D72D5" w:rsidRDefault="00E81238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4D6293">
              <w:rPr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81238" w:rsidRPr="004D72D5" w:rsidRDefault="00E81238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D6293">
              <w:rPr>
                <w:color w:val="000000"/>
              </w:rPr>
              <w:t>20</w:t>
            </w:r>
          </w:p>
        </w:tc>
      </w:tr>
      <w:tr w:rsidR="00E81238" w:rsidRPr="006426E9" w:rsidTr="004D6293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E81238" w:rsidRPr="006426E9" w:rsidTr="00E81238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E81238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4D6293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9D358D" w:rsidRPr="006426E9" w:rsidTr="00E81238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9D358D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E4561F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E4561F" w:rsidRPr="006426E9" w:rsidTr="009D358D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4561F" w:rsidRPr="004D72D5" w:rsidRDefault="00E4561F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9D358D" w:rsidRPr="006426E9" w:rsidTr="00E81238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9D358D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E81238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E4561F" w:rsidRPr="006426E9" w:rsidTr="00E81238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4561F" w:rsidRPr="004D72D5" w:rsidRDefault="00E4561F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9D358D" w:rsidRPr="006426E9" w:rsidTr="00E4561F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9D358D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E4561F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</w:tr>
      <w:tr w:rsidR="009D358D" w:rsidRPr="006426E9" w:rsidTr="009D358D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</w:tr>
      <w:tr w:rsidR="009D358D" w:rsidRPr="006426E9" w:rsidTr="00E81238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20,19</w:t>
            </w:r>
          </w:p>
        </w:tc>
      </w:tr>
      <w:tr w:rsidR="009D358D" w:rsidRPr="006426E9" w:rsidTr="00E81238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E4561F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E4561F">
        <w:trPr>
          <w:trHeight w:val="832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58D" w:rsidRPr="006426E9" w:rsidTr="00E4561F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9D358D" w:rsidRPr="004D72D5" w:rsidRDefault="009D358D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58D" w:rsidRPr="004D72D5" w:rsidRDefault="009D358D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9C3A49" w:rsidRDefault="009C3A4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425FFF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425FFF">
        <w:rPr>
          <w:bCs/>
          <w:spacing w:val="-13"/>
          <w:sz w:val="28"/>
          <w:szCs w:val="28"/>
        </w:rPr>
        <w:t xml:space="preserve">2019 год – </w:t>
      </w:r>
      <w:r w:rsidR="000703B9" w:rsidRPr="00425FFF">
        <w:rPr>
          <w:bCs/>
          <w:spacing w:val="-13"/>
          <w:sz w:val="28"/>
          <w:szCs w:val="28"/>
        </w:rPr>
        <w:t xml:space="preserve"> 764,34</w:t>
      </w:r>
      <w:r w:rsidRPr="00425FFF">
        <w:rPr>
          <w:bCs/>
          <w:spacing w:val="-13"/>
          <w:sz w:val="28"/>
          <w:szCs w:val="28"/>
        </w:rPr>
        <w:t xml:space="preserve"> </w:t>
      </w:r>
      <w:r w:rsidR="00F615B0" w:rsidRPr="00425FFF">
        <w:rPr>
          <w:bCs/>
          <w:spacing w:val="-13"/>
          <w:sz w:val="28"/>
          <w:szCs w:val="28"/>
        </w:rPr>
        <w:t xml:space="preserve">   </w:t>
      </w:r>
      <w:r w:rsidRPr="00425FFF">
        <w:rPr>
          <w:bCs/>
          <w:spacing w:val="-13"/>
          <w:sz w:val="28"/>
          <w:szCs w:val="28"/>
        </w:rPr>
        <w:t>тыс. рублей;</w:t>
      </w:r>
      <w:r w:rsidR="0026518B" w:rsidRPr="00425FFF">
        <w:rPr>
          <w:bCs/>
          <w:spacing w:val="-13"/>
          <w:sz w:val="28"/>
          <w:szCs w:val="28"/>
        </w:rPr>
        <w:t xml:space="preserve">  </w:t>
      </w:r>
    </w:p>
    <w:p w:rsidR="001B1C48" w:rsidRPr="00425FFF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425FFF">
        <w:rPr>
          <w:bCs/>
          <w:spacing w:val="-13"/>
          <w:sz w:val="28"/>
          <w:szCs w:val="28"/>
        </w:rPr>
        <w:t xml:space="preserve">2020 год – </w:t>
      </w:r>
      <w:r w:rsidR="005379CE" w:rsidRPr="00425FFF">
        <w:rPr>
          <w:bCs/>
          <w:spacing w:val="-13"/>
          <w:sz w:val="28"/>
          <w:szCs w:val="28"/>
        </w:rPr>
        <w:t xml:space="preserve"> </w:t>
      </w:r>
      <w:r w:rsidR="00135862" w:rsidRPr="00425FFF">
        <w:rPr>
          <w:bCs/>
          <w:spacing w:val="-13"/>
          <w:sz w:val="28"/>
          <w:szCs w:val="28"/>
        </w:rPr>
        <w:t>598,33</w:t>
      </w:r>
      <w:r w:rsidR="00A60993" w:rsidRPr="00425FFF">
        <w:rPr>
          <w:bCs/>
          <w:spacing w:val="-13"/>
          <w:sz w:val="28"/>
          <w:szCs w:val="28"/>
        </w:rPr>
        <w:t xml:space="preserve"> </w:t>
      </w:r>
      <w:r w:rsidR="00F615B0" w:rsidRPr="00425FFF">
        <w:rPr>
          <w:bCs/>
          <w:spacing w:val="-13"/>
          <w:sz w:val="28"/>
          <w:szCs w:val="28"/>
        </w:rPr>
        <w:t xml:space="preserve">   </w:t>
      </w:r>
      <w:r w:rsidRPr="00425FFF">
        <w:rPr>
          <w:bCs/>
          <w:spacing w:val="-13"/>
          <w:sz w:val="28"/>
          <w:szCs w:val="28"/>
        </w:rPr>
        <w:t>тыс. рублей;</w:t>
      </w:r>
    </w:p>
    <w:p w:rsidR="001B1C48" w:rsidRPr="00425FFF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425FFF">
        <w:rPr>
          <w:bCs/>
          <w:spacing w:val="-13"/>
          <w:sz w:val="28"/>
          <w:szCs w:val="28"/>
        </w:rPr>
        <w:t xml:space="preserve">2021 год – </w:t>
      </w:r>
      <w:r w:rsidR="005379CE" w:rsidRPr="00425FFF">
        <w:rPr>
          <w:bCs/>
          <w:spacing w:val="-13"/>
          <w:sz w:val="28"/>
          <w:szCs w:val="28"/>
        </w:rPr>
        <w:t xml:space="preserve">  </w:t>
      </w:r>
      <w:r w:rsidR="00135862" w:rsidRPr="00425FFF">
        <w:rPr>
          <w:bCs/>
          <w:spacing w:val="-13"/>
          <w:sz w:val="28"/>
          <w:szCs w:val="28"/>
        </w:rPr>
        <w:t>616,42</w:t>
      </w:r>
      <w:r w:rsidR="00F442AC" w:rsidRPr="00425FFF">
        <w:rPr>
          <w:bCs/>
          <w:spacing w:val="-13"/>
          <w:sz w:val="28"/>
          <w:szCs w:val="28"/>
        </w:rPr>
        <w:t xml:space="preserve"> </w:t>
      </w:r>
      <w:r w:rsidR="00F615B0" w:rsidRPr="00425FFF">
        <w:rPr>
          <w:bCs/>
          <w:spacing w:val="-13"/>
          <w:sz w:val="28"/>
          <w:szCs w:val="28"/>
        </w:rPr>
        <w:t xml:space="preserve"> </w:t>
      </w:r>
      <w:r w:rsidRPr="00425FFF">
        <w:rPr>
          <w:bCs/>
          <w:spacing w:val="-13"/>
          <w:sz w:val="28"/>
          <w:szCs w:val="28"/>
        </w:rPr>
        <w:t>тыс. рублей;</w:t>
      </w:r>
    </w:p>
    <w:p w:rsidR="001B1C48" w:rsidRPr="00425FFF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425FFF">
        <w:rPr>
          <w:bCs/>
          <w:spacing w:val="-13"/>
          <w:sz w:val="28"/>
          <w:szCs w:val="28"/>
        </w:rPr>
        <w:t xml:space="preserve">2022 год – </w:t>
      </w:r>
      <w:r w:rsidR="005379CE" w:rsidRPr="00425FFF">
        <w:rPr>
          <w:bCs/>
          <w:spacing w:val="-13"/>
          <w:sz w:val="28"/>
          <w:szCs w:val="28"/>
        </w:rPr>
        <w:t xml:space="preserve">  </w:t>
      </w:r>
      <w:r w:rsidR="00135862" w:rsidRPr="00425FFF">
        <w:rPr>
          <w:bCs/>
          <w:spacing w:val="-13"/>
          <w:sz w:val="28"/>
          <w:szCs w:val="28"/>
        </w:rPr>
        <w:t>7</w:t>
      </w:r>
      <w:r w:rsidR="00425FFF">
        <w:rPr>
          <w:bCs/>
          <w:spacing w:val="-13"/>
          <w:sz w:val="28"/>
          <w:szCs w:val="28"/>
        </w:rPr>
        <w:t>55</w:t>
      </w:r>
      <w:r w:rsidR="00135862" w:rsidRPr="00425FFF">
        <w:rPr>
          <w:bCs/>
          <w:spacing w:val="-13"/>
          <w:sz w:val="28"/>
          <w:szCs w:val="28"/>
        </w:rPr>
        <w:t>,</w:t>
      </w:r>
      <w:r w:rsidR="00425FFF">
        <w:rPr>
          <w:bCs/>
          <w:spacing w:val="-13"/>
          <w:sz w:val="28"/>
          <w:szCs w:val="28"/>
        </w:rPr>
        <w:t>88</w:t>
      </w:r>
      <w:r w:rsidR="00A60993" w:rsidRPr="00425FFF">
        <w:rPr>
          <w:bCs/>
          <w:spacing w:val="-13"/>
          <w:sz w:val="28"/>
          <w:szCs w:val="28"/>
        </w:rPr>
        <w:t xml:space="preserve"> </w:t>
      </w:r>
      <w:r w:rsidR="00F615B0" w:rsidRPr="00425FFF">
        <w:rPr>
          <w:bCs/>
          <w:spacing w:val="-13"/>
          <w:sz w:val="28"/>
          <w:szCs w:val="28"/>
        </w:rPr>
        <w:t xml:space="preserve"> </w:t>
      </w:r>
      <w:r w:rsidRPr="00425FFF">
        <w:rPr>
          <w:bCs/>
          <w:spacing w:val="-13"/>
          <w:sz w:val="28"/>
          <w:szCs w:val="28"/>
        </w:rPr>
        <w:t>тыс. рублей;</w:t>
      </w:r>
    </w:p>
    <w:p w:rsidR="001B1C48" w:rsidRPr="00425FFF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425FFF">
        <w:rPr>
          <w:bCs/>
          <w:spacing w:val="-13"/>
          <w:sz w:val="28"/>
          <w:szCs w:val="28"/>
        </w:rPr>
        <w:t xml:space="preserve">2023 год – </w:t>
      </w:r>
      <w:r w:rsidR="005379CE" w:rsidRPr="00425FFF">
        <w:rPr>
          <w:bCs/>
          <w:spacing w:val="-13"/>
          <w:sz w:val="28"/>
          <w:szCs w:val="28"/>
        </w:rPr>
        <w:t xml:space="preserve">  </w:t>
      </w:r>
      <w:r w:rsidR="00135862" w:rsidRPr="00425FFF">
        <w:rPr>
          <w:bCs/>
          <w:spacing w:val="-13"/>
          <w:sz w:val="28"/>
          <w:szCs w:val="28"/>
        </w:rPr>
        <w:t>1</w:t>
      </w:r>
      <w:r w:rsidR="00425FFF">
        <w:rPr>
          <w:bCs/>
          <w:spacing w:val="-13"/>
          <w:sz w:val="28"/>
          <w:szCs w:val="28"/>
        </w:rPr>
        <w:t> </w:t>
      </w:r>
      <w:r w:rsidR="00135862" w:rsidRPr="00425FFF">
        <w:rPr>
          <w:bCs/>
          <w:spacing w:val="-13"/>
          <w:sz w:val="28"/>
          <w:szCs w:val="28"/>
        </w:rPr>
        <w:t>0</w:t>
      </w:r>
      <w:r w:rsidR="00425FFF">
        <w:rPr>
          <w:bCs/>
          <w:spacing w:val="-13"/>
          <w:sz w:val="28"/>
          <w:szCs w:val="28"/>
        </w:rPr>
        <w:t>79,34</w:t>
      </w:r>
      <w:r w:rsidR="00A60993" w:rsidRPr="00425FFF">
        <w:rPr>
          <w:bCs/>
          <w:spacing w:val="-13"/>
          <w:sz w:val="28"/>
          <w:szCs w:val="28"/>
        </w:rPr>
        <w:t xml:space="preserve"> </w:t>
      </w:r>
      <w:r w:rsidR="00F615B0" w:rsidRPr="00425FFF">
        <w:rPr>
          <w:bCs/>
          <w:spacing w:val="-13"/>
          <w:sz w:val="28"/>
          <w:szCs w:val="28"/>
        </w:rPr>
        <w:t xml:space="preserve"> </w:t>
      </w:r>
      <w:r w:rsidRPr="00425FFF">
        <w:rPr>
          <w:bCs/>
          <w:spacing w:val="-13"/>
          <w:sz w:val="28"/>
          <w:szCs w:val="28"/>
        </w:rPr>
        <w:t>тыс. рублей.</w:t>
      </w:r>
    </w:p>
    <w:p w:rsidR="001B1C48" w:rsidRPr="00425FFF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p w:rsidR="00FE0D26" w:rsidRDefault="00FE0D26" w:rsidP="00FE0D26">
      <w:pPr>
        <w:jc w:val="right"/>
        <w:rPr>
          <w:sz w:val="28"/>
          <w:szCs w:val="28"/>
        </w:rPr>
      </w:pPr>
    </w:p>
    <w:p w:rsidR="00762278" w:rsidRPr="00FE0D26" w:rsidRDefault="00762278" w:rsidP="00FE0D26">
      <w:pPr>
        <w:jc w:val="right"/>
        <w:rPr>
          <w:sz w:val="28"/>
          <w:szCs w:val="28"/>
        </w:rPr>
      </w:pPr>
    </w:p>
    <w:p w:rsidR="00FE0D26" w:rsidRPr="00FE0D26" w:rsidRDefault="00FE0D26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  <w:r w:rsidRPr="00FE0D26">
        <w:rPr>
          <w:sz w:val="28"/>
          <w:szCs w:val="28"/>
        </w:rPr>
        <w:t xml:space="preserve"> </w:t>
      </w:r>
    </w:p>
    <w:p w:rsidR="00FE0D26" w:rsidRPr="000E4168" w:rsidRDefault="00FE0D26" w:rsidP="000E4168">
      <w:pPr>
        <w:tabs>
          <w:tab w:val="left" w:pos="789"/>
          <w:tab w:val="left" w:pos="5812"/>
          <w:tab w:val="left" w:pos="5954"/>
          <w:tab w:val="right" w:pos="7797"/>
        </w:tabs>
        <w:rPr>
          <w:sz w:val="28"/>
          <w:szCs w:val="28"/>
        </w:rPr>
      </w:pPr>
      <w:r w:rsidRPr="00FE0D26">
        <w:rPr>
          <w:sz w:val="28"/>
          <w:szCs w:val="28"/>
        </w:rPr>
        <w:t>Директор</w:t>
      </w:r>
      <w:r w:rsidR="00A8056D">
        <w:rPr>
          <w:sz w:val="28"/>
          <w:szCs w:val="28"/>
        </w:rPr>
        <w:t xml:space="preserve"> ООО «Крамис-К»</w:t>
      </w:r>
      <w:r w:rsidRPr="00FE0D26">
        <w:rPr>
          <w:sz w:val="28"/>
          <w:szCs w:val="28"/>
        </w:rPr>
        <w:t xml:space="preserve"> </w:t>
      </w:r>
      <w:r w:rsidR="00F615B0">
        <w:rPr>
          <w:sz w:val="28"/>
          <w:szCs w:val="28"/>
          <w:u w:val="single"/>
        </w:rPr>
        <w:t xml:space="preserve">                                                                  </w:t>
      </w:r>
      <w:r w:rsidR="00A8056D">
        <w:rPr>
          <w:sz w:val="28"/>
          <w:szCs w:val="28"/>
        </w:rPr>
        <w:t>А.Л</w:t>
      </w:r>
      <w:r w:rsidR="000E4168">
        <w:rPr>
          <w:sz w:val="28"/>
          <w:szCs w:val="28"/>
        </w:rPr>
        <w:t xml:space="preserve">. </w:t>
      </w:r>
      <w:r w:rsidR="00A8056D">
        <w:rPr>
          <w:sz w:val="28"/>
          <w:szCs w:val="28"/>
        </w:rPr>
        <w:t>Дургалян</w:t>
      </w:r>
    </w:p>
    <w:p w:rsidR="00F615B0" w:rsidRDefault="00F615B0" w:rsidP="000E4168">
      <w:pPr>
        <w:tabs>
          <w:tab w:val="left" w:pos="789"/>
          <w:tab w:val="left" w:pos="5812"/>
          <w:tab w:val="left" w:pos="5954"/>
          <w:tab w:val="right" w:pos="7797"/>
        </w:tabs>
        <w:ind w:left="4920"/>
        <w:jc w:val="center"/>
      </w:pPr>
      <w:r>
        <w:t xml:space="preserve"> </w:t>
      </w:r>
    </w:p>
    <w:p w:rsidR="00F615B0" w:rsidRDefault="00F615B0" w:rsidP="000E4168">
      <w:pPr>
        <w:tabs>
          <w:tab w:val="left" w:pos="789"/>
          <w:tab w:val="left" w:pos="5812"/>
          <w:tab w:val="left" w:pos="5954"/>
          <w:tab w:val="right" w:pos="7797"/>
        </w:tabs>
        <w:ind w:left="4920"/>
        <w:jc w:val="center"/>
      </w:pPr>
    </w:p>
    <w:p w:rsidR="00FE0D26" w:rsidRPr="00A8056D" w:rsidRDefault="00A8056D" w:rsidP="000E4168">
      <w:pPr>
        <w:tabs>
          <w:tab w:val="left" w:pos="789"/>
          <w:tab w:val="left" w:pos="5812"/>
          <w:tab w:val="left" w:pos="5954"/>
          <w:tab w:val="right" w:pos="7797"/>
        </w:tabs>
        <w:ind w:left="4920"/>
        <w:jc w:val="center"/>
      </w:pPr>
      <w:r w:rsidRPr="00A8056D">
        <w:t>М.П.</w:t>
      </w:r>
    </w:p>
    <w:sectPr w:rsidR="00FE0D26" w:rsidRPr="00A8056D" w:rsidSect="00182AD6">
      <w:headerReference w:type="default" r:id="rId8"/>
      <w:pgSz w:w="11906" w:h="16838"/>
      <w:pgMar w:top="673" w:right="707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19" w:rsidRDefault="007E1E19">
      <w:r>
        <w:separator/>
      </w:r>
    </w:p>
  </w:endnote>
  <w:endnote w:type="continuationSeparator" w:id="0">
    <w:p w:rsidR="007E1E19" w:rsidRDefault="007E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19" w:rsidRDefault="007E1E19">
      <w:r>
        <w:separator/>
      </w:r>
    </w:p>
  </w:footnote>
  <w:footnote w:type="continuationSeparator" w:id="0">
    <w:p w:rsidR="007E1E19" w:rsidRDefault="007E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</w:sdtPr>
    <w:sdtEndPr/>
    <w:sdtContent>
      <w:p w:rsidR="009E0164" w:rsidRDefault="009E0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1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0164" w:rsidRDefault="009E01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5F89"/>
    <w:rsid w:val="00017372"/>
    <w:rsid w:val="00024BF4"/>
    <w:rsid w:val="0002663E"/>
    <w:rsid w:val="0003041C"/>
    <w:rsid w:val="000322DF"/>
    <w:rsid w:val="00040F57"/>
    <w:rsid w:val="000433BB"/>
    <w:rsid w:val="000444CA"/>
    <w:rsid w:val="00057DD4"/>
    <w:rsid w:val="000703B9"/>
    <w:rsid w:val="00071BB9"/>
    <w:rsid w:val="000760EC"/>
    <w:rsid w:val="00082EB5"/>
    <w:rsid w:val="00090D83"/>
    <w:rsid w:val="00092745"/>
    <w:rsid w:val="000960AC"/>
    <w:rsid w:val="00097923"/>
    <w:rsid w:val="000A2C31"/>
    <w:rsid w:val="000B2A74"/>
    <w:rsid w:val="000C36B5"/>
    <w:rsid w:val="000E4168"/>
    <w:rsid w:val="000E4A18"/>
    <w:rsid w:val="000E5CEE"/>
    <w:rsid w:val="000F23F6"/>
    <w:rsid w:val="000F5F85"/>
    <w:rsid w:val="0010163B"/>
    <w:rsid w:val="001266C2"/>
    <w:rsid w:val="0012716D"/>
    <w:rsid w:val="001278F5"/>
    <w:rsid w:val="00135862"/>
    <w:rsid w:val="001462BE"/>
    <w:rsid w:val="00154C78"/>
    <w:rsid w:val="00164656"/>
    <w:rsid w:val="00167DB4"/>
    <w:rsid w:val="00175143"/>
    <w:rsid w:val="0017687A"/>
    <w:rsid w:val="00176E0F"/>
    <w:rsid w:val="00177E8C"/>
    <w:rsid w:val="00182AD6"/>
    <w:rsid w:val="001876C5"/>
    <w:rsid w:val="0019540B"/>
    <w:rsid w:val="001B0D04"/>
    <w:rsid w:val="001B1C48"/>
    <w:rsid w:val="001B4E5D"/>
    <w:rsid w:val="001C4562"/>
    <w:rsid w:val="001C7415"/>
    <w:rsid w:val="001E44FA"/>
    <w:rsid w:val="001F2510"/>
    <w:rsid w:val="001F269C"/>
    <w:rsid w:val="001F76F4"/>
    <w:rsid w:val="002050D9"/>
    <w:rsid w:val="00205A44"/>
    <w:rsid w:val="0022340F"/>
    <w:rsid w:val="00225A03"/>
    <w:rsid w:val="002349B7"/>
    <w:rsid w:val="00260350"/>
    <w:rsid w:val="002625AA"/>
    <w:rsid w:val="0026518B"/>
    <w:rsid w:val="00282DCD"/>
    <w:rsid w:val="002902E7"/>
    <w:rsid w:val="0029320F"/>
    <w:rsid w:val="002A3886"/>
    <w:rsid w:val="002A5B1D"/>
    <w:rsid w:val="002A7A2E"/>
    <w:rsid w:val="002B52DD"/>
    <w:rsid w:val="002B7B31"/>
    <w:rsid w:val="002C0641"/>
    <w:rsid w:val="002C12BC"/>
    <w:rsid w:val="002C4B06"/>
    <w:rsid w:val="002C70A6"/>
    <w:rsid w:val="002C733C"/>
    <w:rsid w:val="002D1B35"/>
    <w:rsid w:val="002D5570"/>
    <w:rsid w:val="002E4705"/>
    <w:rsid w:val="002E6656"/>
    <w:rsid w:val="002E7356"/>
    <w:rsid w:val="002F00E3"/>
    <w:rsid w:val="002F2816"/>
    <w:rsid w:val="00316B50"/>
    <w:rsid w:val="00323A75"/>
    <w:rsid w:val="00332E5E"/>
    <w:rsid w:val="00336F26"/>
    <w:rsid w:val="00351677"/>
    <w:rsid w:val="003534D0"/>
    <w:rsid w:val="003544B2"/>
    <w:rsid w:val="003907BD"/>
    <w:rsid w:val="00392EDC"/>
    <w:rsid w:val="003937F4"/>
    <w:rsid w:val="003A04F7"/>
    <w:rsid w:val="003A69CD"/>
    <w:rsid w:val="003B6E30"/>
    <w:rsid w:val="003C61E8"/>
    <w:rsid w:val="003D13EA"/>
    <w:rsid w:val="003D2861"/>
    <w:rsid w:val="003E3EBC"/>
    <w:rsid w:val="003E7331"/>
    <w:rsid w:val="003F4488"/>
    <w:rsid w:val="004135AA"/>
    <w:rsid w:val="00413FF2"/>
    <w:rsid w:val="00425FFF"/>
    <w:rsid w:val="0043567A"/>
    <w:rsid w:val="004451E7"/>
    <w:rsid w:val="00446ECE"/>
    <w:rsid w:val="004528FB"/>
    <w:rsid w:val="00470BBB"/>
    <w:rsid w:val="004713B6"/>
    <w:rsid w:val="00475CC4"/>
    <w:rsid w:val="00483364"/>
    <w:rsid w:val="00487080"/>
    <w:rsid w:val="00490FDD"/>
    <w:rsid w:val="00491265"/>
    <w:rsid w:val="004B012C"/>
    <w:rsid w:val="004C1225"/>
    <w:rsid w:val="004C19E7"/>
    <w:rsid w:val="004C239E"/>
    <w:rsid w:val="004C67AA"/>
    <w:rsid w:val="004C71BC"/>
    <w:rsid w:val="004D3945"/>
    <w:rsid w:val="004D6293"/>
    <w:rsid w:val="004E7104"/>
    <w:rsid w:val="00530AF3"/>
    <w:rsid w:val="00534AF9"/>
    <w:rsid w:val="005379CE"/>
    <w:rsid w:val="00565FEB"/>
    <w:rsid w:val="00592AD4"/>
    <w:rsid w:val="005C1A61"/>
    <w:rsid w:val="005C29A1"/>
    <w:rsid w:val="005C58C1"/>
    <w:rsid w:val="005D53C6"/>
    <w:rsid w:val="005E24DB"/>
    <w:rsid w:val="005F0CF9"/>
    <w:rsid w:val="005F15F6"/>
    <w:rsid w:val="005F306C"/>
    <w:rsid w:val="005F54F2"/>
    <w:rsid w:val="00603EEF"/>
    <w:rsid w:val="006075DB"/>
    <w:rsid w:val="0061117A"/>
    <w:rsid w:val="006140F2"/>
    <w:rsid w:val="00622977"/>
    <w:rsid w:val="00623DEE"/>
    <w:rsid w:val="00630846"/>
    <w:rsid w:val="00630C92"/>
    <w:rsid w:val="00631A54"/>
    <w:rsid w:val="00645F69"/>
    <w:rsid w:val="006462F9"/>
    <w:rsid w:val="00646922"/>
    <w:rsid w:val="006621DA"/>
    <w:rsid w:val="00665E32"/>
    <w:rsid w:val="0067405D"/>
    <w:rsid w:val="00674647"/>
    <w:rsid w:val="00682864"/>
    <w:rsid w:val="00687CC2"/>
    <w:rsid w:val="00690244"/>
    <w:rsid w:val="00693AD8"/>
    <w:rsid w:val="0069710F"/>
    <w:rsid w:val="006A02A1"/>
    <w:rsid w:val="006A0761"/>
    <w:rsid w:val="006B22A6"/>
    <w:rsid w:val="006B2B85"/>
    <w:rsid w:val="006B35D7"/>
    <w:rsid w:val="006B5489"/>
    <w:rsid w:val="006C0CE7"/>
    <w:rsid w:val="006C5084"/>
    <w:rsid w:val="006D06B3"/>
    <w:rsid w:val="006D4825"/>
    <w:rsid w:val="006D4E12"/>
    <w:rsid w:val="006E7399"/>
    <w:rsid w:val="006F114E"/>
    <w:rsid w:val="006F3F7E"/>
    <w:rsid w:val="00701180"/>
    <w:rsid w:val="007049E2"/>
    <w:rsid w:val="00713C71"/>
    <w:rsid w:val="007277BF"/>
    <w:rsid w:val="00740614"/>
    <w:rsid w:val="00743FFD"/>
    <w:rsid w:val="007456CA"/>
    <w:rsid w:val="0075545D"/>
    <w:rsid w:val="0075741B"/>
    <w:rsid w:val="00761C87"/>
    <w:rsid w:val="00762278"/>
    <w:rsid w:val="007762A3"/>
    <w:rsid w:val="007774B3"/>
    <w:rsid w:val="00794FAB"/>
    <w:rsid w:val="00795670"/>
    <w:rsid w:val="007A3621"/>
    <w:rsid w:val="007B13DE"/>
    <w:rsid w:val="007B51D3"/>
    <w:rsid w:val="007B66CC"/>
    <w:rsid w:val="007C249E"/>
    <w:rsid w:val="007C285A"/>
    <w:rsid w:val="007D2371"/>
    <w:rsid w:val="007D2BB8"/>
    <w:rsid w:val="007E1E19"/>
    <w:rsid w:val="00803CB6"/>
    <w:rsid w:val="008346B2"/>
    <w:rsid w:val="008352DC"/>
    <w:rsid w:val="008439BA"/>
    <w:rsid w:val="00846BB2"/>
    <w:rsid w:val="00850807"/>
    <w:rsid w:val="00853F34"/>
    <w:rsid w:val="00854C6B"/>
    <w:rsid w:val="00854CC7"/>
    <w:rsid w:val="00880AB5"/>
    <w:rsid w:val="008865CB"/>
    <w:rsid w:val="008A4E3F"/>
    <w:rsid w:val="008A4F3E"/>
    <w:rsid w:val="008B5F24"/>
    <w:rsid w:val="008D1CB9"/>
    <w:rsid w:val="008E5689"/>
    <w:rsid w:val="008E77E0"/>
    <w:rsid w:val="008F6660"/>
    <w:rsid w:val="008F6C4E"/>
    <w:rsid w:val="008F79B4"/>
    <w:rsid w:val="0090218D"/>
    <w:rsid w:val="0090624D"/>
    <w:rsid w:val="00912AF2"/>
    <w:rsid w:val="0091605D"/>
    <w:rsid w:val="00922463"/>
    <w:rsid w:val="009228E3"/>
    <w:rsid w:val="00932F28"/>
    <w:rsid w:val="00933828"/>
    <w:rsid w:val="00934A0A"/>
    <w:rsid w:val="00934D91"/>
    <w:rsid w:val="0094206D"/>
    <w:rsid w:val="00947416"/>
    <w:rsid w:val="00954533"/>
    <w:rsid w:val="00963A71"/>
    <w:rsid w:val="009676CB"/>
    <w:rsid w:val="009954B4"/>
    <w:rsid w:val="009B78C7"/>
    <w:rsid w:val="009C072A"/>
    <w:rsid w:val="009C164C"/>
    <w:rsid w:val="009C2469"/>
    <w:rsid w:val="009C3A49"/>
    <w:rsid w:val="009D0ED6"/>
    <w:rsid w:val="009D358D"/>
    <w:rsid w:val="009D486C"/>
    <w:rsid w:val="009E0164"/>
    <w:rsid w:val="009F2199"/>
    <w:rsid w:val="009F688C"/>
    <w:rsid w:val="00A002B2"/>
    <w:rsid w:val="00A17224"/>
    <w:rsid w:val="00A230E3"/>
    <w:rsid w:val="00A272D8"/>
    <w:rsid w:val="00A32013"/>
    <w:rsid w:val="00A40D1F"/>
    <w:rsid w:val="00A56133"/>
    <w:rsid w:val="00A56A1E"/>
    <w:rsid w:val="00A60993"/>
    <w:rsid w:val="00A60ACD"/>
    <w:rsid w:val="00A65A8C"/>
    <w:rsid w:val="00A67729"/>
    <w:rsid w:val="00A7165C"/>
    <w:rsid w:val="00A8056D"/>
    <w:rsid w:val="00A84683"/>
    <w:rsid w:val="00A9526E"/>
    <w:rsid w:val="00A97FA2"/>
    <w:rsid w:val="00AA24E6"/>
    <w:rsid w:val="00AB3FB6"/>
    <w:rsid w:val="00AB6492"/>
    <w:rsid w:val="00AC2EC5"/>
    <w:rsid w:val="00AD7D24"/>
    <w:rsid w:val="00AF76DC"/>
    <w:rsid w:val="00B06338"/>
    <w:rsid w:val="00B1172C"/>
    <w:rsid w:val="00B1659B"/>
    <w:rsid w:val="00B24FBF"/>
    <w:rsid w:val="00B308D4"/>
    <w:rsid w:val="00B3461F"/>
    <w:rsid w:val="00B41D4D"/>
    <w:rsid w:val="00B54512"/>
    <w:rsid w:val="00B63890"/>
    <w:rsid w:val="00B67B54"/>
    <w:rsid w:val="00B739D9"/>
    <w:rsid w:val="00B8260A"/>
    <w:rsid w:val="00B87179"/>
    <w:rsid w:val="00B900B1"/>
    <w:rsid w:val="00B91052"/>
    <w:rsid w:val="00B91AC7"/>
    <w:rsid w:val="00B91CCD"/>
    <w:rsid w:val="00B92F60"/>
    <w:rsid w:val="00B93801"/>
    <w:rsid w:val="00BA2C28"/>
    <w:rsid w:val="00BA5B5A"/>
    <w:rsid w:val="00BC1764"/>
    <w:rsid w:val="00BC1A03"/>
    <w:rsid w:val="00BD0C8F"/>
    <w:rsid w:val="00BE3486"/>
    <w:rsid w:val="00C01CAD"/>
    <w:rsid w:val="00C01EFC"/>
    <w:rsid w:val="00C022EB"/>
    <w:rsid w:val="00C12383"/>
    <w:rsid w:val="00C41145"/>
    <w:rsid w:val="00C41569"/>
    <w:rsid w:val="00C52F4C"/>
    <w:rsid w:val="00C568DD"/>
    <w:rsid w:val="00C650C7"/>
    <w:rsid w:val="00C7089D"/>
    <w:rsid w:val="00C71A4A"/>
    <w:rsid w:val="00C758E9"/>
    <w:rsid w:val="00C76F7B"/>
    <w:rsid w:val="00C92DF6"/>
    <w:rsid w:val="00CA66CC"/>
    <w:rsid w:val="00CA6E2A"/>
    <w:rsid w:val="00CA7EE6"/>
    <w:rsid w:val="00CD37C2"/>
    <w:rsid w:val="00CD3A60"/>
    <w:rsid w:val="00CD4865"/>
    <w:rsid w:val="00CE7110"/>
    <w:rsid w:val="00CF3E65"/>
    <w:rsid w:val="00CF4E79"/>
    <w:rsid w:val="00CF6B52"/>
    <w:rsid w:val="00D0331B"/>
    <w:rsid w:val="00D10A0C"/>
    <w:rsid w:val="00D36B3B"/>
    <w:rsid w:val="00D41247"/>
    <w:rsid w:val="00D42ED1"/>
    <w:rsid w:val="00D42FC9"/>
    <w:rsid w:val="00D57643"/>
    <w:rsid w:val="00D60F23"/>
    <w:rsid w:val="00D64362"/>
    <w:rsid w:val="00D72FE0"/>
    <w:rsid w:val="00D736B6"/>
    <w:rsid w:val="00D87B6C"/>
    <w:rsid w:val="00D92F32"/>
    <w:rsid w:val="00D930AB"/>
    <w:rsid w:val="00DB1B14"/>
    <w:rsid w:val="00DB26A5"/>
    <w:rsid w:val="00DB578D"/>
    <w:rsid w:val="00DD112F"/>
    <w:rsid w:val="00DD675E"/>
    <w:rsid w:val="00DD73F3"/>
    <w:rsid w:val="00DE0A23"/>
    <w:rsid w:val="00DE7D85"/>
    <w:rsid w:val="00DF3913"/>
    <w:rsid w:val="00E03B03"/>
    <w:rsid w:val="00E0425A"/>
    <w:rsid w:val="00E4561F"/>
    <w:rsid w:val="00E64099"/>
    <w:rsid w:val="00E66153"/>
    <w:rsid w:val="00E75849"/>
    <w:rsid w:val="00E76489"/>
    <w:rsid w:val="00E81238"/>
    <w:rsid w:val="00E851F7"/>
    <w:rsid w:val="00E916C6"/>
    <w:rsid w:val="00E925CD"/>
    <w:rsid w:val="00E95F36"/>
    <w:rsid w:val="00E9624E"/>
    <w:rsid w:val="00E97DAC"/>
    <w:rsid w:val="00EA1B7A"/>
    <w:rsid w:val="00EA3EAF"/>
    <w:rsid w:val="00EB1134"/>
    <w:rsid w:val="00EB150D"/>
    <w:rsid w:val="00EB364C"/>
    <w:rsid w:val="00EC3E05"/>
    <w:rsid w:val="00EC7690"/>
    <w:rsid w:val="00ED2944"/>
    <w:rsid w:val="00EF63E7"/>
    <w:rsid w:val="00EF73DA"/>
    <w:rsid w:val="00F00E05"/>
    <w:rsid w:val="00F01871"/>
    <w:rsid w:val="00F02F5D"/>
    <w:rsid w:val="00F2237B"/>
    <w:rsid w:val="00F27FD9"/>
    <w:rsid w:val="00F31813"/>
    <w:rsid w:val="00F31E33"/>
    <w:rsid w:val="00F37269"/>
    <w:rsid w:val="00F442AC"/>
    <w:rsid w:val="00F45091"/>
    <w:rsid w:val="00F536F0"/>
    <w:rsid w:val="00F615B0"/>
    <w:rsid w:val="00F62857"/>
    <w:rsid w:val="00F77EDA"/>
    <w:rsid w:val="00F87845"/>
    <w:rsid w:val="00F944AF"/>
    <w:rsid w:val="00FA7A07"/>
    <w:rsid w:val="00FB2760"/>
    <w:rsid w:val="00FB6144"/>
    <w:rsid w:val="00FC28AD"/>
    <w:rsid w:val="00FC6059"/>
    <w:rsid w:val="00FD4BB6"/>
    <w:rsid w:val="00FE0497"/>
    <w:rsid w:val="00FE0D26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A98C"/>
  <w15:docId w15:val="{A9DBAF5A-07B2-4C59-A6B4-70A3A71A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EDD1-E862-4C2B-B886-EF7B1816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2020-12-08T11:43:00Z</cp:lastPrinted>
  <dcterms:created xsi:type="dcterms:W3CDTF">2021-12-28T14:03:00Z</dcterms:created>
  <dcterms:modified xsi:type="dcterms:W3CDTF">2021-12-29T06:02:00Z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688942960</vt:i4>
  </property>
</Properties>
</file>