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66" w:rsidRPr="006D6A4A" w:rsidRDefault="002C3A66" w:rsidP="0071556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6D6A4A">
        <w:rPr>
          <w:rFonts w:ascii="Times New Roman" w:hAnsi="Times New Roman" w:cs="Times New Roman"/>
          <w:b/>
        </w:rPr>
        <w:t>ОБЩЕСТВО С ОГРАНИЧЕННОЙ ОТВЕТСТВЕННОСТЬЮ «ВОДОКАНАЛ»</w:t>
      </w:r>
    </w:p>
    <w:p w:rsidR="002C3A66" w:rsidRPr="006D6A4A" w:rsidRDefault="002C3A66" w:rsidP="0071556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6D6A4A">
        <w:rPr>
          <w:rFonts w:ascii="Times New Roman" w:hAnsi="Times New Roman" w:cs="Times New Roman"/>
          <w:b/>
        </w:rPr>
        <w:t xml:space="preserve">350087, г. Краснодар, ул. им. Петра </w:t>
      </w:r>
      <w:proofErr w:type="spellStart"/>
      <w:r w:rsidRPr="006D6A4A">
        <w:rPr>
          <w:rFonts w:ascii="Times New Roman" w:hAnsi="Times New Roman" w:cs="Times New Roman"/>
          <w:b/>
        </w:rPr>
        <w:t>Метальникова</w:t>
      </w:r>
      <w:proofErr w:type="spellEnd"/>
      <w:r w:rsidRPr="006D6A4A">
        <w:rPr>
          <w:rFonts w:ascii="Times New Roman" w:hAnsi="Times New Roman" w:cs="Times New Roman"/>
          <w:b/>
        </w:rPr>
        <w:t>, 1, литер А, помещение № 2</w:t>
      </w:r>
    </w:p>
    <w:p w:rsidR="002C3A66" w:rsidRPr="006D6A4A" w:rsidRDefault="002C3A66" w:rsidP="0071556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6D6A4A">
        <w:rPr>
          <w:rFonts w:ascii="Times New Roman" w:hAnsi="Times New Roman" w:cs="Times New Roman"/>
          <w:b/>
        </w:rPr>
        <w:t>ИНН 2310120238 ОГРН 1062310039703 КПП 231101001</w:t>
      </w:r>
    </w:p>
    <w:p w:rsidR="002C3A66" w:rsidRPr="006D6A4A" w:rsidRDefault="002C3A66" w:rsidP="0071556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6D6A4A">
        <w:rPr>
          <w:rFonts w:ascii="Times New Roman" w:hAnsi="Times New Roman" w:cs="Times New Roman"/>
          <w:b/>
        </w:rPr>
        <w:t>р/с 40702810000280000614 в КБ «КУБАНЬ КРЕДИТ» ООО г. Краснодар</w:t>
      </w:r>
    </w:p>
    <w:p w:rsidR="002C3A66" w:rsidRPr="006D6A4A" w:rsidRDefault="002C3A66" w:rsidP="0071556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6D6A4A">
        <w:rPr>
          <w:rFonts w:ascii="Times New Roman" w:hAnsi="Times New Roman" w:cs="Times New Roman"/>
          <w:b/>
        </w:rPr>
        <w:t>БИК 040349722 к/с 30101810200000000722</w:t>
      </w:r>
    </w:p>
    <w:p w:rsidR="002C3A66" w:rsidRPr="006D6A4A" w:rsidRDefault="002C3A66" w:rsidP="0071556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6D6A4A">
        <w:rPr>
          <w:rFonts w:ascii="Times New Roman" w:hAnsi="Times New Roman" w:cs="Times New Roman"/>
          <w:b/>
        </w:rPr>
        <w:t>Тел.: 8(988)509-50-39</w:t>
      </w:r>
    </w:p>
    <w:p w:rsidR="008840DF" w:rsidRPr="00715566" w:rsidRDefault="00D0626A" w:rsidP="006D6A4A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566">
        <w:rPr>
          <w:rFonts w:ascii="Times New Roman" w:hAnsi="Times New Roman" w:cs="Times New Roman"/>
          <w:bCs/>
          <w:sz w:val="24"/>
          <w:szCs w:val="24"/>
        </w:rPr>
        <w:t xml:space="preserve">Исх. № </w:t>
      </w:r>
      <w:r w:rsidR="00742BB8" w:rsidRPr="00715566">
        <w:rPr>
          <w:rFonts w:ascii="Times New Roman" w:hAnsi="Times New Roman" w:cs="Times New Roman"/>
          <w:bCs/>
          <w:sz w:val="24"/>
          <w:szCs w:val="24"/>
        </w:rPr>
        <w:t>97</w:t>
      </w:r>
      <w:r w:rsidRPr="0071556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24EC1" w:rsidRPr="00715566">
        <w:rPr>
          <w:rFonts w:ascii="Times New Roman" w:hAnsi="Times New Roman" w:cs="Times New Roman"/>
          <w:bCs/>
          <w:sz w:val="24"/>
          <w:szCs w:val="24"/>
        </w:rPr>
        <w:t>0</w:t>
      </w:r>
      <w:r w:rsidR="00742BB8" w:rsidRPr="00715566">
        <w:rPr>
          <w:rFonts w:ascii="Times New Roman" w:hAnsi="Times New Roman" w:cs="Times New Roman"/>
          <w:bCs/>
          <w:sz w:val="24"/>
          <w:szCs w:val="24"/>
        </w:rPr>
        <w:t>4</w:t>
      </w:r>
      <w:r w:rsidR="00724EC1" w:rsidRPr="00715566">
        <w:rPr>
          <w:rFonts w:ascii="Times New Roman" w:hAnsi="Times New Roman" w:cs="Times New Roman"/>
          <w:bCs/>
          <w:sz w:val="24"/>
          <w:szCs w:val="24"/>
        </w:rPr>
        <w:t>.0</w:t>
      </w:r>
      <w:r w:rsidR="00742BB8" w:rsidRPr="00715566">
        <w:rPr>
          <w:rFonts w:ascii="Times New Roman" w:hAnsi="Times New Roman" w:cs="Times New Roman"/>
          <w:bCs/>
          <w:sz w:val="24"/>
          <w:szCs w:val="24"/>
        </w:rPr>
        <w:t>5</w:t>
      </w:r>
      <w:r w:rsidR="00724EC1" w:rsidRPr="00715566">
        <w:rPr>
          <w:rFonts w:ascii="Times New Roman" w:hAnsi="Times New Roman" w:cs="Times New Roman"/>
          <w:bCs/>
          <w:sz w:val="24"/>
          <w:szCs w:val="24"/>
        </w:rPr>
        <w:t>.</w:t>
      </w:r>
      <w:r w:rsidRPr="00715566">
        <w:rPr>
          <w:rFonts w:ascii="Times New Roman" w:hAnsi="Times New Roman" w:cs="Times New Roman"/>
          <w:bCs/>
          <w:sz w:val="24"/>
          <w:szCs w:val="24"/>
        </w:rPr>
        <w:t>201</w:t>
      </w:r>
      <w:r w:rsidR="00724EC1" w:rsidRPr="00715566">
        <w:rPr>
          <w:rFonts w:ascii="Times New Roman" w:hAnsi="Times New Roman" w:cs="Times New Roman"/>
          <w:bCs/>
          <w:sz w:val="24"/>
          <w:szCs w:val="24"/>
        </w:rPr>
        <w:t>8</w:t>
      </w:r>
      <w:r w:rsidRPr="00715566">
        <w:rPr>
          <w:rFonts w:ascii="Times New Roman" w:hAnsi="Times New Roman" w:cs="Times New Roman"/>
          <w:bCs/>
          <w:sz w:val="24"/>
          <w:szCs w:val="24"/>
        </w:rPr>
        <w:tab/>
      </w:r>
      <w:r w:rsidR="00724EC1" w:rsidRPr="00715566">
        <w:rPr>
          <w:rFonts w:ascii="Times New Roman" w:hAnsi="Times New Roman" w:cs="Times New Roman"/>
          <w:bCs/>
          <w:sz w:val="24"/>
          <w:szCs w:val="24"/>
        </w:rPr>
        <w:t>Н</w:t>
      </w:r>
      <w:r w:rsidR="0016559E" w:rsidRPr="00715566">
        <w:rPr>
          <w:rFonts w:ascii="Times New Roman" w:hAnsi="Times New Roman" w:cs="Times New Roman"/>
          <w:bCs/>
          <w:sz w:val="24"/>
          <w:szCs w:val="24"/>
        </w:rPr>
        <w:t>ачальник</w:t>
      </w:r>
      <w:r w:rsidR="00724EC1" w:rsidRPr="00715566">
        <w:rPr>
          <w:rFonts w:ascii="Times New Roman" w:hAnsi="Times New Roman" w:cs="Times New Roman"/>
          <w:bCs/>
          <w:sz w:val="24"/>
          <w:szCs w:val="24"/>
        </w:rPr>
        <w:t>у</w:t>
      </w:r>
      <w:r w:rsidR="0016559E" w:rsidRPr="00715566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</w:p>
    <w:p w:rsidR="0016559E" w:rsidRPr="00715566" w:rsidRDefault="0016559E" w:rsidP="00715566">
      <w:pPr>
        <w:tabs>
          <w:tab w:val="left" w:pos="6663"/>
          <w:tab w:val="right" w:pos="9639"/>
        </w:tabs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566">
        <w:rPr>
          <w:rFonts w:ascii="Times New Roman" w:hAnsi="Times New Roman" w:cs="Times New Roman"/>
          <w:bCs/>
          <w:sz w:val="24"/>
          <w:szCs w:val="24"/>
        </w:rPr>
        <w:t>цен и тарифов администрации</w:t>
      </w:r>
    </w:p>
    <w:p w:rsidR="0016559E" w:rsidRPr="00715566" w:rsidRDefault="008840DF" w:rsidP="00715566">
      <w:pPr>
        <w:tabs>
          <w:tab w:val="left" w:pos="6663"/>
          <w:tab w:val="right" w:pos="9639"/>
        </w:tabs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566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16559E" w:rsidRPr="00715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566">
        <w:rPr>
          <w:rFonts w:ascii="Times New Roman" w:hAnsi="Times New Roman" w:cs="Times New Roman"/>
          <w:bCs/>
          <w:sz w:val="24"/>
          <w:szCs w:val="24"/>
        </w:rPr>
        <w:t>образования</w:t>
      </w:r>
    </w:p>
    <w:p w:rsidR="008840DF" w:rsidRPr="00715566" w:rsidRDefault="008840DF" w:rsidP="00715566">
      <w:pPr>
        <w:tabs>
          <w:tab w:val="left" w:pos="6663"/>
          <w:tab w:val="right" w:pos="9639"/>
        </w:tabs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566">
        <w:rPr>
          <w:rFonts w:ascii="Times New Roman" w:hAnsi="Times New Roman" w:cs="Times New Roman"/>
          <w:bCs/>
          <w:sz w:val="24"/>
          <w:szCs w:val="24"/>
        </w:rPr>
        <w:t>город Краснодар</w:t>
      </w:r>
    </w:p>
    <w:p w:rsidR="00287259" w:rsidRPr="00715566" w:rsidRDefault="0016559E" w:rsidP="00715566">
      <w:pPr>
        <w:tabs>
          <w:tab w:val="left" w:pos="6663"/>
          <w:tab w:val="right" w:pos="9639"/>
        </w:tabs>
        <w:spacing w:before="120"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566">
        <w:rPr>
          <w:rFonts w:ascii="Times New Roman" w:hAnsi="Times New Roman" w:cs="Times New Roman"/>
          <w:bCs/>
          <w:sz w:val="24"/>
          <w:szCs w:val="24"/>
        </w:rPr>
        <w:t>Д.Ю. Васильеву</w:t>
      </w:r>
    </w:p>
    <w:p w:rsidR="0002119C" w:rsidRPr="00715566" w:rsidRDefault="0002119C" w:rsidP="006B091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260CF" w:rsidRPr="00742BB8" w:rsidRDefault="008260CF" w:rsidP="00D96A92">
      <w:pPr>
        <w:pStyle w:val="headertext"/>
        <w:shd w:val="clear" w:color="auto" w:fill="FFFFFF"/>
        <w:spacing w:before="0" w:beforeAutospacing="0" w:after="180" w:afterAutospacing="0"/>
        <w:jc w:val="center"/>
        <w:rPr>
          <w:b/>
        </w:rPr>
      </w:pPr>
      <w:r w:rsidRPr="00742BB8">
        <w:rPr>
          <w:b/>
        </w:rPr>
        <w:t>Форма 2.</w:t>
      </w:r>
      <w:r w:rsidR="003B6C2A">
        <w:rPr>
          <w:b/>
        </w:rPr>
        <w:t>14</w:t>
      </w:r>
      <w:r w:rsidRPr="00742BB8">
        <w:rPr>
          <w:b/>
        </w:rPr>
        <w:t xml:space="preserve">. Информация </w:t>
      </w:r>
      <w:r w:rsidR="00742BB8" w:rsidRPr="00742BB8">
        <w:rPr>
          <w:b/>
          <w:spacing w:val="2"/>
        </w:rPr>
        <w:t>о предложении регулируемой организации об установлении тарифов в сфере горячего водоснабжения на очередной период регулирования</w:t>
      </w:r>
    </w:p>
    <w:tbl>
      <w:tblPr>
        <w:tblW w:w="1006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742BB8" w:rsidRPr="00742BB8" w:rsidTr="006D6A4A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742BB8" w:rsidRPr="00715566" w:rsidRDefault="00742BB8" w:rsidP="0071556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15566">
              <w:rPr>
                <w:sz w:val="22"/>
                <w:szCs w:val="22"/>
              </w:rPr>
              <w:t>Предлагаемый метод регулирования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715566" w:rsidRPr="00715566" w:rsidRDefault="00742BB8" w:rsidP="00715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</w:rPr>
              <w:t>Метод индексации</w:t>
            </w:r>
          </w:p>
          <w:p w:rsidR="00742BB8" w:rsidRPr="00715566" w:rsidRDefault="00742BB8" w:rsidP="00715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</w:rPr>
              <w:t>установленных тарифов</w:t>
            </w:r>
          </w:p>
        </w:tc>
      </w:tr>
      <w:tr w:rsidR="00742BB8" w:rsidRPr="00742BB8" w:rsidTr="006D6A4A">
        <w:trPr>
          <w:trHeight w:val="1910"/>
        </w:trPr>
        <w:tc>
          <w:tcPr>
            <w:tcW w:w="6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742BB8" w:rsidRPr="00715566" w:rsidRDefault="00742BB8" w:rsidP="0071556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15566">
              <w:rPr>
                <w:sz w:val="22"/>
                <w:szCs w:val="22"/>
              </w:rPr>
              <w:t xml:space="preserve">Расчетная величина тарифов (руб. </w:t>
            </w:r>
            <w:r w:rsidR="00715566" w:rsidRPr="00715566">
              <w:rPr>
                <w:sz w:val="22"/>
                <w:szCs w:val="22"/>
              </w:rPr>
              <w:t xml:space="preserve">за 1 </w:t>
            </w:r>
            <w:r w:rsidRPr="00715566">
              <w:rPr>
                <w:sz w:val="22"/>
                <w:szCs w:val="22"/>
              </w:rPr>
              <w:t>м</w:t>
            </w:r>
            <w:r w:rsidRPr="00715566">
              <w:rPr>
                <w:sz w:val="22"/>
                <w:szCs w:val="22"/>
                <w:vertAlign w:val="superscript"/>
              </w:rPr>
              <w:t>3</w:t>
            </w:r>
            <w:r w:rsidRPr="00715566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742BB8" w:rsidRPr="00715566" w:rsidRDefault="006D6A4A" w:rsidP="00715566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34,81 </w:t>
            </w:r>
            <w:r w:rsidR="00742BB8" w:rsidRPr="00715566">
              <w:rPr>
                <w:rFonts w:ascii="Times New Roman" w:hAnsi="Times New Roman" w:cs="Times New Roman"/>
              </w:rPr>
              <w:t>(01.01.2019 – 3</w:t>
            </w:r>
            <w:r>
              <w:rPr>
                <w:rFonts w:ascii="Times New Roman" w:hAnsi="Times New Roman" w:cs="Times New Roman"/>
              </w:rPr>
              <w:t>1</w:t>
            </w:r>
            <w:r w:rsidR="00742BB8"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42BB8" w:rsidRPr="00715566">
              <w:rPr>
                <w:rFonts w:ascii="Times New Roman" w:hAnsi="Times New Roman" w:cs="Times New Roman"/>
              </w:rPr>
              <w:t>.2019)</w:t>
            </w:r>
          </w:p>
          <w:p w:rsidR="00742BB8" w:rsidRPr="00715566" w:rsidRDefault="006D6A4A" w:rsidP="00715566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36,44 </w:t>
            </w:r>
            <w:r w:rsidR="00742BB8" w:rsidRPr="00715566">
              <w:rPr>
                <w:rFonts w:ascii="Times New Roman" w:hAnsi="Times New Roman" w:cs="Times New Roman"/>
              </w:rPr>
              <w:t>(01.0</w:t>
            </w:r>
            <w:r>
              <w:rPr>
                <w:rFonts w:ascii="Times New Roman" w:hAnsi="Times New Roman" w:cs="Times New Roman"/>
              </w:rPr>
              <w:t>1</w:t>
            </w:r>
            <w:r w:rsidR="00742BB8" w:rsidRPr="0071556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742BB8" w:rsidRPr="00715566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1</w:t>
            </w:r>
            <w:r w:rsidR="00742BB8"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42BB8" w:rsidRPr="00715566">
              <w:rPr>
                <w:rFonts w:ascii="Times New Roman" w:hAnsi="Times New Roman" w:cs="Times New Roman"/>
              </w:rPr>
              <w:t>.2020)</w:t>
            </w:r>
          </w:p>
          <w:p w:rsidR="00742BB8" w:rsidRPr="00715566" w:rsidRDefault="006D6A4A" w:rsidP="00715566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38,16 </w:t>
            </w:r>
            <w:r w:rsidR="00742BB8" w:rsidRPr="00715566">
              <w:rPr>
                <w:rFonts w:ascii="Times New Roman" w:hAnsi="Times New Roman" w:cs="Times New Roman"/>
              </w:rPr>
              <w:t>(01.0</w:t>
            </w:r>
            <w:r>
              <w:rPr>
                <w:rFonts w:ascii="Times New Roman" w:hAnsi="Times New Roman" w:cs="Times New Roman"/>
              </w:rPr>
              <w:t>1</w:t>
            </w:r>
            <w:r w:rsidR="00742BB8" w:rsidRPr="0071556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742BB8" w:rsidRPr="0071556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="00742BB8"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42BB8" w:rsidRPr="00715566">
              <w:rPr>
                <w:rFonts w:ascii="Times New Roman" w:hAnsi="Times New Roman" w:cs="Times New Roman"/>
              </w:rPr>
              <w:t>.2021)</w:t>
            </w:r>
          </w:p>
          <w:p w:rsidR="00742BB8" w:rsidRPr="00715566" w:rsidRDefault="006D6A4A" w:rsidP="00715566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39,95 </w:t>
            </w:r>
            <w:r w:rsidR="00742BB8" w:rsidRPr="00715566">
              <w:rPr>
                <w:rFonts w:ascii="Times New Roman" w:hAnsi="Times New Roman" w:cs="Times New Roman"/>
              </w:rPr>
              <w:t>(01.0</w:t>
            </w:r>
            <w:r>
              <w:rPr>
                <w:rFonts w:ascii="Times New Roman" w:hAnsi="Times New Roman" w:cs="Times New Roman"/>
              </w:rPr>
              <w:t>1</w:t>
            </w:r>
            <w:r w:rsidR="00742BB8" w:rsidRPr="0071556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742BB8" w:rsidRPr="00715566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1</w:t>
            </w:r>
            <w:r w:rsidR="00742BB8"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42BB8" w:rsidRPr="00715566">
              <w:rPr>
                <w:rFonts w:ascii="Times New Roman" w:hAnsi="Times New Roman" w:cs="Times New Roman"/>
              </w:rPr>
              <w:t>.2022)</w:t>
            </w:r>
          </w:p>
          <w:p w:rsidR="00715566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41,83 </w:t>
            </w:r>
            <w:r w:rsidR="00742BB8" w:rsidRPr="00715566">
              <w:rPr>
                <w:rFonts w:ascii="Times New Roman" w:hAnsi="Times New Roman" w:cs="Times New Roman"/>
              </w:rPr>
              <w:t>(01.0</w:t>
            </w:r>
            <w:r>
              <w:rPr>
                <w:rFonts w:ascii="Times New Roman" w:hAnsi="Times New Roman" w:cs="Times New Roman"/>
              </w:rPr>
              <w:t>1</w:t>
            </w:r>
            <w:r w:rsidR="00742BB8" w:rsidRPr="0071556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742BB8" w:rsidRPr="00715566">
              <w:rPr>
                <w:rFonts w:ascii="Times New Roman" w:hAnsi="Times New Roman" w:cs="Times New Roman"/>
              </w:rPr>
              <w:t xml:space="preserve"> – </w:t>
            </w:r>
            <w:r w:rsidR="00715566" w:rsidRPr="007155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="00742BB8"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42BB8" w:rsidRPr="00715566">
              <w:rPr>
                <w:rFonts w:ascii="Times New Roman" w:hAnsi="Times New Roman" w:cs="Times New Roman"/>
              </w:rPr>
              <w:t>.2023)</w:t>
            </w:r>
          </w:p>
        </w:tc>
      </w:tr>
      <w:tr w:rsidR="00742BB8" w:rsidRPr="00742BB8" w:rsidTr="006D6A4A">
        <w:trPr>
          <w:trHeight w:val="351"/>
        </w:trPr>
        <w:tc>
          <w:tcPr>
            <w:tcW w:w="6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742BB8" w:rsidRPr="00715566" w:rsidRDefault="00742BB8" w:rsidP="0071556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15566">
              <w:rPr>
                <w:sz w:val="22"/>
                <w:szCs w:val="22"/>
              </w:rPr>
              <w:t>Период действия тарифов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742BB8" w:rsidRPr="00715566" w:rsidRDefault="00742BB8" w:rsidP="00715566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</w:rPr>
              <w:t>01.01.2019 – 31.12.2023</w:t>
            </w:r>
          </w:p>
        </w:tc>
      </w:tr>
      <w:tr w:rsidR="00742BB8" w:rsidRPr="00742BB8" w:rsidTr="006D6A4A">
        <w:trPr>
          <w:trHeight w:val="596"/>
        </w:trPr>
        <w:tc>
          <w:tcPr>
            <w:tcW w:w="6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742BB8" w:rsidRPr="00715566" w:rsidRDefault="00742BB8" w:rsidP="0071556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15566">
              <w:rPr>
                <w:sz w:val="22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742BB8" w:rsidRPr="00715566" w:rsidRDefault="00792609" w:rsidP="00715566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</w:rPr>
              <w:t>http://vodokanal-krd.ru/</w:t>
            </w:r>
          </w:p>
        </w:tc>
      </w:tr>
      <w:tr w:rsidR="006D6A4A" w:rsidRPr="00742BB8" w:rsidTr="006D6A4A">
        <w:trPr>
          <w:trHeight w:val="680"/>
        </w:trPr>
        <w:tc>
          <w:tcPr>
            <w:tcW w:w="6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6D6A4A" w:rsidRPr="00715566" w:rsidRDefault="006D6A4A" w:rsidP="006D6A4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15566">
              <w:rPr>
                <w:sz w:val="22"/>
                <w:szCs w:val="22"/>
              </w:rPr>
              <w:t>Сведения о необходимой валовой выручке на соответствующий период (тыс. руб.)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566">
              <w:rPr>
                <w:rFonts w:ascii="Times New Roman" w:hAnsi="Times New Roman" w:cs="Times New Roman"/>
              </w:rPr>
              <w:t>(01.01.2019 – 3</w:t>
            </w:r>
            <w:r>
              <w:rPr>
                <w:rFonts w:ascii="Times New Roman" w:hAnsi="Times New Roman" w:cs="Times New Roman"/>
              </w:rPr>
              <w:t>1</w:t>
            </w:r>
            <w:r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15566">
              <w:rPr>
                <w:rFonts w:ascii="Times New Roman" w:hAnsi="Times New Roman" w:cs="Times New Roman"/>
              </w:rPr>
              <w:t>.2019)</w:t>
            </w:r>
            <w:r>
              <w:rPr>
                <w:rFonts w:ascii="Times New Roman" w:hAnsi="Times New Roman" w:cs="Times New Roman"/>
              </w:rPr>
              <w:t xml:space="preserve"> 6997,06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566">
              <w:rPr>
                <w:rFonts w:ascii="Times New Roman" w:hAnsi="Times New Roman" w:cs="Times New Roman"/>
              </w:rPr>
              <w:t>(01.0</w:t>
            </w:r>
            <w:r>
              <w:rPr>
                <w:rFonts w:ascii="Times New Roman" w:hAnsi="Times New Roman" w:cs="Times New Roman"/>
              </w:rPr>
              <w:t>1</w:t>
            </w:r>
            <w:r w:rsidRPr="0071556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715566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1</w:t>
            </w:r>
            <w:r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15566">
              <w:rPr>
                <w:rFonts w:ascii="Times New Roman" w:hAnsi="Times New Roman" w:cs="Times New Roman"/>
              </w:rPr>
              <w:t>.2020)</w:t>
            </w:r>
          </w:p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7325,92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566">
              <w:rPr>
                <w:rFonts w:ascii="Times New Roman" w:hAnsi="Times New Roman" w:cs="Times New Roman"/>
              </w:rPr>
              <w:t>(01.0</w:t>
            </w:r>
            <w:r>
              <w:rPr>
                <w:rFonts w:ascii="Times New Roman" w:hAnsi="Times New Roman" w:cs="Times New Roman"/>
              </w:rPr>
              <w:t>1</w:t>
            </w:r>
            <w:r w:rsidRPr="0071556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71556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15566">
              <w:rPr>
                <w:rFonts w:ascii="Times New Roman" w:hAnsi="Times New Roman" w:cs="Times New Roman"/>
              </w:rPr>
              <w:t>.2021)</w:t>
            </w:r>
          </w:p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7670,24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566">
              <w:rPr>
                <w:rFonts w:ascii="Times New Roman" w:hAnsi="Times New Roman" w:cs="Times New Roman"/>
              </w:rPr>
              <w:t>(01.0</w:t>
            </w:r>
            <w:r>
              <w:rPr>
                <w:rFonts w:ascii="Times New Roman" w:hAnsi="Times New Roman" w:cs="Times New Roman"/>
              </w:rPr>
              <w:t>1</w:t>
            </w:r>
            <w:r w:rsidRPr="0071556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715566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1</w:t>
            </w:r>
            <w:r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15566">
              <w:rPr>
                <w:rFonts w:ascii="Times New Roman" w:hAnsi="Times New Roman" w:cs="Times New Roman"/>
              </w:rPr>
              <w:t>.2022)</w:t>
            </w:r>
          </w:p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8030,74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566">
              <w:rPr>
                <w:rFonts w:ascii="Times New Roman" w:hAnsi="Times New Roman" w:cs="Times New Roman"/>
              </w:rPr>
              <w:t>(01.0</w:t>
            </w:r>
            <w:r>
              <w:rPr>
                <w:rFonts w:ascii="Times New Roman" w:hAnsi="Times New Roman" w:cs="Times New Roman"/>
              </w:rPr>
              <w:t>1</w:t>
            </w:r>
            <w:r w:rsidRPr="0071556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715566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>1</w:t>
            </w:r>
            <w:r w:rsidRPr="00715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15566">
              <w:rPr>
                <w:rFonts w:ascii="Times New Roman" w:hAnsi="Times New Roman" w:cs="Times New Roman"/>
              </w:rPr>
              <w:t>.2023)</w:t>
            </w:r>
          </w:p>
        </w:tc>
      </w:tr>
      <w:tr w:rsidR="006D6A4A" w:rsidRPr="00742BB8" w:rsidTr="006D6A4A">
        <w:tc>
          <w:tcPr>
            <w:tcW w:w="6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6D6A4A" w:rsidRPr="00715566" w:rsidRDefault="006D6A4A" w:rsidP="006D6A4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15566">
              <w:rPr>
                <w:sz w:val="22"/>
                <w:szCs w:val="22"/>
              </w:rPr>
              <w:t>Годовой объем отпущенной потребителям воды (</w:t>
            </w:r>
            <w:proofErr w:type="spellStart"/>
            <w:r w:rsidRPr="00715566">
              <w:rPr>
                <w:sz w:val="22"/>
                <w:szCs w:val="22"/>
              </w:rPr>
              <w:t>тыс</w:t>
            </w:r>
            <w:proofErr w:type="spellEnd"/>
            <w:r w:rsidRPr="00715566">
              <w:rPr>
                <w:sz w:val="22"/>
                <w:szCs w:val="22"/>
              </w:rPr>
              <w:t xml:space="preserve"> м</w:t>
            </w:r>
            <w:r w:rsidRPr="00715566">
              <w:rPr>
                <w:sz w:val="22"/>
                <w:szCs w:val="22"/>
                <w:vertAlign w:val="superscript"/>
              </w:rPr>
              <w:t>3</w:t>
            </w:r>
            <w:r w:rsidRPr="00715566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</w:rPr>
              <w:t>192 (01.01.2019 – 31.12.2019)</w:t>
            </w:r>
          </w:p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</w:rPr>
              <w:t>192 (01.01.2020 – 31.12.2020)</w:t>
            </w:r>
          </w:p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</w:rPr>
              <w:t>192 (01.01.2021 – 31.12.2021)</w:t>
            </w:r>
          </w:p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</w:rPr>
              <w:t>192 (01.01.2022 – 31.12.2022)</w:t>
            </w:r>
          </w:p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</w:rPr>
              <w:t>192 (01.01.2023 – 31.12.2023)</w:t>
            </w:r>
          </w:p>
        </w:tc>
      </w:tr>
      <w:tr w:rsidR="006D6A4A" w:rsidRPr="00742BB8" w:rsidTr="006D6A4A">
        <w:trPr>
          <w:trHeight w:val="1742"/>
        </w:trPr>
        <w:tc>
          <w:tcPr>
            <w:tcW w:w="66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6D6A4A" w:rsidRPr="00715566" w:rsidRDefault="006D6A4A" w:rsidP="006D6A4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15566">
              <w:rPr>
                <w:sz w:val="22"/>
                <w:szCs w:val="22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715566">
                <w:rPr>
                  <w:rStyle w:val="a3"/>
                  <w:color w:val="auto"/>
                  <w:sz w:val="22"/>
                  <w:szCs w:val="22"/>
                </w:rPr>
                <w:t>основами ценообразования в сфере водоснабжения и водоотведения</w:t>
              </w:r>
            </w:hyperlink>
            <w:r w:rsidRPr="00715566">
              <w:rPr>
                <w:sz w:val="22"/>
                <w:szCs w:val="22"/>
              </w:rPr>
              <w:t xml:space="preserve">, утвержденными </w:t>
            </w:r>
            <w:hyperlink r:id="rId6" w:history="1">
              <w:r w:rsidRPr="00715566">
                <w:rPr>
                  <w:rStyle w:val="a3"/>
                  <w:color w:val="auto"/>
                  <w:sz w:val="22"/>
                  <w:szCs w:val="22"/>
                </w:rPr>
                <w:t xml:space="preserve">постановлением Правительства Российской Федерации от 13 мая 2013 года </w:t>
              </w:r>
              <w:r>
                <w:rPr>
                  <w:rStyle w:val="a3"/>
                  <w:color w:val="auto"/>
                  <w:sz w:val="22"/>
                  <w:szCs w:val="22"/>
                </w:rPr>
                <w:t>№</w:t>
              </w:r>
              <w:r w:rsidRPr="00715566">
                <w:rPr>
                  <w:rStyle w:val="a3"/>
                  <w:color w:val="auto"/>
                  <w:sz w:val="22"/>
                  <w:szCs w:val="22"/>
                </w:rPr>
                <w:t xml:space="preserve"> 406</w:t>
              </w:r>
            </w:hyperlink>
            <w:r w:rsidRPr="00715566">
              <w:rPr>
                <w:sz w:val="22"/>
                <w:szCs w:val="22"/>
              </w:rPr>
              <w:t xml:space="preserve"> (Официальный интернет-портал правовой информации http://www.pravo.gov.ru, 15.05.2013)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15566">
              <w:rPr>
                <w:rFonts w:ascii="Times New Roman" w:hAnsi="Times New Roman" w:cs="Times New Roman"/>
              </w:rPr>
              <w:t>0</w:t>
            </w:r>
          </w:p>
        </w:tc>
      </w:tr>
      <w:tr w:rsidR="006D6A4A" w:rsidRPr="00742BB8" w:rsidTr="006D6A4A">
        <w:trPr>
          <w:trHeight w:val="20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6D6A4A" w:rsidRPr="00715566" w:rsidRDefault="006D6A4A" w:rsidP="006D6A4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15566">
              <w:rPr>
                <w:sz w:val="22"/>
                <w:szCs w:val="22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7" w:history="1">
              <w:r w:rsidRPr="00715566">
                <w:rPr>
                  <w:rStyle w:val="a3"/>
                  <w:color w:val="auto"/>
                  <w:sz w:val="22"/>
                  <w:szCs w:val="22"/>
                </w:rPr>
                <w:t>основами ценообразования в сфере водоснабжения и водоотведения</w:t>
              </w:r>
            </w:hyperlink>
            <w:r w:rsidRPr="00715566">
              <w:rPr>
                <w:sz w:val="22"/>
                <w:szCs w:val="22"/>
              </w:rPr>
              <w:t xml:space="preserve">, утвержденными </w:t>
            </w:r>
            <w:hyperlink r:id="rId8" w:history="1">
              <w:r w:rsidRPr="00715566">
                <w:rPr>
                  <w:rStyle w:val="a3"/>
                  <w:color w:val="auto"/>
                  <w:sz w:val="22"/>
                  <w:szCs w:val="22"/>
                </w:rPr>
                <w:t xml:space="preserve">постановлением Правительства Российской Федерации от 13 мая 2013 года </w:t>
              </w:r>
              <w:r>
                <w:rPr>
                  <w:rStyle w:val="a3"/>
                  <w:color w:val="auto"/>
                  <w:sz w:val="22"/>
                  <w:szCs w:val="22"/>
                </w:rPr>
                <w:t>№</w:t>
              </w:r>
              <w:r w:rsidRPr="00715566">
                <w:rPr>
                  <w:rStyle w:val="a3"/>
                  <w:color w:val="auto"/>
                  <w:sz w:val="22"/>
                  <w:szCs w:val="22"/>
                </w:rPr>
                <w:t xml:space="preserve"> 406</w:t>
              </w:r>
            </w:hyperlink>
            <w:r w:rsidRPr="00715566">
              <w:rPr>
                <w:sz w:val="22"/>
                <w:szCs w:val="22"/>
              </w:rPr>
              <w:t xml:space="preserve"> (Официальный интернет-портал правовой информации http://www.pravo.gov.ru, 15.05.2013)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A" w:rsidRPr="00715566" w:rsidRDefault="006D6A4A" w:rsidP="006D6A4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260CF" w:rsidRDefault="008260CF" w:rsidP="008D6AF8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7FE" w:rsidRPr="00B449FB" w:rsidRDefault="00450CE9" w:rsidP="00EB76B4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FB">
        <w:rPr>
          <w:rFonts w:ascii="Times New Roman" w:hAnsi="Times New Roman" w:cs="Times New Roman"/>
          <w:sz w:val="24"/>
          <w:szCs w:val="24"/>
        </w:rPr>
        <w:t>Д</w:t>
      </w:r>
      <w:r w:rsidR="00ED27FE" w:rsidRPr="00B449FB">
        <w:rPr>
          <w:rFonts w:ascii="Times New Roman" w:hAnsi="Times New Roman" w:cs="Times New Roman"/>
          <w:sz w:val="24"/>
          <w:szCs w:val="24"/>
        </w:rPr>
        <w:t>иректор</w:t>
      </w:r>
      <w:r w:rsidR="00ED27FE" w:rsidRPr="00B449FB">
        <w:rPr>
          <w:rFonts w:ascii="Times New Roman" w:hAnsi="Times New Roman" w:cs="Times New Roman"/>
          <w:sz w:val="24"/>
          <w:szCs w:val="24"/>
        </w:rPr>
        <w:tab/>
      </w:r>
      <w:r w:rsidRPr="00B449FB">
        <w:rPr>
          <w:rFonts w:ascii="Times New Roman" w:hAnsi="Times New Roman" w:cs="Times New Roman"/>
          <w:sz w:val="24"/>
          <w:szCs w:val="24"/>
        </w:rPr>
        <w:t>Н.М.</w:t>
      </w:r>
      <w:r w:rsidR="00A714CE" w:rsidRPr="00B44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FB">
        <w:rPr>
          <w:rFonts w:ascii="Times New Roman" w:hAnsi="Times New Roman" w:cs="Times New Roman"/>
          <w:sz w:val="24"/>
          <w:szCs w:val="24"/>
        </w:rPr>
        <w:t>Кужель</w:t>
      </w:r>
      <w:proofErr w:type="spellEnd"/>
    </w:p>
    <w:sectPr w:rsidR="00ED27FE" w:rsidRPr="00B449FB" w:rsidSect="006D6A4A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1199"/>
    <w:multiLevelType w:val="hybridMultilevel"/>
    <w:tmpl w:val="71683B74"/>
    <w:lvl w:ilvl="0" w:tplc="7E748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CE2BE5"/>
    <w:multiLevelType w:val="hybridMultilevel"/>
    <w:tmpl w:val="431011E0"/>
    <w:lvl w:ilvl="0" w:tplc="7D00E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A6"/>
    <w:rsid w:val="00001F18"/>
    <w:rsid w:val="000063C3"/>
    <w:rsid w:val="00013E66"/>
    <w:rsid w:val="000207DA"/>
    <w:rsid w:val="000208A6"/>
    <w:rsid w:val="0002119C"/>
    <w:rsid w:val="000240AA"/>
    <w:rsid w:val="000243C8"/>
    <w:rsid w:val="00025D0F"/>
    <w:rsid w:val="00027255"/>
    <w:rsid w:val="000279B8"/>
    <w:rsid w:val="00027F87"/>
    <w:rsid w:val="00032FEA"/>
    <w:rsid w:val="00034974"/>
    <w:rsid w:val="00035149"/>
    <w:rsid w:val="00042B01"/>
    <w:rsid w:val="0004431A"/>
    <w:rsid w:val="000519F8"/>
    <w:rsid w:val="0005268D"/>
    <w:rsid w:val="00057B4D"/>
    <w:rsid w:val="00060209"/>
    <w:rsid w:val="00060CB2"/>
    <w:rsid w:val="000634A4"/>
    <w:rsid w:val="000663CA"/>
    <w:rsid w:val="00066E74"/>
    <w:rsid w:val="000675AD"/>
    <w:rsid w:val="00070788"/>
    <w:rsid w:val="0008269B"/>
    <w:rsid w:val="00085012"/>
    <w:rsid w:val="00087983"/>
    <w:rsid w:val="00093B3A"/>
    <w:rsid w:val="000A0007"/>
    <w:rsid w:val="000A4206"/>
    <w:rsid w:val="000A7189"/>
    <w:rsid w:val="000A7901"/>
    <w:rsid w:val="000B1100"/>
    <w:rsid w:val="000B140E"/>
    <w:rsid w:val="000B31F9"/>
    <w:rsid w:val="000C1997"/>
    <w:rsid w:val="000C3F30"/>
    <w:rsid w:val="000C440B"/>
    <w:rsid w:val="000C572F"/>
    <w:rsid w:val="000D1426"/>
    <w:rsid w:val="000D2312"/>
    <w:rsid w:val="000D4222"/>
    <w:rsid w:val="000D53C3"/>
    <w:rsid w:val="000D5E7E"/>
    <w:rsid w:val="000D7730"/>
    <w:rsid w:val="000E2A3A"/>
    <w:rsid w:val="000E2BE5"/>
    <w:rsid w:val="000E52A1"/>
    <w:rsid w:val="000E58CE"/>
    <w:rsid w:val="000E67D8"/>
    <w:rsid w:val="000E6C60"/>
    <w:rsid w:val="000F035A"/>
    <w:rsid w:val="000F4496"/>
    <w:rsid w:val="000F49B9"/>
    <w:rsid w:val="00101839"/>
    <w:rsid w:val="00104912"/>
    <w:rsid w:val="00106D3C"/>
    <w:rsid w:val="001101A8"/>
    <w:rsid w:val="00111CDF"/>
    <w:rsid w:val="00115743"/>
    <w:rsid w:val="00116C50"/>
    <w:rsid w:val="00117E64"/>
    <w:rsid w:val="001205EA"/>
    <w:rsid w:val="00123D8B"/>
    <w:rsid w:val="00127E78"/>
    <w:rsid w:val="00130C9E"/>
    <w:rsid w:val="00133859"/>
    <w:rsid w:val="00136D41"/>
    <w:rsid w:val="00143377"/>
    <w:rsid w:val="00144678"/>
    <w:rsid w:val="00145CF4"/>
    <w:rsid w:val="0015100B"/>
    <w:rsid w:val="001516D0"/>
    <w:rsid w:val="001516ED"/>
    <w:rsid w:val="00152D34"/>
    <w:rsid w:val="0015488C"/>
    <w:rsid w:val="0015547F"/>
    <w:rsid w:val="001602E4"/>
    <w:rsid w:val="00162575"/>
    <w:rsid w:val="00162AD7"/>
    <w:rsid w:val="00164129"/>
    <w:rsid w:val="0016559E"/>
    <w:rsid w:val="00172066"/>
    <w:rsid w:val="00172D23"/>
    <w:rsid w:val="001836EB"/>
    <w:rsid w:val="00184B75"/>
    <w:rsid w:val="001862A4"/>
    <w:rsid w:val="00191353"/>
    <w:rsid w:val="001913C7"/>
    <w:rsid w:val="001914CD"/>
    <w:rsid w:val="00193EFD"/>
    <w:rsid w:val="001945AB"/>
    <w:rsid w:val="00195F12"/>
    <w:rsid w:val="001A0D55"/>
    <w:rsid w:val="001A0E0E"/>
    <w:rsid w:val="001A1828"/>
    <w:rsid w:val="001A39C8"/>
    <w:rsid w:val="001A3E52"/>
    <w:rsid w:val="001A5777"/>
    <w:rsid w:val="001A68DD"/>
    <w:rsid w:val="001B004A"/>
    <w:rsid w:val="001B1CD4"/>
    <w:rsid w:val="001B22A8"/>
    <w:rsid w:val="001B2AB4"/>
    <w:rsid w:val="001B4905"/>
    <w:rsid w:val="001B49E7"/>
    <w:rsid w:val="001B6A3C"/>
    <w:rsid w:val="001B6BEA"/>
    <w:rsid w:val="001B73E3"/>
    <w:rsid w:val="001B7ED4"/>
    <w:rsid w:val="001C0216"/>
    <w:rsid w:val="001C3131"/>
    <w:rsid w:val="001C3B73"/>
    <w:rsid w:val="001C57BB"/>
    <w:rsid w:val="001C5CBD"/>
    <w:rsid w:val="001D4EDA"/>
    <w:rsid w:val="001D7723"/>
    <w:rsid w:val="001E0195"/>
    <w:rsid w:val="001E26CC"/>
    <w:rsid w:val="00202E03"/>
    <w:rsid w:val="00204208"/>
    <w:rsid w:val="00206E30"/>
    <w:rsid w:val="00207F05"/>
    <w:rsid w:val="00212139"/>
    <w:rsid w:val="00214CC3"/>
    <w:rsid w:val="00215A67"/>
    <w:rsid w:val="0022232A"/>
    <w:rsid w:val="0022279D"/>
    <w:rsid w:val="0022436C"/>
    <w:rsid w:val="00225060"/>
    <w:rsid w:val="0023552D"/>
    <w:rsid w:val="00241409"/>
    <w:rsid w:val="002423CF"/>
    <w:rsid w:val="00242B22"/>
    <w:rsid w:val="002431C6"/>
    <w:rsid w:val="0024399A"/>
    <w:rsid w:val="00253D3C"/>
    <w:rsid w:val="00255E4B"/>
    <w:rsid w:val="002561A3"/>
    <w:rsid w:val="002566DA"/>
    <w:rsid w:val="002567C7"/>
    <w:rsid w:val="0026025D"/>
    <w:rsid w:val="00263E99"/>
    <w:rsid w:val="00266DFE"/>
    <w:rsid w:val="00266E8F"/>
    <w:rsid w:val="002670BE"/>
    <w:rsid w:val="00272993"/>
    <w:rsid w:val="00272E7B"/>
    <w:rsid w:val="00277E03"/>
    <w:rsid w:val="002801CB"/>
    <w:rsid w:val="00285CF1"/>
    <w:rsid w:val="00285EA4"/>
    <w:rsid w:val="00286263"/>
    <w:rsid w:val="00287259"/>
    <w:rsid w:val="002A447F"/>
    <w:rsid w:val="002A4DF4"/>
    <w:rsid w:val="002B0448"/>
    <w:rsid w:val="002B1120"/>
    <w:rsid w:val="002B73F8"/>
    <w:rsid w:val="002C3A66"/>
    <w:rsid w:val="002C4314"/>
    <w:rsid w:val="002C4A7C"/>
    <w:rsid w:val="002E1068"/>
    <w:rsid w:val="002E1AB6"/>
    <w:rsid w:val="002E262A"/>
    <w:rsid w:val="002E3EB1"/>
    <w:rsid w:val="002E4D4F"/>
    <w:rsid w:val="002E57E9"/>
    <w:rsid w:val="002E69B6"/>
    <w:rsid w:val="002F01F8"/>
    <w:rsid w:val="002F049E"/>
    <w:rsid w:val="002F0817"/>
    <w:rsid w:val="002F522A"/>
    <w:rsid w:val="002F59BC"/>
    <w:rsid w:val="00306942"/>
    <w:rsid w:val="00307B91"/>
    <w:rsid w:val="00313027"/>
    <w:rsid w:val="00314430"/>
    <w:rsid w:val="003159F9"/>
    <w:rsid w:val="00315E5D"/>
    <w:rsid w:val="00317536"/>
    <w:rsid w:val="0032291D"/>
    <w:rsid w:val="00322DBC"/>
    <w:rsid w:val="00323BCF"/>
    <w:rsid w:val="00324A0F"/>
    <w:rsid w:val="00326B15"/>
    <w:rsid w:val="00330C65"/>
    <w:rsid w:val="00334DA1"/>
    <w:rsid w:val="00336215"/>
    <w:rsid w:val="003376A8"/>
    <w:rsid w:val="00343714"/>
    <w:rsid w:val="0034380D"/>
    <w:rsid w:val="00343988"/>
    <w:rsid w:val="003462DE"/>
    <w:rsid w:val="003479A0"/>
    <w:rsid w:val="00354F0D"/>
    <w:rsid w:val="00356508"/>
    <w:rsid w:val="0036568B"/>
    <w:rsid w:val="00370CD6"/>
    <w:rsid w:val="003718D5"/>
    <w:rsid w:val="00375543"/>
    <w:rsid w:val="00376131"/>
    <w:rsid w:val="00377B3D"/>
    <w:rsid w:val="003802BE"/>
    <w:rsid w:val="00382B9E"/>
    <w:rsid w:val="0039217B"/>
    <w:rsid w:val="00396CFD"/>
    <w:rsid w:val="0039756B"/>
    <w:rsid w:val="003A1AF9"/>
    <w:rsid w:val="003A7C73"/>
    <w:rsid w:val="003B4DB7"/>
    <w:rsid w:val="003B51D3"/>
    <w:rsid w:val="003B6C2A"/>
    <w:rsid w:val="003C099D"/>
    <w:rsid w:val="003C4099"/>
    <w:rsid w:val="003C479C"/>
    <w:rsid w:val="003C4990"/>
    <w:rsid w:val="003D3AF5"/>
    <w:rsid w:val="003D4B5B"/>
    <w:rsid w:val="003D5468"/>
    <w:rsid w:val="003E41A0"/>
    <w:rsid w:val="003E7560"/>
    <w:rsid w:val="003E7CB1"/>
    <w:rsid w:val="003F2ED7"/>
    <w:rsid w:val="003F5459"/>
    <w:rsid w:val="003F7452"/>
    <w:rsid w:val="003F7865"/>
    <w:rsid w:val="00402051"/>
    <w:rsid w:val="0040226C"/>
    <w:rsid w:val="00404544"/>
    <w:rsid w:val="004060BD"/>
    <w:rsid w:val="00413C82"/>
    <w:rsid w:val="00414251"/>
    <w:rsid w:val="004154E0"/>
    <w:rsid w:val="004158D1"/>
    <w:rsid w:val="0043385C"/>
    <w:rsid w:val="00436D1B"/>
    <w:rsid w:val="0044410B"/>
    <w:rsid w:val="00444B20"/>
    <w:rsid w:val="00444B51"/>
    <w:rsid w:val="00445090"/>
    <w:rsid w:val="00450B84"/>
    <w:rsid w:val="00450CE9"/>
    <w:rsid w:val="00454031"/>
    <w:rsid w:val="0045429A"/>
    <w:rsid w:val="00454AA6"/>
    <w:rsid w:val="00456430"/>
    <w:rsid w:val="0046321D"/>
    <w:rsid w:val="00463FBA"/>
    <w:rsid w:val="0046594A"/>
    <w:rsid w:val="00471063"/>
    <w:rsid w:val="00472362"/>
    <w:rsid w:val="004725A0"/>
    <w:rsid w:val="0048246C"/>
    <w:rsid w:val="00483F96"/>
    <w:rsid w:val="004846F7"/>
    <w:rsid w:val="0049420A"/>
    <w:rsid w:val="004943DD"/>
    <w:rsid w:val="00496206"/>
    <w:rsid w:val="00497B9A"/>
    <w:rsid w:val="004A09A0"/>
    <w:rsid w:val="004A1D94"/>
    <w:rsid w:val="004A5F39"/>
    <w:rsid w:val="004B2889"/>
    <w:rsid w:val="004B2C6A"/>
    <w:rsid w:val="004B4289"/>
    <w:rsid w:val="004B59D1"/>
    <w:rsid w:val="004B60A9"/>
    <w:rsid w:val="004B63F2"/>
    <w:rsid w:val="004C1D0D"/>
    <w:rsid w:val="004C21D7"/>
    <w:rsid w:val="004C3B69"/>
    <w:rsid w:val="004D00FB"/>
    <w:rsid w:val="004D0298"/>
    <w:rsid w:val="004D095C"/>
    <w:rsid w:val="004D23C3"/>
    <w:rsid w:val="004D2734"/>
    <w:rsid w:val="004D4555"/>
    <w:rsid w:val="004D699C"/>
    <w:rsid w:val="004D7A9E"/>
    <w:rsid w:val="004E1E6F"/>
    <w:rsid w:val="004E20FA"/>
    <w:rsid w:val="004E6256"/>
    <w:rsid w:val="004F0247"/>
    <w:rsid w:val="004F2D3C"/>
    <w:rsid w:val="004F5E27"/>
    <w:rsid w:val="005022D2"/>
    <w:rsid w:val="0050264F"/>
    <w:rsid w:val="00504122"/>
    <w:rsid w:val="00507B16"/>
    <w:rsid w:val="00510C36"/>
    <w:rsid w:val="005144AD"/>
    <w:rsid w:val="005246D4"/>
    <w:rsid w:val="00526798"/>
    <w:rsid w:val="00535B54"/>
    <w:rsid w:val="0053766B"/>
    <w:rsid w:val="00541445"/>
    <w:rsid w:val="00542909"/>
    <w:rsid w:val="0054474E"/>
    <w:rsid w:val="00545E76"/>
    <w:rsid w:val="005512A6"/>
    <w:rsid w:val="00553850"/>
    <w:rsid w:val="00554DAF"/>
    <w:rsid w:val="00557CAF"/>
    <w:rsid w:val="00573E50"/>
    <w:rsid w:val="005745EF"/>
    <w:rsid w:val="00575017"/>
    <w:rsid w:val="005833FE"/>
    <w:rsid w:val="00587162"/>
    <w:rsid w:val="00592813"/>
    <w:rsid w:val="005A0E35"/>
    <w:rsid w:val="005A0E5A"/>
    <w:rsid w:val="005A35A2"/>
    <w:rsid w:val="005A48D4"/>
    <w:rsid w:val="005B270C"/>
    <w:rsid w:val="005B69CC"/>
    <w:rsid w:val="005B7AF5"/>
    <w:rsid w:val="005C3742"/>
    <w:rsid w:val="005C4FA9"/>
    <w:rsid w:val="005C6653"/>
    <w:rsid w:val="005D4F72"/>
    <w:rsid w:val="005D5A00"/>
    <w:rsid w:val="005E0CA3"/>
    <w:rsid w:val="005E316F"/>
    <w:rsid w:val="005E3E8A"/>
    <w:rsid w:val="005E58AC"/>
    <w:rsid w:val="005E5CC7"/>
    <w:rsid w:val="005E6327"/>
    <w:rsid w:val="005E6F81"/>
    <w:rsid w:val="005E7BF8"/>
    <w:rsid w:val="005F3A7A"/>
    <w:rsid w:val="005F72B0"/>
    <w:rsid w:val="00601888"/>
    <w:rsid w:val="00604199"/>
    <w:rsid w:val="006077BB"/>
    <w:rsid w:val="00614112"/>
    <w:rsid w:val="00614253"/>
    <w:rsid w:val="0061575D"/>
    <w:rsid w:val="00615AB6"/>
    <w:rsid w:val="00616996"/>
    <w:rsid w:val="00623714"/>
    <w:rsid w:val="00625EAA"/>
    <w:rsid w:val="00626A62"/>
    <w:rsid w:val="0062794F"/>
    <w:rsid w:val="00630877"/>
    <w:rsid w:val="00630E9B"/>
    <w:rsid w:val="00631DB6"/>
    <w:rsid w:val="00634F10"/>
    <w:rsid w:val="0063573D"/>
    <w:rsid w:val="00640305"/>
    <w:rsid w:val="006410C6"/>
    <w:rsid w:val="0064238B"/>
    <w:rsid w:val="00644155"/>
    <w:rsid w:val="00645D1D"/>
    <w:rsid w:val="00655812"/>
    <w:rsid w:val="00662407"/>
    <w:rsid w:val="00663920"/>
    <w:rsid w:val="006669DC"/>
    <w:rsid w:val="00671ACD"/>
    <w:rsid w:val="006804D0"/>
    <w:rsid w:val="00680A38"/>
    <w:rsid w:val="006835EB"/>
    <w:rsid w:val="00685EBC"/>
    <w:rsid w:val="006A0EEC"/>
    <w:rsid w:val="006A11F5"/>
    <w:rsid w:val="006A19FE"/>
    <w:rsid w:val="006A281B"/>
    <w:rsid w:val="006A31C7"/>
    <w:rsid w:val="006A31EC"/>
    <w:rsid w:val="006A3BDE"/>
    <w:rsid w:val="006A59E1"/>
    <w:rsid w:val="006A5D81"/>
    <w:rsid w:val="006A6D9E"/>
    <w:rsid w:val="006A77F0"/>
    <w:rsid w:val="006B0915"/>
    <w:rsid w:val="006B091D"/>
    <w:rsid w:val="006B4712"/>
    <w:rsid w:val="006B5F21"/>
    <w:rsid w:val="006C05F4"/>
    <w:rsid w:val="006D2BFA"/>
    <w:rsid w:val="006D2E81"/>
    <w:rsid w:val="006D40FA"/>
    <w:rsid w:val="006D423B"/>
    <w:rsid w:val="006D6A4A"/>
    <w:rsid w:val="006D7D09"/>
    <w:rsid w:val="006E23A3"/>
    <w:rsid w:val="006E3A76"/>
    <w:rsid w:val="006F69EE"/>
    <w:rsid w:val="00703986"/>
    <w:rsid w:val="00703E5B"/>
    <w:rsid w:val="00712915"/>
    <w:rsid w:val="00713857"/>
    <w:rsid w:val="00715566"/>
    <w:rsid w:val="00722589"/>
    <w:rsid w:val="0072324D"/>
    <w:rsid w:val="00724EC1"/>
    <w:rsid w:val="007344A0"/>
    <w:rsid w:val="00735B70"/>
    <w:rsid w:val="00742BB8"/>
    <w:rsid w:val="00743369"/>
    <w:rsid w:val="0074384C"/>
    <w:rsid w:val="00745057"/>
    <w:rsid w:val="00746E37"/>
    <w:rsid w:val="0075437D"/>
    <w:rsid w:val="007557FE"/>
    <w:rsid w:val="00757215"/>
    <w:rsid w:val="00764B8B"/>
    <w:rsid w:val="00765FBE"/>
    <w:rsid w:val="00766EAB"/>
    <w:rsid w:val="00776CB0"/>
    <w:rsid w:val="00783EC2"/>
    <w:rsid w:val="00787830"/>
    <w:rsid w:val="00787AC0"/>
    <w:rsid w:val="00787B65"/>
    <w:rsid w:val="00792609"/>
    <w:rsid w:val="007930A9"/>
    <w:rsid w:val="0079419E"/>
    <w:rsid w:val="0079523B"/>
    <w:rsid w:val="007A3855"/>
    <w:rsid w:val="007A3EF0"/>
    <w:rsid w:val="007A403E"/>
    <w:rsid w:val="007A54C6"/>
    <w:rsid w:val="007B01A6"/>
    <w:rsid w:val="007B0D89"/>
    <w:rsid w:val="007B1F6C"/>
    <w:rsid w:val="007B46A8"/>
    <w:rsid w:val="007B5994"/>
    <w:rsid w:val="007B746B"/>
    <w:rsid w:val="007C198A"/>
    <w:rsid w:val="007C1C15"/>
    <w:rsid w:val="007C3971"/>
    <w:rsid w:val="007C5EF8"/>
    <w:rsid w:val="007C7949"/>
    <w:rsid w:val="007D154F"/>
    <w:rsid w:val="007D3048"/>
    <w:rsid w:val="007D6520"/>
    <w:rsid w:val="007D6600"/>
    <w:rsid w:val="007E26F5"/>
    <w:rsid w:val="007E7475"/>
    <w:rsid w:val="007F643B"/>
    <w:rsid w:val="007F697F"/>
    <w:rsid w:val="00801FBA"/>
    <w:rsid w:val="00810078"/>
    <w:rsid w:val="00812D3E"/>
    <w:rsid w:val="00812F6E"/>
    <w:rsid w:val="00813517"/>
    <w:rsid w:val="008260CF"/>
    <w:rsid w:val="008275A6"/>
    <w:rsid w:val="00835E5D"/>
    <w:rsid w:val="00840B03"/>
    <w:rsid w:val="008435DE"/>
    <w:rsid w:val="008459E1"/>
    <w:rsid w:val="00847C9F"/>
    <w:rsid w:val="008502A3"/>
    <w:rsid w:val="00850782"/>
    <w:rsid w:val="0085118A"/>
    <w:rsid w:val="00851A82"/>
    <w:rsid w:val="0085302C"/>
    <w:rsid w:val="0085396C"/>
    <w:rsid w:val="00861928"/>
    <w:rsid w:val="00862A94"/>
    <w:rsid w:val="008635B1"/>
    <w:rsid w:val="008644BD"/>
    <w:rsid w:val="008650FF"/>
    <w:rsid w:val="00871168"/>
    <w:rsid w:val="008763D2"/>
    <w:rsid w:val="00876FD3"/>
    <w:rsid w:val="00877B9A"/>
    <w:rsid w:val="00880D38"/>
    <w:rsid w:val="00881624"/>
    <w:rsid w:val="00882600"/>
    <w:rsid w:val="0088383C"/>
    <w:rsid w:val="0088383F"/>
    <w:rsid w:val="008840DF"/>
    <w:rsid w:val="00891478"/>
    <w:rsid w:val="00891FFF"/>
    <w:rsid w:val="00897C6F"/>
    <w:rsid w:val="008A1DB8"/>
    <w:rsid w:val="008A2565"/>
    <w:rsid w:val="008A2F2E"/>
    <w:rsid w:val="008A5387"/>
    <w:rsid w:val="008B0211"/>
    <w:rsid w:val="008B1649"/>
    <w:rsid w:val="008B736B"/>
    <w:rsid w:val="008B759F"/>
    <w:rsid w:val="008C0CF2"/>
    <w:rsid w:val="008C6003"/>
    <w:rsid w:val="008D077C"/>
    <w:rsid w:val="008D1AA2"/>
    <w:rsid w:val="008D4F5A"/>
    <w:rsid w:val="008D6AF8"/>
    <w:rsid w:val="008D7C6E"/>
    <w:rsid w:val="008D7EAA"/>
    <w:rsid w:val="008E5324"/>
    <w:rsid w:val="008F0A65"/>
    <w:rsid w:val="008F2CCA"/>
    <w:rsid w:val="008F3A0B"/>
    <w:rsid w:val="008F564E"/>
    <w:rsid w:val="008F73DC"/>
    <w:rsid w:val="008F76D8"/>
    <w:rsid w:val="008F7870"/>
    <w:rsid w:val="0090040A"/>
    <w:rsid w:val="00900828"/>
    <w:rsid w:val="00902AD1"/>
    <w:rsid w:val="00904FF3"/>
    <w:rsid w:val="00907F71"/>
    <w:rsid w:val="00910316"/>
    <w:rsid w:val="0091154C"/>
    <w:rsid w:val="00911B34"/>
    <w:rsid w:val="009124CF"/>
    <w:rsid w:val="00912861"/>
    <w:rsid w:val="009145FC"/>
    <w:rsid w:val="009306ED"/>
    <w:rsid w:val="00932521"/>
    <w:rsid w:val="00932D8A"/>
    <w:rsid w:val="00936964"/>
    <w:rsid w:val="00937A62"/>
    <w:rsid w:val="0094127B"/>
    <w:rsid w:val="00941815"/>
    <w:rsid w:val="0094450C"/>
    <w:rsid w:val="00944692"/>
    <w:rsid w:val="009454C1"/>
    <w:rsid w:val="009465C2"/>
    <w:rsid w:val="009506E7"/>
    <w:rsid w:val="00954C22"/>
    <w:rsid w:val="009601EF"/>
    <w:rsid w:val="009604A5"/>
    <w:rsid w:val="009620DB"/>
    <w:rsid w:val="0096370F"/>
    <w:rsid w:val="00967C1E"/>
    <w:rsid w:val="009718FF"/>
    <w:rsid w:val="009735BB"/>
    <w:rsid w:val="00973DEB"/>
    <w:rsid w:val="0097528D"/>
    <w:rsid w:val="00986DA4"/>
    <w:rsid w:val="00987110"/>
    <w:rsid w:val="00990006"/>
    <w:rsid w:val="00990749"/>
    <w:rsid w:val="00994EEC"/>
    <w:rsid w:val="009A0177"/>
    <w:rsid w:val="009A1659"/>
    <w:rsid w:val="009A2C1D"/>
    <w:rsid w:val="009A4A51"/>
    <w:rsid w:val="009A6731"/>
    <w:rsid w:val="009A71FA"/>
    <w:rsid w:val="009A7322"/>
    <w:rsid w:val="009B2019"/>
    <w:rsid w:val="009B4765"/>
    <w:rsid w:val="009B6013"/>
    <w:rsid w:val="009C3E98"/>
    <w:rsid w:val="009C6E5A"/>
    <w:rsid w:val="009C7146"/>
    <w:rsid w:val="009C7691"/>
    <w:rsid w:val="009D1D86"/>
    <w:rsid w:val="009D4CD2"/>
    <w:rsid w:val="009D755A"/>
    <w:rsid w:val="009E228D"/>
    <w:rsid w:val="009E5EFE"/>
    <w:rsid w:val="009E6F17"/>
    <w:rsid w:val="009F09E9"/>
    <w:rsid w:val="009F0B2F"/>
    <w:rsid w:val="009F1AA2"/>
    <w:rsid w:val="009F7441"/>
    <w:rsid w:val="009F79E8"/>
    <w:rsid w:val="00A07813"/>
    <w:rsid w:val="00A07A8F"/>
    <w:rsid w:val="00A11350"/>
    <w:rsid w:val="00A17886"/>
    <w:rsid w:val="00A17C99"/>
    <w:rsid w:val="00A2648A"/>
    <w:rsid w:val="00A270D8"/>
    <w:rsid w:val="00A27B1A"/>
    <w:rsid w:val="00A31083"/>
    <w:rsid w:val="00A31843"/>
    <w:rsid w:val="00A339A2"/>
    <w:rsid w:val="00A34FAE"/>
    <w:rsid w:val="00A4037F"/>
    <w:rsid w:val="00A43185"/>
    <w:rsid w:val="00A45B97"/>
    <w:rsid w:val="00A51ABC"/>
    <w:rsid w:val="00A668CC"/>
    <w:rsid w:val="00A67D6D"/>
    <w:rsid w:val="00A714CE"/>
    <w:rsid w:val="00A719DB"/>
    <w:rsid w:val="00A72561"/>
    <w:rsid w:val="00A762AB"/>
    <w:rsid w:val="00A7689B"/>
    <w:rsid w:val="00A769D3"/>
    <w:rsid w:val="00A76E3F"/>
    <w:rsid w:val="00A77F67"/>
    <w:rsid w:val="00A81ECC"/>
    <w:rsid w:val="00A8492E"/>
    <w:rsid w:val="00A85787"/>
    <w:rsid w:val="00A90B13"/>
    <w:rsid w:val="00A95792"/>
    <w:rsid w:val="00A96770"/>
    <w:rsid w:val="00AA726C"/>
    <w:rsid w:val="00AB0C8B"/>
    <w:rsid w:val="00AB5108"/>
    <w:rsid w:val="00AB60CF"/>
    <w:rsid w:val="00AC03A1"/>
    <w:rsid w:val="00AC1754"/>
    <w:rsid w:val="00AD1458"/>
    <w:rsid w:val="00AD35DC"/>
    <w:rsid w:val="00AD4042"/>
    <w:rsid w:val="00AD4330"/>
    <w:rsid w:val="00AE2EAB"/>
    <w:rsid w:val="00AE36BD"/>
    <w:rsid w:val="00AF00ED"/>
    <w:rsid w:val="00AF2BC9"/>
    <w:rsid w:val="00AF35D9"/>
    <w:rsid w:val="00AF5247"/>
    <w:rsid w:val="00AF5C37"/>
    <w:rsid w:val="00B002F4"/>
    <w:rsid w:val="00B006B2"/>
    <w:rsid w:val="00B01C61"/>
    <w:rsid w:val="00B047B7"/>
    <w:rsid w:val="00B0531E"/>
    <w:rsid w:val="00B05A32"/>
    <w:rsid w:val="00B06F09"/>
    <w:rsid w:val="00B07420"/>
    <w:rsid w:val="00B14D26"/>
    <w:rsid w:val="00B276D7"/>
    <w:rsid w:val="00B31871"/>
    <w:rsid w:val="00B327AD"/>
    <w:rsid w:val="00B36A97"/>
    <w:rsid w:val="00B430D9"/>
    <w:rsid w:val="00B449FB"/>
    <w:rsid w:val="00B51B25"/>
    <w:rsid w:val="00B550FB"/>
    <w:rsid w:val="00B57228"/>
    <w:rsid w:val="00B575F9"/>
    <w:rsid w:val="00B5787A"/>
    <w:rsid w:val="00B6429F"/>
    <w:rsid w:val="00B65A8F"/>
    <w:rsid w:val="00B65C40"/>
    <w:rsid w:val="00B66612"/>
    <w:rsid w:val="00B6670C"/>
    <w:rsid w:val="00B6716C"/>
    <w:rsid w:val="00B7123D"/>
    <w:rsid w:val="00B71F08"/>
    <w:rsid w:val="00B71F3C"/>
    <w:rsid w:val="00B732C1"/>
    <w:rsid w:val="00B747EC"/>
    <w:rsid w:val="00B80010"/>
    <w:rsid w:val="00B83A0C"/>
    <w:rsid w:val="00B9041A"/>
    <w:rsid w:val="00B91367"/>
    <w:rsid w:val="00B91E1B"/>
    <w:rsid w:val="00B9452F"/>
    <w:rsid w:val="00B9791C"/>
    <w:rsid w:val="00BA2E7F"/>
    <w:rsid w:val="00BA2EB6"/>
    <w:rsid w:val="00BA3D4E"/>
    <w:rsid w:val="00BA6EE7"/>
    <w:rsid w:val="00BA6F3E"/>
    <w:rsid w:val="00BB1AD1"/>
    <w:rsid w:val="00BB5252"/>
    <w:rsid w:val="00BB6040"/>
    <w:rsid w:val="00BC03B6"/>
    <w:rsid w:val="00BC0CF3"/>
    <w:rsid w:val="00BC75EE"/>
    <w:rsid w:val="00BD45C3"/>
    <w:rsid w:val="00BD5F7B"/>
    <w:rsid w:val="00BE06BB"/>
    <w:rsid w:val="00BE5BA2"/>
    <w:rsid w:val="00BF172A"/>
    <w:rsid w:val="00BF1B1E"/>
    <w:rsid w:val="00BF5F3B"/>
    <w:rsid w:val="00C00416"/>
    <w:rsid w:val="00C013F3"/>
    <w:rsid w:val="00C034B3"/>
    <w:rsid w:val="00C123AF"/>
    <w:rsid w:val="00C141E2"/>
    <w:rsid w:val="00C145B9"/>
    <w:rsid w:val="00C14B51"/>
    <w:rsid w:val="00C14F1D"/>
    <w:rsid w:val="00C16CA2"/>
    <w:rsid w:val="00C202C1"/>
    <w:rsid w:val="00C20CB4"/>
    <w:rsid w:val="00C23242"/>
    <w:rsid w:val="00C25CDF"/>
    <w:rsid w:val="00C33538"/>
    <w:rsid w:val="00C336B2"/>
    <w:rsid w:val="00C36B3E"/>
    <w:rsid w:val="00C405E8"/>
    <w:rsid w:val="00C42D0F"/>
    <w:rsid w:val="00C55206"/>
    <w:rsid w:val="00C56768"/>
    <w:rsid w:val="00C60703"/>
    <w:rsid w:val="00C617BF"/>
    <w:rsid w:val="00C627EE"/>
    <w:rsid w:val="00C63ACF"/>
    <w:rsid w:val="00C665FF"/>
    <w:rsid w:val="00C73EC1"/>
    <w:rsid w:val="00C756E6"/>
    <w:rsid w:val="00C84D0D"/>
    <w:rsid w:val="00C85A1A"/>
    <w:rsid w:val="00C85A85"/>
    <w:rsid w:val="00C871B8"/>
    <w:rsid w:val="00C8765E"/>
    <w:rsid w:val="00C90818"/>
    <w:rsid w:val="00C92C9C"/>
    <w:rsid w:val="00C94641"/>
    <w:rsid w:val="00C96774"/>
    <w:rsid w:val="00CA00A0"/>
    <w:rsid w:val="00CA1DBD"/>
    <w:rsid w:val="00CA2815"/>
    <w:rsid w:val="00CA4718"/>
    <w:rsid w:val="00CA5C71"/>
    <w:rsid w:val="00CB41CA"/>
    <w:rsid w:val="00CB4FE8"/>
    <w:rsid w:val="00CB5A2C"/>
    <w:rsid w:val="00CB5D95"/>
    <w:rsid w:val="00CB656B"/>
    <w:rsid w:val="00CC3198"/>
    <w:rsid w:val="00CC6554"/>
    <w:rsid w:val="00CD1231"/>
    <w:rsid w:val="00CD1490"/>
    <w:rsid w:val="00CD243F"/>
    <w:rsid w:val="00CD617A"/>
    <w:rsid w:val="00CD61A0"/>
    <w:rsid w:val="00CE081C"/>
    <w:rsid w:val="00CE5692"/>
    <w:rsid w:val="00CE5F03"/>
    <w:rsid w:val="00CF0DD6"/>
    <w:rsid w:val="00CF118B"/>
    <w:rsid w:val="00CF2671"/>
    <w:rsid w:val="00CF66AD"/>
    <w:rsid w:val="00D00220"/>
    <w:rsid w:val="00D0304D"/>
    <w:rsid w:val="00D058EE"/>
    <w:rsid w:val="00D0626A"/>
    <w:rsid w:val="00D0696F"/>
    <w:rsid w:val="00D0750F"/>
    <w:rsid w:val="00D11705"/>
    <w:rsid w:val="00D12DFE"/>
    <w:rsid w:val="00D136D8"/>
    <w:rsid w:val="00D21473"/>
    <w:rsid w:val="00D2391A"/>
    <w:rsid w:val="00D31EB6"/>
    <w:rsid w:val="00D32127"/>
    <w:rsid w:val="00D3409E"/>
    <w:rsid w:val="00D34C61"/>
    <w:rsid w:val="00D34DAA"/>
    <w:rsid w:val="00D4324A"/>
    <w:rsid w:val="00D435BE"/>
    <w:rsid w:val="00D47752"/>
    <w:rsid w:val="00D47BBD"/>
    <w:rsid w:val="00D52AE3"/>
    <w:rsid w:val="00D56A77"/>
    <w:rsid w:val="00D5793E"/>
    <w:rsid w:val="00D635D8"/>
    <w:rsid w:val="00D73018"/>
    <w:rsid w:val="00D73AC4"/>
    <w:rsid w:val="00D752E9"/>
    <w:rsid w:val="00D77448"/>
    <w:rsid w:val="00D8253F"/>
    <w:rsid w:val="00D826E4"/>
    <w:rsid w:val="00D82C9C"/>
    <w:rsid w:val="00D82CB3"/>
    <w:rsid w:val="00D82EA7"/>
    <w:rsid w:val="00D85B18"/>
    <w:rsid w:val="00D87934"/>
    <w:rsid w:val="00D87C42"/>
    <w:rsid w:val="00D931BB"/>
    <w:rsid w:val="00D96A92"/>
    <w:rsid w:val="00DA27D3"/>
    <w:rsid w:val="00DA3DFA"/>
    <w:rsid w:val="00DA57BD"/>
    <w:rsid w:val="00DB401C"/>
    <w:rsid w:val="00DB4AF4"/>
    <w:rsid w:val="00DB7A23"/>
    <w:rsid w:val="00DC150A"/>
    <w:rsid w:val="00DC4A6A"/>
    <w:rsid w:val="00DC6226"/>
    <w:rsid w:val="00DC7001"/>
    <w:rsid w:val="00DD0CE2"/>
    <w:rsid w:val="00DD1053"/>
    <w:rsid w:val="00DD1155"/>
    <w:rsid w:val="00DD7A82"/>
    <w:rsid w:val="00DE1D86"/>
    <w:rsid w:val="00DF566A"/>
    <w:rsid w:val="00DF6728"/>
    <w:rsid w:val="00DF6D8D"/>
    <w:rsid w:val="00E00AA8"/>
    <w:rsid w:val="00E01DB9"/>
    <w:rsid w:val="00E030F5"/>
    <w:rsid w:val="00E052E2"/>
    <w:rsid w:val="00E07D01"/>
    <w:rsid w:val="00E159D2"/>
    <w:rsid w:val="00E17A3C"/>
    <w:rsid w:val="00E20B13"/>
    <w:rsid w:val="00E21E8B"/>
    <w:rsid w:val="00E24F8E"/>
    <w:rsid w:val="00E26BFF"/>
    <w:rsid w:val="00E3071A"/>
    <w:rsid w:val="00E31BC8"/>
    <w:rsid w:val="00E36B1E"/>
    <w:rsid w:val="00E450B9"/>
    <w:rsid w:val="00E51021"/>
    <w:rsid w:val="00E526DA"/>
    <w:rsid w:val="00E52783"/>
    <w:rsid w:val="00E5325B"/>
    <w:rsid w:val="00E55BC9"/>
    <w:rsid w:val="00E56EAE"/>
    <w:rsid w:val="00E70581"/>
    <w:rsid w:val="00E70AE8"/>
    <w:rsid w:val="00E70C2E"/>
    <w:rsid w:val="00E7107D"/>
    <w:rsid w:val="00E72DC1"/>
    <w:rsid w:val="00E750DE"/>
    <w:rsid w:val="00E77D8F"/>
    <w:rsid w:val="00E90ACA"/>
    <w:rsid w:val="00E912F1"/>
    <w:rsid w:val="00E9199B"/>
    <w:rsid w:val="00E920EA"/>
    <w:rsid w:val="00E94B77"/>
    <w:rsid w:val="00E97733"/>
    <w:rsid w:val="00EA1F42"/>
    <w:rsid w:val="00EA3207"/>
    <w:rsid w:val="00EA5183"/>
    <w:rsid w:val="00EB0584"/>
    <w:rsid w:val="00EB42AC"/>
    <w:rsid w:val="00EB76B4"/>
    <w:rsid w:val="00EC59F4"/>
    <w:rsid w:val="00ED27FE"/>
    <w:rsid w:val="00EE07F2"/>
    <w:rsid w:val="00EE36E7"/>
    <w:rsid w:val="00EE3CDF"/>
    <w:rsid w:val="00EE3D48"/>
    <w:rsid w:val="00EE3F5C"/>
    <w:rsid w:val="00EE4FEA"/>
    <w:rsid w:val="00EE6415"/>
    <w:rsid w:val="00EF19C3"/>
    <w:rsid w:val="00EF1BFB"/>
    <w:rsid w:val="00EF2F7A"/>
    <w:rsid w:val="00EF6E7B"/>
    <w:rsid w:val="00F05C36"/>
    <w:rsid w:val="00F118B2"/>
    <w:rsid w:val="00F13294"/>
    <w:rsid w:val="00F138B4"/>
    <w:rsid w:val="00F16EAC"/>
    <w:rsid w:val="00F221D2"/>
    <w:rsid w:val="00F231E8"/>
    <w:rsid w:val="00F23C7C"/>
    <w:rsid w:val="00F23CF6"/>
    <w:rsid w:val="00F24970"/>
    <w:rsid w:val="00F27668"/>
    <w:rsid w:val="00F27C64"/>
    <w:rsid w:val="00F315EC"/>
    <w:rsid w:val="00F33ED3"/>
    <w:rsid w:val="00F34B02"/>
    <w:rsid w:val="00F36841"/>
    <w:rsid w:val="00F41117"/>
    <w:rsid w:val="00F41E04"/>
    <w:rsid w:val="00F43CC0"/>
    <w:rsid w:val="00F44A13"/>
    <w:rsid w:val="00F5169D"/>
    <w:rsid w:val="00F547E1"/>
    <w:rsid w:val="00F6301D"/>
    <w:rsid w:val="00F63658"/>
    <w:rsid w:val="00F649CA"/>
    <w:rsid w:val="00F65D29"/>
    <w:rsid w:val="00F66663"/>
    <w:rsid w:val="00F71661"/>
    <w:rsid w:val="00F73931"/>
    <w:rsid w:val="00F768AB"/>
    <w:rsid w:val="00F779C7"/>
    <w:rsid w:val="00F80EB8"/>
    <w:rsid w:val="00F81E1B"/>
    <w:rsid w:val="00F83747"/>
    <w:rsid w:val="00F83A82"/>
    <w:rsid w:val="00F857BC"/>
    <w:rsid w:val="00F91283"/>
    <w:rsid w:val="00F94A52"/>
    <w:rsid w:val="00F96669"/>
    <w:rsid w:val="00F96AF7"/>
    <w:rsid w:val="00FA0C21"/>
    <w:rsid w:val="00FA2227"/>
    <w:rsid w:val="00FA6D94"/>
    <w:rsid w:val="00FB4FD2"/>
    <w:rsid w:val="00FB55C2"/>
    <w:rsid w:val="00FB6353"/>
    <w:rsid w:val="00FB7052"/>
    <w:rsid w:val="00FC2A56"/>
    <w:rsid w:val="00FC6AD1"/>
    <w:rsid w:val="00FD02A7"/>
    <w:rsid w:val="00FD0BB3"/>
    <w:rsid w:val="00FD2784"/>
    <w:rsid w:val="00FD3488"/>
    <w:rsid w:val="00FE02A3"/>
    <w:rsid w:val="00FE0DB3"/>
    <w:rsid w:val="00FE66D5"/>
    <w:rsid w:val="00FF2F29"/>
    <w:rsid w:val="00FF34C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248C"/>
  <w15:docId w15:val="{75BFBF30-5079-4A59-93D3-CFEC9788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D27F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uto-matches">
    <w:name w:val="auto-matches"/>
    <w:basedOn w:val="a0"/>
    <w:rsid w:val="00DE1D86"/>
  </w:style>
  <w:style w:type="paragraph" w:customStyle="1" w:styleId="copyright-info">
    <w:name w:val="copyright-info"/>
    <w:basedOn w:val="a"/>
    <w:rsid w:val="00DE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1D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1350"/>
    <w:pPr>
      <w:ind w:left="720"/>
      <w:contextualSpacing/>
    </w:pPr>
  </w:style>
  <w:style w:type="table" w:styleId="a7">
    <w:name w:val="Table Grid"/>
    <w:basedOn w:val="a1"/>
    <w:uiPriority w:val="59"/>
    <w:rsid w:val="009F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2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Сопрунов</dc:creator>
  <cp:keywords/>
  <dc:description/>
  <cp:lastModifiedBy>SoprunovD</cp:lastModifiedBy>
  <cp:revision>40</cp:revision>
  <cp:lastPrinted>2018-05-08T07:33:00Z</cp:lastPrinted>
  <dcterms:created xsi:type="dcterms:W3CDTF">2016-10-20T12:00:00Z</dcterms:created>
  <dcterms:modified xsi:type="dcterms:W3CDTF">2018-05-08T07:35:00Z</dcterms:modified>
</cp:coreProperties>
</file>