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8F" w:rsidRPr="00510FD8" w:rsidRDefault="00992705" w:rsidP="00F45606">
      <w:pPr>
        <w:tabs>
          <w:tab w:val="right" w:pos="10080"/>
        </w:tabs>
        <w:ind w:left="36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256B47" w:rsidRPr="00510FD8" w:rsidRDefault="00256B47" w:rsidP="00256B47">
      <w:pPr>
        <w:tabs>
          <w:tab w:val="left" w:pos="5103"/>
        </w:tabs>
        <w:ind w:left="2124" w:firstLine="708"/>
        <w:jc w:val="center"/>
        <w:rPr>
          <w:b/>
          <w:bCs/>
          <w:sz w:val="28"/>
          <w:szCs w:val="28"/>
        </w:rPr>
      </w:pPr>
      <w:r w:rsidRPr="00510FD8">
        <w:rPr>
          <w:b/>
          <w:bCs/>
          <w:sz w:val="28"/>
          <w:szCs w:val="28"/>
        </w:rPr>
        <w:t>«УТВЕРЖДАЮ»</w:t>
      </w:r>
    </w:p>
    <w:p w:rsidR="00256B47" w:rsidRDefault="00256B47" w:rsidP="00256B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10FD8">
        <w:rPr>
          <w:sz w:val="28"/>
          <w:szCs w:val="28"/>
        </w:rPr>
        <w:t>Нач</w:t>
      </w:r>
      <w:r>
        <w:rPr>
          <w:sz w:val="28"/>
          <w:szCs w:val="28"/>
        </w:rPr>
        <w:t>альник управления по физической</w:t>
      </w:r>
    </w:p>
    <w:p w:rsidR="00256B47" w:rsidRDefault="00256B47" w:rsidP="00256B47">
      <w:pPr>
        <w:tabs>
          <w:tab w:val="left" w:pos="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510FD8">
        <w:rPr>
          <w:sz w:val="28"/>
          <w:szCs w:val="28"/>
        </w:rPr>
        <w:t>культуре и спорту администрации</w:t>
      </w:r>
    </w:p>
    <w:p w:rsidR="00256B47" w:rsidRDefault="00256B47" w:rsidP="00256B47">
      <w:pPr>
        <w:tabs>
          <w:tab w:val="left" w:pos="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510FD8">
        <w:rPr>
          <w:sz w:val="28"/>
          <w:szCs w:val="28"/>
        </w:rPr>
        <w:t xml:space="preserve">муниципального образования </w:t>
      </w:r>
    </w:p>
    <w:p w:rsidR="00256B47" w:rsidRPr="00510FD8" w:rsidRDefault="00256B47" w:rsidP="00256B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510FD8">
        <w:rPr>
          <w:sz w:val="28"/>
          <w:szCs w:val="28"/>
        </w:rPr>
        <w:t>город Краснодар</w:t>
      </w:r>
    </w:p>
    <w:p w:rsidR="00256B47" w:rsidRPr="00510FD8" w:rsidRDefault="00256B47" w:rsidP="00256B47">
      <w:pPr>
        <w:jc w:val="right"/>
        <w:rPr>
          <w:sz w:val="28"/>
          <w:szCs w:val="28"/>
        </w:rPr>
      </w:pPr>
      <w:r w:rsidRPr="00510FD8">
        <w:rPr>
          <w:sz w:val="28"/>
          <w:szCs w:val="28"/>
        </w:rPr>
        <w:t>__</w:t>
      </w:r>
      <w:r>
        <w:rPr>
          <w:sz w:val="28"/>
          <w:szCs w:val="28"/>
        </w:rPr>
        <w:t xml:space="preserve">_______________ </w:t>
      </w:r>
      <w:proofErr w:type="spellStart"/>
      <w:r>
        <w:rPr>
          <w:sz w:val="28"/>
          <w:szCs w:val="28"/>
        </w:rPr>
        <w:t>А.Н.Мирошников</w:t>
      </w:r>
      <w:proofErr w:type="spellEnd"/>
    </w:p>
    <w:p w:rsidR="00FE288F" w:rsidRPr="00510FD8" w:rsidRDefault="00256B47" w:rsidP="00256B47">
      <w:pPr>
        <w:jc w:val="right"/>
      </w:pPr>
      <w:r>
        <w:rPr>
          <w:sz w:val="28"/>
          <w:szCs w:val="28"/>
        </w:rPr>
        <w:t>« ____» ____________________</w:t>
      </w:r>
      <w:r w:rsidR="00061CFE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Pr="00510FD8">
        <w:rPr>
          <w:sz w:val="28"/>
          <w:szCs w:val="28"/>
        </w:rPr>
        <w:t xml:space="preserve"> г.</w:t>
      </w:r>
    </w:p>
    <w:p w:rsidR="00FE288F" w:rsidRPr="00510FD8" w:rsidRDefault="00FE288F" w:rsidP="00F45606"/>
    <w:p w:rsidR="00FE288F" w:rsidRPr="00510FD8" w:rsidRDefault="00FE288F" w:rsidP="00F45606"/>
    <w:p w:rsidR="00FE288F" w:rsidRPr="00510FD8" w:rsidRDefault="00FE288F" w:rsidP="00F45606">
      <w:pPr>
        <w:jc w:val="center"/>
        <w:rPr>
          <w:b/>
          <w:bCs/>
          <w:sz w:val="28"/>
          <w:szCs w:val="28"/>
        </w:rPr>
      </w:pPr>
      <w:r w:rsidRPr="00510FD8">
        <w:rPr>
          <w:b/>
          <w:bCs/>
          <w:sz w:val="28"/>
          <w:szCs w:val="28"/>
        </w:rPr>
        <w:t xml:space="preserve">КАЛЕНДАРНЫЙ ПЛАН ОФИЦИАЛЬНЫХ ФИЗКУЛЬТУРНЫХ </w:t>
      </w:r>
    </w:p>
    <w:p w:rsidR="00FE288F" w:rsidRPr="00510FD8" w:rsidRDefault="00FE288F" w:rsidP="00F456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 И </w:t>
      </w:r>
      <w:r w:rsidRPr="00510FD8">
        <w:rPr>
          <w:b/>
          <w:bCs/>
          <w:sz w:val="28"/>
          <w:szCs w:val="28"/>
        </w:rPr>
        <w:t xml:space="preserve">СПОРТИВНЫХ МЕРОПРИЯТИЙ </w:t>
      </w:r>
    </w:p>
    <w:p w:rsidR="000B5CBE" w:rsidRDefault="00FE288F" w:rsidP="00F45606">
      <w:pPr>
        <w:jc w:val="center"/>
        <w:rPr>
          <w:b/>
          <w:bCs/>
          <w:sz w:val="28"/>
          <w:szCs w:val="28"/>
        </w:rPr>
      </w:pPr>
      <w:r w:rsidRPr="00510FD8">
        <w:rPr>
          <w:b/>
          <w:bCs/>
          <w:sz w:val="28"/>
          <w:szCs w:val="28"/>
        </w:rPr>
        <w:t xml:space="preserve">МУНИЦИПАЛЬНОГО ОБРАЗОВАНИЯ ГОРОД КРАСНОДАР </w:t>
      </w:r>
    </w:p>
    <w:p w:rsidR="00FE288F" w:rsidRPr="00510FD8" w:rsidRDefault="00FE288F" w:rsidP="00F45606">
      <w:pPr>
        <w:jc w:val="center"/>
        <w:rPr>
          <w:b/>
          <w:bCs/>
          <w:sz w:val="28"/>
          <w:szCs w:val="28"/>
        </w:rPr>
      </w:pPr>
      <w:r w:rsidRPr="00510FD8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7</w:t>
      </w:r>
      <w:r w:rsidRPr="00510FD8">
        <w:rPr>
          <w:b/>
          <w:bCs/>
          <w:sz w:val="28"/>
          <w:szCs w:val="28"/>
        </w:rPr>
        <w:t xml:space="preserve"> ГОД</w:t>
      </w:r>
    </w:p>
    <w:p w:rsidR="00FE288F" w:rsidRPr="00510FD8" w:rsidRDefault="00FE288F" w:rsidP="00F45606"/>
    <w:p w:rsidR="00FE288F" w:rsidRPr="009E5C6D" w:rsidRDefault="00FE288F" w:rsidP="00F45606">
      <w:pPr>
        <w:rPr>
          <w:bCs/>
        </w:rPr>
      </w:pPr>
    </w:p>
    <w:p w:rsidR="00FE288F" w:rsidRPr="00510FD8" w:rsidRDefault="00FE288F" w:rsidP="00F45606">
      <w:pPr>
        <w:pStyle w:val="11"/>
        <w:ind w:firstLine="426"/>
        <w:rPr>
          <w:sz w:val="32"/>
          <w:szCs w:val="32"/>
        </w:rPr>
      </w:pPr>
      <w:r w:rsidRPr="00510FD8">
        <w:rPr>
          <w:sz w:val="32"/>
          <w:szCs w:val="32"/>
        </w:rPr>
        <w:t>Раздел 1. Физкультурные мероприятия среди различных возрастных групп населения и инвалидов муниципального образования</w:t>
      </w:r>
      <w:r>
        <w:rPr>
          <w:sz w:val="32"/>
          <w:szCs w:val="32"/>
        </w:rPr>
        <w:t xml:space="preserve"> город Краснодар на 2017</w:t>
      </w:r>
      <w:r w:rsidR="000B5CBE">
        <w:rPr>
          <w:sz w:val="32"/>
          <w:szCs w:val="32"/>
        </w:rPr>
        <w:t xml:space="preserve"> год</w:t>
      </w:r>
      <w:bookmarkStart w:id="0" w:name="_GoBack"/>
      <w:bookmarkEnd w:id="0"/>
    </w:p>
    <w:p w:rsidR="00FE288F" w:rsidRPr="009E5C6D" w:rsidRDefault="00FE288F" w:rsidP="00F45606">
      <w:pPr>
        <w:pStyle w:val="11"/>
        <w:rPr>
          <w:b w:val="0"/>
          <w:sz w:val="24"/>
          <w:szCs w:val="24"/>
        </w:rPr>
      </w:pPr>
    </w:p>
    <w:p w:rsidR="00FE288F" w:rsidRPr="00510FD8" w:rsidRDefault="00FE288F" w:rsidP="009E5C6D">
      <w:pPr>
        <w:pStyle w:val="2TimesNewRoman14"/>
        <w:jc w:val="left"/>
        <w:rPr>
          <w:sz w:val="28"/>
          <w:szCs w:val="28"/>
        </w:rPr>
      </w:pPr>
      <w:bookmarkStart w:id="1" w:name="_Toc123718007"/>
      <w:r w:rsidRPr="00510FD8">
        <w:rPr>
          <w:sz w:val="28"/>
          <w:szCs w:val="28"/>
        </w:rPr>
        <w:t>1.1</w:t>
      </w:r>
      <w:r w:rsidR="00256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Фестиваль игровых видов </w:t>
      </w:r>
      <w:r w:rsidRPr="00510FD8">
        <w:rPr>
          <w:sz w:val="28"/>
          <w:szCs w:val="28"/>
        </w:rPr>
        <w:t xml:space="preserve">спорта среди </w:t>
      </w:r>
      <w:bookmarkEnd w:id="1"/>
      <w:r w:rsidR="00256B47">
        <w:rPr>
          <w:sz w:val="28"/>
          <w:szCs w:val="28"/>
        </w:rPr>
        <w:t>высших учебных заведе</w:t>
      </w:r>
      <w:r w:rsidRPr="00510FD8">
        <w:rPr>
          <w:sz w:val="28"/>
          <w:szCs w:val="28"/>
        </w:rPr>
        <w:t>ний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4168"/>
        <w:gridCol w:w="1877"/>
        <w:gridCol w:w="2878"/>
      </w:tblGrid>
      <w:tr w:rsidR="00FE288F" w:rsidRPr="00510FD8" w:rsidTr="00256B47">
        <w:tc>
          <w:tcPr>
            <w:tcW w:w="821" w:type="dxa"/>
          </w:tcPr>
          <w:p w:rsidR="00FE288F" w:rsidRPr="00510FD8" w:rsidRDefault="00FE288F" w:rsidP="002E1AF0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 xml:space="preserve">№ п/п </w:t>
            </w:r>
          </w:p>
        </w:tc>
        <w:tc>
          <w:tcPr>
            <w:tcW w:w="4280" w:type="dxa"/>
          </w:tcPr>
          <w:p w:rsidR="00FE288F" w:rsidRPr="00510FD8" w:rsidRDefault="00FE288F" w:rsidP="002E1AF0">
            <w:pPr>
              <w:pStyle w:val="11"/>
            </w:pPr>
            <w:r w:rsidRPr="00510FD8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17" w:type="dxa"/>
          </w:tcPr>
          <w:p w:rsidR="00FE288F" w:rsidRPr="00510FD8" w:rsidRDefault="00FE288F" w:rsidP="002E1AF0">
            <w:pPr>
              <w:pStyle w:val="11"/>
            </w:pPr>
            <w:r w:rsidRPr="00510FD8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942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2E1AF0">
            <w:pPr>
              <w:pStyle w:val="11"/>
            </w:pPr>
            <w:r w:rsidRPr="00510FD8">
              <w:rPr>
                <w:sz w:val="24"/>
                <w:szCs w:val="24"/>
              </w:rPr>
              <w:t>проведения</w:t>
            </w:r>
          </w:p>
        </w:tc>
      </w:tr>
      <w:tr w:rsidR="00FE288F" w:rsidRPr="00510FD8" w:rsidTr="00256B47">
        <w:tc>
          <w:tcPr>
            <w:tcW w:w="821" w:type="dxa"/>
          </w:tcPr>
          <w:p w:rsidR="00FE288F" w:rsidRPr="00510FD8" w:rsidRDefault="00FE288F" w:rsidP="002E1AF0">
            <w:pPr>
              <w:pStyle w:val="11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4280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Мини-футбол (мужчины)</w:t>
            </w:r>
          </w:p>
        </w:tc>
        <w:tc>
          <w:tcPr>
            <w:tcW w:w="1917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942" w:type="dxa"/>
          </w:tcPr>
          <w:p w:rsidR="00FE288F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Стадион </w:t>
            </w:r>
            <w:proofErr w:type="spellStart"/>
            <w:r>
              <w:rPr>
                <w:sz w:val="24"/>
                <w:szCs w:val="24"/>
              </w:rPr>
              <w:t>КубГУ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Ставропольская, 149</w:t>
            </w:r>
          </w:p>
        </w:tc>
      </w:tr>
      <w:tr w:rsidR="00FE288F" w:rsidRPr="00510FD8" w:rsidTr="00256B47">
        <w:tc>
          <w:tcPr>
            <w:tcW w:w="821" w:type="dxa"/>
          </w:tcPr>
          <w:p w:rsidR="00FE288F" w:rsidRPr="00510FD8" w:rsidRDefault="00FE288F" w:rsidP="002E1AF0">
            <w:pPr>
              <w:pStyle w:val="11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4280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Настольный </w:t>
            </w:r>
            <w:r w:rsidRPr="00510FD8">
              <w:rPr>
                <w:sz w:val="24"/>
                <w:szCs w:val="24"/>
              </w:rPr>
              <w:t>теннис (мужчины, женщины)</w:t>
            </w:r>
          </w:p>
        </w:tc>
        <w:tc>
          <w:tcPr>
            <w:tcW w:w="1917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Ноябрь</w:t>
            </w:r>
          </w:p>
        </w:tc>
        <w:tc>
          <w:tcPr>
            <w:tcW w:w="2942" w:type="dxa"/>
          </w:tcPr>
          <w:p w:rsidR="00FE288F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ЦСП по н/т,</w:t>
            </w:r>
          </w:p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Орджоникидзе, 29/1</w:t>
            </w:r>
          </w:p>
        </w:tc>
      </w:tr>
      <w:tr w:rsidR="00FE288F" w:rsidRPr="00510FD8" w:rsidTr="00256B47">
        <w:tc>
          <w:tcPr>
            <w:tcW w:w="821" w:type="dxa"/>
          </w:tcPr>
          <w:p w:rsidR="00FE288F" w:rsidRPr="00510FD8" w:rsidRDefault="00FE288F" w:rsidP="002E1AF0">
            <w:pPr>
              <w:pStyle w:val="11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4280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Баскетбол (мужчины, женщины)</w:t>
            </w:r>
          </w:p>
        </w:tc>
        <w:tc>
          <w:tcPr>
            <w:tcW w:w="1917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42" w:type="dxa"/>
          </w:tcPr>
          <w:p w:rsidR="00FE288F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КубГТУ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Московская, 2</w:t>
            </w:r>
          </w:p>
        </w:tc>
      </w:tr>
    </w:tbl>
    <w:p w:rsidR="00FE288F" w:rsidRPr="009E5C6D" w:rsidRDefault="00FE288F" w:rsidP="00F45606">
      <w:pPr>
        <w:pStyle w:val="2TimesNewRoman14"/>
        <w:ind w:left="-142"/>
        <w:rPr>
          <w:b w:val="0"/>
          <w:sz w:val="24"/>
          <w:szCs w:val="24"/>
        </w:rPr>
      </w:pPr>
      <w:bookmarkStart w:id="2" w:name="_Toc123718008"/>
    </w:p>
    <w:p w:rsidR="00FE288F" w:rsidRPr="00510FD8" w:rsidRDefault="009E5C6D" w:rsidP="009E5C6D">
      <w:pPr>
        <w:pStyle w:val="2TimesNewRoman14"/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288F" w:rsidRPr="00510FD8">
        <w:rPr>
          <w:sz w:val="28"/>
          <w:szCs w:val="28"/>
        </w:rPr>
        <w:t>1.2. XX</w:t>
      </w:r>
      <w:r w:rsidR="00FE288F">
        <w:rPr>
          <w:sz w:val="28"/>
          <w:szCs w:val="28"/>
          <w:lang w:val="en-US"/>
        </w:rPr>
        <w:t>I</w:t>
      </w:r>
      <w:r w:rsidR="00FE288F" w:rsidRPr="00510FD8">
        <w:rPr>
          <w:sz w:val="28"/>
          <w:szCs w:val="28"/>
        </w:rPr>
        <w:t xml:space="preserve">X Спартакиада </w:t>
      </w:r>
      <w:bookmarkEnd w:id="2"/>
      <w:r w:rsidR="00FE288F" w:rsidRPr="00510FD8">
        <w:rPr>
          <w:sz w:val="28"/>
          <w:szCs w:val="28"/>
        </w:rPr>
        <w:t>образовательных учреждений профессионального образования муниципального образования город Краснодар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4166"/>
        <w:gridCol w:w="1880"/>
        <w:gridCol w:w="2879"/>
      </w:tblGrid>
      <w:tr w:rsidR="00FE288F" w:rsidRPr="00510FD8" w:rsidTr="00256B47">
        <w:tc>
          <w:tcPr>
            <w:tcW w:w="818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81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19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942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</w:tr>
      <w:tr w:rsidR="00FE288F" w:rsidRPr="00510FD8" w:rsidTr="00256B47">
        <w:tc>
          <w:tcPr>
            <w:tcW w:w="818" w:type="dxa"/>
          </w:tcPr>
          <w:p w:rsidR="00FE288F" w:rsidRPr="00510FD8" w:rsidRDefault="00FE288F" w:rsidP="002E1AF0">
            <w:pPr>
              <w:pStyle w:val="12"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1.</w:t>
            </w:r>
          </w:p>
        </w:tc>
        <w:tc>
          <w:tcPr>
            <w:tcW w:w="4281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Баскетбол (юноши, девушки)</w:t>
            </w:r>
          </w:p>
        </w:tc>
        <w:tc>
          <w:tcPr>
            <w:tcW w:w="1919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 xml:space="preserve"> Февраль-март</w:t>
            </w:r>
          </w:p>
        </w:tc>
        <w:tc>
          <w:tcPr>
            <w:tcW w:w="2942" w:type="dxa"/>
          </w:tcPr>
          <w:p w:rsidR="00FE288F" w:rsidRDefault="00FE288F" w:rsidP="00733D88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КубГТУ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FE288F" w:rsidRPr="00510FD8" w:rsidRDefault="00FE288F" w:rsidP="00733D88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Московская, 2</w:t>
            </w:r>
          </w:p>
        </w:tc>
      </w:tr>
      <w:tr w:rsidR="00FE288F" w:rsidRPr="00510FD8" w:rsidTr="00256B47">
        <w:tc>
          <w:tcPr>
            <w:tcW w:w="818" w:type="dxa"/>
          </w:tcPr>
          <w:p w:rsidR="00FE288F" w:rsidRPr="00510FD8" w:rsidRDefault="00FE288F" w:rsidP="002E1AF0">
            <w:pPr>
              <w:pStyle w:val="12"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2.</w:t>
            </w:r>
          </w:p>
        </w:tc>
        <w:tc>
          <w:tcPr>
            <w:tcW w:w="4281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Настольный теннис (юноши, девушки)</w:t>
            </w:r>
          </w:p>
        </w:tc>
        <w:tc>
          <w:tcPr>
            <w:tcW w:w="1919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2942" w:type="dxa"/>
          </w:tcPr>
          <w:p w:rsidR="00FE288F" w:rsidRDefault="00FE288F" w:rsidP="00733D88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ЦСП по н/т,</w:t>
            </w:r>
          </w:p>
          <w:p w:rsidR="00FE288F" w:rsidRPr="00510FD8" w:rsidRDefault="00FE288F" w:rsidP="00733D88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Орджоникидзе, 29/1</w:t>
            </w:r>
          </w:p>
        </w:tc>
      </w:tr>
      <w:tr w:rsidR="00FE288F" w:rsidRPr="00510FD8" w:rsidTr="00256B47">
        <w:tc>
          <w:tcPr>
            <w:tcW w:w="818" w:type="dxa"/>
          </w:tcPr>
          <w:p w:rsidR="00FE288F" w:rsidRPr="00510FD8" w:rsidRDefault="00FE288F" w:rsidP="002E1AF0">
            <w:pPr>
              <w:pStyle w:val="12"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3.</w:t>
            </w:r>
          </w:p>
        </w:tc>
        <w:tc>
          <w:tcPr>
            <w:tcW w:w="4281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Волейбол (юноши, девушки)</w:t>
            </w:r>
          </w:p>
        </w:tc>
        <w:tc>
          <w:tcPr>
            <w:tcW w:w="1919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2942" w:type="dxa"/>
          </w:tcPr>
          <w:p w:rsidR="00FE288F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Краснодарский монтажный техникум, 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Мира, 53</w:t>
            </w:r>
          </w:p>
        </w:tc>
      </w:tr>
      <w:tr w:rsidR="00FE288F" w:rsidRPr="00510FD8" w:rsidTr="00256B47">
        <w:tc>
          <w:tcPr>
            <w:tcW w:w="818" w:type="dxa"/>
          </w:tcPr>
          <w:p w:rsidR="00FE288F" w:rsidRPr="00510FD8" w:rsidRDefault="00FE288F" w:rsidP="002E1AF0">
            <w:pPr>
              <w:pStyle w:val="12"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4.</w:t>
            </w:r>
          </w:p>
        </w:tc>
        <w:tc>
          <w:tcPr>
            <w:tcW w:w="4281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Мини-футбол</w:t>
            </w:r>
          </w:p>
        </w:tc>
        <w:tc>
          <w:tcPr>
            <w:tcW w:w="1919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Март-апрель</w:t>
            </w:r>
          </w:p>
        </w:tc>
        <w:tc>
          <w:tcPr>
            <w:tcW w:w="2942" w:type="dxa"/>
          </w:tcPr>
          <w:p w:rsidR="00FE288F" w:rsidRDefault="00FE288F" w:rsidP="00733D88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Стадион </w:t>
            </w:r>
            <w:proofErr w:type="spellStart"/>
            <w:r>
              <w:rPr>
                <w:sz w:val="24"/>
                <w:szCs w:val="24"/>
              </w:rPr>
              <w:t>КубГУ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FE288F" w:rsidRPr="00510FD8" w:rsidRDefault="00FE288F" w:rsidP="00733D88">
            <w:pPr>
              <w:pStyle w:val="12"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Ставропольская, 149</w:t>
            </w:r>
          </w:p>
        </w:tc>
      </w:tr>
      <w:tr w:rsidR="00FE288F" w:rsidRPr="00510FD8" w:rsidTr="00256B47">
        <w:tc>
          <w:tcPr>
            <w:tcW w:w="818" w:type="dxa"/>
          </w:tcPr>
          <w:p w:rsidR="00FE288F" w:rsidRPr="00510FD8" w:rsidRDefault="00FE288F" w:rsidP="002E1AF0">
            <w:pPr>
              <w:pStyle w:val="12"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5.</w:t>
            </w:r>
          </w:p>
        </w:tc>
        <w:tc>
          <w:tcPr>
            <w:tcW w:w="4281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Многоборье ГТО (юноши, девушки)</w:t>
            </w:r>
          </w:p>
        </w:tc>
        <w:tc>
          <w:tcPr>
            <w:tcW w:w="1919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Апрель</w:t>
            </w:r>
          </w:p>
        </w:tc>
        <w:tc>
          <w:tcPr>
            <w:tcW w:w="2942" w:type="dxa"/>
          </w:tcPr>
          <w:p w:rsidR="00FE288F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«Кубань»,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Железнодорожная, 49</w:t>
            </w:r>
          </w:p>
        </w:tc>
      </w:tr>
      <w:tr w:rsidR="00FE288F" w:rsidRPr="00510FD8" w:rsidTr="00256B47">
        <w:tc>
          <w:tcPr>
            <w:tcW w:w="818" w:type="dxa"/>
          </w:tcPr>
          <w:p w:rsidR="00FE288F" w:rsidRPr="00510FD8" w:rsidRDefault="00FE288F" w:rsidP="002E1AF0">
            <w:pPr>
              <w:pStyle w:val="12"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6.</w:t>
            </w:r>
          </w:p>
        </w:tc>
        <w:tc>
          <w:tcPr>
            <w:tcW w:w="4281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Легкоатлетический кросс</w:t>
            </w:r>
          </w:p>
        </w:tc>
        <w:tc>
          <w:tcPr>
            <w:tcW w:w="1919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Апрель</w:t>
            </w:r>
          </w:p>
        </w:tc>
        <w:tc>
          <w:tcPr>
            <w:tcW w:w="2942" w:type="dxa"/>
          </w:tcPr>
          <w:p w:rsidR="00FE288F" w:rsidRDefault="00FE288F" w:rsidP="00733D88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«Кубань»,</w:t>
            </w:r>
          </w:p>
          <w:p w:rsidR="00FE288F" w:rsidRPr="00510FD8" w:rsidRDefault="00FE288F" w:rsidP="00733D88">
            <w:pPr>
              <w:pStyle w:val="12"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Железнодорожная, 49</w:t>
            </w:r>
          </w:p>
        </w:tc>
      </w:tr>
      <w:tr w:rsidR="00FE288F" w:rsidRPr="00510FD8" w:rsidTr="00256B47">
        <w:tc>
          <w:tcPr>
            <w:tcW w:w="818" w:type="dxa"/>
          </w:tcPr>
          <w:p w:rsidR="00FE288F" w:rsidRPr="00510FD8" w:rsidRDefault="00FE288F" w:rsidP="002E1AF0">
            <w:pPr>
              <w:pStyle w:val="12"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7.</w:t>
            </w:r>
          </w:p>
        </w:tc>
        <w:tc>
          <w:tcPr>
            <w:tcW w:w="4281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Шахматы (юноши, девушки)</w:t>
            </w:r>
          </w:p>
        </w:tc>
        <w:tc>
          <w:tcPr>
            <w:tcW w:w="1919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Апрель</w:t>
            </w:r>
          </w:p>
        </w:tc>
        <w:tc>
          <w:tcPr>
            <w:tcW w:w="2942" w:type="dxa"/>
          </w:tcPr>
          <w:p w:rsidR="00FE288F" w:rsidRPr="00510FD8" w:rsidRDefault="00FE288F" w:rsidP="00F753A6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</w:t>
            </w:r>
            <w:r w:rsidRPr="00510FD8">
              <w:rPr>
                <w:sz w:val="24"/>
                <w:szCs w:val="24"/>
              </w:rPr>
              <w:t xml:space="preserve"> «Олимп»</w:t>
            </w:r>
            <w:r>
              <w:rPr>
                <w:sz w:val="24"/>
                <w:szCs w:val="24"/>
              </w:rPr>
              <w:t>,</w:t>
            </w:r>
          </w:p>
          <w:p w:rsidR="00FE288F" w:rsidRPr="00432F56" w:rsidRDefault="00FE288F" w:rsidP="00432F56">
            <w:pPr>
              <w:pStyle w:val="12"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432F56">
              <w:rPr>
                <w:sz w:val="24"/>
                <w:szCs w:val="24"/>
              </w:rPr>
              <w:t>ул. Береговая, 144</w:t>
            </w:r>
          </w:p>
        </w:tc>
      </w:tr>
      <w:tr w:rsidR="00FE288F" w:rsidRPr="00510FD8" w:rsidTr="00256B47">
        <w:tc>
          <w:tcPr>
            <w:tcW w:w="818" w:type="dxa"/>
          </w:tcPr>
          <w:p w:rsidR="00FE288F" w:rsidRPr="00510FD8" w:rsidRDefault="00FE288F" w:rsidP="002E1AF0">
            <w:pPr>
              <w:pStyle w:val="12"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281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Гиревой спорт (юноши, девушки)</w:t>
            </w:r>
          </w:p>
        </w:tc>
        <w:tc>
          <w:tcPr>
            <w:tcW w:w="1919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Апрель</w:t>
            </w:r>
          </w:p>
        </w:tc>
        <w:tc>
          <w:tcPr>
            <w:tcW w:w="2942" w:type="dxa"/>
          </w:tcPr>
          <w:p w:rsidR="00FE288F" w:rsidRDefault="00FE288F" w:rsidP="002E1AF0">
            <w:pPr>
              <w:pStyle w:val="12"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Краснодарский технический колледж, </w:t>
            </w:r>
          </w:p>
          <w:p w:rsidR="00FE288F" w:rsidRPr="00510FD8" w:rsidRDefault="00FE288F" w:rsidP="002E1AF0">
            <w:pPr>
              <w:pStyle w:val="12"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Орджоникидзе, 52</w:t>
            </w:r>
          </w:p>
        </w:tc>
      </w:tr>
      <w:tr w:rsidR="00FE288F" w:rsidRPr="00510FD8" w:rsidTr="00256B47">
        <w:tc>
          <w:tcPr>
            <w:tcW w:w="818" w:type="dxa"/>
          </w:tcPr>
          <w:p w:rsidR="00FE288F" w:rsidRPr="00510FD8" w:rsidRDefault="00FE288F" w:rsidP="002E1AF0">
            <w:pPr>
              <w:pStyle w:val="12"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9.</w:t>
            </w:r>
          </w:p>
        </w:tc>
        <w:tc>
          <w:tcPr>
            <w:tcW w:w="4281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Плавание (юноши, девушки)</w:t>
            </w:r>
          </w:p>
        </w:tc>
        <w:tc>
          <w:tcPr>
            <w:tcW w:w="1919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Май</w:t>
            </w:r>
          </w:p>
        </w:tc>
        <w:tc>
          <w:tcPr>
            <w:tcW w:w="2942" w:type="dxa"/>
          </w:tcPr>
          <w:p w:rsidR="00FE288F" w:rsidRDefault="00FE288F" w:rsidP="00C53B79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КубГУ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FE288F" w:rsidRPr="00510FD8" w:rsidRDefault="00FE288F" w:rsidP="00C53B79">
            <w:pPr>
              <w:pStyle w:val="12"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Ставропольская, 149</w:t>
            </w:r>
          </w:p>
        </w:tc>
      </w:tr>
      <w:tr w:rsidR="00FE288F" w:rsidRPr="00510FD8" w:rsidTr="00256B47">
        <w:tc>
          <w:tcPr>
            <w:tcW w:w="818" w:type="dxa"/>
          </w:tcPr>
          <w:p w:rsidR="00FE288F" w:rsidRPr="00510FD8" w:rsidRDefault="00FE288F" w:rsidP="002E1AF0">
            <w:pPr>
              <w:pStyle w:val="12"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10.</w:t>
            </w:r>
          </w:p>
        </w:tc>
        <w:tc>
          <w:tcPr>
            <w:tcW w:w="4281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rPr>
                <w:sz w:val="24"/>
                <w:szCs w:val="24"/>
              </w:rPr>
            </w:pPr>
            <w:proofErr w:type="spellStart"/>
            <w:r w:rsidRPr="00510FD8">
              <w:rPr>
                <w:sz w:val="24"/>
                <w:szCs w:val="24"/>
              </w:rPr>
              <w:t>Дартс</w:t>
            </w:r>
            <w:proofErr w:type="spellEnd"/>
            <w:r w:rsidRPr="00510FD8">
              <w:rPr>
                <w:sz w:val="24"/>
                <w:szCs w:val="24"/>
              </w:rPr>
              <w:t xml:space="preserve"> (юноши, девушки)</w:t>
            </w:r>
          </w:p>
        </w:tc>
        <w:tc>
          <w:tcPr>
            <w:tcW w:w="1919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Май</w:t>
            </w:r>
          </w:p>
        </w:tc>
        <w:tc>
          <w:tcPr>
            <w:tcW w:w="2942" w:type="dxa"/>
          </w:tcPr>
          <w:p w:rsidR="00FE288F" w:rsidRDefault="00FE288F" w:rsidP="00C53B79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Краснодарский монтажный техникум, </w:t>
            </w:r>
          </w:p>
          <w:p w:rsidR="00FE288F" w:rsidRPr="00510FD8" w:rsidRDefault="00FE288F" w:rsidP="00C53B79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Мира, 53</w:t>
            </w:r>
          </w:p>
        </w:tc>
      </w:tr>
    </w:tbl>
    <w:p w:rsidR="00FE288F" w:rsidRPr="00510FD8" w:rsidRDefault="00FE288F" w:rsidP="00F45606">
      <w:pPr>
        <w:pStyle w:val="2TimesNewRoman14"/>
        <w:rPr>
          <w:b w:val="0"/>
          <w:bCs w:val="0"/>
          <w:sz w:val="28"/>
          <w:szCs w:val="28"/>
        </w:rPr>
      </w:pPr>
    </w:p>
    <w:p w:rsidR="00FE288F" w:rsidRPr="00510FD8" w:rsidRDefault="00FE288F" w:rsidP="007D3966">
      <w:pPr>
        <w:pStyle w:val="2TimesNewRoman1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510FD8">
        <w:rPr>
          <w:sz w:val="28"/>
          <w:szCs w:val="28"/>
          <w:lang w:val="en-US"/>
        </w:rPr>
        <w:t>XIII</w:t>
      </w:r>
      <w:r w:rsidRPr="00510FD8">
        <w:rPr>
          <w:sz w:val="28"/>
          <w:szCs w:val="28"/>
        </w:rPr>
        <w:t xml:space="preserve"> Спартакиада трудящихся муниципально</w:t>
      </w:r>
      <w:r w:rsidR="00061CFE">
        <w:rPr>
          <w:sz w:val="28"/>
          <w:szCs w:val="28"/>
        </w:rPr>
        <w:t>го образования город Краснодар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3679"/>
        <w:gridCol w:w="1870"/>
        <w:gridCol w:w="3361"/>
      </w:tblGrid>
      <w:tr w:rsidR="00FE288F" w:rsidRPr="00510FD8">
        <w:tc>
          <w:tcPr>
            <w:tcW w:w="850" w:type="dxa"/>
          </w:tcPr>
          <w:p w:rsidR="00FE288F" w:rsidRPr="00510FD8" w:rsidRDefault="00FE288F" w:rsidP="002E1AF0">
            <w:pPr>
              <w:pStyle w:val="2TimesNewRoman14"/>
              <w:spacing w:before="0" w:after="0"/>
              <w:jc w:val="left"/>
            </w:pPr>
            <w:r w:rsidRPr="00510FD8">
              <w:t>№ п/п</w:t>
            </w:r>
          </w:p>
        </w:tc>
        <w:tc>
          <w:tcPr>
            <w:tcW w:w="3969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3593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</w:tr>
      <w:tr w:rsidR="00FE288F" w:rsidRPr="00510FD8">
        <w:tc>
          <w:tcPr>
            <w:tcW w:w="850" w:type="dxa"/>
          </w:tcPr>
          <w:p w:rsidR="00FE288F" w:rsidRPr="00510FD8" w:rsidRDefault="00FE288F" w:rsidP="002E1AF0">
            <w:pPr>
              <w:jc w:val="center"/>
            </w:pPr>
            <w:r w:rsidRPr="00510FD8">
              <w:t>1.</w:t>
            </w:r>
          </w:p>
        </w:tc>
        <w:tc>
          <w:tcPr>
            <w:tcW w:w="3969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Шахматы</w:t>
            </w:r>
          </w:p>
        </w:tc>
        <w:tc>
          <w:tcPr>
            <w:tcW w:w="1985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593" w:type="dxa"/>
          </w:tcPr>
          <w:p w:rsidR="00FE288F" w:rsidRPr="00510FD8" w:rsidRDefault="00FE288F" w:rsidP="00F753A6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</w:t>
            </w:r>
            <w:r w:rsidRPr="00510FD8">
              <w:rPr>
                <w:sz w:val="24"/>
                <w:szCs w:val="24"/>
              </w:rPr>
              <w:t xml:space="preserve"> «Олимп»</w:t>
            </w:r>
            <w:r>
              <w:rPr>
                <w:sz w:val="24"/>
                <w:szCs w:val="24"/>
              </w:rPr>
              <w:t>,</w:t>
            </w:r>
          </w:p>
          <w:p w:rsidR="00FE288F" w:rsidRPr="00510FD8" w:rsidRDefault="00FE288F" w:rsidP="00F753A6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432F56">
              <w:rPr>
                <w:sz w:val="24"/>
                <w:szCs w:val="24"/>
              </w:rPr>
              <w:t>ул. Береговая, 144</w:t>
            </w:r>
          </w:p>
        </w:tc>
      </w:tr>
      <w:tr w:rsidR="00FE288F" w:rsidRPr="00510FD8">
        <w:tc>
          <w:tcPr>
            <w:tcW w:w="850" w:type="dxa"/>
          </w:tcPr>
          <w:p w:rsidR="00FE288F" w:rsidRPr="00510FD8" w:rsidRDefault="00FE288F" w:rsidP="002E1AF0">
            <w:pPr>
              <w:jc w:val="center"/>
            </w:pPr>
            <w:r w:rsidRPr="00510FD8">
              <w:t>2.</w:t>
            </w:r>
          </w:p>
        </w:tc>
        <w:tc>
          <w:tcPr>
            <w:tcW w:w="3969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Перетягивание каната</w:t>
            </w:r>
          </w:p>
        </w:tc>
        <w:tc>
          <w:tcPr>
            <w:tcW w:w="1985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593" w:type="dxa"/>
          </w:tcPr>
          <w:p w:rsidR="00FE288F" w:rsidRPr="00510FD8" w:rsidRDefault="00FE288F" w:rsidP="00F753A6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</w:t>
            </w:r>
            <w:r w:rsidRPr="00510FD8">
              <w:rPr>
                <w:sz w:val="24"/>
                <w:szCs w:val="24"/>
              </w:rPr>
              <w:t xml:space="preserve"> «Олимп»</w:t>
            </w:r>
            <w:r>
              <w:rPr>
                <w:sz w:val="24"/>
                <w:szCs w:val="24"/>
              </w:rPr>
              <w:t>,</w:t>
            </w:r>
          </w:p>
          <w:p w:rsidR="00FE288F" w:rsidRPr="00510FD8" w:rsidRDefault="00FE288F" w:rsidP="00F753A6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432F56">
              <w:rPr>
                <w:sz w:val="24"/>
                <w:szCs w:val="24"/>
              </w:rPr>
              <w:t>ул. Береговая, 144</w:t>
            </w:r>
          </w:p>
        </w:tc>
      </w:tr>
      <w:tr w:rsidR="00FE288F" w:rsidRPr="00510FD8">
        <w:tc>
          <w:tcPr>
            <w:tcW w:w="850" w:type="dxa"/>
          </w:tcPr>
          <w:p w:rsidR="00FE288F" w:rsidRPr="00510FD8" w:rsidRDefault="00FE288F" w:rsidP="002E1AF0">
            <w:pPr>
              <w:jc w:val="center"/>
            </w:pPr>
            <w:r w:rsidRPr="00510FD8">
              <w:t>3.</w:t>
            </w:r>
          </w:p>
        </w:tc>
        <w:tc>
          <w:tcPr>
            <w:tcW w:w="3969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Легкоатлетичес</w:t>
            </w:r>
            <w:r>
              <w:rPr>
                <w:sz w:val="24"/>
                <w:szCs w:val="24"/>
              </w:rPr>
              <w:t>к</w:t>
            </w:r>
            <w:r w:rsidRPr="00510FD8">
              <w:rPr>
                <w:sz w:val="24"/>
                <w:szCs w:val="24"/>
              </w:rPr>
              <w:t>ая эстафета</w:t>
            </w:r>
          </w:p>
        </w:tc>
        <w:tc>
          <w:tcPr>
            <w:tcW w:w="1985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593" w:type="dxa"/>
          </w:tcPr>
          <w:p w:rsidR="00FE288F" w:rsidRPr="00510FD8" w:rsidRDefault="00FE288F" w:rsidP="00F753A6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</w:t>
            </w:r>
            <w:r w:rsidRPr="00510FD8">
              <w:rPr>
                <w:sz w:val="24"/>
                <w:szCs w:val="24"/>
              </w:rPr>
              <w:t xml:space="preserve"> «Олимп»</w:t>
            </w:r>
            <w:r>
              <w:rPr>
                <w:sz w:val="24"/>
                <w:szCs w:val="24"/>
              </w:rPr>
              <w:t>,</w:t>
            </w:r>
          </w:p>
          <w:p w:rsidR="00FE288F" w:rsidRPr="00510FD8" w:rsidRDefault="00FE288F" w:rsidP="00F753A6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432F56">
              <w:rPr>
                <w:sz w:val="24"/>
                <w:szCs w:val="24"/>
              </w:rPr>
              <w:t>ул. Береговая, 144</w:t>
            </w:r>
          </w:p>
        </w:tc>
      </w:tr>
      <w:tr w:rsidR="00FE288F" w:rsidRPr="00510FD8">
        <w:tc>
          <w:tcPr>
            <w:tcW w:w="850" w:type="dxa"/>
          </w:tcPr>
          <w:p w:rsidR="00FE288F" w:rsidRPr="00510FD8" w:rsidRDefault="00FE288F" w:rsidP="002E1AF0">
            <w:pPr>
              <w:jc w:val="center"/>
            </w:pPr>
            <w:r w:rsidRPr="00510FD8">
              <w:t>4.</w:t>
            </w:r>
          </w:p>
        </w:tc>
        <w:tc>
          <w:tcPr>
            <w:tcW w:w="3969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Мини-футбол</w:t>
            </w:r>
          </w:p>
        </w:tc>
        <w:tc>
          <w:tcPr>
            <w:tcW w:w="1985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593" w:type="dxa"/>
          </w:tcPr>
          <w:p w:rsidR="00A76A8D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10FD8">
              <w:rPr>
                <w:sz w:val="24"/>
                <w:szCs w:val="24"/>
              </w:rPr>
              <w:t>КубГУ</w:t>
            </w:r>
            <w:proofErr w:type="spellEnd"/>
            <w:r w:rsidRPr="00510FD8">
              <w:rPr>
                <w:sz w:val="24"/>
                <w:szCs w:val="24"/>
              </w:rPr>
              <w:t>,</w:t>
            </w:r>
          </w:p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 xml:space="preserve"> ул. Ставропольская, 149</w:t>
            </w:r>
          </w:p>
        </w:tc>
      </w:tr>
      <w:tr w:rsidR="00FE288F" w:rsidRPr="00510FD8">
        <w:tc>
          <w:tcPr>
            <w:tcW w:w="850" w:type="dxa"/>
          </w:tcPr>
          <w:p w:rsidR="00FE288F" w:rsidRPr="00510FD8" w:rsidRDefault="00FE288F" w:rsidP="002E1AF0">
            <w:pPr>
              <w:jc w:val="center"/>
            </w:pPr>
            <w:r w:rsidRPr="00510FD8">
              <w:t>5.</w:t>
            </w:r>
          </w:p>
        </w:tc>
        <w:tc>
          <w:tcPr>
            <w:tcW w:w="3969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Уличный баскетбол</w:t>
            </w:r>
          </w:p>
        </w:tc>
        <w:tc>
          <w:tcPr>
            <w:tcW w:w="1985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593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«Дружбы народов»</w:t>
            </w:r>
          </w:p>
        </w:tc>
      </w:tr>
      <w:tr w:rsidR="00FE288F" w:rsidRPr="00510FD8">
        <w:tc>
          <w:tcPr>
            <w:tcW w:w="850" w:type="dxa"/>
          </w:tcPr>
          <w:p w:rsidR="00FE288F" w:rsidRPr="00510FD8" w:rsidRDefault="00FE288F" w:rsidP="002E1AF0">
            <w:pPr>
              <w:jc w:val="center"/>
            </w:pPr>
            <w:r w:rsidRPr="00510FD8">
              <w:t>6.</w:t>
            </w:r>
          </w:p>
        </w:tc>
        <w:tc>
          <w:tcPr>
            <w:tcW w:w="3969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Плавание</w:t>
            </w:r>
          </w:p>
        </w:tc>
        <w:tc>
          <w:tcPr>
            <w:tcW w:w="1985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593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</w:t>
            </w:r>
            <w:r w:rsidRPr="00510FD8">
              <w:rPr>
                <w:sz w:val="24"/>
                <w:szCs w:val="24"/>
              </w:rPr>
              <w:t xml:space="preserve"> «Динамо»</w:t>
            </w:r>
            <w:r>
              <w:rPr>
                <w:sz w:val="24"/>
                <w:szCs w:val="24"/>
              </w:rPr>
              <w:t>,</w:t>
            </w:r>
            <w:r w:rsidRPr="00510FD8">
              <w:rPr>
                <w:sz w:val="24"/>
                <w:szCs w:val="24"/>
              </w:rPr>
              <w:t xml:space="preserve"> </w:t>
            </w:r>
          </w:p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ул. Красная, 190</w:t>
            </w:r>
          </w:p>
        </w:tc>
      </w:tr>
      <w:tr w:rsidR="00FE288F" w:rsidRPr="00510FD8">
        <w:tc>
          <w:tcPr>
            <w:tcW w:w="850" w:type="dxa"/>
          </w:tcPr>
          <w:p w:rsidR="00FE288F" w:rsidRPr="00510FD8" w:rsidRDefault="00FE288F" w:rsidP="002E1AF0">
            <w:pPr>
              <w:jc w:val="center"/>
            </w:pPr>
            <w:r w:rsidRPr="00510FD8">
              <w:t>7.</w:t>
            </w:r>
          </w:p>
        </w:tc>
        <w:tc>
          <w:tcPr>
            <w:tcW w:w="3969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Гиревой спорт</w:t>
            </w:r>
          </w:p>
        </w:tc>
        <w:tc>
          <w:tcPr>
            <w:tcW w:w="1985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593" w:type="dxa"/>
          </w:tcPr>
          <w:p w:rsidR="00FE288F" w:rsidRPr="00510FD8" w:rsidRDefault="00FE288F" w:rsidP="00F753A6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</w:t>
            </w:r>
            <w:r w:rsidRPr="00510FD8">
              <w:rPr>
                <w:sz w:val="24"/>
                <w:szCs w:val="24"/>
              </w:rPr>
              <w:t xml:space="preserve"> «Олимп»</w:t>
            </w:r>
            <w:r>
              <w:rPr>
                <w:sz w:val="24"/>
                <w:szCs w:val="24"/>
              </w:rPr>
              <w:t>,</w:t>
            </w:r>
          </w:p>
          <w:p w:rsidR="00FE288F" w:rsidRPr="00510FD8" w:rsidRDefault="00FE288F" w:rsidP="00F753A6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432F56">
              <w:rPr>
                <w:sz w:val="24"/>
                <w:szCs w:val="24"/>
              </w:rPr>
              <w:t>ул. Береговая, 144</w:t>
            </w:r>
          </w:p>
        </w:tc>
      </w:tr>
      <w:tr w:rsidR="00FE288F" w:rsidRPr="00510FD8">
        <w:tc>
          <w:tcPr>
            <w:tcW w:w="850" w:type="dxa"/>
          </w:tcPr>
          <w:p w:rsidR="00FE288F" w:rsidRPr="00510FD8" w:rsidRDefault="00FE288F" w:rsidP="002E1AF0">
            <w:pPr>
              <w:jc w:val="center"/>
            </w:pPr>
            <w:r>
              <w:t>8.</w:t>
            </w:r>
          </w:p>
        </w:tc>
        <w:tc>
          <w:tcPr>
            <w:tcW w:w="3969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нормативов </w:t>
            </w:r>
            <w:r w:rsidRPr="00510FD8">
              <w:rPr>
                <w:sz w:val="24"/>
                <w:szCs w:val="24"/>
              </w:rPr>
              <w:t>ГТО</w:t>
            </w:r>
          </w:p>
        </w:tc>
        <w:tc>
          <w:tcPr>
            <w:tcW w:w="1985" w:type="dxa"/>
          </w:tcPr>
          <w:p w:rsidR="00FE288F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593" w:type="dxa"/>
          </w:tcPr>
          <w:p w:rsidR="00FE288F" w:rsidRPr="00510FD8" w:rsidRDefault="00FE288F" w:rsidP="00F753A6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</w:t>
            </w:r>
            <w:r w:rsidRPr="00510FD8">
              <w:rPr>
                <w:sz w:val="24"/>
                <w:szCs w:val="24"/>
              </w:rPr>
              <w:t xml:space="preserve"> «Олимп»</w:t>
            </w:r>
            <w:r>
              <w:rPr>
                <w:sz w:val="24"/>
                <w:szCs w:val="24"/>
              </w:rPr>
              <w:t>,</w:t>
            </w:r>
          </w:p>
          <w:p w:rsidR="00FE288F" w:rsidRPr="00510FD8" w:rsidRDefault="00FE288F" w:rsidP="00F753A6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432F56">
              <w:rPr>
                <w:sz w:val="24"/>
                <w:szCs w:val="24"/>
              </w:rPr>
              <w:t>ул. Береговая, 144</w:t>
            </w:r>
          </w:p>
        </w:tc>
      </w:tr>
    </w:tbl>
    <w:p w:rsidR="007D3966" w:rsidRPr="009E5C6D" w:rsidRDefault="007D3966" w:rsidP="007D3966">
      <w:pPr>
        <w:pStyle w:val="2TimesNewRoman14"/>
        <w:jc w:val="both"/>
        <w:rPr>
          <w:b w:val="0"/>
          <w:sz w:val="24"/>
          <w:szCs w:val="24"/>
        </w:rPr>
      </w:pPr>
    </w:p>
    <w:p w:rsidR="00FE288F" w:rsidRPr="00510FD8" w:rsidRDefault="00FE288F" w:rsidP="007D3966">
      <w:pPr>
        <w:pStyle w:val="2TimesNewRoman14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510FD8">
        <w:rPr>
          <w:sz w:val="28"/>
          <w:szCs w:val="28"/>
        </w:rPr>
        <w:t xml:space="preserve">. </w:t>
      </w:r>
      <w:r w:rsidRPr="00510FD8">
        <w:rPr>
          <w:sz w:val="28"/>
          <w:szCs w:val="28"/>
          <w:lang w:val="en-US"/>
        </w:rPr>
        <w:t>VIII</w:t>
      </w:r>
      <w:r w:rsidRPr="00510FD8">
        <w:rPr>
          <w:sz w:val="28"/>
          <w:szCs w:val="28"/>
        </w:rPr>
        <w:t xml:space="preserve"> Спартакиада среди муниципальных служащих администрации муниципального образования город Краснодар и депутатов городской Думы Краснодара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3772"/>
        <w:gridCol w:w="1857"/>
        <w:gridCol w:w="3289"/>
      </w:tblGrid>
      <w:tr w:rsidR="00FE288F" w:rsidRPr="00510FD8" w:rsidTr="009E5C6D">
        <w:tc>
          <w:tcPr>
            <w:tcW w:w="825" w:type="dxa"/>
          </w:tcPr>
          <w:p w:rsidR="00FE288F" w:rsidRPr="00510FD8" w:rsidRDefault="00FE288F" w:rsidP="002E1AF0">
            <w:pPr>
              <w:pStyle w:val="2TimesNewRoman14"/>
              <w:spacing w:before="0" w:after="0"/>
              <w:jc w:val="left"/>
            </w:pPr>
            <w:r w:rsidRPr="00510FD8">
              <w:t>№ п/п</w:t>
            </w:r>
          </w:p>
        </w:tc>
        <w:tc>
          <w:tcPr>
            <w:tcW w:w="3871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97" w:type="dxa"/>
          </w:tcPr>
          <w:p w:rsidR="009E5C6D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367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</w:tr>
      <w:tr w:rsidR="00FE288F" w:rsidRPr="00510FD8" w:rsidTr="009E5C6D">
        <w:tc>
          <w:tcPr>
            <w:tcW w:w="825" w:type="dxa"/>
          </w:tcPr>
          <w:p w:rsidR="00FE288F" w:rsidRPr="00510FD8" w:rsidRDefault="00FE288F" w:rsidP="002E1AF0">
            <w:pPr>
              <w:jc w:val="center"/>
            </w:pPr>
            <w:r>
              <w:t>1</w:t>
            </w:r>
            <w:r w:rsidRPr="00510FD8">
              <w:t>.</w:t>
            </w:r>
          </w:p>
        </w:tc>
        <w:tc>
          <w:tcPr>
            <w:tcW w:w="3871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Перетягивание каната</w:t>
            </w:r>
          </w:p>
        </w:tc>
        <w:tc>
          <w:tcPr>
            <w:tcW w:w="1897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</w:t>
            </w:r>
            <w:r w:rsidRPr="00510FD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рта</w:t>
            </w:r>
          </w:p>
        </w:tc>
        <w:tc>
          <w:tcPr>
            <w:tcW w:w="3367" w:type="dxa"/>
          </w:tcPr>
          <w:p w:rsidR="00FE288F" w:rsidRPr="00510FD8" w:rsidRDefault="00FE288F" w:rsidP="00432F56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</w:t>
            </w:r>
            <w:r w:rsidRPr="00510FD8">
              <w:rPr>
                <w:sz w:val="24"/>
                <w:szCs w:val="24"/>
              </w:rPr>
              <w:t xml:space="preserve"> «Олимп»</w:t>
            </w:r>
            <w:r>
              <w:rPr>
                <w:sz w:val="24"/>
                <w:szCs w:val="24"/>
              </w:rPr>
              <w:t>,</w:t>
            </w:r>
            <w:r w:rsidRPr="00510FD8">
              <w:rPr>
                <w:sz w:val="24"/>
                <w:szCs w:val="24"/>
              </w:rPr>
              <w:t xml:space="preserve"> </w:t>
            </w:r>
          </w:p>
          <w:p w:rsidR="00FE288F" w:rsidRPr="00432F56" w:rsidRDefault="00FE288F" w:rsidP="00432F56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432F56">
              <w:rPr>
                <w:sz w:val="24"/>
                <w:szCs w:val="24"/>
              </w:rPr>
              <w:t>ул. Береговая, 144</w:t>
            </w:r>
          </w:p>
        </w:tc>
      </w:tr>
      <w:tr w:rsidR="00FE288F" w:rsidRPr="00510FD8" w:rsidTr="009E5C6D">
        <w:tc>
          <w:tcPr>
            <w:tcW w:w="825" w:type="dxa"/>
          </w:tcPr>
          <w:p w:rsidR="00FE288F" w:rsidRPr="00510FD8" w:rsidRDefault="00FE288F" w:rsidP="002E1AF0">
            <w:pPr>
              <w:jc w:val="center"/>
            </w:pPr>
            <w:r>
              <w:t>2</w:t>
            </w:r>
            <w:r w:rsidRPr="00510FD8">
              <w:t>.</w:t>
            </w:r>
          </w:p>
        </w:tc>
        <w:tc>
          <w:tcPr>
            <w:tcW w:w="3871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Нарды</w:t>
            </w:r>
            <w:r w:rsidRPr="00B531C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«короткие</w:t>
            </w:r>
            <w:r w:rsidRPr="00510FD8">
              <w:rPr>
                <w:sz w:val="24"/>
                <w:szCs w:val="24"/>
              </w:rPr>
              <w:t>»</w:t>
            </w:r>
          </w:p>
        </w:tc>
        <w:tc>
          <w:tcPr>
            <w:tcW w:w="1897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мая</w:t>
            </w:r>
          </w:p>
        </w:tc>
        <w:tc>
          <w:tcPr>
            <w:tcW w:w="3367" w:type="dxa"/>
          </w:tcPr>
          <w:p w:rsidR="00FE288F" w:rsidRPr="00510FD8" w:rsidRDefault="00FE288F" w:rsidP="00432F56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</w:t>
            </w:r>
            <w:r w:rsidRPr="00510FD8">
              <w:rPr>
                <w:sz w:val="24"/>
                <w:szCs w:val="24"/>
              </w:rPr>
              <w:t xml:space="preserve"> «Олимп»</w:t>
            </w:r>
            <w:r>
              <w:rPr>
                <w:sz w:val="24"/>
                <w:szCs w:val="24"/>
              </w:rPr>
              <w:t>,</w:t>
            </w:r>
            <w:r w:rsidRPr="00510FD8">
              <w:rPr>
                <w:sz w:val="24"/>
                <w:szCs w:val="24"/>
              </w:rPr>
              <w:t xml:space="preserve"> </w:t>
            </w:r>
          </w:p>
          <w:p w:rsidR="00FE288F" w:rsidRPr="00510FD8" w:rsidRDefault="00FE288F" w:rsidP="00432F56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432F56">
              <w:rPr>
                <w:sz w:val="24"/>
                <w:szCs w:val="24"/>
              </w:rPr>
              <w:t>ул. Береговая, 144</w:t>
            </w:r>
          </w:p>
        </w:tc>
      </w:tr>
      <w:tr w:rsidR="00FE288F" w:rsidRPr="00510FD8" w:rsidTr="009E5C6D">
        <w:tc>
          <w:tcPr>
            <w:tcW w:w="825" w:type="dxa"/>
          </w:tcPr>
          <w:p w:rsidR="00FE288F" w:rsidRPr="00510FD8" w:rsidRDefault="00FE288F" w:rsidP="002E1AF0">
            <w:pPr>
              <w:jc w:val="center"/>
            </w:pPr>
            <w:r>
              <w:t>3</w:t>
            </w:r>
            <w:r w:rsidRPr="00510FD8">
              <w:t>.</w:t>
            </w:r>
          </w:p>
        </w:tc>
        <w:tc>
          <w:tcPr>
            <w:tcW w:w="3871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Шахматы</w:t>
            </w:r>
          </w:p>
        </w:tc>
        <w:tc>
          <w:tcPr>
            <w:tcW w:w="1897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</w:t>
            </w:r>
            <w:r w:rsidRPr="00510FD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рта</w:t>
            </w:r>
          </w:p>
        </w:tc>
        <w:tc>
          <w:tcPr>
            <w:tcW w:w="3367" w:type="dxa"/>
          </w:tcPr>
          <w:p w:rsidR="00FE288F" w:rsidRPr="00510FD8" w:rsidRDefault="00FE288F" w:rsidP="00432F56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</w:t>
            </w:r>
            <w:r w:rsidRPr="00510FD8">
              <w:rPr>
                <w:sz w:val="24"/>
                <w:szCs w:val="24"/>
              </w:rPr>
              <w:t xml:space="preserve"> «Олимп»</w:t>
            </w:r>
            <w:r>
              <w:rPr>
                <w:sz w:val="24"/>
                <w:szCs w:val="24"/>
              </w:rPr>
              <w:t>,</w:t>
            </w:r>
            <w:r w:rsidRPr="00510FD8">
              <w:rPr>
                <w:sz w:val="24"/>
                <w:szCs w:val="24"/>
              </w:rPr>
              <w:t xml:space="preserve"> </w:t>
            </w:r>
          </w:p>
          <w:p w:rsidR="00FE288F" w:rsidRPr="00510FD8" w:rsidRDefault="00FE288F" w:rsidP="00432F56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432F56">
              <w:rPr>
                <w:sz w:val="24"/>
                <w:szCs w:val="24"/>
              </w:rPr>
              <w:t>ул. Береговая, 144</w:t>
            </w:r>
          </w:p>
        </w:tc>
      </w:tr>
      <w:tr w:rsidR="00FE288F" w:rsidRPr="00510FD8" w:rsidTr="009E5C6D">
        <w:tc>
          <w:tcPr>
            <w:tcW w:w="825" w:type="dxa"/>
          </w:tcPr>
          <w:p w:rsidR="00FE288F" w:rsidRPr="00510FD8" w:rsidRDefault="00FE288F" w:rsidP="002E1AF0">
            <w:pPr>
              <w:jc w:val="center"/>
            </w:pPr>
            <w:r>
              <w:t>4</w:t>
            </w:r>
            <w:r w:rsidRPr="00510FD8">
              <w:t>.</w:t>
            </w:r>
          </w:p>
        </w:tc>
        <w:tc>
          <w:tcPr>
            <w:tcW w:w="3871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rPr>
                <w:sz w:val="24"/>
                <w:szCs w:val="24"/>
              </w:rPr>
            </w:pPr>
            <w:proofErr w:type="spellStart"/>
            <w:r w:rsidRPr="00510FD8">
              <w:rPr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897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мая</w:t>
            </w:r>
          </w:p>
        </w:tc>
        <w:tc>
          <w:tcPr>
            <w:tcW w:w="3367" w:type="dxa"/>
          </w:tcPr>
          <w:p w:rsidR="00FE288F" w:rsidRPr="00510FD8" w:rsidRDefault="00FE288F" w:rsidP="00432F56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</w:t>
            </w:r>
            <w:r w:rsidRPr="00510FD8">
              <w:rPr>
                <w:sz w:val="24"/>
                <w:szCs w:val="24"/>
              </w:rPr>
              <w:t xml:space="preserve"> «Олимп»</w:t>
            </w:r>
            <w:r>
              <w:rPr>
                <w:sz w:val="24"/>
                <w:szCs w:val="24"/>
              </w:rPr>
              <w:t>,</w:t>
            </w:r>
            <w:r w:rsidRPr="00510FD8">
              <w:rPr>
                <w:sz w:val="24"/>
                <w:szCs w:val="24"/>
              </w:rPr>
              <w:t xml:space="preserve"> </w:t>
            </w:r>
          </w:p>
          <w:p w:rsidR="00FE288F" w:rsidRPr="00510FD8" w:rsidRDefault="00FE288F" w:rsidP="00432F56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432F56">
              <w:rPr>
                <w:sz w:val="24"/>
                <w:szCs w:val="24"/>
              </w:rPr>
              <w:t>ул. Береговая, 144</w:t>
            </w:r>
          </w:p>
        </w:tc>
      </w:tr>
      <w:tr w:rsidR="00FE288F" w:rsidRPr="00510FD8" w:rsidTr="009E5C6D">
        <w:tc>
          <w:tcPr>
            <w:tcW w:w="825" w:type="dxa"/>
          </w:tcPr>
          <w:p w:rsidR="00FE288F" w:rsidRPr="00510FD8" w:rsidRDefault="00FE288F" w:rsidP="002E1AF0">
            <w:pPr>
              <w:jc w:val="center"/>
            </w:pPr>
            <w:r>
              <w:t>5</w:t>
            </w:r>
            <w:r w:rsidRPr="00510FD8">
              <w:t>.</w:t>
            </w:r>
          </w:p>
        </w:tc>
        <w:tc>
          <w:tcPr>
            <w:tcW w:w="3871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Боулинг</w:t>
            </w:r>
          </w:p>
        </w:tc>
        <w:tc>
          <w:tcPr>
            <w:tcW w:w="1897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сентября</w:t>
            </w:r>
          </w:p>
        </w:tc>
        <w:tc>
          <w:tcPr>
            <w:tcW w:w="3367" w:type="dxa"/>
          </w:tcPr>
          <w:p w:rsidR="00FE288F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Боулинг-клуб «Магистраль», </w:t>
            </w:r>
          </w:p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Красных партизан, 4/1</w:t>
            </w:r>
          </w:p>
        </w:tc>
      </w:tr>
      <w:tr w:rsidR="00FE288F" w:rsidRPr="00510FD8" w:rsidTr="009E5C6D">
        <w:tc>
          <w:tcPr>
            <w:tcW w:w="825" w:type="dxa"/>
          </w:tcPr>
          <w:p w:rsidR="00FE288F" w:rsidRPr="00510FD8" w:rsidRDefault="00FE288F" w:rsidP="002E1AF0">
            <w:pPr>
              <w:jc w:val="center"/>
            </w:pPr>
            <w:r>
              <w:t>6</w:t>
            </w:r>
            <w:r w:rsidRPr="00510FD8">
              <w:t>.</w:t>
            </w:r>
          </w:p>
        </w:tc>
        <w:tc>
          <w:tcPr>
            <w:tcW w:w="3871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Волейбол</w:t>
            </w:r>
          </w:p>
        </w:tc>
        <w:tc>
          <w:tcPr>
            <w:tcW w:w="1897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 июня</w:t>
            </w:r>
          </w:p>
        </w:tc>
        <w:tc>
          <w:tcPr>
            <w:tcW w:w="3367" w:type="dxa"/>
          </w:tcPr>
          <w:p w:rsidR="00FE288F" w:rsidRPr="00510FD8" w:rsidRDefault="00FE288F" w:rsidP="00F753A6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</w:t>
            </w:r>
            <w:r w:rsidRPr="00510FD8">
              <w:rPr>
                <w:sz w:val="24"/>
                <w:szCs w:val="24"/>
              </w:rPr>
              <w:t xml:space="preserve"> «Олимп»</w:t>
            </w:r>
            <w:r>
              <w:rPr>
                <w:sz w:val="24"/>
                <w:szCs w:val="24"/>
              </w:rPr>
              <w:t>,</w:t>
            </w:r>
            <w:r w:rsidRPr="00510FD8">
              <w:rPr>
                <w:sz w:val="24"/>
                <w:szCs w:val="24"/>
              </w:rPr>
              <w:t xml:space="preserve"> </w:t>
            </w:r>
          </w:p>
          <w:p w:rsidR="00FE288F" w:rsidRPr="00510FD8" w:rsidRDefault="00FE288F" w:rsidP="00F753A6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432F56">
              <w:rPr>
                <w:sz w:val="24"/>
                <w:szCs w:val="24"/>
              </w:rPr>
              <w:t>ул. Береговая, 144</w:t>
            </w:r>
          </w:p>
        </w:tc>
      </w:tr>
      <w:tr w:rsidR="00FE288F" w:rsidRPr="00510FD8" w:rsidTr="009E5C6D">
        <w:tc>
          <w:tcPr>
            <w:tcW w:w="825" w:type="dxa"/>
          </w:tcPr>
          <w:p w:rsidR="00FE288F" w:rsidRPr="00510FD8" w:rsidRDefault="00FE288F" w:rsidP="002E1AF0">
            <w:pPr>
              <w:jc w:val="center"/>
            </w:pPr>
            <w:r>
              <w:t>7</w:t>
            </w:r>
            <w:r w:rsidRPr="00510FD8">
              <w:t>.</w:t>
            </w:r>
          </w:p>
        </w:tc>
        <w:tc>
          <w:tcPr>
            <w:tcW w:w="3871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 xml:space="preserve">Настольный теннис </w:t>
            </w:r>
          </w:p>
        </w:tc>
        <w:tc>
          <w:tcPr>
            <w:tcW w:w="1897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марта</w:t>
            </w:r>
          </w:p>
        </w:tc>
        <w:tc>
          <w:tcPr>
            <w:tcW w:w="3367" w:type="dxa"/>
          </w:tcPr>
          <w:p w:rsidR="00FE288F" w:rsidRDefault="00FE288F" w:rsidP="003271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ЦСП по н/т,</w:t>
            </w:r>
          </w:p>
          <w:p w:rsidR="00FE288F" w:rsidRPr="00510FD8" w:rsidRDefault="00FE288F" w:rsidP="003271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Орджоникидзе, 29/1</w:t>
            </w:r>
          </w:p>
        </w:tc>
      </w:tr>
      <w:tr w:rsidR="00FE288F" w:rsidRPr="00510FD8" w:rsidTr="009E5C6D">
        <w:tc>
          <w:tcPr>
            <w:tcW w:w="825" w:type="dxa"/>
          </w:tcPr>
          <w:p w:rsidR="00FE288F" w:rsidRPr="00510FD8" w:rsidRDefault="00FE288F" w:rsidP="002E1AF0">
            <w:pPr>
              <w:jc w:val="center"/>
            </w:pPr>
            <w:r>
              <w:t>8</w:t>
            </w:r>
            <w:r w:rsidRPr="00510FD8">
              <w:t>.</w:t>
            </w:r>
          </w:p>
        </w:tc>
        <w:tc>
          <w:tcPr>
            <w:tcW w:w="3871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Баскетбол</w:t>
            </w:r>
          </w:p>
        </w:tc>
        <w:tc>
          <w:tcPr>
            <w:tcW w:w="1897" w:type="dxa"/>
          </w:tcPr>
          <w:p w:rsidR="00FE288F" w:rsidRPr="00903840" w:rsidRDefault="00FE288F" w:rsidP="002E1AF0">
            <w:pPr>
              <w:pStyle w:val="11"/>
              <w:numPr>
                <w:ilvl w:val="12"/>
                <w:numId w:val="0"/>
              </w:numPr>
              <w:tabs>
                <w:tab w:val="left" w:pos="2880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 апреля</w:t>
            </w:r>
          </w:p>
        </w:tc>
        <w:tc>
          <w:tcPr>
            <w:tcW w:w="3367" w:type="dxa"/>
          </w:tcPr>
          <w:p w:rsidR="00FE288F" w:rsidRPr="00510FD8" w:rsidRDefault="00FE288F" w:rsidP="00432F56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</w:t>
            </w:r>
            <w:r w:rsidRPr="00510FD8">
              <w:rPr>
                <w:sz w:val="24"/>
                <w:szCs w:val="24"/>
              </w:rPr>
              <w:t xml:space="preserve"> «Олимп»</w:t>
            </w:r>
            <w:r w:rsidR="00061CFE">
              <w:rPr>
                <w:sz w:val="24"/>
                <w:szCs w:val="24"/>
              </w:rPr>
              <w:t>,</w:t>
            </w:r>
            <w:r w:rsidRPr="00510FD8">
              <w:rPr>
                <w:sz w:val="24"/>
                <w:szCs w:val="24"/>
              </w:rPr>
              <w:t xml:space="preserve"> </w:t>
            </w:r>
          </w:p>
          <w:p w:rsidR="00FE288F" w:rsidRPr="00B24796" w:rsidRDefault="00FE288F" w:rsidP="00432F56">
            <w:pPr>
              <w:pStyle w:val="11"/>
              <w:numPr>
                <w:ilvl w:val="12"/>
                <w:numId w:val="0"/>
              </w:numPr>
              <w:tabs>
                <w:tab w:val="left" w:pos="2880"/>
              </w:tabs>
              <w:rPr>
                <w:b w:val="0"/>
                <w:bCs w:val="0"/>
                <w:sz w:val="24"/>
                <w:szCs w:val="24"/>
              </w:rPr>
            </w:pPr>
            <w:r w:rsidRPr="00A210BE">
              <w:rPr>
                <w:b w:val="0"/>
                <w:bCs w:val="0"/>
                <w:sz w:val="24"/>
                <w:szCs w:val="24"/>
              </w:rPr>
              <w:t>ул. Береговая, 144</w:t>
            </w:r>
          </w:p>
        </w:tc>
      </w:tr>
      <w:tr w:rsidR="00FE288F" w:rsidRPr="00510FD8" w:rsidTr="009E5C6D">
        <w:tc>
          <w:tcPr>
            <w:tcW w:w="825" w:type="dxa"/>
          </w:tcPr>
          <w:p w:rsidR="00FE288F" w:rsidRPr="00510FD8" w:rsidRDefault="00FE288F" w:rsidP="002E1AF0">
            <w:pPr>
              <w:jc w:val="center"/>
            </w:pPr>
            <w:r>
              <w:lastRenderedPageBreak/>
              <w:t>9</w:t>
            </w:r>
            <w:r w:rsidRPr="00510FD8">
              <w:t>.</w:t>
            </w:r>
          </w:p>
        </w:tc>
        <w:tc>
          <w:tcPr>
            <w:tcW w:w="3871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Мини-футбол</w:t>
            </w:r>
          </w:p>
        </w:tc>
        <w:tc>
          <w:tcPr>
            <w:tcW w:w="1897" w:type="dxa"/>
          </w:tcPr>
          <w:p w:rsidR="00FE288F" w:rsidRPr="00903840" w:rsidRDefault="00FE288F" w:rsidP="002E1AF0">
            <w:pPr>
              <w:pStyle w:val="11"/>
              <w:numPr>
                <w:ilvl w:val="12"/>
                <w:numId w:val="0"/>
              </w:numPr>
              <w:tabs>
                <w:tab w:val="left" w:pos="2880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16-17 июня</w:t>
            </w:r>
          </w:p>
        </w:tc>
        <w:tc>
          <w:tcPr>
            <w:tcW w:w="3367" w:type="dxa"/>
          </w:tcPr>
          <w:p w:rsidR="00FE288F" w:rsidRPr="00510FD8" w:rsidRDefault="00FE288F" w:rsidP="00432F56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</w:t>
            </w:r>
            <w:r w:rsidRPr="00510FD8">
              <w:rPr>
                <w:sz w:val="24"/>
                <w:szCs w:val="24"/>
              </w:rPr>
              <w:t xml:space="preserve"> «Олимп»</w:t>
            </w:r>
            <w:r w:rsidR="00061CFE">
              <w:rPr>
                <w:sz w:val="24"/>
                <w:szCs w:val="24"/>
              </w:rPr>
              <w:t>,</w:t>
            </w:r>
            <w:r w:rsidRPr="00510FD8">
              <w:rPr>
                <w:sz w:val="24"/>
                <w:szCs w:val="24"/>
              </w:rPr>
              <w:t xml:space="preserve"> </w:t>
            </w:r>
          </w:p>
          <w:p w:rsidR="00FE288F" w:rsidRPr="00510FD8" w:rsidRDefault="00FE288F" w:rsidP="00432F56">
            <w:pPr>
              <w:pStyle w:val="11"/>
              <w:numPr>
                <w:ilvl w:val="12"/>
                <w:numId w:val="0"/>
              </w:numPr>
              <w:tabs>
                <w:tab w:val="left" w:pos="2880"/>
              </w:tabs>
              <w:rPr>
                <w:b w:val="0"/>
                <w:bCs w:val="0"/>
                <w:sz w:val="24"/>
                <w:szCs w:val="24"/>
              </w:rPr>
            </w:pPr>
            <w:r w:rsidRPr="00A210BE">
              <w:rPr>
                <w:b w:val="0"/>
                <w:bCs w:val="0"/>
                <w:sz w:val="24"/>
                <w:szCs w:val="24"/>
              </w:rPr>
              <w:t>ул. Береговая, 144</w:t>
            </w:r>
          </w:p>
        </w:tc>
      </w:tr>
      <w:tr w:rsidR="00FE288F" w:rsidRPr="00510FD8" w:rsidTr="009E5C6D">
        <w:tc>
          <w:tcPr>
            <w:tcW w:w="825" w:type="dxa"/>
          </w:tcPr>
          <w:p w:rsidR="00FE288F" w:rsidRPr="00510FD8" w:rsidRDefault="00FE288F" w:rsidP="002E1AF0">
            <w:pPr>
              <w:jc w:val="center"/>
            </w:pPr>
            <w:r>
              <w:t>10</w:t>
            </w:r>
            <w:r w:rsidRPr="00510FD8">
              <w:t>.</w:t>
            </w:r>
          </w:p>
        </w:tc>
        <w:tc>
          <w:tcPr>
            <w:tcW w:w="3871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 xml:space="preserve">Плавание </w:t>
            </w:r>
          </w:p>
        </w:tc>
        <w:tc>
          <w:tcPr>
            <w:tcW w:w="1897" w:type="dxa"/>
          </w:tcPr>
          <w:p w:rsidR="00FE288F" w:rsidRPr="00903840" w:rsidRDefault="00FE288F" w:rsidP="002E1AF0">
            <w:pPr>
              <w:pStyle w:val="11"/>
              <w:numPr>
                <w:ilvl w:val="12"/>
                <w:numId w:val="0"/>
              </w:numPr>
              <w:tabs>
                <w:tab w:val="left" w:pos="2880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 июня</w:t>
            </w:r>
          </w:p>
        </w:tc>
        <w:tc>
          <w:tcPr>
            <w:tcW w:w="3367" w:type="dxa"/>
          </w:tcPr>
          <w:p w:rsidR="00FE288F" w:rsidRDefault="00FE288F" w:rsidP="00B221EB">
            <w:pPr>
              <w:pStyle w:val="11"/>
              <w:numPr>
                <w:ilvl w:val="12"/>
                <w:numId w:val="0"/>
              </w:numPr>
              <w:tabs>
                <w:tab w:val="left" w:pos="2880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ДС «Динамо»,</w:t>
            </w:r>
          </w:p>
          <w:p w:rsidR="00FE288F" w:rsidRPr="00510FD8" w:rsidRDefault="00FE288F" w:rsidP="00F753A6">
            <w:pPr>
              <w:pStyle w:val="11"/>
              <w:numPr>
                <w:ilvl w:val="12"/>
                <w:numId w:val="0"/>
              </w:numPr>
              <w:tabs>
                <w:tab w:val="left" w:pos="2880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ул. Красная, 190</w:t>
            </w:r>
          </w:p>
        </w:tc>
      </w:tr>
      <w:tr w:rsidR="00FE288F" w:rsidRPr="00510FD8" w:rsidTr="009E5C6D">
        <w:tc>
          <w:tcPr>
            <w:tcW w:w="825" w:type="dxa"/>
          </w:tcPr>
          <w:p w:rsidR="00FE288F" w:rsidRPr="00510FD8" w:rsidRDefault="00FE288F" w:rsidP="002E1AF0">
            <w:pPr>
              <w:jc w:val="center"/>
            </w:pPr>
            <w:r>
              <w:t>11</w:t>
            </w:r>
            <w:r w:rsidRPr="00510FD8">
              <w:t>.</w:t>
            </w:r>
          </w:p>
        </w:tc>
        <w:tc>
          <w:tcPr>
            <w:tcW w:w="3871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нормативов </w:t>
            </w:r>
            <w:r w:rsidRPr="00510FD8">
              <w:rPr>
                <w:sz w:val="24"/>
                <w:szCs w:val="24"/>
              </w:rPr>
              <w:t>ГТО</w:t>
            </w:r>
          </w:p>
        </w:tc>
        <w:tc>
          <w:tcPr>
            <w:tcW w:w="1897" w:type="dxa"/>
          </w:tcPr>
          <w:p w:rsidR="00FE288F" w:rsidRPr="00903840" w:rsidRDefault="00FE288F" w:rsidP="002E1AF0">
            <w:pPr>
              <w:pStyle w:val="11"/>
              <w:numPr>
                <w:ilvl w:val="12"/>
                <w:numId w:val="0"/>
              </w:numPr>
              <w:tabs>
                <w:tab w:val="left" w:pos="2880"/>
              </w:tabs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 сентября</w:t>
            </w:r>
          </w:p>
        </w:tc>
        <w:tc>
          <w:tcPr>
            <w:tcW w:w="3367" w:type="dxa"/>
          </w:tcPr>
          <w:p w:rsidR="00FE288F" w:rsidRPr="00F753A6" w:rsidRDefault="00FE288F" w:rsidP="00B112AF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F753A6">
              <w:rPr>
                <w:sz w:val="24"/>
                <w:szCs w:val="24"/>
              </w:rPr>
              <w:t>СК «Труд»</w:t>
            </w:r>
            <w:r>
              <w:rPr>
                <w:sz w:val="24"/>
                <w:szCs w:val="24"/>
              </w:rPr>
              <w:t>,</w:t>
            </w:r>
          </w:p>
          <w:p w:rsidR="00FE288F" w:rsidRPr="00F753A6" w:rsidRDefault="00FE288F" w:rsidP="00F753A6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Береговая, 9</w:t>
            </w:r>
          </w:p>
        </w:tc>
      </w:tr>
    </w:tbl>
    <w:p w:rsidR="00FE288F" w:rsidRPr="009E5C6D" w:rsidRDefault="00FE288F" w:rsidP="00796D91">
      <w:pPr>
        <w:rPr>
          <w:bCs/>
        </w:rPr>
      </w:pPr>
    </w:p>
    <w:p w:rsidR="00FE288F" w:rsidRPr="00510FD8" w:rsidRDefault="00FE288F" w:rsidP="007D396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1.5</w:t>
      </w:r>
      <w:bookmarkStart w:id="3" w:name="_Toc123718017"/>
      <w:r w:rsidR="007D3966">
        <w:rPr>
          <w:b/>
          <w:bCs/>
          <w:sz w:val="28"/>
          <w:szCs w:val="28"/>
        </w:rPr>
        <w:t xml:space="preserve">. </w:t>
      </w:r>
      <w:r w:rsidRPr="00510FD8">
        <w:rPr>
          <w:b/>
          <w:bCs/>
          <w:sz w:val="28"/>
          <w:szCs w:val="28"/>
        </w:rPr>
        <w:t>Фестивали, спортивные праздники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116"/>
        <w:gridCol w:w="1526"/>
        <w:gridCol w:w="2693"/>
      </w:tblGrid>
      <w:tr w:rsidR="00FE288F" w:rsidRPr="00510FD8" w:rsidTr="00A76A8D">
        <w:tc>
          <w:tcPr>
            <w:tcW w:w="588" w:type="dxa"/>
          </w:tcPr>
          <w:p w:rsidR="00FE288F" w:rsidRPr="00510FD8" w:rsidRDefault="00FE288F" w:rsidP="002E1AF0">
            <w:pPr>
              <w:pStyle w:val="2TimesNewRoman14"/>
              <w:spacing w:before="0" w:after="0"/>
              <w:jc w:val="left"/>
            </w:pPr>
            <w:r w:rsidRPr="00510FD8">
              <w:t>№ п/п</w:t>
            </w:r>
          </w:p>
        </w:tc>
        <w:tc>
          <w:tcPr>
            <w:tcW w:w="5116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26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</w:tr>
      <w:tr w:rsidR="00FE288F" w:rsidRPr="00510FD8" w:rsidTr="00A76A8D">
        <w:tc>
          <w:tcPr>
            <w:tcW w:w="588" w:type="dxa"/>
          </w:tcPr>
          <w:p w:rsidR="00FE288F" w:rsidRPr="00510FD8" w:rsidRDefault="00FE288F" w:rsidP="002E1AF0">
            <w:pPr>
              <w:jc w:val="center"/>
            </w:pPr>
            <w:r w:rsidRPr="00510FD8">
              <w:t>1.</w:t>
            </w:r>
          </w:p>
        </w:tc>
        <w:tc>
          <w:tcPr>
            <w:tcW w:w="5116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Спортивный праздник, посвящённый</w:t>
            </w:r>
            <w:r>
              <w:rPr>
                <w:sz w:val="24"/>
                <w:szCs w:val="24"/>
              </w:rPr>
              <w:t xml:space="preserve"> празднованию «Дня</w:t>
            </w:r>
            <w:r w:rsidRPr="00510FD8">
              <w:rPr>
                <w:sz w:val="24"/>
                <w:szCs w:val="24"/>
              </w:rPr>
              <w:t xml:space="preserve"> зимних видов спорта»</w:t>
            </w:r>
          </w:p>
        </w:tc>
        <w:tc>
          <w:tcPr>
            <w:tcW w:w="1526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7 февраля</w:t>
            </w:r>
          </w:p>
        </w:tc>
        <w:tc>
          <w:tcPr>
            <w:tcW w:w="2693" w:type="dxa"/>
          </w:tcPr>
          <w:p w:rsidR="00FE288F" w:rsidRPr="00510FD8" w:rsidRDefault="00FE288F" w:rsidP="0007052E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</w:t>
            </w:r>
            <w:r w:rsidRPr="00510FD8">
              <w:rPr>
                <w:sz w:val="24"/>
                <w:szCs w:val="24"/>
              </w:rPr>
              <w:t xml:space="preserve"> «Олимп»</w:t>
            </w:r>
            <w:r>
              <w:rPr>
                <w:sz w:val="24"/>
                <w:szCs w:val="24"/>
              </w:rPr>
              <w:t>,</w:t>
            </w:r>
          </w:p>
          <w:p w:rsidR="00FE288F" w:rsidRPr="00510FD8" w:rsidRDefault="00FE288F" w:rsidP="0007052E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ул.</w:t>
            </w:r>
            <w:r w:rsidRPr="00510FD8">
              <w:rPr>
                <w:b/>
                <w:bCs/>
                <w:sz w:val="24"/>
                <w:szCs w:val="24"/>
              </w:rPr>
              <w:t xml:space="preserve"> </w:t>
            </w:r>
            <w:r w:rsidRPr="00510FD8">
              <w:rPr>
                <w:sz w:val="24"/>
                <w:szCs w:val="24"/>
              </w:rPr>
              <w:t>Береговая, 144</w:t>
            </w:r>
          </w:p>
        </w:tc>
      </w:tr>
      <w:tr w:rsidR="00FE288F" w:rsidRPr="00510FD8" w:rsidTr="00A76A8D">
        <w:tc>
          <w:tcPr>
            <w:tcW w:w="588" w:type="dxa"/>
          </w:tcPr>
          <w:p w:rsidR="00FE288F" w:rsidRPr="00510FD8" w:rsidRDefault="00FE288F" w:rsidP="002E1AF0">
            <w:pPr>
              <w:jc w:val="center"/>
            </w:pPr>
            <w:r w:rsidRPr="00510FD8">
              <w:t>2.</w:t>
            </w:r>
          </w:p>
        </w:tc>
        <w:tc>
          <w:tcPr>
            <w:tcW w:w="5116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Спортивный праздн</w:t>
            </w:r>
            <w:r>
              <w:rPr>
                <w:sz w:val="24"/>
                <w:szCs w:val="24"/>
              </w:rPr>
              <w:t>ик, посвященный празднованию «Всероссийского Олимпийского дня»</w:t>
            </w:r>
          </w:p>
        </w:tc>
        <w:tc>
          <w:tcPr>
            <w:tcW w:w="1526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июня</w:t>
            </w:r>
          </w:p>
        </w:tc>
        <w:tc>
          <w:tcPr>
            <w:tcW w:w="2693" w:type="dxa"/>
          </w:tcPr>
          <w:p w:rsidR="00FE288F" w:rsidRDefault="00061CFE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E288F">
              <w:rPr>
                <w:sz w:val="24"/>
                <w:szCs w:val="24"/>
              </w:rPr>
              <w:t>арк «Городской Сад»,</w:t>
            </w:r>
          </w:p>
          <w:p w:rsidR="00FE288F" w:rsidRPr="00510FD8" w:rsidRDefault="00FE288F" w:rsidP="00061CFE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Постовая, 34</w:t>
            </w:r>
          </w:p>
        </w:tc>
      </w:tr>
      <w:tr w:rsidR="00FE288F" w:rsidRPr="00510FD8" w:rsidTr="00A76A8D">
        <w:tc>
          <w:tcPr>
            <w:tcW w:w="588" w:type="dxa"/>
          </w:tcPr>
          <w:p w:rsidR="00FE288F" w:rsidRPr="00510FD8" w:rsidRDefault="00FE288F" w:rsidP="002E1AF0">
            <w:pPr>
              <w:jc w:val="center"/>
            </w:pPr>
            <w:r w:rsidRPr="00510FD8">
              <w:t>3.</w:t>
            </w:r>
          </w:p>
        </w:tc>
        <w:tc>
          <w:tcPr>
            <w:tcW w:w="5116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 xml:space="preserve">Физкультурно-спортивный праздник, посвященный </w:t>
            </w:r>
            <w:r>
              <w:rPr>
                <w:sz w:val="24"/>
                <w:szCs w:val="24"/>
              </w:rPr>
              <w:t>«</w:t>
            </w:r>
            <w:r w:rsidRPr="00510FD8">
              <w:rPr>
                <w:sz w:val="24"/>
                <w:szCs w:val="24"/>
              </w:rPr>
              <w:t>Всероссийскому</w:t>
            </w:r>
            <w:r>
              <w:rPr>
                <w:sz w:val="24"/>
                <w:szCs w:val="24"/>
              </w:rPr>
              <w:t xml:space="preserve"> д</w:t>
            </w:r>
            <w:r w:rsidRPr="00510FD8">
              <w:rPr>
                <w:sz w:val="24"/>
                <w:szCs w:val="24"/>
              </w:rPr>
              <w:t>ню физкультурника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26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</w:t>
            </w:r>
            <w:r w:rsidRPr="00510FD8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FE288F" w:rsidRPr="00510FD8" w:rsidRDefault="00FE288F" w:rsidP="0007052E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</w:t>
            </w:r>
            <w:r w:rsidRPr="00510FD8">
              <w:rPr>
                <w:sz w:val="24"/>
                <w:szCs w:val="24"/>
              </w:rPr>
              <w:t xml:space="preserve"> «Олимп»</w:t>
            </w:r>
            <w:r>
              <w:rPr>
                <w:sz w:val="24"/>
                <w:szCs w:val="24"/>
              </w:rPr>
              <w:t>,</w:t>
            </w:r>
            <w:r w:rsidRPr="00510FD8">
              <w:rPr>
                <w:sz w:val="24"/>
                <w:szCs w:val="24"/>
              </w:rPr>
              <w:t xml:space="preserve"> </w:t>
            </w:r>
          </w:p>
          <w:p w:rsidR="00FE288F" w:rsidRPr="00AA5910" w:rsidRDefault="00FE288F" w:rsidP="0007052E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ул.</w:t>
            </w:r>
            <w:r w:rsidRPr="00510FD8">
              <w:rPr>
                <w:b/>
                <w:bCs/>
                <w:sz w:val="24"/>
                <w:szCs w:val="24"/>
              </w:rPr>
              <w:t xml:space="preserve"> </w:t>
            </w:r>
            <w:r w:rsidRPr="00510FD8">
              <w:rPr>
                <w:sz w:val="24"/>
                <w:szCs w:val="24"/>
              </w:rPr>
              <w:t>Береговая, 144</w:t>
            </w:r>
          </w:p>
        </w:tc>
      </w:tr>
      <w:tr w:rsidR="00FE288F" w:rsidRPr="00510FD8" w:rsidTr="00A76A8D">
        <w:tc>
          <w:tcPr>
            <w:tcW w:w="588" w:type="dxa"/>
          </w:tcPr>
          <w:p w:rsidR="00FE288F" w:rsidRPr="00CA44A7" w:rsidRDefault="00FE288F" w:rsidP="002E1AF0">
            <w:pPr>
              <w:jc w:val="center"/>
            </w:pPr>
            <w:r w:rsidRPr="00CA44A7">
              <w:t>4.</w:t>
            </w:r>
          </w:p>
        </w:tc>
        <w:tc>
          <w:tcPr>
            <w:tcW w:w="5116" w:type="dxa"/>
          </w:tcPr>
          <w:p w:rsidR="00FE288F" w:rsidRPr="00CA44A7" w:rsidRDefault="00FE288F" w:rsidP="002E1AF0">
            <w:pPr>
              <w:pStyle w:val="12"/>
              <w:widowControl/>
              <w:tabs>
                <w:tab w:val="left" w:pos="2880"/>
              </w:tabs>
              <w:rPr>
                <w:sz w:val="24"/>
                <w:szCs w:val="24"/>
              </w:rPr>
            </w:pPr>
            <w:r w:rsidRPr="00CA44A7">
              <w:rPr>
                <w:sz w:val="24"/>
                <w:szCs w:val="24"/>
              </w:rPr>
              <w:t xml:space="preserve">Спортивный праздник, посвященный </w:t>
            </w:r>
            <w:r>
              <w:rPr>
                <w:sz w:val="24"/>
                <w:szCs w:val="24"/>
              </w:rPr>
              <w:t>празднованию «Всероссийского</w:t>
            </w:r>
            <w:r w:rsidRPr="00CA44A7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ня</w:t>
            </w:r>
            <w:r w:rsidRPr="00CA44A7">
              <w:rPr>
                <w:sz w:val="24"/>
                <w:szCs w:val="24"/>
              </w:rPr>
              <w:t xml:space="preserve"> ходьбы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26" w:type="dxa"/>
          </w:tcPr>
          <w:p w:rsidR="00FE288F" w:rsidRPr="00CA44A7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октября</w:t>
            </w:r>
          </w:p>
        </w:tc>
        <w:tc>
          <w:tcPr>
            <w:tcW w:w="2693" w:type="dxa"/>
          </w:tcPr>
          <w:p w:rsidR="00FE288F" w:rsidRPr="00510FD8" w:rsidRDefault="00FE288F" w:rsidP="0007052E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</w:t>
            </w:r>
            <w:r w:rsidRPr="00510FD8">
              <w:rPr>
                <w:sz w:val="24"/>
                <w:szCs w:val="24"/>
              </w:rPr>
              <w:t xml:space="preserve"> «Олимп»</w:t>
            </w:r>
            <w:r>
              <w:rPr>
                <w:sz w:val="24"/>
                <w:szCs w:val="24"/>
              </w:rPr>
              <w:t>,</w:t>
            </w:r>
            <w:r w:rsidRPr="00510FD8">
              <w:rPr>
                <w:sz w:val="24"/>
                <w:szCs w:val="24"/>
              </w:rPr>
              <w:t xml:space="preserve"> </w:t>
            </w:r>
          </w:p>
          <w:p w:rsidR="00FE288F" w:rsidRPr="00CA44A7" w:rsidRDefault="00FE288F" w:rsidP="0007052E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ул.</w:t>
            </w:r>
            <w:r w:rsidRPr="00510FD8">
              <w:rPr>
                <w:b/>
                <w:bCs/>
                <w:sz w:val="24"/>
                <w:szCs w:val="24"/>
              </w:rPr>
              <w:t xml:space="preserve"> </w:t>
            </w:r>
            <w:r w:rsidRPr="00510FD8">
              <w:rPr>
                <w:sz w:val="24"/>
                <w:szCs w:val="24"/>
              </w:rPr>
              <w:t>Береговая, 144</w:t>
            </w:r>
          </w:p>
        </w:tc>
      </w:tr>
      <w:tr w:rsidR="00FE288F" w:rsidRPr="005156E1" w:rsidTr="00A76A8D">
        <w:tc>
          <w:tcPr>
            <w:tcW w:w="588" w:type="dxa"/>
          </w:tcPr>
          <w:p w:rsidR="00FE288F" w:rsidRPr="00CA44A7" w:rsidRDefault="00FE288F" w:rsidP="002E1AF0">
            <w:pPr>
              <w:jc w:val="center"/>
            </w:pPr>
            <w:r w:rsidRPr="00CA44A7">
              <w:t>5.</w:t>
            </w:r>
          </w:p>
        </w:tc>
        <w:tc>
          <w:tcPr>
            <w:tcW w:w="5116" w:type="dxa"/>
          </w:tcPr>
          <w:p w:rsidR="00FE288F" w:rsidRPr="00CA44A7" w:rsidRDefault="00FE288F" w:rsidP="002E1AF0">
            <w:pPr>
              <w:pStyle w:val="12"/>
              <w:widowControl/>
              <w:tabs>
                <w:tab w:val="left" w:pos="2880"/>
              </w:tabs>
              <w:rPr>
                <w:sz w:val="24"/>
                <w:szCs w:val="24"/>
              </w:rPr>
            </w:pPr>
            <w:r w:rsidRPr="00CA44A7">
              <w:rPr>
                <w:sz w:val="24"/>
                <w:szCs w:val="24"/>
              </w:rPr>
              <w:t xml:space="preserve">Спортивный праздник, посвященный </w:t>
            </w:r>
            <w:r>
              <w:rPr>
                <w:sz w:val="24"/>
                <w:szCs w:val="24"/>
              </w:rPr>
              <w:t>празднованию «Всероссийского</w:t>
            </w:r>
            <w:r w:rsidRPr="00CA44A7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ня</w:t>
            </w:r>
            <w:r w:rsidRPr="00CA44A7">
              <w:rPr>
                <w:sz w:val="24"/>
                <w:szCs w:val="24"/>
              </w:rPr>
              <w:t xml:space="preserve"> самбо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26" w:type="dxa"/>
          </w:tcPr>
          <w:p w:rsidR="00FE288F" w:rsidRPr="00CA44A7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ноября</w:t>
            </w:r>
          </w:p>
        </w:tc>
        <w:tc>
          <w:tcPr>
            <w:tcW w:w="2693" w:type="dxa"/>
          </w:tcPr>
          <w:p w:rsidR="00FE288F" w:rsidRPr="00510FD8" w:rsidRDefault="00FE288F" w:rsidP="0007052E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</w:t>
            </w:r>
            <w:r w:rsidRPr="00510FD8">
              <w:rPr>
                <w:sz w:val="24"/>
                <w:szCs w:val="24"/>
              </w:rPr>
              <w:t xml:space="preserve"> «Олимп»</w:t>
            </w:r>
            <w:r>
              <w:rPr>
                <w:sz w:val="24"/>
                <w:szCs w:val="24"/>
              </w:rPr>
              <w:t>,</w:t>
            </w:r>
            <w:r w:rsidRPr="00510FD8">
              <w:rPr>
                <w:sz w:val="24"/>
                <w:szCs w:val="24"/>
              </w:rPr>
              <w:t xml:space="preserve"> </w:t>
            </w:r>
          </w:p>
          <w:p w:rsidR="00FE288F" w:rsidRPr="00CA44A7" w:rsidRDefault="00FE288F" w:rsidP="0007052E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ул.</w:t>
            </w:r>
            <w:r w:rsidRPr="00510FD8">
              <w:rPr>
                <w:b/>
                <w:bCs/>
                <w:sz w:val="24"/>
                <w:szCs w:val="24"/>
              </w:rPr>
              <w:t xml:space="preserve"> </w:t>
            </w:r>
            <w:r w:rsidRPr="00510FD8">
              <w:rPr>
                <w:sz w:val="24"/>
                <w:szCs w:val="24"/>
              </w:rPr>
              <w:t>Береговая, 144</w:t>
            </w:r>
          </w:p>
        </w:tc>
      </w:tr>
      <w:tr w:rsidR="00FE288F" w:rsidRPr="00510FD8" w:rsidTr="00A76A8D">
        <w:tc>
          <w:tcPr>
            <w:tcW w:w="588" w:type="dxa"/>
          </w:tcPr>
          <w:p w:rsidR="00FE288F" w:rsidRPr="00AA679C" w:rsidRDefault="00FE288F" w:rsidP="002E1AF0">
            <w:pPr>
              <w:jc w:val="center"/>
            </w:pPr>
            <w:r w:rsidRPr="00AA679C">
              <w:t>6.</w:t>
            </w:r>
          </w:p>
        </w:tc>
        <w:tc>
          <w:tcPr>
            <w:tcW w:w="5116" w:type="dxa"/>
          </w:tcPr>
          <w:p w:rsidR="00FE288F" w:rsidRPr="00AA679C" w:rsidRDefault="00FE288F" w:rsidP="002E1AF0">
            <w:pPr>
              <w:pStyle w:val="12"/>
              <w:widowControl/>
              <w:tabs>
                <w:tab w:val="left" w:pos="2880"/>
              </w:tabs>
              <w:jc w:val="both"/>
              <w:rPr>
                <w:sz w:val="24"/>
                <w:szCs w:val="24"/>
              </w:rPr>
            </w:pPr>
            <w:r w:rsidRPr="00AA679C">
              <w:rPr>
                <w:sz w:val="24"/>
                <w:szCs w:val="24"/>
              </w:rPr>
              <w:t xml:space="preserve">Спортивный праздник, посвященный подведению итогов 2017 года   </w:t>
            </w:r>
          </w:p>
        </w:tc>
        <w:tc>
          <w:tcPr>
            <w:tcW w:w="1526" w:type="dxa"/>
          </w:tcPr>
          <w:p w:rsidR="00FE288F" w:rsidRPr="00AA679C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д</w:t>
            </w:r>
            <w:r w:rsidRPr="00AA679C">
              <w:rPr>
                <w:sz w:val="24"/>
                <w:szCs w:val="24"/>
              </w:rPr>
              <w:t>екабр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693" w:type="dxa"/>
          </w:tcPr>
          <w:p w:rsidR="00FE288F" w:rsidRPr="00510FD8" w:rsidRDefault="00FE288F" w:rsidP="0007052E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</w:t>
            </w:r>
            <w:r w:rsidRPr="00510FD8">
              <w:rPr>
                <w:sz w:val="24"/>
                <w:szCs w:val="24"/>
              </w:rPr>
              <w:t xml:space="preserve"> «Олимп»</w:t>
            </w:r>
            <w:r>
              <w:rPr>
                <w:sz w:val="24"/>
                <w:szCs w:val="24"/>
              </w:rPr>
              <w:t>,</w:t>
            </w:r>
            <w:r w:rsidRPr="00510FD8">
              <w:rPr>
                <w:sz w:val="24"/>
                <w:szCs w:val="24"/>
              </w:rPr>
              <w:t xml:space="preserve"> </w:t>
            </w:r>
          </w:p>
          <w:p w:rsidR="00FE288F" w:rsidRPr="00AA679C" w:rsidRDefault="00FE288F" w:rsidP="0007052E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ул.</w:t>
            </w:r>
            <w:r w:rsidRPr="00510FD8">
              <w:rPr>
                <w:b/>
                <w:bCs/>
                <w:sz w:val="24"/>
                <w:szCs w:val="24"/>
              </w:rPr>
              <w:t xml:space="preserve"> </w:t>
            </w:r>
            <w:r w:rsidRPr="00510FD8">
              <w:rPr>
                <w:sz w:val="24"/>
                <w:szCs w:val="24"/>
              </w:rPr>
              <w:t>Береговая, 144</w:t>
            </w:r>
          </w:p>
        </w:tc>
      </w:tr>
      <w:tr w:rsidR="00FE288F" w:rsidRPr="00510FD8" w:rsidTr="00A76A8D">
        <w:tc>
          <w:tcPr>
            <w:tcW w:w="588" w:type="dxa"/>
          </w:tcPr>
          <w:p w:rsidR="00FE288F" w:rsidRPr="00510FD8" w:rsidRDefault="00FE288F" w:rsidP="002E1AF0">
            <w:pPr>
              <w:jc w:val="center"/>
            </w:pPr>
            <w:r>
              <w:t>7</w:t>
            </w:r>
            <w:r w:rsidRPr="00510FD8">
              <w:t>.</w:t>
            </w:r>
          </w:p>
        </w:tc>
        <w:tc>
          <w:tcPr>
            <w:tcW w:w="5116" w:type="dxa"/>
          </w:tcPr>
          <w:p w:rsidR="00FE288F" w:rsidRPr="008D0AF5" w:rsidRDefault="00FE288F" w:rsidP="002E1AF0">
            <w:pPr>
              <w:pStyle w:val="12"/>
              <w:widowControl/>
              <w:tabs>
                <w:tab w:val="left" w:pos="2880"/>
              </w:tabs>
              <w:jc w:val="both"/>
              <w:rPr>
                <w:sz w:val="24"/>
                <w:szCs w:val="24"/>
              </w:rPr>
            </w:pPr>
            <w:r w:rsidRPr="008D0AF5">
              <w:rPr>
                <w:sz w:val="24"/>
                <w:szCs w:val="24"/>
              </w:rPr>
              <w:t>Фестиваль Всероссийского физкультурно-спортивного комплекса "Готов к труду и обороне" (ГТО)</w:t>
            </w:r>
          </w:p>
        </w:tc>
        <w:tc>
          <w:tcPr>
            <w:tcW w:w="1526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693" w:type="dxa"/>
          </w:tcPr>
          <w:p w:rsidR="00FE288F" w:rsidRPr="00510FD8" w:rsidRDefault="00FE288F" w:rsidP="0007052E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</w:t>
            </w:r>
            <w:r w:rsidRPr="00510FD8">
              <w:rPr>
                <w:sz w:val="24"/>
                <w:szCs w:val="24"/>
              </w:rPr>
              <w:t xml:space="preserve"> «Олимп»</w:t>
            </w:r>
            <w:r>
              <w:rPr>
                <w:sz w:val="24"/>
                <w:szCs w:val="24"/>
              </w:rPr>
              <w:t>,</w:t>
            </w:r>
            <w:r w:rsidRPr="00510FD8">
              <w:rPr>
                <w:sz w:val="24"/>
                <w:szCs w:val="24"/>
              </w:rPr>
              <w:t xml:space="preserve"> </w:t>
            </w:r>
          </w:p>
          <w:p w:rsidR="00FE288F" w:rsidRPr="00510FD8" w:rsidRDefault="00FE288F" w:rsidP="0007052E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ул.</w:t>
            </w:r>
            <w:r w:rsidRPr="00510FD8">
              <w:rPr>
                <w:b/>
                <w:bCs/>
                <w:sz w:val="24"/>
                <w:szCs w:val="24"/>
              </w:rPr>
              <w:t xml:space="preserve"> </w:t>
            </w:r>
            <w:r w:rsidRPr="00510FD8">
              <w:rPr>
                <w:sz w:val="24"/>
                <w:szCs w:val="24"/>
              </w:rPr>
              <w:t>Береговая, 144</w:t>
            </w:r>
          </w:p>
        </w:tc>
      </w:tr>
    </w:tbl>
    <w:p w:rsidR="00FE288F" w:rsidRPr="009E5C6D" w:rsidRDefault="00FE288F" w:rsidP="00F45606">
      <w:pPr>
        <w:pStyle w:val="11"/>
        <w:rPr>
          <w:b w:val="0"/>
          <w:sz w:val="24"/>
          <w:szCs w:val="24"/>
        </w:rPr>
      </w:pPr>
      <w:bookmarkStart w:id="4" w:name="_Toc123718015"/>
    </w:p>
    <w:p w:rsidR="00FE288F" w:rsidRPr="00510FD8" w:rsidRDefault="00FE288F" w:rsidP="007D3966">
      <w:pPr>
        <w:pStyle w:val="11"/>
        <w:jc w:val="left"/>
        <w:rPr>
          <w:sz w:val="28"/>
          <w:szCs w:val="28"/>
        </w:rPr>
      </w:pPr>
      <w:r>
        <w:rPr>
          <w:sz w:val="28"/>
          <w:szCs w:val="28"/>
        </w:rPr>
        <w:t>1.6</w:t>
      </w:r>
      <w:r w:rsidRPr="00510FD8">
        <w:rPr>
          <w:sz w:val="28"/>
          <w:szCs w:val="28"/>
        </w:rPr>
        <w:t>. Мероприятия с ветеранами труда, физической культуры и спорта</w:t>
      </w:r>
      <w:bookmarkEnd w:id="4"/>
    </w:p>
    <w:tbl>
      <w:tblPr>
        <w:tblpPr w:leftFromText="180" w:rightFromText="180" w:vertAnchor="text" w:horzAnchor="margin" w:tblpX="-67" w:tblpY="10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177"/>
        <w:gridCol w:w="1607"/>
        <w:gridCol w:w="2551"/>
      </w:tblGrid>
      <w:tr w:rsidR="00FE288F" w:rsidRPr="00510FD8" w:rsidTr="00A76A8D">
        <w:tc>
          <w:tcPr>
            <w:tcW w:w="588" w:type="dxa"/>
          </w:tcPr>
          <w:p w:rsidR="00FE288F" w:rsidRPr="00510FD8" w:rsidRDefault="00FE288F" w:rsidP="00A76A8D">
            <w:pPr>
              <w:pStyle w:val="2TimesNewRoman14"/>
              <w:spacing w:before="0" w:after="0"/>
              <w:jc w:val="left"/>
            </w:pPr>
            <w:r w:rsidRPr="00510FD8">
              <w:t>№ п/п</w:t>
            </w:r>
          </w:p>
        </w:tc>
        <w:tc>
          <w:tcPr>
            <w:tcW w:w="5177" w:type="dxa"/>
          </w:tcPr>
          <w:p w:rsidR="00FE288F" w:rsidRPr="00510FD8" w:rsidRDefault="00FE288F" w:rsidP="00A76A8D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07" w:type="dxa"/>
          </w:tcPr>
          <w:p w:rsidR="00FE288F" w:rsidRPr="00510FD8" w:rsidRDefault="00FE288F" w:rsidP="00A76A8D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</w:tcPr>
          <w:p w:rsidR="00FE288F" w:rsidRPr="00510FD8" w:rsidRDefault="00FE288F" w:rsidP="00A76A8D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A76A8D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</w:tr>
      <w:tr w:rsidR="00FE288F" w:rsidRPr="00510FD8" w:rsidTr="00A76A8D">
        <w:trPr>
          <w:trHeight w:val="201"/>
        </w:trPr>
        <w:tc>
          <w:tcPr>
            <w:tcW w:w="588" w:type="dxa"/>
          </w:tcPr>
          <w:p w:rsidR="00FE288F" w:rsidRPr="00510FD8" w:rsidRDefault="00FE288F" w:rsidP="00A76A8D">
            <w:pPr>
              <w:jc w:val="center"/>
            </w:pPr>
            <w:r w:rsidRPr="00510FD8">
              <w:t>1.</w:t>
            </w:r>
          </w:p>
        </w:tc>
        <w:tc>
          <w:tcPr>
            <w:tcW w:w="5177" w:type="dxa"/>
          </w:tcPr>
          <w:p w:rsidR="00FE288F" w:rsidRPr="00510FD8" w:rsidRDefault="00FE288F" w:rsidP="00A76A8D">
            <w:pPr>
              <w:pStyle w:val="12"/>
              <w:widowControl/>
              <w:tabs>
                <w:tab w:val="left" w:pos="288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Фестиваль среди ветеранов спорта города Краснодара, посвященный Дню Победы в ВОВ</w:t>
            </w:r>
          </w:p>
        </w:tc>
        <w:tc>
          <w:tcPr>
            <w:tcW w:w="1607" w:type="dxa"/>
          </w:tcPr>
          <w:p w:rsidR="00FE288F" w:rsidRPr="00510FD8" w:rsidRDefault="00FE288F" w:rsidP="00A76A8D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FE288F" w:rsidRPr="00510FD8" w:rsidRDefault="00FE288F" w:rsidP="00A76A8D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</w:t>
            </w:r>
            <w:r w:rsidRPr="00510FD8">
              <w:rPr>
                <w:sz w:val="24"/>
                <w:szCs w:val="24"/>
              </w:rPr>
              <w:t xml:space="preserve"> «Олимп»</w:t>
            </w:r>
            <w:r>
              <w:rPr>
                <w:sz w:val="24"/>
                <w:szCs w:val="24"/>
              </w:rPr>
              <w:t>,</w:t>
            </w:r>
            <w:r w:rsidRPr="00510FD8">
              <w:rPr>
                <w:sz w:val="24"/>
                <w:szCs w:val="24"/>
              </w:rPr>
              <w:t xml:space="preserve"> </w:t>
            </w:r>
          </w:p>
          <w:p w:rsidR="00FE288F" w:rsidRPr="00510FD8" w:rsidRDefault="00FE288F" w:rsidP="00A76A8D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ул.</w:t>
            </w:r>
            <w:r w:rsidRPr="00510FD8">
              <w:rPr>
                <w:b/>
                <w:bCs/>
                <w:sz w:val="24"/>
                <w:szCs w:val="24"/>
              </w:rPr>
              <w:t xml:space="preserve"> </w:t>
            </w:r>
            <w:r w:rsidRPr="00510FD8">
              <w:rPr>
                <w:sz w:val="24"/>
                <w:szCs w:val="24"/>
              </w:rPr>
              <w:t>Береговая, 144</w:t>
            </w:r>
          </w:p>
        </w:tc>
      </w:tr>
      <w:tr w:rsidR="00FE288F" w:rsidRPr="00510FD8" w:rsidTr="00A76A8D">
        <w:trPr>
          <w:trHeight w:val="60"/>
        </w:trPr>
        <w:tc>
          <w:tcPr>
            <w:tcW w:w="588" w:type="dxa"/>
          </w:tcPr>
          <w:p w:rsidR="00FE288F" w:rsidRPr="00510FD8" w:rsidRDefault="00FE288F" w:rsidP="00A76A8D">
            <w:pPr>
              <w:jc w:val="center"/>
            </w:pPr>
            <w:r w:rsidRPr="00510FD8">
              <w:t>2.</w:t>
            </w:r>
          </w:p>
        </w:tc>
        <w:tc>
          <w:tcPr>
            <w:tcW w:w="5177" w:type="dxa"/>
          </w:tcPr>
          <w:p w:rsidR="00FE288F" w:rsidRPr="00510FD8" w:rsidRDefault="00FE288F" w:rsidP="00A76A8D">
            <w:pPr>
              <w:pStyle w:val="12"/>
              <w:widowControl/>
              <w:tabs>
                <w:tab w:val="left" w:pos="288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Фестиваль среди ветеранов спорта города Краснода</w:t>
            </w:r>
            <w:r>
              <w:rPr>
                <w:sz w:val="24"/>
                <w:szCs w:val="24"/>
              </w:rPr>
              <w:t>ра, посвященный празднованию «Всероссийского дня</w:t>
            </w:r>
            <w:r w:rsidRPr="00510FD8">
              <w:rPr>
                <w:sz w:val="24"/>
                <w:szCs w:val="24"/>
              </w:rPr>
              <w:t xml:space="preserve"> физкультурника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607" w:type="dxa"/>
          </w:tcPr>
          <w:p w:rsidR="00FE288F" w:rsidRPr="00510FD8" w:rsidRDefault="00FE288F" w:rsidP="00A76A8D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</w:t>
            </w:r>
            <w:r w:rsidRPr="00510FD8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>а</w:t>
            </w:r>
            <w:r w:rsidRPr="00510F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E288F" w:rsidRPr="00510FD8" w:rsidRDefault="00FE288F" w:rsidP="00A76A8D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</w:t>
            </w:r>
            <w:r w:rsidRPr="00510FD8">
              <w:rPr>
                <w:sz w:val="24"/>
                <w:szCs w:val="24"/>
              </w:rPr>
              <w:t xml:space="preserve"> «Олимп»</w:t>
            </w:r>
            <w:r>
              <w:rPr>
                <w:sz w:val="24"/>
                <w:szCs w:val="24"/>
              </w:rPr>
              <w:t>,</w:t>
            </w:r>
            <w:r w:rsidRPr="00510FD8">
              <w:rPr>
                <w:sz w:val="24"/>
                <w:szCs w:val="24"/>
              </w:rPr>
              <w:t xml:space="preserve"> </w:t>
            </w:r>
          </w:p>
          <w:p w:rsidR="00FE288F" w:rsidRPr="00510FD8" w:rsidRDefault="00FE288F" w:rsidP="00A76A8D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ул.</w:t>
            </w:r>
            <w:r w:rsidRPr="00510FD8">
              <w:rPr>
                <w:b/>
                <w:bCs/>
                <w:sz w:val="24"/>
                <w:szCs w:val="24"/>
              </w:rPr>
              <w:t xml:space="preserve"> </w:t>
            </w:r>
            <w:r w:rsidRPr="00510FD8">
              <w:rPr>
                <w:sz w:val="24"/>
                <w:szCs w:val="24"/>
              </w:rPr>
              <w:t>Береговая, 144</w:t>
            </w:r>
          </w:p>
        </w:tc>
      </w:tr>
      <w:tr w:rsidR="00FE288F" w:rsidRPr="00510FD8" w:rsidTr="00A76A8D">
        <w:trPr>
          <w:trHeight w:val="60"/>
        </w:trPr>
        <w:tc>
          <w:tcPr>
            <w:tcW w:w="588" w:type="dxa"/>
          </w:tcPr>
          <w:p w:rsidR="00FE288F" w:rsidRPr="00510FD8" w:rsidRDefault="00FE288F" w:rsidP="00A76A8D">
            <w:pPr>
              <w:jc w:val="center"/>
            </w:pPr>
            <w:r w:rsidRPr="00510FD8">
              <w:t>3.</w:t>
            </w:r>
          </w:p>
        </w:tc>
        <w:tc>
          <w:tcPr>
            <w:tcW w:w="5177" w:type="dxa"/>
          </w:tcPr>
          <w:p w:rsidR="00FE288F" w:rsidRPr="00510FD8" w:rsidRDefault="00FE288F" w:rsidP="00A76A8D">
            <w:pPr>
              <w:pStyle w:val="12"/>
              <w:widowControl/>
              <w:tabs>
                <w:tab w:val="left" w:pos="288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Городской физкультурно-спортивный праздник среди ветеранов спорта города Краснодара и соревнования, посвященны</w:t>
            </w:r>
            <w:r>
              <w:rPr>
                <w:sz w:val="24"/>
                <w:szCs w:val="24"/>
              </w:rPr>
              <w:t>е итогам 2017</w:t>
            </w:r>
            <w:r w:rsidRPr="00510FD8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607" w:type="dxa"/>
          </w:tcPr>
          <w:p w:rsidR="00FE288F" w:rsidRPr="00510FD8" w:rsidRDefault="00FE288F" w:rsidP="00A76A8D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10FD8">
              <w:rPr>
                <w:sz w:val="24"/>
                <w:szCs w:val="24"/>
              </w:rPr>
              <w:t>оябр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551" w:type="dxa"/>
          </w:tcPr>
          <w:p w:rsidR="00FE288F" w:rsidRPr="00510FD8" w:rsidRDefault="00FE288F" w:rsidP="00A76A8D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</w:t>
            </w:r>
            <w:r w:rsidRPr="00510FD8">
              <w:rPr>
                <w:sz w:val="24"/>
                <w:szCs w:val="24"/>
              </w:rPr>
              <w:t xml:space="preserve"> «Олимп»</w:t>
            </w:r>
            <w:r>
              <w:rPr>
                <w:sz w:val="24"/>
                <w:szCs w:val="24"/>
              </w:rPr>
              <w:t>,</w:t>
            </w:r>
            <w:r w:rsidRPr="00510FD8">
              <w:rPr>
                <w:sz w:val="24"/>
                <w:szCs w:val="24"/>
              </w:rPr>
              <w:t xml:space="preserve"> </w:t>
            </w:r>
          </w:p>
          <w:p w:rsidR="00FE288F" w:rsidRPr="00A210BE" w:rsidRDefault="00FE288F" w:rsidP="00A76A8D">
            <w:pPr>
              <w:pStyle w:val="11"/>
              <w:tabs>
                <w:tab w:val="left" w:pos="2880"/>
              </w:tabs>
              <w:rPr>
                <w:b w:val="0"/>
                <w:bCs w:val="0"/>
                <w:sz w:val="24"/>
                <w:szCs w:val="24"/>
              </w:rPr>
            </w:pPr>
            <w:r w:rsidRPr="00A210BE">
              <w:rPr>
                <w:b w:val="0"/>
                <w:bCs w:val="0"/>
                <w:sz w:val="24"/>
                <w:szCs w:val="24"/>
              </w:rPr>
              <w:t>ул. Береговая, 144</w:t>
            </w:r>
          </w:p>
        </w:tc>
      </w:tr>
      <w:tr w:rsidR="00FE288F" w:rsidRPr="00510FD8" w:rsidTr="00A76A8D">
        <w:trPr>
          <w:trHeight w:val="60"/>
        </w:trPr>
        <w:tc>
          <w:tcPr>
            <w:tcW w:w="588" w:type="dxa"/>
          </w:tcPr>
          <w:p w:rsidR="00FE288F" w:rsidRPr="00510FD8" w:rsidRDefault="00FE288F" w:rsidP="00A76A8D">
            <w:pPr>
              <w:jc w:val="center"/>
            </w:pPr>
            <w:r>
              <w:t>4.</w:t>
            </w:r>
          </w:p>
        </w:tc>
        <w:tc>
          <w:tcPr>
            <w:tcW w:w="5177" w:type="dxa"/>
          </w:tcPr>
          <w:p w:rsidR="00FE288F" w:rsidRPr="0036663D" w:rsidRDefault="00FE288F" w:rsidP="00A76A8D">
            <w:r w:rsidRPr="0036663D">
              <w:t>Открытый турнир по теннису среди ветеранов «Мемориал Надежды Огневой»</w:t>
            </w:r>
          </w:p>
        </w:tc>
        <w:tc>
          <w:tcPr>
            <w:tcW w:w="1607" w:type="dxa"/>
          </w:tcPr>
          <w:p w:rsidR="00FE288F" w:rsidRPr="0036663D" w:rsidRDefault="00FE288F" w:rsidP="00A76A8D">
            <w:pPr>
              <w:jc w:val="center"/>
            </w:pPr>
            <w:r>
              <w:t>Сентябрь</w:t>
            </w:r>
          </w:p>
        </w:tc>
        <w:tc>
          <w:tcPr>
            <w:tcW w:w="2551" w:type="dxa"/>
          </w:tcPr>
          <w:p w:rsidR="00FE288F" w:rsidRDefault="00FE288F" w:rsidP="00A76A8D">
            <w:pPr>
              <w:jc w:val="center"/>
            </w:pPr>
            <w:r w:rsidRPr="0036663D">
              <w:t>СК «</w:t>
            </w:r>
            <w:proofErr w:type="spellStart"/>
            <w:r w:rsidRPr="0036663D">
              <w:t>Екатеринодар</w:t>
            </w:r>
            <w:proofErr w:type="spellEnd"/>
            <w:r w:rsidRPr="0036663D">
              <w:t>»,</w:t>
            </w:r>
          </w:p>
          <w:p w:rsidR="00FE288F" w:rsidRPr="0036663D" w:rsidRDefault="00FE288F" w:rsidP="00A76A8D">
            <w:pPr>
              <w:jc w:val="center"/>
            </w:pPr>
            <w:r w:rsidRPr="0036663D">
              <w:t>ул. Восточно-</w:t>
            </w:r>
            <w:proofErr w:type="spellStart"/>
            <w:r w:rsidRPr="0036663D">
              <w:t>Кругликовская</w:t>
            </w:r>
            <w:proofErr w:type="spellEnd"/>
            <w:r w:rsidRPr="0036663D">
              <w:t>, 66/1</w:t>
            </w:r>
          </w:p>
        </w:tc>
      </w:tr>
    </w:tbl>
    <w:p w:rsidR="00FE288F" w:rsidRPr="009E5C6D" w:rsidRDefault="00FE288F" w:rsidP="00F45606">
      <w:pPr>
        <w:pStyle w:val="2TimesNewRoman14"/>
        <w:spacing w:before="0" w:after="0"/>
        <w:jc w:val="left"/>
        <w:rPr>
          <w:b w:val="0"/>
          <w:sz w:val="24"/>
          <w:szCs w:val="24"/>
        </w:rPr>
      </w:pPr>
    </w:p>
    <w:p w:rsidR="00FE288F" w:rsidRPr="00510FD8" w:rsidRDefault="00FE288F" w:rsidP="007D3966">
      <w:pPr>
        <w:pStyle w:val="2TimesNewRoman14"/>
        <w:spacing w:before="0" w:after="0"/>
        <w:jc w:val="both"/>
        <w:rPr>
          <w:sz w:val="30"/>
          <w:szCs w:val="30"/>
        </w:rPr>
      </w:pPr>
      <w:r>
        <w:rPr>
          <w:sz w:val="30"/>
          <w:szCs w:val="30"/>
        </w:rPr>
        <w:t>1.7</w:t>
      </w:r>
      <w:r w:rsidRPr="00510FD8">
        <w:rPr>
          <w:sz w:val="30"/>
          <w:szCs w:val="30"/>
        </w:rPr>
        <w:t xml:space="preserve">. Физкультурные мероприятия среди различных возрастных групп населения </w:t>
      </w:r>
    </w:p>
    <w:tbl>
      <w:tblPr>
        <w:tblpPr w:leftFromText="180" w:rightFromText="180" w:vertAnchor="text" w:tblpX="-67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484"/>
        <w:gridCol w:w="1479"/>
        <w:gridCol w:w="2400"/>
      </w:tblGrid>
      <w:tr w:rsidR="00FE288F" w:rsidRPr="00510FD8" w:rsidTr="00A76A8D">
        <w:tc>
          <w:tcPr>
            <w:tcW w:w="560" w:type="dxa"/>
          </w:tcPr>
          <w:p w:rsidR="00FE288F" w:rsidRPr="00510FD8" w:rsidRDefault="00FE288F" w:rsidP="00A76A8D">
            <w:pPr>
              <w:pStyle w:val="2TimesNewRoman14"/>
              <w:spacing w:before="0" w:after="0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№ п/п</w:t>
            </w:r>
          </w:p>
        </w:tc>
        <w:tc>
          <w:tcPr>
            <w:tcW w:w="5484" w:type="dxa"/>
          </w:tcPr>
          <w:p w:rsidR="00FE288F" w:rsidRPr="00510FD8" w:rsidRDefault="00FE288F" w:rsidP="00A76A8D">
            <w:pPr>
              <w:pStyle w:val="2TimesNewRoman14"/>
              <w:spacing w:before="0" w:after="0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9" w:type="dxa"/>
          </w:tcPr>
          <w:p w:rsidR="00FE288F" w:rsidRPr="00510FD8" w:rsidRDefault="00FE288F" w:rsidP="00A76A8D">
            <w:pPr>
              <w:pStyle w:val="2TimesNewRoman14"/>
              <w:spacing w:before="0" w:after="0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400" w:type="dxa"/>
          </w:tcPr>
          <w:p w:rsidR="00FE288F" w:rsidRPr="00510FD8" w:rsidRDefault="00FE288F" w:rsidP="00A76A8D">
            <w:pPr>
              <w:pStyle w:val="2TimesNewRoman14"/>
              <w:spacing w:before="0" w:after="0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Место</w:t>
            </w:r>
          </w:p>
          <w:p w:rsidR="00FE288F" w:rsidRPr="00510FD8" w:rsidRDefault="00FE288F" w:rsidP="00A76A8D">
            <w:pPr>
              <w:pStyle w:val="2TimesNewRoman14"/>
              <w:spacing w:before="0" w:after="0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проведения</w:t>
            </w:r>
          </w:p>
        </w:tc>
      </w:tr>
      <w:tr w:rsidR="00FE288F" w:rsidRPr="00510FD8" w:rsidTr="00A76A8D">
        <w:tc>
          <w:tcPr>
            <w:tcW w:w="560" w:type="dxa"/>
          </w:tcPr>
          <w:p w:rsidR="00FE288F" w:rsidRPr="00510FD8" w:rsidRDefault="00FE288F" w:rsidP="00A76A8D">
            <w:pPr>
              <w:pStyle w:val="2TimesNewRoman14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5484" w:type="dxa"/>
          </w:tcPr>
          <w:p w:rsidR="00FE288F" w:rsidRPr="00510FD8" w:rsidRDefault="00FE288F" w:rsidP="00A76A8D">
            <w:pPr>
              <w:pStyle w:val="2TimesNewRoman14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I этап Всекубанского турнира по плаванию на Кубок губернатора Краснодарского края среди учащихся общеобразовательных учреждений</w:t>
            </w:r>
          </w:p>
        </w:tc>
        <w:tc>
          <w:tcPr>
            <w:tcW w:w="1479" w:type="dxa"/>
          </w:tcPr>
          <w:p w:rsidR="00FE288F" w:rsidRPr="00510FD8" w:rsidRDefault="00A76A8D" w:rsidP="00A76A8D">
            <w:pPr>
              <w:pStyle w:val="2TimesNewRoman14"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я</w:t>
            </w:r>
            <w:r w:rsidR="00FE288F" w:rsidRPr="00510FD8">
              <w:rPr>
                <w:b w:val="0"/>
                <w:bCs w:val="0"/>
                <w:sz w:val="24"/>
                <w:szCs w:val="24"/>
              </w:rPr>
              <w:t>нварь-март</w:t>
            </w:r>
          </w:p>
        </w:tc>
        <w:tc>
          <w:tcPr>
            <w:tcW w:w="2400" w:type="dxa"/>
          </w:tcPr>
          <w:p w:rsidR="00FE288F" w:rsidRPr="00432F56" w:rsidRDefault="00FE288F" w:rsidP="00A76A8D">
            <w:pPr>
              <w:pStyle w:val="2TimesNewRoman1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432F56">
              <w:rPr>
                <w:b w:val="0"/>
                <w:bCs w:val="0"/>
                <w:sz w:val="24"/>
                <w:szCs w:val="24"/>
              </w:rPr>
              <w:t>ДС «Динамо»,</w:t>
            </w:r>
          </w:p>
          <w:p w:rsidR="00FE288F" w:rsidRPr="00432F56" w:rsidRDefault="00FE288F" w:rsidP="00A76A8D">
            <w:pPr>
              <w:pStyle w:val="11"/>
              <w:numPr>
                <w:ilvl w:val="12"/>
                <w:numId w:val="0"/>
              </w:numPr>
              <w:tabs>
                <w:tab w:val="left" w:pos="2880"/>
              </w:tabs>
              <w:rPr>
                <w:b w:val="0"/>
                <w:bCs w:val="0"/>
                <w:sz w:val="24"/>
                <w:szCs w:val="24"/>
              </w:rPr>
            </w:pPr>
            <w:r w:rsidRPr="00432F56">
              <w:rPr>
                <w:b w:val="0"/>
                <w:bCs w:val="0"/>
                <w:sz w:val="24"/>
                <w:szCs w:val="24"/>
              </w:rPr>
              <w:t>ул. Красная, 190</w:t>
            </w:r>
            <w:r>
              <w:rPr>
                <w:b w:val="0"/>
                <w:bCs w:val="0"/>
                <w:sz w:val="24"/>
                <w:szCs w:val="24"/>
              </w:rPr>
              <w:t>,</w:t>
            </w:r>
          </w:p>
          <w:p w:rsidR="00FE288F" w:rsidRPr="00432F56" w:rsidRDefault="00FE288F" w:rsidP="00A76A8D">
            <w:pPr>
              <w:jc w:val="center"/>
            </w:pPr>
            <w:r w:rsidRPr="00432F56">
              <w:t>(бассейн УСК ПСХК),</w:t>
            </w:r>
          </w:p>
          <w:p w:rsidR="00FE288F" w:rsidRPr="00432F56" w:rsidRDefault="00FE288F" w:rsidP="00A76A8D">
            <w:pPr>
              <w:pStyle w:val="2TimesNewRoman1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432F56">
              <w:rPr>
                <w:b w:val="0"/>
                <w:bCs w:val="0"/>
                <w:sz w:val="24"/>
                <w:szCs w:val="24"/>
              </w:rPr>
              <w:t>ул. Гоголя, 60/2</w:t>
            </w:r>
          </w:p>
        </w:tc>
      </w:tr>
      <w:tr w:rsidR="00FE288F" w:rsidRPr="00510FD8" w:rsidTr="00A76A8D">
        <w:tc>
          <w:tcPr>
            <w:tcW w:w="560" w:type="dxa"/>
          </w:tcPr>
          <w:p w:rsidR="00FE288F" w:rsidRPr="00510FD8" w:rsidRDefault="00FE288F" w:rsidP="00A76A8D">
            <w:pPr>
              <w:pStyle w:val="2TimesNewRoman1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484" w:type="dxa"/>
          </w:tcPr>
          <w:p w:rsidR="00FE288F" w:rsidRPr="00256B47" w:rsidRDefault="00FE288F" w:rsidP="00256B47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соревнования</w:t>
            </w:r>
            <w:r w:rsidRPr="0061699F">
              <w:rPr>
                <w:sz w:val="24"/>
                <w:szCs w:val="24"/>
              </w:rPr>
              <w:t xml:space="preserve"> муниципального образования город Краснодар на Кубок председателя Краснодарской краевой организации Общества «Динамо»</w:t>
            </w:r>
            <w:r>
              <w:rPr>
                <w:sz w:val="24"/>
                <w:szCs w:val="24"/>
              </w:rPr>
              <w:t xml:space="preserve"> по практической стрельбе среди сотрудников орг</w:t>
            </w:r>
            <w:r w:rsidR="00256B47">
              <w:rPr>
                <w:sz w:val="24"/>
                <w:szCs w:val="24"/>
              </w:rPr>
              <w:t>анов безопасности и правопорядка</w:t>
            </w:r>
          </w:p>
        </w:tc>
        <w:tc>
          <w:tcPr>
            <w:tcW w:w="1479" w:type="dxa"/>
          </w:tcPr>
          <w:p w:rsidR="00FE288F" w:rsidRPr="00510FD8" w:rsidRDefault="00FE288F" w:rsidP="00A76A8D">
            <w:pPr>
              <w:pStyle w:val="2TimesNewRoman14"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 января</w:t>
            </w:r>
          </w:p>
        </w:tc>
        <w:tc>
          <w:tcPr>
            <w:tcW w:w="2400" w:type="dxa"/>
          </w:tcPr>
          <w:p w:rsidR="00061CFE" w:rsidRPr="00033FC4" w:rsidRDefault="00061CFE" w:rsidP="00061CFE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 НОУ ККССК РО ДОСААФ КК,</w:t>
            </w:r>
          </w:p>
          <w:p w:rsidR="00FE288F" w:rsidRPr="00510FD8" w:rsidRDefault="00FE288F" w:rsidP="00A76A8D">
            <w:pPr>
              <w:pStyle w:val="2TimesNewRoman14"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ул. Береговая, 11</w:t>
            </w:r>
          </w:p>
        </w:tc>
      </w:tr>
      <w:tr w:rsidR="00FE288F" w:rsidRPr="00510FD8" w:rsidTr="00A76A8D">
        <w:tc>
          <w:tcPr>
            <w:tcW w:w="560" w:type="dxa"/>
          </w:tcPr>
          <w:p w:rsidR="00FE288F" w:rsidRPr="00510FD8" w:rsidRDefault="00FE288F" w:rsidP="00A76A8D">
            <w:pPr>
              <w:pStyle w:val="2TimesNewRoman1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5484" w:type="dxa"/>
            <w:vAlign w:val="center"/>
          </w:tcPr>
          <w:p w:rsidR="00FE288F" w:rsidRPr="00510FD8" w:rsidRDefault="00FE288F" w:rsidP="00A76A8D">
            <w:pPr>
              <w:pStyle w:val="2TimesNewRoman14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Физкультурное мероприятие по баскетболу «Матч всех звезд»</w:t>
            </w:r>
          </w:p>
        </w:tc>
        <w:tc>
          <w:tcPr>
            <w:tcW w:w="1479" w:type="dxa"/>
          </w:tcPr>
          <w:p w:rsidR="00FE288F" w:rsidRPr="00510FD8" w:rsidRDefault="00FE288F" w:rsidP="00A76A8D">
            <w:pPr>
              <w:pStyle w:val="2TimesNewRoman14"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 февраля</w:t>
            </w:r>
          </w:p>
        </w:tc>
        <w:tc>
          <w:tcPr>
            <w:tcW w:w="2400" w:type="dxa"/>
          </w:tcPr>
          <w:p w:rsidR="00FE288F" w:rsidRPr="00510FD8" w:rsidRDefault="00FE288F" w:rsidP="00A76A8D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</w:t>
            </w:r>
            <w:r w:rsidRPr="00510FD8">
              <w:rPr>
                <w:sz w:val="24"/>
                <w:szCs w:val="24"/>
              </w:rPr>
              <w:t xml:space="preserve"> «Олимп»</w:t>
            </w:r>
            <w:r>
              <w:rPr>
                <w:sz w:val="24"/>
                <w:szCs w:val="24"/>
              </w:rPr>
              <w:t>,</w:t>
            </w:r>
            <w:r w:rsidRPr="00510FD8">
              <w:rPr>
                <w:sz w:val="24"/>
                <w:szCs w:val="24"/>
              </w:rPr>
              <w:t xml:space="preserve"> </w:t>
            </w:r>
          </w:p>
          <w:p w:rsidR="00FE288F" w:rsidRPr="00A210BE" w:rsidRDefault="00FE288F" w:rsidP="00A76A8D">
            <w:pPr>
              <w:pStyle w:val="2TimesNewRoman1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A210BE">
              <w:rPr>
                <w:b w:val="0"/>
                <w:bCs w:val="0"/>
                <w:sz w:val="24"/>
                <w:szCs w:val="24"/>
              </w:rPr>
              <w:t>ул. Береговая, 144</w:t>
            </w:r>
          </w:p>
        </w:tc>
      </w:tr>
      <w:tr w:rsidR="00FE288F" w:rsidRPr="00510FD8" w:rsidTr="00A76A8D">
        <w:tc>
          <w:tcPr>
            <w:tcW w:w="560" w:type="dxa"/>
          </w:tcPr>
          <w:p w:rsidR="00FE288F" w:rsidRPr="00510FD8" w:rsidRDefault="00FE288F" w:rsidP="00A76A8D">
            <w:pPr>
              <w:pStyle w:val="2TimesNewRoman1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  <w:r w:rsidRPr="00510FD8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484" w:type="dxa"/>
          </w:tcPr>
          <w:p w:rsidR="00FE288F" w:rsidRPr="00510FD8" w:rsidRDefault="00FE288F" w:rsidP="00A76A8D">
            <w:pPr>
              <w:pStyle w:val="2TimesNewRoman14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 xml:space="preserve">I и II этап Всекубанского турнира по </w:t>
            </w:r>
            <w:r>
              <w:rPr>
                <w:b w:val="0"/>
                <w:bCs w:val="0"/>
                <w:sz w:val="24"/>
                <w:szCs w:val="24"/>
              </w:rPr>
              <w:t xml:space="preserve">уличному баскетболу среди </w:t>
            </w:r>
            <w:r w:rsidRPr="00510FD8">
              <w:rPr>
                <w:b w:val="0"/>
                <w:bCs w:val="0"/>
                <w:sz w:val="24"/>
                <w:szCs w:val="24"/>
              </w:rPr>
              <w:t>дворовых команд на Кубок губернатора Краснодарского края</w:t>
            </w:r>
          </w:p>
        </w:tc>
        <w:tc>
          <w:tcPr>
            <w:tcW w:w="1479" w:type="dxa"/>
          </w:tcPr>
          <w:p w:rsidR="00FE288F" w:rsidRPr="00510FD8" w:rsidRDefault="00A76A8D" w:rsidP="00A76A8D">
            <w:pPr>
              <w:pStyle w:val="2TimesNewRoman14"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</w:t>
            </w:r>
            <w:r w:rsidR="00FE288F" w:rsidRPr="00510FD8">
              <w:rPr>
                <w:b w:val="0"/>
                <w:bCs w:val="0"/>
                <w:sz w:val="24"/>
                <w:szCs w:val="24"/>
              </w:rPr>
              <w:t>прель-</w:t>
            </w:r>
          </w:p>
          <w:p w:rsidR="00FE288F" w:rsidRPr="00510FD8" w:rsidRDefault="00A76A8D" w:rsidP="00A76A8D">
            <w:pPr>
              <w:pStyle w:val="2TimesNewRoman14"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</w:t>
            </w:r>
            <w:r w:rsidR="00FE288F" w:rsidRPr="00510FD8">
              <w:rPr>
                <w:b w:val="0"/>
                <w:bCs w:val="0"/>
                <w:sz w:val="24"/>
                <w:szCs w:val="24"/>
              </w:rPr>
              <w:t>юнь</w:t>
            </w:r>
          </w:p>
        </w:tc>
        <w:tc>
          <w:tcPr>
            <w:tcW w:w="2400" w:type="dxa"/>
          </w:tcPr>
          <w:p w:rsidR="00FE288F" w:rsidRDefault="00FE288F" w:rsidP="00A76A8D">
            <w:pPr>
              <w:pStyle w:val="2TimesNewRoman14"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сквер «Дружбы народов»</w:t>
            </w:r>
          </w:p>
          <w:p w:rsidR="00FE288F" w:rsidRDefault="00FE288F" w:rsidP="00A76A8D">
            <w:pPr>
              <w:pStyle w:val="2TimesNewRoman14"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ул. Орджоникидзе</w:t>
            </w:r>
          </w:p>
          <w:p w:rsidR="00FE288F" w:rsidRPr="00510FD8" w:rsidRDefault="00FE288F" w:rsidP="00A76A8D">
            <w:pPr>
              <w:pStyle w:val="2TimesNewRoman14"/>
              <w:spacing w:before="0" w:after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E288F" w:rsidRPr="00510FD8" w:rsidTr="00A76A8D">
        <w:tc>
          <w:tcPr>
            <w:tcW w:w="560" w:type="dxa"/>
          </w:tcPr>
          <w:p w:rsidR="00FE288F" w:rsidRPr="00510FD8" w:rsidRDefault="00FE288F" w:rsidP="00A76A8D">
            <w:pPr>
              <w:pStyle w:val="2TimesNewRoman1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510FD8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484" w:type="dxa"/>
          </w:tcPr>
          <w:p w:rsidR="00FE288F" w:rsidRPr="00510FD8" w:rsidRDefault="00FE288F" w:rsidP="00A76A8D">
            <w:pPr>
              <w:pStyle w:val="2TimesNewRoman14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I и II этап Всекубанского турнира по футболу среди дворовых команд на Кубок губернатора Краснодарского края</w:t>
            </w:r>
          </w:p>
        </w:tc>
        <w:tc>
          <w:tcPr>
            <w:tcW w:w="1479" w:type="dxa"/>
          </w:tcPr>
          <w:p w:rsidR="00FE288F" w:rsidRPr="00510FD8" w:rsidRDefault="00A76A8D" w:rsidP="00A76A8D">
            <w:pPr>
              <w:pStyle w:val="2TimesNewRoman14"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</w:t>
            </w:r>
            <w:r w:rsidR="00FE288F" w:rsidRPr="00510FD8">
              <w:rPr>
                <w:b w:val="0"/>
                <w:bCs w:val="0"/>
                <w:sz w:val="24"/>
                <w:szCs w:val="24"/>
              </w:rPr>
              <w:t>прель-</w:t>
            </w:r>
          </w:p>
          <w:p w:rsidR="00FE288F" w:rsidRPr="00510FD8" w:rsidRDefault="00FE288F" w:rsidP="00A76A8D">
            <w:pPr>
              <w:pStyle w:val="2TimesNewRoman1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Июль</w:t>
            </w:r>
          </w:p>
        </w:tc>
        <w:tc>
          <w:tcPr>
            <w:tcW w:w="2400" w:type="dxa"/>
          </w:tcPr>
          <w:p w:rsidR="00FE288F" w:rsidRDefault="00FE288F" w:rsidP="00A76A8D">
            <w:pPr>
              <w:pStyle w:val="2TimesNewRoman14"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«Академия футбола»,</w:t>
            </w:r>
          </w:p>
          <w:p w:rsidR="00FE288F" w:rsidRDefault="00FE288F" w:rsidP="00A76A8D">
            <w:pPr>
              <w:pStyle w:val="2TimesNewRoman14"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ул. 2-й Пятилетки, 14</w:t>
            </w:r>
          </w:p>
          <w:p w:rsidR="00FE288F" w:rsidRPr="00510FD8" w:rsidRDefault="00FE288F" w:rsidP="00A76A8D">
            <w:pPr>
              <w:pStyle w:val="2TimesNewRoman14"/>
              <w:spacing w:before="0" w:after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E288F" w:rsidRPr="00510FD8" w:rsidTr="00A76A8D">
        <w:tc>
          <w:tcPr>
            <w:tcW w:w="560" w:type="dxa"/>
          </w:tcPr>
          <w:p w:rsidR="00FE288F" w:rsidRPr="00510FD8" w:rsidRDefault="00FE288F" w:rsidP="00A76A8D">
            <w:pPr>
              <w:pStyle w:val="2TimesNewRoman1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  <w:r w:rsidRPr="00510FD8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484" w:type="dxa"/>
            <w:vAlign w:val="center"/>
          </w:tcPr>
          <w:p w:rsidR="00FE288F" w:rsidRPr="00510FD8" w:rsidRDefault="00FE288F" w:rsidP="00A76A8D">
            <w:pPr>
              <w:pStyle w:val="2TimesNewRoman14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I этап Всекубанского турнира по настольному теннису на Кубок губернатора Краснодарского края среди учащихся общеобразовательных учреждений</w:t>
            </w:r>
          </w:p>
        </w:tc>
        <w:tc>
          <w:tcPr>
            <w:tcW w:w="1479" w:type="dxa"/>
          </w:tcPr>
          <w:p w:rsidR="00FE288F" w:rsidRPr="00510FD8" w:rsidRDefault="00FE288F" w:rsidP="00A76A8D">
            <w:pPr>
              <w:pStyle w:val="2TimesNewRoman1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Ноябрь</w:t>
            </w:r>
          </w:p>
        </w:tc>
        <w:tc>
          <w:tcPr>
            <w:tcW w:w="2400" w:type="dxa"/>
          </w:tcPr>
          <w:p w:rsidR="00FE288F" w:rsidRPr="003271F0" w:rsidRDefault="00FE288F" w:rsidP="00A76A8D">
            <w:pPr>
              <w:pStyle w:val="2TimesNewRoman1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3271F0">
              <w:rPr>
                <w:b w:val="0"/>
                <w:bCs w:val="0"/>
                <w:sz w:val="24"/>
                <w:szCs w:val="24"/>
              </w:rPr>
              <w:t>ЦСП по н/т,</w:t>
            </w:r>
          </w:p>
          <w:p w:rsidR="00FE288F" w:rsidRPr="00510FD8" w:rsidRDefault="00FE288F" w:rsidP="00A76A8D">
            <w:pPr>
              <w:pStyle w:val="2TimesNewRoman1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3271F0">
              <w:rPr>
                <w:b w:val="0"/>
                <w:bCs w:val="0"/>
                <w:sz w:val="24"/>
                <w:szCs w:val="24"/>
              </w:rPr>
              <w:t>ул. Орджоникидзе, 29/1</w:t>
            </w:r>
          </w:p>
        </w:tc>
      </w:tr>
      <w:tr w:rsidR="00FE288F" w:rsidRPr="00510FD8" w:rsidTr="00A76A8D">
        <w:tc>
          <w:tcPr>
            <w:tcW w:w="560" w:type="dxa"/>
          </w:tcPr>
          <w:p w:rsidR="00FE288F" w:rsidRDefault="00FE288F" w:rsidP="00A76A8D">
            <w:pPr>
              <w:pStyle w:val="2TimesNewRoman1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5484" w:type="dxa"/>
            <w:vAlign w:val="center"/>
          </w:tcPr>
          <w:p w:rsidR="00FE288F" w:rsidRPr="00510FD8" w:rsidRDefault="00FE288F" w:rsidP="00A76A8D">
            <w:pPr>
              <w:pStyle w:val="2TimesNewRoman14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Спартакиада организаций профсоюза работников культуры муниципального образования город Краснодар</w:t>
            </w:r>
          </w:p>
        </w:tc>
        <w:tc>
          <w:tcPr>
            <w:tcW w:w="1479" w:type="dxa"/>
          </w:tcPr>
          <w:p w:rsidR="00FE288F" w:rsidRPr="00510FD8" w:rsidRDefault="00FE288F" w:rsidP="00A76A8D">
            <w:pPr>
              <w:pStyle w:val="2TimesNewRoman14"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декабря</w:t>
            </w:r>
          </w:p>
        </w:tc>
        <w:tc>
          <w:tcPr>
            <w:tcW w:w="2400" w:type="dxa"/>
          </w:tcPr>
          <w:p w:rsidR="00FE288F" w:rsidRPr="00510FD8" w:rsidRDefault="00FE288F" w:rsidP="00A76A8D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</w:t>
            </w:r>
            <w:r w:rsidRPr="00510FD8">
              <w:rPr>
                <w:sz w:val="24"/>
                <w:szCs w:val="24"/>
              </w:rPr>
              <w:t xml:space="preserve"> «Олимп»</w:t>
            </w:r>
            <w:r>
              <w:rPr>
                <w:sz w:val="24"/>
                <w:szCs w:val="24"/>
              </w:rPr>
              <w:t>,</w:t>
            </w:r>
            <w:r w:rsidRPr="00510FD8">
              <w:rPr>
                <w:sz w:val="24"/>
                <w:szCs w:val="24"/>
              </w:rPr>
              <w:t xml:space="preserve"> </w:t>
            </w:r>
          </w:p>
          <w:p w:rsidR="00FE288F" w:rsidRPr="00A210BE" w:rsidRDefault="00FE288F" w:rsidP="00A76A8D">
            <w:pPr>
              <w:pStyle w:val="2TimesNewRoman14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A210BE">
              <w:rPr>
                <w:b w:val="0"/>
                <w:bCs w:val="0"/>
                <w:sz w:val="24"/>
                <w:szCs w:val="24"/>
              </w:rPr>
              <w:t>ул. Береговая, 144</w:t>
            </w:r>
          </w:p>
        </w:tc>
      </w:tr>
    </w:tbl>
    <w:p w:rsidR="00FE288F" w:rsidRPr="009E5C6D" w:rsidRDefault="00FE288F" w:rsidP="00F45606">
      <w:pPr>
        <w:pStyle w:val="2TimesNewRoman14"/>
        <w:spacing w:before="0" w:after="0"/>
        <w:rPr>
          <w:b w:val="0"/>
          <w:sz w:val="24"/>
          <w:szCs w:val="24"/>
        </w:rPr>
      </w:pPr>
    </w:p>
    <w:p w:rsidR="00FE288F" w:rsidRDefault="00FE288F" w:rsidP="007D3966">
      <w:pPr>
        <w:pStyle w:val="2TimesNewRoman14"/>
        <w:spacing w:before="0" w:after="0"/>
        <w:jc w:val="both"/>
        <w:rPr>
          <w:sz w:val="30"/>
          <w:szCs w:val="30"/>
        </w:rPr>
      </w:pPr>
      <w:r w:rsidRPr="00510FD8">
        <w:rPr>
          <w:sz w:val="30"/>
          <w:szCs w:val="30"/>
        </w:rPr>
        <w:t>1</w:t>
      </w:r>
      <w:r>
        <w:rPr>
          <w:sz w:val="30"/>
          <w:szCs w:val="30"/>
        </w:rPr>
        <w:t>.8</w:t>
      </w:r>
      <w:r w:rsidRPr="00510FD8">
        <w:rPr>
          <w:sz w:val="30"/>
          <w:szCs w:val="30"/>
        </w:rPr>
        <w:t>. Мероприятия в рамках муниципальной ведомственной целевой программы «Комплексные меры профилактики наркомании в муниципальном образовании город Краснодар» на 2015-2017 годы</w:t>
      </w:r>
    </w:p>
    <w:p w:rsidR="009E5C6D" w:rsidRPr="009E5C6D" w:rsidRDefault="009E5C6D" w:rsidP="007D3966">
      <w:pPr>
        <w:pStyle w:val="2TimesNewRoman14"/>
        <w:spacing w:before="0" w:after="0"/>
        <w:jc w:val="both"/>
        <w:rPr>
          <w:b w:val="0"/>
          <w:sz w:val="24"/>
          <w:szCs w:val="24"/>
        </w:rPr>
      </w:pPr>
    </w:p>
    <w:tbl>
      <w:tblPr>
        <w:tblpPr w:leftFromText="180" w:rightFromText="180" w:vertAnchor="text" w:tblpX="-67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465"/>
        <w:gridCol w:w="1479"/>
        <w:gridCol w:w="2385"/>
      </w:tblGrid>
      <w:tr w:rsidR="00FE288F" w:rsidRPr="00510FD8" w:rsidTr="00256B47">
        <w:tc>
          <w:tcPr>
            <w:tcW w:w="560" w:type="dxa"/>
          </w:tcPr>
          <w:p w:rsidR="00FE288F" w:rsidRPr="00510FD8" w:rsidRDefault="00FE288F" w:rsidP="00256B47">
            <w:pPr>
              <w:pStyle w:val="2TimesNewRoman14"/>
              <w:spacing w:before="0" w:after="0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№ п/п</w:t>
            </w:r>
          </w:p>
        </w:tc>
        <w:tc>
          <w:tcPr>
            <w:tcW w:w="5465" w:type="dxa"/>
          </w:tcPr>
          <w:p w:rsidR="00FE288F" w:rsidRPr="00510FD8" w:rsidRDefault="00FE288F" w:rsidP="00256B47">
            <w:pPr>
              <w:pStyle w:val="2TimesNewRoman14"/>
              <w:spacing w:before="0" w:after="0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9" w:type="dxa"/>
          </w:tcPr>
          <w:p w:rsidR="00FE288F" w:rsidRPr="00510FD8" w:rsidRDefault="00FE288F" w:rsidP="00256B47">
            <w:pPr>
              <w:pStyle w:val="2TimesNewRoman14"/>
              <w:spacing w:before="0" w:after="0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385" w:type="dxa"/>
          </w:tcPr>
          <w:p w:rsidR="00FE288F" w:rsidRPr="00510FD8" w:rsidRDefault="00FE288F" w:rsidP="00256B47">
            <w:pPr>
              <w:pStyle w:val="2TimesNewRoman14"/>
              <w:spacing w:before="0" w:after="0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Место</w:t>
            </w:r>
          </w:p>
          <w:p w:rsidR="00FE288F" w:rsidRPr="00510FD8" w:rsidRDefault="00FE288F" w:rsidP="00256B47">
            <w:pPr>
              <w:pStyle w:val="2TimesNewRoman14"/>
              <w:spacing w:before="0" w:after="0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проведения</w:t>
            </w:r>
          </w:p>
        </w:tc>
      </w:tr>
      <w:tr w:rsidR="00FE288F" w:rsidRPr="00510FD8" w:rsidTr="00256B47">
        <w:tc>
          <w:tcPr>
            <w:tcW w:w="560" w:type="dxa"/>
          </w:tcPr>
          <w:p w:rsidR="00FE288F" w:rsidRPr="00510FD8" w:rsidRDefault="00FE288F" w:rsidP="00256B47">
            <w:pPr>
              <w:pStyle w:val="2TimesNewRoman14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5465" w:type="dxa"/>
          </w:tcPr>
          <w:p w:rsidR="00FE288F" w:rsidRPr="00510FD8" w:rsidRDefault="00FE288F" w:rsidP="00256B47">
            <w:pPr>
              <w:jc w:val="both"/>
            </w:pPr>
            <w:r w:rsidRPr="00510FD8">
              <w:t>Городской турнир по плаванию среди детских дворовых команд по месту жительства</w:t>
            </w:r>
          </w:p>
        </w:tc>
        <w:tc>
          <w:tcPr>
            <w:tcW w:w="1479" w:type="dxa"/>
          </w:tcPr>
          <w:p w:rsidR="00FE288F" w:rsidRPr="00510FD8" w:rsidRDefault="00FE288F" w:rsidP="00256B47">
            <w:pPr>
              <w:jc w:val="center"/>
            </w:pPr>
            <w:r>
              <w:t>23 апреля</w:t>
            </w:r>
          </w:p>
        </w:tc>
        <w:tc>
          <w:tcPr>
            <w:tcW w:w="2385" w:type="dxa"/>
          </w:tcPr>
          <w:p w:rsidR="00FE288F" w:rsidRDefault="00FE288F" w:rsidP="00256B47">
            <w:pPr>
              <w:jc w:val="center"/>
              <w:rPr>
                <w:rStyle w:val="af3"/>
                <w:i w:val="0"/>
                <w:iCs w:val="0"/>
              </w:rPr>
            </w:pPr>
            <w:r>
              <w:rPr>
                <w:rStyle w:val="af3"/>
                <w:i w:val="0"/>
                <w:iCs w:val="0"/>
              </w:rPr>
              <w:t>ДС «Динамо»,</w:t>
            </w:r>
          </w:p>
          <w:p w:rsidR="00FE288F" w:rsidRPr="00510FD8" w:rsidRDefault="00FE288F" w:rsidP="00256B47">
            <w:pPr>
              <w:jc w:val="center"/>
              <w:rPr>
                <w:rStyle w:val="af3"/>
                <w:i w:val="0"/>
                <w:iCs w:val="0"/>
              </w:rPr>
            </w:pPr>
            <w:r>
              <w:rPr>
                <w:rStyle w:val="af3"/>
                <w:i w:val="0"/>
                <w:iCs w:val="0"/>
              </w:rPr>
              <w:t>ул. Красная, 190</w:t>
            </w:r>
          </w:p>
        </w:tc>
      </w:tr>
      <w:tr w:rsidR="00FE288F" w:rsidRPr="00510FD8" w:rsidTr="00256B47">
        <w:tc>
          <w:tcPr>
            <w:tcW w:w="560" w:type="dxa"/>
          </w:tcPr>
          <w:p w:rsidR="00FE288F" w:rsidRPr="00510FD8" w:rsidRDefault="00FE288F" w:rsidP="00256B47">
            <w:pPr>
              <w:pStyle w:val="2TimesNewRoman14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5465" w:type="dxa"/>
          </w:tcPr>
          <w:p w:rsidR="00FE288F" w:rsidRPr="00510FD8" w:rsidRDefault="00FE288F" w:rsidP="00256B47">
            <w:pPr>
              <w:jc w:val="both"/>
            </w:pPr>
            <w:r w:rsidRPr="00510FD8">
              <w:t>Городской спортивный праздник, посвященный Международному дню борьбы с наркоманией и незаконным оборотом наркотиков</w:t>
            </w:r>
          </w:p>
        </w:tc>
        <w:tc>
          <w:tcPr>
            <w:tcW w:w="1479" w:type="dxa"/>
          </w:tcPr>
          <w:p w:rsidR="00FE288F" w:rsidRPr="00510FD8" w:rsidRDefault="00FE288F" w:rsidP="00256B47">
            <w:pPr>
              <w:jc w:val="center"/>
            </w:pPr>
            <w:r>
              <w:t>23 июня</w:t>
            </w:r>
          </w:p>
        </w:tc>
        <w:tc>
          <w:tcPr>
            <w:tcW w:w="2385" w:type="dxa"/>
          </w:tcPr>
          <w:p w:rsidR="00FE288F" w:rsidRDefault="00FE288F" w:rsidP="00256B47">
            <w:pPr>
              <w:jc w:val="center"/>
              <w:rPr>
                <w:rStyle w:val="af3"/>
                <w:i w:val="0"/>
                <w:iCs w:val="0"/>
              </w:rPr>
            </w:pPr>
            <w:r>
              <w:rPr>
                <w:rStyle w:val="af3"/>
                <w:i w:val="0"/>
                <w:iCs w:val="0"/>
              </w:rPr>
              <w:t>МБУО СОШ № 30,</w:t>
            </w:r>
          </w:p>
          <w:p w:rsidR="00FE288F" w:rsidRDefault="00FE288F" w:rsidP="00256B47">
            <w:pPr>
              <w:jc w:val="center"/>
              <w:rPr>
                <w:rStyle w:val="af3"/>
                <w:i w:val="0"/>
                <w:iCs w:val="0"/>
              </w:rPr>
            </w:pPr>
            <w:r>
              <w:rPr>
                <w:rStyle w:val="af3"/>
                <w:i w:val="0"/>
                <w:iCs w:val="0"/>
              </w:rPr>
              <w:t>ул. Северная, 564</w:t>
            </w:r>
          </w:p>
          <w:p w:rsidR="00FE288F" w:rsidRDefault="009E5C6D" w:rsidP="00256B47">
            <w:pPr>
              <w:jc w:val="center"/>
              <w:rPr>
                <w:rStyle w:val="af3"/>
                <w:i w:val="0"/>
                <w:iCs w:val="0"/>
              </w:rPr>
            </w:pPr>
            <w:r>
              <w:rPr>
                <w:rStyle w:val="af3"/>
                <w:i w:val="0"/>
                <w:iCs w:val="0"/>
              </w:rPr>
              <w:t>парк «Солнечный о</w:t>
            </w:r>
            <w:r w:rsidR="00FE288F">
              <w:rPr>
                <w:rStyle w:val="af3"/>
                <w:i w:val="0"/>
                <w:iCs w:val="0"/>
              </w:rPr>
              <w:t>стров»,</w:t>
            </w:r>
          </w:p>
          <w:p w:rsidR="00FE288F" w:rsidRPr="003271F0" w:rsidRDefault="00FE288F" w:rsidP="00256B47">
            <w:pPr>
              <w:jc w:val="center"/>
            </w:pPr>
            <w:r>
              <w:rPr>
                <w:rStyle w:val="af3"/>
                <w:i w:val="0"/>
                <w:iCs w:val="0"/>
              </w:rPr>
              <w:t>ул. Трамвайная, 2</w:t>
            </w:r>
          </w:p>
        </w:tc>
      </w:tr>
      <w:tr w:rsidR="00FE288F" w:rsidRPr="00510FD8" w:rsidTr="00256B47">
        <w:tc>
          <w:tcPr>
            <w:tcW w:w="560" w:type="dxa"/>
          </w:tcPr>
          <w:p w:rsidR="00FE288F" w:rsidRPr="00510FD8" w:rsidRDefault="00FE288F" w:rsidP="00256B47">
            <w:pPr>
              <w:pStyle w:val="2TimesNewRoman14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5465" w:type="dxa"/>
          </w:tcPr>
          <w:p w:rsidR="00FE288F" w:rsidRPr="00510FD8" w:rsidRDefault="00FE288F" w:rsidP="00256B47">
            <w:pPr>
              <w:jc w:val="both"/>
            </w:pPr>
            <w:r w:rsidRPr="00510FD8">
              <w:t>1 этап городского турнира по мини-футболу среди детских дворовых команд по месту жительства</w:t>
            </w:r>
          </w:p>
        </w:tc>
        <w:tc>
          <w:tcPr>
            <w:tcW w:w="1479" w:type="dxa"/>
          </w:tcPr>
          <w:p w:rsidR="009E5C6D" w:rsidRDefault="00FE288F" w:rsidP="00256B47">
            <w:pPr>
              <w:jc w:val="center"/>
            </w:pPr>
            <w:r>
              <w:t xml:space="preserve">11-15 </w:t>
            </w:r>
          </w:p>
          <w:p w:rsidR="00FE288F" w:rsidRPr="00510FD8" w:rsidRDefault="00FE288F" w:rsidP="00256B47">
            <w:pPr>
              <w:jc w:val="center"/>
            </w:pPr>
            <w:r>
              <w:t>сентября</w:t>
            </w:r>
          </w:p>
        </w:tc>
        <w:tc>
          <w:tcPr>
            <w:tcW w:w="2385" w:type="dxa"/>
          </w:tcPr>
          <w:p w:rsidR="00FE288F" w:rsidRPr="00510FD8" w:rsidRDefault="00FE288F" w:rsidP="00256B47">
            <w:pPr>
              <w:jc w:val="center"/>
              <w:rPr>
                <w:i/>
                <w:iCs/>
              </w:rPr>
            </w:pPr>
            <w:r>
              <w:rPr>
                <w:rStyle w:val="af3"/>
                <w:i w:val="0"/>
                <w:iCs w:val="0"/>
              </w:rPr>
              <w:t>Спортивные площадки по месту жительства</w:t>
            </w:r>
          </w:p>
        </w:tc>
      </w:tr>
      <w:tr w:rsidR="00FE288F" w:rsidRPr="00510FD8" w:rsidTr="00256B47">
        <w:tc>
          <w:tcPr>
            <w:tcW w:w="560" w:type="dxa"/>
          </w:tcPr>
          <w:p w:rsidR="00FE288F" w:rsidRPr="00510FD8" w:rsidRDefault="00FE288F" w:rsidP="00256B47">
            <w:pPr>
              <w:pStyle w:val="2TimesNewRoman14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5465" w:type="dxa"/>
          </w:tcPr>
          <w:p w:rsidR="00FE288F" w:rsidRPr="00510FD8" w:rsidRDefault="00FE288F" w:rsidP="00256B47">
            <w:pPr>
              <w:jc w:val="both"/>
            </w:pPr>
            <w:r w:rsidRPr="00510FD8">
              <w:t>2 этап городского турнира по мини-футболу среди детских дворовых команд по месту жительства</w:t>
            </w:r>
          </w:p>
        </w:tc>
        <w:tc>
          <w:tcPr>
            <w:tcW w:w="1479" w:type="dxa"/>
          </w:tcPr>
          <w:p w:rsidR="00FE288F" w:rsidRPr="00510FD8" w:rsidRDefault="00FE288F" w:rsidP="00256B47">
            <w:pPr>
              <w:jc w:val="center"/>
            </w:pPr>
            <w:r>
              <w:t>17 сентября</w:t>
            </w:r>
          </w:p>
        </w:tc>
        <w:tc>
          <w:tcPr>
            <w:tcW w:w="2385" w:type="dxa"/>
          </w:tcPr>
          <w:p w:rsidR="00FE288F" w:rsidRDefault="00FE288F" w:rsidP="00256B47">
            <w:pPr>
              <w:jc w:val="center"/>
              <w:rPr>
                <w:rStyle w:val="af3"/>
                <w:i w:val="0"/>
                <w:iCs w:val="0"/>
              </w:rPr>
            </w:pPr>
            <w:r>
              <w:rPr>
                <w:rStyle w:val="af3"/>
                <w:i w:val="0"/>
                <w:iCs w:val="0"/>
              </w:rPr>
              <w:t>«Спортивная площадка»,</w:t>
            </w:r>
          </w:p>
          <w:p w:rsidR="00FE288F" w:rsidRPr="00510FD8" w:rsidRDefault="00FE288F" w:rsidP="00256B47">
            <w:pPr>
              <w:jc w:val="center"/>
              <w:rPr>
                <w:rStyle w:val="af3"/>
                <w:i w:val="0"/>
                <w:iCs w:val="0"/>
              </w:rPr>
            </w:pPr>
            <w:r>
              <w:rPr>
                <w:rStyle w:val="af3"/>
                <w:i w:val="0"/>
                <w:iCs w:val="0"/>
              </w:rPr>
              <w:t>ул. Восточно-</w:t>
            </w:r>
            <w:proofErr w:type="spellStart"/>
            <w:r>
              <w:rPr>
                <w:rStyle w:val="af3"/>
                <w:i w:val="0"/>
                <w:iCs w:val="0"/>
              </w:rPr>
              <w:t>Кругликовская</w:t>
            </w:r>
            <w:proofErr w:type="spellEnd"/>
            <w:r>
              <w:rPr>
                <w:rStyle w:val="af3"/>
                <w:i w:val="0"/>
                <w:iCs w:val="0"/>
              </w:rPr>
              <w:t>, 28/1</w:t>
            </w:r>
          </w:p>
        </w:tc>
      </w:tr>
      <w:tr w:rsidR="00FE288F" w:rsidRPr="00510FD8" w:rsidTr="00256B47">
        <w:tc>
          <w:tcPr>
            <w:tcW w:w="560" w:type="dxa"/>
          </w:tcPr>
          <w:p w:rsidR="00FE288F" w:rsidRPr="00510FD8" w:rsidRDefault="00FE288F" w:rsidP="00256B47">
            <w:pPr>
              <w:pStyle w:val="2TimesNewRoman14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5465" w:type="dxa"/>
          </w:tcPr>
          <w:p w:rsidR="00FE288F" w:rsidRPr="00510FD8" w:rsidRDefault="00FE288F" w:rsidP="00256B47">
            <w:pPr>
              <w:jc w:val="both"/>
            </w:pPr>
            <w:r w:rsidRPr="00510FD8">
              <w:t>Городские детские спортивные игры «Спорт против наркотиков»</w:t>
            </w:r>
          </w:p>
        </w:tc>
        <w:tc>
          <w:tcPr>
            <w:tcW w:w="1479" w:type="dxa"/>
          </w:tcPr>
          <w:p w:rsidR="00FE288F" w:rsidRPr="00510FD8" w:rsidRDefault="00FE288F" w:rsidP="00256B47">
            <w:pPr>
              <w:jc w:val="center"/>
            </w:pPr>
            <w:r>
              <w:t>13 октября</w:t>
            </w:r>
          </w:p>
        </w:tc>
        <w:tc>
          <w:tcPr>
            <w:tcW w:w="2385" w:type="dxa"/>
          </w:tcPr>
          <w:p w:rsidR="00FE288F" w:rsidRDefault="00FE288F" w:rsidP="00256B47">
            <w:pPr>
              <w:jc w:val="center"/>
              <w:rPr>
                <w:rStyle w:val="af3"/>
                <w:i w:val="0"/>
                <w:iCs w:val="0"/>
              </w:rPr>
            </w:pPr>
            <w:r>
              <w:rPr>
                <w:rStyle w:val="af3"/>
                <w:i w:val="0"/>
                <w:iCs w:val="0"/>
              </w:rPr>
              <w:t>ДС «Олимп»,</w:t>
            </w:r>
          </w:p>
          <w:p w:rsidR="00FE288F" w:rsidRPr="009E5C6D" w:rsidRDefault="00FE288F" w:rsidP="009E5C6D">
            <w:pPr>
              <w:jc w:val="center"/>
            </w:pPr>
            <w:r>
              <w:rPr>
                <w:rStyle w:val="af3"/>
                <w:i w:val="0"/>
                <w:iCs w:val="0"/>
              </w:rPr>
              <w:t>ул. Береговая, 144</w:t>
            </w:r>
          </w:p>
        </w:tc>
      </w:tr>
      <w:tr w:rsidR="00FE288F" w:rsidRPr="00DC3551" w:rsidTr="00256B47">
        <w:tc>
          <w:tcPr>
            <w:tcW w:w="560" w:type="dxa"/>
          </w:tcPr>
          <w:p w:rsidR="00FE288F" w:rsidRPr="00DC3551" w:rsidRDefault="00FE288F" w:rsidP="00256B47">
            <w:pPr>
              <w:pStyle w:val="2TimesNewRoman14"/>
              <w:rPr>
                <w:b w:val="0"/>
                <w:bCs w:val="0"/>
                <w:sz w:val="24"/>
                <w:szCs w:val="24"/>
              </w:rPr>
            </w:pPr>
            <w:r w:rsidRPr="00DC3551"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5465" w:type="dxa"/>
          </w:tcPr>
          <w:p w:rsidR="00FE288F" w:rsidRPr="00DC3551" w:rsidRDefault="00FE288F" w:rsidP="00256B47">
            <w:pPr>
              <w:jc w:val="both"/>
            </w:pPr>
            <w:r w:rsidRPr="00DC3551">
              <w:t>Участие в зональных соревнованиях спортивных игр «Спорт против наркотиков»</w:t>
            </w:r>
          </w:p>
        </w:tc>
        <w:tc>
          <w:tcPr>
            <w:tcW w:w="1479" w:type="dxa"/>
          </w:tcPr>
          <w:p w:rsidR="00FE288F" w:rsidRPr="00DC3551" w:rsidRDefault="009E5C6D" w:rsidP="00256B47">
            <w:pPr>
              <w:jc w:val="center"/>
            </w:pPr>
            <w:r>
              <w:t>н</w:t>
            </w:r>
            <w:r w:rsidR="00FE288F" w:rsidRPr="00DC3551">
              <w:t>оябрь</w:t>
            </w:r>
          </w:p>
        </w:tc>
        <w:tc>
          <w:tcPr>
            <w:tcW w:w="2385" w:type="dxa"/>
          </w:tcPr>
          <w:p w:rsidR="009E5C6D" w:rsidRDefault="009E5C6D" w:rsidP="00256B47">
            <w:pPr>
              <w:jc w:val="center"/>
              <w:rPr>
                <w:rStyle w:val="af3"/>
                <w:i w:val="0"/>
                <w:iCs w:val="0"/>
              </w:rPr>
            </w:pPr>
            <w:r>
              <w:rPr>
                <w:rStyle w:val="af3"/>
                <w:i w:val="0"/>
                <w:iCs w:val="0"/>
              </w:rPr>
              <w:t>Краснодарский край,</w:t>
            </w:r>
          </w:p>
          <w:p w:rsidR="00FE288F" w:rsidRPr="00DC3551" w:rsidRDefault="00FE288F" w:rsidP="00256B47">
            <w:pPr>
              <w:jc w:val="center"/>
              <w:rPr>
                <w:rStyle w:val="af3"/>
                <w:i w:val="0"/>
                <w:iCs w:val="0"/>
              </w:rPr>
            </w:pPr>
            <w:r>
              <w:rPr>
                <w:rStyle w:val="af3"/>
                <w:i w:val="0"/>
                <w:iCs w:val="0"/>
              </w:rPr>
              <w:t>г. Славянск-на-Кубани</w:t>
            </w:r>
          </w:p>
        </w:tc>
      </w:tr>
    </w:tbl>
    <w:p w:rsidR="00FE288F" w:rsidRPr="00510FD8" w:rsidRDefault="00FE288F" w:rsidP="007D3966">
      <w:pPr>
        <w:pStyle w:val="2TimesNewRoman14"/>
        <w:spacing w:before="0" w:after="0"/>
        <w:jc w:val="left"/>
        <w:rPr>
          <w:sz w:val="30"/>
          <w:szCs w:val="30"/>
        </w:rPr>
      </w:pPr>
      <w:r>
        <w:rPr>
          <w:sz w:val="30"/>
          <w:szCs w:val="30"/>
        </w:rPr>
        <w:lastRenderedPageBreak/>
        <w:t>1.9</w:t>
      </w:r>
      <w:r w:rsidRPr="00510FD8">
        <w:rPr>
          <w:sz w:val="30"/>
          <w:szCs w:val="30"/>
        </w:rPr>
        <w:t>. Физкультурные мероприятия и спортивные мероприятия среди инвалидов</w:t>
      </w:r>
    </w:p>
    <w:p w:rsidR="00FE288F" w:rsidRPr="00061CFE" w:rsidRDefault="00FE288F" w:rsidP="00F45606">
      <w:pPr>
        <w:pStyle w:val="2TimesNewRoman14"/>
        <w:spacing w:before="0" w:after="0"/>
        <w:rPr>
          <w:b w:val="0"/>
          <w:bCs w:val="0"/>
          <w:sz w:val="20"/>
          <w:szCs w:val="20"/>
        </w:rPr>
      </w:pPr>
    </w:p>
    <w:p w:rsidR="00FE288F" w:rsidRPr="00796D91" w:rsidRDefault="00FE288F" w:rsidP="00F45606">
      <w:pPr>
        <w:pStyle w:val="2TimesNewRoman14"/>
        <w:spacing w:before="0" w:after="0"/>
        <w:rPr>
          <w:sz w:val="24"/>
          <w:szCs w:val="24"/>
        </w:rPr>
      </w:pPr>
      <w:r w:rsidRPr="00796D91">
        <w:rPr>
          <w:sz w:val="24"/>
          <w:szCs w:val="24"/>
        </w:rPr>
        <w:t xml:space="preserve">СПАРТАКИАДА МУНИЦИПАЛЬНОГО ОБРАЗОВАНИЯ ГОРОД КРАСНОДАР </w:t>
      </w:r>
    </w:p>
    <w:p w:rsidR="00FE288F" w:rsidRDefault="00FE288F" w:rsidP="00226267">
      <w:pPr>
        <w:pStyle w:val="2TimesNewRoman14"/>
        <w:spacing w:before="0" w:after="0"/>
        <w:rPr>
          <w:sz w:val="24"/>
          <w:szCs w:val="24"/>
        </w:rPr>
      </w:pPr>
      <w:r w:rsidRPr="00796D91">
        <w:rPr>
          <w:sz w:val="24"/>
          <w:szCs w:val="24"/>
        </w:rPr>
        <w:t xml:space="preserve">СРЕДИ ИНВАЛИДОВ (ВЗРОСЛЫЕ) </w:t>
      </w:r>
    </w:p>
    <w:p w:rsidR="00061CFE" w:rsidRPr="00061CFE" w:rsidRDefault="00061CFE" w:rsidP="00226267">
      <w:pPr>
        <w:pStyle w:val="2TimesNewRoman14"/>
        <w:spacing w:before="0" w:after="0"/>
        <w:rPr>
          <w:b w:val="0"/>
          <w:sz w:val="20"/>
          <w:szCs w:val="20"/>
        </w:rPr>
      </w:pPr>
    </w:p>
    <w:tbl>
      <w:tblPr>
        <w:tblpPr w:leftFromText="180" w:rightFromText="180" w:vertAnchor="text" w:tblpX="-67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418"/>
        <w:gridCol w:w="1501"/>
        <w:gridCol w:w="2444"/>
      </w:tblGrid>
      <w:tr w:rsidR="00FE288F" w:rsidRPr="00510FD8" w:rsidTr="00256B47">
        <w:trPr>
          <w:cantSplit/>
        </w:trPr>
        <w:tc>
          <w:tcPr>
            <w:tcW w:w="560" w:type="dxa"/>
          </w:tcPr>
          <w:bookmarkEnd w:id="3"/>
          <w:p w:rsidR="00FE288F" w:rsidRPr="00510FD8" w:rsidRDefault="00FE288F" w:rsidP="00256B47">
            <w:pPr>
              <w:pStyle w:val="2TimesNewRoman14"/>
              <w:jc w:val="left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№ п/п</w:t>
            </w:r>
          </w:p>
        </w:tc>
        <w:tc>
          <w:tcPr>
            <w:tcW w:w="5418" w:type="dxa"/>
          </w:tcPr>
          <w:p w:rsidR="00FE288F" w:rsidRPr="00510FD8" w:rsidRDefault="00FE288F" w:rsidP="00256B47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 xml:space="preserve">Наименование вида спорта, </w:t>
            </w:r>
          </w:p>
          <w:p w:rsidR="00FE288F" w:rsidRPr="00510FD8" w:rsidRDefault="00FE288F" w:rsidP="00256B47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спортивной дисциплины</w:t>
            </w:r>
          </w:p>
        </w:tc>
        <w:tc>
          <w:tcPr>
            <w:tcW w:w="1501" w:type="dxa"/>
          </w:tcPr>
          <w:p w:rsidR="00FE288F" w:rsidRPr="00510FD8" w:rsidRDefault="00FE288F" w:rsidP="00256B47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444" w:type="dxa"/>
          </w:tcPr>
          <w:p w:rsidR="00FE288F" w:rsidRPr="00510FD8" w:rsidRDefault="00FE288F" w:rsidP="00256B47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256B47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</w:tr>
      <w:tr w:rsidR="00FE288F" w:rsidRPr="00510FD8" w:rsidTr="00256B47">
        <w:trPr>
          <w:cantSplit/>
        </w:trPr>
        <w:tc>
          <w:tcPr>
            <w:tcW w:w="560" w:type="dxa"/>
          </w:tcPr>
          <w:p w:rsidR="00FE288F" w:rsidRPr="00510FD8" w:rsidRDefault="00FE288F" w:rsidP="00256B47">
            <w:pPr>
              <w:jc w:val="center"/>
            </w:pPr>
            <w:r w:rsidRPr="00510FD8">
              <w:t>1.</w:t>
            </w:r>
          </w:p>
        </w:tc>
        <w:tc>
          <w:tcPr>
            <w:tcW w:w="5418" w:type="dxa"/>
          </w:tcPr>
          <w:p w:rsidR="00FE288F" w:rsidRPr="00510FD8" w:rsidRDefault="00FE288F" w:rsidP="00256B47">
            <w:r w:rsidRPr="00510FD8">
              <w:t>Спорт ПОДА, спорт глухих, спорт слепых, спорт ЛИН, ОЗ</w:t>
            </w:r>
          </w:p>
          <w:p w:rsidR="00FE288F" w:rsidRPr="00510FD8" w:rsidRDefault="00FE288F" w:rsidP="00256B47">
            <w:proofErr w:type="spellStart"/>
            <w:r w:rsidRPr="00510FD8">
              <w:t>Дартс</w:t>
            </w:r>
            <w:proofErr w:type="spellEnd"/>
          </w:p>
        </w:tc>
        <w:tc>
          <w:tcPr>
            <w:tcW w:w="1501" w:type="dxa"/>
          </w:tcPr>
          <w:p w:rsidR="00FE288F" w:rsidRPr="00510FD8" w:rsidRDefault="00FE288F" w:rsidP="00256B47">
            <w:pPr>
              <w:jc w:val="center"/>
            </w:pPr>
            <w:r>
              <w:t>11 февраля</w:t>
            </w:r>
            <w:r w:rsidRPr="00510FD8">
              <w:t xml:space="preserve"> </w:t>
            </w:r>
          </w:p>
        </w:tc>
        <w:tc>
          <w:tcPr>
            <w:tcW w:w="2444" w:type="dxa"/>
          </w:tcPr>
          <w:p w:rsidR="00FE288F" w:rsidRPr="00510FD8" w:rsidRDefault="00FE288F" w:rsidP="00256B47">
            <w:pPr>
              <w:jc w:val="center"/>
            </w:pPr>
            <w:r w:rsidRPr="00510FD8">
              <w:t>СК «Труд»</w:t>
            </w:r>
            <w:r>
              <w:t xml:space="preserve">,   </w:t>
            </w:r>
          </w:p>
          <w:p w:rsidR="00FE288F" w:rsidRPr="00510FD8" w:rsidRDefault="00FE288F" w:rsidP="00256B47">
            <w:pPr>
              <w:jc w:val="center"/>
            </w:pPr>
            <w:r w:rsidRPr="00510FD8">
              <w:t xml:space="preserve">ул. Береговая, 9 </w:t>
            </w:r>
          </w:p>
        </w:tc>
      </w:tr>
      <w:tr w:rsidR="00FE288F" w:rsidRPr="00510FD8" w:rsidTr="00256B47">
        <w:trPr>
          <w:cantSplit/>
        </w:trPr>
        <w:tc>
          <w:tcPr>
            <w:tcW w:w="560" w:type="dxa"/>
          </w:tcPr>
          <w:p w:rsidR="00FE288F" w:rsidRPr="00510FD8" w:rsidRDefault="00FE288F" w:rsidP="00256B47">
            <w:pPr>
              <w:jc w:val="center"/>
            </w:pPr>
            <w:r w:rsidRPr="00510FD8">
              <w:t>2.</w:t>
            </w:r>
          </w:p>
        </w:tc>
        <w:tc>
          <w:tcPr>
            <w:tcW w:w="5418" w:type="dxa"/>
          </w:tcPr>
          <w:p w:rsidR="00FE288F" w:rsidRPr="00510FD8" w:rsidRDefault="00FE288F" w:rsidP="00256B47">
            <w:r w:rsidRPr="00510FD8">
              <w:t xml:space="preserve">Спорт слепых </w:t>
            </w:r>
          </w:p>
          <w:p w:rsidR="00FE288F" w:rsidRPr="00510FD8" w:rsidRDefault="00FE288F" w:rsidP="00256B47">
            <w:proofErr w:type="spellStart"/>
            <w:r w:rsidRPr="00510FD8">
              <w:t>Шоудаун</w:t>
            </w:r>
            <w:proofErr w:type="spellEnd"/>
          </w:p>
        </w:tc>
        <w:tc>
          <w:tcPr>
            <w:tcW w:w="1501" w:type="dxa"/>
          </w:tcPr>
          <w:p w:rsidR="00FE288F" w:rsidRPr="00510FD8" w:rsidRDefault="00FE288F" w:rsidP="00256B47">
            <w:pPr>
              <w:jc w:val="center"/>
            </w:pPr>
            <w:r>
              <w:t>19 ф</w:t>
            </w:r>
            <w:r w:rsidRPr="00510FD8">
              <w:t>еврал</w:t>
            </w:r>
            <w:r>
              <w:t>я</w:t>
            </w:r>
          </w:p>
        </w:tc>
        <w:tc>
          <w:tcPr>
            <w:tcW w:w="2444" w:type="dxa"/>
          </w:tcPr>
          <w:p w:rsidR="00FE288F" w:rsidRPr="00510FD8" w:rsidRDefault="00FE288F" w:rsidP="00256B47">
            <w:pPr>
              <w:jc w:val="center"/>
            </w:pPr>
            <w:r w:rsidRPr="00510FD8">
              <w:t>ООО КСТК ВОС</w:t>
            </w:r>
            <w:r>
              <w:t>,</w:t>
            </w:r>
            <w:r w:rsidRPr="00510FD8">
              <w:t xml:space="preserve"> </w:t>
            </w:r>
          </w:p>
          <w:p w:rsidR="00FE288F" w:rsidRPr="00510FD8" w:rsidRDefault="00FE288F" w:rsidP="00256B47">
            <w:pPr>
              <w:jc w:val="center"/>
            </w:pPr>
            <w:r w:rsidRPr="00510FD8">
              <w:t xml:space="preserve">ул. </w:t>
            </w:r>
            <w:proofErr w:type="spellStart"/>
            <w:r w:rsidRPr="00510FD8">
              <w:t>Зиповская</w:t>
            </w:r>
            <w:proofErr w:type="spellEnd"/>
            <w:r w:rsidRPr="00510FD8">
              <w:t xml:space="preserve">, 9 </w:t>
            </w:r>
          </w:p>
        </w:tc>
      </w:tr>
      <w:tr w:rsidR="00FE288F" w:rsidRPr="00510FD8" w:rsidTr="00256B47">
        <w:trPr>
          <w:cantSplit/>
        </w:trPr>
        <w:tc>
          <w:tcPr>
            <w:tcW w:w="560" w:type="dxa"/>
          </w:tcPr>
          <w:p w:rsidR="00FE288F" w:rsidRPr="00510FD8" w:rsidRDefault="00FE288F" w:rsidP="00256B47">
            <w:pPr>
              <w:jc w:val="center"/>
            </w:pPr>
            <w:r w:rsidRPr="00510FD8">
              <w:t>3.</w:t>
            </w:r>
          </w:p>
        </w:tc>
        <w:tc>
          <w:tcPr>
            <w:tcW w:w="5418" w:type="dxa"/>
          </w:tcPr>
          <w:p w:rsidR="00FE288F" w:rsidRPr="00510FD8" w:rsidRDefault="00FE288F" w:rsidP="00256B47">
            <w:r w:rsidRPr="00510FD8">
              <w:t xml:space="preserve">Спорт ПОДА, спорт глухих, спорт слепых, спорт ЛИН </w:t>
            </w:r>
          </w:p>
          <w:p w:rsidR="00FE288F" w:rsidRPr="00510FD8" w:rsidRDefault="00FE288F" w:rsidP="00256B47">
            <w:r w:rsidRPr="00510FD8">
              <w:t>Настольный теннис</w:t>
            </w:r>
          </w:p>
        </w:tc>
        <w:tc>
          <w:tcPr>
            <w:tcW w:w="1501" w:type="dxa"/>
          </w:tcPr>
          <w:p w:rsidR="00FE288F" w:rsidRPr="00510FD8" w:rsidRDefault="00FE288F" w:rsidP="00256B47">
            <w:pPr>
              <w:jc w:val="center"/>
            </w:pPr>
            <w:r>
              <w:t>11-12 м</w:t>
            </w:r>
            <w:r w:rsidRPr="00510FD8">
              <w:t>арт</w:t>
            </w:r>
            <w:r>
              <w:t>а</w:t>
            </w:r>
          </w:p>
          <w:p w:rsidR="00FE288F" w:rsidRPr="00510FD8" w:rsidRDefault="00FE288F" w:rsidP="00256B47">
            <w:pPr>
              <w:jc w:val="center"/>
            </w:pPr>
          </w:p>
        </w:tc>
        <w:tc>
          <w:tcPr>
            <w:tcW w:w="2444" w:type="dxa"/>
          </w:tcPr>
          <w:p w:rsidR="00FE288F" w:rsidRPr="00510FD8" w:rsidRDefault="00FE288F" w:rsidP="00256B47">
            <w:pPr>
              <w:jc w:val="center"/>
            </w:pPr>
            <w:r w:rsidRPr="00510FD8">
              <w:t>СК «Труд»</w:t>
            </w:r>
            <w:r>
              <w:t>,</w:t>
            </w:r>
          </w:p>
          <w:p w:rsidR="00FE288F" w:rsidRPr="00510FD8" w:rsidRDefault="00FE288F" w:rsidP="00256B47">
            <w:pPr>
              <w:jc w:val="center"/>
            </w:pPr>
            <w:r w:rsidRPr="00510FD8">
              <w:t>ул. Береговая, 9</w:t>
            </w:r>
          </w:p>
        </w:tc>
      </w:tr>
      <w:tr w:rsidR="00FE288F" w:rsidRPr="00510FD8" w:rsidTr="00256B47">
        <w:trPr>
          <w:cantSplit/>
        </w:trPr>
        <w:tc>
          <w:tcPr>
            <w:tcW w:w="560" w:type="dxa"/>
          </w:tcPr>
          <w:p w:rsidR="00FE288F" w:rsidRPr="00510FD8" w:rsidRDefault="00FE288F" w:rsidP="00256B47">
            <w:pPr>
              <w:jc w:val="center"/>
            </w:pPr>
            <w:r w:rsidRPr="00510FD8">
              <w:t>4.</w:t>
            </w:r>
          </w:p>
        </w:tc>
        <w:tc>
          <w:tcPr>
            <w:tcW w:w="5418" w:type="dxa"/>
          </w:tcPr>
          <w:p w:rsidR="00FE288F" w:rsidRPr="00510FD8" w:rsidRDefault="00FE288F" w:rsidP="00256B47">
            <w:r w:rsidRPr="00510FD8">
              <w:t xml:space="preserve">Спорт слепых </w:t>
            </w:r>
          </w:p>
          <w:p w:rsidR="00FE288F" w:rsidRPr="00510FD8" w:rsidRDefault="00FE288F" w:rsidP="00256B47">
            <w:proofErr w:type="spellStart"/>
            <w:r w:rsidRPr="00510FD8">
              <w:t>Дартс</w:t>
            </w:r>
            <w:proofErr w:type="spellEnd"/>
          </w:p>
        </w:tc>
        <w:tc>
          <w:tcPr>
            <w:tcW w:w="1501" w:type="dxa"/>
          </w:tcPr>
          <w:p w:rsidR="00FE288F" w:rsidRPr="00510FD8" w:rsidRDefault="00FE288F" w:rsidP="00256B47">
            <w:pPr>
              <w:jc w:val="center"/>
            </w:pPr>
            <w:r>
              <w:t>25 марта</w:t>
            </w:r>
          </w:p>
        </w:tc>
        <w:tc>
          <w:tcPr>
            <w:tcW w:w="2444" w:type="dxa"/>
          </w:tcPr>
          <w:p w:rsidR="00FE288F" w:rsidRPr="00510FD8" w:rsidRDefault="00FE288F" w:rsidP="00256B47">
            <w:pPr>
              <w:jc w:val="center"/>
            </w:pPr>
            <w:r w:rsidRPr="00510FD8">
              <w:t>ООО КСТК ВОС</w:t>
            </w:r>
            <w:r>
              <w:t>,</w:t>
            </w:r>
            <w:r w:rsidRPr="00510FD8">
              <w:t xml:space="preserve"> </w:t>
            </w:r>
          </w:p>
          <w:p w:rsidR="00FE288F" w:rsidRPr="00510FD8" w:rsidRDefault="00FE288F" w:rsidP="00256B47">
            <w:pPr>
              <w:jc w:val="center"/>
            </w:pPr>
            <w:r w:rsidRPr="00510FD8">
              <w:t xml:space="preserve">ул. </w:t>
            </w:r>
            <w:proofErr w:type="spellStart"/>
            <w:r w:rsidRPr="00510FD8">
              <w:t>Зиповская</w:t>
            </w:r>
            <w:proofErr w:type="spellEnd"/>
            <w:r w:rsidRPr="00510FD8">
              <w:t>, 9</w:t>
            </w:r>
          </w:p>
        </w:tc>
      </w:tr>
      <w:tr w:rsidR="00FE288F" w:rsidRPr="00510FD8" w:rsidTr="00256B47">
        <w:trPr>
          <w:cantSplit/>
        </w:trPr>
        <w:tc>
          <w:tcPr>
            <w:tcW w:w="560" w:type="dxa"/>
          </w:tcPr>
          <w:p w:rsidR="00FE288F" w:rsidRPr="00510FD8" w:rsidRDefault="00FE288F" w:rsidP="00256B47">
            <w:pPr>
              <w:jc w:val="center"/>
            </w:pPr>
            <w:r w:rsidRPr="00510FD8">
              <w:t>5.</w:t>
            </w:r>
          </w:p>
        </w:tc>
        <w:tc>
          <w:tcPr>
            <w:tcW w:w="5418" w:type="dxa"/>
          </w:tcPr>
          <w:p w:rsidR="00FE288F" w:rsidRPr="00510FD8" w:rsidRDefault="00FE288F" w:rsidP="00256B47">
            <w:r w:rsidRPr="00510FD8">
              <w:t>Сп</w:t>
            </w:r>
            <w:r>
              <w:t>орт слепых</w:t>
            </w:r>
          </w:p>
          <w:p w:rsidR="00FE288F" w:rsidRPr="00510FD8" w:rsidRDefault="00FE288F" w:rsidP="00256B47">
            <w:r>
              <w:t>Штрафные броски</w:t>
            </w:r>
          </w:p>
        </w:tc>
        <w:tc>
          <w:tcPr>
            <w:tcW w:w="1501" w:type="dxa"/>
          </w:tcPr>
          <w:p w:rsidR="00FE288F" w:rsidRPr="00510FD8" w:rsidRDefault="00FE288F" w:rsidP="00256B47">
            <w:pPr>
              <w:jc w:val="center"/>
            </w:pPr>
            <w:r>
              <w:t>1 а</w:t>
            </w:r>
            <w:r w:rsidRPr="00510FD8">
              <w:t>прел</w:t>
            </w:r>
            <w:r>
              <w:t>я</w:t>
            </w:r>
          </w:p>
        </w:tc>
        <w:tc>
          <w:tcPr>
            <w:tcW w:w="2444" w:type="dxa"/>
          </w:tcPr>
          <w:p w:rsidR="00FE288F" w:rsidRPr="00510FD8" w:rsidRDefault="00FE288F" w:rsidP="00256B47">
            <w:pPr>
              <w:jc w:val="center"/>
            </w:pPr>
            <w:r w:rsidRPr="00510FD8">
              <w:t>ООО КСТК ВОС</w:t>
            </w:r>
            <w:r>
              <w:t>,</w:t>
            </w:r>
            <w:r w:rsidRPr="00510FD8">
              <w:t xml:space="preserve"> </w:t>
            </w:r>
          </w:p>
          <w:p w:rsidR="00FE288F" w:rsidRPr="00510FD8" w:rsidRDefault="00FE288F" w:rsidP="00256B47">
            <w:pPr>
              <w:jc w:val="center"/>
            </w:pPr>
            <w:r w:rsidRPr="00510FD8">
              <w:t xml:space="preserve">ул. </w:t>
            </w:r>
            <w:proofErr w:type="spellStart"/>
            <w:r w:rsidRPr="00510FD8">
              <w:t>Зиповская</w:t>
            </w:r>
            <w:proofErr w:type="spellEnd"/>
            <w:r w:rsidRPr="00510FD8">
              <w:t>, 9</w:t>
            </w:r>
          </w:p>
        </w:tc>
      </w:tr>
      <w:tr w:rsidR="00FE288F" w:rsidRPr="00510FD8" w:rsidTr="00256B47">
        <w:trPr>
          <w:cantSplit/>
        </w:trPr>
        <w:tc>
          <w:tcPr>
            <w:tcW w:w="560" w:type="dxa"/>
          </w:tcPr>
          <w:p w:rsidR="00FE288F" w:rsidRPr="00510FD8" w:rsidRDefault="00FE288F" w:rsidP="00256B47">
            <w:pPr>
              <w:jc w:val="center"/>
            </w:pPr>
            <w:r w:rsidRPr="00510FD8">
              <w:t>6.</w:t>
            </w:r>
          </w:p>
        </w:tc>
        <w:tc>
          <w:tcPr>
            <w:tcW w:w="5418" w:type="dxa"/>
          </w:tcPr>
          <w:p w:rsidR="00FE288F" w:rsidRPr="00510FD8" w:rsidRDefault="00FE288F" w:rsidP="00256B47">
            <w:r w:rsidRPr="00510FD8">
              <w:t xml:space="preserve">Спорт ПОДА, спорт глухих, спорт ЛИН, ОЗ </w:t>
            </w:r>
          </w:p>
          <w:p w:rsidR="00FE288F" w:rsidRPr="00510FD8" w:rsidRDefault="00FE288F" w:rsidP="00256B47">
            <w:r>
              <w:t>Настольный теннис</w:t>
            </w:r>
          </w:p>
        </w:tc>
        <w:tc>
          <w:tcPr>
            <w:tcW w:w="1501" w:type="dxa"/>
          </w:tcPr>
          <w:p w:rsidR="00FE288F" w:rsidRPr="00510FD8" w:rsidRDefault="00FE288F" w:rsidP="00256B47">
            <w:pPr>
              <w:jc w:val="center"/>
            </w:pPr>
            <w:r>
              <w:t>22-23 а</w:t>
            </w:r>
            <w:r w:rsidRPr="00510FD8">
              <w:t>прел</w:t>
            </w:r>
            <w:r>
              <w:t>я</w:t>
            </w:r>
          </w:p>
        </w:tc>
        <w:tc>
          <w:tcPr>
            <w:tcW w:w="2444" w:type="dxa"/>
          </w:tcPr>
          <w:p w:rsidR="00FE288F" w:rsidRPr="00510FD8" w:rsidRDefault="00FE288F" w:rsidP="00256B47">
            <w:pPr>
              <w:jc w:val="center"/>
            </w:pPr>
            <w:r w:rsidRPr="00510FD8">
              <w:t>СК «Труд»</w:t>
            </w:r>
            <w:r>
              <w:t>,</w:t>
            </w:r>
          </w:p>
          <w:p w:rsidR="00FE288F" w:rsidRPr="00510FD8" w:rsidRDefault="00FE288F" w:rsidP="00256B47">
            <w:pPr>
              <w:jc w:val="center"/>
            </w:pPr>
            <w:r w:rsidRPr="00510FD8">
              <w:t>ул. Береговая, 9</w:t>
            </w:r>
          </w:p>
        </w:tc>
      </w:tr>
      <w:tr w:rsidR="00FE288F" w:rsidRPr="00510FD8" w:rsidTr="00256B47">
        <w:trPr>
          <w:cantSplit/>
        </w:trPr>
        <w:tc>
          <w:tcPr>
            <w:tcW w:w="560" w:type="dxa"/>
          </w:tcPr>
          <w:p w:rsidR="00FE288F" w:rsidRPr="00510FD8" w:rsidRDefault="00FE288F" w:rsidP="00256B47">
            <w:pPr>
              <w:jc w:val="center"/>
            </w:pPr>
            <w:r w:rsidRPr="00510FD8">
              <w:t>7.</w:t>
            </w:r>
          </w:p>
        </w:tc>
        <w:tc>
          <w:tcPr>
            <w:tcW w:w="5418" w:type="dxa"/>
          </w:tcPr>
          <w:p w:rsidR="00FE288F" w:rsidRDefault="00FE288F" w:rsidP="00256B47">
            <w:r w:rsidRPr="00510FD8">
              <w:t>Спорт ПОДА, спорт глухих, спорт ЛИН</w:t>
            </w:r>
          </w:p>
          <w:p w:rsidR="00FE288F" w:rsidRPr="00510FD8" w:rsidRDefault="00FE288F" w:rsidP="00256B47">
            <w:r>
              <w:t>Плавание</w:t>
            </w:r>
          </w:p>
        </w:tc>
        <w:tc>
          <w:tcPr>
            <w:tcW w:w="1501" w:type="dxa"/>
          </w:tcPr>
          <w:p w:rsidR="00FE288F" w:rsidRPr="00510FD8" w:rsidRDefault="00FE288F" w:rsidP="00256B47">
            <w:pPr>
              <w:jc w:val="center"/>
            </w:pPr>
            <w:r>
              <w:t>20-21 мая</w:t>
            </w:r>
          </w:p>
        </w:tc>
        <w:tc>
          <w:tcPr>
            <w:tcW w:w="2444" w:type="dxa"/>
          </w:tcPr>
          <w:p w:rsidR="00FE288F" w:rsidRDefault="00FE288F" w:rsidP="00256B47">
            <w:pPr>
              <w:jc w:val="center"/>
              <w:rPr>
                <w:rStyle w:val="af3"/>
                <w:i w:val="0"/>
                <w:iCs w:val="0"/>
              </w:rPr>
            </w:pPr>
            <w:r>
              <w:rPr>
                <w:rStyle w:val="af3"/>
                <w:i w:val="0"/>
                <w:iCs w:val="0"/>
              </w:rPr>
              <w:t>ДС «Динамо»,</w:t>
            </w:r>
          </w:p>
          <w:p w:rsidR="00FE288F" w:rsidRPr="00510FD8" w:rsidRDefault="00FE288F" w:rsidP="00256B47">
            <w:pPr>
              <w:jc w:val="center"/>
            </w:pPr>
            <w:r>
              <w:rPr>
                <w:rStyle w:val="af3"/>
                <w:i w:val="0"/>
                <w:iCs w:val="0"/>
              </w:rPr>
              <w:t>ул. Красная, 190</w:t>
            </w:r>
          </w:p>
        </w:tc>
      </w:tr>
      <w:tr w:rsidR="00FE288F" w:rsidRPr="00510FD8" w:rsidTr="00256B47">
        <w:trPr>
          <w:cantSplit/>
        </w:trPr>
        <w:tc>
          <w:tcPr>
            <w:tcW w:w="560" w:type="dxa"/>
          </w:tcPr>
          <w:p w:rsidR="00FE288F" w:rsidRPr="00510FD8" w:rsidRDefault="00FE288F" w:rsidP="00256B47">
            <w:pPr>
              <w:jc w:val="center"/>
            </w:pPr>
            <w:r w:rsidRPr="00510FD8">
              <w:t>8.</w:t>
            </w:r>
          </w:p>
        </w:tc>
        <w:tc>
          <w:tcPr>
            <w:tcW w:w="5418" w:type="dxa"/>
          </w:tcPr>
          <w:p w:rsidR="00FE288F" w:rsidRPr="00510FD8" w:rsidRDefault="00FE288F" w:rsidP="00256B47">
            <w:r>
              <w:t>Спорт глухих</w:t>
            </w:r>
          </w:p>
          <w:p w:rsidR="00FE288F" w:rsidRPr="00510FD8" w:rsidRDefault="00FE288F" w:rsidP="00256B47">
            <w:r>
              <w:t>Мини-футбол</w:t>
            </w:r>
          </w:p>
        </w:tc>
        <w:tc>
          <w:tcPr>
            <w:tcW w:w="1501" w:type="dxa"/>
          </w:tcPr>
          <w:p w:rsidR="00FE288F" w:rsidRPr="00510FD8" w:rsidRDefault="00FE288F" w:rsidP="00256B47">
            <w:pPr>
              <w:jc w:val="center"/>
            </w:pPr>
            <w:r>
              <w:t>27 мая</w:t>
            </w:r>
          </w:p>
        </w:tc>
        <w:tc>
          <w:tcPr>
            <w:tcW w:w="2444" w:type="dxa"/>
          </w:tcPr>
          <w:p w:rsidR="00FE288F" w:rsidRPr="00510FD8" w:rsidRDefault="00FE288F" w:rsidP="00256B47">
            <w:pPr>
              <w:jc w:val="center"/>
            </w:pPr>
            <w:r w:rsidRPr="00510FD8">
              <w:t>КРО ООИ ВОГ</w:t>
            </w:r>
            <w:r>
              <w:t>,</w:t>
            </w:r>
            <w:r w:rsidRPr="00510FD8">
              <w:t xml:space="preserve"> </w:t>
            </w:r>
          </w:p>
          <w:p w:rsidR="00FE288F" w:rsidRPr="00510FD8" w:rsidRDefault="00FE288F" w:rsidP="00256B47">
            <w:pPr>
              <w:jc w:val="center"/>
            </w:pPr>
            <w:r w:rsidRPr="00510FD8">
              <w:t>ул. Клубная, 14</w:t>
            </w:r>
          </w:p>
        </w:tc>
      </w:tr>
      <w:tr w:rsidR="00FE288F" w:rsidRPr="00510FD8" w:rsidTr="00256B47">
        <w:trPr>
          <w:cantSplit/>
        </w:trPr>
        <w:tc>
          <w:tcPr>
            <w:tcW w:w="560" w:type="dxa"/>
          </w:tcPr>
          <w:p w:rsidR="00FE288F" w:rsidRPr="00510FD8" w:rsidRDefault="00FE288F" w:rsidP="00256B47">
            <w:pPr>
              <w:jc w:val="center"/>
            </w:pPr>
            <w:r w:rsidRPr="00510FD8">
              <w:t>9.</w:t>
            </w:r>
          </w:p>
        </w:tc>
        <w:tc>
          <w:tcPr>
            <w:tcW w:w="5418" w:type="dxa"/>
          </w:tcPr>
          <w:p w:rsidR="00FE288F" w:rsidRPr="00510FD8" w:rsidRDefault="00FE288F" w:rsidP="00256B47">
            <w:r w:rsidRPr="00510FD8">
              <w:t xml:space="preserve">Спорт слепых </w:t>
            </w:r>
          </w:p>
          <w:p w:rsidR="00FE288F" w:rsidRPr="00510FD8" w:rsidRDefault="00FE288F" w:rsidP="00256B47">
            <w:r>
              <w:t>Шашки</w:t>
            </w:r>
          </w:p>
        </w:tc>
        <w:tc>
          <w:tcPr>
            <w:tcW w:w="1501" w:type="dxa"/>
          </w:tcPr>
          <w:p w:rsidR="00FE288F" w:rsidRPr="00510FD8" w:rsidRDefault="00FE288F" w:rsidP="00256B47">
            <w:pPr>
              <w:jc w:val="center"/>
            </w:pPr>
            <w:r>
              <w:t>3 июня</w:t>
            </w:r>
          </w:p>
        </w:tc>
        <w:tc>
          <w:tcPr>
            <w:tcW w:w="2444" w:type="dxa"/>
          </w:tcPr>
          <w:p w:rsidR="00FE288F" w:rsidRPr="00510FD8" w:rsidRDefault="00FE288F" w:rsidP="00256B47">
            <w:pPr>
              <w:jc w:val="center"/>
            </w:pPr>
            <w:r w:rsidRPr="00510FD8">
              <w:t>ООО КСТК ВОС</w:t>
            </w:r>
            <w:r>
              <w:t>,</w:t>
            </w:r>
            <w:r w:rsidRPr="00510FD8">
              <w:t xml:space="preserve"> </w:t>
            </w:r>
          </w:p>
          <w:p w:rsidR="00FE288F" w:rsidRPr="00510FD8" w:rsidRDefault="00FE288F" w:rsidP="00256B47">
            <w:pPr>
              <w:jc w:val="center"/>
            </w:pPr>
            <w:r w:rsidRPr="00510FD8">
              <w:t xml:space="preserve">ул. </w:t>
            </w:r>
            <w:proofErr w:type="spellStart"/>
            <w:r w:rsidRPr="00510FD8">
              <w:t>Зиповская</w:t>
            </w:r>
            <w:proofErr w:type="spellEnd"/>
            <w:r w:rsidRPr="00510FD8">
              <w:t>, 9</w:t>
            </w:r>
          </w:p>
        </w:tc>
      </w:tr>
      <w:tr w:rsidR="00FE288F" w:rsidRPr="00510FD8" w:rsidTr="00256B47">
        <w:trPr>
          <w:cantSplit/>
        </w:trPr>
        <w:tc>
          <w:tcPr>
            <w:tcW w:w="560" w:type="dxa"/>
          </w:tcPr>
          <w:p w:rsidR="00FE288F" w:rsidRPr="00510FD8" w:rsidRDefault="00FE288F" w:rsidP="00256B47">
            <w:pPr>
              <w:jc w:val="center"/>
            </w:pPr>
            <w:r w:rsidRPr="00510FD8">
              <w:t>10.</w:t>
            </w:r>
          </w:p>
        </w:tc>
        <w:tc>
          <w:tcPr>
            <w:tcW w:w="5418" w:type="dxa"/>
          </w:tcPr>
          <w:p w:rsidR="00FE288F" w:rsidRDefault="00FE288F" w:rsidP="00256B47">
            <w:r w:rsidRPr="00510FD8">
              <w:t>Спорт ПОДА, спорт глухих, спорт ЛИН</w:t>
            </w:r>
          </w:p>
          <w:p w:rsidR="00FE288F" w:rsidRPr="00510FD8" w:rsidRDefault="00FE288F" w:rsidP="00256B47">
            <w:r>
              <w:t>Плавание</w:t>
            </w:r>
          </w:p>
        </w:tc>
        <w:tc>
          <w:tcPr>
            <w:tcW w:w="1501" w:type="dxa"/>
          </w:tcPr>
          <w:p w:rsidR="00FE288F" w:rsidRPr="00510FD8" w:rsidRDefault="00FE288F" w:rsidP="00256B47">
            <w:pPr>
              <w:jc w:val="center"/>
            </w:pPr>
            <w:r>
              <w:t>17-18 июня</w:t>
            </w:r>
          </w:p>
        </w:tc>
        <w:tc>
          <w:tcPr>
            <w:tcW w:w="2444" w:type="dxa"/>
          </w:tcPr>
          <w:p w:rsidR="00FE288F" w:rsidRPr="00510FD8" w:rsidRDefault="00061CFE" w:rsidP="00256B47">
            <w:pPr>
              <w:jc w:val="center"/>
            </w:pPr>
            <w:r>
              <w:t>Б</w:t>
            </w:r>
            <w:r w:rsidR="00FE288F">
              <w:t>ассейн «</w:t>
            </w:r>
            <w:proofErr w:type="spellStart"/>
            <w:r w:rsidR="00FE288F">
              <w:t>АкваКУБ</w:t>
            </w:r>
            <w:proofErr w:type="spellEnd"/>
            <w:r w:rsidR="00FE288F" w:rsidRPr="00510FD8">
              <w:t>»</w:t>
            </w:r>
            <w:r w:rsidR="00FE288F">
              <w:t>,</w:t>
            </w:r>
          </w:p>
          <w:p w:rsidR="00FE288F" w:rsidRPr="00510FD8" w:rsidRDefault="00FE288F" w:rsidP="00256B47">
            <w:pPr>
              <w:jc w:val="center"/>
            </w:pPr>
            <w:r w:rsidRPr="00510FD8">
              <w:t>ул</w:t>
            </w:r>
            <w:r>
              <w:t>. Ставропольская</w:t>
            </w:r>
            <w:r w:rsidRPr="00510FD8">
              <w:t>, 1</w:t>
            </w:r>
            <w:r>
              <w:t>49</w:t>
            </w:r>
          </w:p>
        </w:tc>
      </w:tr>
      <w:tr w:rsidR="00FE288F" w:rsidRPr="00510FD8" w:rsidTr="00256B47">
        <w:trPr>
          <w:cantSplit/>
        </w:trPr>
        <w:tc>
          <w:tcPr>
            <w:tcW w:w="560" w:type="dxa"/>
          </w:tcPr>
          <w:p w:rsidR="00FE288F" w:rsidRPr="00510FD8" w:rsidRDefault="00FE288F" w:rsidP="00256B47">
            <w:pPr>
              <w:jc w:val="center"/>
            </w:pPr>
            <w:r w:rsidRPr="00510FD8">
              <w:t>11.</w:t>
            </w:r>
          </w:p>
        </w:tc>
        <w:tc>
          <w:tcPr>
            <w:tcW w:w="5418" w:type="dxa"/>
          </w:tcPr>
          <w:p w:rsidR="00FE288F" w:rsidRPr="00510FD8" w:rsidRDefault="00FE288F" w:rsidP="00256B47">
            <w:r w:rsidRPr="00510FD8">
              <w:t xml:space="preserve">Спорт ПОДА, спорт глухих, спорт слепых, ОЗ </w:t>
            </w:r>
          </w:p>
          <w:p w:rsidR="00FE288F" w:rsidRPr="00510FD8" w:rsidRDefault="00FE288F" w:rsidP="00256B47">
            <w:r>
              <w:t>Легкая атлетика</w:t>
            </w:r>
          </w:p>
        </w:tc>
        <w:tc>
          <w:tcPr>
            <w:tcW w:w="1501" w:type="dxa"/>
          </w:tcPr>
          <w:p w:rsidR="00FE288F" w:rsidRPr="00510FD8" w:rsidRDefault="00FE288F" w:rsidP="00256B47">
            <w:pPr>
              <w:jc w:val="center"/>
            </w:pPr>
            <w:r>
              <w:t>23-24 сентября</w:t>
            </w:r>
          </w:p>
        </w:tc>
        <w:tc>
          <w:tcPr>
            <w:tcW w:w="2444" w:type="dxa"/>
          </w:tcPr>
          <w:p w:rsidR="00FE288F" w:rsidRPr="00510FD8" w:rsidRDefault="00FE288F" w:rsidP="00256B47">
            <w:pPr>
              <w:jc w:val="center"/>
            </w:pPr>
            <w:r w:rsidRPr="00510FD8">
              <w:t>СК «Труд»</w:t>
            </w:r>
            <w:r>
              <w:t>,</w:t>
            </w:r>
          </w:p>
          <w:p w:rsidR="00FE288F" w:rsidRPr="00510FD8" w:rsidRDefault="00FE288F" w:rsidP="00256B47">
            <w:pPr>
              <w:jc w:val="center"/>
            </w:pPr>
            <w:r w:rsidRPr="00510FD8">
              <w:t>ул. Береговая, 9</w:t>
            </w:r>
          </w:p>
        </w:tc>
      </w:tr>
      <w:tr w:rsidR="00FE288F" w:rsidRPr="00510FD8" w:rsidTr="00256B47">
        <w:trPr>
          <w:cantSplit/>
        </w:trPr>
        <w:tc>
          <w:tcPr>
            <w:tcW w:w="560" w:type="dxa"/>
          </w:tcPr>
          <w:p w:rsidR="00FE288F" w:rsidRPr="00510FD8" w:rsidRDefault="00FE288F" w:rsidP="00256B47">
            <w:pPr>
              <w:jc w:val="center"/>
            </w:pPr>
            <w:r w:rsidRPr="00510FD8">
              <w:t>12.</w:t>
            </w:r>
          </w:p>
        </w:tc>
        <w:tc>
          <w:tcPr>
            <w:tcW w:w="5418" w:type="dxa"/>
          </w:tcPr>
          <w:p w:rsidR="00FE288F" w:rsidRDefault="00FE288F" w:rsidP="00256B47">
            <w:r w:rsidRPr="00510FD8">
              <w:t xml:space="preserve">Спорт ПОДА, спорт </w:t>
            </w:r>
            <w:r>
              <w:t>слепых</w:t>
            </w:r>
          </w:p>
          <w:p w:rsidR="00FE288F" w:rsidRPr="00510FD8" w:rsidRDefault="00FE288F" w:rsidP="00256B47">
            <w:r>
              <w:t>Пауэрлифтинг</w:t>
            </w:r>
          </w:p>
        </w:tc>
        <w:tc>
          <w:tcPr>
            <w:tcW w:w="1501" w:type="dxa"/>
          </w:tcPr>
          <w:p w:rsidR="00FE288F" w:rsidRPr="00510FD8" w:rsidRDefault="00FE288F" w:rsidP="00256B47">
            <w:pPr>
              <w:jc w:val="center"/>
            </w:pPr>
            <w:r>
              <w:t>26 ноября</w:t>
            </w:r>
          </w:p>
        </w:tc>
        <w:tc>
          <w:tcPr>
            <w:tcW w:w="2444" w:type="dxa"/>
          </w:tcPr>
          <w:p w:rsidR="00FE288F" w:rsidRPr="00510FD8" w:rsidRDefault="00FE288F" w:rsidP="00256B47">
            <w:pPr>
              <w:jc w:val="center"/>
            </w:pPr>
            <w:r>
              <w:t>ФОК «Знаменский</w:t>
            </w:r>
            <w:r w:rsidRPr="00510FD8">
              <w:t>»</w:t>
            </w:r>
            <w:r>
              <w:t>,</w:t>
            </w:r>
          </w:p>
          <w:p w:rsidR="00FE288F" w:rsidRPr="00510FD8" w:rsidRDefault="00FE288F" w:rsidP="00256B47">
            <w:pPr>
              <w:jc w:val="center"/>
            </w:pPr>
            <w:r>
              <w:t>ул. Благовещенская</w:t>
            </w:r>
            <w:r w:rsidRPr="00510FD8">
              <w:t xml:space="preserve">, </w:t>
            </w:r>
            <w:r>
              <w:t>6</w:t>
            </w:r>
          </w:p>
        </w:tc>
      </w:tr>
    </w:tbl>
    <w:p w:rsidR="00FE288F" w:rsidRPr="00E31E0D" w:rsidRDefault="00FE288F" w:rsidP="00F45606">
      <w:pPr>
        <w:tabs>
          <w:tab w:val="left" w:pos="2880"/>
        </w:tabs>
        <w:rPr>
          <w:b/>
          <w:bCs/>
          <w:sz w:val="20"/>
          <w:szCs w:val="20"/>
        </w:rPr>
      </w:pPr>
      <w:r w:rsidRPr="00510FD8">
        <w:rPr>
          <w:b/>
          <w:bCs/>
        </w:rPr>
        <w:t xml:space="preserve">                </w:t>
      </w:r>
    </w:p>
    <w:p w:rsidR="00FE288F" w:rsidRDefault="00FE288F" w:rsidP="00226267">
      <w:pPr>
        <w:tabs>
          <w:tab w:val="left" w:pos="2880"/>
        </w:tabs>
        <w:jc w:val="center"/>
        <w:rPr>
          <w:b/>
          <w:bCs/>
        </w:rPr>
      </w:pPr>
      <w:r w:rsidRPr="00796D91">
        <w:rPr>
          <w:b/>
          <w:bCs/>
        </w:rPr>
        <w:t>СПАРТАКИАДА МО ГОРОД КРАСНОДАР СРЕДИ ИНВАЛИДОВ (ДЕТИ)</w:t>
      </w:r>
    </w:p>
    <w:p w:rsidR="007D3966" w:rsidRPr="007D3966" w:rsidRDefault="007D3966" w:rsidP="00226267">
      <w:pPr>
        <w:tabs>
          <w:tab w:val="left" w:pos="2880"/>
        </w:tabs>
        <w:jc w:val="center"/>
        <w:rPr>
          <w:b/>
          <w:bCs/>
          <w:sz w:val="20"/>
          <w:szCs w:val="20"/>
        </w:rPr>
      </w:pPr>
    </w:p>
    <w:tbl>
      <w:tblPr>
        <w:tblpPr w:leftFromText="180" w:rightFromText="180" w:vertAnchor="text" w:tblpX="-67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978"/>
        <w:gridCol w:w="2183"/>
        <w:gridCol w:w="2168"/>
      </w:tblGrid>
      <w:tr w:rsidR="00FE288F" w:rsidRPr="00510FD8" w:rsidTr="00256B47">
        <w:trPr>
          <w:trHeight w:val="563"/>
        </w:trPr>
        <w:tc>
          <w:tcPr>
            <w:tcW w:w="560" w:type="dxa"/>
          </w:tcPr>
          <w:p w:rsidR="00FE288F" w:rsidRPr="00510FD8" w:rsidRDefault="00FE288F" w:rsidP="00256B47">
            <w:pPr>
              <w:pStyle w:val="2TimesNewRoman14"/>
              <w:spacing w:line="233" w:lineRule="auto"/>
              <w:jc w:val="left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№ п/п</w:t>
            </w:r>
          </w:p>
        </w:tc>
        <w:tc>
          <w:tcPr>
            <w:tcW w:w="4978" w:type="dxa"/>
          </w:tcPr>
          <w:p w:rsidR="00FE288F" w:rsidRPr="00510FD8" w:rsidRDefault="00FE288F" w:rsidP="00256B47">
            <w:pPr>
              <w:pStyle w:val="12"/>
              <w:widowControl/>
              <w:tabs>
                <w:tab w:val="left" w:pos="2880"/>
              </w:tabs>
              <w:spacing w:line="233" w:lineRule="auto"/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вида спорта, спортивной дисциплины</w:t>
            </w:r>
          </w:p>
        </w:tc>
        <w:tc>
          <w:tcPr>
            <w:tcW w:w="2183" w:type="dxa"/>
          </w:tcPr>
          <w:p w:rsidR="00FE288F" w:rsidRPr="00510FD8" w:rsidRDefault="00FE288F" w:rsidP="00256B47">
            <w:pPr>
              <w:pStyle w:val="12"/>
              <w:widowControl/>
              <w:tabs>
                <w:tab w:val="left" w:pos="2880"/>
              </w:tabs>
              <w:spacing w:line="233" w:lineRule="auto"/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168" w:type="dxa"/>
          </w:tcPr>
          <w:p w:rsidR="00FE288F" w:rsidRPr="00510FD8" w:rsidRDefault="00FE288F" w:rsidP="00256B47">
            <w:pPr>
              <w:pStyle w:val="12"/>
              <w:widowControl/>
              <w:tabs>
                <w:tab w:val="left" w:pos="2880"/>
              </w:tabs>
              <w:spacing w:line="233" w:lineRule="auto"/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256B47">
            <w:pPr>
              <w:pStyle w:val="12"/>
              <w:widowControl/>
              <w:tabs>
                <w:tab w:val="left" w:pos="2880"/>
              </w:tabs>
              <w:spacing w:line="233" w:lineRule="auto"/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</w:tr>
      <w:tr w:rsidR="00FE288F" w:rsidRPr="00510FD8" w:rsidTr="00256B47">
        <w:tc>
          <w:tcPr>
            <w:tcW w:w="560" w:type="dxa"/>
          </w:tcPr>
          <w:p w:rsidR="00FE288F" w:rsidRPr="00510FD8" w:rsidRDefault="00FE288F" w:rsidP="00256B47">
            <w:pPr>
              <w:spacing w:line="233" w:lineRule="auto"/>
              <w:jc w:val="center"/>
            </w:pPr>
            <w:r w:rsidRPr="00510FD8">
              <w:t>1.</w:t>
            </w:r>
          </w:p>
        </w:tc>
        <w:tc>
          <w:tcPr>
            <w:tcW w:w="4978" w:type="dxa"/>
          </w:tcPr>
          <w:p w:rsidR="00FE288F" w:rsidRPr="00510FD8" w:rsidRDefault="00FE288F" w:rsidP="00256B47">
            <w:r w:rsidRPr="00510FD8">
              <w:t xml:space="preserve">Спорт ПОДА, спорт глухих, </w:t>
            </w:r>
            <w:r w:rsidR="00E31E0D">
              <w:t xml:space="preserve">спорт слепых, спорт ЛИН. </w:t>
            </w:r>
            <w:proofErr w:type="spellStart"/>
            <w:r w:rsidRPr="00510FD8">
              <w:t>Дартс</w:t>
            </w:r>
            <w:proofErr w:type="spellEnd"/>
          </w:p>
        </w:tc>
        <w:tc>
          <w:tcPr>
            <w:tcW w:w="2183" w:type="dxa"/>
          </w:tcPr>
          <w:p w:rsidR="00FE288F" w:rsidRPr="00510FD8" w:rsidRDefault="00FE288F" w:rsidP="00256B47">
            <w:pPr>
              <w:jc w:val="center"/>
            </w:pPr>
            <w:r>
              <w:t>18 ф</w:t>
            </w:r>
            <w:r w:rsidRPr="00510FD8">
              <w:t>еврал</w:t>
            </w:r>
            <w:r>
              <w:t>я</w:t>
            </w:r>
          </w:p>
        </w:tc>
        <w:tc>
          <w:tcPr>
            <w:tcW w:w="2168" w:type="dxa"/>
          </w:tcPr>
          <w:p w:rsidR="00FE288F" w:rsidRPr="00510FD8" w:rsidRDefault="00FE288F" w:rsidP="00256B47">
            <w:pPr>
              <w:jc w:val="center"/>
            </w:pPr>
            <w:r w:rsidRPr="00510FD8">
              <w:t>СК «Труд»</w:t>
            </w:r>
            <w:r>
              <w:t>,</w:t>
            </w:r>
            <w:r w:rsidRPr="00510FD8">
              <w:t xml:space="preserve"> </w:t>
            </w:r>
          </w:p>
          <w:p w:rsidR="00FE288F" w:rsidRPr="00510FD8" w:rsidRDefault="00FE288F" w:rsidP="00256B47">
            <w:pPr>
              <w:jc w:val="center"/>
            </w:pPr>
            <w:r w:rsidRPr="00510FD8">
              <w:t>ул. Береговая, 9</w:t>
            </w:r>
          </w:p>
        </w:tc>
      </w:tr>
      <w:tr w:rsidR="00FE288F" w:rsidRPr="00510FD8" w:rsidTr="00256B47">
        <w:tc>
          <w:tcPr>
            <w:tcW w:w="560" w:type="dxa"/>
          </w:tcPr>
          <w:p w:rsidR="00FE288F" w:rsidRPr="00510FD8" w:rsidRDefault="00FE288F" w:rsidP="00256B47">
            <w:pPr>
              <w:spacing w:line="233" w:lineRule="auto"/>
              <w:jc w:val="center"/>
            </w:pPr>
            <w:r w:rsidRPr="00510FD8">
              <w:t>2.</w:t>
            </w:r>
          </w:p>
        </w:tc>
        <w:tc>
          <w:tcPr>
            <w:tcW w:w="4978" w:type="dxa"/>
          </w:tcPr>
          <w:p w:rsidR="00FE288F" w:rsidRPr="00510FD8" w:rsidRDefault="00FE288F" w:rsidP="00256B47">
            <w:r w:rsidRPr="00510FD8">
              <w:t>Спорт ПОДА, спорт г</w:t>
            </w:r>
            <w:r w:rsidR="00E31E0D">
              <w:t xml:space="preserve">лухих, спорт слепых, спорт ЛИН. </w:t>
            </w:r>
            <w:r w:rsidRPr="00510FD8">
              <w:t>Настольный теннис</w:t>
            </w:r>
          </w:p>
        </w:tc>
        <w:tc>
          <w:tcPr>
            <w:tcW w:w="2183" w:type="dxa"/>
          </w:tcPr>
          <w:p w:rsidR="00FE288F" w:rsidRPr="00510FD8" w:rsidRDefault="00FE288F" w:rsidP="00256B47">
            <w:pPr>
              <w:jc w:val="center"/>
            </w:pPr>
            <w:r>
              <w:t>4-5 м</w:t>
            </w:r>
            <w:r w:rsidRPr="00510FD8">
              <w:t>арт</w:t>
            </w:r>
            <w:r>
              <w:t>а</w:t>
            </w:r>
          </w:p>
        </w:tc>
        <w:tc>
          <w:tcPr>
            <w:tcW w:w="2168" w:type="dxa"/>
          </w:tcPr>
          <w:p w:rsidR="00FE288F" w:rsidRPr="00510FD8" w:rsidRDefault="00FE288F" w:rsidP="00256B47">
            <w:pPr>
              <w:jc w:val="center"/>
            </w:pPr>
            <w:r w:rsidRPr="00510FD8">
              <w:t>СК «Труд»</w:t>
            </w:r>
            <w:r>
              <w:t>,</w:t>
            </w:r>
            <w:r w:rsidRPr="00510FD8">
              <w:t xml:space="preserve"> </w:t>
            </w:r>
          </w:p>
          <w:p w:rsidR="00FE288F" w:rsidRPr="00510FD8" w:rsidRDefault="00FE288F" w:rsidP="00256B47">
            <w:pPr>
              <w:jc w:val="center"/>
            </w:pPr>
            <w:r w:rsidRPr="00510FD8">
              <w:t>ул. Береговая, 9</w:t>
            </w:r>
          </w:p>
        </w:tc>
      </w:tr>
      <w:tr w:rsidR="00FE288F" w:rsidRPr="00510FD8" w:rsidTr="00256B47">
        <w:tc>
          <w:tcPr>
            <w:tcW w:w="560" w:type="dxa"/>
          </w:tcPr>
          <w:p w:rsidR="00FE288F" w:rsidRPr="00510FD8" w:rsidRDefault="00FE288F" w:rsidP="00256B47">
            <w:pPr>
              <w:spacing w:line="233" w:lineRule="auto"/>
              <w:jc w:val="center"/>
            </w:pPr>
            <w:r w:rsidRPr="00510FD8">
              <w:t>3.</w:t>
            </w:r>
          </w:p>
        </w:tc>
        <w:tc>
          <w:tcPr>
            <w:tcW w:w="4978" w:type="dxa"/>
          </w:tcPr>
          <w:p w:rsidR="00FE288F" w:rsidRPr="00510FD8" w:rsidRDefault="00FE288F" w:rsidP="00256B47">
            <w:r w:rsidRPr="00510FD8">
              <w:t>Спорт ПОДА, спорт г</w:t>
            </w:r>
            <w:r w:rsidR="00E31E0D">
              <w:t xml:space="preserve">лухих, спорт слепых, спорт ЛИН. </w:t>
            </w:r>
            <w:r w:rsidRPr="00510FD8">
              <w:t>Плавание</w:t>
            </w:r>
          </w:p>
        </w:tc>
        <w:tc>
          <w:tcPr>
            <w:tcW w:w="2183" w:type="dxa"/>
          </w:tcPr>
          <w:p w:rsidR="00FE288F" w:rsidRPr="00510FD8" w:rsidRDefault="00FE288F" w:rsidP="00256B47">
            <w:pPr>
              <w:jc w:val="center"/>
            </w:pPr>
            <w:r>
              <w:t>13-14 мая</w:t>
            </w:r>
          </w:p>
          <w:p w:rsidR="00FE288F" w:rsidRPr="00510FD8" w:rsidRDefault="00FE288F" w:rsidP="00256B47">
            <w:pPr>
              <w:jc w:val="center"/>
            </w:pPr>
          </w:p>
        </w:tc>
        <w:tc>
          <w:tcPr>
            <w:tcW w:w="2168" w:type="dxa"/>
          </w:tcPr>
          <w:p w:rsidR="00FE288F" w:rsidRDefault="00FE288F" w:rsidP="00256B47">
            <w:pPr>
              <w:jc w:val="center"/>
              <w:rPr>
                <w:rStyle w:val="af3"/>
                <w:i w:val="0"/>
                <w:iCs w:val="0"/>
              </w:rPr>
            </w:pPr>
            <w:r>
              <w:rPr>
                <w:rStyle w:val="af3"/>
                <w:i w:val="0"/>
                <w:iCs w:val="0"/>
              </w:rPr>
              <w:t>ДС «Динамо»,</w:t>
            </w:r>
          </w:p>
          <w:p w:rsidR="00FE288F" w:rsidRPr="00510FD8" w:rsidRDefault="00FE288F" w:rsidP="00256B47">
            <w:pPr>
              <w:jc w:val="center"/>
            </w:pPr>
            <w:r>
              <w:rPr>
                <w:rStyle w:val="af3"/>
                <w:i w:val="0"/>
                <w:iCs w:val="0"/>
              </w:rPr>
              <w:t>ул. Красная, 190</w:t>
            </w:r>
          </w:p>
        </w:tc>
      </w:tr>
      <w:tr w:rsidR="00FE288F" w:rsidRPr="00510FD8" w:rsidTr="00256B47">
        <w:tc>
          <w:tcPr>
            <w:tcW w:w="560" w:type="dxa"/>
          </w:tcPr>
          <w:p w:rsidR="00FE288F" w:rsidRPr="00510FD8" w:rsidRDefault="00FE288F" w:rsidP="00256B47">
            <w:pPr>
              <w:spacing w:line="233" w:lineRule="auto"/>
              <w:jc w:val="center"/>
            </w:pPr>
            <w:r w:rsidRPr="00510FD8">
              <w:t>4.</w:t>
            </w:r>
          </w:p>
        </w:tc>
        <w:tc>
          <w:tcPr>
            <w:tcW w:w="4978" w:type="dxa"/>
          </w:tcPr>
          <w:p w:rsidR="00FE288F" w:rsidRPr="00510FD8" w:rsidRDefault="00E31E0D" w:rsidP="00256B47">
            <w:r>
              <w:t xml:space="preserve">Спорт ЛИН. </w:t>
            </w:r>
            <w:r w:rsidR="00FE288F">
              <w:t>Баскетбол</w:t>
            </w:r>
          </w:p>
        </w:tc>
        <w:tc>
          <w:tcPr>
            <w:tcW w:w="2183" w:type="dxa"/>
          </w:tcPr>
          <w:p w:rsidR="00FE288F" w:rsidRPr="00510FD8" w:rsidRDefault="00FE288F" w:rsidP="00256B47">
            <w:pPr>
              <w:jc w:val="center"/>
            </w:pPr>
            <w:r>
              <w:t>7-8 о</w:t>
            </w:r>
            <w:r w:rsidRPr="00510FD8">
              <w:t>ктябр</w:t>
            </w:r>
            <w:r>
              <w:t>я</w:t>
            </w:r>
          </w:p>
        </w:tc>
        <w:tc>
          <w:tcPr>
            <w:tcW w:w="2168" w:type="dxa"/>
          </w:tcPr>
          <w:p w:rsidR="00FE288F" w:rsidRPr="00510FD8" w:rsidRDefault="00FE288F" w:rsidP="00256B47">
            <w:pPr>
              <w:jc w:val="center"/>
            </w:pPr>
            <w:r w:rsidRPr="00510FD8">
              <w:t>СК «Труд»</w:t>
            </w:r>
            <w:r>
              <w:t>,</w:t>
            </w:r>
            <w:r w:rsidRPr="00510FD8">
              <w:t xml:space="preserve"> </w:t>
            </w:r>
          </w:p>
          <w:p w:rsidR="00FE288F" w:rsidRPr="00510FD8" w:rsidRDefault="00FE288F" w:rsidP="00256B47">
            <w:pPr>
              <w:jc w:val="center"/>
            </w:pPr>
            <w:r w:rsidRPr="00510FD8">
              <w:t>ул. Береговая, 9</w:t>
            </w:r>
          </w:p>
        </w:tc>
      </w:tr>
      <w:tr w:rsidR="00FE288F" w:rsidRPr="00510FD8" w:rsidTr="00256B47">
        <w:tc>
          <w:tcPr>
            <w:tcW w:w="560" w:type="dxa"/>
          </w:tcPr>
          <w:p w:rsidR="00FE288F" w:rsidRPr="00510FD8" w:rsidRDefault="00FE288F" w:rsidP="00256B47">
            <w:pPr>
              <w:spacing w:line="233" w:lineRule="auto"/>
              <w:jc w:val="center"/>
            </w:pPr>
            <w:r w:rsidRPr="00510FD8">
              <w:t>5.</w:t>
            </w:r>
          </w:p>
        </w:tc>
        <w:tc>
          <w:tcPr>
            <w:tcW w:w="4978" w:type="dxa"/>
          </w:tcPr>
          <w:p w:rsidR="00FE288F" w:rsidRPr="00510FD8" w:rsidRDefault="00FE288F" w:rsidP="00256B47">
            <w:r w:rsidRPr="00510FD8">
              <w:t xml:space="preserve">Спорт ЛИН </w:t>
            </w:r>
          </w:p>
          <w:p w:rsidR="00FE288F" w:rsidRPr="00510FD8" w:rsidRDefault="00FE288F" w:rsidP="00256B47">
            <w:r>
              <w:t>Эстафеты</w:t>
            </w:r>
          </w:p>
        </w:tc>
        <w:tc>
          <w:tcPr>
            <w:tcW w:w="2183" w:type="dxa"/>
          </w:tcPr>
          <w:p w:rsidR="00FE288F" w:rsidRPr="00510FD8" w:rsidRDefault="00FE288F" w:rsidP="00256B47">
            <w:pPr>
              <w:jc w:val="center"/>
            </w:pPr>
            <w:r>
              <w:t>11 ноября</w:t>
            </w:r>
          </w:p>
        </w:tc>
        <w:tc>
          <w:tcPr>
            <w:tcW w:w="2168" w:type="dxa"/>
          </w:tcPr>
          <w:p w:rsidR="00FE288F" w:rsidRPr="00510FD8" w:rsidRDefault="00FE288F" w:rsidP="00256B47">
            <w:pPr>
              <w:jc w:val="center"/>
            </w:pPr>
            <w:r w:rsidRPr="00510FD8">
              <w:t>СК «Труд»</w:t>
            </w:r>
            <w:r>
              <w:t>,</w:t>
            </w:r>
            <w:r w:rsidRPr="00510FD8">
              <w:t xml:space="preserve"> </w:t>
            </w:r>
          </w:p>
          <w:p w:rsidR="00FE288F" w:rsidRPr="00510FD8" w:rsidRDefault="00FE288F" w:rsidP="00256B47">
            <w:pPr>
              <w:jc w:val="center"/>
            </w:pPr>
            <w:r w:rsidRPr="00510FD8">
              <w:t>ул. Береговая, 9</w:t>
            </w:r>
          </w:p>
        </w:tc>
      </w:tr>
    </w:tbl>
    <w:p w:rsidR="00FE288F" w:rsidRPr="00510FD8" w:rsidRDefault="00FE288F" w:rsidP="007D3966">
      <w:pPr>
        <w:pStyle w:val="2TimesNewRoman14"/>
        <w:spacing w:before="0" w:after="0"/>
        <w:jc w:val="left"/>
        <w:rPr>
          <w:sz w:val="30"/>
          <w:szCs w:val="30"/>
        </w:rPr>
      </w:pPr>
      <w:r>
        <w:rPr>
          <w:sz w:val="30"/>
          <w:szCs w:val="30"/>
        </w:rPr>
        <w:lastRenderedPageBreak/>
        <w:t>1.10</w:t>
      </w:r>
      <w:r w:rsidRPr="00510FD8">
        <w:rPr>
          <w:sz w:val="30"/>
          <w:szCs w:val="30"/>
        </w:rPr>
        <w:t>. Физкультурные мероприятия по месту жительства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962"/>
        <w:gridCol w:w="1984"/>
        <w:gridCol w:w="2341"/>
      </w:tblGrid>
      <w:tr w:rsidR="00FE288F" w:rsidRPr="00510FD8" w:rsidTr="00256B47">
        <w:tc>
          <w:tcPr>
            <w:tcW w:w="708" w:type="dxa"/>
          </w:tcPr>
          <w:p w:rsidR="00FE288F" w:rsidRPr="00510FD8" w:rsidRDefault="00FE288F" w:rsidP="002E1AF0">
            <w:pPr>
              <w:pStyle w:val="2TimesNewRoman14"/>
              <w:spacing w:before="0" w:after="0" w:line="233" w:lineRule="auto"/>
              <w:ind w:left="-57" w:right="-57"/>
              <w:jc w:val="left"/>
            </w:pPr>
            <w:r w:rsidRPr="00510FD8">
              <w:t>№ п/п</w:t>
            </w:r>
          </w:p>
        </w:tc>
        <w:tc>
          <w:tcPr>
            <w:tcW w:w="4962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spacing w:line="233" w:lineRule="auto"/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341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</w:tr>
      <w:tr w:rsidR="00FE288F" w:rsidRPr="00510FD8" w:rsidTr="00256B47">
        <w:trPr>
          <w:trHeight w:val="858"/>
        </w:trPr>
        <w:tc>
          <w:tcPr>
            <w:tcW w:w="708" w:type="dxa"/>
          </w:tcPr>
          <w:p w:rsidR="00FE288F" w:rsidRPr="00510FD8" w:rsidRDefault="00FE288F" w:rsidP="002E1AF0">
            <w:pPr>
              <w:spacing w:line="233" w:lineRule="auto"/>
              <w:jc w:val="center"/>
            </w:pPr>
            <w:r w:rsidRPr="00510FD8">
              <w:t>1.</w:t>
            </w:r>
          </w:p>
        </w:tc>
        <w:tc>
          <w:tcPr>
            <w:tcW w:w="4962" w:type="dxa"/>
          </w:tcPr>
          <w:p w:rsidR="00FE288F" w:rsidRPr="00510FD8" w:rsidRDefault="00FE288F" w:rsidP="002E1AF0">
            <w:pPr>
              <w:jc w:val="both"/>
            </w:pPr>
            <w:r w:rsidRPr="00510FD8">
              <w:t>1 и 2 этапы городского фестиваля «Спортивная семья»</w:t>
            </w:r>
          </w:p>
        </w:tc>
        <w:tc>
          <w:tcPr>
            <w:tcW w:w="1984" w:type="dxa"/>
          </w:tcPr>
          <w:p w:rsidR="00FE288F" w:rsidRPr="00510FD8" w:rsidRDefault="00FD046F" w:rsidP="002E1AF0">
            <w:pPr>
              <w:jc w:val="center"/>
            </w:pPr>
            <w:r>
              <w:t>апрель-м</w:t>
            </w:r>
            <w:r w:rsidR="00FE288F" w:rsidRPr="00510FD8">
              <w:t>ай</w:t>
            </w:r>
          </w:p>
        </w:tc>
        <w:tc>
          <w:tcPr>
            <w:tcW w:w="2341" w:type="dxa"/>
          </w:tcPr>
          <w:p w:rsidR="00FE288F" w:rsidRDefault="00FE288F" w:rsidP="002E1AF0">
            <w:pPr>
              <w:jc w:val="center"/>
            </w:pPr>
            <w:r>
              <w:t>Спортивные залы</w:t>
            </w:r>
          </w:p>
          <w:p w:rsidR="00FE288F" w:rsidRPr="00510FD8" w:rsidRDefault="00FE288F" w:rsidP="002E1AF0">
            <w:pPr>
              <w:jc w:val="center"/>
            </w:pPr>
            <w:r>
              <w:t>окружных образовательных учреждений</w:t>
            </w:r>
          </w:p>
        </w:tc>
      </w:tr>
      <w:tr w:rsidR="00FE288F" w:rsidRPr="00510FD8" w:rsidTr="00256B47">
        <w:trPr>
          <w:trHeight w:val="1149"/>
        </w:trPr>
        <w:tc>
          <w:tcPr>
            <w:tcW w:w="708" w:type="dxa"/>
          </w:tcPr>
          <w:p w:rsidR="00FE288F" w:rsidRPr="00510FD8" w:rsidRDefault="00FE288F" w:rsidP="002E1AF0">
            <w:pPr>
              <w:spacing w:line="233" w:lineRule="auto"/>
              <w:jc w:val="center"/>
            </w:pPr>
            <w:r w:rsidRPr="00510FD8">
              <w:t>2.</w:t>
            </w:r>
          </w:p>
        </w:tc>
        <w:tc>
          <w:tcPr>
            <w:tcW w:w="4962" w:type="dxa"/>
          </w:tcPr>
          <w:p w:rsidR="00FE288F" w:rsidRPr="00510FD8" w:rsidRDefault="00FE288F" w:rsidP="00E31E0D">
            <w:pPr>
              <w:rPr>
                <w:lang w:val="en-US"/>
              </w:rPr>
            </w:pPr>
            <w:r w:rsidRPr="00510FD8">
              <w:t xml:space="preserve">Юношеская суперлига по уличному баскетболу, посвященная празднованию </w:t>
            </w:r>
            <w:r w:rsidRPr="00510FD8">
              <w:rPr>
                <w:lang w:val="en-US"/>
              </w:rPr>
              <w:t>«Международного дня защиты детей»</w:t>
            </w:r>
          </w:p>
        </w:tc>
        <w:tc>
          <w:tcPr>
            <w:tcW w:w="1984" w:type="dxa"/>
          </w:tcPr>
          <w:p w:rsidR="00FE288F" w:rsidRPr="00510FD8" w:rsidRDefault="00FE288F" w:rsidP="002E1AF0">
            <w:pPr>
              <w:jc w:val="center"/>
            </w:pPr>
            <w:r>
              <w:t>1 июня</w:t>
            </w:r>
          </w:p>
        </w:tc>
        <w:tc>
          <w:tcPr>
            <w:tcW w:w="2341" w:type="dxa"/>
          </w:tcPr>
          <w:p w:rsidR="00FE288F" w:rsidRDefault="00061CFE" w:rsidP="002E1AF0">
            <w:pPr>
              <w:jc w:val="center"/>
            </w:pPr>
            <w:r>
              <w:t>С</w:t>
            </w:r>
            <w:r w:rsidR="00FE288F">
              <w:t>квер «Дружбы народов»,</w:t>
            </w:r>
          </w:p>
          <w:p w:rsidR="00FE288F" w:rsidRPr="00510FD8" w:rsidRDefault="00E31E0D" w:rsidP="002E1AF0">
            <w:pPr>
              <w:jc w:val="center"/>
            </w:pPr>
            <w:r>
              <w:t>ул. Орджоникидзе</w:t>
            </w:r>
          </w:p>
          <w:p w:rsidR="00FE288F" w:rsidRPr="00510FD8" w:rsidRDefault="00FE288F" w:rsidP="0007052E">
            <w:pPr>
              <w:jc w:val="center"/>
            </w:pPr>
          </w:p>
        </w:tc>
      </w:tr>
    </w:tbl>
    <w:p w:rsidR="00FE288F" w:rsidRPr="00FD046F" w:rsidRDefault="00FE288F" w:rsidP="00F45606">
      <w:pPr>
        <w:pStyle w:val="11"/>
        <w:rPr>
          <w:b w:val="0"/>
          <w:sz w:val="24"/>
          <w:szCs w:val="24"/>
        </w:rPr>
      </w:pPr>
    </w:p>
    <w:p w:rsidR="00FE288F" w:rsidRPr="00510FD8" w:rsidRDefault="00FE288F" w:rsidP="00F45606">
      <w:pPr>
        <w:pStyle w:val="11"/>
        <w:rPr>
          <w:sz w:val="28"/>
          <w:szCs w:val="28"/>
        </w:rPr>
      </w:pPr>
      <w:r w:rsidRPr="00510FD8">
        <w:rPr>
          <w:sz w:val="32"/>
          <w:szCs w:val="32"/>
        </w:rPr>
        <w:t>Раздел 2.</w:t>
      </w:r>
      <w:r w:rsidRPr="00510FD8">
        <w:rPr>
          <w:sz w:val="28"/>
          <w:szCs w:val="28"/>
        </w:rPr>
        <w:t xml:space="preserve">  </w:t>
      </w:r>
      <w:r w:rsidRPr="00510FD8">
        <w:rPr>
          <w:sz w:val="32"/>
          <w:szCs w:val="32"/>
        </w:rPr>
        <w:t xml:space="preserve">СПОРТИВНЫЕ </w:t>
      </w:r>
      <w:bookmarkStart w:id="5" w:name="_Toc123718023"/>
      <w:r w:rsidRPr="00510FD8">
        <w:rPr>
          <w:sz w:val="32"/>
          <w:szCs w:val="32"/>
        </w:rPr>
        <w:t>СОРЕВНОВАНИЯ ПО ВИДАМ СПОРТА И МЕРОПРИЯТИЯ ПО ПОДГОТОВКЕ К НИМ</w:t>
      </w:r>
    </w:p>
    <w:p w:rsidR="00FE288F" w:rsidRDefault="00FE288F" w:rsidP="007D3966">
      <w:pPr>
        <w:pStyle w:val="2TimesNewRoman14"/>
        <w:numPr>
          <w:ilvl w:val="0"/>
          <w:numId w:val="14"/>
        </w:numPr>
        <w:rPr>
          <w:sz w:val="28"/>
          <w:szCs w:val="28"/>
        </w:rPr>
      </w:pPr>
      <w:bookmarkStart w:id="6" w:name="_Toc123718026"/>
      <w:bookmarkEnd w:id="5"/>
      <w:r w:rsidRPr="00510FD8">
        <w:rPr>
          <w:sz w:val="28"/>
          <w:szCs w:val="28"/>
        </w:rPr>
        <w:t>БАДМИНТОН</w:t>
      </w:r>
    </w:p>
    <w:p w:rsidR="00FD046F" w:rsidRPr="00FD046F" w:rsidRDefault="00FD046F" w:rsidP="00FD046F">
      <w:pPr>
        <w:pStyle w:val="2TimesNewRoman14"/>
        <w:ind w:left="720"/>
        <w:jc w:val="left"/>
        <w:rPr>
          <w:b w:val="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768"/>
        <w:gridCol w:w="2395"/>
        <w:gridCol w:w="4938"/>
      </w:tblGrid>
      <w:tr w:rsidR="00FE288F" w:rsidRPr="00510FD8" w:rsidTr="007D3966">
        <w:tc>
          <w:tcPr>
            <w:tcW w:w="636" w:type="dxa"/>
          </w:tcPr>
          <w:p w:rsidR="00FE288F" w:rsidRPr="00510FD8" w:rsidRDefault="00FE288F" w:rsidP="002E1AF0">
            <w:pPr>
              <w:pStyle w:val="2TimesNewRoman14"/>
              <w:jc w:val="left"/>
            </w:pPr>
            <w:r w:rsidRPr="00510FD8">
              <w:t>№ п/п</w:t>
            </w:r>
          </w:p>
        </w:tc>
        <w:tc>
          <w:tcPr>
            <w:tcW w:w="1803" w:type="dxa"/>
          </w:tcPr>
          <w:p w:rsidR="00FD046F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445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076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E288F" w:rsidRPr="00510FD8" w:rsidTr="007D3966">
        <w:tc>
          <w:tcPr>
            <w:tcW w:w="636" w:type="dxa"/>
          </w:tcPr>
          <w:p w:rsidR="00FE288F" w:rsidRPr="00510FD8" w:rsidRDefault="00FE288F" w:rsidP="00BC09A0">
            <w:pPr>
              <w:jc w:val="center"/>
            </w:pPr>
            <w:r w:rsidRPr="00510FD8">
              <w:t>1.</w:t>
            </w:r>
          </w:p>
        </w:tc>
        <w:tc>
          <w:tcPr>
            <w:tcW w:w="1803" w:type="dxa"/>
          </w:tcPr>
          <w:p w:rsidR="00FE288F" w:rsidRPr="00510FD8" w:rsidRDefault="00FE288F" w:rsidP="00BC09A0">
            <w:pPr>
              <w:jc w:val="center"/>
            </w:pPr>
            <w:r w:rsidRPr="00510FD8">
              <w:t>Март</w:t>
            </w:r>
          </w:p>
        </w:tc>
        <w:tc>
          <w:tcPr>
            <w:tcW w:w="2445" w:type="dxa"/>
          </w:tcPr>
          <w:p w:rsidR="00FE288F" w:rsidRPr="00B86152" w:rsidRDefault="00FE288F" w:rsidP="00DC7721">
            <w:pPr>
              <w:jc w:val="center"/>
              <w:rPr>
                <w:b/>
                <w:bCs/>
              </w:rPr>
            </w:pPr>
            <w:r w:rsidRPr="00B86152">
              <w:t>ул. Трамвайная, 5</w:t>
            </w:r>
          </w:p>
        </w:tc>
        <w:tc>
          <w:tcPr>
            <w:tcW w:w="5076" w:type="dxa"/>
          </w:tcPr>
          <w:p w:rsidR="00FE288F" w:rsidRPr="00510FD8" w:rsidRDefault="00FE288F" w:rsidP="00BC09A0">
            <w:r w:rsidRPr="00510FD8">
              <w:t>Первенство муниципального образования город Краснодар среди юношей и девушек</w:t>
            </w:r>
            <w:r w:rsidRPr="00B72D63">
              <w:rPr>
                <w:color w:val="E36C0A"/>
              </w:rPr>
              <w:t xml:space="preserve"> </w:t>
            </w:r>
            <w:r w:rsidRPr="00BC09A0">
              <w:t xml:space="preserve">2001-2003 годов рождения </w:t>
            </w:r>
          </w:p>
        </w:tc>
      </w:tr>
      <w:tr w:rsidR="00FE288F" w:rsidRPr="00510FD8" w:rsidTr="007D3966">
        <w:tc>
          <w:tcPr>
            <w:tcW w:w="636" w:type="dxa"/>
          </w:tcPr>
          <w:p w:rsidR="00FE288F" w:rsidRPr="00510FD8" w:rsidRDefault="00FE288F" w:rsidP="00BC09A0">
            <w:pPr>
              <w:jc w:val="center"/>
            </w:pPr>
            <w:r>
              <w:t>2.</w:t>
            </w:r>
          </w:p>
        </w:tc>
        <w:tc>
          <w:tcPr>
            <w:tcW w:w="1803" w:type="dxa"/>
          </w:tcPr>
          <w:p w:rsidR="00FE288F" w:rsidRPr="00510FD8" w:rsidRDefault="00FE288F" w:rsidP="00BC09A0">
            <w:pPr>
              <w:jc w:val="center"/>
            </w:pPr>
            <w:r>
              <w:t>28-30 апреля</w:t>
            </w:r>
          </w:p>
        </w:tc>
        <w:tc>
          <w:tcPr>
            <w:tcW w:w="2445" w:type="dxa"/>
          </w:tcPr>
          <w:p w:rsidR="00FE288F" w:rsidRDefault="00FE288F" w:rsidP="00DC7721">
            <w:pPr>
              <w:jc w:val="center"/>
            </w:pPr>
            <w:r>
              <w:t>СК «</w:t>
            </w:r>
            <w:proofErr w:type="spellStart"/>
            <w:r>
              <w:t>Екатеринодар</w:t>
            </w:r>
            <w:proofErr w:type="spellEnd"/>
            <w:r>
              <w:t>»,</w:t>
            </w:r>
          </w:p>
          <w:p w:rsidR="00FE288F" w:rsidRPr="00B86152" w:rsidRDefault="007D3966" w:rsidP="00F753A6">
            <w:pPr>
              <w:jc w:val="center"/>
            </w:pPr>
            <w:r>
              <w:t>ул. Восточно-</w:t>
            </w:r>
            <w:proofErr w:type="spellStart"/>
            <w:r>
              <w:t>Кругликовская</w:t>
            </w:r>
            <w:proofErr w:type="spellEnd"/>
            <w:r>
              <w:t>, 66/</w:t>
            </w:r>
            <w:r w:rsidR="00FE288F">
              <w:t>1</w:t>
            </w:r>
          </w:p>
        </w:tc>
        <w:tc>
          <w:tcPr>
            <w:tcW w:w="5076" w:type="dxa"/>
          </w:tcPr>
          <w:p w:rsidR="00FE288F" w:rsidRPr="00CA44A7" w:rsidRDefault="00FE288F" w:rsidP="00421C4C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Открытый К</w:t>
            </w:r>
            <w:r w:rsidRPr="00CA44A7">
              <w:rPr>
                <w:b w:val="0"/>
                <w:bCs w:val="0"/>
                <w:sz w:val="24"/>
                <w:szCs w:val="24"/>
              </w:rPr>
              <w:t>убок муниципального образования город Краснодар</w:t>
            </w:r>
          </w:p>
        </w:tc>
      </w:tr>
      <w:tr w:rsidR="00FE288F" w:rsidRPr="00510FD8" w:rsidTr="007D3966">
        <w:tc>
          <w:tcPr>
            <w:tcW w:w="636" w:type="dxa"/>
          </w:tcPr>
          <w:p w:rsidR="00FE288F" w:rsidRPr="00510FD8" w:rsidRDefault="00FE288F" w:rsidP="00BC09A0">
            <w:pPr>
              <w:jc w:val="center"/>
            </w:pPr>
            <w:r>
              <w:t>3</w:t>
            </w:r>
            <w:r w:rsidRPr="00510FD8">
              <w:t>.</w:t>
            </w:r>
          </w:p>
        </w:tc>
        <w:tc>
          <w:tcPr>
            <w:tcW w:w="1803" w:type="dxa"/>
          </w:tcPr>
          <w:p w:rsidR="00FE288F" w:rsidRPr="00CA44A7" w:rsidRDefault="00FE288F" w:rsidP="00BC09A0">
            <w:pPr>
              <w:jc w:val="center"/>
            </w:pPr>
            <w:r>
              <w:t>1-3 м</w:t>
            </w:r>
            <w:r w:rsidRPr="00CA44A7">
              <w:t>а</w:t>
            </w:r>
            <w:r>
              <w:t>я</w:t>
            </w:r>
          </w:p>
        </w:tc>
        <w:tc>
          <w:tcPr>
            <w:tcW w:w="2445" w:type="dxa"/>
          </w:tcPr>
          <w:p w:rsidR="00FE288F" w:rsidRPr="00B86152" w:rsidRDefault="00FE288F" w:rsidP="00DC7721">
            <w:pPr>
              <w:jc w:val="center"/>
            </w:pPr>
            <w:r w:rsidRPr="00B86152">
              <w:t>ул. Трамвайная, 5</w:t>
            </w:r>
          </w:p>
        </w:tc>
        <w:tc>
          <w:tcPr>
            <w:tcW w:w="5076" w:type="dxa"/>
          </w:tcPr>
          <w:p w:rsidR="00FE288F" w:rsidRPr="00CA44A7" w:rsidRDefault="00FE288F" w:rsidP="00BC09A0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CA44A7">
              <w:rPr>
                <w:b w:val="0"/>
                <w:bCs w:val="0"/>
                <w:sz w:val="24"/>
                <w:szCs w:val="24"/>
              </w:rPr>
              <w:t>Открытое первенство муниципального образования город Краснодар среди юношей и девушек</w:t>
            </w:r>
          </w:p>
        </w:tc>
      </w:tr>
      <w:tr w:rsidR="00FE288F" w:rsidRPr="00510FD8" w:rsidTr="007D3966">
        <w:tc>
          <w:tcPr>
            <w:tcW w:w="636" w:type="dxa"/>
          </w:tcPr>
          <w:p w:rsidR="00FE288F" w:rsidRPr="00510FD8" w:rsidRDefault="00FE288F" w:rsidP="00BC09A0">
            <w:pPr>
              <w:jc w:val="center"/>
            </w:pPr>
            <w:r>
              <w:t>4</w:t>
            </w:r>
            <w:r w:rsidRPr="00510FD8">
              <w:t>.</w:t>
            </w:r>
          </w:p>
        </w:tc>
        <w:tc>
          <w:tcPr>
            <w:tcW w:w="1803" w:type="dxa"/>
          </w:tcPr>
          <w:p w:rsidR="00FE288F" w:rsidRPr="00CA44A7" w:rsidRDefault="00770ADD" w:rsidP="00BC09A0">
            <w:pPr>
              <w:jc w:val="center"/>
            </w:pPr>
            <w:r>
              <w:t>о</w:t>
            </w:r>
            <w:r w:rsidR="00FE288F" w:rsidRPr="00CA44A7">
              <w:t>ктябрь</w:t>
            </w:r>
          </w:p>
        </w:tc>
        <w:tc>
          <w:tcPr>
            <w:tcW w:w="2445" w:type="dxa"/>
          </w:tcPr>
          <w:p w:rsidR="00FE288F" w:rsidRPr="00B86152" w:rsidRDefault="00FE288F" w:rsidP="00DC7721">
            <w:pPr>
              <w:jc w:val="center"/>
            </w:pPr>
            <w:r w:rsidRPr="00B86152">
              <w:t>ул. Трамвайная, 5</w:t>
            </w:r>
          </w:p>
        </w:tc>
        <w:tc>
          <w:tcPr>
            <w:tcW w:w="5076" w:type="dxa"/>
          </w:tcPr>
          <w:p w:rsidR="00FE288F" w:rsidRPr="00CA44A7" w:rsidRDefault="00FE288F" w:rsidP="00BC09A0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Открытые соревнования</w:t>
            </w:r>
            <w:r w:rsidRPr="00CA44A7">
              <w:rPr>
                <w:b w:val="0"/>
                <w:bCs w:val="0"/>
                <w:sz w:val="24"/>
                <w:szCs w:val="24"/>
              </w:rPr>
              <w:t xml:space="preserve"> муниципального образования город Краснодар</w:t>
            </w:r>
          </w:p>
        </w:tc>
      </w:tr>
      <w:tr w:rsidR="00FE288F" w:rsidRPr="00510FD8" w:rsidTr="007D3966">
        <w:tc>
          <w:tcPr>
            <w:tcW w:w="636" w:type="dxa"/>
          </w:tcPr>
          <w:p w:rsidR="00FE288F" w:rsidRDefault="00FE288F" w:rsidP="00BC09A0">
            <w:pPr>
              <w:jc w:val="center"/>
            </w:pPr>
            <w:r>
              <w:t>5.</w:t>
            </w:r>
          </w:p>
        </w:tc>
        <w:tc>
          <w:tcPr>
            <w:tcW w:w="1803" w:type="dxa"/>
          </w:tcPr>
          <w:p w:rsidR="00FE288F" w:rsidRPr="00CA44A7" w:rsidRDefault="00770ADD" w:rsidP="00BC09A0">
            <w:pPr>
              <w:jc w:val="center"/>
            </w:pPr>
            <w:r>
              <w:t>н</w:t>
            </w:r>
            <w:r w:rsidR="00FE288F" w:rsidRPr="00CA44A7">
              <w:t>оябрь</w:t>
            </w:r>
          </w:p>
        </w:tc>
        <w:tc>
          <w:tcPr>
            <w:tcW w:w="2445" w:type="dxa"/>
          </w:tcPr>
          <w:p w:rsidR="00FE288F" w:rsidRPr="00B86152" w:rsidRDefault="00FE288F" w:rsidP="00DC7721">
            <w:pPr>
              <w:jc w:val="center"/>
            </w:pPr>
            <w:r w:rsidRPr="00B86152">
              <w:t>ул. Трамвайная, 5</w:t>
            </w:r>
          </w:p>
        </w:tc>
        <w:tc>
          <w:tcPr>
            <w:tcW w:w="5076" w:type="dxa"/>
          </w:tcPr>
          <w:p w:rsidR="00FE288F" w:rsidRPr="00CA44A7" w:rsidRDefault="00FE288F" w:rsidP="00BC09A0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CA44A7">
              <w:rPr>
                <w:b w:val="0"/>
                <w:bCs w:val="0"/>
                <w:sz w:val="24"/>
                <w:szCs w:val="24"/>
              </w:rPr>
              <w:t>Чемпионат муниципального образования город Краснодар</w:t>
            </w:r>
          </w:p>
        </w:tc>
      </w:tr>
      <w:tr w:rsidR="00FE288F" w:rsidRPr="00510FD8" w:rsidTr="007D3966">
        <w:tc>
          <w:tcPr>
            <w:tcW w:w="636" w:type="dxa"/>
          </w:tcPr>
          <w:p w:rsidR="00FE288F" w:rsidRDefault="00FE288F" w:rsidP="00BC09A0">
            <w:pPr>
              <w:jc w:val="center"/>
            </w:pPr>
            <w:r>
              <w:t>6.</w:t>
            </w:r>
          </w:p>
        </w:tc>
        <w:tc>
          <w:tcPr>
            <w:tcW w:w="1803" w:type="dxa"/>
          </w:tcPr>
          <w:p w:rsidR="00FE288F" w:rsidRPr="00CA44A7" w:rsidRDefault="00FE288F" w:rsidP="00B86152">
            <w:pPr>
              <w:jc w:val="center"/>
            </w:pPr>
            <w:r>
              <w:t>1 и</w:t>
            </w:r>
            <w:r w:rsidRPr="00CA44A7">
              <w:t>юн</w:t>
            </w:r>
            <w:r>
              <w:t>я</w:t>
            </w:r>
          </w:p>
        </w:tc>
        <w:tc>
          <w:tcPr>
            <w:tcW w:w="2445" w:type="dxa"/>
          </w:tcPr>
          <w:p w:rsidR="00FE288F" w:rsidRDefault="00FE288F" w:rsidP="00F753A6">
            <w:pPr>
              <w:jc w:val="center"/>
            </w:pPr>
            <w:r>
              <w:t>СК «</w:t>
            </w:r>
            <w:proofErr w:type="spellStart"/>
            <w:r>
              <w:t>Екатеринодар</w:t>
            </w:r>
            <w:proofErr w:type="spellEnd"/>
            <w:r>
              <w:t>»,</w:t>
            </w:r>
          </w:p>
          <w:p w:rsidR="00FE288F" w:rsidRPr="00B86152" w:rsidRDefault="007D3966" w:rsidP="00F753A6">
            <w:pPr>
              <w:jc w:val="center"/>
            </w:pPr>
            <w:r>
              <w:t>ул. Восточно-</w:t>
            </w:r>
            <w:proofErr w:type="spellStart"/>
            <w:r>
              <w:t>Кругликовская</w:t>
            </w:r>
            <w:proofErr w:type="spellEnd"/>
            <w:r>
              <w:t>, 66/</w:t>
            </w:r>
            <w:r w:rsidR="00FE288F">
              <w:t>1</w:t>
            </w:r>
          </w:p>
        </w:tc>
        <w:tc>
          <w:tcPr>
            <w:tcW w:w="5076" w:type="dxa"/>
          </w:tcPr>
          <w:p w:rsidR="00FE288F" w:rsidRPr="00CA44A7" w:rsidRDefault="00FE288F" w:rsidP="00BC09A0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CA44A7">
              <w:rPr>
                <w:b w:val="0"/>
                <w:bCs w:val="0"/>
                <w:sz w:val="24"/>
                <w:szCs w:val="24"/>
              </w:rPr>
              <w:t>Городской турнир по бадминтону, посвященный «Международному Дню защиты детей»</w:t>
            </w:r>
          </w:p>
        </w:tc>
      </w:tr>
      <w:tr w:rsidR="00FE288F" w:rsidRPr="00510FD8" w:rsidTr="007D3966">
        <w:tc>
          <w:tcPr>
            <w:tcW w:w="636" w:type="dxa"/>
          </w:tcPr>
          <w:p w:rsidR="00FE288F" w:rsidRDefault="00FE288F" w:rsidP="00BC09A0">
            <w:pPr>
              <w:jc w:val="center"/>
            </w:pPr>
            <w:r>
              <w:t>7.</w:t>
            </w:r>
          </w:p>
        </w:tc>
        <w:tc>
          <w:tcPr>
            <w:tcW w:w="1803" w:type="dxa"/>
          </w:tcPr>
          <w:p w:rsidR="00FE288F" w:rsidRPr="00510FD8" w:rsidRDefault="00FE288F" w:rsidP="00BC09A0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445" w:type="dxa"/>
          </w:tcPr>
          <w:p w:rsidR="00FE288F" w:rsidRPr="00510FD8" w:rsidRDefault="00FE288F" w:rsidP="00DC7721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076" w:type="dxa"/>
          </w:tcPr>
          <w:p w:rsidR="00FE288F" w:rsidRPr="00510FD8" w:rsidRDefault="00FE288F" w:rsidP="00BC09A0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</w:tc>
      </w:tr>
      <w:tr w:rsidR="00FE288F" w:rsidRPr="00510FD8" w:rsidTr="007D3966">
        <w:tc>
          <w:tcPr>
            <w:tcW w:w="636" w:type="dxa"/>
          </w:tcPr>
          <w:p w:rsidR="00FE288F" w:rsidRDefault="00FE288F" w:rsidP="00BC09A0">
            <w:pPr>
              <w:jc w:val="center"/>
            </w:pPr>
            <w:r>
              <w:t>8.</w:t>
            </w:r>
          </w:p>
        </w:tc>
        <w:tc>
          <w:tcPr>
            <w:tcW w:w="1803" w:type="dxa"/>
          </w:tcPr>
          <w:p w:rsidR="00FE288F" w:rsidRPr="00510FD8" w:rsidRDefault="00FE288F" w:rsidP="00BC09A0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445" w:type="dxa"/>
          </w:tcPr>
          <w:p w:rsidR="00FE288F" w:rsidRPr="00510FD8" w:rsidRDefault="00FE288F" w:rsidP="00DC7721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076" w:type="dxa"/>
          </w:tcPr>
          <w:p w:rsidR="00FE288F" w:rsidRPr="00510FD8" w:rsidRDefault="00FE288F" w:rsidP="00BC09A0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</w:tbl>
    <w:p w:rsidR="00FE288F" w:rsidRPr="00FD046F" w:rsidRDefault="00FE288F" w:rsidP="00F45606">
      <w:pPr>
        <w:pStyle w:val="2TimesNewRoman14"/>
        <w:spacing w:before="0" w:after="0"/>
        <w:rPr>
          <w:b w:val="0"/>
          <w:sz w:val="20"/>
          <w:szCs w:val="20"/>
        </w:rPr>
      </w:pPr>
    </w:p>
    <w:p w:rsidR="00FE288F" w:rsidRDefault="00FE288F" w:rsidP="00FD046F">
      <w:pPr>
        <w:pStyle w:val="2TimesNewRoman14"/>
        <w:numPr>
          <w:ilvl w:val="0"/>
          <w:numId w:val="14"/>
        </w:numPr>
        <w:spacing w:before="0" w:after="0"/>
        <w:rPr>
          <w:sz w:val="28"/>
          <w:szCs w:val="28"/>
        </w:rPr>
      </w:pPr>
      <w:r w:rsidRPr="00510FD8">
        <w:rPr>
          <w:sz w:val="28"/>
          <w:szCs w:val="28"/>
        </w:rPr>
        <w:t>БАСКЕТБОЛ</w:t>
      </w:r>
    </w:p>
    <w:p w:rsidR="00FD046F" w:rsidRPr="00FD046F" w:rsidRDefault="00FD046F" w:rsidP="00FD046F">
      <w:pPr>
        <w:pStyle w:val="2TimesNewRoman14"/>
        <w:spacing w:before="0" w:after="0"/>
        <w:ind w:left="720"/>
        <w:jc w:val="left"/>
        <w:rPr>
          <w:b w:val="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1777"/>
        <w:gridCol w:w="2101"/>
        <w:gridCol w:w="5218"/>
      </w:tblGrid>
      <w:tr w:rsidR="00FE288F" w:rsidRPr="00510FD8">
        <w:tc>
          <w:tcPr>
            <w:tcW w:w="647" w:type="dxa"/>
          </w:tcPr>
          <w:p w:rsidR="00FE288F" w:rsidRPr="00510FD8" w:rsidRDefault="00FE288F" w:rsidP="002E1AF0">
            <w:pPr>
              <w:pStyle w:val="2TimesNewRoman14"/>
              <w:jc w:val="left"/>
            </w:pPr>
            <w:r w:rsidRPr="00510FD8">
              <w:t>№ п/п</w:t>
            </w:r>
          </w:p>
        </w:tc>
        <w:tc>
          <w:tcPr>
            <w:tcW w:w="1965" w:type="dxa"/>
          </w:tcPr>
          <w:p w:rsidR="00FD046F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22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828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E288F" w:rsidRPr="00510FD8">
        <w:tc>
          <w:tcPr>
            <w:tcW w:w="647" w:type="dxa"/>
          </w:tcPr>
          <w:p w:rsidR="00FE288F" w:rsidRPr="00510FD8" w:rsidRDefault="00FE288F" w:rsidP="002E1AF0">
            <w:pPr>
              <w:jc w:val="center"/>
            </w:pPr>
            <w:r w:rsidRPr="00510FD8">
              <w:t>1.</w:t>
            </w:r>
          </w:p>
        </w:tc>
        <w:tc>
          <w:tcPr>
            <w:tcW w:w="1965" w:type="dxa"/>
          </w:tcPr>
          <w:p w:rsidR="00FE288F" w:rsidRPr="00510FD8" w:rsidRDefault="00FE288F" w:rsidP="002E1AF0">
            <w:pPr>
              <w:jc w:val="center"/>
            </w:pPr>
            <w:r w:rsidRPr="00510FD8">
              <w:t>10-14 февраля</w:t>
            </w:r>
          </w:p>
        </w:tc>
        <w:tc>
          <w:tcPr>
            <w:tcW w:w="2322" w:type="dxa"/>
          </w:tcPr>
          <w:p w:rsidR="00FE288F" w:rsidRPr="00510FD8" w:rsidRDefault="00FE288F" w:rsidP="002E1AF0">
            <w:pPr>
              <w:jc w:val="center"/>
            </w:pPr>
            <w:r w:rsidRPr="00510FD8">
              <w:t>СК «Труд»</w:t>
            </w:r>
            <w:r>
              <w:t>,</w:t>
            </w:r>
          </w:p>
          <w:p w:rsidR="00FE288F" w:rsidRPr="00510FD8" w:rsidRDefault="00FE288F" w:rsidP="002E1AF0">
            <w:pPr>
              <w:jc w:val="center"/>
            </w:pPr>
            <w:r w:rsidRPr="00510FD8">
              <w:t>ул. Береговая, 9</w:t>
            </w:r>
          </w:p>
        </w:tc>
        <w:tc>
          <w:tcPr>
            <w:tcW w:w="5828" w:type="dxa"/>
          </w:tcPr>
          <w:p w:rsidR="00FE288F" w:rsidRPr="00510FD8" w:rsidRDefault="00FE288F" w:rsidP="000E16F4">
            <w:pPr>
              <w:jc w:val="both"/>
            </w:pPr>
            <w:r w:rsidRPr="00510FD8">
              <w:t>Открытое первенство муниципального образования город Краснодар среди юношей 2001</w:t>
            </w:r>
            <w:r>
              <w:t xml:space="preserve"> года рождения</w:t>
            </w:r>
            <w:r w:rsidRPr="00510FD8">
              <w:t xml:space="preserve"> и моложе</w:t>
            </w:r>
          </w:p>
        </w:tc>
      </w:tr>
      <w:tr w:rsidR="00FE288F" w:rsidRPr="00510FD8">
        <w:tc>
          <w:tcPr>
            <w:tcW w:w="647" w:type="dxa"/>
          </w:tcPr>
          <w:p w:rsidR="00FE288F" w:rsidRPr="00510FD8" w:rsidRDefault="00FE288F" w:rsidP="007C5D69">
            <w:pPr>
              <w:jc w:val="center"/>
            </w:pPr>
            <w:r>
              <w:lastRenderedPageBreak/>
              <w:t>2</w:t>
            </w:r>
            <w:r w:rsidRPr="00510FD8">
              <w:t>.</w:t>
            </w:r>
          </w:p>
        </w:tc>
        <w:tc>
          <w:tcPr>
            <w:tcW w:w="1965" w:type="dxa"/>
          </w:tcPr>
          <w:p w:rsidR="00FE288F" w:rsidRPr="00CA44A7" w:rsidRDefault="00FE288F" w:rsidP="007C5D69">
            <w:pPr>
              <w:jc w:val="center"/>
            </w:pPr>
            <w:r w:rsidRPr="00CA44A7">
              <w:t>15-19 февраля</w:t>
            </w:r>
          </w:p>
        </w:tc>
        <w:tc>
          <w:tcPr>
            <w:tcW w:w="2322" w:type="dxa"/>
          </w:tcPr>
          <w:p w:rsidR="00FE288F" w:rsidRPr="00CA44A7" w:rsidRDefault="00FE288F" w:rsidP="007C5D69">
            <w:pPr>
              <w:jc w:val="center"/>
            </w:pPr>
            <w:r w:rsidRPr="00CA44A7">
              <w:t>СК «Труд»</w:t>
            </w:r>
            <w:r>
              <w:t>,</w:t>
            </w:r>
          </w:p>
          <w:p w:rsidR="00FE288F" w:rsidRPr="00CA44A7" w:rsidRDefault="00FE288F" w:rsidP="007C5D69">
            <w:pPr>
              <w:jc w:val="center"/>
            </w:pPr>
            <w:r w:rsidRPr="00CA44A7">
              <w:t>ул. Береговая, 9</w:t>
            </w:r>
          </w:p>
        </w:tc>
        <w:tc>
          <w:tcPr>
            <w:tcW w:w="5828" w:type="dxa"/>
          </w:tcPr>
          <w:p w:rsidR="00FE288F" w:rsidRPr="00CA44A7" w:rsidRDefault="00FE288F" w:rsidP="007C5D69">
            <w:pPr>
              <w:jc w:val="both"/>
            </w:pPr>
            <w:r w:rsidRPr="00CA44A7">
              <w:t>Открытое первенство муниципального образования город Краснодар среди юношей 2003 года рождения и моложе</w:t>
            </w:r>
          </w:p>
        </w:tc>
      </w:tr>
      <w:tr w:rsidR="00FE288F" w:rsidRPr="00510FD8">
        <w:tc>
          <w:tcPr>
            <w:tcW w:w="647" w:type="dxa"/>
          </w:tcPr>
          <w:p w:rsidR="00FE288F" w:rsidRPr="00510FD8" w:rsidRDefault="00FE288F" w:rsidP="007C5D69">
            <w:pPr>
              <w:jc w:val="center"/>
            </w:pPr>
            <w:r>
              <w:t>3</w:t>
            </w:r>
            <w:r w:rsidRPr="00510FD8">
              <w:t>.</w:t>
            </w:r>
          </w:p>
        </w:tc>
        <w:tc>
          <w:tcPr>
            <w:tcW w:w="1965" w:type="dxa"/>
          </w:tcPr>
          <w:p w:rsidR="00FE288F" w:rsidRPr="00CA44A7" w:rsidRDefault="00FE288F" w:rsidP="007C5D69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CA44A7">
              <w:rPr>
                <w:sz w:val="24"/>
                <w:szCs w:val="24"/>
              </w:rPr>
              <w:t xml:space="preserve">1-5 марта </w:t>
            </w:r>
          </w:p>
        </w:tc>
        <w:tc>
          <w:tcPr>
            <w:tcW w:w="2322" w:type="dxa"/>
          </w:tcPr>
          <w:p w:rsidR="00FE288F" w:rsidRPr="00CA44A7" w:rsidRDefault="00FE288F" w:rsidP="007C5D69">
            <w:pPr>
              <w:jc w:val="center"/>
            </w:pPr>
            <w:r w:rsidRPr="00CA44A7">
              <w:t>СК «Труд»</w:t>
            </w:r>
            <w:r>
              <w:t>,</w:t>
            </w:r>
          </w:p>
          <w:p w:rsidR="00FE288F" w:rsidRPr="00CA44A7" w:rsidRDefault="00FE288F" w:rsidP="007C5D69">
            <w:pPr>
              <w:jc w:val="center"/>
            </w:pPr>
            <w:r w:rsidRPr="00CA44A7">
              <w:t>ул. Береговая, 9</w:t>
            </w:r>
          </w:p>
        </w:tc>
        <w:tc>
          <w:tcPr>
            <w:tcW w:w="5828" w:type="dxa"/>
          </w:tcPr>
          <w:p w:rsidR="00FE288F" w:rsidRPr="00CA44A7" w:rsidRDefault="00FE288F" w:rsidP="007C5D69">
            <w:pPr>
              <w:pStyle w:val="12"/>
              <w:widowControl/>
              <w:rPr>
                <w:sz w:val="24"/>
                <w:szCs w:val="24"/>
              </w:rPr>
            </w:pPr>
            <w:r w:rsidRPr="00CA44A7">
              <w:rPr>
                <w:sz w:val="24"/>
                <w:szCs w:val="24"/>
              </w:rPr>
              <w:t>Открытое первенство муниципального образования город Краснодар среди юношей 2002 года рождения</w:t>
            </w:r>
            <w:r w:rsidRPr="00CA44A7">
              <w:t xml:space="preserve"> </w:t>
            </w:r>
            <w:r w:rsidRPr="00CA44A7">
              <w:rPr>
                <w:sz w:val="24"/>
                <w:szCs w:val="24"/>
              </w:rPr>
              <w:t>и моложе</w:t>
            </w:r>
          </w:p>
        </w:tc>
      </w:tr>
      <w:tr w:rsidR="00FE288F" w:rsidRPr="00510FD8">
        <w:tc>
          <w:tcPr>
            <w:tcW w:w="647" w:type="dxa"/>
          </w:tcPr>
          <w:p w:rsidR="00FE288F" w:rsidRPr="00510FD8" w:rsidRDefault="00FE288F" w:rsidP="007C5D69">
            <w:pPr>
              <w:jc w:val="center"/>
            </w:pPr>
            <w:r>
              <w:t>4.</w:t>
            </w:r>
          </w:p>
        </w:tc>
        <w:tc>
          <w:tcPr>
            <w:tcW w:w="1965" w:type="dxa"/>
          </w:tcPr>
          <w:p w:rsidR="00FE288F" w:rsidRPr="00CA44A7" w:rsidRDefault="00FE288F" w:rsidP="007C5D69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CA44A7">
              <w:rPr>
                <w:sz w:val="24"/>
                <w:szCs w:val="24"/>
              </w:rPr>
              <w:t>Апрель</w:t>
            </w:r>
          </w:p>
        </w:tc>
        <w:tc>
          <w:tcPr>
            <w:tcW w:w="2322" w:type="dxa"/>
          </w:tcPr>
          <w:p w:rsidR="00FE288F" w:rsidRDefault="00FE288F" w:rsidP="007C5D69">
            <w:pPr>
              <w:jc w:val="center"/>
            </w:pPr>
            <w:r>
              <w:t xml:space="preserve">г. Краснодар, </w:t>
            </w:r>
          </w:p>
          <w:p w:rsidR="00FE288F" w:rsidRPr="00CA44A7" w:rsidRDefault="00FE288F" w:rsidP="007C5D69">
            <w:pPr>
              <w:jc w:val="center"/>
            </w:pPr>
            <w:r>
              <w:t>ул. Московская, 2</w:t>
            </w:r>
          </w:p>
        </w:tc>
        <w:tc>
          <w:tcPr>
            <w:tcW w:w="5828" w:type="dxa"/>
          </w:tcPr>
          <w:p w:rsidR="00FE288F" w:rsidRPr="00CA44A7" w:rsidRDefault="00FE288F" w:rsidP="007C5D69">
            <w:pPr>
              <w:pStyle w:val="12"/>
              <w:widowControl/>
              <w:rPr>
                <w:sz w:val="24"/>
                <w:szCs w:val="24"/>
              </w:rPr>
            </w:pPr>
            <w:r w:rsidRPr="00CA44A7">
              <w:rPr>
                <w:sz w:val="24"/>
                <w:szCs w:val="24"/>
              </w:rPr>
              <w:t>Открытый чемпионат муниципального образования город Краснодар по баскетболу (3х3)</w:t>
            </w:r>
          </w:p>
        </w:tc>
      </w:tr>
      <w:tr w:rsidR="00FE288F" w:rsidRPr="00510FD8">
        <w:tc>
          <w:tcPr>
            <w:tcW w:w="647" w:type="dxa"/>
          </w:tcPr>
          <w:p w:rsidR="00FE288F" w:rsidRPr="00510FD8" w:rsidRDefault="00FE288F" w:rsidP="007C5D69">
            <w:pPr>
              <w:jc w:val="center"/>
            </w:pPr>
            <w:r>
              <w:t>5</w:t>
            </w:r>
            <w:r w:rsidRPr="00510FD8">
              <w:t>.</w:t>
            </w:r>
          </w:p>
        </w:tc>
        <w:tc>
          <w:tcPr>
            <w:tcW w:w="1965" w:type="dxa"/>
          </w:tcPr>
          <w:p w:rsidR="00FE288F" w:rsidRPr="00CA44A7" w:rsidRDefault="00FE288F" w:rsidP="007C5D69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CA44A7">
              <w:rPr>
                <w:sz w:val="24"/>
                <w:szCs w:val="24"/>
              </w:rPr>
              <w:t>3-7 мая</w:t>
            </w:r>
          </w:p>
        </w:tc>
        <w:tc>
          <w:tcPr>
            <w:tcW w:w="2322" w:type="dxa"/>
          </w:tcPr>
          <w:p w:rsidR="00FE288F" w:rsidRPr="00CA44A7" w:rsidRDefault="00FE288F" w:rsidP="007C5D69">
            <w:pPr>
              <w:jc w:val="center"/>
            </w:pPr>
            <w:r w:rsidRPr="00CA44A7">
              <w:t>СК «Труд»</w:t>
            </w:r>
            <w:r>
              <w:t>,</w:t>
            </w:r>
          </w:p>
          <w:p w:rsidR="00FE288F" w:rsidRPr="00CA44A7" w:rsidRDefault="00FE288F" w:rsidP="007C5D69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CA44A7">
              <w:rPr>
                <w:sz w:val="24"/>
                <w:szCs w:val="24"/>
              </w:rPr>
              <w:t>ул. Береговая, 9</w:t>
            </w:r>
          </w:p>
        </w:tc>
        <w:tc>
          <w:tcPr>
            <w:tcW w:w="5828" w:type="dxa"/>
          </w:tcPr>
          <w:p w:rsidR="00FE288F" w:rsidRPr="00CA44A7" w:rsidRDefault="00FE288F" w:rsidP="007C5D69">
            <w:pPr>
              <w:pStyle w:val="12"/>
              <w:widowControl/>
              <w:rPr>
                <w:sz w:val="24"/>
                <w:szCs w:val="24"/>
              </w:rPr>
            </w:pPr>
            <w:r w:rsidRPr="00CA44A7">
              <w:rPr>
                <w:sz w:val="24"/>
                <w:szCs w:val="24"/>
              </w:rPr>
              <w:t>Открытое первенство муниципального образования город Краснодар среди юношей 2001 года рождения</w:t>
            </w:r>
            <w:r w:rsidRPr="00CA44A7">
              <w:t xml:space="preserve"> </w:t>
            </w:r>
            <w:r w:rsidRPr="00CA44A7">
              <w:rPr>
                <w:sz w:val="24"/>
                <w:szCs w:val="24"/>
              </w:rPr>
              <w:t>и моложе</w:t>
            </w:r>
          </w:p>
        </w:tc>
      </w:tr>
      <w:tr w:rsidR="00FE288F" w:rsidRPr="00510FD8">
        <w:tc>
          <w:tcPr>
            <w:tcW w:w="647" w:type="dxa"/>
          </w:tcPr>
          <w:p w:rsidR="00FE288F" w:rsidRPr="00510FD8" w:rsidRDefault="00FE288F" w:rsidP="007C5D69">
            <w:pPr>
              <w:jc w:val="center"/>
            </w:pPr>
            <w:r>
              <w:t>6.</w:t>
            </w:r>
          </w:p>
        </w:tc>
        <w:tc>
          <w:tcPr>
            <w:tcW w:w="1965" w:type="dxa"/>
          </w:tcPr>
          <w:p w:rsidR="00FE288F" w:rsidRPr="00CA44A7" w:rsidRDefault="00FE288F" w:rsidP="007C5D69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CA44A7">
              <w:rPr>
                <w:sz w:val="24"/>
                <w:szCs w:val="24"/>
              </w:rPr>
              <w:t>7-11 июня</w:t>
            </w:r>
          </w:p>
        </w:tc>
        <w:tc>
          <w:tcPr>
            <w:tcW w:w="2322" w:type="dxa"/>
          </w:tcPr>
          <w:p w:rsidR="00FE288F" w:rsidRPr="00CA44A7" w:rsidRDefault="00FE288F" w:rsidP="007C5D69">
            <w:pPr>
              <w:jc w:val="center"/>
            </w:pPr>
            <w:r w:rsidRPr="00CA44A7">
              <w:t>СК «Труд»</w:t>
            </w:r>
            <w:r>
              <w:t>,</w:t>
            </w:r>
          </w:p>
          <w:p w:rsidR="00FE288F" w:rsidRPr="00CA44A7" w:rsidRDefault="00FE288F" w:rsidP="007C5D69">
            <w:pPr>
              <w:tabs>
                <w:tab w:val="left" w:pos="210"/>
                <w:tab w:val="center" w:pos="1062"/>
              </w:tabs>
            </w:pPr>
            <w:r w:rsidRPr="00CA44A7">
              <w:tab/>
            </w:r>
            <w:r w:rsidRPr="00CA44A7">
              <w:tab/>
              <w:t>ул. Береговая, 9</w:t>
            </w:r>
          </w:p>
        </w:tc>
        <w:tc>
          <w:tcPr>
            <w:tcW w:w="5828" w:type="dxa"/>
          </w:tcPr>
          <w:p w:rsidR="00FE288F" w:rsidRPr="00CA44A7" w:rsidRDefault="00FE288F" w:rsidP="007C5D69">
            <w:pPr>
              <w:pStyle w:val="12"/>
              <w:widowControl/>
              <w:rPr>
                <w:sz w:val="24"/>
                <w:szCs w:val="24"/>
              </w:rPr>
            </w:pPr>
            <w:r w:rsidRPr="00CA44A7">
              <w:rPr>
                <w:sz w:val="24"/>
                <w:szCs w:val="24"/>
              </w:rPr>
              <w:t>Открытое первенство муниципального образования город Краснодар среди юношей 2006 года рождения</w:t>
            </w:r>
            <w:r w:rsidRPr="00CA44A7">
              <w:t xml:space="preserve"> </w:t>
            </w:r>
            <w:r w:rsidRPr="00CA44A7">
              <w:rPr>
                <w:sz w:val="24"/>
                <w:szCs w:val="24"/>
              </w:rPr>
              <w:t>и моложе</w:t>
            </w:r>
          </w:p>
        </w:tc>
      </w:tr>
      <w:tr w:rsidR="00FE288F" w:rsidRPr="00510FD8">
        <w:tc>
          <w:tcPr>
            <w:tcW w:w="647" w:type="dxa"/>
          </w:tcPr>
          <w:p w:rsidR="00FE288F" w:rsidRPr="00510FD8" w:rsidRDefault="00FE288F" w:rsidP="007C5D69">
            <w:pPr>
              <w:jc w:val="center"/>
            </w:pPr>
            <w:r>
              <w:t>7.</w:t>
            </w:r>
          </w:p>
        </w:tc>
        <w:tc>
          <w:tcPr>
            <w:tcW w:w="1965" w:type="dxa"/>
          </w:tcPr>
          <w:p w:rsidR="00FE288F" w:rsidRDefault="00FE288F" w:rsidP="007C5D69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сентября –</w:t>
            </w:r>
          </w:p>
          <w:p w:rsidR="00FE288F" w:rsidRPr="00510FD8" w:rsidRDefault="00FE288F" w:rsidP="007C5D69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</w:p>
        </w:tc>
        <w:tc>
          <w:tcPr>
            <w:tcW w:w="2322" w:type="dxa"/>
          </w:tcPr>
          <w:p w:rsidR="00FE288F" w:rsidRPr="00034446" w:rsidRDefault="00FE288F" w:rsidP="007C5D69">
            <w:pPr>
              <w:jc w:val="center"/>
            </w:pPr>
            <w:r w:rsidRPr="00034446">
              <w:t>СК «Труд»</w:t>
            </w:r>
            <w:r>
              <w:t>,</w:t>
            </w:r>
          </w:p>
          <w:p w:rsidR="00FE288F" w:rsidRPr="00034446" w:rsidRDefault="00FE288F" w:rsidP="007C5D69">
            <w:pPr>
              <w:jc w:val="center"/>
            </w:pPr>
            <w:r w:rsidRPr="00034446">
              <w:t>ул. Береговая, 9</w:t>
            </w:r>
          </w:p>
        </w:tc>
        <w:tc>
          <w:tcPr>
            <w:tcW w:w="5828" w:type="dxa"/>
          </w:tcPr>
          <w:p w:rsidR="00FE288F" w:rsidRPr="00034446" w:rsidRDefault="00FE288F" w:rsidP="007C5D69">
            <w:pPr>
              <w:pStyle w:val="12"/>
              <w:widowControl/>
              <w:rPr>
                <w:sz w:val="24"/>
                <w:szCs w:val="24"/>
              </w:rPr>
            </w:pPr>
            <w:r w:rsidRPr="00034446">
              <w:rPr>
                <w:sz w:val="24"/>
                <w:szCs w:val="24"/>
              </w:rPr>
              <w:t>Открытое первенство муниципального образования город Краснодар среди юношей 2005 года рождения</w:t>
            </w:r>
            <w:r w:rsidRPr="00034446">
              <w:t xml:space="preserve"> </w:t>
            </w:r>
            <w:r w:rsidRPr="00034446">
              <w:rPr>
                <w:sz w:val="24"/>
                <w:szCs w:val="24"/>
              </w:rPr>
              <w:t>и моложе</w:t>
            </w:r>
          </w:p>
        </w:tc>
      </w:tr>
      <w:tr w:rsidR="00FE288F" w:rsidRPr="00510FD8">
        <w:tc>
          <w:tcPr>
            <w:tcW w:w="647" w:type="dxa"/>
          </w:tcPr>
          <w:p w:rsidR="00FE288F" w:rsidRPr="00510FD8" w:rsidRDefault="00FE288F" w:rsidP="007C5D69">
            <w:pPr>
              <w:jc w:val="center"/>
            </w:pPr>
            <w:r>
              <w:t>8.</w:t>
            </w:r>
          </w:p>
        </w:tc>
        <w:tc>
          <w:tcPr>
            <w:tcW w:w="1965" w:type="dxa"/>
          </w:tcPr>
          <w:p w:rsidR="00FE288F" w:rsidRPr="00034446" w:rsidRDefault="00FE288F" w:rsidP="007C5D69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034446">
              <w:rPr>
                <w:sz w:val="24"/>
                <w:szCs w:val="24"/>
              </w:rPr>
              <w:t>8-12 ноября</w:t>
            </w:r>
          </w:p>
        </w:tc>
        <w:tc>
          <w:tcPr>
            <w:tcW w:w="2322" w:type="dxa"/>
          </w:tcPr>
          <w:p w:rsidR="00FE288F" w:rsidRPr="00034446" w:rsidRDefault="00FE288F" w:rsidP="007C5D69">
            <w:pPr>
              <w:jc w:val="center"/>
            </w:pPr>
            <w:r w:rsidRPr="00034446">
              <w:t>СК «Труд»</w:t>
            </w:r>
            <w:r>
              <w:t>,</w:t>
            </w:r>
          </w:p>
          <w:p w:rsidR="00FE288F" w:rsidRPr="00034446" w:rsidRDefault="00FE288F" w:rsidP="007C5D69">
            <w:pPr>
              <w:jc w:val="center"/>
            </w:pPr>
            <w:r w:rsidRPr="00034446">
              <w:t>ул. Береговая, 9</w:t>
            </w:r>
          </w:p>
        </w:tc>
        <w:tc>
          <w:tcPr>
            <w:tcW w:w="5828" w:type="dxa"/>
          </w:tcPr>
          <w:p w:rsidR="00FE288F" w:rsidRPr="00034446" w:rsidRDefault="00FE288F" w:rsidP="007C5D69">
            <w:pPr>
              <w:pStyle w:val="12"/>
              <w:widowControl/>
              <w:rPr>
                <w:sz w:val="24"/>
                <w:szCs w:val="24"/>
              </w:rPr>
            </w:pPr>
            <w:r w:rsidRPr="00034446">
              <w:rPr>
                <w:sz w:val="24"/>
                <w:szCs w:val="24"/>
              </w:rPr>
              <w:t>Открытый турнир по стритболу (3Х3) на призы управления ФК и С муниципального образования город Краснодар среди юношей и девушек</w:t>
            </w:r>
          </w:p>
        </w:tc>
      </w:tr>
      <w:tr w:rsidR="00FE288F" w:rsidRPr="00510FD8">
        <w:tc>
          <w:tcPr>
            <w:tcW w:w="647" w:type="dxa"/>
          </w:tcPr>
          <w:p w:rsidR="00FE288F" w:rsidRPr="00510FD8" w:rsidRDefault="00FE288F" w:rsidP="007C5D69">
            <w:pPr>
              <w:jc w:val="center"/>
            </w:pPr>
            <w:r>
              <w:t>9</w:t>
            </w:r>
            <w:r w:rsidRPr="00510FD8">
              <w:t>.</w:t>
            </w:r>
          </w:p>
        </w:tc>
        <w:tc>
          <w:tcPr>
            <w:tcW w:w="1965" w:type="dxa"/>
          </w:tcPr>
          <w:p w:rsidR="00FE288F" w:rsidRPr="00034446" w:rsidRDefault="00770ADD" w:rsidP="007C5D69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E288F" w:rsidRPr="00034446">
              <w:rPr>
                <w:sz w:val="24"/>
                <w:szCs w:val="24"/>
              </w:rPr>
              <w:t>ктябрь-февраль</w:t>
            </w:r>
          </w:p>
        </w:tc>
        <w:tc>
          <w:tcPr>
            <w:tcW w:w="2322" w:type="dxa"/>
          </w:tcPr>
          <w:p w:rsidR="00FE288F" w:rsidRDefault="00FE288F" w:rsidP="007C5D69">
            <w:pPr>
              <w:jc w:val="center"/>
            </w:pPr>
            <w:r>
              <w:t>г. Краснодар,</w:t>
            </w:r>
          </w:p>
          <w:p w:rsidR="00FE288F" w:rsidRPr="00510FD8" w:rsidRDefault="00FE288F" w:rsidP="007C5D69">
            <w:pPr>
              <w:jc w:val="center"/>
            </w:pPr>
            <w:r>
              <w:t>ул. Московская, 2</w:t>
            </w:r>
          </w:p>
        </w:tc>
        <w:tc>
          <w:tcPr>
            <w:tcW w:w="5828" w:type="dxa"/>
          </w:tcPr>
          <w:p w:rsidR="00FE288F" w:rsidRPr="00510FD8" w:rsidRDefault="00FE288F" w:rsidP="007C5D69">
            <w:pPr>
              <w:pStyle w:val="12"/>
              <w:widowControl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Открытый чемпионат муниципального образования город Краснодар</w:t>
            </w:r>
            <w:r>
              <w:rPr>
                <w:sz w:val="24"/>
                <w:szCs w:val="24"/>
              </w:rPr>
              <w:t xml:space="preserve"> </w:t>
            </w:r>
            <w:r w:rsidRPr="00034446">
              <w:rPr>
                <w:sz w:val="24"/>
                <w:szCs w:val="24"/>
              </w:rPr>
              <w:t>по баскетболу среди мужских и женских команд сезона 2017</w:t>
            </w:r>
          </w:p>
        </w:tc>
      </w:tr>
      <w:tr w:rsidR="00FE288F" w:rsidRPr="00510FD8">
        <w:tc>
          <w:tcPr>
            <w:tcW w:w="647" w:type="dxa"/>
          </w:tcPr>
          <w:p w:rsidR="00FE288F" w:rsidRPr="00510FD8" w:rsidRDefault="00FE288F" w:rsidP="007C5D69">
            <w:pPr>
              <w:jc w:val="center"/>
            </w:pPr>
            <w:r>
              <w:t>10.</w:t>
            </w:r>
          </w:p>
        </w:tc>
        <w:tc>
          <w:tcPr>
            <w:tcW w:w="1965" w:type="dxa"/>
          </w:tcPr>
          <w:p w:rsidR="00FE288F" w:rsidRPr="00034446" w:rsidRDefault="00FE288F" w:rsidP="007C5D69">
            <w:pPr>
              <w:jc w:val="center"/>
            </w:pPr>
            <w:r w:rsidRPr="00034446">
              <w:t>22-24 декабря</w:t>
            </w:r>
          </w:p>
        </w:tc>
        <w:tc>
          <w:tcPr>
            <w:tcW w:w="2322" w:type="dxa"/>
          </w:tcPr>
          <w:p w:rsidR="00FE288F" w:rsidRPr="00034446" w:rsidRDefault="00FE288F" w:rsidP="007C5D69">
            <w:pPr>
              <w:jc w:val="center"/>
            </w:pPr>
            <w:r w:rsidRPr="00034446">
              <w:t>СК «Труд»</w:t>
            </w:r>
            <w:r>
              <w:t>,</w:t>
            </w:r>
          </w:p>
          <w:p w:rsidR="00FE288F" w:rsidRPr="00034446" w:rsidRDefault="00FE288F" w:rsidP="007C5D69">
            <w:pPr>
              <w:jc w:val="center"/>
            </w:pPr>
            <w:r w:rsidRPr="00034446">
              <w:t>ул. Береговая, 9</w:t>
            </w:r>
          </w:p>
        </w:tc>
        <w:tc>
          <w:tcPr>
            <w:tcW w:w="5828" w:type="dxa"/>
          </w:tcPr>
          <w:p w:rsidR="00FE288F" w:rsidRPr="00034446" w:rsidRDefault="00FE288F" w:rsidP="007C5D69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034446">
              <w:rPr>
                <w:b w:val="0"/>
                <w:bCs w:val="0"/>
                <w:sz w:val="24"/>
                <w:szCs w:val="24"/>
              </w:rPr>
              <w:t>Открытый турнир памяти ст</w:t>
            </w:r>
            <w:r w:rsidR="007D3966">
              <w:rPr>
                <w:b w:val="0"/>
                <w:bCs w:val="0"/>
                <w:sz w:val="24"/>
                <w:szCs w:val="24"/>
              </w:rPr>
              <w:t xml:space="preserve">аршего тренера «КСДЮСШОР№1» </w:t>
            </w:r>
            <w:r w:rsidRPr="00034446">
              <w:rPr>
                <w:b w:val="0"/>
                <w:bCs w:val="0"/>
                <w:sz w:val="24"/>
                <w:szCs w:val="24"/>
              </w:rPr>
              <w:t>Проскурина</w:t>
            </w:r>
            <w:r w:rsidR="007D3966">
              <w:rPr>
                <w:b w:val="0"/>
                <w:bCs w:val="0"/>
                <w:sz w:val="24"/>
                <w:szCs w:val="24"/>
              </w:rPr>
              <w:t xml:space="preserve"> В.С.</w:t>
            </w:r>
            <w:r w:rsidRPr="00034446">
              <w:rPr>
                <w:b w:val="0"/>
                <w:bCs w:val="0"/>
                <w:sz w:val="24"/>
                <w:szCs w:val="24"/>
              </w:rPr>
              <w:t xml:space="preserve"> среди юношей</w:t>
            </w:r>
          </w:p>
        </w:tc>
      </w:tr>
      <w:tr w:rsidR="00FE288F" w:rsidRPr="00510FD8">
        <w:tc>
          <w:tcPr>
            <w:tcW w:w="647" w:type="dxa"/>
          </w:tcPr>
          <w:p w:rsidR="00FE288F" w:rsidRPr="00510FD8" w:rsidRDefault="00FE288F" w:rsidP="007C5D69">
            <w:pPr>
              <w:jc w:val="center"/>
            </w:pPr>
            <w:r>
              <w:t>11.</w:t>
            </w:r>
          </w:p>
        </w:tc>
        <w:tc>
          <w:tcPr>
            <w:tcW w:w="1965" w:type="dxa"/>
          </w:tcPr>
          <w:p w:rsidR="00FE288F" w:rsidRPr="00034446" w:rsidRDefault="00770ADD" w:rsidP="007C5D69">
            <w:pPr>
              <w:jc w:val="center"/>
            </w:pPr>
            <w:r>
              <w:t>д</w:t>
            </w:r>
            <w:r w:rsidR="00FE288F" w:rsidRPr="00034446">
              <w:t>екабрь</w:t>
            </w:r>
          </w:p>
        </w:tc>
        <w:tc>
          <w:tcPr>
            <w:tcW w:w="2322" w:type="dxa"/>
          </w:tcPr>
          <w:p w:rsidR="00FE288F" w:rsidRDefault="00FE288F" w:rsidP="007C5D69">
            <w:pPr>
              <w:jc w:val="center"/>
            </w:pPr>
            <w:r>
              <w:t xml:space="preserve">г. Краснодар, </w:t>
            </w:r>
          </w:p>
          <w:p w:rsidR="00FE288F" w:rsidRPr="00034446" w:rsidRDefault="00FE288F" w:rsidP="007C5D69">
            <w:pPr>
              <w:jc w:val="center"/>
            </w:pPr>
            <w:r>
              <w:t>ул. Московская, 2</w:t>
            </w:r>
          </w:p>
        </w:tc>
        <w:tc>
          <w:tcPr>
            <w:tcW w:w="5828" w:type="dxa"/>
          </w:tcPr>
          <w:p w:rsidR="00FE288F" w:rsidRPr="00034446" w:rsidRDefault="00FE288F" w:rsidP="007C5D69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034446">
              <w:rPr>
                <w:b w:val="0"/>
                <w:bCs w:val="0"/>
                <w:sz w:val="24"/>
                <w:szCs w:val="24"/>
              </w:rPr>
              <w:t>Зимний кубок муниципального образования город Краснодар по баскетболу (3х3)</w:t>
            </w:r>
          </w:p>
        </w:tc>
      </w:tr>
      <w:tr w:rsidR="00FE288F" w:rsidRPr="00510FD8">
        <w:tc>
          <w:tcPr>
            <w:tcW w:w="647" w:type="dxa"/>
          </w:tcPr>
          <w:p w:rsidR="00FE288F" w:rsidRPr="00510FD8" w:rsidRDefault="00FE288F" w:rsidP="007C5D69">
            <w:pPr>
              <w:jc w:val="center"/>
            </w:pPr>
            <w:r>
              <w:t>12</w:t>
            </w:r>
            <w:r w:rsidRPr="00510FD8">
              <w:t>.</w:t>
            </w:r>
          </w:p>
        </w:tc>
        <w:tc>
          <w:tcPr>
            <w:tcW w:w="1965" w:type="dxa"/>
          </w:tcPr>
          <w:p w:rsidR="00FE288F" w:rsidRPr="00510FD8" w:rsidRDefault="00FE288F" w:rsidP="007C5D69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22" w:type="dxa"/>
          </w:tcPr>
          <w:p w:rsidR="00FE288F" w:rsidRPr="00510FD8" w:rsidRDefault="00FE288F" w:rsidP="007C5D69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28" w:type="dxa"/>
          </w:tcPr>
          <w:p w:rsidR="00FE288F" w:rsidRPr="00510FD8" w:rsidRDefault="00FE288F" w:rsidP="007C5D69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</w:tc>
      </w:tr>
      <w:tr w:rsidR="00FE288F" w:rsidRPr="00510FD8">
        <w:tc>
          <w:tcPr>
            <w:tcW w:w="647" w:type="dxa"/>
          </w:tcPr>
          <w:p w:rsidR="00FE288F" w:rsidRPr="00510FD8" w:rsidRDefault="00FE288F" w:rsidP="007C5D69">
            <w:pPr>
              <w:jc w:val="center"/>
            </w:pPr>
            <w:r>
              <w:t>13</w:t>
            </w:r>
            <w:r w:rsidRPr="00510FD8">
              <w:t>.</w:t>
            </w:r>
          </w:p>
        </w:tc>
        <w:tc>
          <w:tcPr>
            <w:tcW w:w="1965" w:type="dxa"/>
          </w:tcPr>
          <w:p w:rsidR="00FE288F" w:rsidRPr="00510FD8" w:rsidRDefault="00FE288F" w:rsidP="007C5D69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22" w:type="dxa"/>
          </w:tcPr>
          <w:p w:rsidR="00FE288F" w:rsidRPr="00510FD8" w:rsidRDefault="00FE288F" w:rsidP="007C5D69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28" w:type="dxa"/>
          </w:tcPr>
          <w:p w:rsidR="00FE288F" w:rsidRPr="00510FD8" w:rsidRDefault="00FE288F" w:rsidP="007C5D69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</w:tbl>
    <w:p w:rsidR="00FE288F" w:rsidRPr="00FD046F" w:rsidRDefault="00FE288F" w:rsidP="0029634F">
      <w:pPr>
        <w:rPr>
          <w:bCs/>
          <w:sz w:val="20"/>
          <w:szCs w:val="20"/>
        </w:rPr>
      </w:pPr>
    </w:p>
    <w:p w:rsidR="00FE288F" w:rsidRDefault="00FE288F" w:rsidP="00FD046F">
      <w:pPr>
        <w:numPr>
          <w:ilvl w:val="0"/>
          <w:numId w:val="14"/>
        </w:numPr>
        <w:jc w:val="center"/>
        <w:rPr>
          <w:b/>
          <w:bCs/>
          <w:sz w:val="28"/>
          <w:szCs w:val="28"/>
        </w:rPr>
      </w:pPr>
      <w:r w:rsidRPr="00510FD8">
        <w:rPr>
          <w:b/>
          <w:bCs/>
          <w:sz w:val="28"/>
          <w:szCs w:val="28"/>
        </w:rPr>
        <w:t>БОДИБИЛДИНГ</w:t>
      </w:r>
      <w:bookmarkEnd w:id="6"/>
    </w:p>
    <w:p w:rsidR="00FD046F" w:rsidRPr="00FD046F" w:rsidRDefault="00FD046F" w:rsidP="00FD046F">
      <w:pPr>
        <w:ind w:left="720"/>
        <w:rPr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1811"/>
        <w:gridCol w:w="2204"/>
        <w:gridCol w:w="5085"/>
      </w:tblGrid>
      <w:tr w:rsidR="00FE288F" w:rsidRPr="00510FD8" w:rsidTr="007D3966">
        <w:tc>
          <w:tcPr>
            <w:tcW w:w="636" w:type="dxa"/>
          </w:tcPr>
          <w:p w:rsidR="00FE288F" w:rsidRPr="00510FD8" w:rsidRDefault="00FE288F" w:rsidP="002E1AF0">
            <w:pPr>
              <w:pStyle w:val="2TimesNewRoman14"/>
              <w:jc w:val="left"/>
            </w:pPr>
            <w:r w:rsidRPr="00510FD8">
              <w:t>№ п/п</w:t>
            </w:r>
          </w:p>
        </w:tc>
        <w:tc>
          <w:tcPr>
            <w:tcW w:w="1846" w:type="dxa"/>
          </w:tcPr>
          <w:p w:rsidR="00FD046F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245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233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E288F" w:rsidRPr="00510FD8" w:rsidTr="007D3966">
        <w:tc>
          <w:tcPr>
            <w:tcW w:w="636" w:type="dxa"/>
          </w:tcPr>
          <w:p w:rsidR="00FE288F" w:rsidRPr="00510FD8" w:rsidRDefault="00FE288F" w:rsidP="00072B05">
            <w:pPr>
              <w:jc w:val="center"/>
            </w:pPr>
            <w:r w:rsidRPr="00510FD8">
              <w:t>1.</w:t>
            </w:r>
          </w:p>
        </w:tc>
        <w:tc>
          <w:tcPr>
            <w:tcW w:w="1846" w:type="dxa"/>
          </w:tcPr>
          <w:p w:rsidR="00FE288F" w:rsidRPr="00072B05" w:rsidRDefault="00FE288F" w:rsidP="00072B05">
            <w:pPr>
              <w:pStyle w:val="12"/>
              <w:widowControl/>
              <w:numPr>
                <w:ilvl w:val="12"/>
                <w:numId w:val="0"/>
              </w:numPr>
              <w:ind w:left="180" w:hanging="180"/>
              <w:jc w:val="center"/>
              <w:rPr>
                <w:sz w:val="24"/>
                <w:szCs w:val="24"/>
              </w:rPr>
            </w:pPr>
            <w:r w:rsidRPr="00072B05">
              <w:rPr>
                <w:sz w:val="24"/>
                <w:szCs w:val="24"/>
              </w:rPr>
              <w:t>22-23 апреля</w:t>
            </w:r>
          </w:p>
        </w:tc>
        <w:tc>
          <w:tcPr>
            <w:tcW w:w="2245" w:type="dxa"/>
          </w:tcPr>
          <w:p w:rsidR="00FE288F" w:rsidRPr="00510FD8" w:rsidRDefault="00FE288F" w:rsidP="00072B05">
            <w:pPr>
              <w:pStyle w:val="12"/>
              <w:widowControl/>
              <w:numPr>
                <w:ilvl w:val="12"/>
                <w:numId w:val="0"/>
              </w:numPr>
              <w:ind w:left="180" w:hanging="180"/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КТЗ «Чемпион»</w:t>
            </w:r>
            <w:r>
              <w:rPr>
                <w:sz w:val="24"/>
                <w:szCs w:val="24"/>
              </w:rPr>
              <w:t>,</w:t>
            </w:r>
          </w:p>
          <w:p w:rsidR="00FE288F" w:rsidRPr="00510FD8" w:rsidRDefault="00FE288F" w:rsidP="00072B05">
            <w:pPr>
              <w:pStyle w:val="12"/>
              <w:widowControl/>
              <w:numPr>
                <w:ilvl w:val="12"/>
                <w:numId w:val="0"/>
              </w:numPr>
              <w:ind w:left="180" w:hanging="180"/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ул. Пригородная, 24</w:t>
            </w:r>
          </w:p>
        </w:tc>
        <w:tc>
          <w:tcPr>
            <w:tcW w:w="5233" w:type="dxa"/>
          </w:tcPr>
          <w:p w:rsidR="00FE288F" w:rsidRPr="00510FD8" w:rsidRDefault="00FE288F" w:rsidP="00072B05">
            <w:pPr>
              <w:pStyle w:val="12"/>
              <w:widowControl/>
              <w:numPr>
                <w:ilvl w:val="12"/>
                <w:numId w:val="0"/>
              </w:numPr>
              <w:ind w:left="-6" w:firstLine="6"/>
              <w:jc w:val="both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 xml:space="preserve">Открытый лично-командный Кубок муниципального образования город Краснодар </w:t>
            </w:r>
            <w:r w:rsidRPr="00072B05">
              <w:rPr>
                <w:sz w:val="24"/>
                <w:szCs w:val="24"/>
              </w:rPr>
              <w:t>по фитнес-спорту</w:t>
            </w:r>
          </w:p>
        </w:tc>
      </w:tr>
      <w:tr w:rsidR="00FE288F" w:rsidRPr="00510FD8" w:rsidTr="007D3966">
        <w:tc>
          <w:tcPr>
            <w:tcW w:w="636" w:type="dxa"/>
          </w:tcPr>
          <w:p w:rsidR="00FE288F" w:rsidRPr="00510FD8" w:rsidRDefault="00FE288F" w:rsidP="00072B05">
            <w:pPr>
              <w:jc w:val="center"/>
            </w:pPr>
            <w:r w:rsidRPr="00510FD8">
              <w:t>2.</w:t>
            </w:r>
          </w:p>
        </w:tc>
        <w:tc>
          <w:tcPr>
            <w:tcW w:w="1846" w:type="dxa"/>
          </w:tcPr>
          <w:p w:rsidR="00FE288F" w:rsidRPr="00072B05" w:rsidRDefault="00FE288F" w:rsidP="00072B05">
            <w:pPr>
              <w:pStyle w:val="12"/>
              <w:widowControl/>
              <w:numPr>
                <w:ilvl w:val="12"/>
                <w:numId w:val="0"/>
              </w:numPr>
              <w:ind w:left="180" w:hanging="180"/>
              <w:jc w:val="center"/>
              <w:rPr>
                <w:sz w:val="24"/>
                <w:szCs w:val="24"/>
              </w:rPr>
            </w:pPr>
            <w:r w:rsidRPr="00072B05">
              <w:rPr>
                <w:sz w:val="24"/>
                <w:szCs w:val="24"/>
              </w:rPr>
              <w:t>4-5 ноября</w:t>
            </w:r>
          </w:p>
        </w:tc>
        <w:tc>
          <w:tcPr>
            <w:tcW w:w="2245" w:type="dxa"/>
          </w:tcPr>
          <w:p w:rsidR="00FE288F" w:rsidRPr="00510FD8" w:rsidRDefault="00FE288F" w:rsidP="00072B05">
            <w:pPr>
              <w:pStyle w:val="12"/>
              <w:widowControl/>
              <w:numPr>
                <w:ilvl w:val="12"/>
                <w:numId w:val="0"/>
              </w:numPr>
              <w:ind w:left="180" w:hanging="180"/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КТЗ «Чемпион»</w:t>
            </w:r>
            <w:r>
              <w:rPr>
                <w:sz w:val="24"/>
                <w:szCs w:val="24"/>
              </w:rPr>
              <w:t>,</w:t>
            </w:r>
          </w:p>
          <w:p w:rsidR="00FE288F" w:rsidRPr="00510FD8" w:rsidRDefault="00FE288F" w:rsidP="00072B05">
            <w:pPr>
              <w:pStyle w:val="12"/>
              <w:widowControl/>
              <w:numPr>
                <w:ilvl w:val="12"/>
                <w:numId w:val="0"/>
              </w:numPr>
              <w:ind w:left="180" w:hanging="180"/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ул. Пригородная, 24</w:t>
            </w:r>
          </w:p>
        </w:tc>
        <w:tc>
          <w:tcPr>
            <w:tcW w:w="5233" w:type="dxa"/>
          </w:tcPr>
          <w:p w:rsidR="00FE288F" w:rsidRPr="00510FD8" w:rsidRDefault="00FE288F" w:rsidP="00072B05">
            <w:pPr>
              <w:pStyle w:val="12"/>
              <w:widowControl/>
              <w:numPr>
                <w:ilvl w:val="12"/>
                <w:numId w:val="0"/>
              </w:numPr>
              <w:ind w:left="-6" w:firstLine="6"/>
              <w:jc w:val="both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 xml:space="preserve">Открытый лично-командный чемпионат муниципального образования город Краснодар </w:t>
            </w:r>
            <w:r w:rsidRPr="00072B05">
              <w:rPr>
                <w:sz w:val="24"/>
                <w:szCs w:val="24"/>
              </w:rPr>
              <w:t>по фитнес-спорту и фитнес-бикини</w:t>
            </w:r>
          </w:p>
        </w:tc>
      </w:tr>
      <w:tr w:rsidR="00FE288F" w:rsidRPr="00510FD8" w:rsidTr="007D3966">
        <w:tc>
          <w:tcPr>
            <w:tcW w:w="636" w:type="dxa"/>
          </w:tcPr>
          <w:p w:rsidR="00FE288F" w:rsidRPr="00510FD8" w:rsidRDefault="00FE288F" w:rsidP="00072B05">
            <w:pPr>
              <w:jc w:val="center"/>
            </w:pPr>
            <w:r w:rsidRPr="00510FD8">
              <w:t>3.</w:t>
            </w:r>
          </w:p>
        </w:tc>
        <w:tc>
          <w:tcPr>
            <w:tcW w:w="1846" w:type="dxa"/>
          </w:tcPr>
          <w:p w:rsidR="00FE288F" w:rsidRPr="00510FD8" w:rsidRDefault="00FE288F" w:rsidP="00072B05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245" w:type="dxa"/>
          </w:tcPr>
          <w:p w:rsidR="00FE288F" w:rsidRPr="00510FD8" w:rsidRDefault="00FE288F" w:rsidP="00072B05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233" w:type="dxa"/>
          </w:tcPr>
          <w:p w:rsidR="00FE288F" w:rsidRPr="00510FD8" w:rsidRDefault="00FE288F" w:rsidP="00072B05">
            <w:pPr>
              <w:ind w:left="-6" w:firstLine="6"/>
            </w:pPr>
            <w:r w:rsidRPr="00510FD8">
              <w:t>Участие в краевых, всероссийских и международных спортивных соревнованиях</w:t>
            </w:r>
          </w:p>
        </w:tc>
      </w:tr>
      <w:tr w:rsidR="00FE288F" w:rsidRPr="00510FD8" w:rsidTr="007D3966">
        <w:tc>
          <w:tcPr>
            <w:tcW w:w="636" w:type="dxa"/>
          </w:tcPr>
          <w:p w:rsidR="00FE288F" w:rsidRPr="00510FD8" w:rsidRDefault="00FE288F" w:rsidP="00072B05">
            <w:pPr>
              <w:jc w:val="center"/>
            </w:pPr>
            <w:r>
              <w:t>4.</w:t>
            </w:r>
          </w:p>
        </w:tc>
        <w:tc>
          <w:tcPr>
            <w:tcW w:w="1846" w:type="dxa"/>
          </w:tcPr>
          <w:p w:rsidR="00FE288F" w:rsidRPr="00510FD8" w:rsidRDefault="00FE288F" w:rsidP="00072B05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245" w:type="dxa"/>
          </w:tcPr>
          <w:p w:rsidR="00FE288F" w:rsidRPr="00510FD8" w:rsidRDefault="00FE288F" w:rsidP="00072B05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233" w:type="dxa"/>
          </w:tcPr>
          <w:p w:rsidR="00FE288F" w:rsidRPr="00510FD8" w:rsidRDefault="00FE288F" w:rsidP="007D3966">
            <w:pPr>
              <w:pStyle w:val="11"/>
              <w:jc w:val="both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</w:t>
            </w:r>
            <w:r w:rsidRPr="00510FD8">
              <w:rPr>
                <w:b w:val="0"/>
                <w:bCs w:val="0"/>
                <w:sz w:val="24"/>
                <w:szCs w:val="24"/>
              </w:rPr>
              <w:lastRenderedPageBreak/>
              <w:t>вочных сборов) по подготовке к краевым, межрегиональным, всероссийским и международным соревнованиям</w:t>
            </w:r>
          </w:p>
        </w:tc>
      </w:tr>
    </w:tbl>
    <w:p w:rsidR="00FE288F" w:rsidRPr="00FD046F" w:rsidRDefault="00FE288F" w:rsidP="00946568">
      <w:pPr>
        <w:rPr>
          <w:bCs/>
        </w:rPr>
      </w:pPr>
    </w:p>
    <w:p w:rsidR="00FE288F" w:rsidRDefault="00FE288F" w:rsidP="00FD046F">
      <w:pPr>
        <w:numPr>
          <w:ilvl w:val="0"/>
          <w:numId w:val="14"/>
        </w:numPr>
        <w:jc w:val="center"/>
        <w:rPr>
          <w:b/>
          <w:bCs/>
          <w:sz w:val="28"/>
          <w:szCs w:val="28"/>
        </w:rPr>
      </w:pPr>
      <w:r w:rsidRPr="00034446">
        <w:rPr>
          <w:b/>
          <w:bCs/>
          <w:sz w:val="28"/>
          <w:szCs w:val="28"/>
        </w:rPr>
        <w:t>БОКС</w:t>
      </w:r>
    </w:p>
    <w:p w:rsidR="00FD046F" w:rsidRPr="00FD046F" w:rsidRDefault="00FD046F" w:rsidP="00FD046F">
      <w:pPr>
        <w:ind w:left="720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1796"/>
        <w:gridCol w:w="2111"/>
        <w:gridCol w:w="5189"/>
      </w:tblGrid>
      <w:tr w:rsidR="00FE288F" w:rsidRPr="00510FD8">
        <w:tc>
          <w:tcPr>
            <w:tcW w:w="648" w:type="dxa"/>
          </w:tcPr>
          <w:p w:rsidR="00FE288F" w:rsidRPr="00510FD8" w:rsidRDefault="00FE288F" w:rsidP="001006FE">
            <w:pPr>
              <w:pStyle w:val="2TimesNewRoman14"/>
              <w:spacing w:before="0" w:after="0"/>
              <w:jc w:val="left"/>
            </w:pPr>
            <w:r w:rsidRPr="00510FD8">
              <w:t>№ п/п</w:t>
            </w:r>
          </w:p>
        </w:tc>
        <w:tc>
          <w:tcPr>
            <w:tcW w:w="1980" w:type="dxa"/>
          </w:tcPr>
          <w:p w:rsidR="00EA549C" w:rsidRDefault="00FE288F" w:rsidP="001006FE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510FD8" w:rsidRDefault="00FE288F" w:rsidP="001006FE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40" w:type="dxa"/>
          </w:tcPr>
          <w:p w:rsidR="00FE288F" w:rsidRPr="00510FD8" w:rsidRDefault="00FE288F" w:rsidP="001006FE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1006FE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940" w:type="dxa"/>
          </w:tcPr>
          <w:p w:rsidR="00FE288F" w:rsidRPr="00510FD8" w:rsidRDefault="00FE288F" w:rsidP="001006FE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E288F" w:rsidRPr="00510FD8">
        <w:tc>
          <w:tcPr>
            <w:tcW w:w="648" w:type="dxa"/>
          </w:tcPr>
          <w:p w:rsidR="00FE288F" w:rsidRPr="0091159E" w:rsidRDefault="00FE288F" w:rsidP="002E1AF0">
            <w:pPr>
              <w:jc w:val="center"/>
            </w:pPr>
            <w:r>
              <w:t>1</w:t>
            </w:r>
            <w:r w:rsidRPr="0091159E">
              <w:t>.</w:t>
            </w:r>
          </w:p>
        </w:tc>
        <w:tc>
          <w:tcPr>
            <w:tcW w:w="1980" w:type="dxa"/>
          </w:tcPr>
          <w:p w:rsidR="00FE288F" w:rsidRPr="0091159E" w:rsidRDefault="00FE288F" w:rsidP="002E1AF0">
            <w:pPr>
              <w:pStyle w:val="12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 февраля</w:t>
            </w:r>
          </w:p>
        </w:tc>
        <w:tc>
          <w:tcPr>
            <w:tcW w:w="2340" w:type="dxa"/>
          </w:tcPr>
          <w:p w:rsidR="00FE288F" w:rsidRPr="0091159E" w:rsidRDefault="00FE288F" w:rsidP="002E1AF0">
            <w:pPr>
              <w:pStyle w:val="12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91159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5940" w:type="dxa"/>
          </w:tcPr>
          <w:p w:rsidR="00FE288F" w:rsidRPr="0091159E" w:rsidRDefault="00FE288F" w:rsidP="0020713F">
            <w:pPr>
              <w:pStyle w:val="12"/>
              <w:widowControl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91159E">
              <w:rPr>
                <w:sz w:val="24"/>
                <w:szCs w:val="24"/>
              </w:rPr>
              <w:t xml:space="preserve">Чемпионат и первенство муниципального образования город Краснодар среди мужчин </w:t>
            </w:r>
            <w:r>
              <w:rPr>
                <w:sz w:val="24"/>
                <w:szCs w:val="24"/>
              </w:rPr>
              <w:t>1977-1998 годов рождения</w:t>
            </w:r>
            <w:r w:rsidRPr="0091159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юниоров </w:t>
            </w:r>
            <w:r w:rsidRPr="0091159E">
              <w:rPr>
                <w:sz w:val="24"/>
                <w:szCs w:val="24"/>
              </w:rPr>
              <w:t>1999-2000 годов рождения</w:t>
            </w:r>
          </w:p>
        </w:tc>
      </w:tr>
      <w:tr w:rsidR="00FE288F" w:rsidRPr="00510FD8">
        <w:tc>
          <w:tcPr>
            <w:tcW w:w="648" w:type="dxa"/>
          </w:tcPr>
          <w:p w:rsidR="00FE288F" w:rsidRPr="0091159E" w:rsidRDefault="00FE288F" w:rsidP="0020713F">
            <w:pPr>
              <w:jc w:val="center"/>
            </w:pPr>
            <w:r>
              <w:t>2</w:t>
            </w:r>
            <w:r w:rsidRPr="0091159E">
              <w:t>.</w:t>
            </w:r>
          </w:p>
        </w:tc>
        <w:tc>
          <w:tcPr>
            <w:tcW w:w="1980" w:type="dxa"/>
          </w:tcPr>
          <w:p w:rsidR="00FE288F" w:rsidRPr="0091159E" w:rsidRDefault="00FE288F" w:rsidP="0020713F">
            <w:pPr>
              <w:pStyle w:val="12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а</w:t>
            </w:r>
            <w:r w:rsidRPr="0091159E">
              <w:rPr>
                <w:sz w:val="24"/>
                <w:szCs w:val="24"/>
              </w:rPr>
              <w:t>прел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340" w:type="dxa"/>
          </w:tcPr>
          <w:p w:rsidR="00FE288F" w:rsidRPr="0091159E" w:rsidRDefault="00FE288F" w:rsidP="0020713F">
            <w:pPr>
              <w:pStyle w:val="12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91159E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5940" w:type="dxa"/>
          </w:tcPr>
          <w:p w:rsidR="00FE288F" w:rsidRPr="0091159E" w:rsidRDefault="00FE288F" w:rsidP="0020713F">
            <w:pPr>
              <w:pStyle w:val="12"/>
              <w:widowControl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91159E">
              <w:rPr>
                <w:sz w:val="24"/>
                <w:szCs w:val="24"/>
              </w:rPr>
              <w:t>Открытые соревнования муниципального образования город Крас</w:t>
            </w:r>
            <w:r>
              <w:rPr>
                <w:sz w:val="24"/>
                <w:szCs w:val="24"/>
              </w:rPr>
              <w:t>нодар среди юношей и девушек 20</w:t>
            </w:r>
            <w:r w:rsidRPr="0091159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1-2002, 2003-2004</w:t>
            </w:r>
            <w:r w:rsidRPr="0091159E">
              <w:rPr>
                <w:sz w:val="24"/>
                <w:szCs w:val="24"/>
              </w:rPr>
              <w:t xml:space="preserve"> годов рождения</w:t>
            </w:r>
          </w:p>
        </w:tc>
      </w:tr>
      <w:tr w:rsidR="00FE288F" w:rsidRPr="00510FD8">
        <w:tc>
          <w:tcPr>
            <w:tcW w:w="648" w:type="dxa"/>
          </w:tcPr>
          <w:p w:rsidR="00FE288F" w:rsidRPr="005917D7" w:rsidRDefault="00FE288F" w:rsidP="0020713F">
            <w:pPr>
              <w:jc w:val="center"/>
            </w:pPr>
            <w:r>
              <w:t>3</w:t>
            </w:r>
            <w:r w:rsidRPr="005917D7">
              <w:t>.</w:t>
            </w:r>
          </w:p>
        </w:tc>
        <w:tc>
          <w:tcPr>
            <w:tcW w:w="1980" w:type="dxa"/>
          </w:tcPr>
          <w:p w:rsidR="00FE288F" w:rsidRPr="005917D7" w:rsidRDefault="00FE288F" w:rsidP="0020713F">
            <w:pPr>
              <w:pStyle w:val="12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27-29 и</w:t>
            </w:r>
            <w:r w:rsidRPr="005917D7">
              <w:rPr>
                <w:sz w:val="24"/>
                <w:szCs w:val="24"/>
              </w:rPr>
              <w:t>юн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340" w:type="dxa"/>
          </w:tcPr>
          <w:p w:rsidR="00FE288F" w:rsidRPr="005917D7" w:rsidRDefault="00FE288F" w:rsidP="0020713F">
            <w:pPr>
              <w:pStyle w:val="12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5917D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5940" w:type="dxa"/>
          </w:tcPr>
          <w:p w:rsidR="00FE288F" w:rsidRPr="005917D7" w:rsidRDefault="00FE288F" w:rsidP="00606C24">
            <w:pPr>
              <w:pStyle w:val="12"/>
              <w:widowControl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5917D7">
              <w:rPr>
                <w:sz w:val="24"/>
                <w:szCs w:val="24"/>
              </w:rPr>
              <w:t>Открытые соревнования муниципального образования город Краснодар среди юношей и девушек 2001-2002, 2003-2004 годов рождения</w:t>
            </w:r>
          </w:p>
        </w:tc>
      </w:tr>
      <w:tr w:rsidR="00FE288F" w:rsidRPr="00510FD8">
        <w:tc>
          <w:tcPr>
            <w:tcW w:w="648" w:type="dxa"/>
          </w:tcPr>
          <w:p w:rsidR="00FE288F" w:rsidRPr="005917D7" w:rsidRDefault="00FE288F" w:rsidP="0020713F">
            <w:pPr>
              <w:jc w:val="center"/>
            </w:pPr>
            <w:r>
              <w:t>4</w:t>
            </w:r>
            <w:r w:rsidRPr="005917D7">
              <w:t>.</w:t>
            </w:r>
          </w:p>
        </w:tc>
        <w:tc>
          <w:tcPr>
            <w:tcW w:w="1980" w:type="dxa"/>
          </w:tcPr>
          <w:p w:rsidR="00FE288F" w:rsidRPr="005917D7" w:rsidRDefault="00FE288F" w:rsidP="0020713F">
            <w:pPr>
              <w:pStyle w:val="12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 о</w:t>
            </w:r>
            <w:r w:rsidRPr="005917D7">
              <w:rPr>
                <w:sz w:val="24"/>
                <w:szCs w:val="24"/>
              </w:rPr>
              <w:t>ктябр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340" w:type="dxa"/>
          </w:tcPr>
          <w:p w:rsidR="00FE288F" w:rsidRPr="005917D7" w:rsidRDefault="00FE288F" w:rsidP="0020713F">
            <w:pPr>
              <w:pStyle w:val="12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5917D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5940" w:type="dxa"/>
          </w:tcPr>
          <w:p w:rsidR="00FE288F" w:rsidRPr="005917D7" w:rsidRDefault="00FE288F" w:rsidP="0020713F">
            <w:pPr>
              <w:pStyle w:val="12"/>
              <w:widowControl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5917D7">
              <w:rPr>
                <w:sz w:val="24"/>
                <w:szCs w:val="24"/>
              </w:rPr>
              <w:t>Открытые соревнования муниципального образования город Краснодар среди юношей и девушек 2001-2002, 2003-2004 годов рождения</w:t>
            </w:r>
          </w:p>
        </w:tc>
      </w:tr>
      <w:tr w:rsidR="00FE288F" w:rsidRPr="00510FD8">
        <w:tc>
          <w:tcPr>
            <w:tcW w:w="648" w:type="dxa"/>
          </w:tcPr>
          <w:p w:rsidR="00FE288F" w:rsidRPr="005917D7" w:rsidRDefault="00FE288F" w:rsidP="0020713F">
            <w:pPr>
              <w:jc w:val="center"/>
            </w:pPr>
            <w:r>
              <w:t>5</w:t>
            </w:r>
            <w:r w:rsidRPr="005917D7">
              <w:t>.</w:t>
            </w:r>
          </w:p>
        </w:tc>
        <w:tc>
          <w:tcPr>
            <w:tcW w:w="1980" w:type="dxa"/>
          </w:tcPr>
          <w:p w:rsidR="00FE288F" w:rsidRPr="005917D7" w:rsidRDefault="00FE288F" w:rsidP="00DC5A7F">
            <w:pPr>
              <w:pStyle w:val="12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 н</w:t>
            </w:r>
            <w:r w:rsidRPr="005917D7">
              <w:rPr>
                <w:sz w:val="24"/>
                <w:szCs w:val="24"/>
              </w:rPr>
              <w:t>оябр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340" w:type="dxa"/>
          </w:tcPr>
          <w:p w:rsidR="00FE288F" w:rsidRPr="005917D7" w:rsidRDefault="00FE288F" w:rsidP="00DC5A7F">
            <w:pPr>
              <w:pStyle w:val="12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5917D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5940" w:type="dxa"/>
          </w:tcPr>
          <w:p w:rsidR="00FE288F" w:rsidRPr="005917D7" w:rsidRDefault="00FE288F" w:rsidP="00DC5A7F">
            <w:pPr>
              <w:pStyle w:val="12"/>
              <w:widowControl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5917D7">
              <w:rPr>
                <w:sz w:val="24"/>
                <w:szCs w:val="24"/>
              </w:rPr>
              <w:t>Чемпионат и первенство муниципального образования город Краснодар среди женщин 1978-1999 годов рождения, юниорок 2000-2001 годов рождения</w:t>
            </w:r>
          </w:p>
        </w:tc>
      </w:tr>
      <w:tr w:rsidR="00FE288F" w:rsidRPr="00510FD8">
        <w:tc>
          <w:tcPr>
            <w:tcW w:w="648" w:type="dxa"/>
          </w:tcPr>
          <w:p w:rsidR="00FE288F" w:rsidRDefault="00FE288F" w:rsidP="0020713F">
            <w:pPr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FE288F" w:rsidRPr="005917D7" w:rsidRDefault="00FE288F" w:rsidP="00DC5A7F">
            <w:pPr>
              <w:pStyle w:val="12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 д</w:t>
            </w:r>
            <w:r w:rsidRPr="005917D7">
              <w:rPr>
                <w:sz w:val="24"/>
                <w:szCs w:val="24"/>
              </w:rPr>
              <w:t>екабр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340" w:type="dxa"/>
          </w:tcPr>
          <w:p w:rsidR="00FE288F" w:rsidRPr="005917D7" w:rsidRDefault="00FE288F" w:rsidP="00DC5A7F">
            <w:pPr>
              <w:pStyle w:val="12"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5917D7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5940" w:type="dxa"/>
          </w:tcPr>
          <w:p w:rsidR="00FE288F" w:rsidRPr="005917D7" w:rsidRDefault="00FE288F" w:rsidP="00DC5A7F">
            <w:pPr>
              <w:pStyle w:val="12"/>
              <w:widowControl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5917D7">
              <w:rPr>
                <w:sz w:val="24"/>
                <w:szCs w:val="24"/>
              </w:rPr>
              <w:t>Первенство муниципального образования город Краснодар среди юношей и девушек 2002-2003, 2004-2005 годов рождения</w:t>
            </w:r>
          </w:p>
        </w:tc>
      </w:tr>
      <w:tr w:rsidR="00FE288F" w:rsidRPr="00510FD8">
        <w:tc>
          <w:tcPr>
            <w:tcW w:w="648" w:type="dxa"/>
          </w:tcPr>
          <w:p w:rsidR="00FE288F" w:rsidRPr="005917D7" w:rsidRDefault="00FE288F" w:rsidP="0020713F">
            <w:pPr>
              <w:jc w:val="center"/>
            </w:pPr>
            <w:r>
              <w:t>7</w:t>
            </w:r>
            <w:r w:rsidRPr="005917D7">
              <w:t>.</w:t>
            </w:r>
          </w:p>
        </w:tc>
        <w:tc>
          <w:tcPr>
            <w:tcW w:w="1980" w:type="dxa"/>
          </w:tcPr>
          <w:p w:rsidR="00FE288F" w:rsidRPr="005917D7" w:rsidRDefault="00FE288F" w:rsidP="0020713F">
            <w:pPr>
              <w:jc w:val="center"/>
            </w:pPr>
            <w:r w:rsidRPr="005917D7">
              <w:t>В течение года</w:t>
            </w:r>
          </w:p>
        </w:tc>
        <w:tc>
          <w:tcPr>
            <w:tcW w:w="2340" w:type="dxa"/>
          </w:tcPr>
          <w:p w:rsidR="00FE288F" w:rsidRPr="005917D7" w:rsidRDefault="00FE288F" w:rsidP="0020713F">
            <w:pPr>
              <w:jc w:val="center"/>
            </w:pPr>
            <w:r w:rsidRPr="005917D7">
              <w:t>По назначению</w:t>
            </w:r>
          </w:p>
        </w:tc>
        <w:tc>
          <w:tcPr>
            <w:tcW w:w="5940" w:type="dxa"/>
          </w:tcPr>
          <w:p w:rsidR="00FE288F" w:rsidRPr="005917D7" w:rsidRDefault="00FE288F" w:rsidP="0020713F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917D7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  <w:p w:rsidR="00FE288F" w:rsidRPr="005917D7" w:rsidRDefault="00FE288F" w:rsidP="0020713F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E288F" w:rsidRPr="00510FD8">
        <w:tc>
          <w:tcPr>
            <w:tcW w:w="648" w:type="dxa"/>
          </w:tcPr>
          <w:p w:rsidR="00FE288F" w:rsidRPr="005917D7" w:rsidRDefault="00FE288F" w:rsidP="0020713F">
            <w:pPr>
              <w:jc w:val="center"/>
            </w:pPr>
            <w:r>
              <w:t>8</w:t>
            </w:r>
            <w:r w:rsidRPr="005917D7">
              <w:t>.</w:t>
            </w:r>
          </w:p>
        </w:tc>
        <w:tc>
          <w:tcPr>
            <w:tcW w:w="1980" w:type="dxa"/>
          </w:tcPr>
          <w:p w:rsidR="00FE288F" w:rsidRPr="005917D7" w:rsidRDefault="00FE288F" w:rsidP="0020713F">
            <w:pPr>
              <w:jc w:val="center"/>
            </w:pPr>
            <w:r w:rsidRPr="005917D7">
              <w:t>В течение года</w:t>
            </w:r>
          </w:p>
        </w:tc>
        <w:tc>
          <w:tcPr>
            <w:tcW w:w="2340" w:type="dxa"/>
          </w:tcPr>
          <w:p w:rsidR="00FE288F" w:rsidRPr="005917D7" w:rsidRDefault="00FE288F" w:rsidP="0020713F">
            <w:pPr>
              <w:jc w:val="center"/>
            </w:pPr>
            <w:r w:rsidRPr="005917D7">
              <w:t>По назначению</w:t>
            </w:r>
          </w:p>
        </w:tc>
        <w:tc>
          <w:tcPr>
            <w:tcW w:w="5940" w:type="dxa"/>
          </w:tcPr>
          <w:p w:rsidR="00FE288F" w:rsidRPr="005917D7" w:rsidRDefault="00FE288F" w:rsidP="0020713F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917D7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</w:tbl>
    <w:p w:rsidR="00FE288F" w:rsidRPr="00510FD8" w:rsidRDefault="00FE288F" w:rsidP="00F45606">
      <w:pPr>
        <w:pStyle w:val="2TimesNewRoman14"/>
        <w:jc w:val="left"/>
        <w:rPr>
          <w:sz w:val="2"/>
          <w:szCs w:val="2"/>
        </w:rPr>
      </w:pPr>
      <w:bookmarkStart w:id="7" w:name="_Toc123718033"/>
      <w:r w:rsidRPr="00510FD8">
        <w:rPr>
          <w:sz w:val="24"/>
          <w:szCs w:val="24"/>
        </w:rPr>
        <w:t xml:space="preserve">                                                                     </w:t>
      </w:r>
    </w:p>
    <w:p w:rsidR="00FE288F" w:rsidRDefault="00FE288F" w:rsidP="00FD046F">
      <w:pPr>
        <w:pStyle w:val="2TimesNewRoman1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БОУЛИНГ</w:t>
      </w:r>
    </w:p>
    <w:p w:rsidR="00FD046F" w:rsidRPr="00FD046F" w:rsidRDefault="00FD046F" w:rsidP="00FD046F">
      <w:pPr>
        <w:pStyle w:val="2TimesNewRoman14"/>
        <w:ind w:left="720"/>
        <w:jc w:val="left"/>
        <w:rPr>
          <w:b w:val="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789"/>
        <w:gridCol w:w="2119"/>
        <w:gridCol w:w="5190"/>
      </w:tblGrid>
      <w:tr w:rsidR="00FE288F" w:rsidRPr="00510FD8">
        <w:tc>
          <w:tcPr>
            <w:tcW w:w="644" w:type="dxa"/>
          </w:tcPr>
          <w:p w:rsidR="00FE288F" w:rsidRPr="00510FD8" w:rsidRDefault="00FE288F" w:rsidP="00291601">
            <w:pPr>
              <w:pStyle w:val="2TimesNewRoman14"/>
              <w:spacing w:before="0" w:after="0"/>
              <w:jc w:val="left"/>
            </w:pPr>
            <w:r w:rsidRPr="00510FD8">
              <w:t>№ п/п</w:t>
            </w:r>
          </w:p>
        </w:tc>
        <w:tc>
          <w:tcPr>
            <w:tcW w:w="1954" w:type="dxa"/>
          </w:tcPr>
          <w:p w:rsidR="00EA549C" w:rsidRDefault="00FE288F" w:rsidP="00291601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510FD8" w:rsidRDefault="00FE288F" w:rsidP="00291601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09" w:type="dxa"/>
          </w:tcPr>
          <w:p w:rsidR="00FE288F" w:rsidRPr="00510FD8" w:rsidRDefault="00FE288F" w:rsidP="00291601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291601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855" w:type="dxa"/>
          </w:tcPr>
          <w:p w:rsidR="00FE288F" w:rsidRPr="00510FD8" w:rsidRDefault="00FE288F" w:rsidP="00291601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E288F" w:rsidRPr="00510FD8">
        <w:tc>
          <w:tcPr>
            <w:tcW w:w="644" w:type="dxa"/>
          </w:tcPr>
          <w:p w:rsidR="00FE288F" w:rsidRPr="005917D7" w:rsidRDefault="00FE288F" w:rsidP="00291601">
            <w:pPr>
              <w:jc w:val="center"/>
            </w:pPr>
            <w:r w:rsidRPr="005917D7">
              <w:t>1.</w:t>
            </w:r>
          </w:p>
        </w:tc>
        <w:tc>
          <w:tcPr>
            <w:tcW w:w="1954" w:type="dxa"/>
          </w:tcPr>
          <w:p w:rsidR="00FE288F" w:rsidRPr="005917D7" w:rsidRDefault="00FE288F" w:rsidP="00291601">
            <w:pPr>
              <w:jc w:val="center"/>
            </w:pPr>
            <w:r w:rsidRPr="005917D7">
              <w:t>15-16 июля</w:t>
            </w:r>
          </w:p>
        </w:tc>
        <w:tc>
          <w:tcPr>
            <w:tcW w:w="2309" w:type="dxa"/>
          </w:tcPr>
          <w:p w:rsidR="00FE288F" w:rsidRDefault="00FE288F" w:rsidP="00291601">
            <w:pPr>
              <w:jc w:val="center"/>
            </w:pPr>
            <w:r>
              <w:t xml:space="preserve">ТРК «СБС </w:t>
            </w:r>
            <w:proofErr w:type="spellStart"/>
            <w:r>
              <w:t>Мегамолл</w:t>
            </w:r>
            <w:proofErr w:type="spellEnd"/>
            <w:r>
              <w:t>»,</w:t>
            </w:r>
          </w:p>
          <w:p w:rsidR="00FE288F" w:rsidRPr="005917D7" w:rsidRDefault="00FE288F" w:rsidP="0007052E">
            <w:pPr>
              <w:jc w:val="center"/>
            </w:pPr>
            <w:r>
              <w:t>ул. Уральская, 79/1</w:t>
            </w:r>
          </w:p>
        </w:tc>
        <w:tc>
          <w:tcPr>
            <w:tcW w:w="5855" w:type="dxa"/>
          </w:tcPr>
          <w:p w:rsidR="00FE288F" w:rsidRPr="005917D7" w:rsidRDefault="00FE288F" w:rsidP="00291601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917D7">
              <w:rPr>
                <w:b w:val="0"/>
                <w:bCs w:val="0"/>
                <w:sz w:val="24"/>
                <w:szCs w:val="24"/>
              </w:rPr>
              <w:t>Открытый чемпионат муниципального образования город Краснодар</w:t>
            </w:r>
          </w:p>
        </w:tc>
      </w:tr>
      <w:tr w:rsidR="00FE288F" w:rsidRPr="00510FD8">
        <w:tc>
          <w:tcPr>
            <w:tcW w:w="644" w:type="dxa"/>
          </w:tcPr>
          <w:p w:rsidR="00FE288F" w:rsidRPr="005917D7" w:rsidRDefault="00FE288F" w:rsidP="00291601">
            <w:pPr>
              <w:jc w:val="center"/>
            </w:pPr>
            <w:r w:rsidRPr="005917D7">
              <w:t>2.</w:t>
            </w:r>
          </w:p>
        </w:tc>
        <w:tc>
          <w:tcPr>
            <w:tcW w:w="1954" w:type="dxa"/>
          </w:tcPr>
          <w:p w:rsidR="00FE288F" w:rsidRPr="005917D7" w:rsidRDefault="00FE288F" w:rsidP="00291601">
            <w:pPr>
              <w:jc w:val="center"/>
            </w:pPr>
            <w:r w:rsidRPr="005917D7">
              <w:t>18-19 ноября</w:t>
            </w:r>
          </w:p>
        </w:tc>
        <w:tc>
          <w:tcPr>
            <w:tcW w:w="2309" w:type="dxa"/>
          </w:tcPr>
          <w:p w:rsidR="00FE288F" w:rsidRDefault="00FE288F" w:rsidP="0007052E">
            <w:pPr>
              <w:jc w:val="center"/>
            </w:pPr>
            <w:r>
              <w:t xml:space="preserve">ТРК «СБС </w:t>
            </w:r>
            <w:proofErr w:type="spellStart"/>
            <w:r>
              <w:t>Мегамолл</w:t>
            </w:r>
            <w:proofErr w:type="spellEnd"/>
            <w:r>
              <w:t>»,</w:t>
            </w:r>
          </w:p>
          <w:p w:rsidR="00FE288F" w:rsidRPr="005917D7" w:rsidRDefault="00FE288F" w:rsidP="0007052E">
            <w:pPr>
              <w:jc w:val="center"/>
            </w:pPr>
            <w:r>
              <w:t>ул. Уральская, 79/1</w:t>
            </w:r>
          </w:p>
        </w:tc>
        <w:tc>
          <w:tcPr>
            <w:tcW w:w="5855" w:type="dxa"/>
          </w:tcPr>
          <w:p w:rsidR="00FE288F" w:rsidRPr="005917D7" w:rsidRDefault="00FE288F" w:rsidP="00291601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917D7">
              <w:rPr>
                <w:b w:val="0"/>
                <w:bCs w:val="0"/>
                <w:sz w:val="24"/>
                <w:szCs w:val="24"/>
              </w:rPr>
              <w:t>Открытые соревнования муниципального образования город Краснодар «Лига Европы»</w:t>
            </w:r>
          </w:p>
        </w:tc>
      </w:tr>
    </w:tbl>
    <w:p w:rsidR="00FE288F" w:rsidRDefault="00FE288F" w:rsidP="00FD046F">
      <w:pPr>
        <w:pStyle w:val="2TimesNewRoman14"/>
        <w:numPr>
          <w:ilvl w:val="0"/>
          <w:numId w:val="14"/>
        </w:numPr>
        <w:rPr>
          <w:sz w:val="28"/>
          <w:szCs w:val="28"/>
        </w:rPr>
      </w:pPr>
      <w:r w:rsidRPr="00510FD8">
        <w:rPr>
          <w:sz w:val="28"/>
          <w:szCs w:val="28"/>
        </w:rPr>
        <w:lastRenderedPageBreak/>
        <w:t xml:space="preserve">ВЕЛОСПОРТ </w:t>
      </w:r>
      <w:r w:rsidR="00FD046F">
        <w:rPr>
          <w:sz w:val="28"/>
          <w:szCs w:val="28"/>
        </w:rPr>
        <w:t>–</w:t>
      </w:r>
      <w:r w:rsidRPr="00510FD8">
        <w:rPr>
          <w:sz w:val="28"/>
          <w:szCs w:val="28"/>
        </w:rPr>
        <w:t xml:space="preserve"> ВМХ</w:t>
      </w:r>
    </w:p>
    <w:p w:rsidR="00FD046F" w:rsidRPr="00061CFE" w:rsidRDefault="00FD046F" w:rsidP="00FD046F">
      <w:pPr>
        <w:pStyle w:val="2TimesNewRoman14"/>
        <w:ind w:left="720"/>
        <w:jc w:val="left"/>
        <w:rPr>
          <w:b w:val="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803"/>
        <w:gridCol w:w="2115"/>
        <w:gridCol w:w="5179"/>
      </w:tblGrid>
      <w:tr w:rsidR="00FE288F" w:rsidRPr="00510FD8">
        <w:tc>
          <w:tcPr>
            <w:tcW w:w="646" w:type="dxa"/>
          </w:tcPr>
          <w:p w:rsidR="00FE288F" w:rsidRPr="00510FD8" w:rsidRDefault="00FE288F" w:rsidP="002E1AF0">
            <w:pPr>
              <w:pStyle w:val="2TimesNewRoman14"/>
              <w:jc w:val="left"/>
            </w:pPr>
            <w:r w:rsidRPr="00510FD8">
              <w:t>№ п/п</w:t>
            </w:r>
          </w:p>
        </w:tc>
        <w:tc>
          <w:tcPr>
            <w:tcW w:w="1966" w:type="dxa"/>
          </w:tcPr>
          <w:p w:rsidR="00EA549C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16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834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751E5B">
            <w:pPr>
              <w:jc w:val="center"/>
            </w:pPr>
            <w:r>
              <w:t>1</w:t>
            </w:r>
            <w:r w:rsidRPr="00510FD8">
              <w:t>.</w:t>
            </w:r>
          </w:p>
        </w:tc>
        <w:tc>
          <w:tcPr>
            <w:tcW w:w="1966" w:type="dxa"/>
          </w:tcPr>
          <w:p w:rsidR="00FE288F" w:rsidRPr="005917D7" w:rsidRDefault="00FE288F" w:rsidP="00751E5B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о</w:t>
            </w:r>
            <w:r w:rsidRPr="005917D7">
              <w:rPr>
                <w:sz w:val="24"/>
                <w:szCs w:val="24"/>
              </w:rPr>
              <w:t>ктябр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316" w:type="dxa"/>
          </w:tcPr>
          <w:p w:rsidR="00FE288F" w:rsidRDefault="00FE288F" w:rsidP="00751E5B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Парковая зона,</w:t>
            </w:r>
          </w:p>
          <w:p w:rsidR="00FE288F" w:rsidRPr="005917D7" w:rsidRDefault="00FE288F" w:rsidP="00F753A6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Береговая, 144</w:t>
            </w:r>
          </w:p>
        </w:tc>
        <w:tc>
          <w:tcPr>
            <w:tcW w:w="5834" w:type="dxa"/>
          </w:tcPr>
          <w:p w:rsidR="00FE288F" w:rsidRPr="005917D7" w:rsidRDefault="00FE288F" w:rsidP="00751E5B">
            <w:pPr>
              <w:pStyle w:val="12"/>
              <w:widowControl/>
              <w:jc w:val="both"/>
              <w:rPr>
                <w:sz w:val="24"/>
                <w:szCs w:val="24"/>
              </w:rPr>
            </w:pPr>
            <w:r w:rsidRPr="005917D7">
              <w:rPr>
                <w:sz w:val="24"/>
                <w:szCs w:val="24"/>
              </w:rPr>
              <w:t>Открытые чемпионат и первенство муниципального образования город Краснодар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751E5B">
            <w:pPr>
              <w:jc w:val="center"/>
            </w:pPr>
            <w:r>
              <w:t>2</w:t>
            </w:r>
            <w:r w:rsidRPr="00510FD8">
              <w:t>.</w:t>
            </w:r>
          </w:p>
        </w:tc>
        <w:tc>
          <w:tcPr>
            <w:tcW w:w="1966" w:type="dxa"/>
          </w:tcPr>
          <w:p w:rsidR="00FE288F" w:rsidRPr="00510FD8" w:rsidRDefault="00FE288F" w:rsidP="00751E5B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16" w:type="dxa"/>
          </w:tcPr>
          <w:p w:rsidR="00FE288F" w:rsidRPr="00510FD8" w:rsidRDefault="00FE288F" w:rsidP="00751E5B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34" w:type="dxa"/>
          </w:tcPr>
          <w:p w:rsidR="00FE288F" w:rsidRPr="00510FD8" w:rsidRDefault="00FE288F" w:rsidP="00751E5B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751E5B">
            <w:pPr>
              <w:jc w:val="center"/>
            </w:pPr>
            <w:r>
              <w:t>3.</w:t>
            </w:r>
          </w:p>
        </w:tc>
        <w:tc>
          <w:tcPr>
            <w:tcW w:w="1966" w:type="dxa"/>
          </w:tcPr>
          <w:p w:rsidR="00FE288F" w:rsidRPr="00510FD8" w:rsidRDefault="00FE288F" w:rsidP="00751E5B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16" w:type="dxa"/>
          </w:tcPr>
          <w:p w:rsidR="00FE288F" w:rsidRPr="00510FD8" w:rsidRDefault="00FE288F" w:rsidP="00751E5B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34" w:type="dxa"/>
          </w:tcPr>
          <w:p w:rsidR="00FE288F" w:rsidRPr="00510FD8" w:rsidRDefault="00FE288F" w:rsidP="00751E5B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</w:tbl>
    <w:p w:rsidR="00FE288F" w:rsidRPr="00FD046F" w:rsidRDefault="00FE288F" w:rsidP="00F45606">
      <w:pPr>
        <w:jc w:val="center"/>
        <w:rPr>
          <w:bCs/>
        </w:rPr>
      </w:pPr>
    </w:p>
    <w:p w:rsidR="00FE288F" w:rsidRDefault="00FE288F" w:rsidP="00FD046F">
      <w:pPr>
        <w:pStyle w:val="2TimesNewRoman14"/>
        <w:numPr>
          <w:ilvl w:val="0"/>
          <w:numId w:val="14"/>
        </w:numPr>
        <w:rPr>
          <w:sz w:val="28"/>
          <w:szCs w:val="28"/>
        </w:rPr>
      </w:pPr>
      <w:r w:rsidRPr="00510FD8">
        <w:rPr>
          <w:sz w:val="28"/>
          <w:szCs w:val="28"/>
        </w:rPr>
        <w:t xml:space="preserve">ВЕЛОСПОРТ </w:t>
      </w:r>
      <w:r w:rsidR="00FD046F">
        <w:rPr>
          <w:sz w:val="28"/>
          <w:szCs w:val="28"/>
        </w:rPr>
        <w:t>–</w:t>
      </w:r>
      <w:r w:rsidRPr="00510FD8">
        <w:rPr>
          <w:sz w:val="28"/>
          <w:szCs w:val="28"/>
        </w:rPr>
        <w:t xml:space="preserve"> ШОССЕ</w:t>
      </w:r>
    </w:p>
    <w:p w:rsidR="00FD046F" w:rsidRPr="00FD046F" w:rsidRDefault="00FD046F" w:rsidP="00FD046F">
      <w:pPr>
        <w:pStyle w:val="2TimesNewRoman14"/>
        <w:ind w:left="720"/>
        <w:jc w:val="left"/>
        <w:rPr>
          <w:b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670"/>
        <w:gridCol w:w="2265"/>
        <w:gridCol w:w="5054"/>
      </w:tblGrid>
      <w:tr w:rsidR="00FE288F" w:rsidRPr="00510FD8">
        <w:tc>
          <w:tcPr>
            <w:tcW w:w="648" w:type="dxa"/>
          </w:tcPr>
          <w:p w:rsidR="00FE288F" w:rsidRPr="00510FD8" w:rsidRDefault="00FE288F" w:rsidP="00C9502D">
            <w:pPr>
              <w:pStyle w:val="2TimesNewRoman14"/>
              <w:spacing w:before="0" w:after="0"/>
              <w:jc w:val="left"/>
            </w:pPr>
            <w:r w:rsidRPr="00510FD8">
              <w:t>№ п/п</w:t>
            </w:r>
          </w:p>
        </w:tc>
        <w:tc>
          <w:tcPr>
            <w:tcW w:w="1870" w:type="dxa"/>
          </w:tcPr>
          <w:p w:rsidR="00EA549C" w:rsidRDefault="00FE288F" w:rsidP="00C9502D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510FD8" w:rsidRDefault="00FE288F" w:rsidP="00C9502D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566" w:type="dxa"/>
          </w:tcPr>
          <w:p w:rsidR="00FE288F" w:rsidRPr="00510FD8" w:rsidRDefault="00FE288F" w:rsidP="00C9502D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C9502D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904" w:type="dxa"/>
          </w:tcPr>
          <w:p w:rsidR="00FE288F" w:rsidRPr="00510FD8" w:rsidRDefault="00FE288F" w:rsidP="00C9502D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E288F" w:rsidRPr="00510FD8">
        <w:tc>
          <w:tcPr>
            <w:tcW w:w="648" w:type="dxa"/>
          </w:tcPr>
          <w:p w:rsidR="00FE288F" w:rsidRPr="00510FD8" w:rsidRDefault="00FE288F" w:rsidP="008B1588">
            <w:pPr>
              <w:jc w:val="center"/>
            </w:pPr>
            <w:r w:rsidRPr="00510FD8">
              <w:t>1.</w:t>
            </w:r>
          </w:p>
        </w:tc>
        <w:tc>
          <w:tcPr>
            <w:tcW w:w="1870" w:type="dxa"/>
          </w:tcPr>
          <w:p w:rsidR="00FE288F" w:rsidRPr="00510FD8" w:rsidRDefault="00FE288F" w:rsidP="008B1588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февраля</w:t>
            </w:r>
          </w:p>
        </w:tc>
        <w:tc>
          <w:tcPr>
            <w:tcW w:w="2566" w:type="dxa"/>
          </w:tcPr>
          <w:p w:rsidR="00FE288F" w:rsidRPr="00510FD8" w:rsidRDefault="00FE288F" w:rsidP="008B1588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«Кубань», ул. Железнодорожная, 49</w:t>
            </w:r>
          </w:p>
        </w:tc>
        <w:tc>
          <w:tcPr>
            <w:tcW w:w="5904" w:type="dxa"/>
          </w:tcPr>
          <w:p w:rsidR="00FE288F" w:rsidRPr="00510FD8" w:rsidRDefault="00FE288F" w:rsidP="008B1588">
            <w:pPr>
              <w:pStyle w:val="12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10FD8">
              <w:rPr>
                <w:sz w:val="24"/>
                <w:szCs w:val="24"/>
              </w:rPr>
              <w:t xml:space="preserve">ервенство </w:t>
            </w:r>
            <w:r>
              <w:rPr>
                <w:sz w:val="24"/>
                <w:szCs w:val="24"/>
              </w:rPr>
              <w:t>муниципального образования город Краснодар среди юношей и девушек 2000-2003 годов рождения</w:t>
            </w:r>
          </w:p>
        </w:tc>
      </w:tr>
      <w:tr w:rsidR="00FE288F" w:rsidRPr="00510FD8">
        <w:tc>
          <w:tcPr>
            <w:tcW w:w="648" w:type="dxa"/>
          </w:tcPr>
          <w:p w:rsidR="00FE288F" w:rsidRPr="00510FD8" w:rsidRDefault="00FE288F" w:rsidP="008B1588">
            <w:pPr>
              <w:jc w:val="center"/>
            </w:pPr>
            <w:r>
              <w:t>2</w:t>
            </w:r>
            <w:r w:rsidRPr="00510FD8">
              <w:t>.</w:t>
            </w:r>
          </w:p>
        </w:tc>
        <w:tc>
          <w:tcPr>
            <w:tcW w:w="1870" w:type="dxa"/>
          </w:tcPr>
          <w:p w:rsidR="00FE288F" w:rsidRPr="00510FD8" w:rsidRDefault="00FE288F" w:rsidP="008B1588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ноября</w:t>
            </w:r>
          </w:p>
        </w:tc>
        <w:tc>
          <w:tcPr>
            <w:tcW w:w="2566" w:type="dxa"/>
          </w:tcPr>
          <w:p w:rsidR="00FE288F" w:rsidRPr="00510FD8" w:rsidRDefault="00FE288F" w:rsidP="008B1588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«Кубань», ул. Железнодорожная, 49</w:t>
            </w:r>
          </w:p>
        </w:tc>
        <w:tc>
          <w:tcPr>
            <w:tcW w:w="5904" w:type="dxa"/>
          </w:tcPr>
          <w:p w:rsidR="00FE288F" w:rsidRPr="00510FD8" w:rsidRDefault="00FE288F" w:rsidP="008B1588">
            <w:pPr>
              <w:pStyle w:val="12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510FD8">
              <w:rPr>
                <w:sz w:val="24"/>
                <w:szCs w:val="24"/>
              </w:rPr>
              <w:t xml:space="preserve">емпионат и первенство </w:t>
            </w:r>
            <w:r>
              <w:rPr>
                <w:sz w:val="24"/>
                <w:szCs w:val="24"/>
              </w:rPr>
              <w:t>муниципального образования город Краснодар среди юношей и девушек 1998-1999, 2000-2001, 2002-2003 годов рождения и мужчин, женщин 1997 года рождения и старше</w:t>
            </w:r>
          </w:p>
        </w:tc>
      </w:tr>
      <w:tr w:rsidR="00FE288F" w:rsidRPr="00510FD8">
        <w:tc>
          <w:tcPr>
            <w:tcW w:w="648" w:type="dxa"/>
          </w:tcPr>
          <w:p w:rsidR="00FE288F" w:rsidRPr="00510FD8" w:rsidRDefault="00FE288F" w:rsidP="008B1588">
            <w:pPr>
              <w:jc w:val="center"/>
            </w:pPr>
            <w:r>
              <w:t>3</w:t>
            </w:r>
            <w:r w:rsidRPr="00510FD8">
              <w:t>.</w:t>
            </w:r>
          </w:p>
        </w:tc>
        <w:tc>
          <w:tcPr>
            <w:tcW w:w="1870" w:type="dxa"/>
          </w:tcPr>
          <w:p w:rsidR="00FE288F" w:rsidRPr="00510FD8" w:rsidRDefault="00FE288F" w:rsidP="008B1588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566" w:type="dxa"/>
          </w:tcPr>
          <w:p w:rsidR="00FE288F" w:rsidRPr="00510FD8" w:rsidRDefault="00FE288F" w:rsidP="008B1588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904" w:type="dxa"/>
          </w:tcPr>
          <w:p w:rsidR="00FE288F" w:rsidRPr="00510FD8" w:rsidRDefault="00FE288F" w:rsidP="008B1588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</w:tc>
      </w:tr>
      <w:tr w:rsidR="00FE288F" w:rsidRPr="00510FD8">
        <w:tc>
          <w:tcPr>
            <w:tcW w:w="648" w:type="dxa"/>
          </w:tcPr>
          <w:p w:rsidR="00FE288F" w:rsidRPr="00510FD8" w:rsidRDefault="00FE288F" w:rsidP="008B1588">
            <w:pPr>
              <w:jc w:val="center"/>
            </w:pPr>
            <w:r>
              <w:t>4</w:t>
            </w:r>
            <w:r w:rsidRPr="00510FD8">
              <w:t>.</w:t>
            </w:r>
          </w:p>
        </w:tc>
        <w:tc>
          <w:tcPr>
            <w:tcW w:w="1870" w:type="dxa"/>
          </w:tcPr>
          <w:p w:rsidR="00FE288F" w:rsidRPr="00510FD8" w:rsidRDefault="00FE288F" w:rsidP="008B1588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566" w:type="dxa"/>
          </w:tcPr>
          <w:p w:rsidR="00FE288F" w:rsidRPr="00510FD8" w:rsidRDefault="00FE288F" w:rsidP="008B1588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904" w:type="dxa"/>
          </w:tcPr>
          <w:p w:rsidR="00FE288F" w:rsidRPr="00510FD8" w:rsidRDefault="00FE288F" w:rsidP="008B1588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</w:tbl>
    <w:p w:rsidR="00FE288F" w:rsidRPr="00EA549C" w:rsidRDefault="00FE288F" w:rsidP="00F45606">
      <w:pPr>
        <w:jc w:val="center"/>
        <w:rPr>
          <w:bCs/>
        </w:rPr>
      </w:pPr>
    </w:p>
    <w:p w:rsidR="00FE288F" w:rsidRDefault="00FE288F" w:rsidP="00FD046F">
      <w:pPr>
        <w:numPr>
          <w:ilvl w:val="0"/>
          <w:numId w:val="14"/>
        </w:numPr>
        <w:jc w:val="center"/>
        <w:rPr>
          <w:b/>
          <w:bCs/>
          <w:sz w:val="28"/>
          <w:szCs w:val="28"/>
        </w:rPr>
      </w:pPr>
      <w:r w:rsidRPr="00510FD8">
        <w:rPr>
          <w:b/>
          <w:bCs/>
          <w:sz w:val="28"/>
          <w:szCs w:val="28"/>
        </w:rPr>
        <w:t>ВОДНОЕ ПОЛО</w:t>
      </w:r>
    </w:p>
    <w:p w:rsidR="00FD046F" w:rsidRPr="00EA549C" w:rsidRDefault="00FD046F" w:rsidP="00FD046F">
      <w:pPr>
        <w:ind w:left="720"/>
        <w:rPr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780"/>
        <w:gridCol w:w="2095"/>
        <w:gridCol w:w="5114"/>
      </w:tblGrid>
      <w:tr w:rsidR="00FE288F" w:rsidRPr="00510FD8">
        <w:tc>
          <w:tcPr>
            <w:tcW w:w="648" w:type="dxa"/>
          </w:tcPr>
          <w:p w:rsidR="00FE288F" w:rsidRPr="00510FD8" w:rsidRDefault="00FE288F" w:rsidP="002E1AF0">
            <w:pPr>
              <w:pStyle w:val="2TimesNewRoman14"/>
              <w:jc w:val="left"/>
            </w:pPr>
            <w:r w:rsidRPr="00510FD8">
              <w:t>№ п/п</w:t>
            </w:r>
          </w:p>
        </w:tc>
        <w:tc>
          <w:tcPr>
            <w:tcW w:w="1980" w:type="dxa"/>
          </w:tcPr>
          <w:p w:rsidR="00EA549C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40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940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E288F" w:rsidRPr="00510FD8">
        <w:tc>
          <w:tcPr>
            <w:tcW w:w="648" w:type="dxa"/>
          </w:tcPr>
          <w:p w:rsidR="00FE288F" w:rsidRPr="00510FD8" w:rsidRDefault="00FE288F" w:rsidP="002E1AF0">
            <w:pPr>
              <w:jc w:val="center"/>
            </w:pPr>
            <w:r w:rsidRPr="00510FD8">
              <w:t>1.</w:t>
            </w:r>
          </w:p>
        </w:tc>
        <w:tc>
          <w:tcPr>
            <w:tcW w:w="1980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05-20 марта</w:t>
            </w:r>
          </w:p>
        </w:tc>
        <w:tc>
          <w:tcPr>
            <w:tcW w:w="2340" w:type="dxa"/>
          </w:tcPr>
          <w:p w:rsidR="00FE288F" w:rsidRPr="0019182E" w:rsidRDefault="00FE288F" w:rsidP="00A210BE">
            <w:pPr>
              <w:jc w:val="center"/>
              <w:rPr>
                <w:rStyle w:val="af3"/>
                <w:i w:val="0"/>
                <w:iCs w:val="0"/>
              </w:rPr>
            </w:pPr>
            <w:r w:rsidRPr="0019182E">
              <w:rPr>
                <w:rStyle w:val="af3"/>
                <w:i w:val="0"/>
                <w:iCs w:val="0"/>
              </w:rPr>
              <w:t>ДС «Динамо»,</w:t>
            </w:r>
          </w:p>
          <w:p w:rsidR="00FE288F" w:rsidRPr="00510FD8" w:rsidRDefault="00FE288F" w:rsidP="00A210BE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19182E">
              <w:rPr>
                <w:rStyle w:val="af3"/>
                <w:i w:val="0"/>
                <w:iCs w:val="0"/>
                <w:sz w:val="24"/>
                <w:szCs w:val="24"/>
              </w:rPr>
              <w:t>ул. Красная, 190</w:t>
            </w:r>
          </w:p>
        </w:tc>
        <w:tc>
          <w:tcPr>
            <w:tcW w:w="5940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 xml:space="preserve">Открытое первенство муниципального образования город Краснодар среди юношей </w:t>
            </w:r>
          </w:p>
        </w:tc>
      </w:tr>
      <w:tr w:rsidR="00FE288F" w:rsidRPr="00510FD8">
        <w:tc>
          <w:tcPr>
            <w:tcW w:w="648" w:type="dxa"/>
          </w:tcPr>
          <w:p w:rsidR="00FE288F" w:rsidRPr="00510FD8" w:rsidRDefault="00FE288F" w:rsidP="002E1AF0">
            <w:pPr>
              <w:jc w:val="center"/>
            </w:pPr>
            <w:r w:rsidRPr="00510FD8">
              <w:t>2.</w:t>
            </w:r>
          </w:p>
        </w:tc>
        <w:tc>
          <w:tcPr>
            <w:tcW w:w="1980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05-20 ноября</w:t>
            </w:r>
          </w:p>
        </w:tc>
        <w:tc>
          <w:tcPr>
            <w:tcW w:w="2340" w:type="dxa"/>
          </w:tcPr>
          <w:p w:rsidR="00FE288F" w:rsidRDefault="00FE288F" w:rsidP="00A210BE">
            <w:pPr>
              <w:jc w:val="center"/>
              <w:rPr>
                <w:rStyle w:val="af3"/>
                <w:i w:val="0"/>
                <w:iCs w:val="0"/>
              </w:rPr>
            </w:pPr>
            <w:r>
              <w:rPr>
                <w:rStyle w:val="af3"/>
                <w:i w:val="0"/>
                <w:iCs w:val="0"/>
              </w:rPr>
              <w:t>ДС «Динамо»,</w:t>
            </w:r>
          </w:p>
          <w:p w:rsidR="00FE288F" w:rsidRPr="00510FD8" w:rsidRDefault="00FE288F" w:rsidP="00A210BE">
            <w:pPr>
              <w:jc w:val="center"/>
            </w:pPr>
            <w:r>
              <w:rPr>
                <w:rStyle w:val="af3"/>
                <w:i w:val="0"/>
                <w:iCs w:val="0"/>
              </w:rPr>
              <w:t>ул. Красная, 190</w:t>
            </w:r>
          </w:p>
        </w:tc>
        <w:tc>
          <w:tcPr>
            <w:tcW w:w="5940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 xml:space="preserve">Открытый чемпионат муниципального образования город Краснодар среди мужчин </w:t>
            </w:r>
          </w:p>
        </w:tc>
      </w:tr>
      <w:tr w:rsidR="00FE288F" w:rsidRPr="00510FD8">
        <w:tc>
          <w:tcPr>
            <w:tcW w:w="648" w:type="dxa"/>
          </w:tcPr>
          <w:p w:rsidR="00FE288F" w:rsidRPr="00510FD8" w:rsidRDefault="00FE288F" w:rsidP="002E1AF0">
            <w:pPr>
              <w:jc w:val="center"/>
            </w:pPr>
            <w:r w:rsidRPr="00510FD8">
              <w:t>3.</w:t>
            </w:r>
          </w:p>
        </w:tc>
        <w:tc>
          <w:tcPr>
            <w:tcW w:w="1980" w:type="dxa"/>
          </w:tcPr>
          <w:p w:rsidR="00FE288F" w:rsidRPr="00510FD8" w:rsidRDefault="00FE288F" w:rsidP="002E1AF0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40" w:type="dxa"/>
          </w:tcPr>
          <w:p w:rsidR="00FE288F" w:rsidRPr="00510FD8" w:rsidRDefault="00FE288F" w:rsidP="002E1AF0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940" w:type="dxa"/>
          </w:tcPr>
          <w:p w:rsidR="00FE288F" w:rsidRPr="00510FD8" w:rsidRDefault="00FE288F" w:rsidP="002E1AF0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</w:tc>
      </w:tr>
      <w:tr w:rsidR="00FE288F" w:rsidRPr="00510FD8">
        <w:tc>
          <w:tcPr>
            <w:tcW w:w="648" w:type="dxa"/>
          </w:tcPr>
          <w:p w:rsidR="00FE288F" w:rsidRPr="00510FD8" w:rsidRDefault="00FE288F" w:rsidP="002E1AF0">
            <w:pPr>
              <w:jc w:val="center"/>
            </w:pPr>
            <w:r w:rsidRPr="00510FD8">
              <w:t>4.</w:t>
            </w:r>
          </w:p>
        </w:tc>
        <w:tc>
          <w:tcPr>
            <w:tcW w:w="1980" w:type="dxa"/>
          </w:tcPr>
          <w:p w:rsidR="00FE288F" w:rsidRPr="00510FD8" w:rsidRDefault="00FE288F" w:rsidP="002E1AF0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40" w:type="dxa"/>
          </w:tcPr>
          <w:p w:rsidR="00FE288F" w:rsidRPr="00510FD8" w:rsidRDefault="00FE288F" w:rsidP="002E1AF0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940" w:type="dxa"/>
          </w:tcPr>
          <w:p w:rsidR="00FE288F" w:rsidRPr="00510FD8" w:rsidRDefault="00FE288F" w:rsidP="002E1AF0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 xml:space="preserve">Участие в тренировочных мероприятиях (учебно-тренировочных сборах) и проведение </w:t>
            </w:r>
            <w:r w:rsidRPr="00510FD8">
              <w:rPr>
                <w:b w:val="0"/>
                <w:bCs w:val="0"/>
                <w:sz w:val="24"/>
                <w:szCs w:val="24"/>
              </w:rPr>
              <w:lastRenderedPageBreak/>
              <w:t>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</w:tbl>
    <w:p w:rsidR="00FE288F" w:rsidRPr="00EA549C" w:rsidRDefault="00FE288F" w:rsidP="0029634F">
      <w:pPr>
        <w:rPr>
          <w:bCs/>
        </w:rPr>
      </w:pPr>
    </w:p>
    <w:p w:rsidR="00FE288F" w:rsidRDefault="00FE288F" w:rsidP="00FD046F">
      <w:pPr>
        <w:numPr>
          <w:ilvl w:val="0"/>
          <w:numId w:val="14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ВОДНО-МОТОРНЫЙ </w:t>
      </w:r>
      <w:r w:rsidRPr="00510FD8">
        <w:rPr>
          <w:b/>
          <w:bCs/>
          <w:sz w:val="28"/>
          <w:szCs w:val="28"/>
        </w:rPr>
        <w:t>СПОРТ</w:t>
      </w:r>
    </w:p>
    <w:p w:rsidR="00FD046F" w:rsidRPr="00EA549C" w:rsidRDefault="00FD046F" w:rsidP="00FD046F">
      <w:pPr>
        <w:ind w:left="720"/>
        <w:rPr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785"/>
        <w:gridCol w:w="2094"/>
        <w:gridCol w:w="5110"/>
      </w:tblGrid>
      <w:tr w:rsidR="00FE288F" w:rsidRPr="00510FD8">
        <w:tc>
          <w:tcPr>
            <w:tcW w:w="646" w:type="dxa"/>
          </w:tcPr>
          <w:p w:rsidR="00FE288F" w:rsidRPr="00510FD8" w:rsidRDefault="00FE288F" w:rsidP="002E1AF0">
            <w:pPr>
              <w:pStyle w:val="2TimesNewRoman14"/>
              <w:spacing w:before="0" w:after="0"/>
              <w:jc w:val="left"/>
            </w:pPr>
            <w:r w:rsidRPr="00510FD8">
              <w:t>№ п/п</w:t>
            </w:r>
          </w:p>
        </w:tc>
        <w:tc>
          <w:tcPr>
            <w:tcW w:w="1966" w:type="dxa"/>
          </w:tcPr>
          <w:p w:rsidR="00EA549C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16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834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2E1AF0">
            <w:pPr>
              <w:jc w:val="center"/>
            </w:pPr>
            <w:r>
              <w:t>1</w:t>
            </w:r>
            <w:r w:rsidRPr="00510FD8">
              <w:t>.</w:t>
            </w:r>
          </w:p>
        </w:tc>
        <w:tc>
          <w:tcPr>
            <w:tcW w:w="1966" w:type="dxa"/>
          </w:tcPr>
          <w:p w:rsidR="00FE288F" w:rsidRPr="00510FD8" w:rsidRDefault="00FE288F" w:rsidP="002E1AF0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17-18 сентября</w:t>
            </w:r>
          </w:p>
        </w:tc>
        <w:tc>
          <w:tcPr>
            <w:tcW w:w="2316" w:type="dxa"/>
          </w:tcPr>
          <w:p w:rsidR="00FE288F" w:rsidRPr="00510FD8" w:rsidRDefault="00FE288F" w:rsidP="002E1AF0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ул. Кубанская, 2а</w:t>
            </w:r>
          </w:p>
        </w:tc>
        <w:tc>
          <w:tcPr>
            <w:tcW w:w="5834" w:type="dxa"/>
          </w:tcPr>
          <w:p w:rsidR="00FE288F" w:rsidRPr="00510FD8" w:rsidRDefault="00FE288F" w:rsidP="002E1AF0">
            <w:pPr>
              <w:pStyle w:val="12"/>
              <w:widowControl/>
              <w:jc w:val="both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Открытый Кубок муниципального образования город Краснодар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2E1AF0">
            <w:pPr>
              <w:jc w:val="center"/>
            </w:pPr>
            <w:r>
              <w:t>2</w:t>
            </w:r>
            <w:r w:rsidRPr="00510FD8">
              <w:t>.</w:t>
            </w:r>
          </w:p>
        </w:tc>
        <w:tc>
          <w:tcPr>
            <w:tcW w:w="1966" w:type="dxa"/>
          </w:tcPr>
          <w:p w:rsidR="00FE288F" w:rsidRPr="00510FD8" w:rsidRDefault="00FE288F" w:rsidP="002E1AF0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16" w:type="dxa"/>
          </w:tcPr>
          <w:p w:rsidR="00FE288F" w:rsidRPr="00510FD8" w:rsidRDefault="00FE288F" w:rsidP="002E1AF0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34" w:type="dxa"/>
          </w:tcPr>
          <w:p w:rsidR="00FE288F" w:rsidRPr="00510FD8" w:rsidRDefault="00FE288F" w:rsidP="002E1AF0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2E1AF0">
            <w:pPr>
              <w:jc w:val="center"/>
            </w:pPr>
            <w:r>
              <w:t>3</w:t>
            </w:r>
            <w:r w:rsidRPr="00510FD8">
              <w:t>.</w:t>
            </w:r>
          </w:p>
        </w:tc>
        <w:tc>
          <w:tcPr>
            <w:tcW w:w="1966" w:type="dxa"/>
          </w:tcPr>
          <w:p w:rsidR="00FE288F" w:rsidRPr="00510FD8" w:rsidRDefault="00FE288F" w:rsidP="002E1AF0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16" w:type="dxa"/>
          </w:tcPr>
          <w:p w:rsidR="00FE288F" w:rsidRPr="00510FD8" w:rsidRDefault="00FE288F" w:rsidP="002E1AF0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34" w:type="dxa"/>
          </w:tcPr>
          <w:p w:rsidR="00FE288F" w:rsidRPr="00510FD8" w:rsidRDefault="00FE288F" w:rsidP="002E1AF0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</w:tbl>
    <w:p w:rsidR="00FD046F" w:rsidRPr="00EA549C" w:rsidRDefault="00FD046F" w:rsidP="002536F9">
      <w:pPr>
        <w:pStyle w:val="2TimesNewRoman14"/>
        <w:rPr>
          <w:b w:val="0"/>
          <w:sz w:val="24"/>
          <w:szCs w:val="24"/>
        </w:rPr>
      </w:pPr>
      <w:bookmarkStart w:id="8" w:name="_Toc123718035"/>
      <w:bookmarkEnd w:id="7"/>
    </w:p>
    <w:p w:rsidR="00FE288F" w:rsidRDefault="00FE288F" w:rsidP="00FD046F">
      <w:pPr>
        <w:pStyle w:val="2TimesNewRoman14"/>
        <w:numPr>
          <w:ilvl w:val="0"/>
          <w:numId w:val="14"/>
        </w:numPr>
        <w:rPr>
          <w:sz w:val="28"/>
          <w:szCs w:val="28"/>
        </w:rPr>
      </w:pPr>
      <w:r w:rsidRPr="00510FD8">
        <w:rPr>
          <w:sz w:val="28"/>
          <w:szCs w:val="28"/>
        </w:rPr>
        <w:t>ВОЛЕЙБОЛ</w:t>
      </w:r>
      <w:bookmarkEnd w:id="8"/>
    </w:p>
    <w:p w:rsidR="00FD046F" w:rsidRPr="00EA549C" w:rsidRDefault="00FD046F" w:rsidP="00FD046F">
      <w:pPr>
        <w:pStyle w:val="2TimesNewRoman14"/>
        <w:ind w:left="720"/>
        <w:jc w:val="left"/>
        <w:rPr>
          <w:b w:val="0"/>
          <w:sz w:val="24"/>
          <w:szCs w:val="24"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1783"/>
        <w:gridCol w:w="2631"/>
        <w:gridCol w:w="4627"/>
      </w:tblGrid>
      <w:tr w:rsidR="00FE288F" w:rsidRPr="00510FD8" w:rsidTr="00EA549C">
        <w:trPr>
          <w:trHeight w:val="925"/>
        </w:trPr>
        <w:tc>
          <w:tcPr>
            <w:tcW w:w="591" w:type="dxa"/>
          </w:tcPr>
          <w:p w:rsidR="00FE288F" w:rsidRPr="00510FD8" w:rsidRDefault="00FE288F" w:rsidP="002E1AF0">
            <w:pPr>
              <w:pStyle w:val="2TimesNewRoman14"/>
              <w:jc w:val="left"/>
            </w:pPr>
            <w:r w:rsidRPr="00510FD8">
              <w:t>№ п/п</w:t>
            </w:r>
          </w:p>
        </w:tc>
        <w:tc>
          <w:tcPr>
            <w:tcW w:w="1783" w:type="dxa"/>
          </w:tcPr>
          <w:p w:rsidR="00770ADD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631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4627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E288F" w:rsidRPr="00510FD8" w:rsidTr="00EA549C">
        <w:trPr>
          <w:trHeight w:val="925"/>
        </w:trPr>
        <w:tc>
          <w:tcPr>
            <w:tcW w:w="591" w:type="dxa"/>
          </w:tcPr>
          <w:p w:rsidR="00FE288F" w:rsidRDefault="00FE288F" w:rsidP="00E2195E">
            <w:pPr>
              <w:pStyle w:val="2TimesNewRoman1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</w:t>
            </w:r>
          </w:p>
        </w:tc>
        <w:tc>
          <w:tcPr>
            <w:tcW w:w="1783" w:type="dxa"/>
          </w:tcPr>
          <w:p w:rsidR="00FE288F" w:rsidRDefault="00FE288F" w:rsidP="00DC7721">
            <w:pPr>
              <w:pStyle w:val="12"/>
              <w:widowControl/>
              <w:tabs>
                <w:tab w:val="left" w:pos="288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 января</w:t>
            </w:r>
          </w:p>
        </w:tc>
        <w:tc>
          <w:tcPr>
            <w:tcW w:w="2631" w:type="dxa"/>
          </w:tcPr>
          <w:p w:rsidR="00FE288F" w:rsidRDefault="00FE288F">
            <w:pPr>
              <w:pStyle w:val="12"/>
              <w:widowControl/>
              <w:tabs>
                <w:tab w:val="left" w:pos="288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Проспект Чекистов, 18</w:t>
            </w:r>
          </w:p>
        </w:tc>
        <w:tc>
          <w:tcPr>
            <w:tcW w:w="4627" w:type="dxa"/>
          </w:tcPr>
          <w:p w:rsidR="00FE288F" w:rsidRDefault="00FE288F" w:rsidP="00AA0F7C">
            <w:pPr>
              <w:pStyle w:val="12"/>
              <w:widowControl/>
              <w:tabs>
                <w:tab w:val="left" w:pos="288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 муниципального образования город Краснодар среди юношей и девушек 2001–2002 годов рождения</w:t>
            </w:r>
          </w:p>
        </w:tc>
      </w:tr>
      <w:tr w:rsidR="00FE288F" w:rsidRPr="00510FD8" w:rsidTr="00EA549C">
        <w:trPr>
          <w:trHeight w:val="925"/>
        </w:trPr>
        <w:tc>
          <w:tcPr>
            <w:tcW w:w="591" w:type="dxa"/>
          </w:tcPr>
          <w:p w:rsidR="00FE288F" w:rsidRDefault="00FE288F" w:rsidP="00E2195E">
            <w:pPr>
              <w:pStyle w:val="2TimesNewRoman1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1783" w:type="dxa"/>
          </w:tcPr>
          <w:p w:rsidR="00FE288F" w:rsidRDefault="00FE288F" w:rsidP="00DC7721">
            <w:pPr>
              <w:pStyle w:val="12"/>
              <w:widowControl/>
              <w:tabs>
                <w:tab w:val="left" w:pos="288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 января</w:t>
            </w:r>
          </w:p>
        </w:tc>
        <w:tc>
          <w:tcPr>
            <w:tcW w:w="2631" w:type="dxa"/>
          </w:tcPr>
          <w:p w:rsidR="00FE288F" w:rsidRDefault="00FE288F">
            <w:pPr>
              <w:pStyle w:val="12"/>
              <w:widowControl/>
              <w:tabs>
                <w:tab w:val="left" w:pos="288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Энгельса, 57, </w:t>
            </w:r>
          </w:p>
          <w:p w:rsidR="00FE288F" w:rsidRDefault="00FE288F">
            <w:pPr>
              <w:pStyle w:val="12"/>
              <w:widowControl/>
              <w:tabs>
                <w:tab w:val="left" w:pos="288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Степана Разина, 51</w:t>
            </w:r>
          </w:p>
        </w:tc>
        <w:tc>
          <w:tcPr>
            <w:tcW w:w="4627" w:type="dxa"/>
          </w:tcPr>
          <w:p w:rsidR="00FE288F" w:rsidRDefault="00FE288F" w:rsidP="00AA0F7C">
            <w:pPr>
              <w:pStyle w:val="12"/>
              <w:widowControl/>
              <w:tabs>
                <w:tab w:val="left" w:pos="288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 муниципального образования город Краснодар среди мальчиков и девочек 2005–2006 годов рождения</w:t>
            </w:r>
          </w:p>
        </w:tc>
      </w:tr>
      <w:tr w:rsidR="00FE288F" w:rsidRPr="00510FD8" w:rsidTr="00EA549C">
        <w:trPr>
          <w:trHeight w:val="925"/>
        </w:trPr>
        <w:tc>
          <w:tcPr>
            <w:tcW w:w="591" w:type="dxa"/>
          </w:tcPr>
          <w:p w:rsidR="00FE288F" w:rsidRDefault="00FE288F" w:rsidP="00E2195E">
            <w:pPr>
              <w:pStyle w:val="2TimesNewRoman1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</w:t>
            </w:r>
          </w:p>
        </w:tc>
        <w:tc>
          <w:tcPr>
            <w:tcW w:w="1783" w:type="dxa"/>
          </w:tcPr>
          <w:p w:rsidR="00FE288F" w:rsidRDefault="00FE288F" w:rsidP="00DC7721">
            <w:pPr>
              <w:pStyle w:val="12"/>
              <w:widowControl/>
              <w:tabs>
                <w:tab w:val="left" w:pos="288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 января</w:t>
            </w:r>
          </w:p>
        </w:tc>
        <w:tc>
          <w:tcPr>
            <w:tcW w:w="2631" w:type="dxa"/>
          </w:tcPr>
          <w:p w:rsidR="00FE288F" w:rsidRDefault="00FE288F">
            <w:pPr>
              <w:pStyle w:val="12"/>
              <w:widowControl/>
              <w:tabs>
                <w:tab w:val="left" w:pos="288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Энгельса, 57</w:t>
            </w:r>
          </w:p>
        </w:tc>
        <w:tc>
          <w:tcPr>
            <w:tcW w:w="4627" w:type="dxa"/>
          </w:tcPr>
          <w:p w:rsidR="00FE288F" w:rsidRDefault="00FE288F" w:rsidP="00AA0F7C">
            <w:pPr>
              <w:pStyle w:val="12"/>
              <w:widowControl/>
              <w:tabs>
                <w:tab w:val="left" w:pos="2880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 муниципального образования город Краснодар среди юношей и девушек 2003–2004 годов рождения</w:t>
            </w:r>
          </w:p>
        </w:tc>
      </w:tr>
      <w:tr w:rsidR="00FE288F" w:rsidRPr="00510FD8" w:rsidTr="00EA549C">
        <w:trPr>
          <w:trHeight w:val="925"/>
        </w:trPr>
        <w:tc>
          <w:tcPr>
            <w:tcW w:w="591" w:type="dxa"/>
          </w:tcPr>
          <w:p w:rsidR="00FE288F" w:rsidRDefault="00FE288F" w:rsidP="00AB30D6">
            <w:pPr>
              <w:pStyle w:val="2TimesNewRoman1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4.</w:t>
            </w:r>
          </w:p>
        </w:tc>
        <w:tc>
          <w:tcPr>
            <w:tcW w:w="1783" w:type="dxa"/>
          </w:tcPr>
          <w:p w:rsidR="00FE288F" w:rsidRPr="002A150F" w:rsidRDefault="00FE288F" w:rsidP="00E2195E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2A150F">
              <w:rPr>
                <w:sz w:val="24"/>
                <w:szCs w:val="24"/>
              </w:rPr>
              <w:t>11 февраля</w:t>
            </w:r>
          </w:p>
        </w:tc>
        <w:tc>
          <w:tcPr>
            <w:tcW w:w="2631" w:type="dxa"/>
          </w:tcPr>
          <w:p w:rsidR="00FE288F" w:rsidRDefault="00FE288F" w:rsidP="00A210BE">
            <w:pPr>
              <w:jc w:val="center"/>
              <w:rPr>
                <w:rStyle w:val="af3"/>
                <w:i w:val="0"/>
                <w:iCs w:val="0"/>
              </w:rPr>
            </w:pPr>
            <w:r>
              <w:rPr>
                <w:rStyle w:val="af3"/>
                <w:i w:val="0"/>
                <w:iCs w:val="0"/>
              </w:rPr>
              <w:t>ДС «Динамо»,</w:t>
            </w:r>
          </w:p>
          <w:p w:rsidR="00FE288F" w:rsidRPr="002A150F" w:rsidRDefault="00FE288F" w:rsidP="00A210BE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rStyle w:val="af3"/>
                <w:i w:val="0"/>
                <w:iCs w:val="0"/>
              </w:rPr>
              <w:t>ул. Красная, 190</w:t>
            </w:r>
          </w:p>
        </w:tc>
        <w:tc>
          <w:tcPr>
            <w:tcW w:w="4627" w:type="dxa"/>
          </w:tcPr>
          <w:p w:rsidR="00FE288F" w:rsidRPr="002A150F" w:rsidRDefault="00FE288F" w:rsidP="00E2195E">
            <w:pPr>
              <w:pStyle w:val="12"/>
              <w:widowControl/>
              <w:tabs>
                <w:tab w:val="left" w:pos="2880"/>
              </w:tabs>
              <w:rPr>
                <w:sz w:val="24"/>
                <w:szCs w:val="24"/>
              </w:rPr>
            </w:pPr>
            <w:r w:rsidRPr="002A150F">
              <w:rPr>
                <w:sz w:val="24"/>
                <w:szCs w:val="24"/>
              </w:rPr>
              <w:t>Открытый Кубок муниципального образования город Краснодар по волейболу, посвященный Дню защитника Отечества</w:t>
            </w:r>
          </w:p>
        </w:tc>
      </w:tr>
      <w:tr w:rsidR="00FE288F" w:rsidRPr="00510FD8" w:rsidTr="00EA549C">
        <w:trPr>
          <w:trHeight w:val="657"/>
        </w:trPr>
        <w:tc>
          <w:tcPr>
            <w:tcW w:w="591" w:type="dxa"/>
          </w:tcPr>
          <w:p w:rsidR="00FE288F" w:rsidRDefault="00FE288F" w:rsidP="00E2195E">
            <w:pPr>
              <w:jc w:val="center"/>
            </w:pPr>
            <w:r>
              <w:t xml:space="preserve">5. </w:t>
            </w:r>
          </w:p>
        </w:tc>
        <w:tc>
          <w:tcPr>
            <w:tcW w:w="1783" w:type="dxa"/>
          </w:tcPr>
          <w:p w:rsidR="00FE288F" w:rsidRPr="002A150F" w:rsidRDefault="00FE288F" w:rsidP="00E2195E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2A150F">
              <w:rPr>
                <w:sz w:val="24"/>
                <w:szCs w:val="24"/>
              </w:rPr>
              <w:t>6-7 мая</w:t>
            </w:r>
          </w:p>
        </w:tc>
        <w:tc>
          <w:tcPr>
            <w:tcW w:w="2631" w:type="dxa"/>
          </w:tcPr>
          <w:p w:rsidR="00FE288F" w:rsidRDefault="00FE288F" w:rsidP="00A210BE">
            <w:pPr>
              <w:jc w:val="center"/>
              <w:rPr>
                <w:rStyle w:val="af3"/>
                <w:i w:val="0"/>
                <w:iCs w:val="0"/>
              </w:rPr>
            </w:pPr>
            <w:r>
              <w:rPr>
                <w:rStyle w:val="af3"/>
                <w:i w:val="0"/>
                <w:iCs w:val="0"/>
              </w:rPr>
              <w:t>ДС «Динамо»,</w:t>
            </w:r>
          </w:p>
          <w:p w:rsidR="00FE288F" w:rsidRPr="002A150F" w:rsidRDefault="00FE288F" w:rsidP="00A210BE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rStyle w:val="af3"/>
                <w:i w:val="0"/>
                <w:iCs w:val="0"/>
              </w:rPr>
              <w:t>ул. Красная, 190</w:t>
            </w:r>
          </w:p>
        </w:tc>
        <w:tc>
          <w:tcPr>
            <w:tcW w:w="4627" w:type="dxa"/>
          </w:tcPr>
          <w:p w:rsidR="00FE288F" w:rsidRPr="002A150F" w:rsidRDefault="00FE288F" w:rsidP="00E2195E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 w:rsidRPr="002A150F">
              <w:rPr>
                <w:sz w:val="24"/>
                <w:szCs w:val="24"/>
              </w:rPr>
              <w:t>Открытый турнир муниципального образования город Краснодар среди мужских и женских команд ветеранов, посвященный Дню Победы</w:t>
            </w:r>
          </w:p>
        </w:tc>
      </w:tr>
      <w:tr w:rsidR="00FE288F" w:rsidRPr="00510FD8" w:rsidTr="00EA549C">
        <w:trPr>
          <w:trHeight w:val="657"/>
        </w:trPr>
        <w:tc>
          <w:tcPr>
            <w:tcW w:w="591" w:type="dxa"/>
          </w:tcPr>
          <w:p w:rsidR="00FE288F" w:rsidRPr="00510FD8" w:rsidRDefault="00FE288F" w:rsidP="00E2195E">
            <w:pPr>
              <w:jc w:val="center"/>
            </w:pPr>
            <w:r>
              <w:t>6</w:t>
            </w:r>
            <w:r w:rsidRPr="00510FD8">
              <w:t>.</w:t>
            </w:r>
          </w:p>
        </w:tc>
        <w:tc>
          <w:tcPr>
            <w:tcW w:w="1783" w:type="dxa"/>
          </w:tcPr>
          <w:p w:rsidR="00FE288F" w:rsidRPr="002A150F" w:rsidRDefault="00FE288F" w:rsidP="00E2195E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2A150F">
              <w:rPr>
                <w:sz w:val="24"/>
                <w:szCs w:val="24"/>
              </w:rPr>
              <w:t>15-16 июля</w:t>
            </w:r>
          </w:p>
        </w:tc>
        <w:tc>
          <w:tcPr>
            <w:tcW w:w="2631" w:type="dxa"/>
          </w:tcPr>
          <w:p w:rsidR="00FE288F" w:rsidRDefault="00FE288F" w:rsidP="00A210BE">
            <w:pPr>
              <w:jc w:val="center"/>
              <w:rPr>
                <w:rStyle w:val="af3"/>
                <w:i w:val="0"/>
                <w:iCs w:val="0"/>
              </w:rPr>
            </w:pPr>
            <w:r>
              <w:rPr>
                <w:rStyle w:val="af3"/>
                <w:i w:val="0"/>
                <w:iCs w:val="0"/>
              </w:rPr>
              <w:t>ДС «Динамо»,</w:t>
            </w:r>
          </w:p>
          <w:p w:rsidR="00FE288F" w:rsidRPr="002A150F" w:rsidRDefault="00FE288F" w:rsidP="00A210BE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rStyle w:val="af3"/>
                <w:i w:val="0"/>
                <w:iCs w:val="0"/>
              </w:rPr>
              <w:t>ул. Красная, 190</w:t>
            </w:r>
          </w:p>
        </w:tc>
        <w:tc>
          <w:tcPr>
            <w:tcW w:w="4627" w:type="dxa"/>
          </w:tcPr>
          <w:p w:rsidR="00FE288F" w:rsidRPr="002A150F" w:rsidRDefault="00FE288F" w:rsidP="000E6B9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 w:rsidRPr="002A150F">
              <w:rPr>
                <w:sz w:val="24"/>
                <w:szCs w:val="24"/>
              </w:rPr>
              <w:t>Турнир муниципального образования город Краснодар по волейболу среди мальчиков и девочек ДЮСШ</w:t>
            </w:r>
          </w:p>
        </w:tc>
      </w:tr>
      <w:tr w:rsidR="00FE288F" w:rsidRPr="00510FD8" w:rsidTr="00EA549C">
        <w:trPr>
          <w:trHeight w:val="657"/>
        </w:trPr>
        <w:tc>
          <w:tcPr>
            <w:tcW w:w="591" w:type="dxa"/>
          </w:tcPr>
          <w:p w:rsidR="00FE288F" w:rsidRPr="00510FD8" w:rsidRDefault="00FE288F" w:rsidP="00E2195E">
            <w:pPr>
              <w:jc w:val="center"/>
            </w:pPr>
            <w:r>
              <w:t>7.</w:t>
            </w:r>
          </w:p>
        </w:tc>
        <w:tc>
          <w:tcPr>
            <w:tcW w:w="1783" w:type="dxa"/>
          </w:tcPr>
          <w:p w:rsidR="00FE288F" w:rsidRPr="002A150F" w:rsidRDefault="00FE288F" w:rsidP="00E2195E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2A150F">
              <w:rPr>
                <w:sz w:val="24"/>
                <w:szCs w:val="24"/>
              </w:rPr>
              <w:t>25 ноября</w:t>
            </w:r>
          </w:p>
        </w:tc>
        <w:tc>
          <w:tcPr>
            <w:tcW w:w="2631" w:type="dxa"/>
          </w:tcPr>
          <w:p w:rsidR="00FE288F" w:rsidRDefault="00FE288F" w:rsidP="00A210BE">
            <w:pPr>
              <w:jc w:val="center"/>
              <w:rPr>
                <w:rStyle w:val="af3"/>
                <w:i w:val="0"/>
                <w:iCs w:val="0"/>
              </w:rPr>
            </w:pPr>
            <w:r>
              <w:rPr>
                <w:rStyle w:val="af3"/>
                <w:i w:val="0"/>
                <w:iCs w:val="0"/>
              </w:rPr>
              <w:t>ДС «Динамо»,</w:t>
            </w:r>
          </w:p>
          <w:p w:rsidR="00FE288F" w:rsidRPr="002A150F" w:rsidRDefault="00FE288F" w:rsidP="00A210BE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rStyle w:val="af3"/>
                <w:i w:val="0"/>
                <w:iCs w:val="0"/>
              </w:rPr>
              <w:t>ул. Красная, 190</w:t>
            </w:r>
          </w:p>
        </w:tc>
        <w:tc>
          <w:tcPr>
            <w:tcW w:w="4627" w:type="dxa"/>
          </w:tcPr>
          <w:p w:rsidR="00FE288F" w:rsidRPr="002A150F" w:rsidRDefault="00FE288F" w:rsidP="00E2195E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 w:rsidRPr="002A150F">
              <w:rPr>
                <w:sz w:val="24"/>
                <w:szCs w:val="24"/>
              </w:rPr>
              <w:t>Открытый турнир по волейболу, посвященный Дню работника органов безопасности Российской Федерации</w:t>
            </w:r>
          </w:p>
        </w:tc>
      </w:tr>
      <w:tr w:rsidR="00FE288F" w:rsidRPr="00510FD8" w:rsidTr="00EA549C">
        <w:trPr>
          <w:trHeight w:val="657"/>
        </w:trPr>
        <w:tc>
          <w:tcPr>
            <w:tcW w:w="591" w:type="dxa"/>
          </w:tcPr>
          <w:p w:rsidR="00FE288F" w:rsidRDefault="00FE288F" w:rsidP="00E2195E">
            <w:pPr>
              <w:jc w:val="center"/>
            </w:pPr>
            <w:r>
              <w:t>8.</w:t>
            </w:r>
          </w:p>
        </w:tc>
        <w:tc>
          <w:tcPr>
            <w:tcW w:w="1783" w:type="dxa"/>
          </w:tcPr>
          <w:p w:rsidR="00FE288F" w:rsidRPr="002A150F" w:rsidRDefault="00FE288F" w:rsidP="00E2195E">
            <w:pPr>
              <w:jc w:val="center"/>
            </w:pPr>
            <w:r w:rsidRPr="002A150F">
              <w:t>В течение года</w:t>
            </w:r>
          </w:p>
        </w:tc>
        <w:tc>
          <w:tcPr>
            <w:tcW w:w="2631" w:type="dxa"/>
          </w:tcPr>
          <w:p w:rsidR="00FE288F" w:rsidRPr="002A150F" w:rsidRDefault="00FE288F" w:rsidP="00E2195E">
            <w:pPr>
              <w:jc w:val="center"/>
            </w:pPr>
            <w:r w:rsidRPr="002A150F">
              <w:t>По назначению</w:t>
            </w:r>
          </w:p>
        </w:tc>
        <w:tc>
          <w:tcPr>
            <w:tcW w:w="4627" w:type="dxa"/>
          </w:tcPr>
          <w:p w:rsidR="00FE288F" w:rsidRPr="002A150F" w:rsidRDefault="00FE288F" w:rsidP="00E2195E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2A150F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</w:tc>
      </w:tr>
      <w:tr w:rsidR="00FE288F" w:rsidRPr="00510FD8" w:rsidTr="00EA549C">
        <w:trPr>
          <w:trHeight w:val="657"/>
        </w:trPr>
        <w:tc>
          <w:tcPr>
            <w:tcW w:w="591" w:type="dxa"/>
          </w:tcPr>
          <w:p w:rsidR="00FE288F" w:rsidRDefault="00FE288F" w:rsidP="00E2195E">
            <w:pPr>
              <w:jc w:val="center"/>
            </w:pPr>
            <w:r>
              <w:lastRenderedPageBreak/>
              <w:t>9.</w:t>
            </w:r>
          </w:p>
        </w:tc>
        <w:tc>
          <w:tcPr>
            <w:tcW w:w="1783" w:type="dxa"/>
          </w:tcPr>
          <w:p w:rsidR="00FE288F" w:rsidRPr="00510FD8" w:rsidRDefault="00FE288F" w:rsidP="00E2195E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631" w:type="dxa"/>
          </w:tcPr>
          <w:p w:rsidR="00FE288F" w:rsidRPr="00510FD8" w:rsidRDefault="00FE288F" w:rsidP="00E2195E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4627" w:type="dxa"/>
          </w:tcPr>
          <w:p w:rsidR="00FE288F" w:rsidRPr="00510FD8" w:rsidRDefault="00FE288F" w:rsidP="00E2195E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  <w:tr w:rsidR="00FE288F" w:rsidRPr="00510FD8" w:rsidTr="00EA549C">
        <w:trPr>
          <w:trHeight w:val="370"/>
        </w:trPr>
        <w:tc>
          <w:tcPr>
            <w:tcW w:w="9632" w:type="dxa"/>
            <w:gridSpan w:val="4"/>
          </w:tcPr>
          <w:p w:rsidR="00FD046F" w:rsidRPr="00FD046F" w:rsidRDefault="00FE288F" w:rsidP="00FD046F">
            <w:pPr>
              <w:pStyle w:val="11"/>
              <w:tabs>
                <w:tab w:val="left" w:pos="14400"/>
                <w:tab w:val="left" w:pos="15660"/>
              </w:tabs>
              <w:rPr>
                <w:sz w:val="28"/>
                <w:szCs w:val="28"/>
              </w:rPr>
            </w:pPr>
            <w:r w:rsidRPr="00510FD8">
              <w:rPr>
                <w:sz w:val="28"/>
                <w:szCs w:val="28"/>
              </w:rPr>
              <w:t>ПЛЯЖНЫЙ ВОЛЕЙБОЛ</w:t>
            </w:r>
          </w:p>
        </w:tc>
      </w:tr>
      <w:tr w:rsidR="00FE288F" w:rsidRPr="00510FD8" w:rsidTr="00EA549C">
        <w:trPr>
          <w:trHeight w:val="608"/>
        </w:trPr>
        <w:tc>
          <w:tcPr>
            <w:tcW w:w="591" w:type="dxa"/>
          </w:tcPr>
          <w:p w:rsidR="00FE288F" w:rsidRPr="00510FD8" w:rsidRDefault="00FE288F" w:rsidP="00B16473">
            <w:pPr>
              <w:jc w:val="center"/>
            </w:pPr>
            <w:r>
              <w:t>10.</w:t>
            </w:r>
          </w:p>
        </w:tc>
        <w:tc>
          <w:tcPr>
            <w:tcW w:w="1783" w:type="dxa"/>
          </w:tcPr>
          <w:p w:rsidR="00FE288F" w:rsidRPr="00510FD8" w:rsidRDefault="00FE288F" w:rsidP="00B16473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Май</w:t>
            </w:r>
          </w:p>
        </w:tc>
        <w:tc>
          <w:tcPr>
            <w:tcW w:w="2631" w:type="dxa"/>
          </w:tcPr>
          <w:p w:rsidR="00FE288F" w:rsidRPr="00510FD8" w:rsidRDefault="00FE288F" w:rsidP="00B16473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СК «Труд»</w:t>
            </w:r>
            <w:r w:rsidR="00EA549C">
              <w:rPr>
                <w:sz w:val="24"/>
                <w:szCs w:val="24"/>
              </w:rPr>
              <w:t>,</w:t>
            </w:r>
          </w:p>
          <w:p w:rsidR="00FE288F" w:rsidRPr="00510FD8" w:rsidRDefault="00FE288F" w:rsidP="00B16473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ул. Береговая,9</w:t>
            </w:r>
          </w:p>
        </w:tc>
        <w:tc>
          <w:tcPr>
            <w:tcW w:w="4627" w:type="dxa"/>
          </w:tcPr>
          <w:p w:rsidR="00FE288F" w:rsidRPr="00510FD8" w:rsidRDefault="00FE288F" w:rsidP="00B16473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 xml:space="preserve">Первенство муниципального образования город Краснодар среди юношей и девушек </w:t>
            </w:r>
            <w:r w:rsidRPr="007D3D1F">
              <w:rPr>
                <w:b w:val="0"/>
                <w:bCs w:val="0"/>
                <w:sz w:val="24"/>
                <w:szCs w:val="24"/>
              </w:rPr>
              <w:t xml:space="preserve">2003-2004 годов рождения </w:t>
            </w:r>
          </w:p>
        </w:tc>
      </w:tr>
      <w:tr w:rsidR="00FE288F" w:rsidRPr="00510FD8" w:rsidTr="00EA549C">
        <w:trPr>
          <w:trHeight w:val="842"/>
        </w:trPr>
        <w:tc>
          <w:tcPr>
            <w:tcW w:w="591" w:type="dxa"/>
          </w:tcPr>
          <w:p w:rsidR="00FE288F" w:rsidRPr="00510FD8" w:rsidRDefault="00FE288F" w:rsidP="00B16473">
            <w:pPr>
              <w:jc w:val="center"/>
            </w:pPr>
            <w:r>
              <w:t>11</w:t>
            </w:r>
            <w:r w:rsidRPr="00510FD8">
              <w:t>.</w:t>
            </w:r>
          </w:p>
        </w:tc>
        <w:tc>
          <w:tcPr>
            <w:tcW w:w="1783" w:type="dxa"/>
          </w:tcPr>
          <w:p w:rsidR="00FE288F" w:rsidRPr="002A150F" w:rsidRDefault="00FE288F" w:rsidP="00B16473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2A150F">
              <w:rPr>
                <w:sz w:val="24"/>
                <w:szCs w:val="24"/>
              </w:rPr>
              <w:t>15 апреля</w:t>
            </w:r>
          </w:p>
        </w:tc>
        <w:tc>
          <w:tcPr>
            <w:tcW w:w="2631" w:type="dxa"/>
          </w:tcPr>
          <w:p w:rsidR="00FE288F" w:rsidRPr="002A150F" w:rsidRDefault="00FE288F" w:rsidP="00B16473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2A150F">
              <w:rPr>
                <w:sz w:val="24"/>
                <w:szCs w:val="24"/>
              </w:rPr>
              <w:t xml:space="preserve">Затон, </w:t>
            </w:r>
          </w:p>
          <w:p w:rsidR="00FE288F" w:rsidRDefault="00FE288F" w:rsidP="00B16473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</w:t>
            </w:r>
            <w:r w:rsidRPr="002A150F">
              <w:rPr>
                <w:sz w:val="24"/>
                <w:szCs w:val="24"/>
              </w:rPr>
              <w:t xml:space="preserve"> «Олимп»</w:t>
            </w:r>
            <w:r>
              <w:rPr>
                <w:sz w:val="24"/>
                <w:szCs w:val="24"/>
              </w:rPr>
              <w:t>,</w:t>
            </w:r>
          </w:p>
          <w:p w:rsidR="00FE288F" w:rsidRPr="002A150F" w:rsidRDefault="00FE288F" w:rsidP="00B16473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Береговая, 144</w:t>
            </w:r>
          </w:p>
        </w:tc>
        <w:tc>
          <w:tcPr>
            <w:tcW w:w="4627" w:type="dxa"/>
          </w:tcPr>
          <w:p w:rsidR="00FE288F" w:rsidRPr="002A150F" w:rsidRDefault="00FE288F" w:rsidP="00B16473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2A150F">
              <w:rPr>
                <w:b w:val="0"/>
                <w:bCs w:val="0"/>
                <w:sz w:val="24"/>
                <w:szCs w:val="24"/>
              </w:rPr>
              <w:t>Открытый турнир муниципального образования город Краснодар по пляжному волейболу, посвященный Дню памяти со дня катастрофы на Чернобыльской АЭС, среди мужских, женских и детских команд</w:t>
            </w:r>
          </w:p>
        </w:tc>
      </w:tr>
      <w:tr w:rsidR="00FE288F" w:rsidRPr="00510FD8" w:rsidTr="00EA549C">
        <w:trPr>
          <w:trHeight w:val="840"/>
        </w:trPr>
        <w:tc>
          <w:tcPr>
            <w:tcW w:w="591" w:type="dxa"/>
          </w:tcPr>
          <w:p w:rsidR="00FE288F" w:rsidRPr="00510FD8" w:rsidRDefault="00FE288F" w:rsidP="00B16473">
            <w:pPr>
              <w:jc w:val="center"/>
            </w:pPr>
            <w:r>
              <w:t>12</w:t>
            </w:r>
            <w:r w:rsidRPr="00510FD8">
              <w:t>.</w:t>
            </w:r>
          </w:p>
        </w:tc>
        <w:tc>
          <w:tcPr>
            <w:tcW w:w="1783" w:type="dxa"/>
          </w:tcPr>
          <w:p w:rsidR="00FE288F" w:rsidRPr="002A150F" w:rsidRDefault="00FE288F" w:rsidP="00B16473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2A150F">
              <w:rPr>
                <w:sz w:val="24"/>
                <w:szCs w:val="24"/>
              </w:rPr>
              <w:t>Июнь</w:t>
            </w:r>
          </w:p>
        </w:tc>
        <w:tc>
          <w:tcPr>
            <w:tcW w:w="2631" w:type="dxa"/>
          </w:tcPr>
          <w:p w:rsidR="00FE288F" w:rsidRPr="002A150F" w:rsidRDefault="00FE288F" w:rsidP="00B16473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2A150F">
              <w:rPr>
                <w:sz w:val="24"/>
                <w:szCs w:val="24"/>
              </w:rPr>
              <w:t>СК «Труд»</w:t>
            </w:r>
          </w:p>
          <w:p w:rsidR="00FE288F" w:rsidRPr="002A150F" w:rsidRDefault="00FE288F" w:rsidP="00B16473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2A150F">
              <w:rPr>
                <w:sz w:val="24"/>
                <w:szCs w:val="24"/>
              </w:rPr>
              <w:t>ул. Береговая,9</w:t>
            </w:r>
          </w:p>
        </w:tc>
        <w:tc>
          <w:tcPr>
            <w:tcW w:w="4627" w:type="dxa"/>
          </w:tcPr>
          <w:p w:rsidR="00FE288F" w:rsidRPr="002A150F" w:rsidRDefault="00FE288F" w:rsidP="002A150F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2A150F">
              <w:rPr>
                <w:b w:val="0"/>
                <w:bCs w:val="0"/>
                <w:sz w:val="24"/>
                <w:szCs w:val="24"/>
              </w:rPr>
              <w:t xml:space="preserve">Первенство муниципального образования город Краснодар </w:t>
            </w:r>
          </w:p>
        </w:tc>
      </w:tr>
      <w:tr w:rsidR="00FE288F" w:rsidRPr="00510FD8" w:rsidTr="00EA549C">
        <w:trPr>
          <w:trHeight w:val="1001"/>
        </w:trPr>
        <w:tc>
          <w:tcPr>
            <w:tcW w:w="591" w:type="dxa"/>
          </w:tcPr>
          <w:p w:rsidR="00FE288F" w:rsidRPr="00510FD8" w:rsidRDefault="00FE288F" w:rsidP="00B16473">
            <w:pPr>
              <w:jc w:val="center"/>
            </w:pPr>
            <w:r>
              <w:t>13</w:t>
            </w:r>
            <w:r w:rsidRPr="00510FD8">
              <w:t>.</w:t>
            </w:r>
          </w:p>
        </w:tc>
        <w:tc>
          <w:tcPr>
            <w:tcW w:w="1783" w:type="dxa"/>
          </w:tcPr>
          <w:p w:rsidR="00FE288F" w:rsidRPr="002A150F" w:rsidRDefault="00FE288F" w:rsidP="00B16473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2A150F">
              <w:rPr>
                <w:sz w:val="24"/>
                <w:szCs w:val="24"/>
              </w:rPr>
              <w:t>12-13 августа</w:t>
            </w:r>
          </w:p>
        </w:tc>
        <w:tc>
          <w:tcPr>
            <w:tcW w:w="2631" w:type="dxa"/>
          </w:tcPr>
          <w:p w:rsidR="00FE288F" w:rsidRPr="002A150F" w:rsidRDefault="00FE288F" w:rsidP="0019182E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2A150F">
              <w:rPr>
                <w:sz w:val="24"/>
                <w:szCs w:val="24"/>
              </w:rPr>
              <w:t xml:space="preserve">Затон, </w:t>
            </w:r>
          </w:p>
          <w:p w:rsidR="00FE288F" w:rsidRDefault="00FE288F" w:rsidP="0019182E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</w:t>
            </w:r>
            <w:r w:rsidRPr="002A150F">
              <w:rPr>
                <w:sz w:val="24"/>
                <w:szCs w:val="24"/>
              </w:rPr>
              <w:t xml:space="preserve"> «Олимп»</w:t>
            </w:r>
            <w:r>
              <w:rPr>
                <w:sz w:val="24"/>
                <w:szCs w:val="24"/>
              </w:rPr>
              <w:t>,</w:t>
            </w:r>
          </w:p>
          <w:p w:rsidR="00FE288F" w:rsidRPr="002A150F" w:rsidRDefault="00FE288F" w:rsidP="0019182E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Береговая, 144</w:t>
            </w:r>
          </w:p>
        </w:tc>
        <w:tc>
          <w:tcPr>
            <w:tcW w:w="4627" w:type="dxa"/>
          </w:tcPr>
          <w:p w:rsidR="00FE288F" w:rsidRPr="002A150F" w:rsidRDefault="00FE288F" w:rsidP="00B16473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2A150F">
              <w:rPr>
                <w:b w:val="0"/>
                <w:bCs w:val="0"/>
                <w:sz w:val="24"/>
                <w:szCs w:val="24"/>
              </w:rPr>
              <w:t>Открытый турнир муниципального образования город Краснодар по пляжному волейболу, посвященный Дню Физкультурника</w:t>
            </w:r>
          </w:p>
        </w:tc>
      </w:tr>
      <w:tr w:rsidR="00FE288F" w:rsidRPr="00510FD8" w:rsidTr="00EA549C">
        <w:trPr>
          <w:trHeight w:val="608"/>
        </w:trPr>
        <w:tc>
          <w:tcPr>
            <w:tcW w:w="591" w:type="dxa"/>
          </w:tcPr>
          <w:p w:rsidR="00FE288F" w:rsidRPr="00510FD8" w:rsidRDefault="00FE288F" w:rsidP="00AB30D6">
            <w:pPr>
              <w:jc w:val="center"/>
            </w:pPr>
            <w:r>
              <w:t>14</w:t>
            </w:r>
            <w:r w:rsidRPr="00510FD8">
              <w:t>.</w:t>
            </w:r>
          </w:p>
        </w:tc>
        <w:tc>
          <w:tcPr>
            <w:tcW w:w="1783" w:type="dxa"/>
          </w:tcPr>
          <w:p w:rsidR="00FE288F" w:rsidRPr="00510FD8" w:rsidRDefault="00FE288F" w:rsidP="00B16473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7D3D1F">
              <w:rPr>
                <w:sz w:val="24"/>
                <w:szCs w:val="24"/>
              </w:rPr>
              <w:t>Август</w:t>
            </w:r>
          </w:p>
        </w:tc>
        <w:tc>
          <w:tcPr>
            <w:tcW w:w="2631" w:type="dxa"/>
          </w:tcPr>
          <w:p w:rsidR="00FE288F" w:rsidRPr="00510FD8" w:rsidRDefault="00FE288F" w:rsidP="00B16473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СК «Труд»</w:t>
            </w:r>
            <w:r w:rsidR="00EA549C">
              <w:rPr>
                <w:sz w:val="24"/>
                <w:szCs w:val="24"/>
              </w:rPr>
              <w:t>,</w:t>
            </w:r>
          </w:p>
          <w:p w:rsidR="00FE288F" w:rsidRPr="00510FD8" w:rsidRDefault="00FE288F" w:rsidP="00B16473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ул. Береговая,9</w:t>
            </w:r>
          </w:p>
        </w:tc>
        <w:tc>
          <w:tcPr>
            <w:tcW w:w="4627" w:type="dxa"/>
          </w:tcPr>
          <w:p w:rsidR="00FE288F" w:rsidRPr="00510FD8" w:rsidRDefault="00FE288F" w:rsidP="00B16473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 xml:space="preserve">Соревнования муниципального образования город Краснодар «Классификационный турнир» </w:t>
            </w:r>
            <w:r w:rsidRPr="007D3D1F">
              <w:rPr>
                <w:b w:val="0"/>
                <w:bCs w:val="0"/>
                <w:sz w:val="24"/>
                <w:szCs w:val="24"/>
              </w:rPr>
              <w:t>среди юношей и девушек 1998-2003 годов рождения</w:t>
            </w:r>
          </w:p>
        </w:tc>
      </w:tr>
      <w:tr w:rsidR="00FE288F" w:rsidRPr="00510FD8" w:rsidTr="00EA549C">
        <w:trPr>
          <w:trHeight w:val="608"/>
        </w:trPr>
        <w:tc>
          <w:tcPr>
            <w:tcW w:w="591" w:type="dxa"/>
          </w:tcPr>
          <w:p w:rsidR="00FE288F" w:rsidRPr="00510FD8" w:rsidRDefault="00FE288F" w:rsidP="00AB30D6">
            <w:pPr>
              <w:jc w:val="center"/>
            </w:pPr>
            <w:r>
              <w:t>15.</w:t>
            </w:r>
          </w:p>
        </w:tc>
        <w:tc>
          <w:tcPr>
            <w:tcW w:w="1783" w:type="dxa"/>
          </w:tcPr>
          <w:p w:rsidR="00FE288F" w:rsidRPr="002A150F" w:rsidRDefault="00FE288F" w:rsidP="00B16473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2A150F">
              <w:rPr>
                <w:sz w:val="24"/>
                <w:szCs w:val="24"/>
              </w:rPr>
              <w:t>23-24 сентября</w:t>
            </w:r>
          </w:p>
        </w:tc>
        <w:tc>
          <w:tcPr>
            <w:tcW w:w="2631" w:type="dxa"/>
          </w:tcPr>
          <w:p w:rsidR="00FE288F" w:rsidRPr="002A150F" w:rsidRDefault="00FE288F" w:rsidP="0019182E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2A150F">
              <w:rPr>
                <w:sz w:val="24"/>
                <w:szCs w:val="24"/>
              </w:rPr>
              <w:t xml:space="preserve">Затон, </w:t>
            </w:r>
          </w:p>
          <w:p w:rsidR="00FE288F" w:rsidRDefault="00FE288F" w:rsidP="0019182E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</w:t>
            </w:r>
            <w:r w:rsidRPr="002A150F">
              <w:rPr>
                <w:sz w:val="24"/>
                <w:szCs w:val="24"/>
              </w:rPr>
              <w:t xml:space="preserve"> «Олимп»</w:t>
            </w:r>
            <w:r>
              <w:rPr>
                <w:sz w:val="24"/>
                <w:szCs w:val="24"/>
              </w:rPr>
              <w:t>,</w:t>
            </w:r>
          </w:p>
          <w:p w:rsidR="00FE288F" w:rsidRPr="002A150F" w:rsidRDefault="00FE288F" w:rsidP="0019182E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Береговая, 144</w:t>
            </w:r>
          </w:p>
        </w:tc>
        <w:tc>
          <w:tcPr>
            <w:tcW w:w="4627" w:type="dxa"/>
          </w:tcPr>
          <w:p w:rsidR="00FE288F" w:rsidRPr="002A150F" w:rsidRDefault="00FE288F" w:rsidP="00B16473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2A150F">
              <w:rPr>
                <w:b w:val="0"/>
                <w:bCs w:val="0"/>
                <w:sz w:val="24"/>
                <w:szCs w:val="24"/>
              </w:rPr>
              <w:t>Турнир по пляжному волейболу среди воспитанников ДЮСШ</w:t>
            </w:r>
          </w:p>
        </w:tc>
      </w:tr>
    </w:tbl>
    <w:p w:rsidR="00FE288F" w:rsidRPr="00EA549C" w:rsidRDefault="00FE288F" w:rsidP="00F45606">
      <w:pPr>
        <w:pStyle w:val="2TimesNewRoman14"/>
        <w:spacing w:before="0" w:after="0"/>
        <w:rPr>
          <w:b w:val="0"/>
          <w:sz w:val="24"/>
          <w:szCs w:val="24"/>
        </w:rPr>
      </w:pPr>
      <w:bookmarkStart w:id="9" w:name="_Toc123718037"/>
    </w:p>
    <w:p w:rsidR="00FE288F" w:rsidRDefault="00FE288F" w:rsidP="00F45606">
      <w:pPr>
        <w:pStyle w:val="2TimesNewRoman14"/>
        <w:spacing w:before="0" w:after="0"/>
        <w:rPr>
          <w:sz w:val="28"/>
          <w:szCs w:val="28"/>
        </w:rPr>
      </w:pPr>
      <w:r>
        <w:rPr>
          <w:sz w:val="28"/>
          <w:szCs w:val="28"/>
        </w:rPr>
        <w:t>11</w:t>
      </w:r>
      <w:r w:rsidRPr="00510FD8">
        <w:rPr>
          <w:sz w:val="28"/>
          <w:szCs w:val="28"/>
        </w:rPr>
        <w:t>. ВОСТОЧНОЕ БОЕВОЕ ЕДИНОБОРСТВО</w:t>
      </w:r>
    </w:p>
    <w:p w:rsidR="00770ADD" w:rsidRPr="00EA549C" w:rsidRDefault="00770ADD" w:rsidP="00F45606">
      <w:pPr>
        <w:pStyle w:val="2TimesNewRoman14"/>
        <w:spacing w:before="0" w:after="0"/>
        <w:rPr>
          <w:b w:val="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1785"/>
        <w:gridCol w:w="2519"/>
        <w:gridCol w:w="4677"/>
      </w:tblGrid>
      <w:tr w:rsidR="00FE288F" w:rsidRPr="00510FD8" w:rsidTr="00EA549C">
        <w:tc>
          <w:tcPr>
            <w:tcW w:w="653" w:type="dxa"/>
          </w:tcPr>
          <w:p w:rsidR="00FE288F" w:rsidRPr="00510FD8" w:rsidRDefault="00FE288F" w:rsidP="008503A2">
            <w:pPr>
              <w:pStyle w:val="2TimesNewRoman14"/>
              <w:spacing w:before="0" w:after="0"/>
              <w:jc w:val="left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№ п/п</w:t>
            </w:r>
          </w:p>
        </w:tc>
        <w:tc>
          <w:tcPr>
            <w:tcW w:w="1785" w:type="dxa"/>
          </w:tcPr>
          <w:p w:rsidR="00EA549C" w:rsidRDefault="00FE288F" w:rsidP="008503A2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510FD8" w:rsidRDefault="00FE288F" w:rsidP="008503A2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519" w:type="dxa"/>
          </w:tcPr>
          <w:p w:rsidR="00FE288F" w:rsidRPr="00510FD8" w:rsidRDefault="00FE288F" w:rsidP="008503A2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8503A2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4677" w:type="dxa"/>
          </w:tcPr>
          <w:p w:rsidR="00FE288F" w:rsidRPr="00510FD8" w:rsidRDefault="00FE288F" w:rsidP="008503A2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E288F" w:rsidRPr="00510FD8" w:rsidTr="00EA549C">
        <w:tc>
          <w:tcPr>
            <w:tcW w:w="653" w:type="dxa"/>
          </w:tcPr>
          <w:p w:rsidR="00FE288F" w:rsidRPr="00510FD8" w:rsidRDefault="00FE288F" w:rsidP="00E87EAE">
            <w:pPr>
              <w:pStyle w:val="2TimesNewRoman14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1785" w:type="dxa"/>
          </w:tcPr>
          <w:p w:rsidR="00FE288F" w:rsidRPr="00510FD8" w:rsidRDefault="00FE288F" w:rsidP="00E87EAE">
            <w:pPr>
              <w:pStyle w:val="2TimesNewRoman1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 ф</w:t>
            </w:r>
            <w:r w:rsidRPr="00510FD8">
              <w:rPr>
                <w:b w:val="0"/>
                <w:bCs w:val="0"/>
                <w:sz w:val="24"/>
                <w:szCs w:val="24"/>
              </w:rPr>
              <w:t>еврал</w:t>
            </w:r>
            <w:r>
              <w:rPr>
                <w:b w:val="0"/>
                <w:bCs w:val="0"/>
                <w:sz w:val="24"/>
                <w:szCs w:val="24"/>
              </w:rPr>
              <w:t>я</w:t>
            </w:r>
          </w:p>
        </w:tc>
        <w:tc>
          <w:tcPr>
            <w:tcW w:w="2519" w:type="dxa"/>
          </w:tcPr>
          <w:p w:rsidR="00FE288F" w:rsidRPr="00510FD8" w:rsidRDefault="00FE288F" w:rsidP="00E87EAE">
            <w:pPr>
              <w:pStyle w:val="2TimesNewRoman14"/>
              <w:spacing w:before="0" w:after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СК «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Екатеринодар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»,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ул.Восточно-Кругликовская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66/1</w:t>
            </w:r>
          </w:p>
        </w:tc>
        <w:tc>
          <w:tcPr>
            <w:tcW w:w="4677" w:type="dxa"/>
          </w:tcPr>
          <w:p w:rsidR="00FE288F" w:rsidRPr="00510FD8" w:rsidRDefault="00FE288F" w:rsidP="00EC65E5">
            <w:pPr>
              <w:pStyle w:val="2TimesNewRoman1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Открытый Кубок </w:t>
            </w:r>
            <w:r w:rsidRPr="00510FD8">
              <w:rPr>
                <w:b w:val="0"/>
                <w:bCs w:val="0"/>
                <w:sz w:val="24"/>
                <w:szCs w:val="24"/>
              </w:rPr>
              <w:t>муниципального образования</w:t>
            </w:r>
            <w:r>
              <w:rPr>
                <w:b w:val="0"/>
                <w:bCs w:val="0"/>
                <w:sz w:val="24"/>
                <w:szCs w:val="24"/>
              </w:rPr>
              <w:t xml:space="preserve"> город Краснодар </w:t>
            </w:r>
          </w:p>
        </w:tc>
      </w:tr>
      <w:tr w:rsidR="00FE288F" w:rsidRPr="00510FD8" w:rsidTr="00EA549C">
        <w:tc>
          <w:tcPr>
            <w:tcW w:w="653" w:type="dxa"/>
          </w:tcPr>
          <w:p w:rsidR="00FE288F" w:rsidRPr="00510FD8" w:rsidRDefault="00FE288F" w:rsidP="00E87EAE">
            <w:pPr>
              <w:pStyle w:val="2TimesNewRoman14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1785" w:type="dxa"/>
          </w:tcPr>
          <w:p w:rsidR="00FE288F" w:rsidRPr="00510FD8" w:rsidRDefault="00FE288F" w:rsidP="00E87EAE">
            <w:pPr>
              <w:pStyle w:val="2TimesNewRoman1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 а</w:t>
            </w:r>
            <w:r w:rsidRPr="00510FD8">
              <w:rPr>
                <w:b w:val="0"/>
                <w:bCs w:val="0"/>
                <w:sz w:val="24"/>
                <w:szCs w:val="24"/>
              </w:rPr>
              <w:t>прел</w:t>
            </w:r>
            <w:r>
              <w:rPr>
                <w:b w:val="0"/>
                <w:bCs w:val="0"/>
                <w:sz w:val="24"/>
                <w:szCs w:val="24"/>
              </w:rPr>
              <w:t>я</w:t>
            </w:r>
          </w:p>
        </w:tc>
        <w:tc>
          <w:tcPr>
            <w:tcW w:w="2519" w:type="dxa"/>
          </w:tcPr>
          <w:p w:rsidR="00FE288F" w:rsidRPr="00510FD8" w:rsidRDefault="00FE288F" w:rsidP="00E87EAE">
            <w:pPr>
              <w:pStyle w:val="2TimesNewRoman14"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СК «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Екатеринодар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», ул. Восточно-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Кругликовская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66/1</w:t>
            </w:r>
          </w:p>
        </w:tc>
        <w:tc>
          <w:tcPr>
            <w:tcW w:w="4677" w:type="dxa"/>
          </w:tcPr>
          <w:p w:rsidR="00FE288F" w:rsidRDefault="00FE288F" w:rsidP="00E87EAE">
            <w:pPr>
              <w:pStyle w:val="2TimesNewRoman1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Открытый</w:t>
            </w:r>
            <w:r>
              <w:rPr>
                <w:b w:val="0"/>
                <w:bCs w:val="0"/>
                <w:sz w:val="24"/>
                <w:szCs w:val="24"/>
              </w:rPr>
              <w:t xml:space="preserve"> молодежный</w:t>
            </w:r>
            <w:r w:rsidRPr="00510FD8">
              <w:rPr>
                <w:b w:val="0"/>
                <w:bCs w:val="0"/>
                <w:sz w:val="24"/>
                <w:szCs w:val="24"/>
              </w:rPr>
              <w:t xml:space="preserve"> турнир муниципального образова</w:t>
            </w:r>
            <w:r>
              <w:rPr>
                <w:b w:val="0"/>
                <w:bCs w:val="0"/>
                <w:sz w:val="24"/>
                <w:szCs w:val="24"/>
              </w:rPr>
              <w:t>ния город Краснодар «Весна – 2017»</w:t>
            </w:r>
          </w:p>
        </w:tc>
      </w:tr>
      <w:tr w:rsidR="00FE288F" w:rsidRPr="00510FD8" w:rsidTr="00EA549C">
        <w:tc>
          <w:tcPr>
            <w:tcW w:w="653" w:type="dxa"/>
          </w:tcPr>
          <w:p w:rsidR="00FE288F" w:rsidRPr="00510FD8" w:rsidRDefault="00FE288F" w:rsidP="00E87EAE">
            <w:pPr>
              <w:pStyle w:val="2TimesNewRoman14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1785" w:type="dxa"/>
          </w:tcPr>
          <w:p w:rsidR="00FE288F" w:rsidRPr="00510FD8" w:rsidRDefault="00FE288F" w:rsidP="00E87EAE">
            <w:pPr>
              <w:pStyle w:val="2TimesNewRoman1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21 мая</w:t>
            </w:r>
          </w:p>
        </w:tc>
        <w:tc>
          <w:tcPr>
            <w:tcW w:w="2519" w:type="dxa"/>
          </w:tcPr>
          <w:p w:rsidR="00FE288F" w:rsidRPr="00510FD8" w:rsidRDefault="00FE288F" w:rsidP="00E87EAE">
            <w:pPr>
              <w:pStyle w:val="2TimesNewRoman14"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СК «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Екатеринодар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», ул. Восточно-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Кругликовская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66/1</w:t>
            </w:r>
          </w:p>
        </w:tc>
        <w:tc>
          <w:tcPr>
            <w:tcW w:w="4677" w:type="dxa"/>
          </w:tcPr>
          <w:p w:rsidR="00FE288F" w:rsidRPr="00510FD8" w:rsidRDefault="00FE288F" w:rsidP="00E87EAE">
            <w:pPr>
              <w:pStyle w:val="2TimesNewRoman1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Открытые чемпионат и первенство</w:t>
            </w:r>
            <w:r w:rsidRPr="00510FD8">
              <w:rPr>
                <w:b w:val="0"/>
                <w:bCs w:val="0"/>
                <w:sz w:val="24"/>
                <w:szCs w:val="24"/>
              </w:rPr>
              <w:t xml:space="preserve"> муниципального образования город Краснодар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FE288F" w:rsidRPr="00510FD8" w:rsidTr="00EA549C">
        <w:tc>
          <w:tcPr>
            <w:tcW w:w="653" w:type="dxa"/>
          </w:tcPr>
          <w:p w:rsidR="00FE288F" w:rsidRPr="00510FD8" w:rsidRDefault="00FE288F" w:rsidP="00E87EAE">
            <w:pPr>
              <w:pStyle w:val="2TimesNewRoman14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1785" w:type="dxa"/>
          </w:tcPr>
          <w:p w:rsidR="00FE288F" w:rsidRPr="00510FD8" w:rsidRDefault="00FE288F" w:rsidP="00E87EAE">
            <w:pPr>
              <w:pStyle w:val="2TimesNewRoman1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 ноября</w:t>
            </w:r>
          </w:p>
        </w:tc>
        <w:tc>
          <w:tcPr>
            <w:tcW w:w="2519" w:type="dxa"/>
          </w:tcPr>
          <w:p w:rsidR="00FE288F" w:rsidRPr="00510FD8" w:rsidRDefault="00FE288F" w:rsidP="00E87EAE">
            <w:pPr>
              <w:pStyle w:val="2TimesNewRoman14"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СК «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Екатеринодар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», ул. Восточно-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Кругликовская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, 66/1</w:t>
            </w:r>
          </w:p>
        </w:tc>
        <w:tc>
          <w:tcPr>
            <w:tcW w:w="4677" w:type="dxa"/>
          </w:tcPr>
          <w:p w:rsidR="00FE288F" w:rsidRPr="00510FD8" w:rsidRDefault="00FE288F" w:rsidP="00E87EAE">
            <w:pPr>
              <w:pStyle w:val="2TimesNewRoman1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Открытые соревнования</w:t>
            </w:r>
            <w:r w:rsidRPr="00510FD8">
              <w:rPr>
                <w:b w:val="0"/>
                <w:bCs w:val="0"/>
                <w:sz w:val="24"/>
                <w:szCs w:val="24"/>
              </w:rPr>
              <w:t xml:space="preserve"> муниципального образования город Краснодар</w:t>
            </w:r>
            <w:r>
              <w:rPr>
                <w:b w:val="0"/>
                <w:bCs w:val="0"/>
                <w:sz w:val="24"/>
                <w:szCs w:val="24"/>
              </w:rPr>
              <w:t xml:space="preserve"> «Снеговик- 2017»</w:t>
            </w:r>
          </w:p>
        </w:tc>
      </w:tr>
      <w:tr w:rsidR="00FE288F" w:rsidRPr="00510FD8" w:rsidTr="00EA549C">
        <w:tc>
          <w:tcPr>
            <w:tcW w:w="653" w:type="dxa"/>
          </w:tcPr>
          <w:p w:rsidR="00FE288F" w:rsidRPr="00510FD8" w:rsidRDefault="00FE288F" w:rsidP="00E87EAE">
            <w:pPr>
              <w:pStyle w:val="2TimesNewRoman14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1785" w:type="dxa"/>
          </w:tcPr>
          <w:p w:rsidR="00FE288F" w:rsidRPr="00510FD8" w:rsidRDefault="00FE288F" w:rsidP="00E87EAE">
            <w:pPr>
              <w:pStyle w:val="2TimesNewRoman1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24 декабря</w:t>
            </w:r>
          </w:p>
        </w:tc>
        <w:tc>
          <w:tcPr>
            <w:tcW w:w="2519" w:type="dxa"/>
          </w:tcPr>
          <w:p w:rsidR="00FE288F" w:rsidRDefault="00FE288F" w:rsidP="0019182E">
            <w:pPr>
              <w:pStyle w:val="2TimesNewRoman14"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СК «Политехник»,</w:t>
            </w:r>
          </w:p>
          <w:p w:rsidR="00FE288F" w:rsidRPr="00510FD8" w:rsidRDefault="00FE288F" w:rsidP="0019182E">
            <w:pPr>
              <w:pStyle w:val="2TimesNewRoman14"/>
              <w:spacing w:before="0" w:after="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ул. Московская, 2</w:t>
            </w:r>
          </w:p>
        </w:tc>
        <w:tc>
          <w:tcPr>
            <w:tcW w:w="4677" w:type="dxa"/>
          </w:tcPr>
          <w:p w:rsidR="00FE288F" w:rsidRPr="00510FD8" w:rsidRDefault="00FE288F" w:rsidP="00E87EAE">
            <w:pPr>
              <w:pStyle w:val="2TimesNewRoman14"/>
              <w:spacing w:before="0" w:after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Открытые соревнования</w:t>
            </w:r>
            <w:r w:rsidRPr="00510FD8">
              <w:rPr>
                <w:b w:val="0"/>
                <w:bCs w:val="0"/>
                <w:sz w:val="24"/>
                <w:szCs w:val="24"/>
              </w:rPr>
              <w:t xml:space="preserve"> муниципального образования город Краснодар</w:t>
            </w:r>
          </w:p>
        </w:tc>
      </w:tr>
      <w:tr w:rsidR="00FE288F" w:rsidRPr="00510FD8" w:rsidTr="00EA549C">
        <w:tc>
          <w:tcPr>
            <w:tcW w:w="653" w:type="dxa"/>
          </w:tcPr>
          <w:p w:rsidR="00FE288F" w:rsidRPr="00510FD8" w:rsidRDefault="00FE288F" w:rsidP="00E87EAE">
            <w:pPr>
              <w:jc w:val="center"/>
            </w:pPr>
            <w:r w:rsidRPr="00510FD8">
              <w:t>6.</w:t>
            </w:r>
          </w:p>
        </w:tc>
        <w:tc>
          <w:tcPr>
            <w:tcW w:w="1785" w:type="dxa"/>
          </w:tcPr>
          <w:p w:rsidR="00FE288F" w:rsidRPr="00510FD8" w:rsidRDefault="00FE288F" w:rsidP="00E87EAE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519" w:type="dxa"/>
          </w:tcPr>
          <w:p w:rsidR="00FE288F" w:rsidRPr="00510FD8" w:rsidRDefault="00FE288F" w:rsidP="00E87EAE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4677" w:type="dxa"/>
          </w:tcPr>
          <w:p w:rsidR="00FE288F" w:rsidRPr="00510FD8" w:rsidRDefault="00FE288F" w:rsidP="00E87EAE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</w:tc>
      </w:tr>
      <w:tr w:rsidR="00FE288F" w:rsidRPr="00510FD8" w:rsidTr="00EA549C">
        <w:tc>
          <w:tcPr>
            <w:tcW w:w="653" w:type="dxa"/>
          </w:tcPr>
          <w:p w:rsidR="00FE288F" w:rsidRPr="00510FD8" w:rsidRDefault="00FE288F" w:rsidP="00E87EAE">
            <w:pPr>
              <w:jc w:val="center"/>
            </w:pPr>
            <w:r>
              <w:lastRenderedPageBreak/>
              <w:t>7.</w:t>
            </w:r>
          </w:p>
        </w:tc>
        <w:tc>
          <w:tcPr>
            <w:tcW w:w="1785" w:type="dxa"/>
          </w:tcPr>
          <w:p w:rsidR="00FE288F" w:rsidRPr="00510FD8" w:rsidRDefault="00FE288F" w:rsidP="00E87EAE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519" w:type="dxa"/>
          </w:tcPr>
          <w:p w:rsidR="00FE288F" w:rsidRPr="00510FD8" w:rsidRDefault="00FE288F" w:rsidP="00E87EAE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4677" w:type="dxa"/>
          </w:tcPr>
          <w:p w:rsidR="00FE288F" w:rsidRPr="00510FD8" w:rsidRDefault="00FE288F" w:rsidP="00E87EAE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</w:tbl>
    <w:p w:rsidR="00FD046F" w:rsidRPr="00061CFE" w:rsidRDefault="00FD046F" w:rsidP="00F45606">
      <w:pPr>
        <w:pStyle w:val="2TimesNewRoman14"/>
        <w:rPr>
          <w:b w:val="0"/>
          <w:sz w:val="20"/>
          <w:szCs w:val="20"/>
        </w:rPr>
      </w:pPr>
    </w:p>
    <w:p w:rsidR="00FE288F" w:rsidRDefault="00FE288F" w:rsidP="00FD046F">
      <w:pPr>
        <w:pStyle w:val="2TimesNewRoman14"/>
        <w:numPr>
          <w:ilvl w:val="0"/>
          <w:numId w:val="14"/>
        </w:numPr>
        <w:rPr>
          <w:sz w:val="28"/>
          <w:szCs w:val="28"/>
        </w:rPr>
      </w:pPr>
      <w:r w:rsidRPr="00510FD8">
        <w:rPr>
          <w:sz w:val="28"/>
          <w:szCs w:val="28"/>
        </w:rPr>
        <w:t>ГАНДБОЛ</w:t>
      </w:r>
      <w:bookmarkEnd w:id="9"/>
    </w:p>
    <w:p w:rsidR="00FD046F" w:rsidRPr="00061CFE" w:rsidRDefault="00FD046F" w:rsidP="00FD046F">
      <w:pPr>
        <w:pStyle w:val="2TimesNewRoman14"/>
        <w:ind w:left="720"/>
        <w:jc w:val="left"/>
        <w:rPr>
          <w:b w:val="0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784"/>
        <w:gridCol w:w="2114"/>
        <w:gridCol w:w="5091"/>
      </w:tblGrid>
      <w:tr w:rsidR="00FE288F" w:rsidRPr="00510FD8">
        <w:tc>
          <w:tcPr>
            <w:tcW w:w="646" w:type="dxa"/>
          </w:tcPr>
          <w:p w:rsidR="00FE288F" w:rsidRPr="00510FD8" w:rsidRDefault="00FE288F" w:rsidP="002E1AF0">
            <w:pPr>
              <w:pStyle w:val="2TimesNewRoman14"/>
              <w:jc w:val="left"/>
            </w:pPr>
            <w:r w:rsidRPr="00510FD8">
              <w:t>№ п/п</w:t>
            </w:r>
          </w:p>
        </w:tc>
        <w:tc>
          <w:tcPr>
            <w:tcW w:w="1966" w:type="dxa"/>
          </w:tcPr>
          <w:p w:rsidR="00EA549C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16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834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E288F" w:rsidRPr="00510FD8">
        <w:tc>
          <w:tcPr>
            <w:tcW w:w="646" w:type="dxa"/>
          </w:tcPr>
          <w:p w:rsidR="00FE288F" w:rsidRPr="00693BA3" w:rsidRDefault="00FE288F" w:rsidP="00E87EAE">
            <w:pPr>
              <w:pStyle w:val="2TimesNewRoman14"/>
              <w:rPr>
                <w:b w:val="0"/>
                <w:bCs w:val="0"/>
              </w:rPr>
            </w:pPr>
            <w:r w:rsidRPr="00693BA3">
              <w:rPr>
                <w:b w:val="0"/>
                <w:bCs w:val="0"/>
              </w:rPr>
              <w:t>1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1966" w:type="dxa"/>
          </w:tcPr>
          <w:p w:rsidR="00FE288F" w:rsidRPr="00693BA3" w:rsidRDefault="00FE288F" w:rsidP="00E87EAE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20-22 января</w:t>
            </w:r>
          </w:p>
        </w:tc>
        <w:tc>
          <w:tcPr>
            <w:tcW w:w="2316" w:type="dxa"/>
          </w:tcPr>
          <w:p w:rsidR="00FE288F" w:rsidRDefault="00FE288F" w:rsidP="00E87EAE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Бородина, 19</w:t>
            </w:r>
          </w:p>
        </w:tc>
        <w:tc>
          <w:tcPr>
            <w:tcW w:w="5834" w:type="dxa"/>
          </w:tcPr>
          <w:p w:rsidR="00FE288F" w:rsidRDefault="00FE288F" w:rsidP="00E87EAE">
            <w:pPr>
              <w:pStyle w:val="12"/>
              <w:widowControl/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муниципального образования город Краснодар среди юношей и девушек до 16 лет</w:t>
            </w:r>
          </w:p>
        </w:tc>
      </w:tr>
      <w:tr w:rsidR="00FE288F" w:rsidRPr="00510FD8">
        <w:tc>
          <w:tcPr>
            <w:tcW w:w="646" w:type="dxa"/>
          </w:tcPr>
          <w:p w:rsidR="00FE288F" w:rsidRPr="00693BA3" w:rsidRDefault="00FE288F" w:rsidP="00E87EAE">
            <w:pPr>
              <w:pStyle w:val="2TimesNewRoman1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1966" w:type="dxa"/>
          </w:tcPr>
          <w:p w:rsidR="00FE288F" w:rsidRDefault="00FE288F" w:rsidP="00E87EAE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 марта</w:t>
            </w:r>
          </w:p>
        </w:tc>
        <w:tc>
          <w:tcPr>
            <w:tcW w:w="2316" w:type="dxa"/>
          </w:tcPr>
          <w:p w:rsidR="00FE288F" w:rsidRDefault="00FE288F" w:rsidP="00E87EAE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Бородина, 19</w:t>
            </w:r>
          </w:p>
        </w:tc>
        <w:tc>
          <w:tcPr>
            <w:tcW w:w="5834" w:type="dxa"/>
          </w:tcPr>
          <w:p w:rsidR="00FE288F" w:rsidRDefault="00FE288F" w:rsidP="00E87EAE">
            <w:pPr>
              <w:pStyle w:val="12"/>
              <w:widowControl/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муниципального образования город Краснодар среди юношей и девушек до 14 лет</w:t>
            </w:r>
          </w:p>
        </w:tc>
      </w:tr>
      <w:tr w:rsidR="00FE288F" w:rsidRPr="00510FD8">
        <w:tc>
          <w:tcPr>
            <w:tcW w:w="646" w:type="dxa"/>
          </w:tcPr>
          <w:p w:rsidR="00FE288F" w:rsidRDefault="00FE288F" w:rsidP="00E87EAE">
            <w:pPr>
              <w:pStyle w:val="2TimesNewRoman1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</w:t>
            </w:r>
          </w:p>
        </w:tc>
        <w:tc>
          <w:tcPr>
            <w:tcW w:w="1966" w:type="dxa"/>
          </w:tcPr>
          <w:p w:rsidR="00FE288F" w:rsidRDefault="00FE288F" w:rsidP="002536F9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 апреля</w:t>
            </w:r>
          </w:p>
        </w:tc>
        <w:tc>
          <w:tcPr>
            <w:tcW w:w="2316" w:type="dxa"/>
          </w:tcPr>
          <w:p w:rsidR="00FE288F" w:rsidRDefault="00FE288F" w:rsidP="00E87EAE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Бородина, 19</w:t>
            </w:r>
          </w:p>
        </w:tc>
        <w:tc>
          <w:tcPr>
            <w:tcW w:w="5834" w:type="dxa"/>
          </w:tcPr>
          <w:p w:rsidR="00FE288F" w:rsidRDefault="00FE288F" w:rsidP="00E87EAE">
            <w:pPr>
              <w:pStyle w:val="12"/>
              <w:widowControl/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муниципального образования город Краснодар среди юношей и девушек до 12 лет</w:t>
            </w:r>
          </w:p>
        </w:tc>
      </w:tr>
      <w:tr w:rsidR="00FE288F" w:rsidRPr="00510FD8">
        <w:tc>
          <w:tcPr>
            <w:tcW w:w="10762" w:type="dxa"/>
            <w:gridSpan w:val="4"/>
          </w:tcPr>
          <w:p w:rsidR="00FE288F" w:rsidRPr="00510FD8" w:rsidRDefault="00FE288F" w:rsidP="00947993">
            <w:pPr>
              <w:pStyle w:val="11"/>
              <w:tabs>
                <w:tab w:val="left" w:pos="14400"/>
                <w:tab w:val="left" w:pos="15660"/>
              </w:tabs>
              <w:rPr>
                <w:sz w:val="28"/>
                <w:szCs w:val="28"/>
              </w:rPr>
            </w:pPr>
            <w:r w:rsidRPr="00510FD8">
              <w:rPr>
                <w:sz w:val="28"/>
                <w:szCs w:val="28"/>
              </w:rPr>
              <w:t>ПЛЯЖНЫЙ ГАНДБОЛ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464E2E">
            <w:pPr>
              <w:jc w:val="center"/>
            </w:pPr>
            <w:r>
              <w:t>4</w:t>
            </w:r>
            <w:r w:rsidRPr="00510FD8">
              <w:t>.</w:t>
            </w:r>
          </w:p>
        </w:tc>
        <w:tc>
          <w:tcPr>
            <w:tcW w:w="1966" w:type="dxa"/>
          </w:tcPr>
          <w:p w:rsidR="00FE288F" w:rsidRPr="00510FD8" w:rsidRDefault="00FE288F" w:rsidP="00464E2E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26-28 м</w:t>
            </w:r>
            <w:r w:rsidRPr="00510FD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316" w:type="dxa"/>
          </w:tcPr>
          <w:p w:rsidR="00FE288F" w:rsidRPr="00510FD8" w:rsidRDefault="00FE288F" w:rsidP="00464E2E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СК «Труд»</w:t>
            </w:r>
            <w:r>
              <w:rPr>
                <w:sz w:val="24"/>
                <w:szCs w:val="24"/>
              </w:rPr>
              <w:t>,</w:t>
            </w:r>
          </w:p>
          <w:p w:rsidR="00FE288F" w:rsidRPr="00510FD8" w:rsidRDefault="00FE288F" w:rsidP="00464E2E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ул. Береговая, 9</w:t>
            </w:r>
          </w:p>
        </w:tc>
        <w:tc>
          <w:tcPr>
            <w:tcW w:w="5834" w:type="dxa"/>
          </w:tcPr>
          <w:p w:rsidR="00FE288F" w:rsidRPr="00510FD8" w:rsidRDefault="00FE288F" w:rsidP="00464E2E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Открытый чемпионат муниципального образования город Краснодар</w:t>
            </w:r>
            <w:r>
              <w:rPr>
                <w:b w:val="0"/>
                <w:bCs w:val="0"/>
                <w:sz w:val="24"/>
                <w:szCs w:val="24"/>
              </w:rPr>
              <w:t xml:space="preserve"> среди мужчин и женщин</w:t>
            </w:r>
            <w:r w:rsidRPr="00510FD8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464E2E">
            <w:pPr>
              <w:jc w:val="center"/>
            </w:pPr>
            <w:r>
              <w:t>5</w:t>
            </w:r>
            <w:r w:rsidRPr="00510FD8">
              <w:t>.</w:t>
            </w:r>
          </w:p>
        </w:tc>
        <w:tc>
          <w:tcPr>
            <w:tcW w:w="1966" w:type="dxa"/>
          </w:tcPr>
          <w:p w:rsidR="00FE288F" w:rsidRPr="00510FD8" w:rsidRDefault="00FE288F" w:rsidP="00464E2E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с</w:t>
            </w:r>
            <w:r w:rsidRPr="00510FD8">
              <w:rPr>
                <w:sz w:val="24"/>
                <w:szCs w:val="24"/>
              </w:rPr>
              <w:t>ентябр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316" w:type="dxa"/>
          </w:tcPr>
          <w:p w:rsidR="00FE288F" w:rsidRPr="00510FD8" w:rsidRDefault="00FE288F" w:rsidP="00464E2E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СК «Труд»</w:t>
            </w:r>
            <w:r>
              <w:rPr>
                <w:sz w:val="24"/>
                <w:szCs w:val="24"/>
              </w:rPr>
              <w:t>,</w:t>
            </w:r>
          </w:p>
          <w:p w:rsidR="00FE288F" w:rsidRPr="00510FD8" w:rsidRDefault="00FE288F" w:rsidP="00464E2E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ул. Береговая, 9</w:t>
            </w:r>
          </w:p>
        </w:tc>
        <w:tc>
          <w:tcPr>
            <w:tcW w:w="5834" w:type="dxa"/>
          </w:tcPr>
          <w:p w:rsidR="00FE288F" w:rsidRPr="00510FD8" w:rsidRDefault="00FE288F" w:rsidP="00A210BE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Открытый Кубок муниципального образования город Краснодар</w:t>
            </w:r>
            <w:r>
              <w:rPr>
                <w:b w:val="0"/>
                <w:bCs w:val="0"/>
                <w:sz w:val="24"/>
                <w:szCs w:val="24"/>
              </w:rPr>
              <w:t xml:space="preserve"> среди мужчин и женщин</w:t>
            </w:r>
            <w:r w:rsidRPr="00510FD8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464E2E">
            <w:pPr>
              <w:jc w:val="center"/>
            </w:pPr>
            <w:r>
              <w:t>6</w:t>
            </w:r>
            <w:r w:rsidRPr="00510FD8">
              <w:t>.</w:t>
            </w:r>
          </w:p>
        </w:tc>
        <w:tc>
          <w:tcPr>
            <w:tcW w:w="1966" w:type="dxa"/>
          </w:tcPr>
          <w:p w:rsidR="00FE288F" w:rsidRPr="00510FD8" w:rsidRDefault="00FE288F" w:rsidP="00464E2E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16" w:type="dxa"/>
          </w:tcPr>
          <w:p w:rsidR="00FE288F" w:rsidRPr="00510FD8" w:rsidRDefault="00FE288F" w:rsidP="00464E2E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34" w:type="dxa"/>
          </w:tcPr>
          <w:p w:rsidR="00FE288F" w:rsidRPr="00510FD8" w:rsidRDefault="00FE288F" w:rsidP="00464E2E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464E2E">
            <w:pPr>
              <w:jc w:val="center"/>
            </w:pPr>
            <w:r>
              <w:t>7.</w:t>
            </w:r>
          </w:p>
        </w:tc>
        <w:tc>
          <w:tcPr>
            <w:tcW w:w="1966" w:type="dxa"/>
          </w:tcPr>
          <w:p w:rsidR="00FE288F" w:rsidRPr="00510FD8" w:rsidRDefault="00FE288F" w:rsidP="00464E2E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16" w:type="dxa"/>
          </w:tcPr>
          <w:p w:rsidR="00FE288F" w:rsidRPr="00510FD8" w:rsidRDefault="00FE288F" w:rsidP="00464E2E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34" w:type="dxa"/>
          </w:tcPr>
          <w:p w:rsidR="00FE288F" w:rsidRPr="00510FD8" w:rsidRDefault="00FE288F" w:rsidP="00464E2E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</w:tbl>
    <w:p w:rsidR="00FE288F" w:rsidRPr="00061CFE" w:rsidRDefault="00FE288F" w:rsidP="00F45606">
      <w:pPr>
        <w:pStyle w:val="2TimesNewRoman14"/>
        <w:rPr>
          <w:b w:val="0"/>
          <w:sz w:val="20"/>
          <w:szCs w:val="20"/>
        </w:rPr>
      </w:pPr>
      <w:bookmarkStart w:id="10" w:name="_Toc123718043"/>
    </w:p>
    <w:p w:rsidR="00FE288F" w:rsidRDefault="00FE288F" w:rsidP="00FD046F">
      <w:pPr>
        <w:pStyle w:val="2TimesNewRoman1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ГИРЕВОЙ СПОРТ</w:t>
      </w:r>
    </w:p>
    <w:p w:rsidR="00FD046F" w:rsidRPr="00061CFE" w:rsidRDefault="00FD046F" w:rsidP="00FD046F">
      <w:pPr>
        <w:pStyle w:val="2TimesNewRoman14"/>
        <w:ind w:left="720"/>
        <w:jc w:val="left"/>
        <w:rPr>
          <w:b w:val="0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1845"/>
        <w:gridCol w:w="2086"/>
        <w:gridCol w:w="5064"/>
      </w:tblGrid>
      <w:tr w:rsidR="00FE288F" w:rsidRPr="00510FD8" w:rsidTr="00770ADD">
        <w:tc>
          <w:tcPr>
            <w:tcW w:w="633" w:type="dxa"/>
          </w:tcPr>
          <w:p w:rsidR="00FE288F" w:rsidRPr="00510FD8" w:rsidRDefault="00FE288F" w:rsidP="002E1AF0">
            <w:pPr>
              <w:pStyle w:val="2TimesNewRoman14"/>
              <w:jc w:val="left"/>
            </w:pPr>
            <w:r w:rsidRPr="00510FD8">
              <w:t>№ п/п</w:t>
            </w:r>
          </w:p>
        </w:tc>
        <w:tc>
          <w:tcPr>
            <w:tcW w:w="1883" w:type="dxa"/>
          </w:tcPr>
          <w:p w:rsidR="00770ADD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210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E288F" w:rsidRPr="00510FD8" w:rsidTr="00770ADD">
        <w:tc>
          <w:tcPr>
            <w:tcW w:w="633" w:type="dxa"/>
          </w:tcPr>
          <w:p w:rsidR="00FE288F" w:rsidRPr="00510FD8" w:rsidRDefault="00FE288F" w:rsidP="004050A5">
            <w:pPr>
              <w:jc w:val="center"/>
            </w:pPr>
            <w:r w:rsidRPr="00510FD8">
              <w:t>1.</w:t>
            </w:r>
          </w:p>
        </w:tc>
        <w:tc>
          <w:tcPr>
            <w:tcW w:w="1883" w:type="dxa"/>
          </w:tcPr>
          <w:p w:rsidR="00FE288F" w:rsidRPr="004050A5" w:rsidRDefault="00FE288F" w:rsidP="004050A5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color w:val="000000"/>
                <w:sz w:val="24"/>
                <w:szCs w:val="24"/>
              </w:rPr>
            </w:pPr>
            <w:r w:rsidRPr="004050A5">
              <w:rPr>
                <w:color w:val="000000"/>
                <w:sz w:val="24"/>
                <w:szCs w:val="24"/>
              </w:rPr>
              <w:t>12 марта</w:t>
            </w:r>
          </w:p>
        </w:tc>
        <w:tc>
          <w:tcPr>
            <w:tcW w:w="2126" w:type="dxa"/>
          </w:tcPr>
          <w:p w:rsidR="00FE288F" w:rsidRPr="004050A5" w:rsidRDefault="00FE288F" w:rsidP="004050A5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color w:val="000000"/>
                <w:sz w:val="24"/>
                <w:szCs w:val="24"/>
              </w:rPr>
            </w:pPr>
            <w:r w:rsidRPr="004050A5">
              <w:rPr>
                <w:color w:val="000000"/>
                <w:sz w:val="24"/>
                <w:szCs w:val="24"/>
              </w:rPr>
              <w:t xml:space="preserve">СК </w:t>
            </w:r>
            <w:proofErr w:type="spellStart"/>
            <w:r w:rsidRPr="004050A5">
              <w:rPr>
                <w:color w:val="000000"/>
                <w:sz w:val="24"/>
                <w:szCs w:val="24"/>
              </w:rPr>
              <w:t>КубГУ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FE288F" w:rsidRPr="004050A5" w:rsidRDefault="00FE288F" w:rsidP="004050A5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color w:val="000000"/>
                <w:sz w:val="24"/>
                <w:szCs w:val="24"/>
              </w:rPr>
            </w:pPr>
            <w:r w:rsidRPr="004050A5">
              <w:rPr>
                <w:color w:val="000000"/>
                <w:sz w:val="24"/>
                <w:szCs w:val="24"/>
              </w:rPr>
              <w:t>ул.</w:t>
            </w:r>
            <w:r w:rsidR="00770ADD">
              <w:rPr>
                <w:color w:val="000000"/>
                <w:sz w:val="24"/>
                <w:szCs w:val="24"/>
              </w:rPr>
              <w:t xml:space="preserve"> </w:t>
            </w:r>
            <w:r w:rsidRPr="004050A5">
              <w:rPr>
                <w:color w:val="000000"/>
                <w:sz w:val="24"/>
                <w:szCs w:val="24"/>
              </w:rPr>
              <w:t>Ставропольская, 149</w:t>
            </w:r>
          </w:p>
        </w:tc>
        <w:tc>
          <w:tcPr>
            <w:tcW w:w="5210" w:type="dxa"/>
          </w:tcPr>
          <w:p w:rsidR="00FE288F" w:rsidRPr="00510FD8" w:rsidRDefault="00FE288F" w:rsidP="004050A5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Ч</w:t>
            </w:r>
            <w:r w:rsidRPr="00510FD8">
              <w:rPr>
                <w:b w:val="0"/>
                <w:bCs w:val="0"/>
                <w:sz w:val="24"/>
                <w:szCs w:val="24"/>
              </w:rPr>
              <w:t xml:space="preserve">емпионат муниципального образования город Краснодар </w:t>
            </w:r>
          </w:p>
        </w:tc>
      </w:tr>
      <w:tr w:rsidR="00FE288F" w:rsidRPr="00510FD8" w:rsidTr="00770ADD">
        <w:tc>
          <w:tcPr>
            <w:tcW w:w="633" w:type="dxa"/>
          </w:tcPr>
          <w:p w:rsidR="00FE288F" w:rsidRPr="00510FD8" w:rsidRDefault="00FE288F" w:rsidP="004050A5">
            <w:pPr>
              <w:jc w:val="center"/>
            </w:pPr>
            <w:r w:rsidRPr="00510FD8">
              <w:t>2.</w:t>
            </w:r>
          </w:p>
        </w:tc>
        <w:tc>
          <w:tcPr>
            <w:tcW w:w="1883" w:type="dxa"/>
          </w:tcPr>
          <w:p w:rsidR="00FE288F" w:rsidRPr="004050A5" w:rsidRDefault="00FE288F" w:rsidP="004050A5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color w:val="000000"/>
                <w:sz w:val="24"/>
                <w:szCs w:val="24"/>
              </w:rPr>
            </w:pPr>
            <w:r w:rsidRPr="004050A5">
              <w:rPr>
                <w:color w:val="000000"/>
                <w:sz w:val="24"/>
                <w:szCs w:val="24"/>
              </w:rPr>
              <w:t>26 ноября</w:t>
            </w:r>
          </w:p>
        </w:tc>
        <w:tc>
          <w:tcPr>
            <w:tcW w:w="2126" w:type="dxa"/>
          </w:tcPr>
          <w:p w:rsidR="00FE288F" w:rsidRPr="004050A5" w:rsidRDefault="00FE288F" w:rsidP="004050A5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color w:val="000000"/>
                <w:sz w:val="24"/>
                <w:szCs w:val="24"/>
              </w:rPr>
            </w:pPr>
            <w:r w:rsidRPr="004050A5">
              <w:rPr>
                <w:color w:val="000000"/>
                <w:sz w:val="24"/>
                <w:szCs w:val="24"/>
              </w:rPr>
              <w:t xml:space="preserve">СК </w:t>
            </w:r>
            <w:proofErr w:type="spellStart"/>
            <w:r w:rsidRPr="004050A5">
              <w:rPr>
                <w:color w:val="000000"/>
                <w:sz w:val="24"/>
                <w:szCs w:val="24"/>
              </w:rPr>
              <w:t>КубГУ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:rsidR="00FE288F" w:rsidRPr="004050A5" w:rsidRDefault="00FE288F" w:rsidP="004050A5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color w:val="000000"/>
                <w:sz w:val="24"/>
                <w:szCs w:val="24"/>
              </w:rPr>
            </w:pPr>
            <w:r w:rsidRPr="004050A5">
              <w:rPr>
                <w:color w:val="000000"/>
                <w:sz w:val="24"/>
                <w:szCs w:val="24"/>
              </w:rPr>
              <w:t>ул.</w:t>
            </w:r>
            <w:r w:rsidR="00770ADD">
              <w:rPr>
                <w:color w:val="000000"/>
                <w:sz w:val="24"/>
                <w:szCs w:val="24"/>
              </w:rPr>
              <w:t xml:space="preserve"> </w:t>
            </w:r>
            <w:r w:rsidRPr="004050A5">
              <w:rPr>
                <w:color w:val="000000"/>
                <w:sz w:val="24"/>
                <w:szCs w:val="24"/>
              </w:rPr>
              <w:t>Ставропольская, 149</w:t>
            </w:r>
          </w:p>
        </w:tc>
        <w:tc>
          <w:tcPr>
            <w:tcW w:w="5210" w:type="dxa"/>
          </w:tcPr>
          <w:p w:rsidR="00FE288F" w:rsidRPr="00510FD8" w:rsidRDefault="00FE288F" w:rsidP="004050A5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 xml:space="preserve">Кубок муниципального образования город Краснодар </w:t>
            </w:r>
          </w:p>
        </w:tc>
      </w:tr>
      <w:tr w:rsidR="00FE288F" w:rsidRPr="00510FD8" w:rsidTr="00AE1BC6">
        <w:trPr>
          <w:trHeight w:val="770"/>
        </w:trPr>
        <w:tc>
          <w:tcPr>
            <w:tcW w:w="633" w:type="dxa"/>
          </w:tcPr>
          <w:p w:rsidR="00FE288F" w:rsidRPr="00510FD8" w:rsidRDefault="00FE288F" w:rsidP="002E1AF0">
            <w:pPr>
              <w:jc w:val="center"/>
            </w:pPr>
            <w:r w:rsidRPr="00510FD8">
              <w:t>3.</w:t>
            </w:r>
          </w:p>
        </w:tc>
        <w:tc>
          <w:tcPr>
            <w:tcW w:w="1883" w:type="dxa"/>
          </w:tcPr>
          <w:p w:rsidR="00FE288F" w:rsidRPr="00510FD8" w:rsidRDefault="00FE288F" w:rsidP="002E1AF0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126" w:type="dxa"/>
          </w:tcPr>
          <w:p w:rsidR="00FE288F" w:rsidRPr="00510FD8" w:rsidRDefault="00FE288F" w:rsidP="002E1AF0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210" w:type="dxa"/>
          </w:tcPr>
          <w:p w:rsidR="00FE288F" w:rsidRPr="00510FD8" w:rsidRDefault="00FE288F" w:rsidP="002E1AF0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</w:tc>
      </w:tr>
      <w:tr w:rsidR="00FE288F" w:rsidRPr="00510FD8" w:rsidTr="00770ADD">
        <w:tc>
          <w:tcPr>
            <w:tcW w:w="633" w:type="dxa"/>
          </w:tcPr>
          <w:p w:rsidR="00FE288F" w:rsidRPr="00510FD8" w:rsidRDefault="00FE288F" w:rsidP="002E1AF0">
            <w:pPr>
              <w:jc w:val="center"/>
            </w:pPr>
            <w:r w:rsidRPr="00510FD8">
              <w:lastRenderedPageBreak/>
              <w:t>4.</w:t>
            </w:r>
          </w:p>
        </w:tc>
        <w:tc>
          <w:tcPr>
            <w:tcW w:w="1883" w:type="dxa"/>
          </w:tcPr>
          <w:p w:rsidR="00FE288F" w:rsidRPr="00510FD8" w:rsidRDefault="00FE288F" w:rsidP="002E1AF0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126" w:type="dxa"/>
          </w:tcPr>
          <w:p w:rsidR="00FE288F" w:rsidRPr="00510FD8" w:rsidRDefault="00FE288F" w:rsidP="002E1AF0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210" w:type="dxa"/>
          </w:tcPr>
          <w:p w:rsidR="00FE288F" w:rsidRPr="00510FD8" w:rsidRDefault="00FE288F" w:rsidP="002E1AF0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</w:tbl>
    <w:p w:rsidR="00EA549C" w:rsidRPr="00EA549C" w:rsidRDefault="00EA549C" w:rsidP="00EA549C">
      <w:pPr>
        <w:pStyle w:val="2TimesNewRoman14"/>
        <w:jc w:val="left"/>
        <w:rPr>
          <w:b w:val="0"/>
          <w:sz w:val="24"/>
          <w:szCs w:val="24"/>
        </w:rPr>
      </w:pPr>
    </w:p>
    <w:p w:rsidR="00FE288F" w:rsidRDefault="00FE288F" w:rsidP="00FD046F">
      <w:pPr>
        <w:pStyle w:val="2TimesNewRoman1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ГРЕБЛЯ </w:t>
      </w:r>
      <w:r w:rsidRPr="00510FD8">
        <w:rPr>
          <w:sz w:val="28"/>
          <w:szCs w:val="28"/>
        </w:rPr>
        <w:t>НА БАЙДАРКАХ И КАНОЭ</w:t>
      </w:r>
      <w:bookmarkEnd w:id="10"/>
    </w:p>
    <w:p w:rsidR="00FD046F" w:rsidRPr="00EA549C" w:rsidRDefault="00FD046F" w:rsidP="00FD046F">
      <w:pPr>
        <w:pStyle w:val="2TimesNewRoman14"/>
        <w:ind w:left="720"/>
        <w:jc w:val="left"/>
        <w:rPr>
          <w:b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785"/>
        <w:gridCol w:w="2108"/>
        <w:gridCol w:w="5096"/>
      </w:tblGrid>
      <w:tr w:rsidR="00FE288F" w:rsidRPr="00510FD8">
        <w:tc>
          <w:tcPr>
            <w:tcW w:w="646" w:type="dxa"/>
          </w:tcPr>
          <w:p w:rsidR="00FE288F" w:rsidRPr="00510FD8" w:rsidRDefault="00FE288F" w:rsidP="00321FC6">
            <w:pPr>
              <w:pStyle w:val="2TimesNewRoman14"/>
              <w:spacing w:before="0" w:after="0"/>
              <w:jc w:val="left"/>
            </w:pPr>
            <w:r w:rsidRPr="00510FD8">
              <w:t>№ п/п</w:t>
            </w:r>
          </w:p>
        </w:tc>
        <w:tc>
          <w:tcPr>
            <w:tcW w:w="1966" w:type="dxa"/>
          </w:tcPr>
          <w:p w:rsidR="00EA549C" w:rsidRDefault="00FE288F" w:rsidP="00321FC6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510FD8" w:rsidRDefault="00FE288F" w:rsidP="00321FC6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17" w:type="dxa"/>
          </w:tcPr>
          <w:p w:rsidR="00FE288F" w:rsidRPr="00510FD8" w:rsidRDefault="00FE288F" w:rsidP="00321FC6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321FC6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833" w:type="dxa"/>
          </w:tcPr>
          <w:p w:rsidR="00FE288F" w:rsidRPr="00510FD8" w:rsidRDefault="00FE288F" w:rsidP="00321FC6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E288F" w:rsidRPr="00510FD8">
        <w:tc>
          <w:tcPr>
            <w:tcW w:w="646" w:type="dxa"/>
          </w:tcPr>
          <w:p w:rsidR="00FE288F" w:rsidRPr="00507614" w:rsidRDefault="00FE288F" w:rsidP="00E87EAE">
            <w:pPr>
              <w:pStyle w:val="2TimesNewRoman1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</w:t>
            </w:r>
          </w:p>
        </w:tc>
        <w:tc>
          <w:tcPr>
            <w:tcW w:w="1966" w:type="dxa"/>
          </w:tcPr>
          <w:p w:rsidR="00FE288F" w:rsidRPr="008009F5" w:rsidRDefault="00FE288F" w:rsidP="00E87EAE">
            <w:pPr>
              <w:pStyle w:val="2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 июл</w:t>
            </w:r>
            <w:r w:rsidRPr="008009F5">
              <w:rPr>
                <w:sz w:val="24"/>
                <w:szCs w:val="24"/>
              </w:rPr>
              <w:t>я</w:t>
            </w:r>
          </w:p>
        </w:tc>
        <w:tc>
          <w:tcPr>
            <w:tcW w:w="2317" w:type="dxa"/>
          </w:tcPr>
          <w:p w:rsidR="00FE288F" w:rsidRPr="008009F5" w:rsidRDefault="00FE288F" w:rsidP="00E87EAE">
            <w:pPr>
              <w:pStyle w:val="2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8009F5">
              <w:rPr>
                <w:sz w:val="24"/>
                <w:szCs w:val="24"/>
              </w:rPr>
              <w:t>Водно-гребная база ГБУ КК «ЦСП по гребле на байдарках и каноэ»</w:t>
            </w:r>
            <w:r>
              <w:rPr>
                <w:sz w:val="24"/>
                <w:szCs w:val="24"/>
              </w:rPr>
              <w:t>,</w:t>
            </w:r>
          </w:p>
          <w:p w:rsidR="00FE288F" w:rsidRPr="008009F5" w:rsidRDefault="00FE288F" w:rsidP="00E87EAE">
            <w:pPr>
              <w:pStyle w:val="2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8009F5">
              <w:rPr>
                <w:sz w:val="24"/>
                <w:szCs w:val="24"/>
              </w:rPr>
              <w:t>ул. Парусная, 22</w:t>
            </w:r>
          </w:p>
        </w:tc>
        <w:tc>
          <w:tcPr>
            <w:tcW w:w="5833" w:type="dxa"/>
          </w:tcPr>
          <w:p w:rsidR="00FE288F" w:rsidRPr="008009F5" w:rsidRDefault="00FE288F" w:rsidP="00E87EAE">
            <w:pPr>
              <w:pStyle w:val="2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 w:rsidRPr="008009F5">
              <w:rPr>
                <w:sz w:val="24"/>
                <w:szCs w:val="24"/>
              </w:rPr>
              <w:t>Первенство муниципального образования город Краснодар среди юношей и девушек 13-14 лет</w:t>
            </w:r>
          </w:p>
        </w:tc>
      </w:tr>
      <w:tr w:rsidR="00FE288F" w:rsidRPr="00510FD8">
        <w:tc>
          <w:tcPr>
            <w:tcW w:w="646" w:type="dxa"/>
          </w:tcPr>
          <w:p w:rsidR="00FE288F" w:rsidRDefault="00FE288F" w:rsidP="00E87EAE">
            <w:pPr>
              <w:pStyle w:val="2TimesNewRoman1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1966" w:type="dxa"/>
          </w:tcPr>
          <w:p w:rsidR="00FE288F" w:rsidRPr="008009F5" w:rsidRDefault="00FE288F" w:rsidP="00E87EAE">
            <w:pPr>
              <w:pStyle w:val="2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11-14</w:t>
            </w:r>
            <w:r w:rsidRPr="008009F5">
              <w:rPr>
                <w:sz w:val="24"/>
                <w:szCs w:val="24"/>
              </w:rPr>
              <w:t xml:space="preserve"> июля</w:t>
            </w:r>
          </w:p>
        </w:tc>
        <w:tc>
          <w:tcPr>
            <w:tcW w:w="2317" w:type="dxa"/>
          </w:tcPr>
          <w:p w:rsidR="00FE288F" w:rsidRPr="008009F5" w:rsidRDefault="00FE288F" w:rsidP="00E87EAE">
            <w:pPr>
              <w:pStyle w:val="2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8009F5">
              <w:rPr>
                <w:sz w:val="24"/>
                <w:szCs w:val="24"/>
              </w:rPr>
              <w:t>Водно-гребная база ГБУ КК «ЦСП по гребле на байдарках и каноэ»</w:t>
            </w:r>
            <w:r>
              <w:rPr>
                <w:sz w:val="24"/>
                <w:szCs w:val="24"/>
              </w:rPr>
              <w:t>,</w:t>
            </w:r>
          </w:p>
          <w:p w:rsidR="00FE288F" w:rsidRPr="008009F5" w:rsidRDefault="00FE288F" w:rsidP="00E87EAE">
            <w:pPr>
              <w:pStyle w:val="2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8009F5">
              <w:rPr>
                <w:sz w:val="24"/>
                <w:szCs w:val="24"/>
              </w:rPr>
              <w:t>ул. Парусная, 22</w:t>
            </w:r>
          </w:p>
        </w:tc>
        <w:tc>
          <w:tcPr>
            <w:tcW w:w="5833" w:type="dxa"/>
          </w:tcPr>
          <w:p w:rsidR="00FE288F" w:rsidRPr="008009F5" w:rsidRDefault="00FE288F" w:rsidP="00E87EAE">
            <w:pPr>
              <w:pStyle w:val="2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 w:rsidRPr="008009F5">
              <w:rPr>
                <w:sz w:val="24"/>
                <w:szCs w:val="24"/>
              </w:rPr>
              <w:t>Чемпионат муниципального образования город Краснодар среди мужчин и женщин</w:t>
            </w:r>
          </w:p>
        </w:tc>
      </w:tr>
      <w:tr w:rsidR="00FE288F" w:rsidRPr="00510FD8">
        <w:tc>
          <w:tcPr>
            <w:tcW w:w="646" w:type="dxa"/>
          </w:tcPr>
          <w:p w:rsidR="00FE288F" w:rsidRDefault="00FE288F" w:rsidP="00E87EAE">
            <w:pPr>
              <w:pStyle w:val="2TimesNewRoman1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</w:t>
            </w:r>
          </w:p>
        </w:tc>
        <w:tc>
          <w:tcPr>
            <w:tcW w:w="1966" w:type="dxa"/>
          </w:tcPr>
          <w:p w:rsidR="00FE288F" w:rsidRPr="008009F5" w:rsidRDefault="00FE288F" w:rsidP="00E87EAE">
            <w:pPr>
              <w:pStyle w:val="2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8009F5">
              <w:rPr>
                <w:sz w:val="24"/>
                <w:szCs w:val="24"/>
              </w:rPr>
              <w:t>20-24 сентября</w:t>
            </w:r>
          </w:p>
        </w:tc>
        <w:tc>
          <w:tcPr>
            <w:tcW w:w="2317" w:type="dxa"/>
          </w:tcPr>
          <w:p w:rsidR="00FE288F" w:rsidRPr="008009F5" w:rsidRDefault="00FE288F" w:rsidP="00E87EAE">
            <w:pPr>
              <w:pStyle w:val="2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8009F5">
              <w:rPr>
                <w:sz w:val="24"/>
                <w:szCs w:val="24"/>
              </w:rPr>
              <w:t>Водно-гребная база ГБУ КК «ЦСП по гребле на байдарках и каноэ»</w:t>
            </w:r>
            <w:r>
              <w:rPr>
                <w:sz w:val="24"/>
                <w:szCs w:val="24"/>
              </w:rPr>
              <w:t>,</w:t>
            </w:r>
          </w:p>
          <w:p w:rsidR="00FE288F" w:rsidRPr="008009F5" w:rsidRDefault="00FE288F" w:rsidP="00E87EAE">
            <w:pPr>
              <w:pStyle w:val="2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8009F5">
              <w:rPr>
                <w:sz w:val="24"/>
                <w:szCs w:val="24"/>
              </w:rPr>
              <w:t>ул. Парусная, 22</w:t>
            </w:r>
          </w:p>
        </w:tc>
        <w:tc>
          <w:tcPr>
            <w:tcW w:w="5833" w:type="dxa"/>
          </w:tcPr>
          <w:p w:rsidR="00FE288F" w:rsidRPr="008009F5" w:rsidRDefault="00FE288F" w:rsidP="00E87EAE">
            <w:pPr>
              <w:pStyle w:val="2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 w:rsidRPr="008009F5">
              <w:rPr>
                <w:sz w:val="24"/>
                <w:szCs w:val="24"/>
              </w:rPr>
              <w:t>Первенство муниципального образования город Краснодар среди юниоров и юниорок до 19 лет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E87EAE">
            <w:pPr>
              <w:jc w:val="center"/>
            </w:pPr>
            <w:r>
              <w:t>4</w:t>
            </w:r>
            <w:r w:rsidRPr="00510FD8">
              <w:t>.</w:t>
            </w:r>
          </w:p>
        </w:tc>
        <w:tc>
          <w:tcPr>
            <w:tcW w:w="1966" w:type="dxa"/>
          </w:tcPr>
          <w:p w:rsidR="00FE288F" w:rsidRPr="008009F5" w:rsidRDefault="00FE288F" w:rsidP="00E87EAE">
            <w:pPr>
              <w:pStyle w:val="2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20-22 сен</w:t>
            </w:r>
            <w:r w:rsidRPr="008009F5">
              <w:rPr>
                <w:sz w:val="24"/>
                <w:szCs w:val="24"/>
              </w:rPr>
              <w:t>тября</w:t>
            </w:r>
          </w:p>
        </w:tc>
        <w:tc>
          <w:tcPr>
            <w:tcW w:w="2317" w:type="dxa"/>
          </w:tcPr>
          <w:p w:rsidR="00FE288F" w:rsidRPr="008009F5" w:rsidRDefault="00FE288F" w:rsidP="00E87EAE">
            <w:pPr>
              <w:pStyle w:val="2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8009F5">
              <w:rPr>
                <w:sz w:val="24"/>
                <w:szCs w:val="24"/>
              </w:rPr>
              <w:t>Водно-гребная база ГБУ КК «ЦСП по гребле на байдарках и каноэ»</w:t>
            </w:r>
            <w:r>
              <w:rPr>
                <w:sz w:val="24"/>
                <w:szCs w:val="24"/>
              </w:rPr>
              <w:t>,</w:t>
            </w:r>
          </w:p>
          <w:p w:rsidR="00FE288F" w:rsidRPr="008009F5" w:rsidRDefault="00FE288F" w:rsidP="00E87EAE">
            <w:pPr>
              <w:pStyle w:val="2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8009F5">
              <w:rPr>
                <w:sz w:val="24"/>
                <w:szCs w:val="24"/>
              </w:rPr>
              <w:t>ул. Парусная, 22</w:t>
            </w:r>
          </w:p>
        </w:tc>
        <w:tc>
          <w:tcPr>
            <w:tcW w:w="5833" w:type="dxa"/>
          </w:tcPr>
          <w:p w:rsidR="00FE288F" w:rsidRPr="008009F5" w:rsidRDefault="00FE288F" w:rsidP="00E87EAE">
            <w:pPr>
              <w:pStyle w:val="2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 w:rsidRPr="008009F5">
              <w:rPr>
                <w:sz w:val="24"/>
                <w:szCs w:val="24"/>
              </w:rPr>
              <w:t>Первенство муниципального образования город Кра</w:t>
            </w:r>
            <w:r>
              <w:rPr>
                <w:sz w:val="24"/>
                <w:szCs w:val="24"/>
              </w:rPr>
              <w:t>снодар среди юношей и девушек 11-12</w:t>
            </w:r>
            <w:r w:rsidRPr="008009F5">
              <w:rPr>
                <w:sz w:val="24"/>
                <w:szCs w:val="24"/>
              </w:rPr>
              <w:t xml:space="preserve"> лет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E87EAE">
            <w:pPr>
              <w:jc w:val="center"/>
            </w:pPr>
            <w:r>
              <w:t>5</w:t>
            </w:r>
            <w:r w:rsidRPr="00510FD8">
              <w:t>.</w:t>
            </w:r>
          </w:p>
        </w:tc>
        <w:tc>
          <w:tcPr>
            <w:tcW w:w="1966" w:type="dxa"/>
          </w:tcPr>
          <w:p w:rsidR="00FE288F" w:rsidRDefault="00FE288F" w:rsidP="00E87EAE">
            <w:pPr>
              <w:pStyle w:val="2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октября</w:t>
            </w:r>
          </w:p>
        </w:tc>
        <w:tc>
          <w:tcPr>
            <w:tcW w:w="2317" w:type="dxa"/>
          </w:tcPr>
          <w:p w:rsidR="00FE288F" w:rsidRPr="008009F5" w:rsidRDefault="00FE288F" w:rsidP="00E87EAE">
            <w:pPr>
              <w:pStyle w:val="2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8009F5">
              <w:rPr>
                <w:sz w:val="24"/>
                <w:szCs w:val="24"/>
              </w:rPr>
              <w:t>Водно-гребная база ГБУ КК «ЦСП по гребле на байдарках и каноэ»</w:t>
            </w:r>
            <w:r>
              <w:rPr>
                <w:sz w:val="24"/>
                <w:szCs w:val="24"/>
              </w:rPr>
              <w:t>,</w:t>
            </w:r>
          </w:p>
          <w:p w:rsidR="00FE288F" w:rsidRPr="008009F5" w:rsidRDefault="00FE288F" w:rsidP="00E87EAE">
            <w:pPr>
              <w:pStyle w:val="2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8009F5">
              <w:rPr>
                <w:sz w:val="24"/>
                <w:szCs w:val="24"/>
              </w:rPr>
              <w:t>ул. Парусная, 22</w:t>
            </w:r>
          </w:p>
        </w:tc>
        <w:tc>
          <w:tcPr>
            <w:tcW w:w="5833" w:type="dxa"/>
          </w:tcPr>
          <w:p w:rsidR="00FE288F" w:rsidRPr="008009F5" w:rsidRDefault="00FE288F" w:rsidP="00E87EAE">
            <w:pPr>
              <w:pStyle w:val="2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 w:rsidRPr="008009F5">
              <w:rPr>
                <w:sz w:val="24"/>
                <w:szCs w:val="24"/>
              </w:rPr>
              <w:t>Первенство муниципального образования город Кра</w:t>
            </w:r>
            <w:r>
              <w:rPr>
                <w:sz w:val="24"/>
                <w:szCs w:val="24"/>
              </w:rPr>
              <w:t>снодар среди юношей и девушек 15-16</w:t>
            </w:r>
            <w:r w:rsidRPr="008009F5">
              <w:rPr>
                <w:sz w:val="24"/>
                <w:szCs w:val="24"/>
              </w:rPr>
              <w:t xml:space="preserve"> лет</w:t>
            </w:r>
          </w:p>
        </w:tc>
      </w:tr>
      <w:tr w:rsidR="00FE288F" w:rsidRPr="00510FD8">
        <w:tc>
          <w:tcPr>
            <w:tcW w:w="646" w:type="dxa"/>
          </w:tcPr>
          <w:p w:rsidR="00FE288F" w:rsidRDefault="00FE288F" w:rsidP="00E87EAE">
            <w:pPr>
              <w:jc w:val="center"/>
            </w:pPr>
            <w:r>
              <w:t>6.</w:t>
            </w:r>
          </w:p>
        </w:tc>
        <w:tc>
          <w:tcPr>
            <w:tcW w:w="1966" w:type="dxa"/>
          </w:tcPr>
          <w:p w:rsidR="00FE288F" w:rsidRPr="008009F5" w:rsidRDefault="00FE288F" w:rsidP="00E87EAE">
            <w:pPr>
              <w:pStyle w:val="2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  <w:r w:rsidRPr="008009F5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317" w:type="dxa"/>
          </w:tcPr>
          <w:p w:rsidR="00FE288F" w:rsidRPr="008009F5" w:rsidRDefault="00FE288F" w:rsidP="00E87EAE">
            <w:pPr>
              <w:pStyle w:val="2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8009F5">
              <w:rPr>
                <w:sz w:val="24"/>
                <w:szCs w:val="24"/>
              </w:rPr>
              <w:t>Водно-гребная база ГБУ КК «ЦСП по гребле на байдарках и каноэ»</w:t>
            </w:r>
            <w:r>
              <w:rPr>
                <w:sz w:val="24"/>
                <w:szCs w:val="24"/>
              </w:rPr>
              <w:t>,</w:t>
            </w:r>
          </w:p>
          <w:p w:rsidR="00FE288F" w:rsidRPr="008009F5" w:rsidRDefault="00FE288F" w:rsidP="00E87EAE">
            <w:pPr>
              <w:pStyle w:val="2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8009F5">
              <w:rPr>
                <w:sz w:val="24"/>
                <w:szCs w:val="24"/>
              </w:rPr>
              <w:t>ул. Парусная, 22</w:t>
            </w:r>
          </w:p>
        </w:tc>
        <w:tc>
          <w:tcPr>
            <w:tcW w:w="5833" w:type="dxa"/>
          </w:tcPr>
          <w:p w:rsidR="00FE288F" w:rsidRPr="008009F5" w:rsidRDefault="00FE288F" w:rsidP="00E87EAE">
            <w:pPr>
              <w:pStyle w:val="2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 w:rsidRPr="008009F5">
              <w:rPr>
                <w:sz w:val="24"/>
                <w:szCs w:val="24"/>
              </w:rPr>
              <w:t>Первенство муниципального образования город Краснодар по гребле на лодках «Дракон» среди юношей и девушек 13-14 лет</w:t>
            </w:r>
          </w:p>
        </w:tc>
      </w:tr>
      <w:tr w:rsidR="00FE288F" w:rsidRPr="00510FD8" w:rsidTr="00EA549C">
        <w:trPr>
          <w:trHeight w:val="1086"/>
        </w:trPr>
        <w:tc>
          <w:tcPr>
            <w:tcW w:w="646" w:type="dxa"/>
          </w:tcPr>
          <w:p w:rsidR="00FE288F" w:rsidRPr="00510FD8" w:rsidRDefault="00FE288F" w:rsidP="00E87EAE">
            <w:pPr>
              <w:jc w:val="center"/>
            </w:pPr>
            <w:r>
              <w:t>7</w:t>
            </w:r>
            <w:r w:rsidRPr="00510FD8">
              <w:t>.</w:t>
            </w:r>
          </w:p>
        </w:tc>
        <w:tc>
          <w:tcPr>
            <w:tcW w:w="1966" w:type="dxa"/>
          </w:tcPr>
          <w:p w:rsidR="00FE288F" w:rsidRPr="008009F5" w:rsidRDefault="00FE288F" w:rsidP="00E87EAE">
            <w:pPr>
              <w:jc w:val="center"/>
            </w:pPr>
            <w:r w:rsidRPr="008009F5">
              <w:t>В течение года</w:t>
            </w:r>
          </w:p>
        </w:tc>
        <w:tc>
          <w:tcPr>
            <w:tcW w:w="2317" w:type="dxa"/>
          </w:tcPr>
          <w:p w:rsidR="00FE288F" w:rsidRPr="008009F5" w:rsidRDefault="00FE288F" w:rsidP="00E87EAE">
            <w:pPr>
              <w:jc w:val="center"/>
            </w:pPr>
            <w:r w:rsidRPr="008009F5">
              <w:t>По назначению</w:t>
            </w:r>
          </w:p>
        </w:tc>
        <w:tc>
          <w:tcPr>
            <w:tcW w:w="5833" w:type="dxa"/>
          </w:tcPr>
          <w:p w:rsidR="00FE288F" w:rsidRPr="008009F5" w:rsidRDefault="00FE288F" w:rsidP="00E87EAE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8009F5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</w:tc>
      </w:tr>
    </w:tbl>
    <w:p w:rsidR="00FE288F" w:rsidRDefault="00FE288F" w:rsidP="00F45606">
      <w:pPr>
        <w:jc w:val="center"/>
        <w:rPr>
          <w:bCs/>
        </w:rPr>
      </w:pPr>
      <w:bookmarkStart w:id="11" w:name="_Toc123718045"/>
    </w:p>
    <w:p w:rsidR="00EA549C" w:rsidRDefault="00EA549C" w:rsidP="00F45606">
      <w:pPr>
        <w:jc w:val="center"/>
        <w:rPr>
          <w:bCs/>
        </w:rPr>
      </w:pPr>
    </w:p>
    <w:p w:rsidR="00AE1BC6" w:rsidRDefault="00AE1BC6" w:rsidP="00F45606">
      <w:pPr>
        <w:jc w:val="center"/>
        <w:rPr>
          <w:bCs/>
        </w:rPr>
      </w:pPr>
    </w:p>
    <w:p w:rsidR="00AE1BC6" w:rsidRPr="00EA549C" w:rsidRDefault="00AE1BC6" w:rsidP="00F45606">
      <w:pPr>
        <w:jc w:val="center"/>
        <w:rPr>
          <w:bCs/>
        </w:rPr>
      </w:pPr>
    </w:p>
    <w:p w:rsidR="00FE288F" w:rsidRDefault="00FE288F" w:rsidP="00FD046F">
      <w:pPr>
        <w:numPr>
          <w:ilvl w:val="0"/>
          <w:numId w:val="14"/>
        </w:numPr>
        <w:jc w:val="center"/>
        <w:rPr>
          <w:b/>
          <w:bCs/>
          <w:sz w:val="28"/>
          <w:szCs w:val="28"/>
        </w:rPr>
      </w:pPr>
      <w:r w:rsidRPr="00510FD8">
        <w:rPr>
          <w:b/>
          <w:bCs/>
          <w:sz w:val="28"/>
          <w:szCs w:val="28"/>
        </w:rPr>
        <w:t>ГРЕБНОЙ СПОРТ</w:t>
      </w:r>
    </w:p>
    <w:p w:rsidR="00FD046F" w:rsidRPr="00EA549C" w:rsidRDefault="00FD046F" w:rsidP="00FD046F">
      <w:pPr>
        <w:ind w:left="720"/>
        <w:rPr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1775"/>
        <w:gridCol w:w="2124"/>
        <w:gridCol w:w="5096"/>
      </w:tblGrid>
      <w:tr w:rsidR="00FE288F" w:rsidRPr="00510FD8">
        <w:tc>
          <w:tcPr>
            <w:tcW w:w="645" w:type="dxa"/>
          </w:tcPr>
          <w:p w:rsidR="00FE288F" w:rsidRPr="00510FD8" w:rsidRDefault="00FE288F" w:rsidP="002E1AF0">
            <w:pPr>
              <w:rPr>
                <w:b/>
                <w:bCs/>
              </w:rPr>
            </w:pPr>
            <w:r w:rsidRPr="00510FD8">
              <w:rPr>
                <w:b/>
                <w:bCs/>
              </w:rPr>
              <w:t>№ п/п</w:t>
            </w:r>
          </w:p>
        </w:tc>
        <w:tc>
          <w:tcPr>
            <w:tcW w:w="1966" w:type="dxa"/>
          </w:tcPr>
          <w:p w:rsidR="00EA549C" w:rsidRDefault="00FE288F" w:rsidP="002E1AF0">
            <w:pPr>
              <w:jc w:val="center"/>
              <w:rPr>
                <w:b/>
                <w:bCs/>
              </w:rPr>
            </w:pPr>
            <w:r w:rsidRPr="00510FD8">
              <w:rPr>
                <w:b/>
                <w:bCs/>
              </w:rPr>
              <w:t xml:space="preserve">Дата </w:t>
            </w:r>
          </w:p>
          <w:p w:rsidR="00FE288F" w:rsidRPr="00510FD8" w:rsidRDefault="00FE288F" w:rsidP="002E1AF0">
            <w:pPr>
              <w:jc w:val="center"/>
              <w:rPr>
                <w:b/>
                <w:bCs/>
              </w:rPr>
            </w:pPr>
            <w:r w:rsidRPr="00510FD8">
              <w:rPr>
                <w:b/>
                <w:bCs/>
              </w:rPr>
              <w:t>проведения</w:t>
            </w:r>
          </w:p>
        </w:tc>
        <w:tc>
          <w:tcPr>
            <w:tcW w:w="2316" w:type="dxa"/>
          </w:tcPr>
          <w:p w:rsidR="00FE288F" w:rsidRPr="00510FD8" w:rsidRDefault="00FE288F" w:rsidP="002E1AF0">
            <w:pPr>
              <w:jc w:val="center"/>
              <w:rPr>
                <w:b/>
                <w:bCs/>
              </w:rPr>
            </w:pPr>
            <w:r w:rsidRPr="00510FD8">
              <w:rPr>
                <w:b/>
                <w:bCs/>
              </w:rPr>
              <w:t>Место</w:t>
            </w:r>
          </w:p>
          <w:p w:rsidR="00FE288F" w:rsidRPr="00510FD8" w:rsidRDefault="00FE288F" w:rsidP="002E1AF0">
            <w:pPr>
              <w:jc w:val="center"/>
              <w:rPr>
                <w:b/>
                <w:bCs/>
              </w:rPr>
            </w:pPr>
            <w:r w:rsidRPr="00510FD8">
              <w:rPr>
                <w:b/>
                <w:bCs/>
              </w:rPr>
              <w:t>проведения</w:t>
            </w:r>
          </w:p>
        </w:tc>
        <w:tc>
          <w:tcPr>
            <w:tcW w:w="5835" w:type="dxa"/>
          </w:tcPr>
          <w:p w:rsidR="00FE288F" w:rsidRPr="00510FD8" w:rsidRDefault="00FE288F" w:rsidP="002E1AF0">
            <w:pPr>
              <w:jc w:val="center"/>
              <w:rPr>
                <w:b/>
                <w:bCs/>
              </w:rPr>
            </w:pPr>
            <w:r w:rsidRPr="00510FD8">
              <w:rPr>
                <w:b/>
                <w:bCs/>
              </w:rPr>
              <w:t>Наименование мероприятий</w:t>
            </w:r>
          </w:p>
        </w:tc>
      </w:tr>
      <w:tr w:rsidR="00FE288F" w:rsidRPr="00510FD8">
        <w:tc>
          <w:tcPr>
            <w:tcW w:w="645" w:type="dxa"/>
          </w:tcPr>
          <w:p w:rsidR="00FE288F" w:rsidRPr="0093199C" w:rsidRDefault="00FE288F" w:rsidP="00813DEE">
            <w:pPr>
              <w:jc w:val="center"/>
            </w:pPr>
            <w:r>
              <w:t>1.</w:t>
            </w:r>
          </w:p>
        </w:tc>
        <w:tc>
          <w:tcPr>
            <w:tcW w:w="1966" w:type="dxa"/>
          </w:tcPr>
          <w:p w:rsidR="00FE288F" w:rsidRPr="008009F5" w:rsidRDefault="00FE288F" w:rsidP="00813DEE">
            <w:pPr>
              <w:jc w:val="center"/>
            </w:pPr>
            <w:r>
              <w:t>7-8 апреля</w:t>
            </w:r>
          </w:p>
        </w:tc>
        <w:tc>
          <w:tcPr>
            <w:tcW w:w="2316" w:type="dxa"/>
          </w:tcPr>
          <w:p w:rsidR="00FE288F" w:rsidRPr="008009F5" w:rsidRDefault="00FE288F" w:rsidP="00813DEE">
            <w:pPr>
              <w:jc w:val="center"/>
            </w:pPr>
            <w:r w:rsidRPr="008009F5">
              <w:t>ГБУ КК «ЦСП гребного спорта»</w:t>
            </w:r>
            <w:r>
              <w:t>,</w:t>
            </w:r>
            <w:r w:rsidRPr="008009F5">
              <w:t xml:space="preserve"> ул. Кубанская, 1а</w:t>
            </w:r>
          </w:p>
        </w:tc>
        <w:tc>
          <w:tcPr>
            <w:tcW w:w="5835" w:type="dxa"/>
          </w:tcPr>
          <w:p w:rsidR="00FE288F" w:rsidRPr="008009F5" w:rsidRDefault="00FE288F" w:rsidP="00813DEE">
            <w:r w:rsidRPr="008009F5">
              <w:t>Открытое первенство муниципальн</w:t>
            </w:r>
            <w:r>
              <w:t>ого образования город Краснодар</w:t>
            </w:r>
          </w:p>
          <w:p w:rsidR="00FE288F" w:rsidRPr="008009F5" w:rsidRDefault="00FE288F" w:rsidP="00813DEE"/>
        </w:tc>
      </w:tr>
      <w:tr w:rsidR="00FE288F" w:rsidRPr="00510FD8">
        <w:tc>
          <w:tcPr>
            <w:tcW w:w="645" w:type="dxa"/>
          </w:tcPr>
          <w:p w:rsidR="00FE288F" w:rsidRPr="00510FD8" w:rsidRDefault="00FE288F" w:rsidP="00813DEE">
            <w:pPr>
              <w:jc w:val="center"/>
            </w:pPr>
            <w:r w:rsidRPr="00510FD8">
              <w:t>2.</w:t>
            </w:r>
          </w:p>
        </w:tc>
        <w:tc>
          <w:tcPr>
            <w:tcW w:w="1966" w:type="dxa"/>
          </w:tcPr>
          <w:p w:rsidR="00FE288F" w:rsidRPr="008009F5" w:rsidRDefault="00FE288F" w:rsidP="00813DEE">
            <w:pPr>
              <w:jc w:val="center"/>
            </w:pPr>
            <w:r>
              <w:t>14-15 апрель</w:t>
            </w:r>
          </w:p>
        </w:tc>
        <w:tc>
          <w:tcPr>
            <w:tcW w:w="2316" w:type="dxa"/>
          </w:tcPr>
          <w:p w:rsidR="00FE288F" w:rsidRPr="008009F5" w:rsidRDefault="00FE288F" w:rsidP="00813DEE">
            <w:pPr>
              <w:jc w:val="center"/>
            </w:pPr>
            <w:r w:rsidRPr="008009F5">
              <w:t>ГБУ КК «ЦСП гре</w:t>
            </w:r>
            <w:r>
              <w:t>бного спорта», ул. Кубанская, 1а</w:t>
            </w:r>
          </w:p>
        </w:tc>
        <w:tc>
          <w:tcPr>
            <w:tcW w:w="5835" w:type="dxa"/>
          </w:tcPr>
          <w:p w:rsidR="00FE288F" w:rsidRPr="008009F5" w:rsidRDefault="00FE288F" w:rsidP="00813DEE">
            <w:r w:rsidRPr="008009F5">
              <w:t>Открытое первенство муниципального о</w:t>
            </w:r>
            <w:r>
              <w:t xml:space="preserve">бразования город Краснодар </w:t>
            </w:r>
          </w:p>
          <w:p w:rsidR="00FE288F" w:rsidRPr="008009F5" w:rsidRDefault="00FE288F" w:rsidP="00813DEE"/>
        </w:tc>
      </w:tr>
      <w:tr w:rsidR="00FE288F" w:rsidRPr="00510FD8">
        <w:tc>
          <w:tcPr>
            <w:tcW w:w="645" w:type="dxa"/>
          </w:tcPr>
          <w:p w:rsidR="00FE288F" w:rsidRPr="00510FD8" w:rsidRDefault="00FE288F" w:rsidP="00813DEE">
            <w:pPr>
              <w:jc w:val="center"/>
            </w:pPr>
            <w:r w:rsidRPr="00510FD8">
              <w:t>3.</w:t>
            </w:r>
          </w:p>
        </w:tc>
        <w:tc>
          <w:tcPr>
            <w:tcW w:w="1966" w:type="dxa"/>
          </w:tcPr>
          <w:p w:rsidR="00FE288F" w:rsidRPr="008009F5" w:rsidRDefault="00FE288F" w:rsidP="00813DEE">
            <w:pPr>
              <w:jc w:val="center"/>
            </w:pPr>
            <w:r w:rsidRPr="008009F5">
              <w:t>В течение года</w:t>
            </w:r>
          </w:p>
        </w:tc>
        <w:tc>
          <w:tcPr>
            <w:tcW w:w="2316" w:type="dxa"/>
          </w:tcPr>
          <w:p w:rsidR="00FE288F" w:rsidRPr="008009F5" w:rsidRDefault="00FE288F" w:rsidP="00813DEE">
            <w:pPr>
              <w:jc w:val="center"/>
            </w:pPr>
            <w:r w:rsidRPr="008009F5">
              <w:t>По назначению</w:t>
            </w:r>
          </w:p>
        </w:tc>
        <w:tc>
          <w:tcPr>
            <w:tcW w:w="5835" w:type="dxa"/>
          </w:tcPr>
          <w:p w:rsidR="00FE288F" w:rsidRPr="008009F5" w:rsidRDefault="00FE288F" w:rsidP="00813DEE">
            <w:r w:rsidRPr="008009F5">
              <w:t>Участие в краевых, всероссийских и международных спортивных соревнованиях</w:t>
            </w:r>
          </w:p>
        </w:tc>
      </w:tr>
      <w:tr w:rsidR="00FE288F" w:rsidRPr="00510FD8">
        <w:tc>
          <w:tcPr>
            <w:tcW w:w="645" w:type="dxa"/>
          </w:tcPr>
          <w:p w:rsidR="00FE288F" w:rsidRPr="00510FD8" w:rsidRDefault="00FE288F" w:rsidP="00813DEE">
            <w:pPr>
              <w:jc w:val="center"/>
            </w:pPr>
            <w:r w:rsidRPr="00510FD8">
              <w:t>4.</w:t>
            </w:r>
          </w:p>
        </w:tc>
        <w:tc>
          <w:tcPr>
            <w:tcW w:w="1966" w:type="dxa"/>
          </w:tcPr>
          <w:p w:rsidR="00FE288F" w:rsidRPr="008009F5" w:rsidRDefault="00FE288F" w:rsidP="00813DEE">
            <w:pPr>
              <w:jc w:val="center"/>
            </w:pPr>
            <w:r w:rsidRPr="008009F5">
              <w:t>В течение года</w:t>
            </w:r>
          </w:p>
        </w:tc>
        <w:tc>
          <w:tcPr>
            <w:tcW w:w="2316" w:type="dxa"/>
          </w:tcPr>
          <w:p w:rsidR="00FE288F" w:rsidRPr="008009F5" w:rsidRDefault="00FE288F" w:rsidP="00813DEE">
            <w:pPr>
              <w:jc w:val="center"/>
            </w:pPr>
            <w:r w:rsidRPr="008009F5">
              <w:t>По назначению</w:t>
            </w:r>
          </w:p>
        </w:tc>
        <w:tc>
          <w:tcPr>
            <w:tcW w:w="5835" w:type="dxa"/>
          </w:tcPr>
          <w:p w:rsidR="00FE288F" w:rsidRPr="008009F5" w:rsidRDefault="00FE288F" w:rsidP="00813DEE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8009F5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</w:tbl>
    <w:p w:rsidR="00FE288F" w:rsidRPr="00EA549C" w:rsidRDefault="00FE288F" w:rsidP="00F45606">
      <w:pPr>
        <w:pStyle w:val="2TimesNewRoman140"/>
        <w:spacing w:before="0"/>
        <w:rPr>
          <w:b w:val="0"/>
          <w:sz w:val="24"/>
          <w:szCs w:val="24"/>
        </w:rPr>
      </w:pPr>
    </w:p>
    <w:p w:rsidR="00FE288F" w:rsidRDefault="00FE288F" w:rsidP="00FD046F">
      <w:pPr>
        <w:pStyle w:val="2TimesNewRoman140"/>
        <w:numPr>
          <w:ilvl w:val="0"/>
          <w:numId w:val="14"/>
        </w:numPr>
        <w:spacing w:before="0"/>
        <w:rPr>
          <w:sz w:val="28"/>
          <w:szCs w:val="28"/>
        </w:rPr>
      </w:pPr>
      <w:r w:rsidRPr="00510FD8">
        <w:rPr>
          <w:sz w:val="28"/>
          <w:szCs w:val="28"/>
        </w:rPr>
        <w:t>ДЗЮДО</w:t>
      </w:r>
      <w:bookmarkEnd w:id="11"/>
    </w:p>
    <w:p w:rsidR="00FD046F" w:rsidRPr="00EA549C" w:rsidRDefault="00FD046F" w:rsidP="00FD046F">
      <w:pPr>
        <w:pStyle w:val="2TimesNewRoman140"/>
        <w:spacing w:before="0"/>
        <w:ind w:left="720"/>
        <w:jc w:val="left"/>
        <w:rPr>
          <w:b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1549"/>
        <w:gridCol w:w="2452"/>
        <w:gridCol w:w="4972"/>
      </w:tblGrid>
      <w:tr w:rsidR="00FE288F" w:rsidRPr="00510FD8" w:rsidTr="00FD046F">
        <w:tc>
          <w:tcPr>
            <w:tcW w:w="656" w:type="dxa"/>
          </w:tcPr>
          <w:p w:rsidR="00FE288F" w:rsidRPr="00510FD8" w:rsidRDefault="00FE288F" w:rsidP="002E1AF0">
            <w:pPr>
              <w:pStyle w:val="2TimesNewRoman14"/>
              <w:spacing w:before="0" w:after="0"/>
              <w:jc w:val="left"/>
            </w:pPr>
            <w:r w:rsidRPr="00510FD8">
              <w:t>№ п/п</w:t>
            </w:r>
          </w:p>
        </w:tc>
        <w:tc>
          <w:tcPr>
            <w:tcW w:w="1577" w:type="dxa"/>
          </w:tcPr>
          <w:p w:rsidR="00EA549C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499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120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E288F" w:rsidRPr="00510FD8" w:rsidTr="00FD046F">
        <w:tc>
          <w:tcPr>
            <w:tcW w:w="656" w:type="dxa"/>
          </w:tcPr>
          <w:p w:rsidR="00FE288F" w:rsidRPr="00510FD8" w:rsidRDefault="00FE288F" w:rsidP="00813DEE">
            <w:pPr>
              <w:jc w:val="center"/>
            </w:pPr>
            <w:r w:rsidRPr="00510FD8">
              <w:t>1.</w:t>
            </w:r>
          </w:p>
        </w:tc>
        <w:tc>
          <w:tcPr>
            <w:tcW w:w="1577" w:type="dxa"/>
          </w:tcPr>
          <w:p w:rsidR="00FE288F" w:rsidRPr="00DD5005" w:rsidRDefault="00FE288F" w:rsidP="00813DEE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  <w:r w:rsidRPr="00DD5005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499" w:type="dxa"/>
          </w:tcPr>
          <w:p w:rsidR="00FE288F" w:rsidRPr="00DD5005" w:rsidRDefault="00FE288F" w:rsidP="00813DEE">
            <w:pPr>
              <w:pStyle w:val="12"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D5005">
              <w:rPr>
                <w:sz w:val="24"/>
                <w:szCs w:val="24"/>
              </w:rPr>
              <w:t>ДС «Олимп»</w:t>
            </w:r>
            <w:r>
              <w:rPr>
                <w:sz w:val="24"/>
                <w:szCs w:val="24"/>
              </w:rPr>
              <w:t>,</w:t>
            </w:r>
          </w:p>
          <w:p w:rsidR="00FE288F" w:rsidRPr="00DD5005" w:rsidRDefault="00FE288F" w:rsidP="00813DEE">
            <w:pPr>
              <w:pStyle w:val="12"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DD5005">
              <w:rPr>
                <w:sz w:val="24"/>
                <w:szCs w:val="24"/>
              </w:rPr>
              <w:t>ул. Береговая, 144</w:t>
            </w:r>
          </w:p>
        </w:tc>
        <w:tc>
          <w:tcPr>
            <w:tcW w:w="5120" w:type="dxa"/>
          </w:tcPr>
          <w:p w:rsidR="00FE288F" w:rsidRPr="00DD5005" w:rsidRDefault="00FE288F" w:rsidP="00813DEE">
            <w:pPr>
              <w:pStyle w:val="12"/>
              <w:widowControl/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 w:rsidRPr="00DD5005">
              <w:rPr>
                <w:sz w:val="24"/>
                <w:szCs w:val="24"/>
              </w:rPr>
              <w:t>Открытые соревнования муниципального образования город Краснодар «Рождественский турнир»</w:t>
            </w:r>
            <w:r>
              <w:rPr>
                <w:sz w:val="24"/>
                <w:szCs w:val="24"/>
              </w:rPr>
              <w:t xml:space="preserve"> (командные)</w:t>
            </w:r>
          </w:p>
        </w:tc>
      </w:tr>
      <w:tr w:rsidR="00FE288F" w:rsidRPr="00510FD8" w:rsidTr="00FD046F">
        <w:tc>
          <w:tcPr>
            <w:tcW w:w="656" w:type="dxa"/>
          </w:tcPr>
          <w:p w:rsidR="00FE288F" w:rsidRPr="00510FD8" w:rsidRDefault="00FE288F" w:rsidP="00813DEE">
            <w:pPr>
              <w:jc w:val="center"/>
            </w:pPr>
            <w:r w:rsidRPr="00510FD8">
              <w:t>2.</w:t>
            </w:r>
          </w:p>
        </w:tc>
        <w:tc>
          <w:tcPr>
            <w:tcW w:w="1577" w:type="dxa"/>
          </w:tcPr>
          <w:p w:rsidR="00FE288F" w:rsidRPr="00DD5005" w:rsidRDefault="005A517C" w:rsidP="00813DEE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  <w:r w:rsidR="00FE288F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499" w:type="dxa"/>
          </w:tcPr>
          <w:p w:rsidR="005A517C" w:rsidRDefault="005A517C" w:rsidP="005A517C">
            <w:pPr>
              <w:pStyle w:val="12"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 «Знаменский»,</w:t>
            </w:r>
          </w:p>
          <w:p w:rsidR="00FE288F" w:rsidRPr="00DD5005" w:rsidRDefault="005A517C" w:rsidP="005A517C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Благовещенская, 6</w:t>
            </w:r>
          </w:p>
        </w:tc>
        <w:tc>
          <w:tcPr>
            <w:tcW w:w="5120" w:type="dxa"/>
          </w:tcPr>
          <w:p w:rsidR="00FE288F" w:rsidRPr="00DD5005" w:rsidRDefault="00FE288F" w:rsidP="00813DEE">
            <w:pPr>
              <w:pStyle w:val="12"/>
              <w:widowControl/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с</w:t>
            </w:r>
            <w:r w:rsidRPr="00DD5005">
              <w:rPr>
                <w:sz w:val="24"/>
                <w:szCs w:val="24"/>
              </w:rPr>
              <w:t xml:space="preserve">оревнования муниципального образования город Краснодар «Классификационный турнир» </w:t>
            </w:r>
            <w:r>
              <w:rPr>
                <w:sz w:val="24"/>
                <w:szCs w:val="24"/>
              </w:rPr>
              <w:t>среди юношей и девушек 1998-2000 годов рождения</w:t>
            </w:r>
          </w:p>
        </w:tc>
      </w:tr>
      <w:tr w:rsidR="00FE288F" w:rsidRPr="00510FD8" w:rsidTr="00FD046F">
        <w:tc>
          <w:tcPr>
            <w:tcW w:w="656" w:type="dxa"/>
          </w:tcPr>
          <w:p w:rsidR="00FE288F" w:rsidRPr="00510FD8" w:rsidRDefault="00FE288F" w:rsidP="00813DEE">
            <w:pPr>
              <w:jc w:val="center"/>
            </w:pPr>
            <w:r w:rsidRPr="00510FD8">
              <w:t>3.</w:t>
            </w:r>
          </w:p>
        </w:tc>
        <w:tc>
          <w:tcPr>
            <w:tcW w:w="1577" w:type="dxa"/>
          </w:tcPr>
          <w:p w:rsidR="00FE288F" w:rsidRPr="00DD5005" w:rsidRDefault="00FE288F" w:rsidP="00813DEE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24-26 февраля</w:t>
            </w:r>
          </w:p>
        </w:tc>
        <w:tc>
          <w:tcPr>
            <w:tcW w:w="2499" w:type="dxa"/>
          </w:tcPr>
          <w:p w:rsidR="00FE288F" w:rsidRDefault="00FE288F" w:rsidP="00813DEE">
            <w:pPr>
              <w:pStyle w:val="12"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 «Знаменский»,</w:t>
            </w:r>
          </w:p>
          <w:p w:rsidR="00FE288F" w:rsidRPr="00DD5005" w:rsidRDefault="00FE288F" w:rsidP="00A210BE">
            <w:pPr>
              <w:pStyle w:val="12"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Благовещенская, 6</w:t>
            </w:r>
          </w:p>
        </w:tc>
        <w:tc>
          <w:tcPr>
            <w:tcW w:w="5120" w:type="dxa"/>
          </w:tcPr>
          <w:p w:rsidR="00FE288F" w:rsidRPr="00DD5005" w:rsidRDefault="00FE288F" w:rsidP="00813DEE">
            <w:pPr>
              <w:pStyle w:val="12"/>
              <w:widowControl/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D5005">
              <w:rPr>
                <w:sz w:val="24"/>
                <w:szCs w:val="24"/>
              </w:rPr>
              <w:t xml:space="preserve">ервенство муниципального образования город Краснодар среди юношей и девушек </w:t>
            </w:r>
            <w:r>
              <w:rPr>
                <w:sz w:val="24"/>
                <w:szCs w:val="24"/>
              </w:rPr>
              <w:t>2005-2006</w:t>
            </w:r>
            <w:r w:rsidRPr="00DD5005">
              <w:rPr>
                <w:sz w:val="24"/>
                <w:szCs w:val="24"/>
              </w:rPr>
              <w:t xml:space="preserve"> годов рождения</w:t>
            </w:r>
          </w:p>
        </w:tc>
      </w:tr>
      <w:tr w:rsidR="00FE288F" w:rsidRPr="00510FD8" w:rsidTr="00FD046F">
        <w:tc>
          <w:tcPr>
            <w:tcW w:w="656" w:type="dxa"/>
          </w:tcPr>
          <w:p w:rsidR="00FE288F" w:rsidRPr="00510FD8" w:rsidRDefault="00FE288F" w:rsidP="00813DEE">
            <w:pPr>
              <w:jc w:val="center"/>
            </w:pPr>
            <w:r w:rsidRPr="00510FD8">
              <w:t>4.</w:t>
            </w:r>
          </w:p>
        </w:tc>
        <w:tc>
          <w:tcPr>
            <w:tcW w:w="1577" w:type="dxa"/>
          </w:tcPr>
          <w:p w:rsidR="00FE288F" w:rsidRPr="00DD5005" w:rsidRDefault="00FE288F" w:rsidP="00813DEE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 м</w:t>
            </w:r>
            <w:r w:rsidRPr="00DD5005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499" w:type="dxa"/>
          </w:tcPr>
          <w:p w:rsidR="00FE288F" w:rsidRDefault="00FE288F" w:rsidP="00A0614B">
            <w:pPr>
              <w:pStyle w:val="12"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 «Знаменский»,</w:t>
            </w:r>
          </w:p>
          <w:p w:rsidR="00FE288F" w:rsidRPr="00DD5005" w:rsidRDefault="00FE288F" w:rsidP="00A210BE">
            <w:pPr>
              <w:pStyle w:val="12"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Благовещенская, 6</w:t>
            </w:r>
          </w:p>
        </w:tc>
        <w:tc>
          <w:tcPr>
            <w:tcW w:w="5120" w:type="dxa"/>
          </w:tcPr>
          <w:p w:rsidR="00FE288F" w:rsidRPr="00DD5005" w:rsidRDefault="00FE288F" w:rsidP="00813DEE">
            <w:pPr>
              <w:pStyle w:val="12"/>
              <w:widowControl/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 w:rsidRPr="00DD5005">
              <w:rPr>
                <w:sz w:val="24"/>
                <w:szCs w:val="24"/>
              </w:rPr>
              <w:t xml:space="preserve">Чемпионат муниципального образования город Краснодар </w:t>
            </w:r>
            <w:r w:rsidR="008A185A">
              <w:rPr>
                <w:sz w:val="24"/>
                <w:szCs w:val="24"/>
              </w:rPr>
              <w:t>среди мужчин и женщин</w:t>
            </w:r>
          </w:p>
        </w:tc>
      </w:tr>
      <w:tr w:rsidR="00FE288F" w:rsidRPr="00510FD8" w:rsidTr="00FD046F">
        <w:tc>
          <w:tcPr>
            <w:tcW w:w="656" w:type="dxa"/>
          </w:tcPr>
          <w:p w:rsidR="00FE288F" w:rsidRPr="00510FD8" w:rsidRDefault="00FE288F" w:rsidP="00813DEE">
            <w:pPr>
              <w:jc w:val="center"/>
            </w:pPr>
            <w:r w:rsidRPr="00510FD8">
              <w:t>5.</w:t>
            </w:r>
          </w:p>
        </w:tc>
        <w:tc>
          <w:tcPr>
            <w:tcW w:w="1577" w:type="dxa"/>
          </w:tcPr>
          <w:p w:rsidR="00FE288F" w:rsidRPr="00DD5005" w:rsidRDefault="00FE288F" w:rsidP="00813DEE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 м</w:t>
            </w:r>
            <w:r w:rsidRPr="00DD5005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499" w:type="dxa"/>
          </w:tcPr>
          <w:p w:rsidR="005A517C" w:rsidRDefault="005A517C" w:rsidP="005A517C">
            <w:pPr>
              <w:pStyle w:val="12"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 «Знаменский»,</w:t>
            </w:r>
          </w:p>
          <w:p w:rsidR="00FE288F" w:rsidRPr="00DD5005" w:rsidRDefault="005A517C" w:rsidP="005A517C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Благовещенская, 6</w:t>
            </w:r>
          </w:p>
        </w:tc>
        <w:tc>
          <w:tcPr>
            <w:tcW w:w="5120" w:type="dxa"/>
          </w:tcPr>
          <w:p w:rsidR="00FE288F" w:rsidRPr="00DD5005" w:rsidRDefault="008A185A" w:rsidP="00813DEE">
            <w:pPr>
              <w:pStyle w:val="12"/>
              <w:widowControl/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</w:t>
            </w:r>
            <w:r w:rsidR="00FE288F" w:rsidRPr="00DD5005">
              <w:rPr>
                <w:sz w:val="24"/>
                <w:szCs w:val="24"/>
              </w:rPr>
              <w:t xml:space="preserve"> муниципального образования город Краснодар среди юношей и девушек 200</w:t>
            </w:r>
            <w:r>
              <w:rPr>
                <w:sz w:val="24"/>
                <w:szCs w:val="24"/>
              </w:rPr>
              <w:t>1-2003</w:t>
            </w:r>
            <w:r w:rsidR="00FE288F" w:rsidRPr="00DD5005">
              <w:rPr>
                <w:sz w:val="24"/>
                <w:szCs w:val="24"/>
              </w:rPr>
              <w:t xml:space="preserve"> годов рождения</w:t>
            </w:r>
          </w:p>
        </w:tc>
      </w:tr>
      <w:tr w:rsidR="00FE288F" w:rsidRPr="00510FD8" w:rsidTr="00FD046F">
        <w:tc>
          <w:tcPr>
            <w:tcW w:w="656" w:type="dxa"/>
          </w:tcPr>
          <w:p w:rsidR="00FE288F" w:rsidRPr="00510FD8" w:rsidRDefault="00FE288F" w:rsidP="00813DEE">
            <w:pPr>
              <w:jc w:val="center"/>
            </w:pPr>
            <w:r w:rsidRPr="00510FD8">
              <w:t>6.</w:t>
            </w:r>
          </w:p>
        </w:tc>
        <w:tc>
          <w:tcPr>
            <w:tcW w:w="1577" w:type="dxa"/>
          </w:tcPr>
          <w:p w:rsidR="00FE288F" w:rsidRDefault="00FE288F" w:rsidP="00813DEE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марта – </w:t>
            </w:r>
          </w:p>
          <w:p w:rsidR="00FE288F" w:rsidRPr="00DD5005" w:rsidRDefault="00FE288F" w:rsidP="00813DEE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апреля</w:t>
            </w:r>
          </w:p>
        </w:tc>
        <w:tc>
          <w:tcPr>
            <w:tcW w:w="2499" w:type="dxa"/>
          </w:tcPr>
          <w:p w:rsidR="005A517C" w:rsidRPr="008A185A" w:rsidRDefault="005A517C" w:rsidP="005A517C">
            <w:pPr>
              <w:jc w:val="center"/>
            </w:pPr>
            <w:r w:rsidRPr="008A185A">
              <w:t>СК «</w:t>
            </w:r>
            <w:proofErr w:type="spellStart"/>
            <w:r w:rsidRPr="008A185A">
              <w:t>Екатеринодар</w:t>
            </w:r>
            <w:proofErr w:type="spellEnd"/>
            <w:r w:rsidRPr="008A185A">
              <w:t>»,</w:t>
            </w:r>
          </w:p>
          <w:p w:rsidR="00FE288F" w:rsidRPr="00DD5005" w:rsidRDefault="005A517C" w:rsidP="005A517C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8A185A">
              <w:rPr>
                <w:sz w:val="24"/>
                <w:szCs w:val="24"/>
              </w:rPr>
              <w:t>ул. Восточно-</w:t>
            </w:r>
            <w:proofErr w:type="spellStart"/>
            <w:r w:rsidRPr="008A185A">
              <w:rPr>
                <w:sz w:val="24"/>
                <w:szCs w:val="24"/>
              </w:rPr>
              <w:t>Кругликовская</w:t>
            </w:r>
            <w:proofErr w:type="spellEnd"/>
            <w:r w:rsidRPr="008A185A">
              <w:rPr>
                <w:sz w:val="24"/>
                <w:szCs w:val="24"/>
              </w:rPr>
              <w:t>, 66/1</w:t>
            </w:r>
          </w:p>
        </w:tc>
        <w:tc>
          <w:tcPr>
            <w:tcW w:w="5120" w:type="dxa"/>
          </w:tcPr>
          <w:p w:rsidR="00FE288F" w:rsidRPr="00DD5005" w:rsidRDefault="008A185A" w:rsidP="00813DEE">
            <w:pPr>
              <w:pStyle w:val="12"/>
              <w:widowControl/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с</w:t>
            </w:r>
            <w:r w:rsidR="00FE288F" w:rsidRPr="00DD5005">
              <w:rPr>
                <w:sz w:val="24"/>
                <w:szCs w:val="24"/>
              </w:rPr>
              <w:t xml:space="preserve">оревнования муниципального образования город Краснодар «Классификационный турнир» </w:t>
            </w:r>
            <w:r w:rsidR="00FE288F">
              <w:rPr>
                <w:sz w:val="24"/>
                <w:szCs w:val="24"/>
              </w:rPr>
              <w:t>среди юношей и девушек 2005-2006 годов рождения</w:t>
            </w:r>
          </w:p>
        </w:tc>
      </w:tr>
      <w:tr w:rsidR="00FE288F" w:rsidRPr="00510FD8" w:rsidTr="00FD046F">
        <w:tc>
          <w:tcPr>
            <w:tcW w:w="656" w:type="dxa"/>
          </w:tcPr>
          <w:p w:rsidR="00FE288F" w:rsidRPr="00510FD8" w:rsidRDefault="00FE288F" w:rsidP="00813DEE">
            <w:pPr>
              <w:jc w:val="center"/>
            </w:pPr>
            <w:r w:rsidRPr="00510FD8">
              <w:t>7.</w:t>
            </w:r>
          </w:p>
        </w:tc>
        <w:tc>
          <w:tcPr>
            <w:tcW w:w="1577" w:type="dxa"/>
          </w:tcPr>
          <w:p w:rsidR="00FE288F" w:rsidRPr="002A150F" w:rsidRDefault="00FE288F" w:rsidP="00813DEE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2A150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-9 апреля</w:t>
            </w:r>
          </w:p>
        </w:tc>
        <w:tc>
          <w:tcPr>
            <w:tcW w:w="2499" w:type="dxa"/>
          </w:tcPr>
          <w:p w:rsidR="005A517C" w:rsidRDefault="005A517C" w:rsidP="005A517C">
            <w:pPr>
              <w:pStyle w:val="12"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 «Знаменский»,</w:t>
            </w:r>
          </w:p>
          <w:p w:rsidR="00FE288F" w:rsidRPr="002A150F" w:rsidRDefault="005A517C" w:rsidP="005A517C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Благовещенская, 6</w:t>
            </w:r>
          </w:p>
        </w:tc>
        <w:tc>
          <w:tcPr>
            <w:tcW w:w="5120" w:type="dxa"/>
          </w:tcPr>
          <w:p w:rsidR="00FE288F" w:rsidRPr="002A150F" w:rsidRDefault="008A185A" w:rsidP="00813DEE">
            <w:pPr>
              <w:pStyle w:val="12"/>
              <w:widowControl/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чемпионат</w:t>
            </w:r>
            <w:r w:rsidR="00FE288F" w:rsidRPr="002A150F">
              <w:rPr>
                <w:sz w:val="24"/>
                <w:szCs w:val="24"/>
              </w:rPr>
              <w:t xml:space="preserve"> муниципального образования город Краснодар</w:t>
            </w:r>
            <w:r>
              <w:rPr>
                <w:sz w:val="24"/>
                <w:szCs w:val="24"/>
              </w:rPr>
              <w:t xml:space="preserve"> среди мужчин старше 30 лет</w:t>
            </w:r>
          </w:p>
        </w:tc>
      </w:tr>
      <w:tr w:rsidR="00FE288F" w:rsidRPr="00510FD8" w:rsidTr="00FD046F">
        <w:tc>
          <w:tcPr>
            <w:tcW w:w="656" w:type="dxa"/>
          </w:tcPr>
          <w:p w:rsidR="00FE288F" w:rsidRPr="00510FD8" w:rsidRDefault="008A185A" w:rsidP="00813DEE">
            <w:pPr>
              <w:jc w:val="center"/>
            </w:pPr>
            <w:r>
              <w:t>8</w:t>
            </w:r>
            <w:r w:rsidR="00FE288F" w:rsidRPr="00510FD8">
              <w:t>.</w:t>
            </w:r>
          </w:p>
        </w:tc>
        <w:tc>
          <w:tcPr>
            <w:tcW w:w="1577" w:type="dxa"/>
          </w:tcPr>
          <w:p w:rsidR="00FE288F" w:rsidRPr="00DD5005" w:rsidRDefault="00FE288F" w:rsidP="00813DEE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мая</w:t>
            </w:r>
          </w:p>
        </w:tc>
        <w:tc>
          <w:tcPr>
            <w:tcW w:w="2499" w:type="dxa"/>
          </w:tcPr>
          <w:p w:rsidR="005A517C" w:rsidRDefault="005A517C" w:rsidP="005A517C">
            <w:pPr>
              <w:pStyle w:val="12"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 «Знаменский»,</w:t>
            </w:r>
          </w:p>
          <w:p w:rsidR="00FE288F" w:rsidRPr="00DD5005" w:rsidRDefault="005A517C" w:rsidP="005A517C">
            <w:pPr>
              <w:pStyle w:val="12"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Благовещенская, 6</w:t>
            </w:r>
          </w:p>
        </w:tc>
        <w:tc>
          <w:tcPr>
            <w:tcW w:w="5120" w:type="dxa"/>
          </w:tcPr>
          <w:p w:rsidR="00FE288F" w:rsidRPr="00DD5005" w:rsidRDefault="00FE288F" w:rsidP="00813DEE">
            <w:pPr>
              <w:pStyle w:val="12"/>
              <w:widowControl/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соревнования</w:t>
            </w:r>
            <w:r w:rsidRPr="00DD5005">
              <w:rPr>
                <w:sz w:val="24"/>
                <w:szCs w:val="24"/>
              </w:rPr>
              <w:t xml:space="preserve"> муниципального образования город Краснодар</w:t>
            </w:r>
            <w:r>
              <w:rPr>
                <w:sz w:val="24"/>
                <w:szCs w:val="24"/>
              </w:rPr>
              <w:t xml:space="preserve"> «Классификационный турнир» среди юношей и девушек 2003-2004</w:t>
            </w:r>
            <w:r w:rsidRPr="00DD5005">
              <w:rPr>
                <w:sz w:val="24"/>
                <w:szCs w:val="24"/>
              </w:rPr>
              <w:t xml:space="preserve"> годов рождения</w:t>
            </w:r>
          </w:p>
        </w:tc>
      </w:tr>
      <w:tr w:rsidR="00FE288F" w:rsidRPr="00510FD8" w:rsidTr="00FD046F">
        <w:tc>
          <w:tcPr>
            <w:tcW w:w="656" w:type="dxa"/>
          </w:tcPr>
          <w:p w:rsidR="00FE288F" w:rsidRPr="00510FD8" w:rsidRDefault="009F1AD5" w:rsidP="00813DEE">
            <w:pPr>
              <w:jc w:val="center"/>
            </w:pPr>
            <w:r>
              <w:lastRenderedPageBreak/>
              <w:t>9</w:t>
            </w:r>
            <w:r w:rsidR="00FE288F" w:rsidRPr="00510FD8">
              <w:t>.</w:t>
            </w:r>
          </w:p>
        </w:tc>
        <w:tc>
          <w:tcPr>
            <w:tcW w:w="1577" w:type="dxa"/>
          </w:tcPr>
          <w:p w:rsidR="00AE1BC6" w:rsidRDefault="00FE288F" w:rsidP="00813DEE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18-20 </w:t>
            </w:r>
          </w:p>
          <w:p w:rsidR="00FE288F" w:rsidRPr="00DD5005" w:rsidRDefault="00FE288F" w:rsidP="00813DEE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2499" w:type="dxa"/>
          </w:tcPr>
          <w:p w:rsidR="00FE288F" w:rsidRDefault="00FE288F" w:rsidP="00A210BE">
            <w:pPr>
              <w:pStyle w:val="12"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 «Знаменский»,</w:t>
            </w:r>
          </w:p>
          <w:p w:rsidR="00FE288F" w:rsidRPr="00DD5005" w:rsidRDefault="00FE288F" w:rsidP="00A210BE">
            <w:pPr>
              <w:pStyle w:val="12"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Благовещенская, 6</w:t>
            </w:r>
          </w:p>
        </w:tc>
        <w:tc>
          <w:tcPr>
            <w:tcW w:w="5120" w:type="dxa"/>
          </w:tcPr>
          <w:p w:rsidR="00FE288F" w:rsidRPr="00DD5005" w:rsidRDefault="00FE288F" w:rsidP="00813DEE">
            <w:pPr>
              <w:pStyle w:val="12"/>
              <w:widowControl/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 w:rsidRPr="00DD5005">
              <w:rPr>
                <w:sz w:val="24"/>
                <w:szCs w:val="24"/>
              </w:rPr>
              <w:t xml:space="preserve">Первенство муниципального образования город Краснодар </w:t>
            </w:r>
            <w:r>
              <w:rPr>
                <w:sz w:val="24"/>
                <w:szCs w:val="24"/>
              </w:rPr>
              <w:t>среди юношей и девушек 1998-2000</w:t>
            </w:r>
            <w:r w:rsidRPr="00DD5005">
              <w:rPr>
                <w:sz w:val="24"/>
                <w:szCs w:val="24"/>
              </w:rPr>
              <w:t xml:space="preserve"> годов рождения</w:t>
            </w:r>
          </w:p>
        </w:tc>
      </w:tr>
      <w:tr w:rsidR="00FE288F" w:rsidRPr="00510FD8" w:rsidTr="00FD046F">
        <w:tc>
          <w:tcPr>
            <w:tcW w:w="656" w:type="dxa"/>
          </w:tcPr>
          <w:p w:rsidR="00FE288F" w:rsidRPr="00510FD8" w:rsidRDefault="009F1AD5" w:rsidP="00813DEE">
            <w:pPr>
              <w:jc w:val="center"/>
            </w:pPr>
            <w:r>
              <w:t>10</w:t>
            </w:r>
            <w:r w:rsidR="00FE288F" w:rsidRPr="00510FD8">
              <w:t>.</w:t>
            </w:r>
          </w:p>
        </w:tc>
        <w:tc>
          <w:tcPr>
            <w:tcW w:w="1577" w:type="dxa"/>
          </w:tcPr>
          <w:p w:rsidR="00AE1BC6" w:rsidRDefault="00FE288F" w:rsidP="00813DEE">
            <w:pPr>
              <w:pStyle w:val="2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27-29 </w:t>
            </w:r>
          </w:p>
          <w:p w:rsidR="00FE288F" w:rsidRPr="00DD5005" w:rsidRDefault="00FE288F" w:rsidP="00813DEE">
            <w:pPr>
              <w:pStyle w:val="2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2499" w:type="dxa"/>
          </w:tcPr>
          <w:p w:rsidR="005A517C" w:rsidRDefault="005A517C" w:rsidP="005A517C">
            <w:pPr>
              <w:pStyle w:val="12"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 «Знаменский»,</w:t>
            </w:r>
          </w:p>
          <w:p w:rsidR="00FE288F" w:rsidRPr="00DD5005" w:rsidRDefault="005A517C" w:rsidP="005A517C">
            <w:pPr>
              <w:pStyle w:val="2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Благовещенская, 6</w:t>
            </w:r>
          </w:p>
        </w:tc>
        <w:tc>
          <w:tcPr>
            <w:tcW w:w="5120" w:type="dxa"/>
          </w:tcPr>
          <w:p w:rsidR="00FE288F" w:rsidRPr="00DD5005" w:rsidRDefault="00FE288F" w:rsidP="00813DEE">
            <w:pPr>
              <w:pStyle w:val="22"/>
              <w:widowControl/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с</w:t>
            </w:r>
            <w:r w:rsidRPr="00DD5005">
              <w:rPr>
                <w:sz w:val="24"/>
                <w:szCs w:val="24"/>
              </w:rPr>
              <w:t>оревнования муниципального образования го</w:t>
            </w:r>
            <w:r>
              <w:rPr>
                <w:sz w:val="24"/>
                <w:szCs w:val="24"/>
              </w:rPr>
              <w:t>род Краснодар «Классификационный турнир» среди юношей и девушек 2006-2007</w:t>
            </w:r>
            <w:r w:rsidRPr="00DD5005">
              <w:rPr>
                <w:sz w:val="24"/>
                <w:szCs w:val="24"/>
              </w:rPr>
              <w:t xml:space="preserve"> годов рождения </w:t>
            </w:r>
          </w:p>
        </w:tc>
      </w:tr>
      <w:tr w:rsidR="00FE288F" w:rsidRPr="00510FD8" w:rsidTr="00AE1BC6">
        <w:trPr>
          <w:trHeight w:val="1011"/>
        </w:trPr>
        <w:tc>
          <w:tcPr>
            <w:tcW w:w="656" w:type="dxa"/>
          </w:tcPr>
          <w:p w:rsidR="00FE288F" w:rsidRPr="00510FD8" w:rsidRDefault="009F1AD5" w:rsidP="00813DEE">
            <w:pPr>
              <w:jc w:val="center"/>
            </w:pPr>
            <w:r>
              <w:t>11</w:t>
            </w:r>
            <w:r w:rsidR="00FE288F" w:rsidRPr="00510FD8">
              <w:t>.</w:t>
            </w:r>
          </w:p>
        </w:tc>
        <w:tc>
          <w:tcPr>
            <w:tcW w:w="1577" w:type="dxa"/>
          </w:tcPr>
          <w:p w:rsidR="00FE288F" w:rsidRDefault="00FE288F" w:rsidP="00813DEE">
            <w:pPr>
              <w:pStyle w:val="2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 ноября</w:t>
            </w:r>
          </w:p>
        </w:tc>
        <w:tc>
          <w:tcPr>
            <w:tcW w:w="2499" w:type="dxa"/>
          </w:tcPr>
          <w:p w:rsidR="00FE288F" w:rsidRDefault="00FE288F" w:rsidP="00A210BE">
            <w:pPr>
              <w:pStyle w:val="12"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 «Знаменский»,</w:t>
            </w:r>
          </w:p>
          <w:p w:rsidR="00FE288F" w:rsidRPr="00DD5005" w:rsidRDefault="00FE288F" w:rsidP="00A210BE">
            <w:pPr>
              <w:pStyle w:val="2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Благовещенская, 6</w:t>
            </w:r>
          </w:p>
        </w:tc>
        <w:tc>
          <w:tcPr>
            <w:tcW w:w="5120" w:type="dxa"/>
          </w:tcPr>
          <w:p w:rsidR="00FE288F" w:rsidRDefault="00FE288F" w:rsidP="00813DEE">
            <w:pPr>
              <w:pStyle w:val="22"/>
              <w:widowControl/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 w:rsidRPr="00DD5005">
              <w:rPr>
                <w:sz w:val="24"/>
                <w:szCs w:val="24"/>
              </w:rPr>
              <w:t xml:space="preserve">Первенство муниципального образования город Краснодар </w:t>
            </w:r>
            <w:r>
              <w:rPr>
                <w:sz w:val="24"/>
                <w:szCs w:val="24"/>
              </w:rPr>
              <w:t>среди юниоров и юниорок 1996-2000 годов рождения</w:t>
            </w:r>
          </w:p>
        </w:tc>
      </w:tr>
      <w:tr w:rsidR="00FE288F" w:rsidRPr="00510FD8" w:rsidTr="00AE1BC6">
        <w:trPr>
          <w:trHeight w:val="882"/>
        </w:trPr>
        <w:tc>
          <w:tcPr>
            <w:tcW w:w="656" w:type="dxa"/>
          </w:tcPr>
          <w:p w:rsidR="00FE288F" w:rsidRPr="00510FD8" w:rsidRDefault="009F1AD5" w:rsidP="00813DEE">
            <w:pPr>
              <w:jc w:val="center"/>
            </w:pPr>
            <w:r>
              <w:t>12</w:t>
            </w:r>
            <w:r w:rsidR="00FE288F">
              <w:t>.</w:t>
            </w:r>
          </w:p>
        </w:tc>
        <w:tc>
          <w:tcPr>
            <w:tcW w:w="1577" w:type="dxa"/>
          </w:tcPr>
          <w:p w:rsidR="00FE288F" w:rsidRDefault="009F1AD5" w:rsidP="00813DEE">
            <w:pPr>
              <w:pStyle w:val="2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</w:t>
            </w:r>
            <w:r w:rsidR="00FE288F">
              <w:rPr>
                <w:sz w:val="24"/>
                <w:szCs w:val="24"/>
              </w:rPr>
              <w:t>26 ноября</w:t>
            </w:r>
          </w:p>
        </w:tc>
        <w:tc>
          <w:tcPr>
            <w:tcW w:w="2499" w:type="dxa"/>
          </w:tcPr>
          <w:p w:rsidR="00FE288F" w:rsidRDefault="00FE288F" w:rsidP="00A210BE">
            <w:pPr>
              <w:pStyle w:val="12"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 «Знаменский»,</w:t>
            </w:r>
          </w:p>
          <w:p w:rsidR="00FE288F" w:rsidRPr="00DD5005" w:rsidRDefault="00FE288F" w:rsidP="00A210BE">
            <w:pPr>
              <w:pStyle w:val="2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Благовещенская, 6</w:t>
            </w:r>
          </w:p>
        </w:tc>
        <w:tc>
          <w:tcPr>
            <w:tcW w:w="5120" w:type="dxa"/>
          </w:tcPr>
          <w:p w:rsidR="00FE288F" w:rsidRPr="00DD5005" w:rsidRDefault="00FE288F" w:rsidP="00813DEE">
            <w:pPr>
              <w:pStyle w:val="22"/>
              <w:widowControl/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 w:rsidRPr="00DD5005">
              <w:rPr>
                <w:sz w:val="24"/>
                <w:szCs w:val="24"/>
              </w:rPr>
              <w:t xml:space="preserve">Первенство муниципального образования город Краснодар </w:t>
            </w:r>
            <w:r w:rsidR="009F1AD5">
              <w:rPr>
                <w:sz w:val="24"/>
                <w:szCs w:val="24"/>
              </w:rPr>
              <w:t>среди юношей и девушек 2004-2005</w:t>
            </w:r>
            <w:r w:rsidRPr="00DD5005">
              <w:rPr>
                <w:sz w:val="24"/>
                <w:szCs w:val="24"/>
              </w:rPr>
              <w:t xml:space="preserve"> годов рождения</w:t>
            </w:r>
          </w:p>
        </w:tc>
      </w:tr>
      <w:tr w:rsidR="00FE288F" w:rsidRPr="00510FD8" w:rsidTr="00AE1BC6">
        <w:trPr>
          <w:trHeight w:val="752"/>
        </w:trPr>
        <w:tc>
          <w:tcPr>
            <w:tcW w:w="656" w:type="dxa"/>
          </w:tcPr>
          <w:p w:rsidR="00FE288F" w:rsidRPr="00510FD8" w:rsidRDefault="009F1AD5" w:rsidP="00813DEE">
            <w:pPr>
              <w:jc w:val="center"/>
            </w:pPr>
            <w:r>
              <w:t>13</w:t>
            </w:r>
            <w:r w:rsidR="00FE288F">
              <w:t>.</w:t>
            </w:r>
          </w:p>
        </w:tc>
        <w:tc>
          <w:tcPr>
            <w:tcW w:w="1577" w:type="dxa"/>
          </w:tcPr>
          <w:p w:rsidR="00FE288F" w:rsidRPr="00DD5005" w:rsidRDefault="00FE288F" w:rsidP="00813DEE">
            <w:pPr>
              <w:jc w:val="center"/>
            </w:pPr>
            <w:r w:rsidRPr="00DD5005">
              <w:t>В течение года</w:t>
            </w:r>
          </w:p>
        </w:tc>
        <w:tc>
          <w:tcPr>
            <w:tcW w:w="2499" w:type="dxa"/>
          </w:tcPr>
          <w:p w:rsidR="00FE288F" w:rsidRPr="00DD5005" w:rsidRDefault="00FE288F" w:rsidP="00813DEE">
            <w:pPr>
              <w:jc w:val="center"/>
            </w:pPr>
            <w:r w:rsidRPr="00DD5005">
              <w:t>По назначению</w:t>
            </w:r>
          </w:p>
        </w:tc>
        <w:tc>
          <w:tcPr>
            <w:tcW w:w="5120" w:type="dxa"/>
          </w:tcPr>
          <w:p w:rsidR="00FE288F" w:rsidRPr="00DD5005" w:rsidRDefault="00FE288F" w:rsidP="00813DEE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DD5005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</w:tc>
      </w:tr>
      <w:tr w:rsidR="00FE288F" w:rsidRPr="00510FD8" w:rsidTr="00FD046F">
        <w:tc>
          <w:tcPr>
            <w:tcW w:w="656" w:type="dxa"/>
          </w:tcPr>
          <w:p w:rsidR="00FE288F" w:rsidRPr="00510FD8" w:rsidRDefault="009F1AD5" w:rsidP="00813DEE">
            <w:pPr>
              <w:jc w:val="center"/>
            </w:pPr>
            <w:r>
              <w:t>14</w:t>
            </w:r>
            <w:r w:rsidR="00FE288F">
              <w:t>.</w:t>
            </w:r>
          </w:p>
        </w:tc>
        <w:tc>
          <w:tcPr>
            <w:tcW w:w="1577" w:type="dxa"/>
          </w:tcPr>
          <w:p w:rsidR="00FE288F" w:rsidRPr="00DD5005" w:rsidRDefault="00FE288F" w:rsidP="00813DEE">
            <w:pPr>
              <w:jc w:val="center"/>
            </w:pPr>
            <w:r w:rsidRPr="00DD5005">
              <w:t>В течение года</w:t>
            </w:r>
          </w:p>
        </w:tc>
        <w:tc>
          <w:tcPr>
            <w:tcW w:w="2499" w:type="dxa"/>
          </w:tcPr>
          <w:p w:rsidR="00FE288F" w:rsidRPr="00DD5005" w:rsidRDefault="00FE288F" w:rsidP="00813DEE">
            <w:pPr>
              <w:jc w:val="center"/>
            </w:pPr>
            <w:r w:rsidRPr="00DD5005">
              <w:t>По назначению</w:t>
            </w:r>
          </w:p>
        </w:tc>
        <w:tc>
          <w:tcPr>
            <w:tcW w:w="5120" w:type="dxa"/>
          </w:tcPr>
          <w:p w:rsidR="00FE288F" w:rsidRPr="00DD5005" w:rsidRDefault="00FE288F" w:rsidP="00813DEE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DD5005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</w:tbl>
    <w:p w:rsidR="00EA549C" w:rsidRPr="00EA549C" w:rsidRDefault="00EA549C" w:rsidP="00EA549C">
      <w:pPr>
        <w:pStyle w:val="2TimesNewRoman14"/>
        <w:spacing w:before="0" w:after="0"/>
        <w:ind w:left="720"/>
        <w:jc w:val="left"/>
        <w:rPr>
          <w:b w:val="0"/>
          <w:sz w:val="24"/>
          <w:szCs w:val="24"/>
        </w:rPr>
      </w:pPr>
    </w:p>
    <w:p w:rsidR="00FE288F" w:rsidRDefault="00FE288F" w:rsidP="00FD046F">
      <w:pPr>
        <w:pStyle w:val="2TimesNewRoman14"/>
        <w:numPr>
          <w:ilvl w:val="0"/>
          <w:numId w:val="14"/>
        </w:numPr>
        <w:spacing w:before="0" w:after="0"/>
        <w:rPr>
          <w:sz w:val="28"/>
          <w:szCs w:val="28"/>
        </w:rPr>
      </w:pPr>
      <w:r w:rsidRPr="00510FD8">
        <w:rPr>
          <w:sz w:val="28"/>
          <w:szCs w:val="28"/>
        </w:rPr>
        <w:t>КИКБОКСИНГ</w:t>
      </w:r>
    </w:p>
    <w:p w:rsidR="00FD046F" w:rsidRPr="00FD046F" w:rsidRDefault="00FD046F" w:rsidP="00FD046F">
      <w:pPr>
        <w:pStyle w:val="2TimesNewRoman14"/>
        <w:spacing w:before="0" w:after="0"/>
        <w:ind w:left="720"/>
        <w:jc w:val="left"/>
        <w:rPr>
          <w:b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703"/>
        <w:gridCol w:w="2332"/>
        <w:gridCol w:w="4955"/>
      </w:tblGrid>
      <w:tr w:rsidR="00FE288F" w:rsidRPr="00510FD8" w:rsidTr="00EA549C">
        <w:tc>
          <w:tcPr>
            <w:tcW w:w="636" w:type="dxa"/>
          </w:tcPr>
          <w:p w:rsidR="00FE288F" w:rsidRPr="00510FD8" w:rsidRDefault="00FE288F" w:rsidP="002E1AF0">
            <w:pPr>
              <w:pStyle w:val="2TimesNewRoman14"/>
              <w:jc w:val="left"/>
            </w:pPr>
            <w:r w:rsidRPr="00510FD8">
              <w:t>№ п/п</w:t>
            </w:r>
          </w:p>
        </w:tc>
        <w:tc>
          <w:tcPr>
            <w:tcW w:w="1703" w:type="dxa"/>
          </w:tcPr>
          <w:p w:rsidR="00EA549C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32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4955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E288F" w:rsidRPr="00510FD8" w:rsidTr="00AE1BC6">
        <w:trPr>
          <w:trHeight w:val="694"/>
        </w:trPr>
        <w:tc>
          <w:tcPr>
            <w:tcW w:w="636" w:type="dxa"/>
          </w:tcPr>
          <w:p w:rsidR="00FE288F" w:rsidRPr="00510FD8" w:rsidRDefault="00FE288F" w:rsidP="00813DEE">
            <w:pPr>
              <w:jc w:val="center"/>
            </w:pPr>
            <w:r w:rsidRPr="00510FD8">
              <w:t>1.</w:t>
            </w:r>
          </w:p>
        </w:tc>
        <w:tc>
          <w:tcPr>
            <w:tcW w:w="1703" w:type="dxa"/>
          </w:tcPr>
          <w:p w:rsidR="00AE1BC6" w:rsidRDefault="00FE288F" w:rsidP="00813DEE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11-12 </w:t>
            </w:r>
          </w:p>
          <w:p w:rsidR="00FE288F" w:rsidRPr="00510FD8" w:rsidRDefault="00FE288F" w:rsidP="00813DEE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10FD8">
              <w:rPr>
                <w:sz w:val="24"/>
                <w:szCs w:val="24"/>
              </w:rPr>
              <w:t>еврал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332" w:type="dxa"/>
          </w:tcPr>
          <w:p w:rsidR="00FE288F" w:rsidRPr="00510FD8" w:rsidRDefault="00FE288F" w:rsidP="00813DEE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4955" w:type="dxa"/>
          </w:tcPr>
          <w:p w:rsidR="00FE288F" w:rsidRPr="00510FD8" w:rsidRDefault="00FE288F" w:rsidP="00813DEE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Открытые соревнования муниципального образования город Краснодар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E288F" w:rsidRPr="00510FD8" w:rsidTr="00AE1BC6">
        <w:trPr>
          <w:trHeight w:val="974"/>
        </w:trPr>
        <w:tc>
          <w:tcPr>
            <w:tcW w:w="636" w:type="dxa"/>
          </w:tcPr>
          <w:p w:rsidR="00FE288F" w:rsidRPr="00510FD8" w:rsidRDefault="00FE288F" w:rsidP="00813DEE">
            <w:pPr>
              <w:jc w:val="center"/>
            </w:pPr>
            <w:r w:rsidRPr="00510FD8">
              <w:t>2.</w:t>
            </w:r>
          </w:p>
        </w:tc>
        <w:tc>
          <w:tcPr>
            <w:tcW w:w="1703" w:type="dxa"/>
          </w:tcPr>
          <w:p w:rsidR="00FE288F" w:rsidRPr="00510FD8" w:rsidRDefault="00FE288F" w:rsidP="00813DEE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 м</w:t>
            </w:r>
            <w:r w:rsidRPr="00510FD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332" w:type="dxa"/>
          </w:tcPr>
          <w:p w:rsidR="00FE288F" w:rsidRPr="00510FD8" w:rsidRDefault="00FE288F" w:rsidP="00813DEE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4955" w:type="dxa"/>
          </w:tcPr>
          <w:p w:rsidR="00FE288F" w:rsidRPr="00510FD8" w:rsidRDefault="00FE288F" w:rsidP="00813DEE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10FD8">
              <w:rPr>
                <w:sz w:val="24"/>
                <w:szCs w:val="24"/>
              </w:rPr>
              <w:t>оревнования муниципального образования город Краснодар «Классификационный турнир»</w:t>
            </w:r>
          </w:p>
        </w:tc>
      </w:tr>
      <w:tr w:rsidR="00FE288F" w:rsidRPr="00510FD8" w:rsidTr="00AE1BC6">
        <w:trPr>
          <w:trHeight w:val="1129"/>
        </w:trPr>
        <w:tc>
          <w:tcPr>
            <w:tcW w:w="636" w:type="dxa"/>
          </w:tcPr>
          <w:p w:rsidR="00FE288F" w:rsidRPr="00510FD8" w:rsidRDefault="00FE288F" w:rsidP="00813DEE">
            <w:pPr>
              <w:jc w:val="center"/>
            </w:pPr>
            <w:r w:rsidRPr="00510FD8">
              <w:t>3.</w:t>
            </w:r>
          </w:p>
        </w:tc>
        <w:tc>
          <w:tcPr>
            <w:tcW w:w="1703" w:type="dxa"/>
          </w:tcPr>
          <w:p w:rsidR="00FE288F" w:rsidRPr="00510FD8" w:rsidRDefault="00FE288F" w:rsidP="00813DEE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 октября</w:t>
            </w:r>
          </w:p>
        </w:tc>
        <w:tc>
          <w:tcPr>
            <w:tcW w:w="2332" w:type="dxa"/>
          </w:tcPr>
          <w:p w:rsidR="00FE288F" w:rsidRPr="00510FD8" w:rsidRDefault="00FE288F" w:rsidP="00813DEE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4955" w:type="dxa"/>
          </w:tcPr>
          <w:p w:rsidR="00FE288F" w:rsidRPr="00510FD8" w:rsidRDefault="00FE288F" w:rsidP="00813DEE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и первенство муниципального образования город Краснодар среди мужчин, женщин, юниоров, юниорок, юношей и девушек всех возрастных групп </w:t>
            </w:r>
          </w:p>
        </w:tc>
      </w:tr>
      <w:tr w:rsidR="00FE288F" w:rsidRPr="00510FD8" w:rsidTr="00EA549C">
        <w:tc>
          <w:tcPr>
            <w:tcW w:w="636" w:type="dxa"/>
          </w:tcPr>
          <w:p w:rsidR="00FE288F" w:rsidRPr="00510FD8" w:rsidRDefault="00FE288F" w:rsidP="00813DEE">
            <w:pPr>
              <w:jc w:val="center"/>
            </w:pPr>
            <w:r>
              <w:t>4.</w:t>
            </w:r>
          </w:p>
        </w:tc>
        <w:tc>
          <w:tcPr>
            <w:tcW w:w="1703" w:type="dxa"/>
          </w:tcPr>
          <w:p w:rsidR="00FE288F" w:rsidRPr="00510FD8" w:rsidRDefault="00FE288F" w:rsidP="00813DEE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27-29 октября</w:t>
            </w:r>
            <w:r w:rsidRPr="00510F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2" w:type="dxa"/>
          </w:tcPr>
          <w:p w:rsidR="00FE288F" w:rsidRDefault="00FE288F" w:rsidP="00813DEE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</w:t>
            </w:r>
            <w:proofErr w:type="spellStart"/>
            <w:r>
              <w:rPr>
                <w:sz w:val="24"/>
                <w:szCs w:val="24"/>
              </w:rPr>
              <w:t>Екатеринодар</w:t>
            </w:r>
            <w:proofErr w:type="spellEnd"/>
            <w:r>
              <w:rPr>
                <w:sz w:val="24"/>
                <w:szCs w:val="24"/>
              </w:rPr>
              <w:t>»,</w:t>
            </w:r>
          </w:p>
          <w:p w:rsidR="00FE288F" w:rsidRDefault="00FE288F" w:rsidP="00813DEE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Восточно-</w:t>
            </w:r>
            <w:proofErr w:type="spellStart"/>
            <w:r>
              <w:rPr>
                <w:sz w:val="24"/>
                <w:szCs w:val="24"/>
              </w:rPr>
              <w:t>Кругликовская</w:t>
            </w:r>
            <w:proofErr w:type="spellEnd"/>
            <w:r>
              <w:rPr>
                <w:sz w:val="24"/>
                <w:szCs w:val="24"/>
              </w:rPr>
              <w:t>, 66/1</w:t>
            </w:r>
          </w:p>
          <w:p w:rsidR="00FE288F" w:rsidRPr="00510FD8" w:rsidRDefault="00FE288F" w:rsidP="00813DEE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FE288F" w:rsidRPr="00510FD8" w:rsidRDefault="00FE288F" w:rsidP="00813DEE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соревнования муниципального образования</w:t>
            </w:r>
            <w:r w:rsidRPr="00510FD8">
              <w:rPr>
                <w:sz w:val="24"/>
                <w:szCs w:val="24"/>
              </w:rPr>
              <w:t xml:space="preserve"> город Краснодар</w:t>
            </w:r>
            <w:r>
              <w:rPr>
                <w:sz w:val="24"/>
                <w:szCs w:val="24"/>
              </w:rPr>
              <w:t xml:space="preserve"> на кубок главы администрации муниципального образования город Краснодар</w:t>
            </w:r>
          </w:p>
        </w:tc>
      </w:tr>
      <w:tr w:rsidR="00FE288F" w:rsidRPr="00510FD8" w:rsidTr="00AE1BC6">
        <w:trPr>
          <w:trHeight w:val="605"/>
        </w:trPr>
        <w:tc>
          <w:tcPr>
            <w:tcW w:w="636" w:type="dxa"/>
          </w:tcPr>
          <w:p w:rsidR="00FE288F" w:rsidRPr="00510FD8" w:rsidRDefault="00FE288F" w:rsidP="00813DEE">
            <w:pPr>
              <w:jc w:val="center"/>
            </w:pPr>
            <w:r>
              <w:t>5</w:t>
            </w:r>
            <w:r w:rsidRPr="00510FD8">
              <w:t>.</w:t>
            </w:r>
          </w:p>
        </w:tc>
        <w:tc>
          <w:tcPr>
            <w:tcW w:w="1703" w:type="dxa"/>
          </w:tcPr>
          <w:p w:rsidR="00FE288F" w:rsidRPr="00510FD8" w:rsidRDefault="00FE288F" w:rsidP="00813DEE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32" w:type="dxa"/>
          </w:tcPr>
          <w:p w:rsidR="00FE288F" w:rsidRPr="00510FD8" w:rsidRDefault="00FE288F" w:rsidP="00813DEE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4955" w:type="dxa"/>
          </w:tcPr>
          <w:p w:rsidR="00FE288F" w:rsidRPr="00510FD8" w:rsidRDefault="00FE288F" w:rsidP="00813DEE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</w:tc>
      </w:tr>
      <w:tr w:rsidR="00FE288F" w:rsidRPr="00510FD8" w:rsidTr="00EA549C">
        <w:tc>
          <w:tcPr>
            <w:tcW w:w="636" w:type="dxa"/>
          </w:tcPr>
          <w:p w:rsidR="00FE288F" w:rsidRPr="00510FD8" w:rsidRDefault="00FE288F" w:rsidP="00813DEE">
            <w:pPr>
              <w:jc w:val="center"/>
            </w:pPr>
            <w:r>
              <w:t>6</w:t>
            </w:r>
            <w:r w:rsidRPr="00510FD8">
              <w:t>.</w:t>
            </w:r>
          </w:p>
        </w:tc>
        <w:tc>
          <w:tcPr>
            <w:tcW w:w="1703" w:type="dxa"/>
          </w:tcPr>
          <w:p w:rsidR="00FE288F" w:rsidRPr="00510FD8" w:rsidRDefault="00FE288F" w:rsidP="00813DEE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32" w:type="dxa"/>
          </w:tcPr>
          <w:p w:rsidR="00FE288F" w:rsidRPr="00510FD8" w:rsidRDefault="00FE288F" w:rsidP="00813DEE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4955" w:type="dxa"/>
          </w:tcPr>
          <w:p w:rsidR="00FE288F" w:rsidRPr="00510FD8" w:rsidRDefault="00FE288F" w:rsidP="00813DEE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</w:tbl>
    <w:p w:rsidR="00FE288F" w:rsidRDefault="00FE288F" w:rsidP="00FD046F">
      <w:pPr>
        <w:pStyle w:val="2TimesNewRoman14"/>
        <w:numPr>
          <w:ilvl w:val="0"/>
          <w:numId w:val="14"/>
        </w:numPr>
        <w:spacing w:before="0" w:after="0"/>
        <w:rPr>
          <w:sz w:val="28"/>
          <w:szCs w:val="28"/>
        </w:rPr>
      </w:pPr>
      <w:r w:rsidRPr="00510FD8">
        <w:rPr>
          <w:sz w:val="28"/>
          <w:szCs w:val="28"/>
        </w:rPr>
        <w:lastRenderedPageBreak/>
        <w:t xml:space="preserve">КИОКУСИНКАЙ </w:t>
      </w:r>
    </w:p>
    <w:p w:rsidR="00FD046F" w:rsidRPr="00FD046F" w:rsidRDefault="00FD046F" w:rsidP="00FD046F">
      <w:pPr>
        <w:pStyle w:val="2TimesNewRoman14"/>
        <w:spacing w:before="0" w:after="0"/>
        <w:ind w:left="720"/>
        <w:jc w:val="left"/>
        <w:rPr>
          <w:b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585"/>
        <w:gridCol w:w="198"/>
        <w:gridCol w:w="2104"/>
        <w:gridCol w:w="5102"/>
      </w:tblGrid>
      <w:tr w:rsidR="00FE288F" w:rsidRPr="00510FD8">
        <w:tc>
          <w:tcPr>
            <w:tcW w:w="646" w:type="dxa"/>
          </w:tcPr>
          <w:p w:rsidR="00FE288F" w:rsidRPr="00510FD8" w:rsidRDefault="00FE288F" w:rsidP="002E1AF0">
            <w:pPr>
              <w:pStyle w:val="2TimesNewRoman14"/>
              <w:jc w:val="left"/>
            </w:pPr>
            <w:r w:rsidRPr="00510FD8">
              <w:t>№ п/п</w:t>
            </w:r>
          </w:p>
        </w:tc>
        <w:tc>
          <w:tcPr>
            <w:tcW w:w="1730" w:type="dxa"/>
          </w:tcPr>
          <w:p w:rsidR="00EA549C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560" w:type="dxa"/>
            <w:gridSpan w:val="2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826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E288F" w:rsidRPr="00510FD8" w:rsidTr="00AE1BC6">
        <w:trPr>
          <w:trHeight w:val="1159"/>
        </w:trPr>
        <w:tc>
          <w:tcPr>
            <w:tcW w:w="646" w:type="dxa"/>
          </w:tcPr>
          <w:p w:rsidR="00FE288F" w:rsidRPr="00510FD8" w:rsidRDefault="00FE288F" w:rsidP="003846BD">
            <w:pPr>
              <w:jc w:val="center"/>
            </w:pPr>
            <w:r>
              <w:t>1.</w:t>
            </w:r>
          </w:p>
        </w:tc>
        <w:tc>
          <w:tcPr>
            <w:tcW w:w="1730" w:type="dxa"/>
          </w:tcPr>
          <w:p w:rsidR="00FE288F" w:rsidRPr="00510FD8" w:rsidRDefault="00FE288F" w:rsidP="003846BD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560" w:type="dxa"/>
            <w:gridSpan w:val="2"/>
          </w:tcPr>
          <w:p w:rsidR="00FE288F" w:rsidRPr="00510FD8" w:rsidRDefault="00FE288F" w:rsidP="003846BD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5826" w:type="dxa"/>
          </w:tcPr>
          <w:p w:rsidR="00FE288F" w:rsidRPr="00510FD8" w:rsidRDefault="00FE288F" w:rsidP="003846BD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10FD8">
              <w:rPr>
                <w:sz w:val="24"/>
                <w:szCs w:val="24"/>
              </w:rPr>
              <w:t>ервенство и чемпионат муниципального образования город Краснодар</w:t>
            </w:r>
            <w:r>
              <w:rPr>
                <w:sz w:val="24"/>
                <w:szCs w:val="24"/>
              </w:rPr>
              <w:t xml:space="preserve"> среди мужчин, женщин, юношей и девуше</w:t>
            </w:r>
            <w:r w:rsidR="00EA549C">
              <w:rPr>
                <w:sz w:val="24"/>
                <w:szCs w:val="24"/>
              </w:rPr>
              <w:t>к всех возрастных групп (ката)</w:t>
            </w:r>
          </w:p>
        </w:tc>
      </w:tr>
      <w:tr w:rsidR="00FE288F" w:rsidRPr="00510FD8" w:rsidTr="00AE1BC6">
        <w:trPr>
          <w:trHeight w:val="836"/>
        </w:trPr>
        <w:tc>
          <w:tcPr>
            <w:tcW w:w="646" w:type="dxa"/>
          </w:tcPr>
          <w:p w:rsidR="00FE288F" w:rsidRPr="00510FD8" w:rsidRDefault="00FE288F" w:rsidP="00C054A6">
            <w:pPr>
              <w:jc w:val="center"/>
            </w:pPr>
            <w:r>
              <w:t>2</w:t>
            </w:r>
            <w:r w:rsidRPr="00510FD8">
              <w:t>.</w:t>
            </w:r>
          </w:p>
        </w:tc>
        <w:tc>
          <w:tcPr>
            <w:tcW w:w="1730" w:type="dxa"/>
          </w:tcPr>
          <w:p w:rsidR="00FE288F" w:rsidRPr="00510FD8" w:rsidRDefault="00FE288F" w:rsidP="00C054A6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560" w:type="dxa"/>
            <w:gridSpan w:val="2"/>
          </w:tcPr>
          <w:p w:rsidR="00FE288F" w:rsidRPr="00510FD8" w:rsidRDefault="00FE288F" w:rsidP="00C054A6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5826" w:type="dxa"/>
          </w:tcPr>
          <w:p w:rsidR="00FE288F" w:rsidRPr="00510FD8" w:rsidRDefault="00FE288F" w:rsidP="00C054A6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Открытые чемпионат и первенство </w:t>
            </w:r>
            <w:r w:rsidRPr="00510FD8">
              <w:rPr>
                <w:sz w:val="24"/>
                <w:szCs w:val="24"/>
              </w:rPr>
              <w:t>муниципального о</w:t>
            </w:r>
            <w:r>
              <w:rPr>
                <w:sz w:val="24"/>
                <w:szCs w:val="24"/>
              </w:rPr>
              <w:t>бразования город Краснодар (весовые категории)</w:t>
            </w:r>
          </w:p>
        </w:tc>
      </w:tr>
      <w:tr w:rsidR="00FE288F" w:rsidRPr="00510FD8" w:rsidTr="00AE1BC6">
        <w:trPr>
          <w:trHeight w:val="692"/>
        </w:trPr>
        <w:tc>
          <w:tcPr>
            <w:tcW w:w="646" w:type="dxa"/>
          </w:tcPr>
          <w:p w:rsidR="00FE288F" w:rsidRPr="00510FD8" w:rsidRDefault="00FE288F" w:rsidP="00C054A6">
            <w:pPr>
              <w:jc w:val="center"/>
            </w:pPr>
            <w:r>
              <w:t>3</w:t>
            </w:r>
            <w:r w:rsidRPr="00510FD8">
              <w:t>.</w:t>
            </w:r>
          </w:p>
        </w:tc>
        <w:tc>
          <w:tcPr>
            <w:tcW w:w="1730" w:type="dxa"/>
          </w:tcPr>
          <w:p w:rsidR="00FE288F" w:rsidRPr="00510FD8" w:rsidRDefault="00FE288F" w:rsidP="00C054A6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560" w:type="dxa"/>
            <w:gridSpan w:val="2"/>
          </w:tcPr>
          <w:p w:rsidR="00FE288F" w:rsidRPr="00510FD8" w:rsidRDefault="00FE288F" w:rsidP="00C054A6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26" w:type="dxa"/>
          </w:tcPr>
          <w:p w:rsidR="00FE288F" w:rsidRPr="00510FD8" w:rsidRDefault="00FE288F" w:rsidP="00C054A6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C054A6">
            <w:pPr>
              <w:jc w:val="center"/>
            </w:pPr>
            <w:r>
              <w:t>4</w:t>
            </w:r>
            <w:r w:rsidRPr="00510FD8">
              <w:t>.</w:t>
            </w:r>
          </w:p>
        </w:tc>
        <w:tc>
          <w:tcPr>
            <w:tcW w:w="1730" w:type="dxa"/>
          </w:tcPr>
          <w:p w:rsidR="00FE288F" w:rsidRPr="00510FD8" w:rsidRDefault="00FE288F" w:rsidP="00C054A6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560" w:type="dxa"/>
            <w:gridSpan w:val="2"/>
          </w:tcPr>
          <w:p w:rsidR="00FE288F" w:rsidRPr="00510FD8" w:rsidRDefault="00FE288F" w:rsidP="00C054A6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26" w:type="dxa"/>
          </w:tcPr>
          <w:p w:rsidR="00FE288F" w:rsidRPr="00510FD8" w:rsidRDefault="00FE288F" w:rsidP="00C054A6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  <w:tr w:rsidR="00FE288F" w:rsidRPr="00510FD8">
        <w:tc>
          <w:tcPr>
            <w:tcW w:w="10762" w:type="dxa"/>
            <w:gridSpan w:val="5"/>
          </w:tcPr>
          <w:p w:rsidR="00FE288F" w:rsidRPr="00510FD8" w:rsidRDefault="00FE288F" w:rsidP="003846BD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КЕКУСИНКАН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C054A6">
            <w:pPr>
              <w:jc w:val="center"/>
            </w:pPr>
            <w:r>
              <w:t>5</w:t>
            </w:r>
            <w:r w:rsidRPr="00510FD8">
              <w:t>.</w:t>
            </w:r>
          </w:p>
        </w:tc>
        <w:tc>
          <w:tcPr>
            <w:tcW w:w="1730" w:type="dxa"/>
          </w:tcPr>
          <w:p w:rsidR="00FE288F" w:rsidRPr="00510FD8" w:rsidRDefault="00FE288F" w:rsidP="00C054A6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</w:t>
            </w:r>
            <w:r w:rsidRPr="00510FD8">
              <w:rPr>
                <w:sz w:val="24"/>
                <w:szCs w:val="24"/>
              </w:rPr>
              <w:t>5 января</w:t>
            </w:r>
          </w:p>
        </w:tc>
        <w:tc>
          <w:tcPr>
            <w:tcW w:w="2560" w:type="dxa"/>
            <w:gridSpan w:val="2"/>
          </w:tcPr>
          <w:p w:rsidR="00FE288F" w:rsidRPr="00510FD8" w:rsidRDefault="00FE288F" w:rsidP="00C054A6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ФОК «Знаменский»</w:t>
            </w:r>
            <w:r>
              <w:rPr>
                <w:sz w:val="24"/>
                <w:szCs w:val="24"/>
              </w:rPr>
              <w:t>,</w:t>
            </w:r>
          </w:p>
          <w:p w:rsidR="00FE288F" w:rsidRPr="00510FD8" w:rsidRDefault="00FE288F" w:rsidP="00C054A6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ул. Благовещенская, 6</w:t>
            </w:r>
          </w:p>
        </w:tc>
        <w:tc>
          <w:tcPr>
            <w:tcW w:w="5826" w:type="dxa"/>
          </w:tcPr>
          <w:p w:rsidR="00FE288F" w:rsidRPr="00510FD8" w:rsidRDefault="00FE288F" w:rsidP="00C054A6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</w:t>
            </w:r>
            <w:r w:rsidRPr="00510FD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чемпионат и</w:t>
            </w:r>
            <w:r w:rsidRPr="00510FD8">
              <w:rPr>
                <w:sz w:val="24"/>
                <w:szCs w:val="24"/>
              </w:rPr>
              <w:t xml:space="preserve"> первенство муниципального образования город Краснодар</w:t>
            </w:r>
          </w:p>
        </w:tc>
      </w:tr>
      <w:tr w:rsidR="00FE288F" w:rsidRPr="00510FD8" w:rsidTr="00AE1BC6">
        <w:trPr>
          <w:trHeight w:val="698"/>
        </w:trPr>
        <w:tc>
          <w:tcPr>
            <w:tcW w:w="646" w:type="dxa"/>
          </w:tcPr>
          <w:p w:rsidR="00FE288F" w:rsidRPr="00510FD8" w:rsidRDefault="00FE288F" w:rsidP="00C054A6">
            <w:pPr>
              <w:jc w:val="center"/>
            </w:pPr>
            <w:r>
              <w:t>6.</w:t>
            </w:r>
          </w:p>
        </w:tc>
        <w:tc>
          <w:tcPr>
            <w:tcW w:w="1730" w:type="dxa"/>
          </w:tcPr>
          <w:p w:rsidR="00FE288F" w:rsidRPr="00510FD8" w:rsidRDefault="00FE288F" w:rsidP="00C054A6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560" w:type="dxa"/>
            <w:gridSpan w:val="2"/>
          </w:tcPr>
          <w:p w:rsidR="00FE288F" w:rsidRPr="00510FD8" w:rsidRDefault="00FE288F" w:rsidP="00C054A6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26" w:type="dxa"/>
          </w:tcPr>
          <w:p w:rsidR="00FE288F" w:rsidRPr="00510FD8" w:rsidRDefault="00FE288F" w:rsidP="00C054A6">
            <w:pPr>
              <w:pStyle w:val="11"/>
              <w:tabs>
                <w:tab w:val="left" w:pos="14400"/>
                <w:tab w:val="left" w:pos="15660"/>
              </w:tabs>
              <w:spacing w:line="228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C054A6">
            <w:pPr>
              <w:jc w:val="center"/>
            </w:pPr>
            <w:r>
              <w:t>7.</w:t>
            </w:r>
          </w:p>
        </w:tc>
        <w:tc>
          <w:tcPr>
            <w:tcW w:w="1730" w:type="dxa"/>
          </w:tcPr>
          <w:p w:rsidR="00FE288F" w:rsidRPr="00510FD8" w:rsidRDefault="00FE288F" w:rsidP="00C054A6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560" w:type="dxa"/>
            <w:gridSpan w:val="2"/>
          </w:tcPr>
          <w:p w:rsidR="00FE288F" w:rsidRPr="00510FD8" w:rsidRDefault="00FE288F" w:rsidP="00C054A6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26" w:type="dxa"/>
          </w:tcPr>
          <w:p w:rsidR="00FE288F" w:rsidRPr="00510FD8" w:rsidRDefault="00FE288F" w:rsidP="00C054A6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  <w:tr w:rsidR="00FE288F" w:rsidRPr="00510FD8">
        <w:tc>
          <w:tcPr>
            <w:tcW w:w="10762" w:type="dxa"/>
            <w:gridSpan w:val="5"/>
          </w:tcPr>
          <w:p w:rsidR="00FE288F" w:rsidRPr="002A150F" w:rsidRDefault="00FE288F" w:rsidP="00C054A6">
            <w:pPr>
              <w:pStyle w:val="11"/>
              <w:rPr>
                <w:sz w:val="24"/>
                <w:szCs w:val="24"/>
              </w:rPr>
            </w:pPr>
            <w:r w:rsidRPr="002A150F">
              <w:rPr>
                <w:sz w:val="28"/>
                <w:szCs w:val="28"/>
              </w:rPr>
              <w:t>СИНКЕКУСИНКАЙ</w:t>
            </w:r>
          </w:p>
        </w:tc>
      </w:tr>
      <w:tr w:rsidR="00FE288F" w:rsidRPr="00510FD8" w:rsidTr="00AE1BC6">
        <w:trPr>
          <w:trHeight w:val="693"/>
        </w:trPr>
        <w:tc>
          <w:tcPr>
            <w:tcW w:w="646" w:type="dxa"/>
          </w:tcPr>
          <w:p w:rsidR="00FE288F" w:rsidRDefault="00FE288F" w:rsidP="00422F27">
            <w:pPr>
              <w:jc w:val="center"/>
            </w:pPr>
            <w:r>
              <w:t>8.</w:t>
            </w:r>
          </w:p>
        </w:tc>
        <w:tc>
          <w:tcPr>
            <w:tcW w:w="1963" w:type="dxa"/>
            <w:gridSpan w:val="2"/>
          </w:tcPr>
          <w:p w:rsidR="00FE288F" w:rsidRPr="002A150F" w:rsidRDefault="00FE288F" w:rsidP="00422F27">
            <w:pPr>
              <w:jc w:val="center"/>
            </w:pPr>
            <w:r w:rsidRPr="002A150F">
              <w:t>Январь</w:t>
            </w:r>
          </w:p>
        </w:tc>
        <w:tc>
          <w:tcPr>
            <w:tcW w:w="2327" w:type="dxa"/>
          </w:tcPr>
          <w:p w:rsidR="00FE288F" w:rsidRPr="002A150F" w:rsidRDefault="00FE288F" w:rsidP="00422F27">
            <w:pPr>
              <w:jc w:val="center"/>
            </w:pPr>
            <w:r w:rsidRPr="002A150F">
              <w:t>По назначению</w:t>
            </w:r>
          </w:p>
        </w:tc>
        <w:tc>
          <w:tcPr>
            <w:tcW w:w="5826" w:type="dxa"/>
          </w:tcPr>
          <w:p w:rsidR="00FE288F" w:rsidRPr="002A150F" w:rsidRDefault="00FE288F" w:rsidP="00422F27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2A150F">
              <w:rPr>
                <w:b w:val="0"/>
                <w:bCs w:val="0"/>
                <w:sz w:val="24"/>
                <w:szCs w:val="24"/>
              </w:rPr>
              <w:t>Первенство муниципального образования город Краснодар</w:t>
            </w:r>
          </w:p>
        </w:tc>
      </w:tr>
      <w:tr w:rsidR="00FE288F" w:rsidRPr="00510FD8" w:rsidTr="00AE1BC6">
        <w:trPr>
          <w:trHeight w:val="703"/>
        </w:trPr>
        <w:tc>
          <w:tcPr>
            <w:tcW w:w="646" w:type="dxa"/>
          </w:tcPr>
          <w:p w:rsidR="00FE288F" w:rsidRDefault="00FE288F" w:rsidP="00422F27">
            <w:pPr>
              <w:jc w:val="center"/>
            </w:pPr>
            <w:r>
              <w:t>9.</w:t>
            </w:r>
          </w:p>
        </w:tc>
        <w:tc>
          <w:tcPr>
            <w:tcW w:w="1963" w:type="dxa"/>
            <w:gridSpan w:val="2"/>
          </w:tcPr>
          <w:p w:rsidR="00FE288F" w:rsidRPr="002A150F" w:rsidRDefault="00FE288F" w:rsidP="00422F27">
            <w:pPr>
              <w:jc w:val="center"/>
            </w:pPr>
            <w:r w:rsidRPr="002A150F">
              <w:t>Ноябрь</w:t>
            </w:r>
          </w:p>
        </w:tc>
        <w:tc>
          <w:tcPr>
            <w:tcW w:w="2327" w:type="dxa"/>
          </w:tcPr>
          <w:p w:rsidR="00FE288F" w:rsidRPr="002A150F" w:rsidRDefault="00FE288F" w:rsidP="00422F27">
            <w:pPr>
              <w:jc w:val="center"/>
            </w:pPr>
            <w:r w:rsidRPr="002A150F">
              <w:t>По назначению</w:t>
            </w:r>
          </w:p>
        </w:tc>
        <w:tc>
          <w:tcPr>
            <w:tcW w:w="5826" w:type="dxa"/>
          </w:tcPr>
          <w:p w:rsidR="00FE288F" w:rsidRPr="002A150F" w:rsidRDefault="00FE288F" w:rsidP="00422F27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2A150F">
              <w:rPr>
                <w:b w:val="0"/>
                <w:bCs w:val="0"/>
                <w:sz w:val="24"/>
                <w:szCs w:val="24"/>
              </w:rPr>
              <w:t>Открытые чемпионат и первенство муниципального образования город Краснодар</w:t>
            </w:r>
          </w:p>
        </w:tc>
      </w:tr>
      <w:tr w:rsidR="00FE288F" w:rsidRPr="00510FD8" w:rsidTr="00AE1BC6">
        <w:trPr>
          <w:trHeight w:val="698"/>
        </w:trPr>
        <w:tc>
          <w:tcPr>
            <w:tcW w:w="646" w:type="dxa"/>
          </w:tcPr>
          <w:p w:rsidR="00FE288F" w:rsidRDefault="00FE288F" w:rsidP="00422F27">
            <w:pPr>
              <w:jc w:val="center"/>
            </w:pPr>
            <w:r>
              <w:t>10.</w:t>
            </w:r>
          </w:p>
        </w:tc>
        <w:tc>
          <w:tcPr>
            <w:tcW w:w="1963" w:type="dxa"/>
            <w:gridSpan w:val="2"/>
          </w:tcPr>
          <w:p w:rsidR="00FE288F" w:rsidRPr="002A150F" w:rsidRDefault="00FE288F" w:rsidP="00422F27">
            <w:pPr>
              <w:jc w:val="center"/>
            </w:pPr>
            <w:r w:rsidRPr="002A150F">
              <w:t>В течение года</w:t>
            </w:r>
          </w:p>
        </w:tc>
        <w:tc>
          <w:tcPr>
            <w:tcW w:w="2327" w:type="dxa"/>
          </w:tcPr>
          <w:p w:rsidR="00FE288F" w:rsidRPr="002A150F" w:rsidRDefault="00FE288F" w:rsidP="00422F27">
            <w:pPr>
              <w:jc w:val="center"/>
            </w:pPr>
            <w:r w:rsidRPr="002A150F">
              <w:t>По назначению</w:t>
            </w:r>
          </w:p>
        </w:tc>
        <w:tc>
          <w:tcPr>
            <w:tcW w:w="5826" w:type="dxa"/>
          </w:tcPr>
          <w:p w:rsidR="00FE288F" w:rsidRPr="002A150F" w:rsidRDefault="00FE288F" w:rsidP="00422F27">
            <w:pPr>
              <w:pStyle w:val="11"/>
              <w:tabs>
                <w:tab w:val="left" w:pos="14400"/>
                <w:tab w:val="left" w:pos="15660"/>
              </w:tabs>
              <w:spacing w:line="228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2A150F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</w:tc>
      </w:tr>
      <w:tr w:rsidR="00FE288F" w:rsidRPr="00510FD8" w:rsidTr="00AE1BC6">
        <w:trPr>
          <w:trHeight w:val="1828"/>
        </w:trPr>
        <w:tc>
          <w:tcPr>
            <w:tcW w:w="646" w:type="dxa"/>
          </w:tcPr>
          <w:p w:rsidR="00FE288F" w:rsidRDefault="00FE288F" w:rsidP="00422F27">
            <w:pPr>
              <w:jc w:val="center"/>
            </w:pPr>
            <w:r>
              <w:t>11.</w:t>
            </w:r>
          </w:p>
        </w:tc>
        <w:tc>
          <w:tcPr>
            <w:tcW w:w="1963" w:type="dxa"/>
            <w:gridSpan w:val="2"/>
          </w:tcPr>
          <w:p w:rsidR="00FE288F" w:rsidRPr="002A150F" w:rsidRDefault="00FE288F" w:rsidP="00422F27">
            <w:pPr>
              <w:jc w:val="center"/>
            </w:pPr>
            <w:r w:rsidRPr="002A150F">
              <w:t>В течение года</w:t>
            </w:r>
          </w:p>
        </w:tc>
        <w:tc>
          <w:tcPr>
            <w:tcW w:w="2327" w:type="dxa"/>
          </w:tcPr>
          <w:p w:rsidR="00FE288F" w:rsidRPr="002A150F" w:rsidRDefault="00FE288F" w:rsidP="00422F27">
            <w:pPr>
              <w:jc w:val="center"/>
            </w:pPr>
            <w:r w:rsidRPr="002A150F">
              <w:t>По назначению</w:t>
            </w:r>
          </w:p>
        </w:tc>
        <w:tc>
          <w:tcPr>
            <w:tcW w:w="5826" w:type="dxa"/>
          </w:tcPr>
          <w:p w:rsidR="00FE288F" w:rsidRPr="002A150F" w:rsidRDefault="00FE288F" w:rsidP="00422F27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2A150F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</w:tbl>
    <w:p w:rsidR="00FE288F" w:rsidRDefault="00FE288F" w:rsidP="00FD046F">
      <w:pPr>
        <w:pStyle w:val="2TimesNewRoman1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КОННЫЙ </w:t>
      </w:r>
      <w:r w:rsidRPr="00510FD8">
        <w:rPr>
          <w:sz w:val="28"/>
          <w:szCs w:val="28"/>
        </w:rPr>
        <w:t>СПОРТ</w:t>
      </w:r>
    </w:p>
    <w:p w:rsidR="00FD046F" w:rsidRPr="00FD046F" w:rsidRDefault="00FD046F" w:rsidP="00FD046F">
      <w:pPr>
        <w:pStyle w:val="2TimesNewRoman14"/>
        <w:ind w:left="720"/>
        <w:jc w:val="left"/>
        <w:rPr>
          <w:b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1776"/>
        <w:gridCol w:w="2097"/>
        <w:gridCol w:w="5115"/>
      </w:tblGrid>
      <w:tr w:rsidR="00FE288F" w:rsidRPr="00510FD8">
        <w:tc>
          <w:tcPr>
            <w:tcW w:w="648" w:type="dxa"/>
          </w:tcPr>
          <w:p w:rsidR="00FE288F" w:rsidRPr="00510FD8" w:rsidRDefault="00FE288F" w:rsidP="002E1AF0">
            <w:pPr>
              <w:pStyle w:val="2TimesNewRoman14"/>
              <w:jc w:val="left"/>
            </w:pPr>
            <w:r w:rsidRPr="00510FD8">
              <w:t>№ п/п</w:t>
            </w:r>
          </w:p>
        </w:tc>
        <w:tc>
          <w:tcPr>
            <w:tcW w:w="1980" w:type="dxa"/>
          </w:tcPr>
          <w:p w:rsidR="00AE1BC6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40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940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E288F" w:rsidRPr="00510FD8">
        <w:tc>
          <w:tcPr>
            <w:tcW w:w="648" w:type="dxa"/>
          </w:tcPr>
          <w:p w:rsidR="00FE288F" w:rsidRPr="00510FD8" w:rsidRDefault="00FE288F" w:rsidP="002E1AF0">
            <w:pPr>
              <w:jc w:val="center"/>
            </w:pPr>
            <w:r w:rsidRPr="00510FD8">
              <w:t>1.</w:t>
            </w:r>
          </w:p>
        </w:tc>
        <w:tc>
          <w:tcPr>
            <w:tcW w:w="1980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40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ООО «Краснодарский</w:t>
            </w:r>
          </w:p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Ипподром»</w:t>
            </w:r>
            <w:r>
              <w:rPr>
                <w:sz w:val="24"/>
                <w:szCs w:val="24"/>
              </w:rPr>
              <w:t>,</w:t>
            </w:r>
          </w:p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ул. Беговая, 11</w:t>
            </w:r>
          </w:p>
        </w:tc>
        <w:tc>
          <w:tcPr>
            <w:tcW w:w="5940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spacing w:line="228" w:lineRule="auto"/>
              <w:jc w:val="both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Открытые соревнования муниципального образования город Краснодар «Классификационный турнир»</w:t>
            </w:r>
          </w:p>
        </w:tc>
      </w:tr>
      <w:tr w:rsidR="00FE288F" w:rsidRPr="00510FD8">
        <w:tc>
          <w:tcPr>
            <w:tcW w:w="648" w:type="dxa"/>
          </w:tcPr>
          <w:p w:rsidR="00FE288F" w:rsidRPr="00510FD8" w:rsidRDefault="00FE288F" w:rsidP="002E1AF0">
            <w:pPr>
              <w:jc w:val="center"/>
            </w:pPr>
            <w:r w:rsidRPr="00510FD8">
              <w:t>2.</w:t>
            </w:r>
          </w:p>
        </w:tc>
        <w:tc>
          <w:tcPr>
            <w:tcW w:w="1980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Август</w:t>
            </w:r>
          </w:p>
        </w:tc>
        <w:tc>
          <w:tcPr>
            <w:tcW w:w="2340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ООО «Краснодарский</w:t>
            </w:r>
          </w:p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Ипподром»</w:t>
            </w:r>
            <w:r>
              <w:rPr>
                <w:sz w:val="24"/>
                <w:szCs w:val="24"/>
              </w:rPr>
              <w:t>,</w:t>
            </w:r>
          </w:p>
          <w:p w:rsidR="00FE288F" w:rsidRPr="00510FD8" w:rsidRDefault="00FE288F" w:rsidP="002E1AF0">
            <w:pPr>
              <w:pStyle w:val="12"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spacing w:line="228" w:lineRule="auto"/>
              <w:jc w:val="center"/>
            </w:pPr>
            <w:r w:rsidRPr="00510FD8">
              <w:rPr>
                <w:sz w:val="24"/>
                <w:szCs w:val="24"/>
              </w:rPr>
              <w:t>ул. Беговая, 11</w:t>
            </w:r>
          </w:p>
        </w:tc>
        <w:tc>
          <w:tcPr>
            <w:tcW w:w="5940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spacing w:line="228" w:lineRule="auto"/>
              <w:jc w:val="both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 xml:space="preserve">Открытое первенство муниципального образования город Краснодар </w:t>
            </w:r>
          </w:p>
        </w:tc>
      </w:tr>
      <w:tr w:rsidR="00FE288F" w:rsidRPr="00510FD8">
        <w:tc>
          <w:tcPr>
            <w:tcW w:w="648" w:type="dxa"/>
          </w:tcPr>
          <w:p w:rsidR="00FE288F" w:rsidRPr="00510FD8" w:rsidRDefault="00FE288F" w:rsidP="002E1AF0">
            <w:pPr>
              <w:jc w:val="center"/>
            </w:pPr>
            <w:r w:rsidRPr="00510FD8">
              <w:t>3.</w:t>
            </w:r>
          </w:p>
        </w:tc>
        <w:tc>
          <w:tcPr>
            <w:tcW w:w="1980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Сентябрь</w:t>
            </w:r>
          </w:p>
        </w:tc>
        <w:tc>
          <w:tcPr>
            <w:tcW w:w="2340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510FD8">
              <w:rPr>
                <w:sz w:val="24"/>
                <w:szCs w:val="24"/>
              </w:rPr>
              <w:t>«Краснодарский</w:t>
            </w:r>
          </w:p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Ипподром»</w:t>
            </w:r>
            <w:r>
              <w:rPr>
                <w:sz w:val="24"/>
                <w:szCs w:val="24"/>
              </w:rPr>
              <w:t>,</w:t>
            </w:r>
          </w:p>
          <w:p w:rsidR="00FE288F" w:rsidRPr="00510FD8" w:rsidRDefault="00FE288F" w:rsidP="002E1AF0">
            <w:pPr>
              <w:spacing w:line="228" w:lineRule="auto"/>
              <w:jc w:val="center"/>
            </w:pPr>
            <w:r w:rsidRPr="00510FD8">
              <w:t>ул. Беговая, 11</w:t>
            </w:r>
          </w:p>
        </w:tc>
        <w:tc>
          <w:tcPr>
            <w:tcW w:w="5940" w:type="dxa"/>
          </w:tcPr>
          <w:p w:rsidR="00FE288F" w:rsidRPr="00510FD8" w:rsidRDefault="00FE288F" w:rsidP="00D227C1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spacing w:line="228" w:lineRule="auto"/>
              <w:jc w:val="both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Открыты</w:t>
            </w:r>
            <w:r>
              <w:rPr>
                <w:sz w:val="24"/>
                <w:szCs w:val="24"/>
              </w:rPr>
              <w:t>й Кубок</w:t>
            </w:r>
            <w:r w:rsidRPr="00510FD8">
              <w:rPr>
                <w:sz w:val="24"/>
                <w:szCs w:val="24"/>
              </w:rPr>
              <w:t xml:space="preserve"> муниципального образования город Краснодар по троеборью</w:t>
            </w:r>
            <w:r>
              <w:rPr>
                <w:sz w:val="24"/>
                <w:szCs w:val="24"/>
              </w:rPr>
              <w:t>, посвященный празднованию Дня города Краснодара</w:t>
            </w:r>
          </w:p>
        </w:tc>
      </w:tr>
      <w:tr w:rsidR="00FE288F" w:rsidRPr="00510FD8">
        <w:tc>
          <w:tcPr>
            <w:tcW w:w="648" w:type="dxa"/>
          </w:tcPr>
          <w:p w:rsidR="00FE288F" w:rsidRPr="00510FD8" w:rsidRDefault="00FE288F" w:rsidP="002E1AF0">
            <w:pPr>
              <w:jc w:val="center"/>
            </w:pPr>
            <w:r w:rsidRPr="00510FD8">
              <w:t>4.</w:t>
            </w:r>
          </w:p>
        </w:tc>
        <w:tc>
          <w:tcPr>
            <w:tcW w:w="1980" w:type="dxa"/>
          </w:tcPr>
          <w:p w:rsidR="00FE288F" w:rsidRPr="00510FD8" w:rsidRDefault="00FE288F" w:rsidP="002E1AF0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40" w:type="dxa"/>
          </w:tcPr>
          <w:p w:rsidR="00FE288F" w:rsidRPr="00510FD8" w:rsidRDefault="00FE288F" w:rsidP="002E1AF0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940" w:type="dxa"/>
          </w:tcPr>
          <w:p w:rsidR="00FE288F" w:rsidRPr="00510FD8" w:rsidRDefault="00FE288F" w:rsidP="002E1AF0">
            <w:pPr>
              <w:pStyle w:val="11"/>
              <w:tabs>
                <w:tab w:val="left" w:pos="14400"/>
                <w:tab w:val="left" w:pos="15660"/>
              </w:tabs>
              <w:spacing w:line="228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</w:tc>
      </w:tr>
      <w:tr w:rsidR="00FE288F" w:rsidRPr="00510FD8">
        <w:tc>
          <w:tcPr>
            <w:tcW w:w="648" w:type="dxa"/>
          </w:tcPr>
          <w:p w:rsidR="00FE288F" w:rsidRPr="00510FD8" w:rsidRDefault="00FE288F" w:rsidP="002E1AF0">
            <w:pPr>
              <w:jc w:val="center"/>
            </w:pPr>
            <w:r w:rsidRPr="00510FD8">
              <w:t>5.</w:t>
            </w:r>
          </w:p>
        </w:tc>
        <w:tc>
          <w:tcPr>
            <w:tcW w:w="1980" w:type="dxa"/>
          </w:tcPr>
          <w:p w:rsidR="00FE288F" w:rsidRPr="00510FD8" w:rsidRDefault="00FE288F" w:rsidP="002E1AF0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40" w:type="dxa"/>
          </w:tcPr>
          <w:p w:rsidR="00FE288F" w:rsidRPr="00510FD8" w:rsidRDefault="00FE288F" w:rsidP="002E1AF0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940" w:type="dxa"/>
          </w:tcPr>
          <w:p w:rsidR="00FE288F" w:rsidRPr="00510FD8" w:rsidRDefault="00FE288F" w:rsidP="002E1AF0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</w:tbl>
    <w:p w:rsidR="00FE288F" w:rsidRPr="00FD046F" w:rsidRDefault="00FE288F" w:rsidP="00467247">
      <w:pPr>
        <w:pStyle w:val="2TimesNewRoman14"/>
        <w:jc w:val="left"/>
        <w:rPr>
          <w:b w:val="0"/>
          <w:sz w:val="24"/>
          <w:szCs w:val="24"/>
        </w:rPr>
      </w:pPr>
      <w:r w:rsidRPr="00510FD8">
        <w:rPr>
          <w:sz w:val="24"/>
          <w:szCs w:val="24"/>
        </w:rPr>
        <w:t xml:space="preserve">                                                      </w:t>
      </w:r>
    </w:p>
    <w:p w:rsidR="00FE288F" w:rsidRDefault="00FE288F" w:rsidP="001702EA">
      <w:pPr>
        <w:pStyle w:val="2TimesNewRoman14"/>
        <w:rPr>
          <w:sz w:val="28"/>
          <w:szCs w:val="28"/>
        </w:rPr>
      </w:pPr>
      <w:r>
        <w:rPr>
          <w:sz w:val="24"/>
          <w:szCs w:val="24"/>
        </w:rPr>
        <w:t>20</w:t>
      </w:r>
      <w:r w:rsidRPr="00510FD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ЛЕГКАЯ </w:t>
      </w:r>
      <w:r w:rsidRPr="00510FD8">
        <w:rPr>
          <w:sz w:val="28"/>
          <w:szCs w:val="28"/>
        </w:rPr>
        <w:t>АТЛЕТИКА</w:t>
      </w:r>
    </w:p>
    <w:p w:rsidR="00FD046F" w:rsidRPr="00FD046F" w:rsidRDefault="00FD046F" w:rsidP="001702EA">
      <w:pPr>
        <w:pStyle w:val="2TimesNewRoman14"/>
        <w:rPr>
          <w:b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1783"/>
        <w:gridCol w:w="2120"/>
        <w:gridCol w:w="5084"/>
      </w:tblGrid>
      <w:tr w:rsidR="00FE288F" w:rsidRPr="00510FD8">
        <w:tc>
          <w:tcPr>
            <w:tcW w:w="647" w:type="dxa"/>
          </w:tcPr>
          <w:p w:rsidR="00FE288F" w:rsidRPr="00510FD8" w:rsidRDefault="00FE288F" w:rsidP="002E1AF0">
            <w:pPr>
              <w:pStyle w:val="2TimesNewRoman14"/>
              <w:spacing w:before="0" w:after="0"/>
              <w:jc w:val="left"/>
            </w:pPr>
            <w:r w:rsidRPr="00510FD8">
              <w:t>№ п/п</w:t>
            </w:r>
          </w:p>
        </w:tc>
        <w:tc>
          <w:tcPr>
            <w:tcW w:w="1965" w:type="dxa"/>
          </w:tcPr>
          <w:p w:rsidR="00AE1BC6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24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826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E288F" w:rsidRPr="00510FD8">
        <w:tc>
          <w:tcPr>
            <w:tcW w:w="647" w:type="dxa"/>
          </w:tcPr>
          <w:p w:rsidR="00FE288F" w:rsidRPr="00510FD8" w:rsidRDefault="00FE288F" w:rsidP="0084307B">
            <w:pPr>
              <w:jc w:val="center"/>
            </w:pPr>
            <w:r w:rsidRPr="00510FD8">
              <w:t>1.</w:t>
            </w:r>
          </w:p>
        </w:tc>
        <w:tc>
          <w:tcPr>
            <w:tcW w:w="1965" w:type="dxa"/>
          </w:tcPr>
          <w:p w:rsidR="00FE288F" w:rsidRPr="002A150F" w:rsidRDefault="00FE288F" w:rsidP="0084307B">
            <w:pPr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spacing w:line="228" w:lineRule="auto"/>
              <w:jc w:val="center"/>
              <w:rPr>
                <w:snapToGrid w:val="0"/>
              </w:rPr>
            </w:pPr>
            <w:r w:rsidRPr="002A150F">
              <w:rPr>
                <w:snapToGrid w:val="0"/>
              </w:rPr>
              <w:t>26 марта</w:t>
            </w:r>
          </w:p>
        </w:tc>
        <w:tc>
          <w:tcPr>
            <w:tcW w:w="2324" w:type="dxa"/>
          </w:tcPr>
          <w:p w:rsidR="00FE288F" w:rsidRPr="00510FD8" w:rsidRDefault="00FE288F" w:rsidP="004B3A51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СК «Труд»</w:t>
            </w:r>
            <w:r>
              <w:rPr>
                <w:sz w:val="24"/>
                <w:szCs w:val="24"/>
              </w:rPr>
              <w:t>,</w:t>
            </w:r>
          </w:p>
          <w:p w:rsidR="00FE288F" w:rsidRPr="002A150F" w:rsidRDefault="00FE288F" w:rsidP="004B3A51">
            <w:pPr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spacing w:line="228" w:lineRule="auto"/>
              <w:jc w:val="center"/>
              <w:rPr>
                <w:snapToGrid w:val="0"/>
              </w:rPr>
            </w:pPr>
            <w:r w:rsidRPr="00510FD8">
              <w:t>ул. Береговая, 9</w:t>
            </w:r>
          </w:p>
        </w:tc>
        <w:tc>
          <w:tcPr>
            <w:tcW w:w="5826" w:type="dxa"/>
          </w:tcPr>
          <w:p w:rsidR="00FE288F" w:rsidRPr="00E0037C" w:rsidRDefault="00FE288F" w:rsidP="0084307B">
            <w:r w:rsidRPr="00E0037C">
              <w:t>Открытое первенство муниципального образования город Краснодар по кроссу</w:t>
            </w:r>
            <w:r>
              <w:t xml:space="preserve"> среди юношей и девушек 1998</w:t>
            </w:r>
            <w:r w:rsidRPr="00E0037C">
              <w:t xml:space="preserve"> г.р. и младше</w:t>
            </w:r>
          </w:p>
        </w:tc>
      </w:tr>
      <w:tr w:rsidR="00FE288F" w:rsidRPr="00510FD8">
        <w:tc>
          <w:tcPr>
            <w:tcW w:w="647" w:type="dxa"/>
          </w:tcPr>
          <w:p w:rsidR="00FE288F" w:rsidRPr="00510FD8" w:rsidRDefault="00FE288F" w:rsidP="0084307B">
            <w:pPr>
              <w:jc w:val="center"/>
            </w:pPr>
            <w:r>
              <w:t>2</w:t>
            </w:r>
            <w:r w:rsidRPr="00510FD8">
              <w:t>.</w:t>
            </w:r>
          </w:p>
        </w:tc>
        <w:tc>
          <w:tcPr>
            <w:tcW w:w="1965" w:type="dxa"/>
          </w:tcPr>
          <w:p w:rsidR="00FE288F" w:rsidRPr="002A150F" w:rsidRDefault="00FE288F" w:rsidP="0084307B">
            <w:pPr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spacing w:line="228" w:lineRule="auto"/>
              <w:jc w:val="center"/>
              <w:rPr>
                <w:snapToGrid w:val="0"/>
              </w:rPr>
            </w:pPr>
            <w:r w:rsidRPr="002A150F">
              <w:rPr>
                <w:snapToGrid w:val="0"/>
              </w:rPr>
              <w:t>23 апреля</w:t>
            </w:r>
          </w:p>
        </w:tc>
        <w:tc>
          <w:tcPr>
            <w:tcW w:w="2324" w:type="dxa"/>
          </w:tcPr>
          <w:p w:rsidR="00FE288F" w:rsidRPr="00510FD8" w:rsidRDefault="00FE288F" w:rsidP="004B3A51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СК «Труд»</w:t>
            </w:r>
            <w:r>
              <w:rPr>
                <w:sz w:val="24"/>
                <w:szCs w:val="24"/>
              </w:rPr>
              <w:t>,</w:t>
            </w:r>
          </w:p>
          <w:p w:rsidR="00FE288F" w:rsidRPr="002A150F" w:rsidRDefault="00FE288F" w:rsidP="004B3A51">
            <w:pPr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spacing w:line="228" w:lineRule="auto"/>
              <w:jc w:val="center"/>
              <w:rPr>
                <w:snapToGrid w:val="0"/>
              </w:rPr>
            </w:pPr>
            <w:r w:rsidRPr="00510FD8">
              <w:t>ул. Береговая, 9</w:t>
            </w:r>
          </w:p>
        </w:tc>
        <w:tc>
          <w:tcPr>
            <w:tcW w:w="5826" w:type="dxa"/>
          </w:tcPr>
          <w:p w:rsidR="00FE288F" w:rsidRPr="00E0037C" w:rsidRDefault="00FE288F" w:rsidP="0084307B">
            <w:r>
              <w:t>Открытые соревнования муниципального образования город Краснодар среди юношей и девушек</w:t>
            </w:r>
            <w:r w:rsidRPr="00E0037C">
              <w:t xml:space="preserve"> 1998 г.р. и младше</w:t>
            </w:r>
          </w:p>
        </w:tc>
      </w:tr>
      <w:tr w:rsidR="00FE288F" w:rsidRPr="00510FD8">
        <w:tc>
          <w:tcPr>
            <w:tcW w:w="647" w:type="dxa"/>
          </w:tcPr>
          <w:p w:rsidR="00FE288F" w:rsidRPr="00510FD8" w:rsidRDefault="00FE288F" w:rsidP="0084307B">
            <w:pPr>
              <w:jc w:val="center"/>
            </w:pPr>
            <w:r>
              <w:t>3</w:t>
            </w:r>
            <w:r w:rsidRPr="00510FD8">
              <w:t>.</w:t>
            </w:r>
          </w:p>
        </w:tc>
        <w:tc>
          <w:tcPr>
            <w:tcW w:w="1965" w:type="dxa"/>
          </w:tcPr>
          <w:p w:rsidR="00FE288F" w:rsidRPr="002A150F" w:rsidRDefault="00FE288F" w:rsidP="0084307B">
            <w:pPr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spacing w:line="228" w:lineRule="auto"/>
              <w:jc w:val="center"/>
              <w:rPr>
                <w:snapToGrid w:val="0"/>
              </w:rPr>
            </w:pPr>
            <w:r w:rsidRPr="002A150F">
              <w:rPr>
                <w:snapToGrid w:val="0"/>
              </w:rPr>
              <w:t>14 мая</w:t>
            </w:r>
          </w:p>
        </w:tc>
        <w:tc>
          <w:tcPr>
            <w:tcW w:w="2324" w:type="dxa"/>
          </w:tcPr>
          <w:p w:rsidR="00FE288F" w:rsidRPr="00510FD8" w:rsidRDefault="00FE288F" w:rsidP="004B3A51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СК «Труд»</w:t>
            </w:r>
            <w:r>
              <w:rPr>
                <w:sz w:val="24"/>
                <w:szCs w:val="24"/>
              </w:rPr>
              <w:t>,</w:t>
            </w:r>
          </w:p>
          <w:p w:rsidR="00FE288F" w:rsidRPr="002A150F" w:rsidRDefault="00FE288F" w:rsidP="004B3A51">
            <w:pPr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spacing w:line="228" w:lineRule="auto"/>
              <w:jc w:val="center"/>
              <w:rPr>
                <w:snapToGrid w:val="0"/>
              </w:rPr>
            </w:pPr>
            <w:r w:rsidRPr="00510FD8">
              <w:t>ул. Береговая, 9</w:t>
            </w:r>
          </w:p>
        </w:tc>
        <w:tc>
          <w:tcPr>
            <w:tcW w:w="5826" w:type="dxa"/>
          </w:tcPr>
          <w:p w:rsidR="00FE288F" w:rsidRPr="00E0037C" w:rsidRDefault="00FE288F" w:rsidP="0084307B">
            <w:r w:rsidRPr="00E0037C">
              <w:t>Открытое первенство муниципального образования город Краснодар среди юношей и девушек 1998</w:t>
            </w:r>
            <w:r>
              <w:t xml:space="preserve"> </w:t>
            </w:r>
            <w:r w:rsidRPr="00E0037C">
              <w:t>г.р. и м</w:t>
            </w:r>
            <w:r>
              <w:t>ладше</w:t>
            </w:r>
          </w:p>
        </w:tc>
      </w:tr>
      <w:tr w:rsidR="00FE288F" w:rsidRPr="00510FD8">
        <w:tc>
          <w:tcPr>
            <w:tcW w:w="647" w:type="dxa"/>
          </w:tcPr>
          <w:p w:rsidR="00FE288F" w:rsidRPr="00510FD8" w:rsidRDefault="00FE288F" w:rsidP="0084307B">
            <w:pPr>
              <w:jc w:val="center"/>
            </w:pPr>
            <w:r>
              <w:t>4.</w:t>
            </w:r>
          </w:p>
        </w:tc>
        <w:tc>
          <w:tcPr>
            <w:tcW w:w="1965" w:type="dxa"/>
          </w:tcPr>
          <w:p w:rsidR="00FE288F" w:rsidRPr="002A150F" w:rsidRDefault="00FE288F" w:rsidP="0084307B">
            <w:pPr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spacing w:line="228" w:lineRule="auto"/>
              <w:jc w:val="center"/>
              <w:rPr>
                <w:snapToGrid w:val="0"/>
              </w:rPr>
            </w:pPr>
            <w:r w:rsidRPr="002A150F">
              <w:rPr>
                <w:snapToGrid w:val="0"/>
              </w:rPr>
              <w:t xml:space="preserve">10 июня </w:t>
            </w:r>
          </w:p>
        </w:tc>
        <w:tc>
          <w:tcPr>
            <w:tcW w:w="2324" w:type="dxa"/>
          </w:tcPr>
          <w:p w:rsidR="00FE288F" w:rsidRPr="00510FD8" w:rsidRDefault="00FE288F" w:rsidP="004B3A51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СК «Труд»</w:t>
            </w:r>
            <w:r>
              <w:rPr>
                <w:sz w:val="24"/>
                <w:szCs w:val="24"/>
              </w:rPr>
              <w:t>,</w:t>
            </w:r>
          </w:p>
          <w:p w:rsidR="00FE288F" w:rsidRPr="002A150F" w:rsidRDefault="00FE288F" w:rsidP="004B3A51">
            <w:pPr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spacing w:line="228" w:lineRule="auto"/>
              <w:jc w:val="center"/>
              <w:rPr>
                <w:snapToGrid w:val="0"/>
              </w:rPr>
            </w:pPr>
            <w:r w:rsidRPr="00510FD8">
              <w:t>ул. Береговая, 9</w:t>
            </w:r>
          </w:p>
        </w:tc>
        <w:tc>
          <w:tcPr>
            <w:tcW w:w="5826" w:type="dxa"/>
          </w:tcPr>
          <w:p w:rsidR="00FE288F" w:rsidRPr="00E0037C" w:rsidRDefault="00FE288F" w:rsidP="0084307B">
            <w:r w:rsidRPr="00E0037C">
              <w:t>Открытое первенство муниципального образования город Краснодар с</w:t>
            </w:r>
            <w:r>
              <w:t xml:space="preserve">реди юношей и девушек 2004-2005 </w:t>
            </w:r>
            <w:r w:rsidRPr="00E0037C">
              <w:t>г.р. и моложе</w:t>
            </w:r>
          </w:p>
        </w:tc>
      </w:tr>
      <w:tr w:rsidR="00FE288F" w:rsidRPr="00510FD8">
        <w:tc>
          <w:tcPr>
            <w:tcW w:w="647" w:type="dxa"/>
          </w:tcPr>
          <w:p w:rsidR="00FE288F" w:rsidRPr="00510FD8" w:rsidRDefault="00FE288F" w:rsidP="0084307B">
            <w:pPr>
              <w:jc w:val="center"/>
            </w:pPr>
            <w:r>
              <w:t>5.</w:t>
            </w:r>
          </w:p>
        </w:tc>
        <w:tc>
          <w:tcPr>
            <w:tcW w:w="1965" w:type="dxa"/>
          </w:tcPr>
          <w:p w:rsidR="00FE288F" w:rsidRPr="002A150F" w:rsidRDefault="00FE288F" w:rsidP="0084307B">
            <w:pPr>
              <w:jc w:val="center"/>
            </w:pPr>
            <w:r w:rsidRPr="002A150F">
              <w:t>10 сентября</w:t>
            </w:r>
          </w:p>
        </w:tc>
        <w:tc>
          <w:tcPr>
            <w:tcW w:w="2324" w:type="dxa"/>
          </w:tcPr>
          <w:p w:rsidR="00FE288F" w:rsidRPr="00510FD8" w:rsidRDefault="00FE288F" w:rsidP="004B3A51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СК «Труд»</w:t>
            </w:r>
          </w:p>
          <w:p w:rsidR="00FE288F" w:rsidRPr="002A150F" w:rsidRDefault="00FE288F" w:rsidP="004B3A51">
            <w:pPr>
              <w:jc w:val="center"/>
            </w:pPr>
            <w:r w:rsidRPr="00510FD8">
              <w:t>ул. Береговая, 9</w:t>
            </w:r>
          </w:p>
        </w:tc>
        <w:tc>
          <w:tcPr>
            <w:tcW w:w="5826" w:type="dxa"/>
          </w:tcPr>
          <w:p w:rsidR="00FE288F" w:rsidRPr="00E0037C" w:rsidRDefault="00FE288F" w:rsidP="0084307B">
            <w:r w:rsidRPr="00E0037C">
              <w:t>Первенство муниципального образования город Краснодар среди юношей и девушек 1</w:t>
            </w:r>
            <w:r>
              <w:t xml:space="preserve">998-1999, 2000-2001, 2002-2003 </w:t>
            </w:r>
            <w:r w:rsidRPr="00E0037C">
              <w:t>г.р.</w:t>
            </w:r>
          </w:p>
        </w:tc>
      </w:tr>
      <w:tr w:rsidR="00FE288F" w:rsidRPr="00510FD8">
        <w:tc>
          <w:tcPr>
            <w:tcW w:w="647" w:type="dxa"/>
          </w:tcPr>
          <w:p w:rsidR="00FE288F" w:rsidRPr="00510FD8" w:rsidRDefault="00FE288F" w:rsidP="0084307B">
            <w:pPr>
              <w:jc w:val="center"/>
            </w:pPr>
            <w:r>
              <w:t>6.</w:t>
            </w:r>
          </w:p>
        </w:tc>
        <w:tc>
          <w:tcPr>
            <w:tcW w:w="1965" w:type="dxa"/>
          </w:tcPr>
          <w:p w:rsidR="00FE288F" w:rsidRPr="002A150F" w:rsidRDefault="00FE288F" w:rsidP="0084307B">
            <w:pPr>
              <w:jc w:val="center"/>
            </w:pPr>
            <w:r w:rsidRPr="002A150F">
              <w:t>17 сентября</w:t>
            </w:r>
          </w:p>
        </w:tc>
        <w:tc>
          <w:tcPr>
            <w:tcW w:w="2324" w:type="dxa"/>
          </w:tcPr>
          <w:p w:rsidR="00FE288F" w:rsidRPr="00510FD8" w:rsidRDefault="00FE288F" w:rsidP="004B3A51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СК «Труд»</w:t>
            </w:r>
            <w:r>
              <w:rPr>
                <w:sz w:val="24"/>
                <w:szCs w:val="24"/>
              </w:rPr>
              <w:t>,</w:t>
            </w:r>
          </w:p>
          <w:p w:rsidR="00FE288F" w:rsidRPr="002A150F" w:rsidRDefault="00FE288F" w:rsidP="004B3A51">
            <w:pPr>
              <w:jc w:val="center"/>
            </w:pPr>
            <w:r w:rsidRPr="00510FD8">
              <w:t>ул. Береговая, 9</w:t>
            </w:r>
          </w:p>
        </w:tc>
        <w:tc>
          <w:tcPr>
            <w:tcW w:w="5826" w:type="dxa"/>
          </w:tcPr>
          <w:p w:rsidR="00FE288F" w:rsidRPr="00E0037C" w:rsidRDefault="00FE288F" w:rsidP="0084307B">
            <w:r w:rsidRPr="00E0037C">
              <w:t>Первенство муниципального образования город Краснодар среди юношей и девушек 2004-2005 г.р. и 2006 г.р. и моложе</w:t>
            </w:r>
          </w:p>
        </w:tc>
      </w:tr>
      <w:tr w:rsidR="00FE288F" w:rsidRPr="00510FD8">
        <w:tc>
          <w:tcPr>
            <w:tcW w:w="647" w:type="dxa"/>
          </w:tcPr>
          <w:p w:rsidR="00FE288F" w:rsidRPr="00510FD8" w:rsidRDefault="00FE288F" w:rsidP="0084307B">
            <w:pPr>
              <w:jc w:val="center"/>
            </w:pPr>
            <w:r>
              <w:t>7.</w:t>
            </w:r>
          </w:p>
        </w:tc>
        <w:tc>
          <w:tcPr>
            <w:tcW w:w="1965" w:type="dxa"/>
          </w:tcPr>
          <w:p w:rsidR="00FE288F" w:rsidRPr="000B0631" w:rsidRDefault="00FE288F" w:rsidP="0084307B">
            <w:pPr>
              <w:jc w:val="center"/>
            </w:pPr>
            <w:r w:rsidRPr="000B0631">
              <w:t>В течение года</w:t>
            </w:r>
          </w:p>
        </w:tc>
        <w:tc>
          <w:tcPr>
            <w:tcW w:w="2324" w:type="dxa"/>
          </w:tcPr>
          <w:p w:rsidR="00FE288F" w:rsidRPr="000B0631" w:rsidRDefault="00FE288F" w:rsidP="0084307B">
            <w:pPr>
              <w:jc w:val="center"/>
            </w:pPr>
            <w:r w:rsidRPr="000B0631">
              <w:t>По назначению</w:t>
            </w:r>
          </w:p>
        </w:tc>
        <w:tc>
          <w:tcPr>
            <w:tcW w:w="5826" w:type="dxa"/>
          </w:tcPr>
          <w:p w:rsidR="00FE288F" w:rsidRPr="000B0631" w:rsidRDefault="00FE288F" w:rsidP="0084307B">
            <w:pPr>
              <w:keepNext/>
              <w:tabs>
                <w:tab w:val="left" w:pos="14400"/>
                <w:tab w:val="left" w:pos="15660"/>
              </w:tabs>
              <w:spacing w:line="228" w:lineRule="auto"/>
              <w:outlineLvl w:val="0"/>
            </w:pPr>
            <w:r w:rsidRPr="000B0631">
              <w:t>Участие в краевых, всероссийских и международных спортивных соревнованиях</w:t>
            </w:r>
          </w:p>
        </w:tc>
      </w:tr>
      <w:tr w:rsidR="00FE288F" w:rsidRPr="00510FD8">
        <w:tc>
          <w:tcPr>
            <w:tcW w:w="647" w:type="dxa"/>
          </w:tcPr>
          <w:p w:rsidR="00FE288F" w:rsidRPr="00510FD8" w:rsidRDefault="00FE288F" w:rsidP="0084307B">
            <w:pPr>
              <w:jc w:val="center"/>
            </w:pPr>
            <w:r>
              <w:t>8.</w:t>
            </w:r>
          </w:p>
        </w:tc>
        <w:tc>
          <w:tcPr>
            <w:tcW w:w="1965" w:type="dxa"/>
          </w:tcPr>
          <w:p w:rsidR="00FE288F" w:rsidRPr="000B0631" w:rsidRDefault="00FE288F" w:rsidP="0084307B">
            <w:pPr>
              <w:jc w:val="center"/>
            </w:pPr>
            <w:r w:rsidRPr="000B0631">
              <w:t>В течение года</w:t>
            </w:r>
          </w:p>
        </w:tc>
        <w:tc>
          <w:tcPr>
            <w:tcW w:w="2324" w:type="dxa"/>
          </w:tcPr>
          <w:p w:rsidR="00FE288F" w:rsidRPr="000B0631" w:rsidRDefault="00FE288F" w:rsidP="0084307B">
            <w:pPr>
              <w:jc w:val="center"/>
            </w:pPr>
            <w:r w:rsidRPr="000B0631">
              <w:t>По назначению</w:t>
            </w:r>
          </w:p>
        </w:tc>
        <w:tc>
          <w:tcPr>
            <w:tcW w:w="5826" w:type="dxa"/>
          </w:tcPr>
          <w:p w:rsidR="00FE288F" w:rsidRPr="000B0631" w:rsidRDefault="00FE288F" w:rsidP="0084307B">
            <w:pPr>
              <w:keepNext/>
              <w:outlineLvl w:val="0"/>
            </w:pPr>
            <w:r w:rsidRPr="000B0631">
              <w:t xml:space="preserve">Участие в тренировочных мероприятиях (учебно-тренировочных сборах) и проведение </w:t>
            </w:r>
            <w:r w:rsidRPr="000B0631">
              <w:lastRenderedPageBreak/>
              <w:t>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</w:tbl>
    <w:p w:rsidR="00FD046F" w:rsidRDefault="00FE288F" w:rsidP="00F45606">
      <w:pPr>
        <w:pStyle w:val="2TimesNewRoman14"/>
        <w:spacing w:before="240"/>
        <w:jc w:val="left"/>
        <w:rPr>
          <w:sz w:val="28"/>
          <w:szCs w:val="28"/>
        </w:rPr>
      </w:pPr>
      <w:bookmarkStart w:id="12" w:name="_Toc123718054"/>
      <w:r w:rsidRPr="00510FD8">
        <w:rPr>
          <w:sz w:val="24"/>
          <w:szCs w:val="24"/>
        </w:rPr>
        <w:lastRenderedPageBreak/>
        <w:t xml:space="preserve">                                                         </w:t>
      </w:r>
      <w:r>
        <w:rPr>
          <w:sz w:val="24"/>
          <w:szCs w:val="24"/>
        </w:rPr>
        <w:t>21.</w:t>
      </w:r>
      <w:r w:rsidRPr="00510FD8">
        <w:rPr>
          <w:sz w:val="24"/>
          <w:szCs w:val="24"/>
        </w:rPr>
        <w:t xml:space="preserve"> </w:t>
      </w:r>
      <w:r w:rsidRPr="00510FD8">
        <w:rPr>
          <w:sz w:val="28"/>
          <w:szCs w:val="28"/>
        </w:rPr>
        <w:t xml:space="preserve">НАСТОЛЬНЫЙ ТЕННИС </w:t>
      </w:r>
    </w:p>
    <w:p w:rsidR="00FE288F" w:rsidRPr="00FD046F" w:rsidRDefault="00FE288F" w:rsidP="00F45606">
      <w:pPr>
        <w:pStyle w:val="2TimesNewRoman14"/>
        <w:spacing w:before="240"/>
        <w:jc w:val="left"/>
        <w:rPr>
          <w:b w:val="0"/>
          <w:sz w:val="20"/>
          <w:szCs w:val="20"/>
        </w:rPr>
      </w:pPr>
      <w:r w:rsidRPr="00FD046F">
        <w:rPr>
          <w:b w:val="0"/>
          <w:sz w:val="24"/>
          <w:szCs w:val="24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1774"/>
        <w:gridCol w:w="2106"/>
        <w:gridCol w:w="5108"/>
      </w:tblGrid>
      <w:tr w:rsidR="00FE288F" w:rsidRPr="00510FD8">
        <w:tc>
          <w:tcPr>
            <w:tcW w:w="648" w:type="dxa"/>
          </w:tcPr>
          <w:p w:rsidR="00FE288F" w:rsidRPr="00510FD8" w:rsidRDefault="00FE288F" w:rsidP="002E1AF0">
            <w:pPr>
              <w:pStyle w:val="2TimesNewRoman14"/>
              <w:spacing w:before="0" w:after="0"/>
              <w:jc w:val="left"/>
            </w:pPr>
            <w:r w:rsidRPr="00510FD8">
              <w:t>№ п/п</w:t>
            </w:r>
          </w:p>
        </w:tc>
        <w:tc>
          <w:tcPr>
            <w:tcW w:w="1980" w:type="dxa"/>
          </w:tcPr>
          <w:p w:rsidR="00AE1BC6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40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940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E288F" w:rsidRPr="00510FD8">
        <w:trPr>
          <w:trHeight w:val="741"/>
        </w:trPr>
        <w:tc>
          <w:tcPr>
            <w:tcW w:w="648" w:type="dxa"/>
          </w:tcPr>
          <w:p w:rsidR="00FE288F" w:rsidRPr="00510FD8" w:rsidRDefault="00FE288F" w:rsidP="002E1AF0">
            <w:pPr>
              <w:jc w:val="center"/>
            </w:pPr>
            <w:r w:rsidRPr="00510FD8">
              <w:t>1.</w:t>
            </w:r>
          </w:p>
        </w:tc>
        <w:tc>
          <w:tcPr>
            <w:tcW w:w="1980" w:type="dxa"/>
          </w:tcPr>
          <w:p w:rsidR="00FE288F" w:rsidRPr="00510FD8" w:rsidRDefault="00FE288F" w:rsidP="002E1AF0">
            <w:pPr>
              <w:snapToGrid w:val="0"/>
              <w:jc w:val="center"/>
            </w:pPr>
            <w:r w:rsidRPr="00510FD8">
              <w:t>Февраль</w:t>
            </w:r>
          </w:p>
        </w:tc>
        <w:tc>
          <w:tcPr>
            <w:tcW w:w="2340" w:type="dxa"/>
          </w:tcPr>
          <w:p w:rsidR="00FE288F" w:rsidRPr="00510FD8" w:rsidRDefault="00FE288F" w:rsidP="002E1AF0">
            <w:pPr>
              <w:snapToGrid w:val="0"/>
              <w:spacing w:line="216" w:lineRule="auto"/>
              <w:ind w:left="-113" w:right="-57"/>
              <w:jc w:val="center"/>
            </w:pPr>
            <w:r w:rsidRPr="00510FD8">
              <w:t xml:space="preserve">ГБУ КК </w:t>
            </w:r>
            <w:r>
              <w:t>«</w:t>
            </w:r>
            <w:r w:rsidRPr="00510FD8">
              <w:t xml:space="preserve">ЦСП </w:t>
            </w:r>
          </w:p>
          <w:p w:rsidR="00FE288F" w:rsidRPr="00510FD8" w:rsidRDefault="00FE288F" w:rsidP="002E1AF0">
            <w:pPr>
              <w:snapToGrid w:val="0"/>
              <w:spacing w:line="216" w:lineRule="auto"/>
              <w:ind w:left="-113" w:right="-57"/>
              <w:jc w:val="center"/>
            </w:pPr>
            <w:r w:rsidRPr="00510FD8">
              <w:t>по настольному теннису»</w:t>
            </w:r>
            <w:r>
              <w:t>,</w:t>
            </w:r>
          </w:p>
          <w:p w:rsidR="00FE288F" w:rsidRPr="00510FD8" w:rsidRDefault="00FE288F" w:rsidP="002E1AF0">
            <w:pPr>
              <w:snapToGrid w:val="0"/>
              <w:spacing w:line="216" w:lineRule="auto"/>
              <w:ind w:left="-113" w:right="-57"/>
              <w:jc w:val="center"/>
            </w:pPr>
            <w:r w:rsidRPr="00510FD8">
              <w:t>ул. Орджоникидзе, 29/1</w:t>
            </w:r>
          </w:p>
        </w:tc>
        <w:tc>
          <w:tcPr>
            <w:tcW w:w="5940" w:type="dxa"/>
          </w:tcPr>
          <w:p w:rsidR="00FE288F" w:rsidRPr="00510FD8" w:rsidRDefault="00FE288F" w:rsidP="00B85DF5">
            <w:pPr>
              <w:snapToGrid w:val="0"/>
            </w:pPr>
            <w:r>
              <w:t>П</w:t>
            </w:r>
            <w:r w:rsidRPr="00510FD8">
              <w:t>ервенство муниципального образования город Красн</w:t>
            </w:r>
            <w:r>
              <w:t>одар среди юношей и девушек 2001</w:t>
            </w:r>
            <w:r w:rsidRPr="00510FD8">
              <w:t xml:space="preserve"> </w:t>
            </w:r>
            <w:r>
              <w:t xml:space="preserve">года рождения и моложе </w:t>
            </w:r>
          </w:p>
        </w:tc>
      </w:tr>
      <w:tr w:rsidR="00FE288F" w:rsidRPr="00510FD8">
        <w:trPr>
          <w:trHeight w:val="1335"/>
        </w:trPr>
        <w:tc>
          <w:tcPr>
            <w:tcW w:w="648" w:type="dxa"/>
          </w:tcPr>
          <w:p w:rsidR="00FE288F" w:rsidRPr="00510FD8" w:rsidRDefault="00FE288F" w:rsidP="002E1AF0">
            <w:pPr>
              <w:jc w:val="center"/>
            </w:pPr>
            <w:r w:rsidRPr="00510FD8">
              <w:t>2.</w:t>
            </w:r>
          </w:p>
        </w:tc>
        <w:tc>
          <w:tcPr>
            <w:tcW w:w="1980" w:type="dxa"/>
          </w:tcPr>
          <w:p w:rsidR="00FE288F" w:rsidRPr="00510FD8" w:rsidRDefault="00FE288F" w:rsidP="002E1AF0">
            <w:pPr>
              <w:snapToGrid w:val="0"/>
              <w:jc w:val="center"/>
            </w:pPr>
            <w:r w:rsidRPr="00510FD8">
              <w:t>Апрель</w:t>
            </w:r>
          </w:p>
        </w:tc>
        <w:tc>
          <w:tcPr>
            <w:tcW w:w="2340" w:type="dxa"/>
          </w:tcPr>
          <w:p w:rsidR="00FE288F" w:rsidRPr="00510FD8" w:rsidRDefault="00FE288F" w:rsidP="002E1AF0">
            <w:pPr>
              <w:snapToGrid w:val="0"/>
              <w:spacing w:line="216" w:lineRule="auto"/>
              <w:ind w:left="-113" w:right="-57"/>
              <w:jc w:val="center"/>
            </w:pPr>
            <w:r w:rsidRPr="00510FD8">
              <w:t xml:space="preserve">ГБУ КК </w:t>
            </w:r>
            <w:r>
              <w:t>«</w:t>
            </w:r>
            <w:r w:rsidRPr="00510FD8">
              <w:t xml:space="preserve">ЦСП </w:t>
            </w:r>
          </w:p>
          <w:p w:rsidR="00FE288F" w:rsidRPr="00510FD8" w:rsidRDefault="00FE288F" w:rsidP="002E1AF0">
            <w:pPr>
              <w:snapToGrid w:val="0"/>
              <w:spacing w:line="216" w:lineRule="auto"/>
              <w:ind w:left="-113" w:right="-57"/>
              <w:jc w:val="center"/>
            </w:pPr>
            <w:r w:rsidRPr="00510FD8">
              <w:t>по настольному теннису»</w:t>
            </w:r>
            <w:r>
              <w:t>,</w:t>
            </w:r>
          </w:p>
          <w:p w:rsidR="00FE288F" w:rsidRDefault="00FE288F" w:rsidP="002E1AF0">
            <w:pPr>
              <w:snapToGrid w:val="0"/>
              <w:spacing w:line="216" w:lineRule="auto"/>
              <w:ind w:left="-113" w:right="-57"/>
              <w:jc w:val="center"/>
            </w:pPr>
            <w:r w:rsidRPr="00510FD8">
              <w:t>ул. Орджоникидзе, 29/1</w:t>
            </w:r>
          </w:p>
          <w:p w:rsidR="00FE288F" w:rsidRPr="00510FD8" w:rsidRDefault="00FE288F" w:rsidP="002E1AF0">
            <w:pPr>
              <w:snapToGrid w:val="0"/>
              <w:spacing w:line="216" w:lineRule="auto"/>
              <w:ind w:left="-113" w:right="-57"/>
              <w:jc w:val="center"/>
            </w:pPr>
          </w:p>
        </w:tc>
        <w:tc>
          <w:tcPr>
            <w:tcW w:w="5940" w:type="dxa"/>
          </w:tcPr>
          <w:p w:rsidR="00FE288F" w:rsidRPr="00510FD8" w:rsidRDefault="00FE288F" w:rsidP="00D227C1">
            <w:pPr>
              <w:snapToGrid w:val="0"/>
            </w:pPr>
            <w:r w:rsidRPr="00510FD8">
              <w:t>Открытое первенство муниципального образования город Краснодар среди юношей и девушек 200</w:t>
            </w:r>
            <w:r>
              <w:t>1 года рождения</w:t>
            </w:r>
            <w:r w:rsidRPr="00510FD8">
              <w:t xml:space="preserve"> и моложе (</w:t>
            </w:r>
            <w:r>
              <w:t>1</w:t>
            </w:r>
            <w:r w:rsidRPr="00510FD8">
              <w:t xml:space="preserve"> тур)</w:t>
            </w:r>
          </w:p>
        </w:tc>
      </w:tr>
      <w:tr w:rsidR="00FE288F" w:rsidRPr="00510FD8">
        <w:tc>
          <w:tcPr>
            <w:tcW w:w="648" w:type="dxa"/>
          </w:tcPr>
          <w:p w:rsidR="00FE288F" w:rsidRPr="00510FD8" w:rsidRDefault="00FE288F" w:rsidP="002E1AF0">
            <w:pPr>
              <w:jc w:val="center"/>
            </w:pPr>
            <w:r>
              <w:t>3</w:t>
            </w:r>
            <w:r w:rsidRPr="00510FD8">
              <w:t>.</w:t>
            </w:r>
          </w:p>
        </w:tc>
        <w:tc>
          <w:tcPr>
            <w:tcW w:w="1980" w:type="dxa"/>
          </w:tcPr>
          <w:p w:rsidR="00FE288F" w:rsidRPr="00510FD8" w:rsidRDefault="00FE288F" w:rsidP="002E1AF0">
            <w:pPr>
              <w:snapToGrid w:val="0"/>
              <w:jc w:val="center"/>
            </w:pPr>
            <w:r w:rsidRPr="00510FD8">
              <w:t>Октябрь</w:t>
            </w:r>
          </w:p>
        </w:tc>
        <w:tc>
          <w:tcPr>
            <w:tcW w:w="2340" w:type="dxa"/>
          </w:tcPr>
          <w:p w:rsidR="00FE288F" w:rsidRPr="00510FD8" w:rsidRDefault="00FE288F" w:rsidP="002E1AF0">
            <w:pPr>
              <w:snapToGrid w:val="0"/>
              <w:spacing w:line="216" w:lineRule="auto"/>
              <w:ind w:left="-113" w:right="-57"/>
              <w:jc w:val="center"/>
            </w:pPr>
            <w:r w:rsidRPr="00510FD8">
              <w:t xml:space="preserve">ГБУ КК </w:t>
            </w:r>
            <w:r>
              <w:t>«</w:t>
            </w:r>
            <w:r w:rsidRPr="00510FD8">
              <w:t xml:space="preserve">ЦСП </w:t>
            </w:r>
          </w:p>
          <w:p w:rsidR="00FE288F" w:rsidRPr="00510FD8" w:rsidRDefault="00FE288F" w:rsidP="002E1AF0">
            <w:pPr>
              <w:snapToGrid w:val="0"/>
              <w:spacing w:line="216" w:lineRule="auto"/>
              <w:ind w:left="-113" w:right="-57"/>
              <w:jc w:val="center"/>
            </w:pPr>
            <w:r w:rsidRPr="00510FD8">
              <w:t>по настольному теннису»</w:t>
            </w:r>
            <w:r>
              <w:t>,</w:t>
            </w:r>
          </w:p>
          <w:p w:rsidR="00FE288F" w:rsidRPr="00510FD8" w:rsidRDefault="00FE288F" w:rsidP="002E1AF0">
            <w:pPr>
              <w:snapToGrid w:val="0"/>
              <w:spacing w:line="216" w:lineRule="auto"/>
              <w:ind w:left="-113" w:right="-57"/>
              <w:jc w:val="center"/>
            </w:pPr>
            <w:r w:rsidRPr="00510FD8">
              <w:t>ул. Орджоникидзе, 29/1</w:t>
            </w:r>
          </w:p>
        </w:tc>
        <w:tc>
          <w:tcPr>
            <w:tcW w:w="5940" w:type="dxa"/>
          </w:tcPr>
          <w:p w:rsidR="00FE288F" w:rsidRPr="00510FD8" w:rsidRDefault="00FE288F" w:rsidP="00874EF4">
            <w:pPr>
              <w:snapToGrid w:val="0"/>
            </w:pPr>
            <w:r w:rsidRPr="00510FD8">
              <w:t>Открытое первенство муниципального образова</w:t>
            </w:r>
            <w:r>
              <w:t>ния г</w:t>
            </w:r>
            <w:r w:rsidRPr="00510FD8">
              <w:t>ород Красн</w:t>
            </w:r>
            <w:r>
              <w:t>одар среди юношей и девушек 2001</w:t>
            </w:r>
            <w:r w:rsidRPr="00510FD8">
              <w:t xml:space="preserve"> </w:t>
            </w:r>
            <w:r>
              <w:t>года рождения</w:t>
            </w:r>
            <w:r w:rsidRPr="00510FD8">
              <w:t xml:space="preserve"> и моложе (</w:t>
            </w:r>
            <w:r>
              <w:t>2</w:t>
            </w:r>
            <w:r w:rsidRPr="00510FD8">
              <w:t xml:space="preserve"> тур)</w:t>
            </w:r>
          </w:p>
        </w:tc>
      </w:tr>
      <w:tr w:rsidR="00FE288F" w:rsidRPr="00510FD8">
        <w:tc>
          <w:tcPr>
            <w:tcW w:w="648" w:type="dxa"/>
          </w:tcPr>
          <w:p w:rsidR="00FE288F" w:rsidRPr="00510FD8" w:rsidRDefault="00FE288F" w:rsidP="002E1AF0">
            <w:pPr>
              <w:jc w:val="center"/>
            </w:pPr>
            <w:r>
              <w:t>4</w:t>
            </w:r>
            <w:r w:rsidRPr="00510FD8">
              <w:t>.</w:t>
            </w:r>
          </w:p>
        </w:tc>
        <w:tc>
          <w:tcPr>
            <w:tcW w:w="1980" w:type="dxa"/>
          </w:tcPr>
          <w:p w:rsidR="00FE288F" w:rsidRPr="00510FD8" w:rsidRDefault="00FE288F" w:rsidP="002E1AF0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40" w:type="dxa"/>
          </w:tcPr>
          <w:p w:rsidR="00FE288F" w:rsidRPr="00510FD8" w:rsidRDefault="00FE288F" w:rsidP="002E1AF0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940" w:type="dxa"/>
          </w:tcPr>
          <w:p w:rsidR="00FE288F" w:rsidRPr="00510FD8" w:rsidRDefault="00FE288F" w:rsidP="002E1AF0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</w:tc>
      </w:tr>
      <w:tr w:rsidR="00FE288F" w:rsidRPr="00510FD8">
        <w:tc>
          <w:tcPr>
            <w:tcW w:w="648" w:type="dxa"/>
          </w:tcPr>
          <w:p w:rsidR="00FE288F" w:rsidRPr="00510FD8" w:rsidRDefault="00FE288F" w:rsidP="002E1AF0">
            <w:pPr>
              <w:jc w:val="center"/>
            </w:pPr>
            <w:r>
              <w:t>5</w:t>
            </w:r>
            <w:r w:rsidRPr="00510FD8">
              <w:t>.</w:t>
            </w:r>
          </w:p>
        </w:tc>
        <w:tc>
          <w:tcPr>
            <w:tcW w:w="1980" w:type="dxa"/>
          </w:tcPr>
          <w:p w:rsidR="00FE288F" w:rsidRPr="00510FD8" w:rsidRDefault="00FE288F" w:rsidP="002E1AF0">
            <w:pPr>
              <w:spacing w:line="228" w:lineRule="auto"/>
              <w:jc w:val="center"/>
            </w:pPr>
            <w:r w:rsidRPr="00510FD8">
              <w:t>В течение года</w:t>
            </w:r>
          </w:p>
        </w:tc>
        <w:tc>
          <w:tcPr>
            <w:tcW w:w="2340" w:type="dxa"/>
          </w:tcPr>
          <w:p w:rsidR="00FE288F" w:rsidRPr="00510FD8" w:rsidRDefault="00FE288F" w:rsidP="002E1AF0">
            <w:pPr>
              <w:spacing w:line="228" w:lineRule="auto"/>
              <w:jc w:val="center"/>
            </w:pPr>
            <w:r w:rsidRPr="00510FD8">
              <w:t>По назначению</w:t>
            </w:r>
          </w:p>
        </w:tc>
        <w:tc>
          <w:tcPr>
            <w:tcW w:w="5940" w:type="dxa"/>
          </w:tcPr>
          <w:p w:rsidR="00FE288F" w:rsidRPr="00510FD8" w:rsidRDefault="00FE288F" w:rsidP="002E1AF0">
            <w:pPr>
              <w:pStyle w:val="11"/>
              <w:spacing w:line="228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</w:tbl>
    <w:p w:rsidR="00AE1BC6" w:rsidRPr="00AE1BC6" w:rsidRDefault="00AE1BC6" w:rsidP="00F45606">
      <w:pPr>
        <w:jc w:val="center"/>
        <w:rPr>
          <w:bCs/>
        </w:rPr>
      </w:pPr>
    </w:p>
    <w:p w:rsidR="00FE288F" w:rsidRDefault="00FE288F" w:rsidP="00F45606">
      <w:pPr>
        <w:jc w:val="center"/>
        <w:rPr>
          <w:b/>
          <w:bCs/>
          <w:sz w:val="28"/>
          <w:szCs w:val="28"/>
        </w:rPr>
      </w:pPr>
      <w:r w:rsidRPr="00510FD8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2</w:t>
      </w:r>
      <w:r w:rsidRPr="00510FD8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ПАРУСНЫЙ </w:t>
      </w:r>
      <w:r w:rsidRPr="00510FD8">
        <w:rPr>
          <w:b/>
          <w:bCs/>
          <w:sz w:val="28"/>
          <w:szCs w:val="28"/>
        </w:rPr>
        <w:t>СПОРТ</w:t>
      </w:r>
      <w:bookmarkEnd w:id="12"/>
    </w:p>
    <w:p w:rsidR="00FD046F" w:rsidRPr="00FD046F" w:rsidRDefault="00FD046F" w:rsidP="00F45606">
      <w:pPr>
        <w:jc w:val="center"/>
        <w:rPr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1791"/>
        <w:gridCol w:w="2090"/>
        <w:gridCol w:w="5107"/>
      </w:tblGrid>
      <w:tr w:rsidR="00FE288F" w:rsidRPr="00510FD8">
        <w:tc>
          <w:tcPr>
            <w:tcW w:w="648" w:type="dxa"/>
          </w:tcPr>
          <w:p w:rsidR="00FE288F" w:rsidRPr="00510FD8" w:rsidRDefault="00FE288F" w:rsidP="002E1AF0">
            <w:pPr>
              <w:pStyle w:val="2TimesNewRoman14"/>
              <w:spacing w:before="0" w:after="0" w:line="228" w:lineRule="auto"/>
              <w:jc w:val="left"/>
            </w:pPr>
            <w:r w:rsidRPr="00510FD8">
              <w:t>№ п/п</w:t>
            </w:r>
          </w:p>
        </w:tc>
        <w:tc>
          <w:tcPr>
            <w:tcW w:w="1980" w:type="dxa"/>
          </w:tcPr>
          <w:p w:rsidR="00AE1BC6" w:rsidRDefault="00FE288F" w:rsidP="002E1AF0">
            <w:pPr>
              <w:pStyle w:val="12"/>
              <w:widowControl/>
              <w:tabs>
                <w:tab w:val="left" w:pos="2880"/>
              </w:tabs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40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940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E288F" w:rsidRPr="00510FD8">
        <w:tc>
          <w:tcPr>
            <w:tcW w:w="648" w:type="dxa"/>
          </w:tcPr>
          <w:p w:rsidR="00FE288F" w:rsidRPr="00510FD8" w:rsidRDefault="00FE288F" w:rsidP="002E1AF0">
            <w:pPr>
              <w:jc w:val="center"/>
            </w:pPr>
            <w:r w:rsidRPr="00510FD8">
              <w:t>1.</w:t>
            </w:r>
          </w:p>
        </w:tc>
        <w:tc>
          <w:tcPr>
            <w:tcW w:w="1980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 апреля</w:t>
            </w:r>
          </w:p>
        </w:tc>
        <w:tc>
          <w:tcPr>
            <w:tcW w:w="2340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 xml:space="preserve">Краснодарское водохранилище </w:t>
            </w:r>
          </w:p>
        </w:tc>
        <w:tc>
          <w:tcPr>
            <w:tcW w:w="5940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Открытые соревнования муниципального образования город Краснодар «Весенние паруса»</w:t>
            </w:r>
          </w:p>
        </w:tc>
      </w:tr>
      <w:tr w:rsidR="00FE288F" w:rsidRPr="00510FD8">
        <w:tc>
          <w:tcPr>
            <w:tcW w:w="648" w:type="dxa"/>
          </w:tcPr>
          <w:p w:rsidR="00FE288F" w:rsidRPr="00510FD8" w:rsidRDefault="00FE288F" w:rsidP="002E1AF0">
            <w:pPr>
              <w:jc w:val="center"/>
            </w:pPr>
            <w:r>
              <w:t>2.</w:t>
            </w:r>
          </w:p>
        </w:tc>
        <w:tc>
          <w:tcPr>
            <w:tcW w:w="1980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мая</w:t>
            </w:r>
          </w:p>
        </w:tc>
        <w:tc>
          <w:tcPr>
            <w:tcW w:w="2340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Краснодарское водохранилище</w:t>
            </w:r>
          </w:p>
        </w:tc>
        <w:tc>
          <w:tcPr>
            <w:tcW w:w="5940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Открытые соревнования муниципального образования город Краснодар</w:t>
            </w:r>
            <w:r>
              <w:rPr>
                <w:sz w:val="24"/>
                <w:szCs w:val="24"/>
              </w:rPr>
              <w:t>, посвященные празднованию «Дня Победы»</w:t>
            </w:r>
          </w:p>
        </w:tc>
      </w:tr>
      <w:tr w:rsidR="00FE288F" w:rsidRPr="00510FD8">
        <w:tc>
          <w:tcPr>
            <w:tcW w:w="648" w:type="dxa"/>
          </w:tcPr>
          <w:p w:rsidR="00FE288F" w:rsidRPr="00510FD8" w:rsidRDefault="00FE288F" w:rsidP="002E1AF0">
            <w:pPr>
              <w:jc w:val="center"/>
            </w:pPr>
            <w:r>
              <w:t>3</w:t>
            </w:r>
            <w:r w:rsidRPr="00510FD8">
              <w:t>.</w:t>
            </w:r>
          </w:p>
        </w:tc>
        <w:tc>
          <w:tcPr>
            <w:tcW w:w="1980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 июня</w:t>
            </w:r>
            <w:r w:rsidRPr="00510F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 xml:space="preserve">Краснодарское водохранилище </w:t>
            </w:r>
          </w:p>
        </w:tc>
        <w:tc>
          <w:tcPr>
            <w:tcW w:w="5940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 xml:space="preserve">Открытое первенство муниципального образования город Краснодар </w:t>
            </w:r>
            <w:r>
              <w:rPr>
                <w:sz w:val="24"/>
                <w:szCs w:val="24"/>
              </w:rPr>
              <w:t>по командным гонкам среди юношей и девушек</w:t>
            </w:r>
          </w:p>
        </w:tc>
      </w:tr>
      <w:tr w:rsidR="00FE288F" w:rsidRPr="00510FD8">
        <w:tc>
          <w:tcPr>
            <w:tcW w:w="648" w:type="dxa"/>
          </w:tcPr>
          <w:p w:rsidR="00FE288F" w:rsidRPr="00510FD8" w:rsidRDefault="00FE288F" w:rsidP="002E1AF0">
            <w:pPr>
              <w:jc w:val="center"/>
            </w:pPr>
            <w:r>
              <w:t>4.</w:t>
            </w:r>
          </w:p>
        </w:tc>
        <w:tc>
          <w:tcPr>
            <w:tcW w:w="1980" w:type="dxa"/>
          </w:tcPr>
          <w:p w:rsidR="00FE288F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 июля</w:t>
            </w:r>
          </w:p>
        </w:tc>
        <w:tc>
          <w:tcPr>
            <w:tcW w:w="2340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Краснодарское водохранилище</w:t>
            </w:r>
          </w:p>
        </w:tc>
        <w:tc>
          <w:tcPr>
            <w:tcW w:w="5940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Открытые соревнования муниципального образования город Краснодар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« Регата</w:t>
            </w:r>
            <w:proofErr w:type="gramEnd"/>
            <w:r>
              <w:rPr>
                <w:sz w:val="24"/>
                <w:szCs w:val="24"/>
              </w:rPr>
              <w:t>, посвященная празднованию «Дня ВМФ»</w:t>
            </w:r>
          </w:p>
        </w:tc>
      </w:tr>
      <w:tr w:rsidR="00FE288F" w:rsidRPr="00510FD8">
        <w:tc>
          <w:tcPr>
            <w:tcW w:w="648" w:type="dxa"/>
          </w:tcPr>
          <w:p w:rsidR="00FE288F" w:rsidRPr="00510FD8" w:rsidRDefault="00FE288F" w:rsidP="002E1AF0">
            <w:pPr>
              <w:jc w:val="center"/>
            </w:pPr>
            <w:r>
              <w:t>5</w:t>
            </w:r>
            <w:r w:rsidRPr="00510FD8">
              <w:t>.</w:t>
            </w:r>
          </w:p>
        </w:tc>
        <w:tc>
          <w:tcPr>
            <w:tcW w:w="1980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 а</w:t>
            </w:r>
            <w:r w:rsidRPr="00510FD8">
              <w:rPr>
                <w:sz w:val="24"/>
                <w:szCs w:val="24"/>
              </w:rPr>
              <w:t>вгуст</w:t>
            </w:r>
            <w:r>
              <w:rPr>
                <w:sz w:val="24"/>
                <w:szCs w:val="24"/>
              </w:rPr>
              <w:t>а</w:t>
            </w:r>
          </w:p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 xml:space="preserve">Краснодарское водохранилище </w:t>
            </w:r>
          </w:p>
        </w:tc>
        <w:tc>
          <w:tcPr>
            <w:tcW w:w="5940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Открытые чемпионат и первенство муниципального образования город Краснодар</w:t>
            </w:r>
          </w:p>
        </w:tc>
      </w:tr>
      <w:tr w:rsidR="00FE288F" w:rsidRPr="00510FD8">
        <w:trPr>
          <w:trHeight w:val="632"/>
        </w:trPr>
        <w:tc>
          <w:tcPr>
            <w:tcW w:w="648" w:type="dxa"/>
          </w:tcPr>
          <w:p w:rsidR="00FE288F" w:rsidRPr="00510FD8" w:rsidRDefault="00FE288F" w:rsidP="002E1AF0">
            <w:pPr>
              <w:jc w:val="center"/>
            </w:pPr>
            <w:r>
              <w:t>6</w:t>
            </w:r>
            <w:r w:rsidRPr="00510FD8">
              <w:t>.</w:t>
            </w:r>
          </w:p>
        </w:tc>
        <w:tc>
          <w:tcPr>
            <w:tcW w:w="1980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сентября-1 октября</w:t>
            </w:r>
          </w:p>
        </w:tc>
        <w:tc>
          <w:tcPr>
            <w:tcW w:w="2340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 xml:space="preserve">Краснодарское водохранилище </w:t>
            </w:r>
          </w:p>
        </w:tc>
        <w:tc>
          <w:tcPr>
            <w:tcW w:w="5940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Открыты</w:t>
            </w:r>
            <w:r>
              <w:rPr>
                <w:sz w:val="24"/>
                <w:szCs w:val="24"/>
              </w:rPr>
              <w:t>й</w:t>
            </w:r>
            <w:r w:rsidRPr="00510F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Кубок</w:t>
            </w:r>
            <w:r w:rsidRPr="00510FD8">
              <w:rPr>
                <w:sz w:val="24"/>
                <w:szCs w:val="24"/>
              </w:rPr>
              <w:t xml:space="preserve"> муниципального образования город Краснодар, посвященны</w:t>
            </w:r>
            <w:r>
              <w:rPr>
                <w:sz w:val="24"/>
                <w:szCs w:val="24"/>
              </w:rPr>
              <w:t>й</w:t>
            </w:r>
            <w:r w:rsidRPr="00510FD8">
              <w:rPr>
                <w:sz w:val="24"/>
                <w:szCs w:val="24"/>
              </w:rPr>
              <w:t xml:space="preserve"> празднованию «Дня города Краснодара»</w:t>
            </w:r>
          </w:p>
        </w:tc>
      </w:tr>
      <w:tr w:rsidR="00FE288F" w:rsidRPr="00510FD8">
        <w:tc>
          <w:tcPr>
            <w:tcW w:w="648" w:type="dxa"/>
          </w:tcPr>
          <w:p w:rsidR="00FE288F" w:rsidRPr="00510FD8" w:rsidRDefault="00FE288F" w:rsidP="002E1AF0">
            <w:pPr>
              <w:jc w:val="center"/>
            </w:pPr>
            <w:r>
              <w:lastRenderedPageBreak/>
              <w:t>7</w:t>
            </w:r>
            <w:r w:rsidRPr="00510FD8">
              <w:t>.</w:t>
            </w:r>
          </w:p>
        </w:tc>
        <w:tc>
          <w:tcPr>
            <w:tcW w:w="1980" w:type="dxa"/>
          </w:tcPr>
          <w:p w:rsidR="00FE288F" w:rsidRPr="00510FD8" w:rsidRDefault="00FE288F" w:rsidP="002E1AF0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40" w:type="dxa"/>
          </w:tcPr>
          <w:p w:rsidR="00FE288F" w:rsidRPr="00510FD8" w:rsidRDefault="00FE288F" w:rsidP="002E1AF0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940" w:type="dxa"/>
          </w:tcPr>
          <w:p w:rsidR="00FE288F" w:rsidRPr="00510FD8" w:rsidRDefault="00FE288F" w:rsidP="002E1AF0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  <w:r>
              <w:rPr>
                <w:b w:val="0"/>
                <w:bCs w:val="0"/>
                <w:sz w:val="24"/>
                <w:szCs w:val="24"/>
              </w:rPr>
              <w:t>. Спортивные походы</w:t>
            </w:r>
          </w:p>
        </w:tc>
      </w:tr>
    </w:tbl>
    <w:p w:rsidR="00FD046F" w:rsidRPr="00FD046F" w:rsidRDefault="00FD046F" w:rsidP="001702EA">
      <w:pPr>
        <w:pStyle w:val="2TimesNewRoman14"/>
        <w:rPr>
          <w:b w:val="0"/>
          <w:sz w:val="24"/>
          <w:szCs w:val="24"/>
        </w:rPr>
      </w:pPr>
      <w:bookmarkStart w:id="13" w:name="_Toc123718055"/>
    </w:p>
    <w:p w:rsidR="00FE288F" w:rsidRDefault="00FE288F" w:rsidP="001702EA">
      <w:pPr>
        <w:pStyle w:val="2TimesNewRoman14"/>
        <w:rPr>
          <w:sz w:val="28"/>
          <w:szCs w:val="28"/>
        </w:rPr>
      </w:pPr>
      <w:r w:rsidRPr="00510FD8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510FD8">
        <w:rPr>
          <w:sz w:val="28"/>
          <w:szCs w:val="28"/>
        </w:rPr>
        <w:t>. ПАУЭРЛИФТИНГ</w:t>
      </w:r>
    </w:p>
    <w:p w:rsidR="00FD046F" w:rsidRPr="00FD046F" w:rsidRDefault="00FD046F" w:rsidP="001702EA">
      <w:pPr>
        <w:pStyle w:val="2TimesNewRoman14"/>
        <w:rPr>
          <w:b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1784"/>
        <w:gridCol w:w="2121"/>
        <w:gridCol w:w="5083"/>
      </w:tblGrid>
      <w:tr w:rsidR="00FE288F" w:rsidRPr="00510FD8">
        <w:tc>
          <w:tcPr>
            <w:tcW w:w="646" w:type="dxa"/>
          </w:tcPr>
          <w:p w:rsidR="00FE288F" w:rsidRPr="00510FD8" w:rsidRDefault="00FE288F" w:rsidP="002E1AF0">
            <w:pPr>
              <w:pStyle w:val="2TimesNewRoman14"/>
              <w:spacing w:before="0" w:after="0"/>
              <w:jc w:val="left"/>
            </w:pPr>
            <w:r w:rsidRPr="00510FD8">
              <w:t>№ п/п</w:t>
            </w:r>
          </w:p>
        </w:tc>
        <w:tc>
          <w:tcPr>
            <w:tcW w:w="1965" w:type="dxa"/>
          </w:tcPr>
          <w:p w:rsidR="00AE1BC6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26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825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1E7515">
            <w:pPr>
              <w:pStyle w:val="2TimesNewRoman14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1965" w:type="dxa"/>
          </w:tcPr>
          <w:p w:rsidR="00FE288F" w:rsidRPr="00033FC4" w:rsidRDefault="00FE288F" w:rsidP="001E7515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033FC4">
              <w:rPr>
                <w:sz w:val="24"/>
                <w:szCs w:val="24"/>
              </w:rPr>
              <w:t xml:space="preserve">27-30 апреля </w:t>
            </w:r>
          </w:p>
        </w:tc>
        <w:tc>
          <w:tcPr>
            <w:tcW w:w="2326" w:type="dxa"/>
          </w:tcPr>
          <w:p w:rsidR="00FE288F" w:rsidRPr="00033FC4" w:rsidRDefault="00FE288F" w:rsidP="001E7515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033FC4">
              <w:rPr>
                <w:sz w:val="24"/>
                <w:szCs w:val="24"/>
              </w:rPr>
              <w:t>КТЗ «Чемпион»</w:t>
            </w:r>
            <w:r>
              <w:rPr>
                <w:sz w:val="24"/>
                <w:szCs w:val="24"/>
              </w:rPr>
              <w:t>,</w:t>
            </w:r>
          </w:p>
          <w:p w:rsidR="00FE288F" w:rsidRPr="00033FC4" w:rsidRDefault="00FE288F" w:rsidP="001E7515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033FC4">
              <w:rPr>
                <w:sz w:val="24"/>
                <w:szCs w:val="24"/>
              </w:rPr>
              <w:t>ул. Пригородная, 24</w:t>
            </w:r>
          </w:p>
        </w:tc>
        <w:tc>
          <w:tcPr>
            <w:tcW w:w="5825" w:type="dxa"/>
          </w:tcPr>
          <w:p w:rsidR="00FE288F" w:rsidRPr="00033FC4" w:rsidRDefault="00FE288F" w:rsidP="001E7515">
            <w:pPr>
              <w:pStyle w:val="12"/>
              <w:widowControl/>
              <w:tabs>
                <w:tab w:val="left" w:pos="2880"/>
              </w:tabs>
              <w:rPr>
                <w:sz w:val="24"/>
                <w:szCs w:val="24"/>
              </w:rPr>
            </w:pPr>
            <w:r w:rsidRPr="00033FC4">
              <w:rPr>
                <w:sz w:val="24"/>
                <w:szCs w:val="24"/>
              </w:rPr>
              <w:t>Открытое первенство муниципального образования город Краснодар по троеборью классическому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1E7515">
            <w:pPr>
              <w:jc w:val="center"/>
            </w:pPr>
            <w:r>
              <w:t>2</w:t>
            </w:r>
            <w:r w:rsidRPr="00510FD8">
              <w:t>.</w:t>
            </w:r>
          </w:p>
        </w:tc>
        <w:tc>
          <w:tcPr>
            <w:tcW w:w="1965" w:type="dxa"/>
          </w:tcPr>
          <w:p w:rsidR="00FE288F" w:rsidRPr="00033FC4" w:rsidRDefault="00FE288F" w:rsidP="001E7515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033FC4">
              <w:rPr>
                <w:sz w:val="24"/>
                <w:szCs w:val="24"/>
              </w:rPr>
              <w:t>25-27 августа</w:t>
            </w:r>
          </w:p>
        </w:tc>
        <w:tc>
          <w:tcPr>
            <w:tcW w:w="2326" w:type="dxa"/>
          </w:tcPr>
          <w:p w:rsidR="00FE288F" w:rsidRPr="00033FC4" w:rsidRDefault="00FE288F" w:rsidP="001E7515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033FC4">
              <w:rPr>
                <w:sz w:val="24"/>
                <w:szCs w:val="24"/>
              </w:rPr>
              <w:t>ул. Славянская, 65</w:t>
            </w:r>
          </w:p>
        </w:tc>
        <w:tc>
          <w:tcPr>
            <w:tcW w:w="5825" w:type="dxa"/>
          </w:tcPr>
          <w:p w:rsidR="00FE288F" w:rsidRPr="00033FC4" w:rsidRDefault="00FE288F" w:rsidP="001E7515">
            <w:pPr>
              <w:pStyle w:val="12"/>
              <w:widowControl/>
              <w:tabs>
                <w:tab w:val="left" w:pos="2880"/>
              </w:tabs>
              <w:rPr>
                <w:sz w:val="24"/>
                <w:szCs w:val="24"/>
              </w:rPr>
            </w:pPr>
            <w:r w:rsidRPr="00033FC4">
              <w:rPr>
                <w:sz w:val="24"/>
                <w:szCs w:val="24"/>
              </w:rPr>
              <w:t>Открытое первенство муниципального образования город Краснодар (троеборье)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1E7515">
            <w:pPr>
              <w:jc w:val="center"/>
            </w:pPr>
            <w:r>
              <w:t>3</w:t>
            </w:r>
            <w:r w:rsidRPr="00510FD8">
              <w:t>.</w:t>
            </w:r>
          </w:p>
        </w:tc>
        <w:tc>
          <w:tcPr>
            <w:tcW w:w="1965" w:type="dxa"/>
          </w:tcPr>
          <w:p w:rsidR="00FE288F" w:rsidRPr="00033FC4" w:rsidRDefault="00FE288F" w:rsidP="001E7515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033FC4">
              <w:rPr>
                <w:sz w:val="24"/>
                <w:szCs w:val="24"/>
              </w:rPr>
              <w:t>26-28 мая</w:t>
            </w:r>
          </w:p>
        </w:tc>
        <w:tc>
          <w:tcPr>
            <w:tcW w:w="2326" w:type="dxa"/>
          </w:tcPr>
          <w:p w:rsidR="00FE288F" w:rsidRPr="00033FC4" w:rsidRDefault="00FE288F" w:rsidP="001E7515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033FC4">
              <w:rPr>
                <w:sz w:val="24"/>
                <w:szCs w:val="24"/>
              </w:rPr>
              <w:t>ул. Славянская, 65</w:t>
            </w:r>
          </w:p>
        </w:tc>
        <w:tc>
          <w:tcPr>
            <w:tcW w:w="5825" w:type="dxa"/>
          </w:tcPr>
          <w:p w:rsidR="00FE288F" w:rsidRPr="00033FC4" w:rsidRDefault="00FE288F" w:rsidP="001E7515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 w:rsidRPr="00033FC4">
              <w:rPr>
                <w:sz w:val="24"/>
                <w:szCs w:val="24"/>
              </w:rPr>
              <w:t>Открытый чемпионат муниципального образования город Краснодар по троеборью и открытый кубок муниципального образования город Краснодар по троеборью классическому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1E7515">
            <w:pPr>
              <w:jc w:val="center"/>
            </w:pPr>
            <w:r>
              <w:t>4</w:t>
            </w:r>
            <w:r w:rsidRPr="00510FD8">
              <w:t>.</w:t>
            </w:r>
          </w:p>
        </w:tc>
        <w:tc>
          <w:tcPr>
            <w:tcW w:w="1965" w:type="dxa"/>
          </w:tcPr>
          <w:p w:rsidR="00FE288F" w:rsidRPr="00033FC4" w:rsidRDefault="00FE288F" w:rsidP="001E7515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033FC4">
              <w:rPr>
                <w:sz w:val="24"/>
                <w:szCs w:val="24"/>
              </w:rPr>
              <w:t>22-24 сентября</w:t>
            </w:r>
          </w:p>
        </w:tc>
        <w:tc>
          <w:tcPr>
            <w:tcW w:w="2326" w:type="dxa"/>
          </w:tcPr>
          <w:p w:rsidR="00FE288F" w:rsidRPr="00033FC4" w:rsidRDefault="00FE288F" w:rsidP="001E7515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033FC4">
              <w:rPr>
                <w:sz w:val="24"/>
                <w:szCs w:val="24"/>
              </w:rPr>
              <w:t>ул. Славянская, 65</w:t>
            </w:r>
          </w:p>
        </w:tc>
        <w:tc>
          <w:tcPr>
            <w:tcW w:w="5825" w:type="dxa"/>
          </w:tcPr>
          <w:p w:rsidR="00FE288F" w:rsidRPr="00033FC4" w:rsidRDefault="00FE288F" w:rsidP="001E7515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 w:rsidRPr="00033FC4">
              <w:rPr>
                <w:sz w:val="24"/>
                <w:szCs w:val="24"/>
              </w:rPr>
              <w:t>Открытый кубок муниципального образования город Краснодар по троеборью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1E7515">
            <w:pPr>
              <w:jc w:val="center"/>
            </w:pPr>
            <w:r>
              <w:t>5</w:t>
            </w:r>
            <w:r w:rsidRPr="00510FD8">
              <w:t>.</w:t>
            </w:r>
          </w:p>
        </w:tc>
        <w:tc>
          <w:tcPr>
            <w:tcW w:w="1965" w:type="dxa"/>
          </w:tcPr>
          <w:p w:rsidR="00FE288F" w:rsidRPr="00510FD8" w:rsidRDefault="00FE288F" w:rsidP="001E7515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1E7515">
              <w:rPr>
                <w:sz w:val="24"/>
                <w:szCs w:val="24"/>
                <w:lang w:val="en-US"/>
              </w:rPr>
              <w:t>22-26</w:t>
            </w:r>
            <w:r w:rsidRPr="001E7515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326" w:type="dxa"/>
          </w:tcPr>
          <w:p w:rsidR="00FE288F" w:rsidRPr="00510FD8" w:rsidRDefault="00FE288F" w:rsidP="001E7515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СК «</w:t>
            </w:r>
            <w:proofErr w:type="spellStart"/>
            <w:r w:rsidRPr="00510FD8">
              <w:rPr>
                <w:sz w:val="24"/>
                <w:szCs w:val="24"/>
              </w:rPr>
              <w:t>Екатеринодар</w:t>
            </w:r>
            <w:proofErr w:type="spellEnd"/>
            <w:r w:rsidRPr="00510FD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</w:p>
          <w:p w:rsidR="00FE288F" w:rsidRPr="00510FD8" w:rsidRDefault="00FE288F" w:rsidP="001E7515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ул. Восточно-</w:t>
            </w:r>
            <w:proofErr w:type="spellStart"/>
            <w:r w:rsidRPr="00510FD8">
              <w:rPr>
                <w:sz w:val="24"/>
                <w:szCs w:val="24"/>
              </w:rPr>
              <w:t>Кругликовская</w:t>
            </w:r>
            <w:proofErr w:type="spellEnd"/>
            <w:r w:rsidRPr="00510FD8">
              <w:rPr>
                <w:sz w:val="24"/>
                <w:szCs w:val="24"/>
              </w:rPr>
              <w:t>, 66/1</w:t>
            </w:r>
          </w:p>
        </w:tc>
        <w:tc>
          <w:tcPr>
            <w:tcW w:w="5825" w:type="dxa"/>
          </w:tcPr>
          <w:p w:rsidR="00FE288F" w:rsidRPr="00510FD8" w:rsidRDefault="00FE288F" w:rsidP="001E7515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чемпионат</w:t>
            </w:r>
            <w:r w:rsidRPr="00510FD8">
              <w:rPr>
                <w:sz w:val="24"/>
                <w:szCs w:val="24"/>
              </w:rPr>
              <w:t xml:space="preserve"> муниципального образования город Краснодар (троеборье классическое)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1E7515">
            <w:pPr>
              <w:jc w:val="center"/>
            </w:pPr>
            <w:r>
              <w:t>6.</w:t>
            </w:r>
          </w:p>
        </w:tc>
        <w:tc>
          <w:tcPr>
            <w:tcW w:w="1965" w:type="dxa"/>
          </w:tcPr>
          <w:p w:rsidR="00FE288F" w:rsidRPr="001E7515" w:rsidRDefault="00FE288F" w:rsidP="001E7515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1E7515">
              <w:rPr>
                <w:sz w:val="24"/>
                <w:szCs w:val="24"/>
              </w:rPr>
              <w:t>13-15 октября</w:t>
            </w:r>
          </w:p>
        </w:tc>
        <w:tc>
          <w:tcPr>
            <w:tcW w:w="2326" w:type="dxa"/>
          </w:tcPr>
          <w:p w:rsidR="00FE288F" w:rsidRPr="001E7515" w:rsidRDefault="00FE288F" w:rsidP="001E7515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1E7515">
              <w:rPr>
                <w:sz w:val="24"/>
                <w:szCs w:val="24"/>
              </w:rPr>
              <w:t>ул. Славянская, 65</w:t>
            </w:r>
          </w:p>
        </w:tc>
        <w:tc>
          <w:tcPr>
            <w:tcW w:w="5825" w:type="dxa"/>
          </w:tcPr>
          <w:p w:rsidR="00FE288F" w:rsidRPr="00510FD8" w:rsidRDefault="00FE288F" w:rsidP="001E7515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Открытый Кубок муниципального образования город Краснодар (жим лежа)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1E7515">
            <w:pPr>
              <w:jc w:val="center"/>
            </w:pPr>
            <w:r>
              <w:t>7.</w:t>
            </w:r>
          </w:p>
        </w:tc>
        <w:tc>
          <w:tcPr>
            <w:tcW w:w="1965" w:type="dxa"/>
          </w:tcPr>
          <w:p w:rsidR="00FE288F" w:rsidRPr="00033FC4" w:rsidRDefault="00FE288F" w:rsidP="001E7515">
            <w:pPr>
              <w:jc w:val="center"/>
            </w:pPr>
            <w:r w:rsidRPr="00033FC4">
              <w:rPr>
                <w:lang w:val="en-US"/>
              </w:rPr>
              <w:t xml:space="preserve">22-24 </w:t>
            </w:r>
            <w:r w:rsidRPr="00033FC4">
              <w:t>декабря</w:t>
            </w:r>
          </w:p>
        </w:tc>
        <w:tc>
          <w:tcPr>
            <w:tcW w:w="2326" w:type="dxa"/>
          </w:tcPr>
          <w:p w:rsidR="00FE288F" w:rsidRPr="00033FC4" w:rsidRDefault="00FE288F" w:rsidP="001E7515">
            <w:pPr>
              <w:jc w:val="center"/>
            </w:pPr>
            <w:r w:rsidRPr="00033FC4">
              <w:t>ул. Славянская, 65</w:t>
            </w:r>
          </w:p>
        </w:tc>
        <w:tc>
          <w:tcPr>
            <w:tcW w:w="5825" w:type="dxa"/>
          </w:tcPr>
          <w:p w:rsidR="00FE288F" w:rsidRPr="00033FC4" w:rsidRDefault="00FE288F" w:rsidP="001E7515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033FC4">
              <w:rPr>
                <w:b w:val="0"/>
                <w:bCs w:val="0"/>
                <w:sz w:val="24"/>
                <w:szCs w:val="24"/>
              </w:rPr>
              <w:t>Открытые чемпионат и первенство муниципального образования город Краснодар (жим лёжа)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1E7515">
            <w:pPr>
              <w:jc w:val="center"/>
            </w:pPr>
            <w:r>
              <w:t>8.</w:t>
            </w:r>
          </w:p>
        </w:tc>
        <w:tc>
          <w:tcPr>
            <w:tcW w:w="1965" w:type="dxa"/>
          </w:tcPr>
          <w:p w:rsidR="00FE288F" w:rsidRPr="00510FD8" w:rsidRDefault="00FE288F" w:rsidP="001E7515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26" w:type="dxa"/>
          </w:tcPr>
          <w:p w:rsidR="00FE288F" w:rsidRPr="00510FD8" w:rsidRDefault="00FE288F" w:rsidP="001E7515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25" w:type="dxa"/>
          </w:tcPr>
          <w:p w:rsidR="00FE288F" w:rsidRPr="00510FD8" w:rsidRDefault="00FE288F" w:rsidP="001E7515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</w:tc>
      </w:tr>
    </w:tbl>
    <w:p w:rsidR="00AE1BC6" w:rsidRPr="00AE1BC6" w:rsidRDefault="00AE1BC6" w:rsidP="001702EA">
      <w:pPr>
        <w:pStyle w:val="2TimesNewRoman14"/>
        <w:rPr>
          <w:b w:val="0"/>
          <w:sz w:val="24"/>
          <w:szCs w:val="24"/>
        </w:rPr>
      </w:pPr>
    </w:p>
    <w:p w:rsidR="00FE288F" w:rsidRDefault="00FE288F" w:rsidP="001702EA">
      <w:pPr>
        <w:pStyle w:val="2TimesNewRoman14"/>
        <w:rPr>
          <w:sz w:val="28"/>
          <w:szCs w:val="28"/>
        </w:rPr>
      </w:pPr>
      <w:r w:rsidRPr="00510FD8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510FD8">
        <w:rPr>
          <w:sz w:val="28"/>
          <w:szCs w:val="28"/>
        </w:rPr>
        <w:t>. ПЛАВАНИЕ</w:t>
      </w:r>
      <w:bookmarkEnd w:id="13"/>
    </w:p>
    <w:p w:rsidR="00FD046F" w:rsidRPr="00FD046F" w:rsidRDefault="00FD046F" w:rsidP="001702EA">
      <w:pPr>
        <w:pStyle w:val="2TimesNewRoman14"/>
        <w:rPr>
          <w:b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782"/>
        <w:gridCol w:w="2112"/>
        <w:gridCol w:w="5095"/>
      </w:tblGrid>
      <w:tr w:rsidR="00FE288F" w:rsidRPr="00510FD8">
        <w:tc>
          <w:tcPr>
            <w:tcW w:w="646" w:type="dxa"/>
          </w:tcPr>
          <w:p w:rsidR="00FE288F" w:rsidRPr="00510FD8" w:rsidRDefault="00FE288F" w:rsidP="002E1AF0">
            <w:pPr>
              <w:pStyle w:val="2TimesNewRoman14"/>
              <w:spacing w:before="0" w:after="0"/>
              <w:jc w:val="left"/>
            </w:pPr>
            <w:r w:rsidRPr="00510FD8">
              <w:t>№ п/п</w:t>
            </w:r>
          </w:p>
        </w:tc>
        <w:tc>
          <w:tcPr>
            <w:tcW w:w="1965" w:type="dxa"/>
          </w:tcPr>
          <w:p w:rsidR="00AE1BC6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14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837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AE29D0">
            <w:pPr>
              <w:jc w:val="center"/>
            </w:pPr>
            <w:r w:rsidRPr="00510FD8">
              <w:t>1.</w:t>
            </w:r>
          </w:p>
        </w:tc>
        <w:tc>
          <w:tcPr>
            <w:tcW w:w="1965" w:type="dxa"/>
          </w:tcPr>
          <w:p w:rsidR="00FE288F" w:rsidRPr="00510FD8" w:rsidRDefault="00FE288F" w:rsidP="00AE29D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AE29D0">
              <w:rPr>
                <w:sz w:val="24"/>
                <w:szCs w:val="24"/>
              </w:rPr>
              <w:t>12-14 января</w:t>
            </w:r>
          </w:p>
        </w:tc>
        <w:tc>
          <w:tcPr>
            <w:tcW w:w="2314" w:type="dxa"/>
          </w:tcPr>
          <w:p w:rsidR="00FE288F" w:rsidRDefault="00FE288F" w:rsidP="00AE29D0">
            <w:pPr>
              <w:jc w:val="center"/>
            </w:pPr>
            <w:r>
              <w:t>(бассейн УСК ПСХК),</w:t>
            </w:r>
          </w:p>
          <w:p w:rsidR="00FE288F" w:rsidRPr="00510FD8" w:rsidRDefault="00FE288F" w:rsidP="00432F56">
            <w:pPr>
              <w:jc w:val="center"/>
            </w:pPr>
            <w:r>
              <w:t>ул. Гоголя, 60/2</w:t>
            </w:r>
          </w:p>
        </w:tc>
        <w:tc>
          <w:tcPr>
            <w:tcW w:w="5837" w:type="dxa"/>
          </w:tcPr>
          <w:p w:rsidR="00FE288F" w:rsidRPr="00510FD8" w:rsidRDefault="00FE288F" w:rsidP="00AE29D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 w:rsidRPr="00AE29D0">
              <w:rPr>
                <w:sz w:val="24"/>
                <w:szCs w:val="24"/>
              </w:rPr>
              <w:t>Чемпионат и</w:t>
            </w:r>
            <w:r w:rsidRPr="00F848F7">
              <w:rPr>
                <w:color w:val="548DD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510FD8">
              <w:rPr>
                <w:sz w:val="24"/>
                <w:szCs w:val="24"/>
              </w:rPr>
              <w:t>ервенство муниципальн</w:t>
            </w:r>
            <w:r>
              <w:rPr>
                <w:sz w:val="24"/>
                <w:szCs w:val="24"/>
              </w:rPr>
              <w:t>ого образования город Краснодар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AE29D0">
            <w:pPr>
              <w:jc w:val="center"/>
            </w:pPr>
            <w:r>
              <w:t>2</w:t>
            </w:r>
            <w:r w:rsidRPr="00510FD8">
              <w:t>.</w:t>
            </w:r>
          </w:p>
        </w:tc>
        <w:tc>
          <w:tcPr>
            <w:tcW w:w="1965" w:type="dxa"/>
          </w:tcPr>
          <w:p w:rsidR="00FE288F" w:rsidRPr="00033FC4" w:rsidRDefault="00FE288F" w:rsidP="00AE29D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033FC4">
              <w:rPr>
                <w:sz w:val="24"/>
                <w:szCs w:val="24"/>
              </w:rPr>
              <w:t xml:space="preserve">26-28 января </w:t>
            </w:r>
          </w:p>
        </w:tc>
        <w:tc>
          <w:tcPr>
            <w:tcW w:w="2314" w:type="dxa"/>
          </w:tcPr>
          <w:p w:rsidR="00FE288F" w:rsidRDefault="00FE288F" w:rsidP="00432F56">
            <w:pPr>
              <w:jc w:val="center"/>
            </w:pPr>
            <w:r>
              <w:t>(бассейн УСК ПСХК),</w:t>
            </w:r>
          </w:p>
          <w:p w:rsidR="00FE288F" w:rsidRPr="00033FC4" w:rsidRDefault="00FE288F" w:rsidP="00432F56">
            <w:pPr>
              <w:jc w:val="center"/>
            </w:pPr>
            <w:r>
              <w:t>ул. Гоголя, 60/2</w:t>
            </w:r>
          </w:p>
        </w:tc>
        <w:tc>
          <w:tcPr>
            <w:tcW w:w="5837" w:type="dxa"/>
          </w:tcPr>
          <w:p w:rsidR="00FE288F" w:rsidRPr="00033FC4" w:rsidRDefault="00FE288F" w:rsidP="00AE29D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 w:rsidRPr="00033FC4">
              <w:rPr>
                <w:sz w:val="24"/>
                <w:szCs w:val="24"/>
              </w:rPr>
              <w:t>Первенство муниципального образования город Краснодар «Веселый дельфин»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AE29D0">
            <w:pPr>
              <w:jc w:val="center"/>
            </w:pPr>
            <w:r>
              <w:t>3</w:t>
            </w:r>
            <w:r w:rsidRPr="00510FD8">
              <w:t>.</w:t>
            </w:r>
          </w:p>
        </w:tc>
        <w:tc>
          <w:tcPr>
            <w:tcW w:w="1965" w:type="dxa"/>
          </w:tcPr>
          <w:p w:rsidR="00FE288F" w:rsidRPr="00AE29D0" w:rsidRDefault="00FE288F" w:rsidP="00AE29D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AE29D0">
              <w:rPr>
                <w:sz w:val="24"/>
                <w:szCs w:val="24"/>
              </w:rPr>
              <w:t>27-28 апреля</w:t>
            </w:r>
          </w:p>
        </w:tc>
        <w:tc>
          <w:tcPr>
            <w:tcW w:w="2314" w:type="dxa"/>
          </w:tcPr>
          <w:p w:rsidR="00FE288F" w:rsidRDefault="00FE288F" w:rsidP="00432F56">
            <w:pPr>
              <w:jc w:val="center"/>
            </w:pPr>
            <w:r>
              <w:t>(бассейн УСК ПСХК),</w:t>
            </w:r>
          </w:p>
          <w:p w:rsidR="00FE288F" w:rsidRPr="00510FD8" w:rsidRDefault="00FE288F" w:rsidP="00432F56">
            <w:pPr>
              <w:jc w:val="center"/>
            </w:pPr>
            <w:r>
              <w:t>ул. Гоголя, 60/2</w:t>
            </w:r>
          </w:p>
        </w:tc>
        <w:tc>
          <w:tcPr>
            <w:tcW w:w="5837" w:type="dxa"/>
          </w:tcPr>
          <w:p w:rsidR="00FE288F" w:rsidRPr="00510FD8" w:rsidRDefault="00FE288F" w:rsidP="00D227C1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Соревнования муниципального образования город Краснодар «Классификационный турнир»</w:t>
            </w:r>
            <w:r>
              <w:rPr>
                <w:sz w:val="24"/>
                <w:szCs w:val="24"/>
              </w:rPr>
              <w:t xml:space="preserve"> </w:t>
            </w:r>
            <w:r w:rsidRPr="001D6374">
              <w:rPr>
                <w:sz w:val="24"/>
                <w:szCs w:val="24"/>
              </w:rPr>
              <w:t xml:space="preserve">среди юношей </w:t>
            </w:r>
            <w:r w:rsidRPr="00AE29D0">
              <w:rPr>
                <w:sz w:val="24"/>
                <w:szCs w:val="24"/>
              </w:rPr>
              <w:t xml:space="preserve">и девушек 2001 года </w:t>
            </w:r>
            <w:r>
              <w:rPr>
                <w:sz w:val="24"/>
                <w:szCs w:val="24"/>
              </w:rPr>
              <w:t>рождения</w:t>
            </w:r>
            <w:r w:rsidRPr="001D6374">
              <w:rPr>
                <w:sz w:val="24"/>
                <w:szCs w:val="24"/>
              </w:rPr>
              <w:t xml:space="preserve"> и моложе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AE29D0">
            <w:pPr>
              <w:jc w:val="center"/>
            </w:pPr>
            <w:r>
              <w:t>4</w:t>
            </w:r>
            <w:r w:rsidRPr="00510FD8">
              <w:t>.</w:t>
            </w:r>
          </w:p>
        </w:tc>
        <w:tc>
          <w:tcPr>
            <w:tcW w:w="1965" w:type="dxa"/>
          </w:tcPr>
          <w:p w:rsidR="00FE288F" w:rsidRPr="00AE29D0" w:rsidRDefault="00FE288F" w:rsidP="00AE29D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AE29D0">
              <w:rPr>
                <w:sz w:val="24"/>
                <w:szCs w:val="24"/>
              </w:rPr>
              <w:t>16-17 июня</w:t>
            </w:r>
          </w:p>
        </w:tc>
        <w:tc>
          <w:tcPr>
            <w:tcW w:w="2314" w:type="dxa"/>
          </w:tcPr>
          <w:p w:rsidR="00FE288F" w:rsidRDefault="00FE288F" w:rsidP="00432F56">
            <w:pPr>
              <w:jc w:val="center"/>
            </w:pPr>
            <w:r>
              <w:t>(бассейн УСК ПСХК),</w:t>
            </w:r>
          </w:p>
          <w:p w:rsidR="00FE288F" w:rsidRPr="00510FD8" w:rsidRDefault="00FE288F" w:rsidP="00432F56">
            <w:pPr>
              <w:jc w:val="center"/>
            </w:pPr>
            <w:r>
              <w:t>ул. Гоголя, 60/2</w:t>
            </w:r>
          </w:p>
        </w:tc>
        <w:tc>
          <w:tcPr>
            <w:tcW w:w="5837" w:type="dxa"/>
          </w:tcPr>
          <w:p w:rsidR="00FE288F" w:rsidRPr="00510FD8" w:rsidRDefault="00FE288F" w:rsidP="00D227C1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Соревнования муниципального образования город Краснодар «Классификационный турнир»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среди </w:t>
            </w:r>
            <w:r w:rsidRPr="00AE29D0">
              <w:rPr>
                <w:sz w:val="24"/>
                <w:szCs w:val="24"/>
              </w:rPr>
              <w:t xml:space="preserve">юношей </w:t>
            </w:r>
            <w:r>
              <w:rPr>
                <w:sz w:val="24"/>
                <w:szCs w:val="24"/>
              </w:rPr>
              <w:t>и девушек 2002 года рождения и моложе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AE29D0">
            <w:pPr>
              <w:jc w:val="center"/>
            </w:pPr>
            <w:r>
              <w:lastRenderedPageBreak/>
              <w:t>5</w:t>
            </w:r>
            <w:r w:rsidRPr="00510FD8">
              <w:t>.</w:t>
            </w:r>
          </w:p>
        </w:tc>
        <w:tc>
          <w:tcPr>
            <w:tcW w:w="1965" w:type="dxa"/>
          </w:tcPr>
          <w:p w:rsidR="00FE288F" w:rsidRPr="00AE29D0" w:rsidRDefault="00FE288F" w:rsidP="00AE29D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AE29D0">
              <w:rPr>
                <w:sz w:val="24"/>
                <w:szCs w:val="24"/>
              </w:rPr>
              <w:t>30-31 августа</w:t>
            </w:r>
          </w:p>
        </w:tc>
        <w:tc>
          <w:tcPr>
            <w:tcW w:w="2314" w:type="dxa"/>
          </w:tcPr>
          <w:p w:rsidR="00FE288F" w:rsidRDefault="00FE288F" w:rsidP="00432F56">
            <w:pPr>
              <w:jc w:val="center"/>
            </w:pPr>
            <w:r>
              <w:t>(бассейн УСК ПСХК),</w:t>
            </w:r>
          </w:p>
          <w:p w:rsidR="00FE288F" w:rsidRPr="00510FD8" w:rsidRDefault="00FE288F" w:rsidP="00432F56">
            <w:pPr>
              <w:jc w:val="center"/>
            </w:pPr>
            <w:r>
              <w:t>ул. Гоголя, 60/2</w:t>
            </w:r>
          </w:p>
        </w:tc>
        <w:tc>
          <w:tcPr>
            <w:tcW w:w="5837" w:type="dxa"/>
          </w:tcPr>
          <w:p w:rsidR="00FE288F" w:rsidRPr="00510FD8" w:rsidRDefault="00FE288F" w:rsidP="00AE29D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Чемпионат</w:t>
            </w:r>
            <w:r>
              <w:rPr>
                <w:sz w:val="24"/>
                <w:szCs w:val="24"/>
              </w:rPr>
              <w:t xml:space="preserve"> </w:t>
            </w:r>
            <w:r w:rsidRPr="00AE29D0">
              <w:rPr>
                <w:sz w:val="24"/>
                <w:szCs w:val="24"/>
              </w:rPr>
              <w:t xml:space="preserve">и первенство муниципального образования город Краснодар 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AE29D0">
            <w:pPr>
              <w:jc w:val="center"/>
            </w:pPr>
            <w:r>
              <w:t>6</w:t>
            </w:r>
            <w:r w:rsidRPr="00510FD8">
              <w:t>.</w:t>
            </w:r>
          </w:p>
        </w:tc>
        <w:tc>
          <w:tcPr>
            <w:tcW w:w="1965" w:type="dxa"/>
          </w:tcPr>
          <w:p w:rsidR="00FE288F" w:rsidRPr="00033FC4" w:rsidRDefault="00FE288F" w:rsidP="00AE29D0">
            <w:pPr>
              <w:jc w:val="center"/>
            </w:pPr>
            <w:r w:rsidRPr="00033FC4">
              <w:t>15-16 декабря</w:t>
            </w:r>
          </w:p>
        </w:tc>
        <w:tc>
          <w:tcPr>
            <w:tcW w:w="2314" w:type="dxa"/>
          </w:tcPr>
          <w:p w:rsidR="00FE288F" w:rsidRDefault="00FE288F" w:rsidP="00432F56">
            <w:pPr>
              <w:jc w:val="center"/>
            </w:pPr>
            <w:r>
              <w:t>(бассейн УСК ПСХК),</w:t>
            </w:r>
          </w:p>
          <w:p w:rsidR="00FE288F" w:rsidRPr="00033FC4" w:rsidRDefault="00FE288F" w:rsidP="00432F56">
            <w:pPr>
              <w:jc w:val="center"/>
            </w:pPr>
            <w:r>
              <w:t>ул. Гоголя, 60/2</w:t>
            </w:r>
          </w:p>
        </w:tc>
        <w:tc>
          <w:tcPr>
            <w:tcW w:w="5837" w:type="dxa"/>
          </w:tcPr>
          <w:p w:rsidR="00FE288F" w:rsidRPr="00033FC4" w:rsidRDefault="00FE288F" w:rsidP="00D227C1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033FC4">
              <w:rPr>
                <w:b w:val="0"/>
                <w:bCs w:val="0"/>
                <w:sz w:val="24"/>
                <w:szCs w:val="24"/>
              </w:rPr>
              <w:t>Соревнования муниципального образования город Краснодар «Классиф</w:t>
            </w:r>
            <w:r>
              <w:rPr>
                <w:b w:val="0"/>
                <w:bCs w:val="0"/>
                <w:sz w:val="24"/>
                <w:szCs w:val="24"/>
              </w:rPr>
              <w:t>икационный турнир» среди юношей</w:t>
            </w:r>
            <w:r w:rsidRPr="00033FC4">
              <w:rPr>
                <w:b w:val="0"/>
                <w:bCs w:val="0"/>
                <w:sz w:val="24"/>
                <w:szCs w:val="24"/>
              </w:rPr>
              <w:t xml:space="preserve"> и девушек 2003 года рождения и моложе</w:t>
            </w:r>
          </w:p>
        </w:tc>
      </w:tr>
      <w:tr w:rsidR="00FE288F" w:rsidRPr="00510FD8">
        <w:tc>
          <w:tcPr>
            <w:tcW w:w="646" w:type="dxa"/>
          </w:tcPr>
          <w:p w:rsidR="00FE288F" w:rsidRDefault="00FE288F" w:rsidP="00AE29D0">
            <w:pPr>
              <w:jc w:val="center"/>
            </w:pPr>
            <w:r>
              <w:t>7.</w:t>
            </w:r>
          </w:p>
        </w:tc>
        <w:tc>
          <w:tcPr>
            <w:tcW w:w="1965" w:type="dxa"/>
          </w:tcPr>
          <w:p w:rsidR="00FE288F" w:rsidRPr="00510FD8" w:rsidRDefault="00FE288F" w:rsidP="00AE29D0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14" w:type="dxa"/>
          </w:tcPr>
          <w:p w:rsidR="00FE288F" w:rsidRPr="00510FD8" w:rsidRDefault="00FE288F" w:rsidP="00AE29D0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37" w:type="dxa"/>
          </w:tcPr>
          <w:p w:rsidR="00FE288F" w:rsidRPr="00510FD8" w:rsidRDefault="00FE288F" w:rsidP="00AE29D0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</w:tc>
      </w:tr>
      <w:tr w:rsidR="00FE288F" w:rsidRPr="00510FD8">
        <w:tc>
          <w:tcPr>
            <w:tcW w:w="646" w:type="dxa"/>
          </w:tcPr>
          <w:p w:rsidR="00FE288F" w:rsidRDefault="00FE288F" w:rsidP="00AE29D0">
            <w:pPr>
              <w:jc w:val="center"/>
            </w:pPr>
            <w:r>
              <w:t>8.</w:t>
            </w:r>
          </w:p>
        </w:tc>
        <w:tc>
          <w:tcPr>
            <w:tcW w:w="1965" w:type="dxa"/>
          </w:tcPr>
          <w:p w:rsidR="00FE288F" w:rsidRPr="00510FD8" w:rsidRDefault="00FE288F" w:rsidP="00AE29D0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14" w:type="dxa"/>
          </w:tcPr>
          <w:p w:rsidR="00FE288F" w:rsidRPr="00510FD8" w:rsidRDefault="00FE288F" w:rsidP="00AE29D0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37" w:type="dxa"/>
          </w:tcPr>
          <w:p w:rsidR="00FE288F" w:rsidRPr="00510FD8" w:rsidRDefault="00FE288F" w:rsidP="00AE29D0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</w:tbl>
    <w:p w:rsidR="00FE288F" w:rsidRPr="00FD046F" w:rsidRDefault="00FE288F" w:rsidP="00F45606">
      <w:pPr>
        <w:pStyle w:val="2TimesNewRoman14"/>
        <w:rPr>
          <w:b w:val="0"/>
          <w:sz w:val="24"/>
          <w:szCs w:val="24"/>
        </w:rPr>
      </w:pPr>
    </w:p>
    <w:p w:rsidR="00FE288F" w:rsidRDefault="00FE288F" w:rsidP="00F45606">
      <w:pPr>
        <w:pStyle w:val="2TimesNewRoman14"/>
        <w:rPr>
          <w:sz w:val="28"/>
          <w:szCs w:val="28"/>
        </w:rPr>
      </w:pPr>
      <w:r w:rsidRPr="00510FD8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510FD8">
        <w:rPr>
          <w:sz w:val="28"/>
          <w:szCs w:val="28"/>
        </w:rPr>
        <w:t>. ПОЛИАТЛОН</w:t>
      </w:r>
    </w:p>
    <w:p w:rsidR="00FD046F" w:rsidRPr="00FD046F" w:rsidRDefault="00FD046F" w:rsidP="00F45606">
      <w:pPr>
        <w:pStyle w:val="2TimesNewRoman14"/>
        <w:rPr>
          <w:b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778"/>
        <w:gridCol w:w="2136"/>
        <w:gridCol w:w="5075"/>
      </w:tblGrid>
      <w:tr w:rsidR="00FE288F" w:rsidRPr="00510FD8">
        <w:tc>
          <w:tcPr>
            <w:tcW w:w="646" w:type="dxa"/>
          </w:tcPr>
          <w:p w:rsidR="00FE288F" w:rsidRPr="00510FD8" w:rsidRDefault="00FE288F" w:rsidP="002E1AF0">
            <w:pPr>
              <w:pStyle w:val="2TimesNewRoman14"/>
              <w:spacing w:before="0" w:after="0"/>
              <w:jc w:val="left"/>
            </w:pPr>
            <w:r w:rsidRPr="00510FD8">
              <w:t>№ п/п</w:t>
            </w:r>
          </w:p>
        </w:tc>
        <w:tc>
          <w:tcPr>
            <w:tcW w:w="1966" w:type="dxa"/>
          </w:tcPr>
          <w:p w:rsidR="00AE1BC6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16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834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1E7515">
            <w:pPr>
              <w:jc w:val="center"/>
            </w:pPr>
            <w:r w:rsidRPr="00510FD8">
              <w:t>1.</w:t>
            </w:r>
          </w:p>
        </w:tc>
        <w:tc>
          <w:tcPr>
            <w:tcW w:w="1966" w:type="dxa"/>
          </w:tcPr>
          <w:p w:rsidR="00FE288F" w:rsidRPr="001E7515" w:rsidRDefault="00FE288F" w:rsidP="00DC7721">
            <w:pPr>
              <w:snapToGrid w:val="0"/>
              <w:jc w:val="center"/>
            </w:pPr>
            <w:r>
              <w:t>23- 24 ф</w:t>
            </w:r>
            <w:r w:rsidRPr="001E7515">
              <w:t>еврал</w:t>
            </w:r>
            <w:r>
              <w:t>я</w:t>
            </w:r>
          </w:p>
        </w:tc>
        <w:tc>
          <w:tcPr>
            <w:tcW w:w="2316" w:type="dxa"/>
          </w:tcPr>
          <w:p w:rsidR="00FE288F" w:rsidRDefault="00FE288F" w:rsidP="001E7515">
            <w:pPr>
              <w:pStyle w:val="12"/>
              <w:widowControl/>
              <w:tabs>
                <w:tab w:val="left" w:pos="14400"/>
                <w:tab w:val="left" w:pos="15660"/>
              </w:tabs>
              <w:spacing w:line="223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«Труд»,</w:t>
            </w:r>
          </w:p>
          <w:p w:rsidR="00FE288F" w:rsidRDefault="00FE288F" w:rsidP="001E7515">
            <w:pPr>
              <w:pStyle w:val="12"/>
              <w:widowControl/>
              <w:tabs>
                <w:tab w:val="left" w:pos="14400"/>
                <w:tab w:val="left" w:pos="15660"/>
              </w:tabs>
              <w:spacing w:line="223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Береговая, 9,</w:t>
            </w:r>
          </w:p>
          <w:p w:rsidR="00FE288F" w:rsidRDefault="00FE288F" w:rsidP="001E7515">
            <w:pPr>
              <w:pStyle w:val="12"/>
              <w:widowControl/>
              <w:tabs>
                <w:tab w:val="left" w:pos="14400"/>
                <w:tab w:val="left" w:pos="15660"/>
              </w:tabs>
              <w:spacing w:line="223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 НОУ ККССК РО ДОСААФ КК,</w:t>
            </w:r>
          </w:p>
          <w:p w:rsidR="00FE288F" w:rsidRPr="001E7515" w:rsidRDefault="00FE288F" w:rsidP="0019182E">
            <w:pPr>
              <w:pStyle w:val="12"/>
              <w:widowControl/>
              <w:tabs>
                <w:tab w:val="left" w:pos="14400"/>
                <w:tab w:val="left" w:pos="15660"/>
              </w:tabs>
              <w:spacing w:line="223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Береговая, 11</w:t>
            </w:r>
          </w:p>
        </w:tc>
        <w:tc>
          <w:tcPr>
            <w:tcW w:w="5834" w:type="dxa"/>
          </w:tcPr>
          <w:p w:rsidR="00FE288F" w:rsidRDefault="00FE288F" w:rsidP="001E7515">
            <w:pPr>
              <w:snapToGrid w:val="0"/>
            </w:pPr>
            <w:r w:rsidRPr="00510FD8">
              <w:t>Открытое первенство муниципального образования город Краснодар (летнее троеборье)</w:t>
            </w:r>
          </w:p>
          <w:p w:rsidR="00FE288F" w:rsidRPr="00510FD8" w:rsidRDefault="00FE288F" w:rsidP="001E7515">
            <w:pPr>
              <w:snapToGrid w:val="0"/>
            </w:pP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1E7515">
            <w:pPr>
              <w:jc w:val="center"/>
            </w:pPr>
            <w:r w:rsidRPr="00510FD8">
              <w:t>2.</w:t>
            </w:r>
          </w:p>
        </w:tc>
        <w:tc>
          <w:tcPr>
            <w:tcW w:w="1966" w:type="dxa"/>
          </w:tcPr>
          <w:p w:rsidR="00FE288F" w:rsidRPr="001E7515" w:rsidRDefault="00FE288F" w:rsidP="00C6000D">
            <w:pPr>
              <w:snapToGrid w:val="0"/>
              <w:jc w:val="center"/>
            </w:pPr>
            <w:r>
              <w:t>26-29 м</w:t>
            </w:r>
            <w:r w:rsidRPr="001E7515">
              <w:t>а</w:t>
            </w:r>
            <w:r>
              <w:t>я</w:t>
            </w:r>
          </w:p>
        </w:tc>
        <w:tc>
          <w:tcPr>
            <w:tcW w:w="2316" w:type="dxa"/>
          </w:tcPr>
          <w:p w:rsidR="00FE288F" w:rsidRDefault="00FE288F" w:rsidP="001E7515">
            <w:pPr>
              <w:snapToGrid w:val="0"/>
              <w:spacing w:line="223" w:lineRule="auto"/>
              <w:jc w:val="center"/>
            </w:pPr>
            <w:r>
              <w:t>ДС «Динамо»,</w:t>
            </w:r>
          </w:p>
          <w:p w:rsidR="00FE288F" w:rsidRDefault="00FE288F" w:rsidP="001E7515">
            <w:pPr>
              <w:snapToGrid w:val="0"/>
              <w:spacing w:line="223" w:lineRule="auto"/>
              <w:jc w:val="center"/>
            </w:pPr>
            <w:r>
              <w:t>ул. Красная, 192,</w:t>
            </w:r>
          </w:p>
          <w:p w:rsidR="00FE288F" w:rsidRDefault="00FE288F" w:rsidP="0019182E">
            <w:pPr>
              <w:pStyle w:val="12"/>
              <w:widowControl/>
              <w:tabs>
                <w:tab w:val="left" w:pos="14400"/>
                <w:tab w:val="left" w:pos="15660"/>
              </w:tabs>
              <w:spacing w:line="223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«Труд»,</w:t>
            </w:r>
          </w:p>
          <w:p w:rsidR="00FE288F" w:rsidRDefault="00FE288F" w:rsidP="005F260B">
            <w:pPr>
              <w:pStyle w:val="12"/>
              <w:widowControl/>
              <w:tabs>
                <w:tab w:val="left" w:pos="14400"/>
                <w:tab w:val="left" w:pos="15660"/>
              </w:tabs>
              <w:spacing w:line="223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Береговая, 9,</w:t>
            </w:r>
          </w:p>
          <w:p w:rsidR="00FE288F" w:rsidRDefault="00FE288F" w:rsidP="0019182E">
            <w:pPr>
              <w:pStyle w:val="12"/>
              <w:widowControl/>
              <w:tabs>
                <w:tab w:val="left" w:pos="14400"/>
                <w:tab w:val="left" w:pos="15660"/>
              </w:tabs>
              <w:spacing w:line="223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 НОУ ККССК РО ДОСААФ КК,</w:t>
            </w:r>
          </w:p>
          <w:p w:rsidR="00FE288F" w:rsidRPr="0019182E" w:rsidRDefault="00FE288F" w:rsidP="0019182E">
            <w:pPr>
              <w:pStyle w:val="12"/>
              <w:widowControl/>
              <w:tabs>
                <w:tab w:val="left" w:pos="14400"/>
                <w:tab w:val="left" w:pos="15660"/>
              </w:tabs>
              <w:spacing w:line="223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Береговая, 11</w:t>
            </w:r>
          </w:p>
        </w:tc>
        <w:tc>
          <w:tcPr>
            <w:tcW w:w="5834" w:type="dxa"/>
          </w:tcPr>
          <w:p w:rsidR="00FE288F" w:rsidRPr="00510FD8" w:rsidRDefault="00FE288F" w:rsidP="001E7515">
            <w:pPr>
              <w:snapToGrid w:val="0"/>
              <w:jc w:val="both"/>
            </w:pPr>
            <w:r w:rsidRPr="00510FD8">
              <w:t xml:space="preserve">Открытое первенство муниципального образования город Краснодар (летнее пятиборье) 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1E7515">
            <w:pPr>
              <w:jc w:val="center"/>
            </w:pPr>
            <w:r w:rsidRPr="00510FD8">
              <w:t>3.</w:t>
            </w:r>
          </w:p>
        </w:tc>
        <w:tc>
          <w:tcPr>
            <w:tcW w:w="1966" w:type="dxa"/>
          </w:tcPr>
          <w:p w:rsidR="00FE288F" w:rsidRPr="001E7515" w:rsidRDefault="00FE288F" w:rsidP="005F260B">
            <w:pPr>
              <w:snapToGrid w:val="0"/>
              <w:jc w:val="center"/>
            </w:pPr>
            <w:r>
              <w:t>20-23 д</w:t>
            </w:r>
            <w:r w:rsidRPr="001E7515">
              <w:t>екабр</w:t>
            </w:r>
            <w:r>
              <w:t>я</w:t>
            </w:r>
          </w:p>
        </w:tc>
        <w:tc>
          <w:tcPr>
            <w:tcW w:w="2316" w:type="dxa"/>
          </w:tcPr>
          <w:p w:rsidR="00FE288F" w:rsidRDefault="00FE288F" w:rsidP="0019182E">
            <w:pPr>
              <w:snapToGrid w:val="0"/>
              <w:spacing w:line="223" w:lineRule="auto"/>
              <w:jc w:val="center"/>
            </w:pPr>
            <w:r>
              <w:t>ДС «Динамо»,</w:t>
            </w:r>
          </w:p>
          <w:p w:rsidR="00FE288F" w:rsidRDefault="00FE288F" w:rsidP="0019182E">
            <w:pPr>
              <w:snapToGrid w:val="0"/>
              <w:spacing w:line="223" w:lineRule="auto"/>
              <w:jc w:val="center"/>
            </w:pPr>
            <w:r>
              <w:t>ул. Красная, 192,</w:t>
            </w:r>
          </w:p>
          <w:p w:rsidR="00FE288F" w:rsidRDefault="00FE288F" w:rsidP="0019182E">
            <w:pPr>
              <w:pStyle w:val="12"/>
              <w:widowControl/>
              <w:tabs>
                <w:tab w:val="left" w:pos="14400"/>
                <w:tab w:val="left" w:pos="15660"/>
              </w:tabs>
              <w:spacing w:line="223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«Труд»,</w:t>
            </w:r>
          </w:p>
          <w:p w:rsidR="00FE288F" w:rsidRDefault="00FE288F" w:rsidP="0019182E">
            <w:pPr>
              <w:pStyle w:val="12"/>
              <w:widowControl/>
              <w:tabs>
                <w:tab w:val="left" w:pos="14400"/>
                <w:tab w:val="left" w:pos="15660"/>
              </w:tabs>
              <w:spacing w:line="223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Береговая, 9,</w:t>
            </w:r>
          </w:p>
          <w:p w:rsidR="00FE288F" w:rsidRDefault="00FE288F" w:rsidP="0019182E">
            <w:pPr>
              <w:pStyle w:val="12"/>
              <w:widowControl/>
              <w:tabs>
                <w:tab w:val="left" w:pos="14400"/>
                <w:tab w:val="left" w:pos="15660"/>
              </w:tabs>
              <w:spacing w:line="223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 НОУ ККССК РО ДОСААФ КК,</w:t>
            </w:r>
          </w:p>
          <w:p w:rsidR="00FE288F" w:rsidRPr="001E7515" w:rsidRDefault="00FE288F" w:rsidP="0019182E">
            <w:pPr>
              <w:snapToGrid w:val="0"/>
              <w:spacing w:line="223" w:lineRule="auto"/>
              <w:jc w:val="center"/>
            </w:pPr>
            <w:r>
              <w:t>ул. Береговая, 11</w:t>
            </w:r>
          </w:p>
        </w:tc>
        <w:tc>
          <w:tcPr>
            <w:tcW w:w="5834" w:type="dxa"/>
          </w:tcPr>
          <w:p w:rsidR="00FE288F" w:rsidRPr="00510FD8" w:rsidRDefault="00FE288F" w:rsidP="001E7515">
            <w:pPr>
              <w:snapToGrid w:val="0"/>
            </w:pPr>
            <w:r w:rsidRPr="00510FD8">
              <w:t xml:space="preserve">Открытое первенство муниципального образования город Краснодар (летнее </w:t>
            </w:r>
            <w:proofErr w:type="spellStart"/>
            <w:r w:rsidRPr="00510FD8">
              <w:t>четырехборье</w:t>
            </w:r>
            <w:proofErr w:type="spellEnd"/>
            <w:r w:rsidRPr="00510FD8">
              <w:t>)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1E7515">
            <w:pPr>
              <w:jc w:val="center"/>
            </w:pPr>
            <w:r w:rsidRPr="00510FD8">
              <w:t>4.</w:t>
            </w:r>
          </w:p>
        </w:tc>
        <w:tc>
          <w:tcPr>
            <w:tcW w:w="1966" w:type="dxa"/>
          </w:tcPr>
          <w:p w:rsidR="00FE288F" w:rsidRPr="00510FD8" w:rsidRDefault="00FE288F" w:rsidP="001E7515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16" w:type="dxa"/>
          </w:tcPr>
          <w:p w:rsidR="00FE288F" w:rsidRPr="00510FD8" w:rsidRDefault="00FE288F" w:rsidP="001E7515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34" w:type="dxa"/>
          </w:tcPr>
          <w:p w:rsidR="00FE288F" w:rsidRPr="00510FD8" w:rsidRDefault="00FE288F" w:rsidP="001E7515">
            <w:pPr>
              <w:pStyle w:val="11"/>
              <w:tabs>
                <w:tab w:val="left" w:pos="14400"/>
                <w:tab w:val="left" w:pos="15660"/>
              </w:tabs>
              <w:ind w:hanging="45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 xml:space="preserve"> Участие в краевых, всероссийских и международных спортивных соревнованиях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1E7515">
            <w:pPr>
              <w:jc w:val="center"/>
            </w:pPr>
            <w:r w:rsidRPr="00510FD8">
              <w:t>5.</w:t>
            </w:r>
          </w:p>
        </w:tc>
        <w:tc>
          <w:tcPr>
            <w:tcW w:w="1966" w:type="dxa"/>
          </w:tcPr>
          <w:p w:rsidR="00FE288F" w:rsidRPr="00510FD8" w:rsidRDefault="00FE288F" w:rsidP="001E7515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16" w:type="dxa"/>
          </w:tcPr>
          <w:p w:rsidR="00FE288F" w:rsidRPr="00510FD8" w:rsidRDefault="00FE288F" w:rsidP="001E7515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34" w:type="dxa"/>
          </w:tcPr>
          <w:p w:rsidR="00FE288F" w:rsidRPr="00510FD8" w:rsidRDefault="00FE288F" w:rsidP="001E7515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</w:tbl>
    <w:p w:rsidR="00FE288F" w:rsidRDefault="00FE288F" w:rsidP="00F45606">
      <w:pPr>
        <w:pStyle w:val="2TimesNewRoman14"/>
        <w:rPr>
          <w:sz w:val="28"/>
          <w:szCs w:val="28"/>
        </w:rPr>
      </w:pPr>
      <w:r w:rsidRPr="00510FD8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6</w:t>
      </w:r>
      <w:r w:rsidRPr="00510FD8">
        <w:rPr>
          <w:sz w:val="28"/>
          <w:szCs w:val="28"/>
        </w:rPr>
        <w:t>. ПРАКТИЧЕСКАЯ СТРЕЛЬБА</w:t>
      </w:r>
    </w:p>
    <w:p w:rsidR="00FD046F" w:rsidRPr="00FD046F" w:rsidRDefault="00FD046F" w:rsidP="00F45606">
      <w:pPr>
        <w:pStyle w:val="2TimesNewRoman14"/>
        <w:rPr>
          <w:b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778"/>
        <w:gridCol w:w="2143"/>
        <w:gridCol w:w="5068"/>
      </w:tblGrid>
      <w:tr w:rsidR="00FE288F" w:rsidRPr="00510FD8">
        <w:tc>
          <w:tcPr>
            <w:tcW w:w="646" w:type="dxa"/>
          </w:tcPr>
          <w:p w:rsidR="00FE288F" w:rsidRPr="00510FD8" w:rsidRDefault="00FE288F" w:rsidP="002E1AF0">
            <w:pPr>
              <w:pStyle w:val="2TimesNewRoman14"/>
              <w:spacing w:before="0" w:after="0"/>
              <w:jc w:val="left"/>
            </w:pPr>
            <w:r w:rsidRPr="00510FD8">
              <w:t>№ п/п</w:t>
            </w:r>
          </w:p>
        </w:tc>
        <w:tc>
          <w:tcPr>
            <w:tcW w:w="1966" w:type="dxa"/>
          </w:tcPr>
          <w:p w:rsidR="00AE1BC6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16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834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5B26AB">
            <w:pPr>
              <w:jc w:val="center"/>
            </w:pPr>
            <w:r w:rsidRPr="00510FD8">
              <w:t>1.</w:t>
            </w:r>
          </w:p>
        </w:tc>
        <w:tc>
          <w:tcPr>
            <w:tcW w:w="1966" w:type="dxa"/>
          </w:tcPr>
          <w:p w:rsidR="00FE288F" w:rsidRPr="00033FC4" w:rsidRDefault="00FE288F" w:rsidP="005B26AB">
            <w:pPr>
              <w:snapToGrid w:val="0"/>
              <w:jc w:val="center"/>
            </w:pPr>
            <w:r w:rsidRPr="00033FC4">
              <w:t>4-5 февраля</w:t>
            </w:r>
          </w:p>
        </w:tc>
        <w:tc>
          <w:tcPr>
            <w:tcW w:w="2316" w:type="dxa"/>
          </w:tcPr>
          <w:p w:rsidR="00FE288F" w:rsidRPr="00033FC4" w:rsidRDefault="00FE288F" w:rsidP="005B26AB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 НОУ ККССК РО ДОСААФ КК,</w:t>
            </w:r>
          </w:p>
          <w:p w:rsidR="00FE288F" w:rsidRPr="00033FC4" w:rsidRDefault="00FE288F" w:rsidP="005B26AB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033FC4">
              <w:rPr>
                <w:sz w:val="24"/>
                <w:szCs w:val="24"/>
              </w:rPr>
              <w:t>ул. Береговая, 11</w:t>
            </w:r>
          </w:p>
        </w:tc>
        <w:tc>
          <w:tcPr>
            <w:tcW w:w="5834" w:type="dxa"/>
          </w:tcPr>
          <w:p w:rsidR="00FE288F" w:rsidRPr="00033FC4" w:rsidRDefault="00FE288F" w:rsidP="005B26AB">
            <w:pPr>
              <w:snapToGrid w:val="0"/>
            </w:pPr>
            <w:r w:rsidRPr="00033FC4">
              <w:t>1-й этап открытого кубка муниципального образования город Краснодар по практической стрельбе из пистолета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5B26AB">
            <w:pPr>
              <w:jc w:val="center"/>
            </w:pPr>
            <w:r w:rsidRPr="00510FD8">
              <w:t>2.</w:t>
            </w:r>
          </w:p>
        </w:tc>
        <w:tc>
          <w:tcPr>
            <w:tcW w:w="1966" w:type="dxa"/>
          </w:tcPr>
          <w:p w:rsidR="00FE288F" w:rsidRPr="00033FC4" w:rsidRDefault="00FE288F" w:rsidP="005B26AB">
            <w:pPr>
              <w:snapToGrid w:val="0"/>
              <w:jc w:val="center"/>
            </w:pPr>
            <w:r w:rsidRPr="00033FC4">
              <w:t>4-5 марта</w:t>
            </w:r>
          </w:p>
        </w:tc>
        <w:tc>
          <w:tcPr>
            <w:tcW w:w="2316" w:type="dxa"/>
          </w:tcPr>
          <w:p w:rsidR="00FE288F" w:rsidRPr="00033FC4" w:rsidRDefault="00FE288F" w:rsidP="005B26AB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 НОУ ККССК РО ДОСААФ КК,</w:t>
            </w:r>
          </w:p>
          <w:p w:rsidR="00FE288F" w:rsidRPr="00033FC4" w:rsidRDefault="00FE288F" w:rsidP="005B26AB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033FC4">
              <w:rPr>
                <w:sz w:val="24"/>
                <w:szCs w:val="24"/>
              </w:rPr>
              <w:t>ул. Береговая, 11</w:t>
            </w:r>
          </w:p>
        </w:tc>
        <w:tc>
          <w:tcPr>
            <w:tcW w:w="5834" w:type="dxa"/>
          </w:tcPr>
          <w:p w:rsidR="00FE288F" w:rsidRPr="00033FC4" w:rsidRDefault="00FE288F" w:rsidP="005B26AB">
            <w:pPr>
              <w:snapToGrid w:val="0"/>
            </w:pPr>
            <w:r w:rsidRPr="00033FC4">
              <w:t>2-й этап открытого кубка муниципального образования город Краснодар по практической стрельбе из пистолета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5B26AB">
            <w:pPr>
              <w:jc w:val="center"/>
            </w:pPr>
            <w:r w:rsidRPr="00510FD8">
              <w:t>3.</w:t>
            </w:r>
          </w:p>
        </w:tc>
        <w:tc>
          <w:tcPr>
            <w:tcW w:w="1966" w:type="dxa"/>
          </w:tcPr>
          <w:p w:rsidR="00FE288F" w:rsidRPr="00033FC4" w:rsidRDefault="00FE288F" w:rsidP="005B26AB">
            <w:pPr>
              <w:snapToGrid w:val="0"/>
              <w:jc w:val="center"/>
            </w:pPr>
            <w:r w:rsidRPr="00033FC4">
              <w:t>18-19 марта</w:t>
            </w:r>
          </w:p>
        </w:tc>
        <w:tc>
          <w:tcPr>
            <w:tcW w:w="2316" w:type="dxa"/>
          </w:tcPr>
          <w:p w:rsidR="00FE288F" w:rsidRPr="00033FC4" w:rsidRDefault="00FE288F" w:rsidP="005B26AB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 НОУ ККССК РО ДОСААФ КК,</w:t>
            </w:r>
          </w:p>
          <w:p w:rsidR="00FE288F" w:rsidRPr="00033FC4" w:rsidRDefault="00FE288F" w:rsidP="005B26AB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033FC4">
              <w:rPr>
                <w:sz w:val="24"/>
                <w:szCs w:val="24"/>
              </w:rPr>
              <w:t>ул. Береговая, 11</w:t>
            </w:r>
          </w:p>
        </w:tc>
        <w:tc>
          <w:tcPr>
            <w:tcW w:w="5834" w:type="dxa"/>
          </w:tcPr>
          <w:p w:rsidR="00FE288F" w:rsidRPr="00033FC4" w:rsidRDefault="00FE288F" w:rsidP="005B26AB">
            <w:pPr>
              <w:snapToGrid w:val="0"/>
            </w:pPr>
            <w:r w:rsidRPr="00033FC4">
              <w:t>3-й этап открытого кубка муниципального образования город Краснодар по практической стрельбе из пистолета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5B26AB">
            <w:pPr>
              <w:jc w:val="center"/>
            </w:pPr>
            <w:r w:rsidRPr="00510FD8">
              <w:t>4.</w:t>
            </w:r>
          </w:p>
        </w:tc>
        <w:tc>
          <w:tcPr>
            <w:tcW w:w="1966" w:type="dxa"/>
          </w:tcPr>
          <w:p w:rsidR="00FE288F" w:rsidRPr="00033FC4" w:rsidRDefault="00FE288F" w:rsidP="005B26AB">
            <w:pPr>
              <w:snapToGrid w:val="0"/>
              <w:jc w:val="center"/>
            </w:pPr>
            <w:r w:rsidRPr="00033FC4">
              <w:t>8-9 апреля</w:t>
            </w:r>
          </w:p>
        </w:tc>
        <w:tc>
          <w:tcPr>
            <w:tcW w:w="2316" w:type="dxa"/>
          </w:tcPr>
          <w:p w:rsidR="00FE288F" w:rsidRPr="00033FC4" w:rsidRDefault="00FE288F" w:rsidP="005B26AB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 НОУ ККССК РО ДОСААФ КК,</w:t>
            </w:r>
          </w:p>
          <w:p w:rsidR="00FE288F" w:rsidRPr="00033FC4" w:rsidRDefault="00FE288F" w:rsidP="005B26AB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033FC4">
              <w:rPr>
                <w:sz w:val="24"/>
                <w:szCs w:val="24"/>
              </w:rPr>
              <w:t>ул. Береговая, 11</w:t>
            </w:r>
          </w:p>
        </w:tc>
        <w:tc>
          <w:tcPr>
            <w:tcW w:w="5834" w:type="dxa"/>
          </w:tcPr>
          <w:p w:rsidR="00FE288F" w:rsidRPr="00033FC4" w:rsidRDefault="00FE288F" w:rsidP="005B26AB">
            <w:pPr>
              <w:snapToGrid w:val="0"/>
            </w:pPr>
            <w:r w:rsidRPr="00033FC4">
              <w:t>Финал открытого кубка муниципального образования город Краснодар по практической стрельбе из пистолета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5B26AB">
            <w:pPr>
              <w:jc w:val="center"/>
            </w:pPr>
            <w:r>
              <w:t>5.</w:t>
            </w:r>
          </w:p>
        </w:tc>
        <w:tc>
          <w:tcPr>
            <w:tcW w:w="1966" w:type="dxa"/>
          </w:tcPr>
          <w:p w:rsidR="00FE288F" w:rsidRPr="00716968" w:rsidRDefault="00FE288F" w:rsidP="005B26AB">
            <w:pPr>
              <w:snapToGrid w:val="0"/>
              <w:jc w:val="center"/>
            </w:pPr>
            <w:r w:rsidRPr="00716968">
              <w:t>17-18 июня</w:t>
            </w:r>
          </w:p>
        </w:tc>
        <w:tc>
          <w:tcPr>
            <w:tcW w:w="2316" w:type="dxa"/>
          </w:tcPr>
          <w:p w:rsidR="00FE288F" w:rsidRPr="00033FC4" w:rsidRDefault="00FE288F" w:rsidP="001F5495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 НОУ ККССК РО ДОСААФ КК,</w:t>
            </w:r>
          </w:p>
          <w:p w:rsidR="00FE288F" w:rsidRPr="00716968" w:rsidRDefault="00FE288F" w:rsidP="001F5495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</w:pPr>
            <w:r w:rsidRPr="00033FC4">
              <w:rPr>
                <w:sz w:val="24"/>
                <w:szCs w:val="24"/>
              </w:rPr>
              <w:t>ул. Береговая, 11</w:t>
            </w:r>
          </w:p>
        </w:tc>
        <w:tc>
          <w:tcPr>
            <w:tcW w:w="5834" w:type="dxa"/>
          </w:tcPr>
          <w:p w:rsidR="00FE288F" w:rsidRPr="00716968" w:rsidRDefault="00FE288F" w:rsidP="005B26AB">
            <w:pPr>
              <w:snapToGrid w:val="0"/>
            </w:pPr>
            <w:r w:rsidRPr="00716968">
              <w:t>Открытый чемпионат муниципального образования город Краснодар по практической стрельбе из пистолета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5B26AB">
            <w:pPr>
              <w:jc w:val="center"/>
            </w:pPr>
            <w:r>
              <w:t>6.</w:t>
            </w:r>
          </w:p>
        </w:tc>
        <w:tc>
          <w:tcPr>
            <w:tcW w:w="1966" w:type="dxa"/>
          </w:tcPr>
          <w:p w:rsidR="00FE288F" w:rsidRPr="00716968" w:rsidRDefault="00FE288F" w:rsidP="005B26AB">
            <w:pPr>
              <w:snapToGrid w:val="0"/>
              <w:jc w:val="center"/>
            </w:pPr>
            <w:r w:rsidRPr="00716968">
              <w:t>12-13 августа</w:t>
            </w:r>
          </w:p>
        </w:tc>
        <w:tc>
          <w:tcPr>
            <w:tcW w:w="2316" w:type="dxa"/>
          </w:tcPr>
          <w:p w:rsidR="00FE288F" w:rsidRPr="00033FC4" w:rsidRDefault="00FE288F" w:rsidP="001F5495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 НОУ ККССК РО ДОСААФ КК,</w:t>
            </w:r>
          </w:p>
          <w:p w:rsidR="00FE288F" w:rsidRPr="00716968" w:rsidRDefault="00FE288F" w:rsidP="001F5495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033FC4">
              <w:rPr>
                <w:sz w:val="24"/>
                <w:szCs w:val="24"/>
              </w:rPr>
              <w:t>ул. Береговая, 11</w:t>
            </w:r>
          </w:p>
        </w:tc>
        <w:tc>
          <w:tcPr>
            <w:tcW w:w="5834" w:type="dxa"/>
          </w:tcPr>
          <w:p w:rsidR="00FE288F" w:rsidRPr="00716968" w:rsidRDefault="00FE288F" w:rsidP="005B26AB">
            <w:pPr>
              <w:snapToGrid w:val="0"/>
              <w:jc w:val="both"/>
            </w:pPr>
            <w:r w:rsidRPr="00716968">
              <w:t>Открытый чемпионат муниципального образования город Краснодар по практической стрельбе из карабина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5B26AB">
            <w:pPr>
              <w:jc w:val="center"/>
            </w:pPr>
            <w:r>
              <w:t>7.</w:t>
            </w:r>
          </w:p>
        </w:tc>
        <w:tc>
          <w:tcPr>
            <w:tcW w:w="1966" w:type="dxa"/>
          </w:tcPr>
          <w:p w:rsidR="00FE288F" w:rsidRPr="00033FC4" w:rsidRDefault="00FE288F" w:rsidP="005B26AB">
            <w:pPr>
              <w:snapToGrid w:val="0"/>
              <w:jc w:val="center"/>
            </w:pPr>
            <w:r w:rsidRPr="00033FC4">
              <w:t>10-11 сентября</w:t>
            </w:r>
          </w:p>
        </w:tc>
        <w:tc>
          <w:tcPr>
            <w:tcW w:w="2316" w:type="dxa"/>
          </w:tcPr>
          <w:p w:rsidR="00FE288F" w:rsidRPr="00033FC4" w:rsidRDefault="00FE288F" w:rsidP="005B26AB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 НОУ ККССК РО ДОСААФ КК,</w:t>
            </w:r>
          </w:p>
          <w:p w:rsidR="00FE288F" w:rsidRPr="00033FC4" w:rsidRDefault="00FE288F" w:rsidP="005B26AB">
            <w:pPr>
              <w:snapToGrid w:val="0"/>
              <w:jc w:val="center"/>
            </w:pPr>
            <w:r w:rsidRPr="00033FC4">
              <w:t>ул. Береговая, 11</w:t>
            </w:r>
          </w:p>
        </w:tc>
        <w:tc>
          <w:tcPr>
            <w:tcW w:w="5834" w:type="dxa"/>
          </w:tcPr>
          <w:p w:rsidR="00FE288F" w:rsidRPr="00033FC4" w:rsidRDefault="00FE288F" w:rsidP="005B26AB">
            <w:pPr>
              <w:snapToGrid w:val="0"/>
              <w:jc w:val="both"/>
            </w:pPr>
            <w:r w:rsidRPr="00033FC4">
              <w:t xml:space="preserve">Открытый Кубок муниципального образования город Краснодар </w:t>
            </w:r>
          </w:p>
        </w:tc>
      </w:tr>
      <w:tr w:rsidR="00FE288F" w:rsidRPr="00510FD8" w:rsidTr="00AE1BC6">
        <w:trPr>
          <w:trHeight w:val="676"/>
        </w:trPr>
        <w:tc>
          <w:tcPr>
            <w:tcW w:w="646" w:type="dxa"/>
          </w:tcPr>
          <w:p w:rsidR="00FE288F" w:rsidRPr="00510FD8" w:rsidRDefault="00FE288F" w:rsidP="005B26AB">
            <w:pPr>
              <w:jc w:val="center"/>
            </w:pPr>
            <w:r>
              <w:t>8.</w:t>
            </w:r>
          </w:p>
        </w:tc>
        <w:tc>
          <w:tcPr>
            <w:tcW w:w="1966" w:type="dxa"/>
          </w:tcPr>
          <w:p w:rsidR="00FE288F" w:rsidRPr="00510FD8" w:rsidRDefault="00FE288F" w:rsidP="005B26AB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16" w:type="dxa"/>
          </w:tcPr>
          <w:p w:rsidR="00FE288F" w:rsidRPr="00510FD8" w:rsidRDefault="00FE288F" w:rsidP="005B26AB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34" w:type="dxa"/>
          </w:tcPr>
          <w:p w:rsidR="00FE288F" w:rsidRPr="00510FD8" w:rsidRDefault="00FE288F" w:rsidP="005B26AB">
            <w:pPr>
              <w:pStyle w:val="11"/>
              <w:tabs>
                <w:tab w:val="left" w:pos="14400"/>
                <w:tab w:val="left" w:pos="15660"/>
              </w:tabs>
              <w:ind w:hanging="45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5B26AB">
            <w:pPr>
              <w:jc w:val="center"/>
            </w:pPr>
            <w:r>
              <w:t>9.</w:t>
            </w:r>
          </w:p>
        </w:tc>
        <w:tc>
          <w:tcPr>
            <w:tcW w:w="1966" w:type="dxa"/>
          </w:tcPr>
          <w:p w:rsidR="00FE288F" w:rsidRPr="00510FD8" w:rsidRDefault="00FE288F" w:rsidP="005B26AB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16" w:type="dxa"/>
          </w:tcPr>
          <w:p w:rsidR="00FE288F" w:rsidRPr="00510FD8" w:rsidRDefault="00FE288F" w:rsidP="005B26AB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34" w:type="dxa"/>
          </w:tcPr>
          <w:p w:rsidR="00FE288F" w:rsidRPr="00510FD8" w:rsidRDefault="00FE288F" w:rsidP="005B26AB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</w:tbl>
    <w:p w:rsidR="00AE1BC6" w:rsidRPr="00AE1BC6" w:rsidRDefault="00AE1BC6" w:rsidP="00F45606">
      <w:pPr>
        <w:pStyle w:val="2TimesNewRoman14"/>
        <w:rPr>
          <w:b w:val="0"/>
          <w:sz w:val="24"/>
          <w:szCs w:val="24"/>
        </w:rPr>
      </w:pPr>
    </w:p>
    <w:p w:rsidR="00FE288F" w:rsidRDefault="00FE288F" w:rsidP="00F45606">
      <w:pPr>
        <w:pStyle w:val="2TimesNewRoman14"/>
        <w:rPr>
          <w:sz w:val="28"/>
          <w:szCs w:val="28"/>
        </w:rPr>
      </w:pPr>
      <w:r w:rsidRPr="00510FD8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510FD8">
        <w:rPr>
          <w:sz w:val="28"/>
          <w:szCs w:val="28"/>
        </w:rPr>
        <w:t>. ПРЫЖКИ НА БАТУТЕ</w:t>
      </w:r>
    </w:p>
    <w:p w:rsidR="00FD046F" w:rsidRPr="00FD046F" w:rsidRDefault="00FD046F" w:rsidP="00F45606">
      <w:pPr>
        <w:pStyle w:val="2TimesNewRoman14"/>
        <w:rPr>
          <w:b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769"/>
        <w:gridCol w:w="2146"/>
        <w:gridCol w:w="5074"/>
      </w:tblGrid>
      <w:tr w:rsidR="00FE288F" w:rsidRPr="00510FD8">
        <w:tc>
          <w:tcPr>
            <w:tcW w:w="647" w:type="dxa"/>
          </w:tcPr>
          <w:p w:rsidR="00FE288F" w:rsidRPr="00510FD8" w:rsidRDefault="00FE288F" w:rsidP="002E1AF0">
            <w:pPr>
              <w:pStyle w:val="2TimesNewRoman14"/>
              <w:jc w:val="left"/>
            </w:pPr>
            <w:r w:rsidRPr="00510FD8">
              <w:t>№ п/п</w:t>
            </w:r>
          </w:p>
        </w:tc>
        <w:tc>
          <w:tcPr>
            <w:tcW w:w="1964" w:type="dxa"/>
          </w:tcPr>
          <w:p w:rsidR="00AE1BC6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31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820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E288F" w:rsidRPr="00510FD8">
        <w:tc>
          <w:tcPr>
            <w:tcW w:w="647" w:type="dxa"/>
          </w:tcPr>
          <w:p w:rsidR="00FE288F" w:rsidRPr="00510FD8" w:rsidRDefault="00FE288F" w:rsidP="00970C16">
            <w:pPr>
              <w:jc w:val="center"/>
            </w:pPr>
            <w:r w:rsidRPr="00510FD8">
              <w:t>1.</w:t>
            </w:r>
          </w:p>
        </w:tc>
        <w:tc>
          <w:tcPr>
            <w:tcW w:w="1964" w:type="dxa"/>
          </w:tcPr>
          <w:p w:rsidR="00FE288F" w:rsidRPr="00510FD8" w:rsidRDefault="00FE288F" w:rsidP="00970C16">
            <w:pPr>
              <w:snapToGrid w:val="0"/>
              <w:jc w:val="center"/>
            </w:pPr>
            <w:r>
              <w:t>21- 22 февраля</w:t>
            </w:r>
          </w:p>
        </w:tc>
        <w:tc>
          <w:tcPr>
            <w:tcW w:w="2331" w:type="dxa"/>
          </w:tcPr>
          <w:p w:rsidR="00FE288F" w:rsidRPr="00510FD8" w:rsidRDefault="00FE288F" w:rsidP="00970C16">
            <w:pPr>
              <w:snapToGrid w:val="0"/>
              <w:jc w:val="center"/>
            </w:pPr>
            <w:r w:rsidRPr="00510FD8">
              <w:t>ул. Проспект Чекистов, 31/1</w:t>
            </w:r>
            <w:r>
              <w:t>,</w:t>
            </w:r>
          </w:p>
          <w:p w:rsidR="00FE288F" w:rsidRPr="00510FD8" w:rsidRDefault="00FE288F" w:rsidP="00970C16">
            <w:pPr>
              <w:snapToGrid w:val="0"/>
              <w:jc w:val="center"/>
            </w:pPr>
            <w:r w:rsidRPr="00510FD8">
              <w:t>ул. Благоева, 1</w:t>
            </w:r>
          </w:p>
        </w:tc>
        <w:tc>
          <w:tcPr>
            <w:tcW w:w="5820" w:type="dxa"/>
          </w:tcPr>
          <w:p w:rsidR="00FE288F" w:rsidRPr="00510FD8" w:rsidRDefault="00FE288F" w:rsidP="00970C16">
            <w:pPr>
              <w:snapToGrid w:val="0"/>
            </w:pPr>
            <w:r>
              <w:t>Чемпионат и первенство</w:t>
            </w:r>
            <w:r w:rsidRPr="00510FD8">
              <w:t xml:space="preserve"> муниципального образования город Краснодар</w:t>
            </w:r>
            <w:r>
              <w:t xml:space="preserve"> среди юношей и девушек 1999-2009 годов рождения (прыжки на батуте, АКД, ДМТ) (личные соревнования)</w:t>
            </w:r>
          </w:p>
        </w:tc>
      </w:tr>
      <w:tr w:rsidR="00FE288F" w:rsidRPr="00510FD8">
        <w:tc>
          <w:tcPr>
            <w:tcW w:w="647" w:type="dxa"/>
          </w:tcPr>
          <w:p w:rsidR="00FE288F" w:rsidRPr="00510FD8" w:rsidRDefault="00FE288F" w:rsidP="00970C16">
            <w:pPr>
              <w:jc w:val="center"/>
            </w:pPr>
            <w:r w:rsidRPr="00510FD8">
              <w:t>2.</w:t>
            </w:r>
          </w:p>
        </w:tc>
        <w:tc>
          <w:tcPr>
            <w:tcW w:w="1964" w:type="dxa"/>
          </w:tcPr>
          <w:p w:rsidR="00FE288F" w:rsidRPr="00510FD8" w:rsidRDefault="00FE288F" w:rsidP="00970C16">
            <w:pPr>
              <w:snapToGrid w:val="0"/>
              <w:jc w:val="center"/>
            </w:pPr>
            <w:r>
              <w:t>14-15 апреля</w:t>
            </w:r>
          </w:p>
        </w:tc>
        <w:tc>
          <w:tcPr>
            <w:tcW w:w="2331" w:type="dxa"/>
          </w:tcPr>
          <w:p w:rsidR="00FE288F" w:rsidRDefault="00FE288F" w:rsidP="00970C16">
            <w:pPr>
              <w:snapToGrid w:val="0"/>
              <w:jc w:val="center"/>
            </w:pPr>
            <w:r>
              <w:t>ФОК «Знаменский»,</w:t>
            </w:r>
          </w:p>
          <w:p w:rsidR="00FE288F" w:rsidRPr="00510FD8" w:rsidRDefault="00FE288F" w:rsidP="00970C16">
            <w:pPr>
              <w:snapToGrid w:val="0"/>
              <w:jc w:val="center"/>
            </w:pPr>
            <w:r w:rsidRPr="00510FD8">
              <w:t>ул. Благовещенская, 6</w:t>
            </w:r>
            <w:r>
              <w:t>,</w:t>
            </w:r>
          </w:p>
          <w:p w:rsidR="00FE288F" w:rsidRPr="00510FD8" w:rsidRDefault="00FE288F" w:rsidP="00970C16">
            <w:pPr>
              <w:snapToGrid w:val="0"/>
              <w:jc w:val="center"/>
            </w:pPr>
            <w:r>
              <w:t>ул. Проспект Чекистов, 31/1</w:t>
            </w:r>
          </w:p>
        </w:tc>
        <w:tc>
          <w:tcPr>
            <w:tcW w:w="5820" w:type="dxa"/>
          </w:tcPr>
          <w:p w:rsidR="00FE288F" w:rsidRPr="00510FD8" w:rsidRDefault="00FE288F" w:rsidP="00970C16">
            <w:pPr>
              <w:snapToGrid w:val="0"/>
            </w:pPr>
            <w:r>
              <w:t>Открытые соревнования</w:t>
            </w:r>
            <w:r w:rsidRPr="00510FD8">
              <w:t xml:space="preserve"> муниципального образования город Краснодар</w:t>
            </w:r>
            <w:r>
              <w:t xml:space="preserve">, посвященные празднованию «Дня космонавтики» </w:t>
            </w:r>
            <w:r w:rsidR="00322EDB">
              <w:t>среди юношей и девушек 2010-2003</w:t>
            </w:r>
            <w:r>
              <w:t xml:space="preserve"> года рождения (индивидуальные прыжки на батуте, ДМТ)</w:t>
            </w:r>
          </w:p>
        </w:tc>
      </w:tr>
      <w:tr w:rsidR="00FE288F" w:rsidRPr="00510FD8">
        <w:tc>
          <w:tcPr>
            <w:tcW w:w="647" w:type="dxa"/>
          </w:tcPr>
          <w:p w:rsidR="00FE288F" w:rsidRPr="00510FD8" w:rsidRDefault="00FE288F" w:rsidP="00970C16">
            <w:pPr>
              <w:jc w:val="center"/>
            </w:pPr>
            <w:r w:rsidRPr="00510FD8">
              <w:lastRenderedPageBreak/>
              <w:t>3.</w:t>
            </w:r>
          </w:p>
        </w:tc>
        <w:tc>
          <w:tcPr>
            <w:tcW w:w="1964" w:type="dxa"/>
          </w:tcPr>
          <w:p w:rsidR="00FE288F" w:rsidRDefault="00FE288F" w:rsidP="00970C16">
            <w:pPr>
              <w:snapToGrid w:val="0"/>
            </w:pPr>
          </w:p>
          <w:p w:rsidR="00FE288F" w:rsidRPr="00510FD8" w:rsidRDefault="00FE288F" w:rsidP="00970C16">
            <w:pPr>
              <w:snapToGrid w:val="0"/>
              <w:jc w:val="center"/>
            </w:pPr>
            <w:r>
              <w:t>9-10 июня</w:t>
            </w:r>
          </w:p>
        </w:tc>
        <w:tc>
          <w:tcPr>
            <w:tcW w:w="2331" w:type="dxa"/>
          </w:tcPr>
          <w:p w:rsidR="00FE288F" w:rsidRDefault="00FE288F" w:rsidP="001B5980">
            <w:pPr>
              <w:snapToGrid w:val="0"/>
              <w:jc w:val="center"/>
            </w:pPr>
            <w:r>
              <w:t>ФОК «Знаменский»,</w:t>
            </w:r>
          </w:p>
          <w:p w:rsidR="00FE288F" w:rsidRPr="00510FD8" w:rsidRDefault="00FE288F" w:rsidP="001B5980">
            <w:pPr>
              <w:snapToGrid w:val="0"/>
              <w:jc w:val="center"/>
            </w:pPr>
            <w:r w:rsidRPr="00510FD8">
              <w:t>ул. Благовещенская, 6</w:t>
            </w:r>
            <w:r>
              <w:t>,</w:t>
            </w:r>
          </w:p>
          <w:p w:rsidR="00FE288F" w:rsidRPr="00510FD8" w:rsidRDefault="00FE288F" w:rsidP="001B5980">
            <w:pPr>
              <w:snapToGrid w:val="0"/>
              <w:jc w:val="center"/>
            </w:pPr>
            <w:r>
              <w:t>ул. Проспект Чекистов, 31/1</w:t>
            </w:r>
          </w:p>
        </w:tc>
        <w:tc>
          <w:tcPr>
            <w:tcW w:w="5820" w:type="dxa"/>
          </w:tcPr>
          <w:p w:rsidR="00FE288F" w:rsidRPr="00510FD8" w:rsidRDefault="00FE288F" w:rsidP="00970C16">
            <w:pPr>
              <w:snapToGrid w:val="0"/>
            </w:pPr>
            <w:r w:rsidRPr="00510FD8">
              <w:t>Открыты</w:t>
            </w:r>
            <w:r>
              <w:t>е соревнования</w:t>
            </w:r>
            <w:r w:rsidRPr="00510FD8">
              <w:t xml:space="preserve"> муниципального образования город Краснодар</w:t>
            </w:r>
            <w:r>
              <w:t>, посвященные празднованию «Дня защиты детей» среди юношей и девушек 2005 года рождения и младше (индивидуальные прыжки на батуте, ДМТ)</w:t>
            </w:r>
          </w:p>
        </w:tc>
      </w:tr>
      <w:tr w:rsidR="00FE288F" w:rsidRPr="00510FD8">
        <w:tc>
          <w:tcPr>
            <w:tcW w:w="647" w:type="dxa"/>
          </w:tcPr>
          <w:p w:rsidR="00FE288F" w:rsidRPr="00510FD8" w:rsidRDefault="00FE288F" w:rsidP="00970C16">
            <w:pPr>
              <w:jc w:val="center"/>
            </w:pPr>
            <w:r w:rsidRPr="00510FD8">
              <w:t>4.</w:t>
            </w:r>
          </w:p>
        </w:tc>
        <w:tc>
          <w:tcPr>
            <w:tcW w:w="1964" w:type="dxa"/>
          </w:tcPr>
          <w:p w:rsidR="00FE288F" w:rsidRPr="00510FD8" w:rsidRDefault="00FE288F" w:rsidP="00970C16">
            <w:pPr>
              <w:snapToGrid w:val="0"/>
              <w:jc w:val="center"/>
            </w:pPr>
            <w:r>
              <w:t>3- 6</w:t>
            </w:r>
            <w:r w:rsidRPr="00510FD8">
              <w:t xml:space="preserve"> июля</w:t>
            </w:r>
          </w:p>
        </w:tc>
        <w:tc>
          <w:tcPr>
            <w:tcW w:w="2331" w:type="dxa"/>
          </w:tcPr>
          <w:p w:rsidR="00FE288F" w:rsidRPr="00510FD8" w:rsidRDefault="00FE288F" w:rsidP="00970C16">
            <w:pPr>
              <w:snapToGrid w:val="0"/>
              <w:jc w:val="center"/>
            </w:pPr>
            <w:r w:rsidRPr="00510FD8">
              <w:t>ДС «Олимп»</w:t>
            </w:r>
            <w:r>
              <w:t>,</w:t>
            </w:r>
          </w:p>
          <w:p w:rsidR="00FE288F" w:rsidRPr="00510FD8" w:rsidRDefault="00FE288F" w:rsidP="00970C16">
            <w:pPr>
              <w:snapToGrid w:val="0"/>
              <w:jc w:val="center"/>
            </w:pPr>
            <w:r w:rsidRPr="00510FD8">
              <w:t>ул. Береговая, 144</w:t>
            </w:r>
          </w:p>
        </w:tc>
        <w:tc>
          <w:tcPr>
            <w:tcW w:w="5820" w:type="dxa"/>
          </w:tcPr>
          <w:p w:rsidR="00FE288F" w:rsidRPr="00510FD8" w:rsidRDefault="00FE288F" w:rsidP="00970C16">
            <w:pPr>
              <w:snapToGrid w:val="0"/>
            </w:pPr>
            <w:r w:rsidRPr="00510FD8">
              <w:t xml:space="preserve">Открытые соревнования муниципального образования город Краснодар, посвященные памяти Героя Советского Союза, летчицы </w:t>
            </w:r>
            <w:proofErr w:type="spellStart"/>
            <w:r w:rsidRPr="00510FD8">
              <w:t>Е.И.Носаль</w:t>
            </w:r>
            <w:proofErr w:type="spellEnd"/>
            <w:r>
              <w:t xml:space="preserve"> (индивидуальные, синхронные прыжки на батуте, АКД, ДМТ)</w:t>
            </w:r>
          </w:p>
        </w:tc>
      </w:tr>
      <w:tr w:rsidR="00FE288F" w:rsidRPr="00510FD8">
        <w:tc>
          <w:tcPr>
            <w:tcW w:w="647" w:type="dxa"/>
          </w:tcPr>
          <w:p w:rsidR="00FE288F" w:rsidRPr="00510FD8" w:rsidRDefault="00FE288F" w:rsidP="00970C16">
            <w:pPr>
              <w:jc w:val="center"/>
            </w:pPr>
            <w:r w:rsidRPr="00510FD8">
              <w:t>5.</w:t>
            </w:r>
          </w:p>
        </w:tc>
        <w:tc>
          <w:tcPr>
            <w:tcW w:w="1964" w:type="dxa"/>
          </w:tcPr>
          <w:p w:rsidR="00FE288F" w:rsidRPr="00510FD8" w:rsidRDefault="00FE288F" w:rsidP="00970C16">
            <w:pPr>
              <w:snapToGrid w:val="0"/>
              <w:jc w:val="center"/>
            </w:pPr>
            <w:r>
              <w:t>21-22 сентября</w:t>
            </w:r>
          </w:p>
        </w:tc>
        <w:tc>
          <w:tcPr>
            <w:tcW w:w="2331" w:type="dxa"/>
          </w:tcPr>
          <w:p w:rsidR="00FE288F" w:rsidRDefault="00FE288F" w:rsidP="001B5980">
            <w:pPr>
              <w:snapToGrid w:val="0"/>
              <w:jc w:val="center"/>
            </w:pPr>
            <w:r>
              <w:t>ФОК «Знаменский»,</w:t>
            </w:r>
          </w:p>
          <w:p w:rsidR="00FE288F" w:rsidRPr="00510FD8" w:rsidRDefault="00FE288F" w:rsidP="001B5980">
            <w:pPr>
              <w:snapToGrid w:val="0"/>
              <w:jc w:val="center"/>
            </w:pPr>
            <w:r w:rsidRPr="00510FD8">
              <w:t>ул. Благовещенская, 6</w:t>
            </w:r>
            <w:r>
              <w:t>,</w:t>
            </w:r>
          </w:p>
          <w:p w:rsidR="00FE288F" w:rsidRPr="00510FD8" w:rsidRDefault="00FE288F" w:rsidP="001B5980">
            <w:pPr>
              <w:snapToGrid w:val="0"/>
              <w:jc w:val="center"/>
            </w:pPr>
            <w:r w:rsidRPr="00510FD8">
              <w:t>ул. Благоева, 1</w:t>
            </w:r>
          </w:p>
        </w:tc>
        <w:tc>
          <w:tcPr>
            <w:tcW w:w="5820" w:type="dxa"/>
          </w:tcPr>
          <w:p w:rsidR="00FE288F" w:rsidRPr="00510FD8" w:rsidRDefault="00FE288F" w:rsidP="00970C16">
            <w:pPr>
              <w:snapToGrid w:val="0"/>
            </w:pPr>
            <w:r>
              <w:t>Чемпионат и первенство</w:t>
            </w:r>
            <w:r w:rsidRPr="00510FD8">
              <w:t xml:space="preserve"> муниципального образования город Краснодар</w:t>
            </w:r>
            <w:r>
              <w:t xml:space="preserve"> среди юношей и девушек 2009 года рождения и старше (АКД, ДМТ командные соревнования. Индивидуальные, синхронные прыжки на батуте, АКД, ДМТ) (командные соревнования) </w:t>
            </w:r>
          </w:p>
        </w:tc>
      </w:tr>
      <w:tr w:rsidR="00FE288F" w:rsidRPr="00510FD8">
        <w:tc>
          <w:tcPr>
            <w:tcW w:w="647" w:type="dxa"/>
          </w:tcPr>
          <w:p w:rsidR="00FE288F" w:rsidRPr="00510FD8" w:rsidRDefault="00FE288F" w:rsidP="00970C16">
            <w:pPr>
              <w:jc w:val="center"/>
            </w:pPr>
            <w:r w:rsidRPr="00510FD8">
              <w:t>6.</w:t>
            </w:r>
          </w:p>
        </w:tc>
        <w:tc>
          <w:tcPr>
            <w:tcW w:w="1964" w:type="dxa"/>
          </w:tcPr>
          <w:p w:rsidR="00FE288F" w:rsidRPr="00510FD8" w:rsidRDefault="00FE288F" w:rsidP="00970C16">
            <w:pPr>
              <w:snapToGrid w:val="0"/>
              <w:jc w:val="center"/>
            </w:pPr>
            <w:r w:rsidRPr="00510FD8">
              <w:t>Ноябрь</w:t>
            </w:r>
          </w:p>
        </w:tc>
        <w:tc>
          <w:tcPr>
            <w:tcW w:w="2331" w:type="dxa"/>
          </w:tcPr>
          <w:p w:rsidR="00FE288F" w:rsidRPr="00510FD8" w:rsidRDefault="00FE288F" w:rsidP="00970C16">
            <w:pPr>
              <w:snapToGrid w:val="0"/>
              <w:jc w:val="center"/>
            </w:pPr>
            <w:r w:rsidRPr="00510FD8">
              <w:t>ул. Красноармейская, 72</w:t>
            </w:r>
          </w:p>
        </w:tc>
        <w:tc>
          <w:tcPr>
            <w:tcW w:w="5820" w:type="dxa"/>
          </w:tcPr>
          <w:p w:rsidR="00FE288F" w:rsidRPr="00510FD8" w:rsidRDefault="00FE288F" w:rsidP="00970C16">
            <w:pPr>
              <w:snapToGrid w:val="0"/>
            </w:pPr>
            <w:r>
              <w:t>Соревнования</w:t>
            </w:r>
            <w:r w:rsidRPr="00510FD8">
              <w:t xml:space="preserve"> муниципального образования город Краснодар</w:t>
            </w:r>
            <w:r>
              <w:t xml:space="preserve"> среди юношей и девушек 2008 года рождения и младше (АКД)</w:t>
            </w:r>
          </w:p>
        </w:tc>
      </w:tr>
      <w:tr w:rsidR="00FE288F" w:rsidRPr="00510FD8">
        <w:tc>
          <w:tcPr>
            <w:tcW w:w="647" w:type="dxa"/>
          </w:tcPr>
          <w:p w:rsidR="00FE288F" w:rsidRPr="00510FD8" w:rsidRDefault="00FE288F" w:rsidP="00970C16">
            <w:pPr>
              <w:jc w:val="center"/>
            </w:pPr>
            <w:r w:rsidRPr="00510FD8">
              <w:t>7.</w:t>
            </w:r>
          </w:p>
        </w:tc>
        <w:tc>
          <w:tcPr>
            <w:tcW w:w="1964" w:type="dxa"/>
          </w:tcPr>
          <w:p w:rsidR="00FE288F" w:rsidRPr="00510FD8" w:rsidRDefault="00FE288F" w:rsidP="00970C16">
            <w:pPr>
              <w:snapToGrid w:val="0"/>
              <w:jc w:val="center"/>
            </w:pPr>
            <w:r w:rsidRPr="00510FD8">
              <w:t>Ноябрь</w:t>
            </w:r>
          </w:p>
        </w:tc>
        <w:tc>
          <w:tcPr>
            <w:tcW w:w="2331" w:type="dxa"/>
          </w:tcPr>
          <w:p w:rsidR="00FE288F" w:rsidRPr="00510FD8" w:rsidRDefault="00FE288F" w:rsidP="00970C16">
            <w:pPr>
              <w:snapToGrid w:val="0"/>
              <w:jc w:val="center"/>
            </w:pPr>
            <w:r w:rsidRPr="00510FD8">
              <w:t>ул. Благоева, 1</w:t>
            </w:r>
          </w:p>
        </w:tc>
        <w:tc>
          <w:tcPr>
            <w:tcW w:w="5820" w:type="dxa"/>
          </w:tcPr>
          <w:p w:rsidR="00FE288F" w:rsidRPr="00510FD8" w:rsidRDefault="00FE288F" w:rsidP="00970C16">
            <w:pPr>
              <w:snapToGrid w:val="0"/>
            </w:pPr>
            <w:r w:rsidRPr="00510FD8">
              <w:t xml:space="preserve">Открытые соревнования муниципального образования город Краснодар, посвященные Заслуженным тренерам СССР </w:t>
            </w:r>
            <w:proofErr w:type="spellStart"/>
            <w:r w:rsidRPr="00510FD8">
              <w:t>Г.К.Казаджиеву</w:t>
            </w:r>
            <w:proofErr w:type="spellEnd"/>
            <w:r w:rsidRPr="00510FD8">
              <w:t xml:space="preserve">, </w:t>
            </w:r>
            <w:proofErr w:type="spellStart"/>
            <w:r w:rsidRPr="00510FD8">
              <w:t>Г.И.Резчикову</w:t>
            </w:r>
            <w:proofErr w:type="spellEnd"/>
            <w:r w:rsidRPr="00510FD8">
              <w:t xml:space="preserve">, </w:t>
            </w:r>
            <w:proofErr w:type="spellStart"/>
            <w:r w:rsidRPr="00510FD8">
              <w:t>А.И.Корневу</w:t>
            </w:r>
            <w:proofErr w:type="spellEnd"/>
            <w:r w:rsidRPr="00510FD8">
              <w:t xml:space="preserve">, </w:t>
            </w:r>
            <w:proofErr w:type="spellStart"/>
            <w:r w:rsidRPr="00510FD8">
              <w:t>В.П.Ананевичу</w:t>
            </w:r>
            <w:proofErr w:type="spellEnd"/>
            <w:r>
              <w:t xml:space="preserve"> (АКД)</w:t>
            </w:r>
          </w:p>
        </w:tc>
      </w:tr>
      <w:tr w:rsidR="00FE288F" w:rsidRPr="00510FD8">
        <w:tc>
          <w:tcPr>
            <w:tcW w:w="647" w:type="dxa"/>
          </w:tcPr>
          <w:p w:rsidR="00FE288F" w:rsidRPr="00510FD8" w:rsidRDefault="00FE288F" w:rsidP="00970C16">
            <w:pPr>
              <w:jc w:val="center"/>
            </w:pPr>
            <w:r w:rsidRPr="00510FD8">
              <w:t>8.</w:t>
            </w:r>
          </w:p>
        </w:tc>
        <w:tc>
          <w:tcPr>
            <w:tcW w:w="1964" w:type="dxa"/>
          </w:tcPr>
          <w:p w:rsidR="00FE288F" w:rsidRPr="00510FD8" w:rsidRDefault="00FE288F" w:rsidP="00970C16">
            <w:pPr>
              <w:snapToGrid w:val="0"/>
              <w:jc w:val="center"/>
            </w:pPr>
            <w:r>
              <w:t>8-9 декабря</w:t>
            </w:r>
          </w:p>
        </w:tc>
        <w:tc>
          <w:tcPr>
            <w:tcW w:w="2331" w:type="dxa"/>
          </w:tcPr>
          <w:p w:rsidR="00FE288F" w:rsidRDefault="00FE288F" w:rsidP="001B5980">
            <w:pPr>
              <w:snapToGrid w:val="0"/>
              <w:jc w:val="center"/>
            </w:pPr>
            <w:r>
              <w:t>ФОК «Знаменский»,</w:t>
            </w:r>
          </w:p>
          <w:p w:rsidR="00FE288F" w:rsidRPr="00510FD8" w:rsidRDefault="00FE288F" w:rsidP="001B5980">
            <w:pPr>
              <w:snapToGrid w:val="0"/>
              <w:jc w:val="center"/>
            </w:pPr>
            <w:r w:rsidRPr="00510FD8">
              <w:t>ул. Благовещенская, 6</w:t>
            </w:r>
            <w:r>
              <w:t>,</w:t>
            </w:r>
          </w:p>
          <w:p w:rsidR="00FE288F" w:rsidRPr="00510FD8" w:rsidRDefault="00FE288F" w:rsidP="001B5980">
            <w:pPr>
              <w:snapToGrid w:val="0"/>
              <w:jc w:val="center"/>
            </w:pPr>
            <w:r>
              <w:t>ул. Проспект Чекистов, 31/1</w:t>
            </w:r>
          </w:p>
        </w:tc>
        <w:tc>
          <w:tcPr>
            <w:tcW w:w="5820" w:type="dxa"/>
          </w:tcPr>
          <w:p w:rsidR="00FE288F" w:rsidRPr="00510FD8" w:rsidRDefault="00FE288F" w:rsidP="00970C16">
            <w:pPr>
              <w:snapToGrid w:val="0"/>
            </w:pPr>
            <w:r w:rsidRPr="00510FD8">
              <w:t xml:space="preserve">Открытые соревнования муниципального образования город Краснодар в честь Заслуженного тренера СССР </w:t>
            </w:r>
            <w:proofErr w:type="spellStart"/>
            <w:r w:rsidRPr="00510FD8">
              <w:t>В.Ф.Дубко</w:t>
            </w:r>
            <w:proofErr w:type="spellEnd"/>
            <w:r>
              <w:t xml:space="preserve"> (Индивидуальные, синхронные прыжки на батуте, ДМТ)</w:t>
            </w:r>
          </w:p>
        </w:tc>
      </w:tr>
      <w:tr w:rsidR="00FE288F" w:rsidRPr="00510FD8">
        <w:tc>
          <w:tcPr>
            <w:tcW w:w="647" w:type="dxa"/>
          </w:tcPr>
          <w:p w:rsidR="00FE288F" w:rsidRPr="00510FD8" w:rsidRDefault="00FE288F" w:rsidP="00970C16">
            <w:pPr>
              <w:jc w:val="center"/>
            </w:pPr>
            <w:r w:rsidRPr="00510FD8">
              <w:t>9.</w:t>
            </w:r>
          </w:p>
        </w:tc>
        <w:tc>
          <w:tcPr>
            <w:tcW w:w="1964" w:type="dxa"/>
          </w:tcPr>
          <w:p w:rsidR="00FE288F" w:rsidRPr="00510FD8" w:rsidRDefault="00FE288F" w:rsidP="00970C16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31" w:type="dxa"/>
          </w:tcPr>
          <w:p w:rsidR="00FE288F" w:rsidRPr="00510FD8" w:rsidRDefault="00FE288F" w:rsidP="00970C16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20" w:type="dxa"/>
          </w:tcPr>
          <w:p w:rsidR="00FE288F" w:rsidRPr="00510FD8" w:rsidRDefault="00FE288F" w:rsidP="00970C16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  <w:p w:rsidR="00FE288F" w:rsidRPr="00510FD8" w:rsidRDefault="00FE288F" w:rsidP="00970C16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FE288F" w:rsidRPr="00510FD8">
        <w:tc>
          <w:tcPr>
            <w:tcW w:w="647" w:type="dxa"/>
          </w:tcPr>
          <w:p w:rsidR="00FE288F" w:rsidRPr="00510FD8" w:rsidRDefault="00FE288F" w:rsidP="00970C16">
            <w:pPr>
              <w:jc w:val="center"/>
            </w:pPr>
            <w:r w:rsidRPr="00510FD8">
              <w:t>10.</w:t>
            </w:r>
          </w:p>
        </w:tc>
        <w:tc>
          <w:tcPr>
            <w:tcW w:w="1964" w:type="dxa"/>
          </w:tcPr>
          <w:p w:rsidR="00FE288F" w:rsidRPr="00510FD8" w:rsidRDefault="00FE288F" w:rsidP="00970C16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31" w:type="dxa"/>
          </w:tcPr>
          <w:p w:rsidR="00FE288F" w:rsidRPr="00510FD8" w:rsidRDefault="00FE288F" w:rsidP="00970C16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20" w:type="dxa"/>
          </w:tcPr>
          <w:p w:rsidR="00FE288F" w:rsidRPr="00510FD8" w:rsidRDefault="00FE288F" w:rsidP="00970C16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</w:tbl>
    <w:p w:rsidR="00FE288F" w:rsidRDefault="00FE288F" w:rsidP="00F45606">
      <w:pPr>
        <w:pStyle w:val="2TimesNewRoman14"/>
        <w:spacing w:before="240" w:after="120"/>
        <w:rPr>
          <w:sz w:val="28"/>
          <w:szCs w:val="28"/>
        </w:rPr>
      </w:pPr>
      <w:bookmarkStart w:id="14" w:name="_Toc123718066"/>
    </w:p>
    <w:p w:rsidR="00FE288F" w:rsidRPr="00510FD8" w:rsidRDefault="00FE288F" w:rsidP="00F45606">
      <w:pPr>
        <w:pStyle w:val="2TimesNewRoman14"/>
        <w:spacing w:before="240" w:after="120"/>
        <w:rPr>
          <w:sz w:val="28"/>
          <w:szCs w:val="28"/>
        </w:rPr>
      </w:pPr>
      <w:r w:rsidRPr="00510FD8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510FD8">
        <w:rPr>
          <w:sz w:val="28"/>
          <w:szCs w:val="28"/>
        </w:rPr>
        <w:t>. ПУЛЕВАЯ</w:t>
      </w:r>
      <w:bookmarkEnd w:id="14"/>
      <w:r w:rsidRPr="00510FD8">
        <w:rPr>
          <w:sz w:val="28"/>
          <w:szCs w:val="28"/>
        </w:rPr>
        <w:t xml:space="preserve"> СТРЕЛЬБА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776"/>
        <w:gridCol w:w="2143"/>
        <w:gridCol w:w="5070"/>
      </w:tblGrid>
      <w:tr w:rsidR="00FE288F" w:rsidRPr="00510FD8">
        <w:tc>
          <w:tcPr>
            <w:tcW w:w="646" w:type="dxa"/>
          </w:tcPr>
          <w:p w:rsidR="00FE288F" w:rsidRPr="00510FD8" w:rsidRDefault="00FE288F" w:rsidP="002E1AF0">
            <w:pPr>
              <w:pStyle w:val="2TimesNewRoman14"/>
              <w:spacing w:before="0" w:after="0"/>
              <w:jc w:val="left"/>
            </w:pPr>
            <w:r w:rsidRPr="00510FD8">
              <w:t>№ п/п</w:t>
            </w:r>
          </w:p>
        </w:tc>
        <w:tc>
          <w:tcPr>
            <w:tcW w:w="1966" w:type="dxa"/>
          </w:tcPr>
          <w:p w:rsidR="00AE1BC6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16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834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2E1AF0">
            <w:pPr>
              <w:jc w:val="center"/>
            </w:pPr>
            <w:r w:rsidRPr="00510FD8">
              <w:t>1.</w:t>
            </w:r>
          </w:p>
        </w:tc>
        <w:tc>
          <w:tcPr>
            <w:tcW w:w="1966" w:type="dxa"/>
          </w:tcPr>
          <w:p w:rsidR="00FE288F" w:rsidRPr="00510FD8" w:rsidRDefault="00FE288F" w:rsidP="00F52D8F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 ф</w:t>
            </w:r>
            <w:r w:rsidRPr="00510FD8">
              <w:rPr>
                <w:sz w:val="24"/>
                <w:szCs w:val="24"/>
              </w:rPr>
              <w:t>евраль</w:t>
            </w:r>
          </w:p>
        </w:tc>
        <w:tc>
          <w:tcPr>
            <w:tcW w:w="2316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 xml:space="preserve">тир </w:t>
            </w:r>
            <w:r>
              <w:rPr>
                <w:sz w:val="24"/>
                <w:szCs w:val="24"/>
              </w:rPr>
              <w:t>НОУ ККССК РО ДОСААФ КК,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ул. Береговая, 11</w:t>
            </w:r>
          </w:p>
        </w:tc>
        <w:tc>
          <w:tcPr>
            <w:tcW w:w="5834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 xml:space="preserve">Открытые соревнования муниципального образования город Краснодар, посвященные памяти Заслуженного тренера СССР, судьи международной категории </w:t>
            </w:r>
            <w:proofErr w:type="spellStart"/>
            <w:r w:rsidRPr="00510FD8">
              <w:rPr>
                <w:sz w:val="24"/>
                <w:szCs w:val="24"/>
              </w:rPr>
              <w:t>В.Г.Ермишяна</w:t>
            </w:r>
            <w:proofErr w:type="spellEnd"/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2E1AF0">
            <w:pPr>
              <w:jc w:val="center"/>
            </w:pPr>
            <w:r w:rsidRPr="00510FD8">
              <w:t>2.</w:t>
            </w:r>
          </w:p>
        </w:tc>
        <w:tc>
          <w:tcPr>
            <w:tcW w:w="1966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ф</w:t>
            </w:r>
            <w:r w:rsidRPr="00510FD8">
              <w:rPr>
                <w:sz w:val="24"/>
                <w:szCs w:val="24"/>
              </w:rPr>
              <w:t>евраль</w:t>
            </w:r>
          </w:p>
        </w:tc>
        <w:tc>
          <w:tcPr>
            <w:tcW w:w="2316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 xml:space="preserve">тир </w:t>
            </w:r>
            <w:r>
              <w:rPr>
                <w:sz w:val="24"/>
                <w:szCs w:val="24"/>
              </w:rPr>
              <w:t>НОУ ККССК РО ДОСААФ КК,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ул. Береговая, 11</w:t>
            </w:r>
          </w:p>
        </w:tc>
        <w:tc>
          <w:tcPr>
            <w:tcW w:w="5834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Открытые соревнования муниципального образования город Краснодар, посвященные «Дню защитника Отечества»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F52D8F">
            <w:pPr>
              <w:jc w:val="center"/>
            </w:pPr>
            <w:r w:rsidRPr="00510FD8">
              <w:lastRenderedPageBreak/>
              <w:t>3.</w:t>
            </w:r>
          </w:p>
        </w:tc>
        <w:tc>
          <w:tcPr>
            <w:tcW w:w="1966" w:type="dxa"/>
          </w:tcPr>
          <w:p w:rsidR="00FE288F" w:rsidRPr="00F52D8F" w:rsidRDefault="00FE288F" w:rsidP="00F52D8F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F52D8F">
              <w:rPr>
                <w:sz w:val="24"/>
                <w:szCs w:val="24"/>
              </w:rPr>
              <w:t>27-28 июня</w:t>
            </w:r>
          </w:p>
        </w:tc>
        <w:tc>
          <w:tcPr>
            <w:tcW w:w="2316" w:type="dxa"/>
          </w:tcPr>
          <w:p w:rsidR="00FE288F" w:rsidRPr="00F52D8F" w:rsidRDefault="00FE288F" w:rsidP="00F52D8F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F52D8F">
              <w:rPr>
                <w:sz w:val="24"/>
                <w:szCs w:val="24"/>
              </w:rPr>
              <w:t xml:space="preserve">тир </w:t>
            </w:r>
            <w:r>
              <w:rPr>
                <w:sz w:val="24"/>
                <w:szCs w:val="24"/>
              </w:rPr>
              <w:t>НОУ ККССК РО ДОСААФ КК,</w:t>
            </w:r>
          </w:p>
          <w:p w:rsidR="00FE288F" w:rsidRPr="00F52D8F" w:rsidRDefault="00FE288F" w:rsidP="00F52D8F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F52D8F">
              <w:rPr>
                <w:sz w:val="24"/>
                <w:szCs w:val="24"/>
              </w:rPr>
              <w:t>ул. Береговая, 11</w:t>
            </w:r>
          </w:p>
        </w:tc>
        <w:tc>
          <w:tcPr>
            <w:tcW w:w="5834" w:type="dxa"/>
          </w:tcPr>
          <w:p w:rsidR="00FE288F" w:rsidRPr="00510FD8" w:rsidRDefault="00FE288F" w:rsidP="00F52D8F">
            <w:pPr>
              <w:pStyle w:val="12"/>
              <w:widowControl/>
              <w:tabs>
                <w:tab w:val="left" w:pos="14400"/>
                <w:tab w:val="left" w:pos="1566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Открытое первенство муниципального образования город Краснодар по стрельбе из пневматического ор</w:t>
            </w:r>
            <w:r>
              <w:rPr>
                <w:sz w:val="24"/>
                <w:szCs w:val="24"/>
              </w:rPr>
              <w:t>ужия среди юношей и девушек 1999</w:t>
            </w:r>
            <w:r w:rsidRPr="00510F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 рождения</w:t>
            </w:r>
            <w:r w:rsidRPr="00510FD8">
              <w:rPr>
                <w:sz w:val="24"/>
                <w:szCs w:val="24"/>
              </w:rPr>
              <w:t xml:space="preserve"> и младше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2E1AF0">
            <w:pPr>
              <w:jc w:val="center"/>
            </w:pPr>
            <w:r w:rsidRPr="00510FD8">
              <w:t>4.</w:t>
            </w:r>
          </w:p>
        </w:tc>
        <w:tc>
          <w:tcPr>
            <w:tcW w:w="1966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 августа</w:t>
            </w:r>
          </w:p>
        </w:tc>
        <w:tc>
          <w:tcPr>
            <w:tcW w:w="2316" w:type="dxa"/>
          </w:tcPr>
          <w:p w:rsidR="00FE288F" w:rsidRPr="00F52D8F" w:rsidRDefault="00FE288F" w:rsidP="00A219AB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F52D8F">
              <w:rPr>
                <w:sz w:val="24"/>
                <w:szCs w:val="24"/>
              </w:rPr>
              <w:t xml:space="preserve">тир </w:t>
            </w:r>
            <w:r>
              <w:rPr>
                <w:sz w:val="24"/>
                <w:szCs w:val="24"/>
              </w:rPr>
              <w:t>НОУ ККССК РО ДОСААФ КК,</w:t>
            </w:r>
          </w:p>
          <w:p w:rsidR="00FE288F" w:rsidRPr="00510FD8" w:rsidRDefault="00FE288F" w:rsidP="00A219AB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F52D8F">
              <w:rPr>
                <w:sz w:val="24"/>
                <w:szCs w:val="24"/>
              </w:rPr>
              <w:t>ул. Береговая, 11</w:t>
            </w:r>
          </w:p>
        </w:tc>
        <w:tc>
          <w:tcPr>
            <w:tcW w:w="5834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 xml:space="preserve">Открытый чемпионат муниципального образования город Краснодар по стрельбе из пневматического оружия среди мужчин и женщин (14 лет и старше) 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2E1AF0">
            <w:pPr>
              <w:jc w:val="center"/>
            </w:pPr>
            <w:r w:rsidRPr="00510FD8">
              <w:t>5.</w:t>
            </w:r>
          </w:p>
        </w:tc>
        <w:tc>
          <w:tcPr>
            <w:tcW w:w="1966" w:type="dxa"/>
          </w:tcPr>
          <w:p w:rsidR="00FE288F" w:rsidRPr="00510FD8" w:rsidRDefault="00FE288F" w:rsidP="00F52D8F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14-15 о</w:t>
            </w:r>
            <w:r w:rsidRPr="00510FD8">
              <w:rPr>
                <w:sz w:val="24"/>
                <w:szCs w:val="24"/>
              </w:rPr>
              <w:t>ктябрь</w:t>
            </w:r>
          </w:p>
        </w:tc>
        <w:tc>
          <w:tcPr>
            <w:tcW w:w="2316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 xml:space="preserve">тир </w:t>
            </w:r>
            <w:r>
              <w:rPr>
                <w:sz w:val="24"/>
                <w:szCs w:val="24"/>
              </w:rPr>
              <w:t xml:space="preserve">НОУ </w:t>
            </w:r>
            <w:r w:rsidRPr="00510FD8">
              <w:rPr>
                <w:sz w:val="24"/>
                <w:szCs w:val="24"/>
              </w:rPr>
              <w:t xml:space="preserve">ККССК </w:t>
            </w:r>
            <w:r>
              <w:rPr>
                <w:sz w:val="24"/>
                <w:szCs w:val="24"/>
              </w:rPr>
              <w:t>РО ДОСААФ КК,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ул. Береговая, 11</w:t>
            </w:r>
          </w:p>
        </w:tc>
        <w:tc>
          <w:tcPr>
            <w:tcW w:w="5834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Открытые соревнования</w:t>
            </w:r>
            <w:r w:rsidRPr="00510FD8">
              <w:t xml:space="preserve"> </w:t>
            </w:r>
            <w:r w:rsidRPr="00510FD8">
              <w:rPr>
                <w:sz w:val="24"/>
                <w:szCs w:val="24"/>
              </w:rPr>
              <w:t xml:space="preserve">муниципального образования город Краснодар по стрельбе из пневматического оружия, памяти ЗТР </w:t>
            </w:r>
            <w:proofErr w:type="spellStart"/>
            <w:r w:rsidRPr="00510FD8">
              <w:rPr>
                <w:sz w:val="24"/>
                <w:szCs w:val="24"/>
              </w:rPr>
              <w:t>Т.П.Тихоновой</w:t>
            </w:r>
            <w:proofErr w:type="spellEnd"/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F52D8F">
            <w:pPr>
              <w:jc w:val="center"/>
            </w:pPr>
            <w:r w:rsidRPr="00510FD8">
              <w:t>6.</w:t>
            </w:r>
          </w:p>
        </w:tc>
        <w:tc>
          <w:tcPr>
            <w:tcW w:w="1966" w:type="dxa"/>
          </w:tcPr>
          <w:p w:rsidR="00FE288F" w:rsidRPr="00F52D8F" w:rsidRDefault="00FE288F" w:rsidP="00F52D8F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F52D8F">
              <w:rPr>
                <w:sz w:val="24"/>
                <w:szCs w:val="24"/>
              </w:rPr>
              <w:t>9-10 декабря</w:t>
            </w:r>
          </w:p>
        </w:tc>
        <w:tc>
          <w:tcPr>
            <w:tcW w:w="2316" w:type="dxa"/>
          </w:tcPr>
          <w:p w:rsidR="00FE288F" w:rsidRPr="00F52D8F" w:rsidRDefault="00FE288F" w:rsidP="00F52D8F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 НОУ ККССК РО ДОСААФ КК,</w:t>
            </w:r>
          </w:p>
          <w:p w:rsidR="00FE288F" w:rsidRPr="00F52D8F" w:rsidRDefault="00FE288F" w:rsidP="00F52D8F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F52D8F">
              <w:rPr>
                <w:sz w:val="24"/>
                <w:szCs w:val="24"/>
              </w:rPr>
              <w:t>ул. Береговая, 11</w:t>
            </w:r>
          </w:p>
        </w:tc>
        <w:tc>
          <w:tcPr>
            <w:tcW w:w="5834" w:type="dxa"/>
          </w:tcPr>
          <w:p w:rsidR="00FE288F" w:rsidRPr="00510FD8" w:rsidRDefault="00FE288F" w:rsidP="00F52D8F">
            <w:pPr>
              <w:pStyle w:val="12"/>
              <w:widowControl/>
              <w:tabs>
                <w:tab w:val="left" w:pos="14400"/>
                <w:tab w:val="left" w:pos="1566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Открытое первенство муниципального образования город Краснодар по стрельбе из пневматического ор</w:t>
            </w:r>
            <w:r>
              <w:rPr>
                <w:sz w:val="24"/>
                <w:szCs w:val="24"/>
              </w:rPr>
              <w:t>ужия среди юношей и девушек 2001</w:t>
            </w:r>
            <w:r w:rsidRPr="00510F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 рождения</w:t>
            </w:r>
            <w:r w:rsidRPr="00510FD8">
              <w:rPr>
                <w:sz w:val="24"/>
                <w:szCs w:val="24"/>
              </w:rPr>
              <w:t xml:space="preserve"> и младше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F52D8F">
            <w:pPr>
              <w:jc w:val="center"/>
            </w:pPr>
            <w:r>
              <w:t>7.</w:t>
            </w:r>
          </w:p>
        </w:tc>
        <w:tc>
          <w:tcPr>
            <w:tcW w:w="1966" w:type="dxa"/>
          </w:tcPr>
          <w:p w:rsidR="00FE288F" w:rsidRPr="00033FC4" w:rsidRDefault="00FE288F" w:rsidP="00F52D8F">
            <w:pPr>
              <w:jc w:val="center"/>
            </w:pPr>
            <w:r w:rsidRPr="00033FC4">
              <w:t>26 декабря</w:t>
            </w:r>
          </w:p>
        </w:tc>
        <w:tc>
          <w:tcPr>
            <w:tcW w:w="2316" w:type="dxa"/>
          </w:tcPr>
          <w:p w:rsidR="00FE288F" w:rsidRPr="00033FC4" w:rsidRDefault="00FE288F" w:rsidP="00F52D8F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 НОУ ККССК РО ДОСААФ КК,</w:t>
            </w:r>
          </w:p>
          <w:p w:rsidR="00FE288F" w:rsidRPr="00033FC4" w:rsidRDefault="00FE288F" w:rsidP="00F52D8F">
            <w:pPr>
              <w:jc w:val="center"/>
            </w:pPr>
            <w:r w:rsidRPr="00033FC4">
              <w:t>ул. Береговая, 11</w:t>
            </w:r>
          </w:p>
        </w:tc>
        <w:tc>
          <w:tcPr>
            <w:tcW w:w="5834" w:type="dxa"/>
          </w:tcPr>
          <w:p w:rsidR="00FE288F" w:rsidRPr="00033FC4" w:rsidRDefault="00FE288F" w:rsidP="00F52D8F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033FC4">
              <w:rPr>
                <w:b w:val="0"/>
                <w:bCs w:val="0"/>
                <w:sz w:val="24"/>
                <w:szCs w:val="24"/>
              </w:rPr>
              <w:t>Новогодний турнир по стрельбе из пневматического оружия</w:t>
            </w:r>
          </w:p>
        </w:tc>
      </w:tr>
      <w:tr w:rsidR="00FE288F" w:rsidRPr="00510FD8">
        <w:trPr>
          <w:trHeight w:val="630"/>
        </w:trPr>
        <w:tc>
          <w:tcPr>
            <w:tcW w:w="646" w:type="dxa"/>
          </w:tcPr>
          <w:p w:rsidR="00FE288F" w:rsidRPr="00510FD8" w:rsidRDefault="00FE288F" w:rsidP="00F52D8F">
            <w:pPr>
              <w:jc w:val="center"/>
            </w:pPr>
            <w:r>
              <w:t>8</w:t>
            </w:r>
            <w:r w:rsidRPr="00510FD8">
              <w:t>.</w:t>
            </w:r>
          </w:p>
        </w:tc>
        <w:tc>
          <w:tcPr>
            <w:tcW w:w="1966" w:type="dxa"/>
          </w:tcPr>
          <w:p w:rsidR="00FE288F" w:rsidRPr="00510FD8" w:rsidRDefault="00FE288F" w:rsidP="00F52D8F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16" w:type="dxa"/>
          </w:tcPr>
          <w:p w:rsidR="00FE288F" w:rsidRPr="00510FD8" w:rsidRDefault="00FE288F" w:rsidP="00F52D8F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34" w:type="dxa"/>
          </w:tcPr>
          <w:p w:rsidR="00FE288F" w:rsidRPr="00510FD8" w:rsidRDefault="00FE288F" w:rsidP="00F52D8F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F52D8F">
            <w:pPr>
              <w:jc w:val="center"/>
            </w:pPr>
            <w:r>
              <w:t>9</w:t>
            </w:r>
            <w:r w:rsidRPr="00510FD8">
              <w:t>.</w:t>
            </w:r>
          </w:p>
        </w:tc>
        <w:tc>
          <w:tcPr>
            <w:tcW w:w="1966" w:type="dxa"/>
          </w:tcPr>
          <w:p w:rsidR="00FE288F" w:rsidRPr="00510FD8" w:rsidRDefault="00FE288F" w:rsidP="00F52D8F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16" w:type="dxa"/>
          </w:tcPr>
          <w:p w:rsidR="00FE288F" w:rsidRPr="00510FD8" w:rsidRDefault="00FE288F" w:rsidP="00F52D8F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34" w:type="dxa"/>
          </w:tcPr>
          <w:p w:rsidR="00FE288F" w:rsidRPr="00510FD8" w:rsidRDefault="00FE288F" w:rsidP="00F52D8F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</w:tbl>
    <w:p w:rsidR="00FD046F" w:rsidRPr="00FD046F" w:rsidRDefault="00FD046F" w:rsidP="00F45606">
      <w:pPr>
        <w:pStyle w:val="2TimesNewRoman14"/>
        <w:rPr>
          <w:b w:val="0"/>
          <w:sz w:val="24"/>
          <w:szCs w:val="24"/>
        </w:rPr>
      </w:pPr>
    </w:p>
    <w:p w:rsidR="00FE288F" w:rsidRDefault="00FE288F" w:rsidP="00F45606">
      <w:pPr>
        <w:pStyle w:val="2TimesNewRoman14"/>
      </w:pPr>
      <w:r w:rsidRPr="00510FD8">
        <w:t>2</w:t>
      </w:r>
      <w:r>
        <w:t>9</w:t>
      </w:r>
      <w:r w:rsidRPr="00510FD8">
        <w:t>. РАФТИНГ</w:t>
      </w:r>
    </w:p>
    <w:p w:rsidR="00FD046F" w:rsidRPr="00510FD8" w:rsidRDefault="00FD046F" w:rsidP="00F45606">
      <w:pPr>
        <w:pStyle w:val="2TimesNewRoman14"/>
        <w:rPr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1775"/>
        <w:gridCol w:w="2102"/>
        <w:gridCol w:w="5111"/>
      </w:tblGrid>
      <w:tr w:rsidR="00FE288F" w:rsidRPr="00510FD8">
        <w:tc>
          <w:tcPr>
            <w:tcW w:w="648" w:type="dxa"/>
          </w:tcPr>
          <w:p w:rsidR="00FE288F" w:rsidRPr="00510FD8" w:rsidRDefault="00FE288F" w:rsidP="002E1AF0">
            <w:pPr>
              <w:pStyle w:val="2TimesNewRoman14"/>
              <w:jc w:val="left"/>
            </w:pPr>
            <w:r w:rsidRPr="00510FD8">
              <w:t>№ п/п</w:t>
            </w:r>
          </w:p>
        </w:tc>
        <w:tc>
          <w:tcPr>
            <w:tcW w:w="1980" w:type="dxa"/>
          </w:tcPr>
          <w:p w:rsidR="00AE1BC6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40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940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E288F" w:rsidRPr="00510FD8">
        <w:tc>
          <w:tcPr>
            <w:tcW w:w="648" w:type="dxa"/>
          </w:tcPr>
          <w:p w:rsidR="00FE288F" w:rsidRPr="00510FD8" w:rsidRDefault="00FE288F" w:rsidP="002E1AF0">
            <w:pPr>
              <w:jc w:val="center"/>
            </w:pPr>
            <w:r w:rsidRPr="00510FD8">
              <w:t>1.</w:t>
            </w:r>
          </w:p>
        </w:tc>
        <w:tc>
          <w:tcPr>
            <w:tcW w:w="1980" w:type="dxa"/>
          </w:tcPr>
          <w:p w:rsidR="00FE288F" w:rsidRPr="00C45386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 а</w:t>
            </w:r>
            <w:r w:rsidRPr="00C45386">
              <w:rPr>
                <w:sz w:val="24"/>
                <w:szCs w:val="24"/>
              </w:rPr>
              <w:t>прел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340" w:type="dxa"/>
          </w:tcPr>
          <w:p w:rsidR="00FE288F" w:rsidRPr="008009F5" w:rsidRDefault="00FE288F" w:rsidP="009413E7">
            <w:pPr>
              <w:pStyle w:val="2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8009F5">
              <w:rPr>
                <w:sz w:val="24"/>
                <w:szCs w:val="24"/>
              </w:rPr>
              <w:t>Водно-гребная база ГБУ КК «ЦСП по гребле на байдарках и каноэ»</w:t>
            </w:r>
            <w:r>
              <w:rPr>
                <w:sz w:val="24"/>
                <w:szCs w:val="24"/>
              </w:rPr>
              <w:t>,</w:t>
            </w:r>
          </w:p>
          <w:p w:rsidR="00FE288F" w:rsidRPr="00C45386" w:rsidRDefault="00FE288F" w:rsidP="009413E7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8009F5">
              <w:rPr>
                <w:sz w:val="24"/>
                <w:szCs w:val="24"/>
              </w:rPr>
              <w:t>ул. Парусная, 22</w:t>
            </w:r>
          </w:p>
        </w:tc>
        <w:tc>
          <w:tcPr>
            <w:tcW w:w="5940" w:type="dxa"/>
          </w:tcPr>
          <w:p w:rsidR="00FE288F" w:rsidRPr="00C45386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 w:rsidRPr="00C45386">
              <w:rPr>
                <w:sz w:val="24"/>
                <w:szCs w:val="24"/>
              </w:rPr>
              <w:t xml:space="preserve">Открытые чемпионат и первенство муниципального образования город Краснодар </w:t>
            </w:r>
          </w:p>
        </w:tc>
      </w:tr>
      <w:tr w:rsidR="00FE288F" w:rsidRPr="00510FD8">
        <w:tc>
          <w:tcPr>
            <w:tcW w:w="648" w:type="dxa"/>
          </w:tcPr>
          <w:p w:rsidR="00FE288F" w:rsidRPr="00510FD8" w:rsidRDefault="00FE288F" w:rsidP="002E1AF0">
            <w:pPr>
              <w:jc w:val="center"/>
            </w:pPr>
            <w:r w:rsidRPr="00510FD8">
              <w:t>2.</w:t>
            </w:r>
          </w:p>
        </w:tc>
        <w:tc>
          <w:tcPr>
            <w:tcW w:w="1980" w:type="dxa"/>
          </w:tcPr>
          <w:p w:rsidR="00FE288F" w:rsidRPr="00C45386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 с</w:t>
            </w:r>
            <w:r w:rsidRPr="00C45386">
              <w:rPr>
                <w:sz w:val="24"/>
                <w:szCs w:val="24"/>
              </w:rPr>
              <w:t>ентябр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340" w:type="dxa"/>
          </w:tcPr>
          <w:p w:rsidR="00FE288F" w:rsidRPr="008009F5" w:rsidRDefault="00FE288F" w:rsidP="009413E7">
            <w:pPr>
              <w:pStyle w:val="2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8009F5">
              <w:rPr>
                <w:sz w:val="24"/>
                <w:szCs w:val="24"/>
              </w:rPr>
              <w:t>Водно-гребная база ГБУ КК «ЦСП по гребле на байдарках и каноэ»</w:t>
            </w:r>
            <w:r>
              <w:rPr>
                <w:sz w:val="24"/>
                <w:szCs w:val="24"/>
              </w:rPr>
              <w:t>,</w:t>
            </w:r>
          </w:p>
          <w:p w:rsidR="00FE288F" w:rsidRPr="00C45386" w:rsidRDefault="00FE288F" w:rsidP="009413E7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8009F5">
              <w:rPr>
                <w:sz w:val="24"/>
                <w:szCs w:val="24"/>
              </w:rPr>
              <w:t>ул. Парусная, 22</w:t>
            </w:r>
          </w:p>
        </w:tc>
        <w:tc>
          <w:tcPr>
            <w:tcW w:w="5940" w:type="dxa"/>
          </w:tcPr>
          <w:p w:rsidR="00FE288F" w:rsidRPr="00C45386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 w:rsidRPr="00C45386">
              <w:rPr>
                <w:sz w:val="24"/>
                <w:szCs w:val="24"/>
              </w:rPr>
              <w:t xml:space="preserve">Открытый Кубок муниципального образования город Краснодар </w:t>
            </w:r>
          </w:p>
        </w:tc>
      </w:tr>
      <w:tr w:rsidR="00FE288F" w:rsidRPr="00510FD8">
        <w:tc>
          <w:tcPr>
            <w:tcW w:w="648" w:type="dxa"/>
          </w:tcPr>
          <w:p w:rsidR="00FE288F" w:rsidRPr="00510FD8" w:rsidRDefault="00FE288F" w:rsidP="002E1AF0">
            <w:pPr>
              <w:jc w:val="center"/>
            </w:pPr>
            <w:r w:rsidRPr="00510FD8">
              <w:t>3.</w:t>
            </w:r>
          </w:p>
        </w:tc>
        <w:tc>
          <w:tcPr>
            <w:tcW w:w="1980" w:type="dxa"/>
          </w:tcPr>
          <w:p w:rsidR="00FE288F" w:rsidRPr="00C45386" w:rsidRDefault="00FE288F" w:rsidP="002E1AF0">
            <w:pPr>
              <w:jc w:val="center"/>
            </w:pPr>
            <w:r w:rsidRPr="00C45386">
              <w:t>В течение года</w:t>
            </w:r>
          </w:p>
        </w:tc>
        <w:tc>
          <w:tcPr>
            <w:tcW w:w="2340" w:type="dxa"/>
          </w:tcPr>
          <w:p w:rsidR="00FE288F" w:rsidRPr="00C45386" w:rsidRDefault="00FE288F" w:rsidP="002E1AF0">
            <w:pPr>
              <w:jc w:val="center"/>
            </w:pPr>
            <w:r w:rsidRPr="00C45386">
              <w:t>По назначению</w:t>
            </w:r>
          </w:p>
        </w:tc>
        <w:tc>
          <w:tcPr>
            <w:tcW w:w="5940" w:type="dxa"/>
          </w:tcPr>
          <w:p w:rsidR="00FE288F" w:rsidRPr="00C45386" w:rsidRDefault="00FE288F" w:rsidP="002E1AF0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C45386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</w:tc>
      </w:tr>
      <w:tr w:rsidR="00FE288F" w:rsidRPr="00510FD8">
        <w:tc>
          <w:tcPr>
            <w:tcW w:w="648" w:type="dxa"/>
          </w:tcPr>
          <w:p w:rsidR="00FE288F" w:rsidRPr="00510FD8" w:rsidRDefault="00FE288F" w:rsidP="002E1AF0">
            <w:pPr>
              <w:jc w:val="center"/>
            </w:pPr>
            <w:r>
              <w:t>4.</w:t>
            </w:r>
          </w:p>
        </w:tc>
        <w:tc>
          <w:tcPr>
            <w:tcW w:w="1980" w:type="dxa"/>
          </w:tcPr>
          <w:p w:rsidR="00FE288F" w:rsidRPr="00C45386" w:rsidRDefault="00FE288F" w:rsidP="002E1AF0">
            <w:pPr>
              <w:jc w:val="center"/>
            </w:pPr>
            <w:r w:rsidRPr="00C45386">
              <w:t>В течение года</w:t>
            </w:r>
          </w:p>
        </w:tc>
        <w:tc>
          <w:tcPr>
            <w:tcW w:w="2340" w:type="dxa"/>
          </w:tcPr>
          <w:p w:rsidR="00FE288F" w:rsidRPr="00C45386" w:rsidRDefault="00FE288F" w:rsidP="002E1AF0">
            <w:pPr>
              <w:jc w:val="center"/>
            </w:pPr>
            <w:r w:rsidRPr="00C45386">
              <w:t>По назначению</w:t>
            </w:r>
          </w:p>
        </w:tc>
        <w:tc>
          <w:tcPr>
            <w:tcW w:w="5940" w:type="dxa"/>
          </w:tcPr>
          <w:p w:rsidR="00FE288F" w:rsidRPr="00C45386" w:rsidRDefault="00FE288F" w:rsidP="002E1AF0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C45386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</w:t>
            </w:r>
            <w:r w:rsidRPr="00C45386">
              <w:rPr>
                <w:b w:val="0"/>
                <w:bCs w:val="0"/>
                <w:sz w:val="24"/>
                <w:szCs w:val="24"/>
              </w:rPr>
              <w:lastRenderedPageBreak/>
              <w:t>вочных сборов) по подготовке к краевым, межрегиональным, всероссийским и международным соревнованиям</w:t>
            </w:r>
          </w:p>
        </w:tc>
      </w:tr>
    </w:tbl>
    <w:p w:rsidR="00AE1BC6" w:rsidRPr="00AE1BC6" w:rsidRDefault="00AE1BC6" w:rsidP="00F45606">
      <w:pPr>
        <w:pStyle w:val="2TimesNewRoman14"/>
        <w:rPr>
          <w:b w:val="0"/>
          <w:sz w:val="24"/>
          <w:szCs w:val="24"/>
        </w:rPr>
      </w:pPr>
    </w:p>
    <w:p w:rsidR="00FE288F" w:rsidRDefault="00FE288F" w:rsidP="00F45606">
      <w:pPr>
        <w:pStyle w:val="2TimesNewRoman14"/>
      </w:pPr>
      <w:r>
        <w:t>30</w:t>
      </w:r>
      <w:r w:rsidRPr="00510FD8">
        <w:t>. РЕГБИ</w:t>
      </w:r>
    </w:p>
    <w:p w:rsidR="00AE1BC6" w:rsidRPr="00AE1BC6" w:rsidRDefault="00AE1BC6" w:rsidP="00F45606">
      <w:pPr>
        <w:pStyle w:val="2TimesNewRoman14"/>
        <w:rPr>
          <w:b w:val="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785"/>
        <w:gridCol w:w="2114"/>
        <w:gridCol w:w="5092"/>
      </w:tblGrid>
      <w:tr w:rsidR="00FE288F" w:rsidRPr="00510FD8">
        <w:trPr>
          <w:trHeight w:val="697"/>
        </w:trPr>
        <w:tc>
          <w:tcPr>
            <w:tcW w:w="646" w:type="dxa"/>
          </w:tcPr>
          <w:p w:rsidR="00FE288F" w:rsidRPr="00510FD8" w:rsidRDefault="00FE288F" w:rsidP="002E1AF0">
            <w:pPr>
              <w:pStyle w:val="2TimesNewRoman14"/>
              <w:spacing w:before="0" w:after="0"/>
              <w:jc w:val="left"/>
            </w:pPr>
            <w:r w:rsidRPr="00510FD8">
              <w:t>№ п/п</w:t>
            </w:r>
          </w:p>
        </w:tc>
        <w:tc>
          <w:tcPr>
            <w:tcW w:w="1966" w:type="dxa"/>
          </w:tcPr>
          <w:p w:rsidR="007B1EF4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16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834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F52D8F">
            <w:pPr>
              <w:jc w:val="center"/>
            </w:pPr>
            <w:r w:rsidRPr="00510FD8">
              <w:t>1.</w:t>
            </w:r>
          </w:p>
        </w:tc>
        <w:tc>
          <w:tcPr>
            <w:tcW w:w="1966" w:type="dxa"/>
          </w:tcPr>
          <w:p w:rsidR="00FE288F" w:rsidRPr="00F52D8F" w:rsidRDefault="00FE288F" w:rsidP="00F52D8F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F52D8F">
              <w:rPr>
                <w:sz w:val="24"/>
                <w:szCs w:val="24"/>
              </w:rPr>
              <w:t>11 марта</w:t>
            </w:r>
          </w:p>
        </w:tc>
        <w:tc>
          <w:tcPr>
            <w:tcW w:w="2316" w:type="dxa"/>
          </w:tcPr>
          <w:p w:rsidR="00FE288F" w:rsidRPr="00F52D8F" w:rsidRDefault="00FE288F" w:rsidP="00F52D8F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F52D8F">
              <w:rPr>
                <w:sz w:val="24"/>
                <w:szCs w:val="24"/>
              </w:rPr>
              <w:t>СК «Труд»</w:t>
            </w:r>
            <w:r>
              <w:rPr>
                <w:sz w:val="24"/>
                <w:szCs w:val="24"/>
              </w:rPr>
              <w:t>,</w:t>
            </w:r>
          </w:p>
          <w:p w:rsidR="00FE288F" w:rsidRPr="00F52D8F" w:rsidRDefault="00FE288F" w:rsidP="00F52D8F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F52D8F">
              <w:rPr>
                <w:sz w:val="24"/>
                <w:szCs w:val="24"/>
              </w:rPr>
              <w:t>ул. Береговая, 9</w:t>
            </w:r>
          </w:p>
        </w:tc>
        <w:tc>
          <w:tcPr>
            <w:tcW w:w="5834" w:type="dxa"/>
          </w:tcPr>
          <w:p w:rsidR="00FE288F" w:rsidRPr="00F52D8F" w:rsidRDefault="00FE288F" w:rsidP="00F52D8F">
            <w:pPr>
              <w:pStyle w:val="12"/>
              <w:widowControl/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 w:rsidRPr="00F52D8F">
              <w:rPr>
                <w:sz w:val="24"/>
                <w:szCs w:val="24"/>
              </w:rPr>
              <w:t>Открытое первенство муниципального образования город Краснодар среди юношей до 17 лет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F52D8F">
            <w:pPr>
              <w:jc w:val="center"/>
            </w:pPr>
            <w:r w:rsidRPr="00510FD8">
              <w:t>2.</w:t>
            </w:r>
          </w:p>
        </w:tc>
        <w:tc>
          <w:tcPr>
            <w:tcW w:w="1966" w:type="dxa"/>
          </w:tcPr>
          <w:p w:rsidR="00FE288F" w:rsidRPr="00F52D8F" w:rsidRDefault="00FE288F" w:rsidP="00F52D8F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F52D8F">
              <w:rPr>
                <w:sz w:val="24"/>
                <w:szCs w:val="24"/>
              </w:rPr>
              <w:t>28 октября</w:t>
            </w:r>
          </w:p>
        </w:tc>
        <w:tc>
          <w:tcPr>
            <w:tcW w:w="2316" w:type="dxa"/>
          </w:tcPr>
          <w:p w:rsidR="00FE288F" w:rsidRPr="00F52D8F" w:rsidRDefault="00FE288F" w:rsidP="00F52D8F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F52D8F">
              <w:rPr>
                <w:sz w:val="24"/>
                <w:szCs w:val="24"/>
              </w:rPr>
              <w:t>СК «Труд»</w:t>
            </w:r>
            <w:r>
              <w:rPr>
                <w:sz w:val="24"/>
                <w:szCs w:val="24"/>
              </w:rPr>
              <w:t>,</w:t>
            </w:r>
          </w:p>
          <w:p w:rsidR="00FE288F" w:rsidRPr="00F52D8F" w:rsidRDefault="00FE288F" w:rsidP="00F52D8F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F52D8F">
              <w:rPr>
                <w:sz w:val="24"/>
                <w:szCs w:val="24"/>
              </w:rPr>
              <w:t>ул. Береговая, 9</w:t>
            </w:r>
          </w:p>
        </w:tc>
        <w:tc>
          <w:tcPr>
            <w:tcW w:w="5834" w:type="dxa"/>
          </w:tcPr>
          <w:p w:rsidR="00FE288F" w:rsidRPr="00F52D8F" w:rsidRDefault="00FE288F" w:rsidP="00F52D8F">
            <w:pPr>
              <w:pStyle w:val="12"/>
              <w:widowControl/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 w:rsidRPr="00F52D8F">
              <w:rPr>
                <w:sz w:val="24"/>
                <w:szCs w:val="24"/>
              </w:rPr>
              <w:t>Открытое первенство муниципального образования город Краснодар среди юношей и девушек (до 13 лет)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2E1AF0">
            <w:pPr>
              <w:jc w:val="center"/>
            </w:pPr>
            <w:r w:rsidRPr="00510FD8">
              <w:t>3.</w:t>
            </w:r>
          </w:p>
        </w:tc>
        <w:tc>
          <w:tcPr>
            <w:tcW w:w="1966" w:type="dxa"/>
          </w:tcPr>
          <w:p w:rsidR="00FE288F" w:rsidRPr="00F52D8F" w:rsidRDefault="00FE288F" w:rsidP="002E1AF0">
            <w:pPr>
              <w:jc w:val="center"/>
            </w:pPr>
            <w:r w:rsidRPr="00F52D8F">
              <w:t>В течение года</w:t>
            </w:r>
          </w:p>
        </w:tc>
        <w:tc>
          <w:tcPr>
            <w:tcW w:w="2316" w:type="dxa"/>
          </w:tcPr>
          <w:p w:rsidR="00FE288F" w:rsidRPr="00F52D8F" w:rsidRDefault="00FE288F" w:rsidP="002E1AF0">
            <w:pPr>
              <w:jc w:val="center"/>
            </w:pPr>
            <w:r w:rsidRPr="00F52D8F">
              <w:t>По назначению</w:t>
            </w:r>
          </w:p>
        </w:tc>
        <w:tc>
          <w:tcPr>
            <w:tcW w:w="5834" w:type="dxa"/>
          </w:tcPr>
          <w:p w:rsidR="00FE288F" w:rsidRPr="00F52D8F" w:rsidRDefault="00FE288F" w:rsidP="002E1AF0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F52D8F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2E1AF0">
            <w:pPr>
              <w:jc w:val="center"/>
            </w:pPr>
            <w:r w:rsidRPr="00510FD8">
              <w:t>4.</w:t>
            </w:r>
          </w:p>
        </w:tc>
        <w:tc>
          <w:tcPr>
            <w:tcW w:w="1966" w:type="dxa"/>
          </w:tcPr>
          <w:p w:rsidR="00FE288F" w:rsidRPr="00F52D8F" w:rsidRDefault="00FE288F" w:rsidP="002E1AF0">
            <w:pPr>
              <w:jc w:val="center"/>
            </w:pPr>
            <w:r w:rsidRPr="00F52D8F">
              <w:t>В течение года</w:t>
            </w:r>
          </w:p>
        </w:tc>
        <w:tc>
          <w:tcPr>
            <w:tcW w:w="2316" w:type="dxa"/>
          </w:tcPr>
          <w:p w:rsidR="00FE288F" w:rsidRPr="00F52D8F" w:rsidRDefault="00FE288F" w:rsidP="002E1AF0">
            <w:pPr>
              <w:jc w:val="center"/>
            </w:pPr>
            <w:r w:rsidRPr="00F52D8F">
              <w:t>По назначению</w:t>
            </w:r>
          </w:p>
        </w:tc>
        <w:tc>
          <w:tcPr>
            <w:tcW w:w="5834" w:type="dxa"/>
          </w:tcPr>
          <w:p w:rsidR="00FE288F" w:rsidRPr="00F52D8F" w:rsidRDefault="00FE288F" w:rsidP="002E1AF0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F52D8F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</w:tbl>
    <w:p w:rsidR="00FE288F" w:rsidRPr="00FD046F" w:rsidRDefault="00FE288F" w:rsidP="00C45386">
      <w:pPr>
        <w:pStyle w:val="2TimesNewRoman14"/>
        <w:jc w:val="left"/>
        <w:rPr>
          <w:b w:val="0"/>
          <w:sz w:val="24"/>
          <w:szCs w:val="24"/>
        </w:rPr>
      </w:pPr>
    </w:p>
    <w:p w:rsidR="00FE288F" w:rsidRDefault="00FE288F" w:rsidP="00EA706A">
      <w:pPr>
        <w:pStyle w:val="2TimesNewRoman14"/>
      </w:pPr>
      <w:r w:rsidRPr="00C45386">
        <w:t>31. РУКОПАШНЫЙ БОЙ</w:t>
      </w:r>
    </w:p>
    <w:p w:rsidR="00FD046F" w:rsidRPr="00FD046F" w:rsidRDefault="00FD046F" w:rsidP="00EA706A">
      <w:pPr>
        <w:pStyle w:val="2TimesNewRoman14"/>
        <w:rPr>
          <w:b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776"/>
        <w:gridCol w:w="2100"/>
        <w:gridCol w:w="5113"/>
      </w:tblGrid>
      <w:tr w:rsidR="00FE288F" w:rsidRPr="00C45386">
        <w:tc>
          <w:tcPr>
            <w:tcW w:w="648" w:type="dxa"/>
          </w:tcPr>
          <w:p w:rsidR="00FE288F" w:rsidRPr="00C45386" w:rsidRDefault="00FE288F" w:rsidP="00C063F1">
            <w:pPr>
              <w:pStyle w:val="2TimesNewRoman14"/>
              <w:spacing w:before="0" w:after="0"/>
              <w:jc w:val="left"/>
            </w:pPr>
            <w:r w:rsidRPr="00C45386">
              <w:t>№ п/п</w:t>
            </w:r>
          </w:p>
        </w:tc>
        <w:tc>
          <w:tcPr>
            <w:tcW w:w="1980" w:type="dxa"/>
          </w:tcPr>
          <w:p w:rsidR="007B1EF4" w:rsidRDefault="00FE288F" w:rsidP="00C063F1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45386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C45386" w:rsidRDefault="00FE288F" w:rsidP="00C063F1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45386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40" w:type="dxa"/>
          </w:tcPr>
          <w:p w:rsidR="00FE288F" w:rsidRPr="00C45386" w:rsidRDefault="00FE288F" w:rsidP="00C063F1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45386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C45386" w:rsidRDefault="00FE288F" w:rsidP="00C063F1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45386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940" w:type="dxa"/>
          </w:tcPr>
          <w:p w:rsidR="00FE288F" w:rsidRPr="00C45386" w:rsidRDefault="00FE288F" w:rsidP="00C063F1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45386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E288F" w:rsidRPr="00C45386">
        <w:tc>
          <w:tcPr>
            <w:tcW w:w="648" w:type="dxa"/>
          </w:tcPr>
          <w:p w:rsidR="00FE288F" w:rsidRPr="00C45386" w:rsidRDefault="00FE288F" w:rsidP="00C063F1">
            <w:pPr>
              <w:jc w:val="center"/>
            </w:pPr>
            <w:r w:rsidRPr="00C45386">
              <w:t>1.</w:t>
            </w:r>
          </w:p>
        </w:tc>
        <w:tc>
          <w:tcPr>
            <w:tcW w:w="1980" w:type="dxa"/>
          </w:tcPr>
          <w:p w:rsidR="00FE288F" w:rsidRPr="00C45386" w:rsidRDefault="00FE288F" w:rsidP="00C063F1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C45386">
              <w:rPr>
                <w:sz w:val="24"/>
                <w:szCs w:val="24"/>
              </w:rPr>
              <w:t>7-8 октября</w:t>
            </w:r>
          </w:p>
        </w:tc>
        <w:tc>
          <w:tcPr>
            <w:tcW w:w="2340" w:type="dxa"/>
          </w:tcPr>
          <w:p w:rsidR="00FE288F" w:rsidRDefault="00FE288F" w:rsidP="00517275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ДФК «Спартак»,</w:t>
            </w:r>
          </w:p>
          <w:p w:rsidR="00FE288F" w:rsidRPr="00C45386" w:rsidRDefault="00FE288F" w:rsidP="001B5980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Постовая, 40</w:t>
            </w:r>
          </w:p>
        </w:tc>
        <w:tc>
          <w:tcPr>
            <w:tcW w:w="5940" w:type="dxa"/>
          </w:tcPr>
          <w:p w:rsidR="00FE288F" w:rsidRPr="00C45386" w:rsidRDefault="00FE288F" w:rsidP="00C063F1">
            <w:pPr>
              <w:pStyle w:val="12"/>
              <w:widowControl/>
              <w:tabs>
                <w:tab w:val="left" w:pos="14400"/>
                <w:tab w:val="left" w:pos="15660"/>
              </w:tabs>
              <w:rPr>
                <w:sz w:val="24"/>
                <w:szCs w:val="24"/>
              </w:rPr>
            </w:pPr>
            <w:r w:rsidRPr="00C45386">
              <w:rPr>
                <w:sz w:val="24"/>
                <w:szCs w:val="24"/>
              </w:rPr>
              <w:t>Открытые чемпионат и первенство муниципального образования город Краснодар</w:t>
            </w:r>
          </w:p>
        </w:tc>
      </w:tr>
      <w:tr w:rsidR="00FE288F" w:rsidRPr="00C45386">
        <w:tc>
          <w:tcPr>
            <w:tcW w:w="648" w:type="dxa"/>
          </w:tcPr>
          <w:p w:rsidR="00FE288F" w:rsidRPr="00C45386" w:rsidRDefault="00FE288F" w:rsidP="00C063F1">
            <w:pPr>
              <w:jc w:val="center"/>
            </w:pPr>
            <w:r>
              <w:t>2.</w:t>
            </w:r>
          </w:p>
        </w:tc>
        <w:tc>
          <w:tcPr>
            <w:tcW w:w="1980" w:type="dxa"/>
          </w:tcPr>
          <w:p w:rsidR="00FE288F" w:rsidRPr="00C45386" w:rsidRDefault="00FE288F" w:rsidP="00C063F1">
            <w:pPr>
              <w:jc w:val="center"/>
            </w:pPr>
            <w:r w:rsidRPr="00C45386">
              <w:t>В течение года</w:t>
            </w:r>
          </w:p>
        </w:tc>
        <w:tc>
          <w:tcPr>
            <w:tcW w:w="2340" w:type="dxa"/>
          </w:tcPr>
          <w:p w:rsidR="00FE288F" w:rsidRPr="00C45386" w:rsidRDefault="00FE288F" w:rsidP="00C063F1">
            <w:pPr>
              <w:jc w:val="center"/>
            </w:pPr>
            <w:r w:rsidRPr="00C45386">
              <w:t>По назначению</w:t>
            </w:r>
          </w:p>
        </w:tc>
        <w:tc>
          <w:tcPr>
            <w:tcW w:w="5940" w:type="dxa"/>
          </w:tcPr>
          <w:p w:rsidR="00FE288F" w:rsidRPr="00C45386" w:rsidRDefault="00FE288F" w:rsidP="00C063F1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C45386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</w:tc>
      </w:tr>
      <w:tr w:rsidR="00FE288F" w:rsidRPr="00C45386">
        <w:tc>
          <w:tcPr>
            <w:tcW w:w="648" w:type="dxa"/>
          </w:tcPr>
          <w:p w:rsidR="00FE288F" w:rsidRPr="00C45386" w:rsidRDefault="00FE288F" w:rsidP="00C063F1">
            <w:pPr>
              <w:jc w:val="center"/>
            </w:pPr>
            <w:r>
              <w:t>3.</w:t>
            </w:r>
          </w:p>
        </w:tc>
        <w:tc>
          <w:tcPr>
            <w:tcW w:w="1980" w:type="dxa"/>
          </w:tcPr>
          <w:p w:rsidR="00FE288F" w:rsidRPr="00C45386" w:rsidRDefault="00FE288F" w:rsidP="00C063F1">
            <w:pPr>
              <w:jc w:val="center"/>
            </w:pPr>
            <w:r w:rsidRPr="00C45386">
              <w:t>В течение года</w:t>
            </w:r>
          </w:p>
        </w:tc>
        <w:tc>
          <w:tcPr>
            <w:tcW w:w="2340" w:type="dxa"/>
          </w:tcPr>
          <w:p w:rsidR="00FE288F" w:rsidRPr="00C45386" w:rsidRDefault="00FE288F" w:rsidP="00C063F1">
            <w:pPr>
              <w:jc w:val="center"/>
            </w:pPr>
            <w:r w:rsidRPr="00C45386">
              <w:t>По назначению</w:t>
            </w:r>
          </w:p>
        </w:tc>
        <w:tc>
          <w:tcPr>
            <w:tcW w:w="5940" w:type="dxa"/>
          </w:tcPr>
          <w:p w:rsidR="00FE288F" w:rsidRPr="00C45386" w:rsidRDefault="00FE288F" w:rsidP="00C063F1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C45386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</w:tbl>
    <w:p w:rsidR="007B1EF4" w:rsidRPr="007B1EF4" w:rsidRDefault="007B1EF4" w:rsidP="00F45606">
      <w:pPr>
        <w:pStyle w:val="2TimesNewRoman14"/>
        <w:rPr>
          <w:b w:val="0"/>
          <w:sz w:val="24"/>
          <w:szCs w:val="24"/>
        </w:rPr>
      </w:pPr>
    </w:p>
    <w:p w:rsidR="00FE288F" w:rsidRDefault="00FE288F" w:rsidP="00F45606">
      <w:pPr>
        <w:pStyle w:val="2TimesNewRoman14"/>
      </w:pPr>
      <w:r>
        <w:t>32</w:t>
      </w:r>
      <w:r w:rsidRPr="00510FD8">
        <w:t>. РЫБОЛОВНЫЙ СПОРТ</w:t>
      </w:r>
    </w:p>
    <w:p w:rsidR="00FD046F" w:rsidRPr="00FD046F" w:rsidRDefault="00FD046F" w:rsidP="00F45606">
      <w:pPr>
        <w:pStyle w:val="2TimesNewRoman14"/>
        <w:rPr>
          <w:b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785"/>
        <w:gridCol w:w="2098"/>
        <w:gridCol w:w="5106"/>
      </w:tblGrid>
      <w:tr w:rsidR="00FE288F" w:rsidRPr="00510FD8" w:rsidTr="00B95874">
        <w:tc>
          <w:tcPr>
            <w:tcW w:w="637" w:type="dxa"/>
          </w:tcPr>
          <w:p w:rsidR="00FE288F" w:rsidRPr="00510FD8" w:rsidRDefault="00FE288F" w:rsidP="002E1AF0">
            <w:pPr>
              <w:pStyle w:val="2TimesNewRoman14"/>
              <w:spacing w:before="0" w:after="0"/>
              <w:jc w:val="left"/>
            </w:pPr>
            <w:r w:rsidRPr="00510FD8">
              <w:t>№ п/п</w:t>
            </w:r>
          </w:p>
        </w:tc>
        <w:tc>
          <w:tcPr>
            <w:tcW w:w="1785" w:type="dxa"/>
          </w:tcPr>
          <w:p w:rsidR="007B1EF4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098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106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E288F" w:rsidRPr="00510FD8" w:rsidTr="00B95874">
        <w:tc>
          <w:tcPr>
            <w:tcW w:w="637" w:type="dxa"/>
          </w:tcPr>
          <w:p w:rsidR="00FE288F" w:rsidRPr="00510FD8" w:rsidRDefault="00FE288F" w:rsidP="003A6D84">
            <w:pPr>
              <w:jc w:val="center"/>
            </w:pPr>
            <w:r>
              <w:t>1</w:t>
            </w:r>
            <w:r w:rsidRPr="00510FD8">
              <w:t>.</w:t>
            </w:r>
          </w:p>
        </w:tc>
        <w:tc>
          <w:tcPr>
            <w:tcW w:w="1785" w:type="dxa"/>
          </w:tcPr>
          <w:p w:rsidR="00FE288F" w:rsidRPr="003A6D84" w:rsidRDefault="00FE288F" w:rsidP="003A6D84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3A6D84">
              <w:rPr>
                <w:sz w:val="24"/>
                <w:szCs w:val="24"/>
              </w:rPr>
              <w:t>28-30 апреля</w:t>
            </w:r>
          </w:p>
        </w:tc>
        <w:tc>
          <w:tcPr>
            <w:tcW w:w="2098" w:type="dxa"/>
          </w:tcPr>
          <w:p w:rsidR="00FE288F" w:rsidRDefault="00FE288F" w:rsidP="003A6D84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Краснодарское водохранилище,</w:t>
            </w:r>
          </w:p>
          <w:p w:rsidR="00FE288F" w:rsidRPr="003A6D84" w:rsidRDefault="00FE288F" w:rsidP="003A6D84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Ленина</w:t>
            </w:r>
          </w:p>
        </w:tc>
        <w:tc>
          <w:tcPr>
            <w:tcW w:w="5106" w:type="dxa"/>
          </w:tcPr>
          <w:p w:rsidR="00FE288F" w:rsidRPr="00510FD8" w:rsidRDefault="00FE288F" w:rsidP="003A6D84">
            <w:pPr>
              <w:pStyle w:val="12"/>
              <w:widowControl/>
              <w:tabs>
                <w:tab w:val="left" w:pos="14400"/>
                <w:tab w:val="left" w:pos="1566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Открытые соревнования муниципального образования город Краснодар по ловле поплавочной удочкой на призы КГО ККОООР</w:t>
            </w:r>
          </w:p>
        </w:tc>
      </w:tr>
      <w:tr w:rsidR="00FE288F" w:rsidRPr="00510FD8" w:rsidTr="00B95874">
        <w:tc>
          <w:tcPr>
            <w:tcW w:w="637" w:type="dxa"/>
          </w:tcPr>
          <w:p w:rsidR="00FE288F" w:rsidRPr="00510FD8" w:rsidRDefault="00FE288F" w:rsidP="003A6D84">
            <w:pPr>
              <w:jc w:val="center"/>
            </w:pPr>
            <w:r>
              <w:t>2.</w:t>
            </w:r>
          </w:p>
        </w:tc>
        <w:tc>
          <w:tcPr>
            <w:tcW w:w="1785" w:type="dxa"/>
          </w:tcPr>
          <w:p w:rsidR="00FE288F" w:rsidRPr="003A6D84" w:rsidRDefault="00FE288F" w:rsidP="003A6D84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3A6D84">
              <w:rPr>
                <w:sz w:val="24"/>
                <w:szCs w:val="24"/>
              </w:rPr>
              <w:t>6-9 апреля</w:t>
            </w:r>
          </w:p>
        </w:tc>
        <w:tc>
          <w:tcPr>
            <w:tcW w:w="2098" w:type="dxa"/>
          </w:tcPr>
          <w:p w:rsidR="00FE288F" w:rsidRPr="003A6D84" w:rsidRDefault="00FE288F" w:rsidP="003A6D84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A6D84">
              <w:rPr>
                <w:sz w:val="24"/>
                <w:szCs w:val="24"/>
              </w:rPr>
              <w:t>Кореновский</w:t>
            </w:r>
            <w:proofErr w:type="spellEnd"/>
            <w:r w:rsidRPr="003A6D84">
              <w:rPr>
                <w:sz w:val="24"/>
                <w:szCs w:val="24"/>
              </w:rPr>
              <w:t xml:space="preserve"> район,</w:t>
            </w:r>
          </w:p>
          <w:p w:rsidR="00FE288F" w:rsidRPr="003A6D84" w:rsidRDefault="007B1EF4" w:rsidP="003A6D84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</w:t>
            </w:r>
            <w:r w:rsidR="00FE288F" w:rsidRPr="003A6D84">
              <w:rPr>
                <w:sz w:val="24"/>
                <w:szCs w:val="24"/>
              </w:rPr>
              <w:t xml:space="preserve">п </w:t>
            </w:r>
            <w:proofErr w:type="spellStart"/>
            <w:r w:rsidR="00FE288F" w:rsidRPr="003A6D84">
              <w:rPr>
                <w:sz w:val="24"/>
                <w:szCs w:val="24"/>
              </w:rPr>
              <w:t>Братковский</w:t>
            </w:r>
            <w:proofErr w:type="spellEnd"/>
          </w:p>
        </w:tc>
        <w:tc>
          <w:tcPr>
            <w:tcW w:w="5106" w:type="dxa"/>
          </w:tcPr>
          <w:p w:rsidR="00FE288F" w:rsidRPr="00510FD8" w:rsidRDefault="00FE288F" w:rsidP="003A6D84">
            <w:pPr>
              <w:pStyle w:val="12"/>
              <w:widowControl/>
              <w:tabs>
                <w:tab w:val="left" w:pos="14400"/>
                <w:tab w:val="left" w:pos="15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чемпионат муниципального образования город Краснодар по ловле карпа (парные)</w:t>
            </w:r>
          </w:p>
        </w:tc>
      </w:tr>
      <w:tr w:rsidR="00FE288F" w:rsidRPr="00510FD8" w:rsidTr="00B95874">
        <w:tc>
          <w:tcPr>
            <w:tcW w:w="637" w:type="dxa"/>
          </w:tcPr>
          <w:p w:rsidR="00FE288F" w:rsidRDefault="00FE288F" w:rsidP="003A6D84">
            <w:pPr>
              <w:jc w:val="center"/>
            </w:pPr>
            <w:r>
              <w:lastRenderedPageBreak/>
              <w:t>3.</w:t>
            </w:r>
          </w:p>
        </w:tc>
        <w:tc>
          <w:tcPr>
            <w:tcW w:w="1785" w:type="dxa"/>
          </w:tcPr>
          <w:p w:rsidR="00FE288F" w:rsidRPr="00C45386" w:rsidRDefault="00FE288F" w:rsidP="003A6D84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C45386">
              <w:rPr>
                <w:sz w:val="24"/>
                <w:szCs w:val="24"/>
              </w:rPr>
              <w:t>12-14 мая</w:t>
            </w:r>
          </w:p>
        </w:tc>
        <w:tc>
          <w:tcPr>
            <w:tcW w:w="2098" w:type="dxa"/>
          </w:tcPr>
          <w:p w:rsidR="00FE288F" w:rsidRPr="00C45386" w:rsidRDefault="00FE288F" w:rsidP="003A6D84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45386">
              <w:rPr>
                <w:sz w:val="24"/>
                <w:szCs w:val="24"/>
              </w:rPr>
              <w:t xml:space="preserve">т. Староминская, </w:t>
            </w:r>
          </w:p>
          <w:p w:rsidR="00FE288F" w:rsidRPr="00C45386" w:rsidRDefault="00FE288F" w:rsidP="003A6D84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C45386">
              <w:rPr>
                <w:sz w:val="24"/>
                <w:szCs w:val="24"/>
              </w:rPr>
              <w:t>р. Сыска</w:t>
            </w:r>
          </w:p>
        </w:tc>
        <w:tc>
          <w:tcPr>
            <w:tcW w:w="5106" w:type="dxa"/>
          </w:tcPr>
          <w:p w:rsidR="00FE288F" w:rsidRPr="00C45386" w:rsidRDefault="00FE288F" w:rsidP="003A6D84">
            <w:pPr>
              <w:pStyle w:val="12"/>
              <w:widowControl/>
              <w:tabs>
                <w:tab w:val="left" w:pos="14400"/>
                <w:tab w:val="left" w:pos="15660"/>
              </w:tabs>
              <w:rPr>
                <w:sz w:val="24"/>
                <w:szCs w:val="24"/>
              </w:rPr>
            </w:pPr>
            <w:r w:rsidRPr="00C45386">
              <w:rPr>
                <w:sz w:val="24"/>
                <w:szCs w:val="24"/>
              </w:rPr>
              <w:t>Чемпионат муниципального образования город Краснодар по ловле рыбы спиннингом с лодок (Старая Щука)</w:t>
            </w:r>
          </w:p>
        </w:tc>
      </w:tr>
      <w:tr w:rsidR="00FE288F" w:rsidRPr="00510FD8" w:rsidTr="00B95874">
        <w:tc>
          <w:tcPr>
            <w:tcW w:w="637" w:type="dxa"/>
          </w:tcPr>
          <w:p w:rsidR="00FE288F" w:rsidRDefault="00B95874" w:rsidP="003A6D84">
            <w:pPr>
              <w:jc w:val="center"/>
            </w:pPr>
            <w:r>
              <w:t>4</w:t>
            </w:r>
            <w:r w:rsidR="00FE288F">
              <w:t>.</w:t>
            </w:r>
          </w:p>
        </w:tc>
        <w:tc>
          <w:tcPr>
            <w:tcW w:w="1785" w:type="dxa"/>
          </w:tcPr>
          <w:p w:rsidR="00FE288F" w:rsidRPr="00C45386" w:rsidRDefault="00FE288F" w:rsidP="003A6D84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C45386">
              <w:rPr>
                <w:sz w:val="24"/>
                <w:szCs w:val="24"/>
              </w:rPr>
              <w:t xml:space="preserve">30 июня-2 июля </w:t>
            </w:r>
          </w:p>
        </w:tc>
        <w:tc>
          <w:tcPr>
            <w:tcW w:w="2098" w:type="dxa"/>
          </w:tcPr>
          <w:p w:rsidR="00FE288F" w:rsidRPr="00C45386" w:rsidRDefault="00FE288F" w:rsidP="003A6D84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C45386">
              <w:rPr>
                <w:sz w:val="24"/>
                <w:szCs w:val="24"/>
              </w:rPr>
              <w:t xml:space="preserve">с. Черниговское </w:t>
            </w:r>
          </w:p>
          <w:p w:rsidR="00FE288F" w:rsidRPr="00C45386" w:rsidRDefault="00FE288F" w:rsidP="003A6D84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C45386">
              <w:rPr>
                <w:sz w:val="24"/>
                <w:szCs w:val="24"/>
              </w:rPr>
              <w:t>Апшеронский район</w:t>
            </w:r>
          </w:p>
        </w:tc>
        <w:tc>
          <w:tcPr>
            <w:tcW w:w="5106" w:type="dxa"/>
          </w:tcPr>
          <w:p w:rsidR="00FE288F" w:rsidRPr="00C45386" w:rsidRDefault="00FE288F" w:rsidP="003A6D84">
            <w:pPr>
              <w:pStyle w:val="12"/>
              <w:widowControl/>
              <w:tabs>
                <w:tab w:val="left" w:pos="14400"/>
                <w:tab w:val="left" w:pos="15660"/>
              </w:tabs>
              <w:rPr>
                <w:sz w:val="24"/>
                <w:szCs w:val="24"/>
              </w:rPr>
            </w:pPr>
            <w:r w:rsidRPr="00C45386">
              <w:rPr>
                <w:sz w:val="24"/>
                <w:szCs w:val="24"/>
              </w:rPr>
              <w:t>Чемпионат муниципального образования город Краснодар по ловле спиннингом с берега</w:t>
            </w:r>
          </w:p>
        </w:tc>
      </w:tr>
      <w:tr w:rsidR="00FE288F" w:rsidRPr="00510FD8" w:rsidTr="00B95874">
        <w:tc>
          <w:tcPr>
            <w:tcW w:w="637" w:type="dxa"/>
          </w:tcPr>
          <w:p w:rsidR="00FE288F" w:rsidRPr="00510FD8" w:rsidRDefault="00B95874" w:rsidP="003A6D84">
            <w:pPr>
              <w:jc w:val="center"/>
            </w:pPr>
            <w:r>
              <w:t>5</w:t>
            </w:r>
            <w:r w:rsidR="00FE288F" w:rsidRPr="00510FD8">
              <w:t>.</w:t>
            </w:r>
          </w:p>
        </w:tc>
        <w:tc>
          <w:tcPr>
            <w:tcW w:w="1785" w:type="dxa"/>
          </w:tcPr>
          <w:p w:rsidR="00FE288F" w:rsidRPr="003A6D84" w:rsidRDefault="00FE288F" w:rsidP="003A6D84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25-27 августа</w:t>
            </w:r>
          </w:p>
        </w:tc>
        <w:tc>
          <w:tcPr>
            <w:tcW w:w="2098" w:type="dxa"/>
          </w:tcPr>
          <w:p w:rsidR="00FE288F" w:rsidRDefault="00FE288F" w:rsidP="001B5980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Краснодарское водохранилище,</w:t>
            </w:r>
          </w:p>
          <w:p w:rsidR="00FE288F" w:rsidRPr="003A6D84" w:rsidRDefault="00FE288F" w:rsidP="001B5980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х. Ленина</w:t>
            </w:r>
          </w:p>
        </w:tc>
        <w:tc>
          <w:tcPr>
            <w:tcW w:w="5106" w:type="dxa"/>
          </w:tcPr>
          <w:p w:rsidR="00FE288F" w:rsidRPr="00510FD8" w:rsidRDefault="00FE288F" w:rsidP="003A6D84">
            <w:pPr>
              <w:pStyle w:val="12"/>
              <w:widowControl/>
              <w:tabs>
                <w:tab w:val="left" w:pos="14400"/>
                <w:tab w:val="left" w:pos="1566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 xml:space="preserve">Открытые соревнования муниципального образования город Краснодар по ловле поплавочной удочкой на кубок </w:t>
            </w:r>
            <w:proofErr w:type="spellStart"/>
            <w:r w:rsidRPr="00510FD8">
              <w:rPr>
                <w:sz w:val="24"/>
                <w:szCs w:val="24"/>
              </w:rPr>
              <w:t>Б.Н.Ашихмина</w:t>
            </w:r>
            <w:proofErr w:type="spellEnd"/>
          </w:p>
        </w:tc>
      </w:tr>
      <w:tr w:rsidR="00FE288F" w:rsidRPr="00716968" w:rsidTr="00B95874">
        <w:tc>
          <w:tcPr>
            <w:tcW w:w="637" w:type="dxa"/>
          </w:tcPr>
          <w:p w:rsidR="00FE288F" w:rsidRPr="00510FD8" w:rsidRDefault="00B95874" w:rsidP="002E1AF0">
            <w:pPr>
              <w:jc w:val="center"/>
            </w:pPr>
            <w:r>
              <w:t>6</w:t>
            </w:r>
            <w:r w:rsidR="00FE288F" w:rsidRPr="00510FD8">
              <w:t>.</w:t>
            </w:r>
          </w:p>
        </w:tc>
        <w:tc>
          <w:tcPr>
            <w:tcW w:w="1785" w:type="dxa"/>
          </w:tcPr>
          <w:p w:rsidR="00FE288F" w:rsidRPr="00510FD8" w:rsidRDefault="00FE288F" w:rsidP="004561FA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3A6D84">
              <w:rPr>
                <w:sz w:val="24"/>
                <w:szCs w:val="24"/>
              </w:rPr>
              <w:t>7-9 июля</w:t>
            </w:r>
          </w:p>
        </w:tc>
        <w:tc>
          <w:tcPr>
            <w:tcW w:w="2098" w:type="dxa"/>
          </w:tcPr>
          <w:p w:rsidR="00FE288F" w:rsidRDefault="00FE288F" w:rsidP="001B5980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Краснодарское водохранилище,</w:t>
            </w:r>
          </w:p>
          <w:p w:rsidR="00FE288F" w:rsidRPr="00510FD8" w:rsidRDefault="00FE288F" w:rsidP="001B5980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Ленина</w:t>
            </w:r>
          </w:p>
        </w:tc>
        <w:tc>
          <w:tcPr>
            <w:tcW w:w="5106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Открытый чемпионат муниципального образования город Краснодар по ловле поплавочной удочкой</w:t>
            </w:r>
          </w:p>
        </w:tc>
      </w:tr>
      <w:tr w:rsidR="0098141A" w:rsidRPr="00716968" w:rsidTr="00B95874">
        <w:tc>
          <w:tcPr>
            <w:tcW w:w="637" w:type="dxa"/>
          </w:tcPr>
          <w:p w:rsidR="0098141A" w:rsidRDefault="00B95874" w:rsidP="002E1AF0">
            <w:pPr>
              <w:jc w:val="center"/>
            </w:pPr>
            <w:r>
              <w:t>7</w:t>
            </w:r>
          </w:p>
        </w:tc>
        <w:tc>
          <w:tcPr>
            <w:tcW w:w="1785" w:type="dxa"/>
          </w:tcPr>
          <w:p w:rsidR="0098141A" w:rsidRPr="003A6D84" w:rsidRDefault="0098141A" w:rsidP="004561FA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10-13 августа</w:t>
            </w:r>
          </w:p>
        </w:tc>
        <w:tc>
          <w:tcPr>
            <w:tcW w:w="2098" w:type="dxa"/>
          </w:tcPr>
          <w:p w:rsidR="0098141A" w:rsidRDefault="0098141A" w:rsidP="0098141A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Садки, </w:t>
            </w:r>
          </w:p>
          <w:p w:rsidR="0098141A" w:rsidRDefault="0098141A" w:rsidP="0098141A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Приморско-Ахтарского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5106" w:type="dxa"/>
          </w:tcPr>
          <w:p w:rsidR="0098141A" w:rsidRPr="00510FD8" w:rsidRDefault="000E69F5" w:rsidP="002E1AF0">
            <w:pPr>
              <w:pStyle w:val="12"/>
              <w:widowControl/>
              <w:tabs>
                <w:tab w:val="left" w:pos="14400"/>
                <w:tab w:val="left" w:pos="15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соревнования муниципального образования город Краснодар</w:t>
            </w:r>
            <w:r w:rsidR="00B95874">
              <w:rPr>
                <w:sz w:val="24"/>
                <w:szCs w:val="24"/>
              </w:rPr>
              <w:t xml:space="preserve"> на Кубок Федерации спортивного рыболовства, парный зачет</w:t>
            </w:r>
            <w:r w:rsidR="00A40C18">
              <w:rPr>
                <w:sz w:val="24"/>
                <w:szCs w:val="24"/>
              </w:rPr>
              <w:t xml:space="preserve"> («ловля карпа»)</w:t>
            </w:r>
          </w:p>
        </w:tc>
      </w:tr>
      <w:tr w:rsidR="00FE288F" w:rsidRPr="00510FD8" w:rsidTr="00B95874">
        <w:tc>
          <w:tcPr>
            <w:tcW w:w="637" w:type="dxa"/>
          </w:tcPr>
          <w:p w:rsidR="00FE288F" w:rsidRDefault="0098141A" w:rsidP="00716968">
            <w:pPr>
              <w:jc w:val="center"/>
            </w:pPr>
            <w:r>
              <w:t>8</w:t>
            </w:r>
            <w:r w:rsidR="00FE288F">
              <w:t>.</w:t>
            </w:r>
          </w:p>
        </w:tc>
        <w:tc>
          <w:tcPr>
            <w:tcW w:w="1785" w:type="dxa"/>
          </w:tcPr>
          <w:p w:rsidR="00FE288F" w:rsidRPr="00B53320" w:rsidRDefault="00FE288F" w:rsidP="00716968">
            <w:pPr>
              <w:jc w:val="center"/>
            </w:pPr>
            <w:r w:rsidRPr="00B53320">
              <w:t>9-11 сентября</w:t>
            </w:r>
          </w:p>
        </w:tc>
        <w:tc>
          <w:tcPr>
            <w:tcW w:w="2098" w:type="dxa"/>
          </w:tcPr>
          <w:p w:rsidR="00FE288F" w:rsidRPr="00B53320" w:rsidRDefault="00FE288F" w:rsidP="00716968">
            <w:pPr>
              <w:jc w:val="center"/>
            </w:pPr>
            <w:r w:rsidRPr="00B53320">
              <w:t>ст.</w:t>
            </w:r>
            <w:r>
              <w:t xml:space="preserve"> </w:t>
            </w:r>
            <w:r w:rsidRPr="00B53320">
              <w:t>Привольная</w:t>
            </w:r>
          </w:p>
          <w:p w:rsidR="00FE288F" w:rsidRPr="00B53320" w:rsidRDefault="00FE288F" w:rsidP="00716968">
            <w:pPr>
              <w:jc w:val="center"/>
            </w:pPr>
            <w:r w:rsidRPr="00B53320">
              <w:t>Каневской район</w:t>
            </w:r>
          </w:p>
        </w:tc>
        <w:tc>
          <w:tcPr>
            <w:tcW w:w="5106" w:type="dxa"/>
          </w:tcPr>
          <w:p w:rsidR="00FE288F" w:rsidRPr="00B53320" w:rsidRDefault="00FE288F" w:rsidP="00716968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B53320">
              <w:rPr>
                <w:b w:val="0"/>
                <w:bCs w:val="0"/>
                <w:sz w:val="24"/>
                <w:szCs w:val="24"/>
              </w:rPr>
              <w:t xml:space="preserve">Открытые соревнования муниципального образования город Краснодар </w:t>
            </w:r>
            <w:r>
              <w:rPr>
                <w:b w:val="0"/>
                <w:bCs w:val="0"/>
                <w:sz w:val="24"/>
                <w:szCs w:val="24"/>
              </w:rPr>
              <w:t>«</w:t>
            </w:r>
            <w:r w:rsidRPr="00B53320">
              <w:rPr>
                <w:b w:val="0"/>
                <w:bCs w:val="0"/>
                <w:sz w:val="24"/>
                <w:szCs w:val="24"/>
              </w:rPr>
              <w:t>Кубок Рябцева</w:t>
            </w:r>
            <w:r>
              <w:rPr>
                <w:b w:val="0"/>
                <w:bCs w:val="0"/>
                <w:sz w:val="24"/>
                <w:szCs w:val="24"/>
              </w:rPr>
              <w:t>»</w:t>
            </w:r>
            <w:r w:rsidRPr="00B53320">
              <w:rPr>
                <w:b w:val="0"/>
                <w:bCs w:val="0"/>
                <w:sz w:val="24"/>
                <w:szCs w:val="24"/>
              </w:rPr>
              <w:t xml:space="preserve"> (спиннинг)</w:t>
            </w:r>
          </w:p>
        </w:tc>
      </w:tr>
      <w:tr w:rsidR="00FE288F" w:rsidRPr="00510FD8" w:rsidTr="00B95874">
        <w:tc>
          <w:tcPr>
            <w:tcW w:w="637" w:type="dxa"/>
          </w:tcPr>
          <w:p w:rsidR="00FE288F" w:rsidRPr="00510FD8" w:rsidRDefault="0098141A" w:rsidP="00716968">
            <w:pPr>
              <w:jc w:val="center"/>
            </w:pPr>
            <w:r>
              <w:t>9</w:t>
            </w:r>
            <w:r w:rsidR="00FE288F" w:rsidRPr="00510FD8">
              <w:t>.</w:t>
            </w:r>
          </w:p>
        </w:tc>
        <w:tc>
          <w:tcPr>
            <w:tcW w:w="1785" w:type="dxa"/>
          </w:tcPr>
          <w:p w:rsidR="00FE288F" w:rsidRPr="00510FD8" w:rsidRDefault="00FE288F" w:rsidP="00716968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098" w:type="dxa"/>
          </w:tcPr>
          <w:p w:rsidR="00FE288F" w:rsidRPr="00510FD8" w:rsidRDefault="00FE288F" w:rsidP="00716968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106" w:type="dxa"/>
          </w:tcPr>
          <w:p w:rsidR="00FE288F" w:rsidRPr="00510FD8" w:rsidRDefault="00FE288F" w:rsidP="00716968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</w:tc>
      </w:tr>
      <w:tr w:rsidR="00FE288F" w:rsidRPr="00510FD8" w:rsidTr="00B95874">
        <w:tc>
          <w:tcPr>
            <w:tcW w:w="637" w:type="dxa"/>
          </w:tcPr>
          <w:p w:rsidR="00FE288F" w:rsidRPr="00510FD8" w:rsidRDefault="0098141A" w:rsidP="00716968">
            <w:pPr>
              <w:jc w:val="center"/>
            </w:pPr>
            <w:r>
              <w:t>10</w:t>
            </w:r>
            <w:r w:rsidR="00FE288F" w:rsidRPr="00510FD8">
              <w:t>.</w:t>
            </w:r>
          </w:p>
        </w:tc>
        <w:tc>
          <w:tcPr>
            <w:tcW w:w="1785" w:type="dxa"/>
          </w:tcPr>
          <w:p w:rsidR="00FE288F" w:rsidRPr="00510FD8" w:rsidRDefault="00FE288F" w:rsidP="00716968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098" w:type="dxa"/>
          </w:tcPr>
          <w:p w:rsidR="00FE288F" w:rsidRPr="00510FD8" w:rsidRDefault="00FE288F" w:rsidP="00716968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106" w:type="dxa"/>
          </w:tcPr>
          <w:p w:rsidR="00FE288F" w:rsidRPr="00510FD8" w:rsidRDefault="00FE288F" w:rsidP="00716968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</w:tbl>
    <w:p w:rsidR="00FE288F" w:rsidRPr="007B1EF4" w:rsidRDefault="00FE288F" w:rsidP="00F45606">
      <w:pPr>
        <w:pStyle w:val="2TimesNewRoman14"/>
        <w:rPr>
          <w:b w:val="0"/>
          <w:sz w:val="24"/>
          <w:szCs w:val="24"/>
        </w:rPr>
      </w:pPr>
    </w:p>
    <w:p w:rsidR="00FE288F" w:rsidRDefault="00FE288F" w:rsidP="00F45606">
      <w:pPr>
        <w:pStyle w:val="2TimesNewRoman14"/>
        <w:rPr>
          <w:sz w:val="28"/>
          <w:szCs w:val="28"/>
        </w:rPr>
      </w:pPr>
      <w:r>
        <w:rPr>
          <w:sz w:val="28"/>
          <w:szCs w:val="28"/>
        </w:rPr>
        <w:t>33</w:t>
      </w:r>
      <w:r w:rsidRPr="001F0133">
        <w:rPr>
          <w:sz w:val="28"/>
          <w:szCs w:val="28"/>
        </w:rPr>
        <w:t>. САМБО</w:t>
      </w:r>
    </w:p>
    <w:p w:rsidR="007B1EF4" w:rsidRPr="007B1EF4" w:rsidRDefault="007B1EF4" w:rsidP="00F45606">
      <w:pPr>
        <w:pStyle w:val="2TimesNewRoman14"/>
        <w:rPr>
          <w:b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784"/>
        <w:gridCol w:w="2147"/>
        <w:gridCol w:w="5058"/>
      </w:tblGrid>
      <w:tr w:rsidR="00FE288F" w:rsidRPr="00510FD8">
        <w:tc>
          <w:tcPr>
            <w:tcW w:w="646" w:type="dxa"/>
          </w:tcPr>
          <w:p w:rsidR="00FE288F" w:rsidRPr="00510FD8" w:rsidRDefault="00FE288F" w:rsidP="00783DB2">
            <w:pPr>
              <w:pStyle w:val="2TimesNewRoman14"/>
              <w:spacing w:before="0" w:after="120"/>
              <w:jc w:val="left"/>
            </w:pPr>
            <w:r w:rsidRPr="00510FD8">
              <w:t>№ п/п</w:t>
            </w:r>
          </w:p>
        </w:tc>
        <w:tc>
          <w:tcPr>
            <w:tcW w:w="1963" w:type="dxa"/>
          </w:tcPr>
          <w:p w:rsidR="007B1EF4" w:rsidRDefault="00FE288F" w:rsidP="007B1EF4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510FD8" w:rsidRDefault="00FE288F" w:rsidP="007B1EF4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27" w:type="dxa"/>
          </w:tcPr>
          <w:p w:rsidR="00FE288F" w:rsidRPr="00510FD8" w:rsidRDefault="00FE288F" w:rsidP="007B1EF4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7B1EF4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826" w:type="dxa"/>
          </w:tcPr>
          <w:p w:rsidR="00FE288F" w:rsidRPr="00510FD8" w:rsidRDefault="00FE288F" w:rsidP="00783DB2">
            <w:pPr>
              <w:pStyle w:val="12"/>
              <w:widowControl/>
              <w:tabs>
                <w:tab w:val="left" w:pos="2880"/>
              </w:tabs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EA706A">
            <w:pPr>
              <w:jc w:val="center"/>
            </w:pPr>
            <w:r w:rsidRPr="00510FD8">
              <w:t>1.</w:t>
            </w:r>
          </w:p>
        </w:tc>
        <w:tc>
          <w:tcPr>
            <w:tcW w:w="1963" w:type="dxa"/>
          </w:tcPr>
          <w:p w:rsidR="00FE288F" w:rsidRPr="001F0133" w:rsidRDefault="00FE288F" w:rsidP="00EA706A">
            <w:pPr>
              <w:pStyle w:val="12"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  <w:r w:rsidRPr="001F0133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327" w:type="dxa"/>
          </w:tcPr>
          <w:p w:rsidR="00FE288F" w:rsidRPr="001F0133" w:rsidRDefault="00FE288F" w:rsidP="00EA706A">
            <w:pPr>
              <w:pStyle w:val="12"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«ЦПСР</w:t>
            </w:r>
            <w:r w:rsidRPr="001F0133">
              <w:rPr>
                <w:sz w:val="24"/>
                <w:szCs w:val="24"/>
              </w:rPr>
              <w:t xml:space="preserve"> по борь</w:t>
            </w:r>
            <w:r>
              <w:rPr>
                <w:sz w:val="24"/>
                <w:szCs w:val="24"/>
              </w:rPr>
              <w:t>бе» МОГК,</w:t>
            </w:r>
          </w:p>
          <w:p w:rsidR="00FE288F" w:rsidRPr="001F0133" w:rsidRDefault="00FE288F" w:rsidP="00EA706A">
            <w:pPr>
              <w:pStyle w:val="12"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F0133">
              <w:rPr>
                <w:sz w:val="24"/>
                <w:szCs w:val="24"/>
              </w:rPr>
              <w:t>ул. Чкалова, 93</w:t>
            </w:r>
          </w:p>
        </w:tc>
        <w:tc>
          <w:tcPr>
            <w:tcW w:w="5826" w:type="dxa"/>
          </w:tcPr>
          <w:p w:rsidR="00FE288F" w:rsidRPr="001F0133" w:rsidRDefault="00FE288F" w:rsidP="00EA706A">
            <w:pPr>
              <w:pStyle w:val="12"/>
              <w:widowControl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F0133">
              <w:rPr>
                <w:sz w:val="24"/>
                <w:szCs w:val="24"/>
              </w:rPr>
              <w:t>Соревнования муниципального образования город Краснодар «Классификационный турнир» среди юношей и девушек 2004-2005 годов рождения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EA706A">
            <w:pPr>
              <w:jc w:val="center"/>
            </w:pPr>
            <w:r w:rsidRPr="00510FD8">
              <w:t>2.</w:t>
            </w:r>
          </w:p>
        </w:tc>
        <w:tc>
          <w:tcPr>
            <w:tcW w:w="1963" w:type="dxa"/>
          </w:tcPr>
          <w:p w:rsidR="00FE288F" w:rsidRPr="001F0133" w:rsidRDefault="007B1EF4" w:rsidP="00EA706A">
            <w:pPr>
              <w:pStyle w:val="12"/>
              <w:widowControl/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E288F">
              <w:rPr>
                <w:sz w:val="24"/>
                <w:szCs w:val="24"/>
              </w:rPr>
              <w:t>27-28</w:t>
            </w:r>
            <w:r w:rsidR="00FE288F" w:rsidRPr="001F0133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327" w:type="dxa"/>
          </w:tcPr>
          <w:p w:rsidR="00FE288F" w:rsidRPr="001F0133" w:rsidRDefault="00FE288F" w:rsidP="00CD6B73">
            <w:pPr>
              <w:pStyle w:val="12"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«ЦПСР</w:t>
            </w:r>
            <w:r w:rsidRPr="001F0133">
              <w:rPr>
                <w:sz w:val="24"/>
                <w:szCs w:val="24"/>
              </w:rPr>
              <w:t xml:space="preserve"> по борь</w:t>
            </w:r>
            <w:r>
              <w:rPr>
                <w:sz w:val="24"/>
                <w:szCs w:val="24"/>
              </w:rPr>
              <w:t>бе» МОГК,</w:t>
            </w:r>
          </w:p>
          <w:p w:rsidR="00FE288F" w:rsidRPr="001F0133" w:rsidRDefault="00FE288F" w:rsidP="00CD6B73">
            <w:pPr>
              <w:pStyle w:val="12"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F0133">
              <w:rPr>
                <w:sz w:val="24"/>
                <w:szCs w:val="24"/>
              </w:rPr>
              <w:t>ул. Чкалова, 93</w:t>
            </w:r>
          </w:p>
        </w:tc>
        <w:tc>
          <w:tcPr>
            <w:tcW w:w="5826" w:type="dxa"/>
          </w:tcPr>
          <w:p w:rsidR="00FE288F" w:rsidRPr="001F0133" w:rsidRDefault="00FE288F" w:rsidP="00EA706A">
            <w:pPr>
              <w:pStyle w:val="12"/>
              <w:widowControl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F0133">
              <w:rPr>
                <w:sz w:val="24"/>
                <w:szCs w:val="24"/>
              </w:rPr>
              <w:t>Первенство муниципального образования город Красн</w:t>
            </w:r>
            <w:r>
              <w:rPr>
                <w:sz w:val="24"/>
                <w:szCs w:val="24"/>
              </w:rPr>
              <w:t>одар среди юношей и девушек 2001-2002</w:t>
            </w:r>
            <w:r w:rsidRPr="001F0133">
              <w:rPr>
                <w:sz w:val="24"/>
                <w:szCs w:val="24"/>
              </w:rPr>
              <w:t xml:space="preserve"> годов рождения 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EA706A">
            <w:pPr>
              <w:jc w:val="center"/>
            </w:pPr>
            <w:r w:rsidRPr="00510FD8">
              <w:t>3.</w:t>
            </w:r>
          </w:p>
        </w:tc>
        <w:tc>
          <w:tcPr>
            <w:tcW w:w="1963" w:type="dxa"/>
          </w:tcPr>
          <w:p w:rsidR="00FE288F" w:rsidRPr="001F0133" w:rsidRDefault="00FE288F" w:rsidP="00E8021F">
            <w:pPr>
              <w:pStyle w:val="12"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  <w:r w:rsidRPr="001F0133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327" w:type="dxa"/>
          </w:tcPr>
          <w:p w:rsidR="00FE288F" w:rsidRPr="001F0133" w:rsidRDefault="00FE288F" w:rsidP="00CD6B73">
            <w:pPr>
              <w:pStyle w:val="12"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«ЦПСР</w:t>
            </w:r>
            <w:r w:rsidRPr="001F0133">
              <w:rPr>
                <w:sz w:val="24"/>
                <w:szCs w:val="24"/>
              </w:rPr>
              <w:t xml:space="preserve"> по борь</w:t>
            </w:r>
            <w:r>
              <w:rPr>
                <w:sz w:val="24"/>
                <w:szCs w:val="24"/>
              </w:rPr>
              <w:t>бе» МОГК,</w:t>
            </w:r>
          </w:p>
          <w:p w:rsidR="00FE288F" w:rsidRPr="001F0133" w:rsidRDefault="00FE288F" w:rsidP="00CD6B73">
            <w:pPr>
              <w:pStyle w:val="12"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F0133">
              <w:rPr>
                <w:sz w:val="24"/>
                <w:szCs w:val="24"/>
              </w:rPr>
              <w:t>ул. Чкалова, 93</w:t>
            </w:r>
          </w:p>
        </w:tc>
        <w:tc>
          <w:tcPr>
            <w:tcW w:w="5826" w:type="dxa"/>
          </w:tcPr>
          <w:p w:rsidR="00FE288F" w:rsidRPr="001F0133" w:rsidRDefault="00FE288F" w:rsidP="00EA706A">
            <w:pPr>
              <w:pStyle w:val="12"/>
              <w:widowControl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F0133">
              <w:rPr>
                <w:sz w:val="24"/>
                <w:szCs w:val="24"/>
              </w:rPr>
              <w:t>Первенство муниципального образования город Краснодар среди юношей и девушек 200</w:t>
            </w:r>
            <w:r>
              <w:rPr>
                <w:sz w:val="24"/>
                <w:szCs w:val="24"/>
              </w:rPr>
              <w:t>3</w:t>
            </w:r>
            <w:r w:rsidRPr="001F0133">
              <w:rPr>
                <w:sz w:val="24"/>
                <w:szCs w:val="24"/>
              </w:rPr>
              <w:t>-200</w:t>
            </w:r>
            <w:r>
              <w:rPr>
                <w:sz w:val="24"/>
                <w:szCs w:val="24"/>
              </w:rPr>
              <w:t>4</w:t>
            </w:r>
            <w:r w:rsidRPr="001F0133">
              <w:rPr>
                <w:sz w:val="24"/>
                <w:szCs w:val="24"/>
              </w:rPr>
              <w:t xml:space="preserve"> годов рождения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EA706A">
            <w:pPr>
              <w:jc w:val="center"/>
            </w:pPr>
            <w:r w:rsidRPr="00510FD8">
              <w:t>4.</w:t>
            </w:r>
          </w:p>
        </w:tc>
        <w:tc>
          <w:tcPr>
            <w:tcW w:w="1963" w:type="dxa"/>
          </w:tcPr>
          <w:p w:rsidR="00FE288F" w:rsidRPr="001F0133" w:rsidRDefault="00FE288F" w:rsidP="00EA706A">
            <w:pPr>
              <w:pStyle w:val="12"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  <w:r w:rsidRPr="001F0133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327" w:type="dxa"/>
          </w:tcPr>
          <w:p w:rsidR="00FE288F" w:rsidRPr="001F0133" w:rsidRDefault="00FE288F" w:rsidP="00CD6B73">
            <w:pPr>
              <w:pStyle w:val="12"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«ЦПСР</w:t>
            </w:r>
            <w:r w:rsidRPr="001F0133">
              <w:rPr>
                <w:sz w:val="24"/>
                <w:szCs w:val="24"/>
              </w:rPr>
              <w:t xml:space="preserve"> по борь</w:t>
            </w:r>
            <w:r>
              <w:rPr>
                <w:sz w:val="24"/>
                <w:szCs w:val="24"/>
              </w:rPr>
              <w:t>бе» МОГК,</w:t>
            </w:r>
          </w:p>
          <w:p w:rsidR="00FE288F" w:rsidRPr="001F0133" w:rsidRDefault="00FE288F" w:rsidP="00CD6B73">
            <w:pPr>
              <w:pStyle w:val="12"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F0133">
              <w:rPr>
                <w:sz w:val="24"/>
                <w:szCs w:val="24"/>
              </w:rPr>
              <w:t>ул. Чкалова, 93</w:t>
            </w:r>
          </w:p>
        </w:tc>
        <w:tc>
          <w:tcPr>
            <w:tcW w:w="5826" w:type="dxa"/>
          </w:tcPr>
          <w:p w:rsidR="00FE288F" w:rsidRPr="001F0133" w:rsidRDefault="00FE288F" w:rsidP="00EA706A">
            <w:pPr>
              <w:pStyle w:val="12"/>
              <w:widowControl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F0133">
              <w:rPr>
                <w:sz w:val="24"/>
                <w:szCs w:val="24"/>
              </w:rPr>
              <w:t>Соревнования муниципального образования город Красн</w:t>
            </w:r>
            <w:r>
              <w:rPr>
                <w:sz w:val="24"/>
                <w:szCs w:val="24"/>
              </w:rPr>
              <w:t>одар «Классификационный турнир»</w:t>
            </w:r>
            <w:r w:rsidRPr="001F01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среди юношей и девушек 2001-2002</w:t>
            </w:r>
            <w:r w:rsidRPr="001F0133">
              <w:rPr>
                <w:sz w:val="24"/>
                <w:szCs w:val="24"/>
              </w:rPr>
              <w:t xml:space="preserve"> годов рождения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EA706A">
            <w:pPr>
              <w:jc w:val="center"/>
            </w:pPr>
            <w:r>
              <w:t>5.</w:t>
            </w:r>
          </w:p>
        </w:tc>
        <w:tc>
          <w:tcPr>
            <w:tcW w:w="1963" w:type="dxa"/>
          </w:tcPr>
          <w:p w:rsidR="00FE288F" w:rsidRDefault="00FE288F" w:rsidP="00EA706A">
            <w:pPr>
              <w:pStyle w:val="12"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 июня</w:t>
            </w:r>
          </w:p>
        </w:tc>
        <w:tc>
          <w:tcPr>
            <w:tcW w:w="2327" w:type="dxa"/>
          </w:tcPr>
          <w:p w:rsidR="00FE288F" w:rsidRPr="00F52D8F" w:rsidRDefault="00FE288F" w:rsidP="000C6FB0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ДС «Олимп</w:t>
            </w:r>
            <w:r w:rsidRPr="00F52D8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</w:p>
          <w:p w:rsidR="00FE288F" w:rsidRPr="001F0133" w:rsidRDefault="00FE288F" w:rsidP="000C6FB0">
            <w:pPr>
              <w:pStyle w:val="12"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F52D8F">
              <w:rPr>
                <w:sz w:val="24"/>
                <w:szCs w:val="24"/>
              </w:rPr>
              <w:t xml:space="preserve">ул. Береговая, </w:t>
            </w:r>
            <w:r>
              <w:rPr>
                <w:sz w:val="24"/>
                <w:szCs w:val="24"/>
              </w:rPr>
              <w:t>144</w:t>
            </w:r>
          </w:p>
        </w:tc>
        <w:tc>
          <w:tcPr>
            <w:tcW w:w="5826" w:type="dxa"/>
          </w:tcPr>
          <w:p w:rsidR="00FE288F" w:rsidRPr="000C6FB0" w:rsidRDefault="00FE288F" w:rsidP="00EA706A">
            <w:pPr>
              <w:pStyle w:val="12"/>
              <w:widowControl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XVI</w:t>
            </w:r>
            <w:r w:rsidRPr="00642A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Всероссийские соревнования по самбо</w:t>
            </w:r>
            <w:r>
              <w:t xml:space="preserve"> </w:t>
            </w:r>
            <w:r w:rsidRPr="00642A99">
              <w:rPr>
                <w:sz w:val="24"/>
                <w:szCs w:val="24"/>
              </w:rPr>
              <w:t xml:space="preserve">на призы пятикратного чемпиона мира, Заслуженного мастера спорта СССР </w:t>
            </w:r>
            <w:proofErr w:type="spellStart"/>
            <w:r w:rsidRPr="00642A99">
              <w:rPr>
                <w:sz w:val="24"/>
                <w:szCs w:val="24"/>
              </w:rPr>
              <w:t>Гусейна</w:t>
            </w:r>
            <w:proofErr w:type="spellEnd"/>
            <w:r w:rsidRPr="00642A99">
              <w:rPr>
                <w:sz w:val="24"/>
                <w:szCs w:val="24"/>
              </w:rPr>
              <w:t xml:space="preserve"> </w:t>
            </w:r>
            <w:proofErr w:type="spellStart"/>
            <w:r w:rsidRPr="00642A99">
              <w:rPr>
                <w:sz w:val="24"/>
                <w:szCs w:val="24"/>
              </w:rPr>
              <w:t>Хайбулаева</w:t>
            </w:r>
            <w:proofErr w:type="spellEnd"/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EA706A">
            <w:pPr>
              <w:jc w:val="center"/>
            </w:pPr>
            <w:r>
              <w:lastRenderedPageBreak/>
              <w:t>6</w:t>
            </w:r>
            <w:r w:rsidRPr="00510FD8">
              <w:t>.</w:t>
            </w:r>
          </w:p>
        </w:tc>
        <w:tc>
          <w:tcPr>
            <w:tcW w:w="1963" w:type="dxa"/>
          </w:tcPr>
          <w:p w:rsidR="00FE288F" w:rsidRPr="001F0133" w:rsidRDefault="00FE288F" w:rsidP="00EA706A">
            <w:pPr>
              <w:pStyle w:val="12"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 августа</w:t>
            </w:r>
          </w:p>
        </w:tc>
        <w:tc>
          <w:tcPr>
            <w:tcW w:w="2327" w:type="dxa"/>
          </w:tcPr>
          <w:p w:rsidR="00FE288F" w:rsidRPr="001F0133" w:rsidRDefault="00FE288F" w:rsidP="00CD6B73">
            <w:pPr>
              <w:pStyle w:val="12"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«ЦПСР</w:t>
            </w:r>
            <w:r w:rsidRPr="001F0133">
              <w:rPr>
                <w:sz w:val="24"/>
                <w:szCs w:val="24"/>
              </w:rPr>
              <w:t xml:space="preserve"> по борь</w:t>
            </w:r>
            <w:r>
              <w:rPr>
                <w:sz w:val="24"/>
                <w:szCs w:val="24"/>
              </w:rPr>
              <w:t>бе» МОГК,</w:t>
            </w:r>
          </w:p>
          <w:p w:rsidR="00FE288F" w:rsidRPr="001F0133" w:rsidRDefault="00FE288F" w:rsidP="00CD6B73">
            <w:pPr>
              <w:pStyle w:val="12"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F0133">
              <w:rPr>
                <w:sz w:val="24"/>
                <w:szCs w:val="24"/>
              </w:rPr>
              <w:t>ул. Чкалова, 93</w:t>
            </w:r>
          </w:p>
        </w:tc>
        <w:tc>
          <w:tcPr>
            <w:tcW w:w="5826" w:type="dxa"/>
          </w:tcPr>
          <w:p w:rsidR="00FE288F" w:rsidRPr="001F0133" w:rsidRDefault="00FE288F" w:rsidP="00EA706A">
            <w:pPr>
              <w:pStyle w:val="12"/>
              <w:widowControl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F0133">
              <w:rPr>
                <w:sz w:val="24"/>
                <w:szCs w:val="24"/>
              </w:rPr>
              <w:t>Первенство муниципального образования город Красно</w:t>
            </w:r>
            <w:r>
              <w:rPr>
                <w:sz w:val="24"/>
                <w:szCs w:val="24"/>
              </w:rPr>
              <w:t xml:space="preserve">дар среди юношей и девушек </w:t>
            </w:r>
            <w:r w:rsidRPr="001F0133">
              <w:rPr>
                <w:sz w:val="24"/>
                <w:szCs w:val="24"/>
              </w:rPr>
              <w:t>2000</w:t>
            </w:r>
            <w:r>
              <w:rPr>
                <w:sz w:val="24"/>
                <w:szCs w:val="24"/>
              </w:rPr>
              <w:t>-2001</w:t>
            </w:r>
            <w:r w:rsidRPr="001F0133">
              <w:rPr>
                <w:sz w:val="24"/>
                <w:szCs w:val="24"/>
              </w:rPr>
              <w:t xml:space="preserve"> годов рождения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EA706A">
            <w:pPr>
              <w:jc w:val="center"/>
            </w:pPr>
            <w:r>
              <w:t>7</w:t>
            </w:r>
            <w:r w:rsidRPr="00510FD8">
              <w:t>.</w:t>
            </w:r>
          </w:p>
        </w:tc>
        <w:tc>
          <w:tcPr>
            <w:tcW w:w="1963" w:type="dxa"/>
          </w:tcPr>
          <w:p w:rsidR="00FE288F" w:rsidRPr="001F0133" w:rsidRDefault="00FE288F" w:rsidP="00EA706A">
            <w:pPr>
              <w:pStyle w:val="12"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сентября</w:t>
            </w:r>
          </w:p>
        </w:tc>
        <w:tc>
          <w:tcPr>
            <w:tcW w:w="2327" w:type="dxa"/>
          </w:tcPr>
          <w:p w:rsidR="00FE288F" w:rsidRPr="001F0133" w:rsidRDefault="00FE288F" w:rsidP="00CD6B73">
            <w:pPr>
              <w:pStyle w:val="12"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«ЦПСР</w:t>
            </w:r>
            <w:r w:rsidRPr="001F0133">
              <w:rPr>
                <w:sz w:val="24"/>
                <w:szCs w:val="24"/>
              </w:rPr>
              <w:t xml:space="preserve"> по борь</w:t>
            </w:r>
            <w:r>
              <w:rPr>
                <w:sz w:val="24"/>
                <w:szCs w:val="24"/>
              </w:rPr>
              <w:t>бе» МОГК,</w:t>
            </w:r>
          </w:p>
          <w:p w:rsidR="00FE288F" w:rsidRPr="001F0133" w:rsidRDefault="00FE288F" w:rsidP="00CD6B73">
            <w:pPr>
              <w:pStyle w:val="12"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F0133">
              <w:rPr>
                <w:sz w:val="24"/>
                <w:szCs w:val="24"/>
              </w:rPr>
              <w:t>ул. Чкалова, 93</w:t>
            </w:r>
          </w:p>
        </w:tc>
        <w:tc>
          <w:tcPr>
            <w:tcW w:w="5826" w:type="dxa"/>
          </w:tcPr>
          <w:p w:rsidR="00FE288F" w:rsidRPr="001F0133" w:rsidRDefault="00FE288F" w:rsidP="00EA706A">
            <w:pPr>
              <w:pStyle w:val="12"/>
              <w:widowControl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</w:t>
            </w:r>
            <w:r w:rsidRPr="001F0133">
              <w:rPr>
                <w:sz w:val="24"/>
                <w:szCs w:val="24"/>
              </w:rPr>
              <w:t xml:space="preserve"> муниципального образования город Красн</w:t>
            </w:r>
            <w:r>
              <w:rPr>
                <w:sz w:val="24"/>
                <w:szCs w:val="24"/>
              </w:rPr>
              <w:t>одар среди юниоров и юниорок</w:t>
            </w:r>
            <w:r w:rsidRPr="001F0133">
              <w:rPr>
                <w:sz w:val="24"/>
                <w:szCs w:val="24"/>
              </w:rPr>
              <w:t xml:space="preserve"> 1998</w:t>
            </w:r>
            <w:r>
              <w:rPr>
                <w:sz w:val="24"/>
                <w:szCs w:val="24"/>
              </w:rPr>
              <w:t xml:space="preserve">-1999 годов рождения 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EA706A">
            <w:pPr>
              <w:jc w:val="center"/>
            </w:pPr>
            <w:r>
              <w:t>8</w:t>
            </w:r>
            <w:r w:rsidRPr="00510FD8">
              <w:t>.</w:t>
            </w:r>
          </w:p>
        </w:tc>
        <w:tc>
          <w:tcPr>
            <w:tcW w:w="1963" w:type="dxa"/>
          </w:tcPr>
          <w:p w:rsidR="00FE288F" w:rsidRPr="001F0133" w:rsidRDefault="00FE288F" w:rsidP="00EA706A">
            <w:pPr>
              <w:pStyle w:val="12"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  <w:r w:rsidRPr="001F0133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327" w:type="dxa"/>
          </w:tcPr>
          <w:p w:rsidR="00FE288F" w:rsidRPr="001F0133" w:rsidRDefault="00FE288F" w:rsidP="00CD6B73">
            <w:pPr>
              <w:pStyle w:val="12"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«ЦПСР</w:t>
            </w:r>
            <w:r w:rsidRPr="001F0133">
              <w:rPr>
                <w:sz w:val="24"/>
                <w:szCs w:val="24"/>
              </w:rPr>
              <w:t xml:space="preserve"> по борь</w:t>
            </w:r>
            <w:r>
              <w:rPr>
                <w:sz w:val="24"/>
                <w:szCs w:val="24"/>
              </w:rPr>
              <w:t>бе» МОГК,</w:t>
            </w:r>
          </w:p>
          <w:p w:rsidR="00FE288F" w:rsidRPr="001F0133" w:rsidRDefault="00FE288F" w:rsidP="00CD6B73">
            <w:pPr>
              <w:pStyle w:val="12"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F0133">
              <w:rPr>
                <w:sz w:val="24"/>
                <w:szCs w:val="24"/>
              </w:rPr>
              <w:t>ул. Чкалова, 93</w:t>
            </w:r>
          </w:p>
        </w:tc>
        <w:tc>
          <w:tcPr>
            <w:tcW w:w="5826" w:type="dxa"/>
          </w:tcPr>
          <w:p w:rsidR="00FE288F" w:rsidRPr="001F0133" w:rsidRDefault="00FE288F" w:rsidP="00EA706A">
            <w:pPr>
              <w:pStyle w:val="12"/>
              <w:widowControl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</w:t>
            </w:r>
            <w:r w:rsidRPr="001F0133">
              <w:rPr>
                <w:sz w:val="24"/>
                <w:szCs w:val="24"/>
              </w:rPr>
              <w:t xml:space="preserve"> муниципального образования город Краснодар среди </w:t>
            </w:r>
            <w:r>
              <w:rPr>
                <w:sz w:val="24"/>
                <w:szCs w:val="24"/>
              </w:rPr>
              <w:t>мужчин и женщин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EA706A">
            <w:pPr>
              <w:jc w:val="center"/>
            </w:pPr>
            <w:r>
              <w:t>9</w:t>
            </w:r>
            <w:r w:rsidRPr="00510FD8">
              <w:t>.</w:t>
            </w:r>
          </w:p>
        </w:tc>
        <w:tc>
          <w:tcPr>
            <w:tcW w:w="1963" w:type="dxa"/>
          </w:tcPr>
          <w:p w:rsidR="00FE288F" w:rsidRPr="001F0133" w:rsidRDefault="00FE288F" w:rsidP="00EA706A">
            <w:pPr>
              <w:pStyle w:val="12"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  <w:r w:rsidRPr="001F0133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327" w:type="dxa"/>
          </w:tcPr>
          <w:p w:rsidR="00FE288F" w:rsidRPr="001F0133" w:rsidRDefault="00FE288F" w:rsidP="00CD6B73">
            <w:pPr>
              <w:pStyle w:val="12"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«ЦПСР</w:t>
            </w:r>
            <w:r w:rsidRPr="001F0133">
              <w:rPr>
                <w:sz w:val="24"/>
                <w:szCs w:val="24"/>
              </w:rPr>
              <w:t xml:space="preserve"> по борь</w:t>
            </w:r>
            <w:r>
              <w:rPr>
                <w:sz w:val="24"/>
                <w:szCs w:val="24"/>
              </w:rPr>
              <w:t>бе» МОГК,</w:t>
            </w:r>
          </w:p>
          <w:p w:rsidR="00FE288F" w:rsidRPr="001F0133" w:rsidRDefault="00FE288F" w:rsidP="00CD6B73">
            <w:pPr>
              <w:pStyle w:val="12"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F0133">
              <w:rPr>
                <w:sz w:val="24"/>
                <w:szCs w:val="24"/>
              </w:rPr>
              <w:t>ул. Чкалова, 93</w:t>
            </w:r>
          </w:p>
        </w:tc>
        <w:tc>
          <w:tcPr>
            <w:tcW w:w="5826" w:type="dxa"/>
          </w:tcPr>
          <w:p w:rsidR="00FE288F" w:rsidRPr="001F0133" w:rsidRDefault="00FE288F" w:rsidP="00EA706A">
            <w:pPr>
              <w:pStyle w:val="12"/>
              <w:widowControl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с</w:t>
            </w:r>
            <w:r w:rsidRPr="001F0133">
              <w:rPr>
                <w:sz w:val="24"/>
                <w:szCs w:val="24"/>
              </w:rPr>
              <w:t>оревнования муниципального образования город Краснодар «Классификационный турнир»</w:t>
            </w:r>
            <w:r>
              <w:rPr>
                <w:sz w:val="24"/>
                <w:szCs w:val="24"/>
              </w:rPr>
              <w:t xml:space="preserve"> среди юношей и девушек 2002-2003 годов рождения</w:t>
            </w:r>
            <w:r w:rsidRPr="001F0133">
              <w:rPr>
                <w:sz w:val="24"/>
                <w:szCs w:val="24"/>
              </w:rPr>
              <w:t xml:space="preserve"> 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EA706A">
            <w:pPr>
              <w:jc w:val="center"/>
            </w:pPr>
            <w:r>
              <w:t>10</w:t>
            </w:r>
            <w:r w:rsidRPr="00510FD8">
              <w:t>.</w:t>
            </w:r>
          </w:p>
        </w:tc>
        <w:tc>
          <w:tcPr>
            <w:tcW w:w="1963" w:type="dxa"/>
          </w:tcPr>
          <w:p w:rsidR="00FE288F" w:rsidRPr="001F0133" w:rsidRDefault="00FE288F" w:rsidP="00EA706A">
            <w:pPr>
              <w:pStyle w:val="12"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  <w:r w:rsidRPr="001F0133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327" w:type="dxa"/>
          </w:tcPr>
          <w:p w:rsidR="00FE288F" w:rsidRPr="001F0133" w:rsidRDefault="00FE288F" w:rsidP="00CD6B73">
            <w:pPr>
              <w:pStyle w:val="12"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«ЦПСР</w:t>
            </w:r>
            <w:r w:rsidRPr="001F0133">
              <w:rPr>
                <w:sz w:val="24"/>
                <w:szCs w:val="24"/>
              </w:rPr>
              <w:t xml:space="preserve"> по борь</w:t>
            </w:r>
            <w:r>
              <w:rPr>
                <w:sz w:val="24"/>
                <w:szCs w:val="24"/>
              </w:rPr>
              <w:t>бе» МОГК,</w:t>
            </w:r>
          </w:p>
          <w:p w:rsidR="00FE288F" w:rsidRPr="001F0133" w:rsidRDefault="00FE288F" w:rsidP="00CD6B73">
            <w:pPr>
              <w:pStyle w:val="12"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F0133">
              <w:rPr>
                <w:sz w:val="24"/>
                <w:szCs w:val="24"/>
              </w:rPr>
              <w:t>ул. Чкалова, 93</w:t>
            </w:r>
          </w:p>
        </w:tc>
        <w:tc>
          <w:tcPr>
            <w:tcW w:w="5826" w:type="dxa"/>
          </w:tcPr>
          <w:p w:rsidR="00FE288F" w:rsidRPr="001F0133" w:rsidRDefault="00FE288F" w:rsidP="00EA706A">
            <w:pPr>
              <w:pStyle w:val="12"/>
              <w:widowControl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с</w:t>
            </w:r>
            <w:r w:rsidRPr="001F0133">
              <w:rPr>
                <w:sz w:val="24"/>
                <w:szCs w:val="24"/>
              </w:rPr>
              <w:t xml:space="preserve">оревнования муниципального образования город Краснодар «Новогодний турнир» 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EA706A">
            <w:pPr>
              <w:jc w:val="center"/>
            </w:pPr>
            <w:r>
              <w:t>11</w:t>
            </w:r>
            <w:r w:rsidRPr="00510FD8">
              <w:t>.</w:t>
            </w:r>
          </w:p>
        </w:tc>
        <w:tc>
          <w:tcPr>
            <w:tcW w:w="1963" w:type="dxa"/>
          </w:tcPr>
          <w:p w:rsidR="00FE288F" w:rsidRPr="001F0133" w:rsidRDefault="00FE288F" w:rsidP="00EA706A">
            <w:pPr>
              <w:pStyle w:val="12"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F0133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327" w:type="dxa"/>
          </w:tcPr>
          <w:p w:rsidR="00FE288F" w:rsidRPr="001F0133" w:rsidRDefault="00FE288F" w:rsidP="00EA706A">
            <w:pPr>
              <w:pStyle w:val="12"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F0133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5826" w:type="dxa"/>
          </w:tcPr>
          <w:p w:rsidR="00FE288F" w:rsidRPr="001F0133" w:rsidRDefault="00FE288F" w:rsidP="00EA706A">
            <w:pPr>
              <w:pStyle w:val="12"/>
              <w:widowControl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F0133"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  <w:lang w:val="en-US"/>
              </w:rPr>
              <w:t>I</w:t>
            </w:r>
            <w:r w:rsidRPr="001F0133">
              <w:rPr>
                <w:sz w:val="24"/>
                <w:szCs w:val="24"/>
              </w:rPr>
              <w:t xml:space="preserve"> открытый турнир муниципального образования город Краснодар, посвященный памяти Заслуженного работника физической культуры Кубани, МС СССР </w:t>
            </w:r>
            <w:proofErr w:type="spellStart"/>
            <w:r w:rsidRPr="001F0133">
              <w:rPr>
                <w:sz w:val="24"/>
                <w:szCs w:val="24"/>
              </w:rPr>
              <w:t>Г.А.Тотладзе</w:t>
            </w:r>
            <w:proofErr w:type="spellEnd"/>
            <w:r w:rsidRPr="001F0133">
              <w:rPr>
                <w:sz w:val="24"/>
                <w:szCs w:val="24"/>
              </w:rPr>
              <w:t xml:space="preserve"> 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EA706A">
            <w:pPr>
              <w:jc w:val="center"/>
            </w:pPr>
            <w:r>
              <w:t>12</w:t>
            </w:r>
            <w:r w:rsidRPr="00510FD8">
              <w:t>.</w:t>
            </w:r>
          </w:p>
        </w:tc>
        <w:tc>
          <w:tcPr>
            <w:tcW w:w="1963" w:type="dxa"/>
          </w:tcPr>
          <w:p w:rsidR="00FE288F" w:rsidRPr="00510FD8" w:rsidRDefault="00FE288F" w:rsidP="00EA706A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27" w:type="dxa"/>
          </w:tcPr>
          <w:p w:rsidR="00FE288F" w:rsidRPr="00510FD8" w:rsidRDefault="00FE288F" w:rsidP="00EA706A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26" w:type="dxa"/>
          </w:tcPr>
          <w:p w:rsidR="00FE288F" w:rsidRPr="00510FD8" w:rsidRDefault="00FE288F" w:rsidP="00EA706A">
            <w:pPr>
              <w:pStyle w:val="11"/>
              <w:jc w:val="both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EA706A">
            <w:pPr>
              <w:jc w:val="center"/>
            </w:pPr>
            <w:r>
              <w:t>13.</w:t>
            </w:r>
          </w:p>
        </w:tc>
        <w:tc>
          <w:tcPr>
            <w:tcW w:w="1963" w:type="dxa"/>
          </w:tcPr>
          <w:p w:rsidR="00FE288F" w:rsidRPr="00510FD8" w:rsidRDefault="00FE288F" w:rsidP="00EA706A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27" w:type="dxa"/>
          </w:tcPr>
          <w:p w:rsidR="00FE288F" w:rsidRPr="00510FD8" w:rsidRDefault="00FE288F" w:rsidP="00EA706A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26" w:type="dxa"/>
          </w:tcPr>
          <w:p w:rsidR="00FE288F" w:rsidRPr="00510FD8" w:rsidRDefault="00FE288F" w:rsidP="00EA706A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</w:tbl>
    <w:p w:rsidR="007B1EF4" w:rsidRPr="007B1EF4" w:rsidRDefault="007B1EF4" w:rsidP="00F45606">
      <w:pPr>
        <w:pStyle w:val="2TimesNewRoman14"/>
        <w:rPr>
          <w:b w:val="0"/>
          <w:sz w:val="24"/>
          <w:szCs w:val="24"/>
        </w:rPr>
      </w:pPr>
    </w:p>
    <w:p w:rsidR="00FE288F" w:rsidRDefault="00FE288F" w:rsidP="00F45606">
      <w:pPr>
        <w:pStyle w:val="2TimesNewRoman14"/>
        <w:rPr>
          <w:sz w:val="28"/>
          <w:szCs w:val="28"/>
        </w:rPr>
      </w:pPr>
      <w:r w:rsidRPr="00510FD8">
        <w:rPr>
          <w:sz w:val="28"/>
          <w:szCs w:val="28"/>
        </w:rPr>
        <w:t>3</w:t>
      </w:r>
      <w:r>
        <w:rPr>
          <w:sz w:val="28"/>
          <w:szCs w:val="28"/>
        </w:rPr>
        <w:t xml:space="preserve">4. СИНХРОННОЕ </w:t>
      </w:r>
      <w:r w:rsidRPr="00510FD8">
        <w:rPr>
          <w:sz w:val="28"/>
          <w:szCs w:val="28"/>
        </w:rPr>
        <w:t>ПЛАВАНИЕ</w:t>
      </w:r>
    </w:p>
    <w:p w:rsidR="007B1EF4" w:rsidRPr="007B1EF4" w:rsidRDefault="007B1EF4" w:rsidP="00F45606">
      <w:pPr>
        <w:pStyle w:val="2TimesNewRoman14"/>
        <w:rPr>
          <w:b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779"/>
        <w:gridCol w:w="2100"/>
        <w:gridCol w:w="5110"/>
      </w:tblGrid>
      <w:tr w:rsidR="00FE288F" w:rsidRPr="00510FD8">
        <w:tc>
          <w:tcPr>
            <w:tcW w:w="646" w:type="dxa"/>
          </w:tcPr>
          <w:p w:rsidR="00FE288F" w:rsidRPr="00510FD8" w:rsidRDefault="00FE288F" w:rsidP="00783DB2">
            <w:pPr>
              <w:pStyle w:val="2TimesNewRoman14"/>
              <w:spacing w:before="0" w:after="0"/>
              <w:jc w:val="left"/>
            </w:pPr>
            <w:r w:rsidRPr="00510FD8">
              <w:t>№ п/п</w:t>
            </w:r>
          </w:p>
        </w:tc>
        <w:tc>
          <w:tcPr>
            <w:tcW w:w="1966" w:type="dxa"/>
          </w:tcPr>
          <w:p w:rsidR="007B1EF4" w:rsidRDefault="00FE288F" w:rsidP="00783DB2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510FD8" w:rsidRDefault="00FE288F" w:rsidP="00783DB2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16" w:type="dxa"/>
          </w:tcPr>
          <w:p w:rsidR="00FE288F" w:rsidRPr="00510FD8" w:rsidRDefault="00FE288F" w:rsidP="00783DB2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783DB2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834" w:type="dxa"/>
          </w:tcPr>
          <w:p w:rsidR="00FE288F" w:rsidRPr="00510FD8" w:rsidRDefault="00FE288F" w:rsidP="00783DB2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716968">
            <w:pPr>
              <w:jc w:val="center"/>
            </w:pPr>
            <w:r w:rsidRPr="00510FD8">
              <w:t>1.</w:t>
            </w:r>
          </w:p>
        </w:tc>
        <w:tc>
          <w:tcPr>
            <w:tcW w:w="1966" w:type="dxa"/>
          </w:tcPr>
          <w:p w:rsidR="00FE288F" w:rsidRPr="00510FD8" w:rsidRDefault="00FE288F" w:rsidP="00716968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Февраль</w:t>
            </w:r>
          </w:p>
        </w:tc>
        <w:tc>
          <w:tcPr>
            <w:tcW w:w="2316" w:type="dxa"/>
          </w:tcPr>
          <w:p w:rsidR="00FE288F" w:rsidRDefault="00FE288F" w:rsidP="00CD6B73">
            <w:pPr>
              <w:snapToGrid w:val="0"/>
              <w:spacing w:line="223" w:lineRule="auto"/>
              <w:jc w:val="center"/>
            </w:pPr>
            <w:r>
              <w:t>ДС «Динамо»,</w:t>
            </w:r>
          </w:p>
          <w:p w:rsidR="00FE288F" w:rsidRPr="00510FD8" w:rsidRDefault="00FE288F" w:rsidP="00CD6B73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t>ул. Красная, 192</w:t>
            </w:r>
          </w:p>
        </w:tc>
        <w:tc>
          <w:tcPr>
            <w:tcW w:w="5834" w:type="dxa"/>
          </w:tcPr>
          <w:p w:rsidR="00FE288F" w:rsidRPr="00510FD8" w:rsidRDefault="00FE288F" w:rsidP="00716968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 xml:space="preserve">Открытое первенство муниципального образования город Краснодар </w:t>
            </w:r>
            <w:r w:rsidRPr="00981B85">
              <w:rPr>
                <w:sz w:val="24"/>
                <w:szCs w:val="24"/>
              </w:rPr>
              <w:t>(девушки 13-15 лет)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716968">
            <w:pPr>
              <w:jc w:val="center"/>
            </w:pPr>
            <w:r>
              <w:t>2.</w:t>
            </w:r>
          </w:p>
        </w:tc>
        <w:tc>
          <w:tcPr>
            <w:tcW w:w="1966" w:type="dxa"/>
          </w:tcPr>
          <w:p w:rsidR="00FE288F" w:rsidRPr="003A344F" w:rsidRDefault="00FE288F" w:rsidP="00716968">
            <w:pPr>
              <w:jc w:val="center"/>
            </w:pPr>
            <w:r w:rsidRPr="003A344F">
              <w:t>В течении года</w:t>
            </w:r>
          </w:p>
        </w:tc>
        <w:tc>
          <w:tcPr>
            <w:tcW w:w="2316" w:type="dxa"/>
          </w:tcPr>
          <w:p w:rsidR="00FE288F" w:rsidRDefault="00FE288F" w:rsidP="00CD6B73">
            <w:pPr>
              <w:snapToGrid w:val="0"/>
              <w:spacing w:line="223" w:lineRule="auto"/>
              <w:jc w:val="center"/>
            </w:pPr>
            <w:r>
              <w:t>ДС «Динамо»,</w:t>
            </w:r>
          </w:p>
          <w:p w:rsidR="00FE288F" w:rsidRPr="003A344F" w:rsidRDefault="00FE288F" w:rsidP="00CD6B73">
            <w:pPr>
              <w:jc w:val="center"/>
            </w:pPr>
            <w:r>
              <w:t>ул. Красная, 192</w:t>
            </w:r>
          </w:p>
        </w:tc>
        <w:tc>
          <w:tcPr>
            <w:tcW w:w="5834" w:type="dxa"/>
          </w:tcPr>
          <w:p w:rsidR="00FE288F" w:rsidRPr="003A344F" w:rsidRDefault="00FE288F" w:rsidP="00716968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3A344F">
              <w:rPr>
                <w:b w:val="0"/>
                <w:bCs w:val="0"/>
                <w:sz w:val="24"/>
                <w:szCs w:val="24"/>
              </w:rPr>
              <w:t>Открытое первенство муниципального образования город Краснодар (девочки до 13)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716968">
            <w:pPr>
              <w:jc w:val="center"/>
            </w:pPr>
            <w:r>
              <w:t>3</w:t>
            </w:r>
            <w:r w:rsidRPr="00510FD8">
              <w:t>.</w:t>
            </w:r>
          </w:p>
        </w:tc>
        <w:tc>
          <w:tcPr>
            <w:tcW w:w="1966" w:type="dxa"/>
          </w:tcPr>
          <w:p w:rsidR="00FE288F" w:rsidRPr="00510FD8" w:rsidRDefault="00FE288F" w:rsidP="00716968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16" w:type="dxa"/>
          </w:tcPr>
          <w:p w:rsidR="00FE288F" w:rsidRPr="00510FD8" w:rsidRDefault="00FE288F" w:rsidP="00716968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34" w:type="dxa"/>
          </w:tcPr>
          <w:p w:rsidR="00FE288F" w:rsidRPr="00510FD8" w:rsidRDefault="00FE288F" w:rsidP="00716968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716968">
            <w:pPr>
              <w:jc w:val="center"/>
            </w:pPr>
            <w:r>
              <w:t>4</w:t>
            </w:r>
            <w:r w:rsidRPr="00510FD8">
              <w:t>.</w:t>
            </w:r>
          </w:p>
        </w:tc>
        <w:tc>
          <w:tcPr>
            <w:tcW w:w="1966" w:type="dxa"/>
          </w:tcPr>
          <w:p w:rsidR="00FE288F" w:rsidRPr="00510FD8" w:rsidRDefault="00FE288F" w:rsidP="00716968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16" w:type="dxa"/>
          </w:tcPr>
          <w:p w:rsidR="00FE288F" w:rsidRPr="00510FD8" w:rsidRDefault="00FE288F" w:rsidP="00716968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34" w:type="dxa"/>
          </w:tcPr>
          <w:p w:rsidR="00FE288F" w:rsidRPr="00510FD8" w:rsidRDefault="00FE288F" w:rsidP="00716968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</w:tbl>
    <w:p w:rsidR="007B1EF4" w:rsidRPr="007B1EF4" w:rsidRDefault="007B1EF4" w:rsidP="00F45606">
      <w:pPr>
        <w:pStyle w:val="2TimesNewRoman14"/>
        <w:rPr>
          <w:b w:val="0"/>
          <w:sz w:val="24"/>
          <w:szCs w:val="24"/>
        </w:rPr>
      </w:pPr>
    </w:p>
    <w:p w:rsidR="00FE288F" w:rsidRDefault="00FE288F" w:rsidP="00F45606">
      <w:pPr>
        <w:pStyle w:val="2TimesNewRoman14"/>
        <w:rPr>
          <w:sz w:val="28"/>
          <w:szCs w:val="28"/>
        </w:rPr>
      </w:pPr>
      <w:r w:rsidRPr="00510FD8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510FD8">
        <w:rPr>
          <w:sz w:val="28"/>
          <w:szCs w:val="28"/>
        </w:rPr>
        <w:t>. СКАЛОЛАЗАНИЕ</w:t>
      </w:r>
    </w:p>
    <w:p w:rsidR="007B1EF4" w:rsidRPr="007B1EF4" w:rsidRDefault="007B1EF4" w:rsidP="00F45606">
      <w:pPr>
        <w:pStyle w:val="2TimesNewRoman14"/>
        <w:rPr>
          <w:b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779"/>
        <w:gridCol w:w="2129"/>
        <w:gridCol w:w="5081"/>
      </w:tblGrid>
      <w:tr w:rsidR="00FE288F" w:rsidRPr="00510FD8">
        <w:tc>
          <w:tcPr>
            <w:tcW w:w="647" w:type="dxa"/>
          </w:tcPr>
          <w:p w:rsidR="00FE288F" w:rsidRPr="00510FD8" w:rsidRDefault="00FE288F" w:rsidP="002E1AF0">
            <w:pPr>
              <w:pStyle w:val="2TimesNewRoman14"/>
              <w:spacing w:before="0" w:after="0"/>
              <w:jc w:val="left"/>
            </w:pPr>
            <w:r w:rsidRPr="00510FD8">
              <w:t>№ п/п</w:t>
            </w:r>
          </w:p>
        </w:tc>
        <w:tc>
          <w:tcPr>
            <w:tcW w:w="1964" w:type="dxa"/>
          </w:tcPr>
          <w:p w:rsidR="007B1EF4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28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823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E288F" w:rsidRPr="00510FD8">
        <w:tc>
          <w:tcPr>
            <w:tcW w:w="647" w:type="dxa"/>
          </w:tcPr>
          <w:p w:rsidR="00FE288F" w:rsidRPr="00510FD8" w:rsidRDefault="00FE288F" w:rsidP="002E1AF0">
            <w:pPr>
              <w:jc w:val="center"/>
            </w:pPr>
            <w:r w:rsidRPr="00510FD8">
              <w:t>1.</w:t>
            </w:r>
          </w:p>
        </w:tc>
        <w:tc>
          <w:tcPr>
            <w:tcW w:w="1964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</w:t>
            </w:r>
            <w:r w:rsidRPr="00510FD8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328" w:type="dxa"/>
          </w:tcPr>
          <w:p w:rsidR="00FE288F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Скалодром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E288F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  <w:r w:rsidRPr="00510FD8">
              <w:rPr>
                <w:sz w:val="24"/>
                <w:szCs w:val="24"/>
              </w:rPr>
              <w:t xml:space="preserve"> «Эль Капитан»</w:t>
            </w:r>
            <w:r>
              <w:rPr>
                <w:sz w:val="24"/>
                <w:szCs w:val="24"/>
              </w:rPr>
              <w:t>,</w:t>
            </w:r>
          </w:p>
          <w:p w:rsidR="00FE288F" w:rsidRPr="00510FD8" w:rsidRDefault="00FE288F" w:rsidP="00CD6B73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 xml:space="preserve">ул. </w:t>
            </w:r>
            <w:proofErr w:type="spellStart"/>
            <w:r w:rsidRPr="00510FD8">
              <w:rPr>
                <w:sz w:val="24"/>
                <w:szCs w:val="24"/>
              </w:rPr>
              <w:t>Байбакова</w:t>
            </w:r>
            <w:proofErr w:type="spellEnd"/>
            <w:r w:rsidRPr="00510FD8">
              <w:rPr>
                <w:sz w:val="24"/>
                <w:szCs w:val="24"/>
              </w:rPr>
              <w:t>, 4</w:t>
            </w:r>
          </w:p>
        </w:tc>
        <w:tc>
          <w:tcPr>
            <w:tcW w:w="5823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</w:t>
            </w:r>
            <w:r w:rsidRPr="00510FD8">
              <w:rPr>
                <w:sz w:val="24"/>
                <w:szCs w:val="24"/>
              </w:rPr>
              <w:t xml:space="preserve"> муниципального образования город Краснодар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боулдеринг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FE288F" w:rsidRPr="00510FD8">
        <w:tc>
          <w:tcPr>
            <w:tcW w:w="647" w:type="dxa"/>
          </w:tcPr>
          <w:p w:rsidR="00FE288F" w:rsidRPr="00510FD8" w:rsidRDefault="00FE288F" w:rsidP="002E1AF0">
            <w:pPr>
              <w:jc w:val="center"/>
            </w:pPr>
            <w:r>
              <w:t>2.</w:t>
            </w:r>
          </w:p>
        </w:tc>
        <w:tc>
          <w:tcPr>
            <w:tcW w:w="1964" w:type="dxa"/>
          </w:tcPr>
          <w:p w:rsidR="00FE288F" w:rsidRPr="003A344F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3A344F">
              <w:rPr>
                <w:sz w:val="24"/>
                <w:szCs w:val="24"/>
              </w:rPr>
              <w:t>23 апреля</w:t>
            </w:r>
          </w:p>
        </w:tc>
        <w:tc>
          <w:tcPr>
            <w:tcW w:w="2328" w:type="dxa"/>
          </w:tcPr>
          <w:p w:rsidR="00FE288F" w:rsidRDefault="00FE288F" w:rsidP="00CD6B73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Скалодром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E288F" w:rsidRDefault="00FE288F" w:rsidP="00CD6B73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  <w:r w:rsidRPr="00510FD8">
              <w:rPr>
                <w:sz w:val="24"/>
                <w:szCs w:val="24"/>
              </w:rPr>
              <w:t xml:space="preserve"> «Эль Капитан»</w:t>
            </w:r>
            <w:r>
              <w:rPr>
                <w:sz w:val="24"/>
                <w:szCs w:val="24"/>
              </w:rPr>
              <w:t>,</w:t>
            </w:r>
          </w:p>
          <w:p w:rsidR="00FE288F" w:rsidRPr="003A344F" w:rsidRDefault="00FE288F" w:rsidP="00CD6B73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 xml:space="preserve">ул. </w:t>
            </w:r>
            <w:proofErr w:type="spellStart"/>
            <w:r w:rsidRPr="00510FD8">
              <w:rPr>
                <w:sz w:val="24"/>
                <w:szCs w:val="24"/>
              </w:rPr>
              <w:t>Байбакова</w:t>
            </w:r>
            <w:proofErr w:type="spellEnd"/>
            <w:r w:rsidRPr="00510FD8">
              <w:rPr>
                <w:sz w:val="24"/>
                <w:szCs w:val="24"/>
              </w:rPr>
              <w:t>, 4</w:t>
            </w:r>
          </w:p>
        </w:tc>
        <w:tc>
          <w:tcPr>
            <w:tcW w:w="5823" w:type="dxa"/>
          </w:tcPr>
          <w:p w:rsidR="00FE288F" w:rsidRPr="003A344F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 w:rsidRPr="003A344F">
              <w:rPr>
                <w:sz w:val="24"/>
                <w:szCs w:val="24"/>
              </w:rPr>
              <w:t>Открытое первенство муниципального образования город Краснодар (скорость)</w:t>
            </w:r>
          </w:p>
        </w:tc>
      </w:tr>
      <w:tr w:rsidR="00FE288F" w:rsidRPr="00510FD8">
        <w:tc>
          <w:tcPr>
            <w:tcW w:w="647" w:type="dxa"/>
          </w:tcPr>
          <w:p w:rsidR="00FE288F" w:rsidRPr="00510FD8" w:rsidRDefault="00FE288F" w:rsidP="002E1AF0">
            <w:pPr>
              <w:jc w:val="center"/>
            </w:pPr>
            <w:r>
              <w:t>3</w:t>
            </w:r>
            <w:r w:rsidRPr="00510FD8">
              <w:t>.</w:t>
            </w:r>
          </w:p>
        </w:tc>
        <w:tc>
          <w:tcPr>
            <w:tcW w:w="1964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октября</w:t>
            </w:r>
          </w:p>
        </w:tc>
        <w:tc>
          <w:tcPr>
            <w:tcW w:w="2328" w:type="dxa"/>
          </w:tcPr>
          <w:p w:rsidR="00FE288F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Pr="00510FD8">
              <w:rPr>
                <w:sz w:val="24"/>
                <w:szCs w:val="24"/>
              </w:rPr>
              <w:t>калодром</w:t>
            </w:r>
            <w:proofErr w:type="spellEnd"/>
            <w:r w:rsidRPr="00510FD8">
              <w:rPr>
                <w:sz w:val="24"/>
                <w:szCs w:val="24"/>
              </w:rPr>
              <w:t xml:space="preserve"> ООО «Краснодарский клуб альпинистов «Стремление»</w:t>
            </w:r>
            <w:r>
              <w:rPr>
                <w:sz w:val="24"/>
                <w:szCs w:val="24"/>
              </w:rPr>
              <w:t>,</w:t>
            </w:r>
          </w:p>
          <w:p w:rsidR="00FE288F" w:rsidRPr="00510FD8" w:rsidRDefault="00FE288F" w:rsidP="00CD6B73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Новороссийская, 174</w:t>
            </w:r>
          </w:p>
        </w:tc>
        <w:tc>
          <w:tcPr>
            <w:tcW w:w="5823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Открытое первенство муниципального образования город Краснодар</w:t>
            </w:r>
            <w:r>
              <w:rPr>
                <w:sz w:val="24"/>
                <w:szCs w:val="24"/>
              </w:rPr>
              <w:t xml:space="preserve"> (трудность)</w:t>
            </w:r>
          </w:p>
        </w:tc>
      </w:tr>
      <w:tr w:rsidR="00FE288F" w:rsidRPr="00510FD8">
        <w:tc>
          <w:tcPr>
            <w:tcW w:w="647" w:type="dxa"/>
          </w:tcPr>
          <w:p w:rsidR="00FE288F" w:rsidRPr="00510FD8" w:rsidRDefault="00FE288F" w:rsidP="002E1AF0">
            <w:pPr>
              <w:jc w:val="center"/>
            </w:pPr>
            <w:r>
              <w:t>4</w:t>
            </w:r>
            <w:r w:rsidRPr="00510FD8">
              <w:t>.</w:t>
            </w:r>
          </w:p>
        </w:tc>
        <w:tc>
          <w:tcPr>
            <w:tcW w:w="1964" w:type="dxa"/>
          </w:tcPr>
          <w:p w:rsidR="00FE288F" w:rsidRPr="00510FD8" w:rsidRDefault="00FE288F" w:rsidP="002E1AF0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28" w:type="dxa"/>
          </w:tcPr>
          <w:p w:rsidR="00FE288F" w:rsidRPr="00510FD8" w:rsidRDefault="00FE288F" w:rsidP="002E1AF0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23" w:type="dxa"/>
          </w:tcPr>
          <w:p w:rsidR="00FE288F" w:rsidRPr="00510FD8" w:rsidRDefault="00FE288F" w:rsidP="002E1AF0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</w:tc>
      </w:tr>
      <w:tr w:rsidR="00FE288F" w:rsidRPr="00510FD8">
        <w:tc>
          <w:tcPr>
            <w:tcW w:w="647" w:type="dxa"/>
          </w:tcPr>
          <w:p w:rsidR="00FE288F" w:rsidRPr="00510FD8" w:rsidRDefault="00FE288F" w:rsidP="002E1AF0">
            <w:pPr>
              <w:jc w:val="center"/>
            </w:pPr>
            <w:r>
              <w:t xml:space="preserve">5 </w:t>
            </w:r>
            <w:r w:rsidRPr="00510FD8">
              <w:t>.</w:t>
            </w:r>
          </w:p>
        </w:tc>
        <w:tc>
          <w:tcPr>
            <w:tcW w:w="1964" w:type="dxa"/>
          </w:tcPr>
          <w:p w:rsidR="00FE288F" w:rsidRPr="00510FD8" w:rsidRDefault="00FE288F" w:rsidP="002E1AF0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28" w:type="dxa"/>
          </w:tcPr>
          <w:p w:rsidR="00FE288F" w:rsidRPr="00510FD8" w:rsidRDefault="00FE288F" w:rsidP="002E1AF0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23" w:type="dxa"/>
          </w:tcPr>
          <w:p w:rsidR="00FE288F" w:rsidRPr="00510FD8" w:rsidRDefault="00FE288F" w:rsidP="00E52C98">
            <w:pPr>
              <w:pStyle w:val="11"/>
              <w:jc w:val="both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</w:tbl>
    <w:p w:rsidR="007B1EF4" w:rsidRPr="007B1EF4" w:rsidRDefault="007B1EF4" w:rsidP="00F45606">
      <w:pPr>
        <w:pStyle w:val="2TimesNewRoman14"/>
        <w:spacing w:after="120"/>
        <w:rPr>
          <w:b w:val="0"/>
          <w:sz w:val="24"/>
          <w:szCs w:val="24"/>
        </w:rPr>
      </w:pPr>
    </w:p>
    <w:p w:rsidR="00FE288F" w:rsidRDefault="00FE288F" w:rsidP="00F45606">
      <w:pPr>
        <w:pStyle w:val="2TimesNewRoman14"/>
        <w:spacing w:after="120"/>
        <w:rPr>
          <w:sz w:val="28"/>
          <w:szCs w:val="28"/>
        </w:rPr>
      </w:pPr>
      <w:r w:rsidRPr="00510FD8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510FD8">
        <w:rPr>
          <w:sz w:val="28"/>
          <w:szCs w:val="28"/>
        </w:rPr>
        <w:t>. СОВРЕМЕННОЕ ПЯТИБОРЬЕ</w:t>
      </w:r>
    </w:p>
    <w:p w:rsidR="007B1EF4" w:rsidRPr="007B1EF4" w:rsidRDefault="007B1EF4" w:rsidP="00F45606">
      <w:pPr>
        <w:pStyle w:val="2TimesNewRoman14"/>
        <w:spacing w:after="120"/>
        <w:rPr>
          <w:b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778"/>
        <w:gridCol w:w="2090"/>
        <w:gridCol w:w="5121"/>
      </w:tblGrid>
      <w:tr w:rsidR="00FE288F" w:rsidRPr="00510FD8">
        <w:tc>
          <w:tcPr>
            <w:tcW w:w="648" w:type="dxa"/>
          </w:tcPr>
          <w:p w:rsidR="00FE288F" w:rsidRPr="00510FD8" w:rsidRDefault="00FE288F" w:rsidP="002E1AF0">
            <w:pPr>
              <w:pStyle w:val="2TimesNewRoman14"/>
              <w:spacing w:before="0" w:after="0"/>
              <w:jc w:val="left"/>
            </w:pPr>
            <w:r w:rsidRPr="00510FD8">
              <w:t>№ п/п</w:t>
            </w:r>
          </w:p>
        </w:tc>
        <w:tc>
          <w:tcPr>
            <w:tcW w:w="1980" w:type="dxa"/>
          </w:tcPr>
          <w:p w:rsidR="007B1EF4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40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940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E288F" w:rsidRPr="00510FD8">
        <w:trPr>
          <w:trHeight w:val="376"/>
        </w:trPr>
        <w:tc>
          <w:tcPr>
            <w:tcW w:w="648" w:type="dxa"/>
          </w:tcPr>
          <w:p w:rsidR="00FE288F" w:rsidRPr="00510FD8" w:rsidRDefault="00FE288F" w:rsidP="002E1AF0">
            <w:pPr>
              <w:jc w:val="center"/>
            </w:pPr>
            <w:r w:rsidRPr="00510FD8">
              <w:t>1.</w:t>
            </w:r>
          </w:p>
        </w:tc>
        <w:tc>
          <w:tcPr>
            <w:tcW w:w="1980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28-30 апреля</w:t>
            </w:r>
          </w:p>
        </w:tc>
        <w:tc>
          <w:tcPr>
            <w:tcW w:w="2340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Краснодар</w:t>
            </w:r>
          </w:p>
        </w:tc>
        <w:tc>
          <w:tcPr>
            <w:tcW w:w="5940" w:type="dxa"/>
          </w:tcPr>
          <w:p w:rsidR="00FE288F" w:rsidRPr="00510FD8" w:rsidRDefault="00FE288F" w:rsidP="00482B9D">
            <w:pPr>
              <w:pStyle w:val="12"/>
              <w:widowControl/>
              <w:tabs>
                <w:tab w:val="left" w:pos="14400"/>
                <w:tab w:val="left" w:pos="15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</w:t>
            </w:r>
            <w:r w:rsidRPr="00510FD8">
              <w:rPr>
                <w:sz w:val="24"/>
                <w:szCs w:val="24"/>
              </w:rPr>
              <w:t xml:space="preserve">ервенство муниципального образования город Краснодар </w:t>
            </w:r>
            <w:r>
              <w:rPr>
                <w:sz w:val="24"/>
                <w:szCs w:val="24"/>
              </w:rPr>
              <w:t xml:space="preserve">(троеборье, </w:t>
            </w:r>
            <w:proofErr w:type="spellStart"/>
            <w:r>
              <w:rPr>
                <w:sz w:val="24"/>
                <w:szCs w:val="24"/>
              </w:rPr>
              <w:t>четырёхборье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FE288F" w:rsidRPr="00510FD8">
        <w:trPr>
          <w:trHeight w:val="376"/>
        </w:trPr>
        <w:tc>
          <w:tcPr>
            <w:tcW w:w="648" w:type="dxa"/>
          </w:tcPr>
          <w:p w:rsidR="00FE288F" w:rsidRPr="00510FD8" w:rsidRDefault="00FE288F" w:rsidP="002E1AF0">
            <w:pPr>
              <w:jc w:val="center"/>
            </w:pPr>
            <w:r w:rsidRPr="00510FD8">
              <w:t>2.</w:t>
            </w:r>
          </w:p>
        </w:tc>
        <w:tc>
          <w:tcPr>
            <w:tcW w:w="1980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26-28 мая</w:t>
            </w:r>
          </w:p>
        </w:tc>
        <w:tc>
          <w:tcPr>
            <w:tcW w:w="2340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Краснодар</w:t>
            </w:r>
          </w:p>
        </w:tc>
        <w:tc>
          <w:tcPr>
            <w:tcW w:w="5940" w:type="dxa"/>
          </w:tcPr>
          <w:p w:rsidR="00FE288F" w:rsidRPr="00510FD8" w:rsidRDefault="00FE288F" w:rsidP="00B379BD">
            <w:pPr>
              <w:pStyle w:val="12"/>
              <w:widowControl/>
              <w:tabs>
                <w:tab w:val="left" w:pos="14400"/>
                <w:tab w:val="left" w:pos="15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соревнования муниципального образования город Краснодар (двоеборье)</w:t>
            </w:r>
          </w:p>
        </w:tc>
      </w:tr>
      <w:tr w:rsidR="00FE288F" w:rsidRPr="00510FD8">
        <w:trPr>
          <w:trHeight w:val="376"/>
        </w:trPr>
        <w:tc>
          <w:tcPr>
            <w:tcW w:w="648" w:type="dxa"/>
          </w:tcPr>
          <w:p w:rsidR="00FE288F" w:rsidRPr="00510FD8" w:rsidRDefault="00FE288F" w:rsidP="00B379BD">
            <w:pPr>
              <w:jc w:val="center"/>
            </w:pPr>
            <w:r>
              <w:t>3</w:t>
            </w:r>
            <w:r w:rsidRPr="00510FD8">
              <w:t>.</w:t>
            </w:r>
          </w:p>
        </w:tc>
        <w:tc>
          <w:tcPr>
            <w:tcW w:w="1980" w:type="dxa"/>
          </w:tcPr>
          <w:p w:rsidR="00FE288F" w:rsidRPr="00510FD8" w:rsidRDefault="00FE288F" w:rsidP="00B379BD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 июня</w:t>
            </w:r>
          </w:p>
        </w:tc>
        <w:tc>
          <w:tcPr>
            <w:tcW w:w="2340" w:type="dxa"/>
          </w:tcPr>
          <w:p w:rsidR="00FE288F" w:rsidRPr="00510FD8" w:rsidRDefault="00FE288F" w:rsidP="00B379BD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Краснодар</w:t>
            </w:r>
          </w:p>
        </w:tc>
        <w:tc>
          <w:tcPr>
            <w:tcW w:w="5940" w:type="dxa"/>
          </w:tcPr>
          <w:p w:rsidR="00FE288F" w:rsidRDefault="00FE288F" w:rsidP="00B379BD">
            <w:pPr>
              <w:pStyle w:val="12"/>
              <w:widowControl/>
              <w:tabs>
                <w:tab w:val="left" w:pos="14400"/>
                <w:tab w:val="left" w:pos="15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соревнования</w:t>
            </w:r>
            <w:r w:rsidRPr="00510FD8">
              <w:rPr>
                <w:sz w:val="24"/>
                <w:szCs w:val="24"/>
              </w:rPr>
              <w:t xml:space="preserve"> муниципального образования город Краснодар</w:t>
            </w:r>
            <w:r>
              <w:rPr>
                <w:sz w:val="24"/>
                <w:szCs w:val="24"/>
              </w:rPr>
              <w:t xml:space="preserve"> (троеборье, </w:t>
            </w:r>
            <w:proofErr w:type="spellStart"/>
            <w:r>
              <w:rPr>
                <w:sz w:val="24"/>
                <w:szCs w:val="24"/>
              </w:rPr>
              <w:t>четырёхборье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FE288F" w:rsidRPr="00510FD8">
        <w:tc>
          <w:tcPr>
            <w:tcW w:w="648" w:type="dxa"/>
          </w:tcPr>
          <w:p w:rsidR="00FE288F" w:rsidRPr="00510FD8" w:rsidRDefault="00FE288F" w:rsidP="00B379BD">
            <w:pPr>
              <w:jc w:val="center"/>
            </w:pPr>
            <w:r>
              <w:t>4</w:t>
            </w:r>
            <w:r w:rsidRPr="00510FD8">
              <w:t>.</w:t>
            </w:r>
          </w:p>
        </w:tc>
        <w:tc>
          <w:tcPr>
            <w:tcW w:w="1980" w:type="dxa"/>
          </w:tcPr>
          <w:p w:rsidR="00FE288F" w:rsidRPr="00510FD8" w:rsidRDefault="00FE288F" w:rsidP="00B379BD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22-24 сентября</w:t>
            </w:r>
          </w:p>
        </w:tc>
        <w:tc>
          <w:tcPr>
            <w:tcW w:w="2340" w:type="dxa"/>
          </w:tcPr>
          <w:p w:rsidR="00FE288F" w:rsidRPr="00510FD8" w:rsidRDefault="00FE288F" w:rsidP="00B379BD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Краснодар</w:t>
            </w:r>
          </w:p>
        </w:tc>
        <w:tc>
          <w:tcPr>
            <w:tcW w:w="5940" w:type="dxa"/>
          </w:tcPr>
          <w:p w:rsidR="00FE288F" w:rsidRPr="00510FD8" w:rsidRDefault="00FE288F" w:rsidP="00B379BD">
            <w:pPr>
              <w:pStyle w:val="12"/>
              <w:widowControl/>
              <w:tabs>
                <w:tab w:val="left" w:pos="14400"/>
                <w:tab w:val="left" w:pos="1566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Открытое первенство муниципального образования город Краснодар</w:t>
            </w:r>
            <w:r>
              <w:rPr>
                <w:sz w:val="24"/>
                <w:szCs w:val="24"/>
              </w:rPr>
              <w:t xml:space="preserve"> (двоеборье)</w:t>
            </w:r>
          </w:p>
        </w:tc>
      </w:tr>
      <w:tr w:rsidR="00FE288F" w:rsidRPr="00510FD8">
        <w:tc>
          <w:tcPr>
            <w:tcW w:w="648" w:type="dxa"/>
          </w:tcPr>
          <w:p w:rsidR="00FE288F" w:rsidRPr="00510FD8" w:rsidRDefault="00FE288F" w:rsidP="00B379BD">
            <w:pPr>
              <w:jc w:val="center"/>
            </w:pPr>
            <w:r>
              <w:t>5</w:t>
            </w:r>
            <w:r w:rsidRPr="00510FD8">
              <w:t>.</w:t>
            </w:r>
          </w:p>
        </w:tc>
        <w:tc>
          <w:tcPr>
            <w:tcW w:w="1980" w:type="dxa"/>
          </w:tcPr>
          <w:p w:rsidR="00FE288F" w:rsidRPr="00510FD8" w:rsidRDefault="00FE288F" w:rsidP="00B379BD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40" w:type="dxa"/>
          </w:tcPr>
          <w:p w:rsidR="00FE288F" w:rsidRPr="00510FD8" w:rsidRDefault="00FE288F" w:rsidP="00B379BD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940" w:type="dxa"/>
          </w:tcPr>
          <w:p w:rsidR="00FE288F" w:rsidRPr="00510FD8" w:rsidRDefault="00FE288F" w:rsidP="00B379BD">
            <w:pPr>
              <w:pStyle w:val="11"/>
              <w:tabs>
                <w:tab w:val="left" w:pos="14400"/>
                <w:tab w:val="left" w:pos="15660"/>
              </w:tabs>
              <w:jc w:val="both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</w:tc>
      </w:tr>
      <w:tr w:rsidR="00FE288F" w:rsidRPr="00510FD8">
        <w:tc>
          <w:tcPr>
            <w:tcW w:w="648" w:type="dxa"/>
          </w:tcPr>
          <w:p w:rsidR="00FE288F" w:rsidRPr="00510FD8" w:rsidRDefault="00FE288F" w:rsidP="00B379BD">
            <w:pPr>
              <w:jc w:val="center"/>
            </w:pPr>
            <w:r>
              <w:t>6.</w:t>
            </w:r>
          </w:p>
        </w:tc>
        <w:tc>
          <w:tcPr>
            <w:tcW w:w="1980" w:type="dxa"/>
          </w:tcPr>
          <w:p w:rsidR="00FE288F" w:rsidRPr="00510FD8" w:rsidRDefault="00FE288F" w:rsidP="00B379BD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40" w:type="dxa"/>
          </w:tcPr>
          <w:p w:rsidR="00FE288F" w:rsidRPr="00510FD8" w:rsidRDefault="00FE288F" w:rsidP="00B379BD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940" w:type="dxa"/>
          </w:tcPr>
          <w:p w:rsidR="00FE288F" w:rsidRPr="00510FD8" w:rsidRDefault="00FE288F" w:rsidP="00E52C98">
            <w:pPr>
              <w:pStyle w:val="11"/>
              <w:jc w:val="both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</w:tbl>
    <w:p w:rsidR="00FE288F" w:rsidRPr="007B1EF4" w:rsidRDefault="00FE288F" w:rsidP="00F45606">
      <w:pPr>
        <w:pStyle w:val="11"/>
        <w:rPr>
          <w:b w:val="0"/>
          <w:sz w:val="24"/>
          <w:szCs w:val="24"/>
        </w:rPr>
      </w:pPr>
    </w:p>
    <w:p w:rsidR="00FE288F" w:rsidRDefault="00FE288F" w:rsidP="00F45606">
      <w:pPr>
        <w:pStyle w:val="11"/>
        <w:rPr>
          <w:sz w:val="28"/>
          <w:szCs w:val="28"/>
        </w:rPr>
      </w:pPr>
      <w:r w:rsidRPr="00510FD8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510FD8">
        <w:rPr>
          <w:sz w:val="28"/>
          <w:szCs w:val="28"/>
        </w:rPr>
        <w:t>. СПОРТИВНАЯ АКРОБАТИКА</w:t>
      </w:r>
    </w:p>
    <w:p w:rsidR="007B1EF4" w:rsidRPr="007B1EF4" w:rsidRDefault="007B1EF4" w:rsidP="00F45606">
      <w:pPr>
        <w:pStyle w:val="11"/>
        <w:rPr>
          <w:b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786"/>
        <w:gridCol w:w="2104"/>
        <w:gridCol w:w="5103"/>
      </w:tblGrid>
      <w:tr w:rsidR="00FE288F" w:rsidRPr="00510FD8">
        <w:tc>
          <w:tcPr>
            <w:tcW w:w="640" w:type="dxa"/>
          </w:tcPr>
          <w:p w:rsidR="00FE288F" w:rsidRPr="00510FD8" w:rsidRDefault="00FE288F" w:rsidP="002E1AF0">
            <w:pPr>
              <w:pStyle w:val="2TimesNewRoman14"/>
              <w:spacing w:before="0" w:after="0"/>
              <w:jc w:val="left"/>
            </w:pPr>
            <w:r w:rsidRPr="00510FD8">
              <w:t>№ п/п</w:t>
            </w:r>
          </w:p>
        </w:tc>
        <w:tc>
          <w:tcPr>
            <w:tcW w:w="1966" w:type="dxa"/>
          </w:tcPr>
          <w:p w:rsidR="007B1EF4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29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827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E288F" w:rsidRPr="00510FD8">
        <w:tc>
          <w:tcPr>
            <w:tcW w:w="640" w:type="dxa"/>
          </w:tcPr>
          <w:p w:rsidR="00FE288F" w:rsidRPr="00510FD8" w:rsidRDefault="00FE288F" w:rsidP="00931EE6">
            <w:pPr>
              <w:jc w:val="center"/>
            </w:pPr>
            <w:r w:rsidRPr="00510FD8">
              <w:t>1.</w:t>
            </w:r>
          </w:p>
        </w:tc>
        <w:tc>
          <w:tcPr>
            <w:tcW w:w="1966" w:type="dxa"/>
          </w:tcPr>
          <w:p w:rsidR="00FE288F" w:rsidRPr="00510FD8" w:rsidRDefault="00FE288F" w:rsidP="00931EE6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22-25 февраля</w:t>
            </w:r>
          </w:p>
        </w:tc>
        <w:tc>
          <w:tcPr>
            <w:tcW w:w="2329" w:type="dxa"/>
          </w:tcPr>
          <w:p w:rsidR="00FE288F" w:rsidRPr="00510FD8" w:rsidRDefault="00FE288F" w:rsidP="00931EE6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 xml:space="preserve">СК им. </w:t>
            </w:r>
            <w:proofErr w:type="spellStart"/>
            <w:r w:rsidRPr="00510FD8">
              <w:rPr>
                <w:sz w:val="24"/>
                <w:szCs w:val="24"/>
              </w:rPr>
              <w:t>В.Мачуги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E288F" w:rsidRPr="00510FD8" w:rsidRDefault="00FE288F" w:rsidP="00931EE6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ул. Благоева, 1</w:t>
            </w:r>
          </w:p>
        </w:tc>
        <w:tc>
          <w:tcPr>
            <w:tcW w:w="5827" w:type="dxa"/>
          </w:tcPr>
          <w:p w:rsidR="00FE288F" w:rsidRPr="00510FD8" w:rsidRDefault="00FE288F" w:rsidP="00E52C98">
            <w:pPr>
              <w:pStyle w:val="12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10FD8">
              <w:rPr>
                <w:sz w:val="24"/>
                <w:szCs w:val="24"/>
              </w:rPr>
              <w:t>ервенство</w:t>
            </w:r>
            <w:r>
              <w:rPr>
                <w:sz w:val="24"/>
                <w:szCs w:val="24"/>
              </w:rPr>
              <w:t xml:space="preserve"> </w:t>
            </w:r>
            <w:r w:rsidRPr="00510FD8">
              <w:rPr>
                <w:sz w:val="24"/>
                <w:szCs w:val="24"/>
              </w:rPr>
              <w:t>муниципального образования город Краснодар среди юношей и девушек 1</w:t>
            </w:r>
            <w:r>
              <w:rPr>
                <w:sz w:val="24"/>
                <w:szCs w:val="24"/>
              </w:rPr>
              <w:t>999-2010</w:t>
            </w:r>
            <w:r w:rsidRPr="00510F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годов рождения (многоборье)</w:t>
            </w:r>
          </w:p>
        </w:tc>
      </w:tr>
      <w:tr w:rsidR="00FE288F" w:rsidRPr="00510FD8">
        <w:tc>
          <w:tcPr>
            <w:tcW w:w="640" w:type="dxa"/>
          </w:tcPr>
          <w:p w:rsidR="00FE288F" w:rsidRPr="00510FD8" w:rsidRDefault="00FE288F" w:rsidP="00931EE6">
            <w:pPr>
              <w:jc w:val="center"/>
            </w:pPr>
            <w:r w:rsidRPr="00510FD8">
              <w:t>2.</w:t>
            </w:r>
          </w:p>
        </w:tc>
        <w:tc>
          <w:tcPr>
            <w:tcW w:w="1966" w:type="dxa"/>
          </w:tcPr>
          <w:p w:rsidR="00FE288F" w:rsidRDefault="00FE288F" w:rsidP="00931EE6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 мая</w:t>
            </w:r>
          </w:p>
        </w:tc>
        <w:tc>
          <w:tcPr>
            <w:tcW w:w="2329" w:type="dxa"/>
          </w:tcPr>
          <w:p w:rsidR="00FE288F" w:rsidRPr="00510FD8" w:rsidRDefault="00FE288F" w:rsidP="00931EE6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ул. Красноармейская, 72</w:t>
            </w:r>
          </w:p>
        </w:tc>
        <w:tc>
          <w:tcPr>
            <w:tcW w:w="5827" w:type="dxa"/>
          </w:tcPr>
          <w:p w:rsidR="00FE288F" w:rsidRPr="00510FD8" w:rsidRDefault="00FE288F" w:rsidP="00E52C98">
            <w:pPr>
              <w:pStyle w:val="12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соревнования</w:t>
            </w:r>
            <w:r w:rsidRPr="00510FD8">
              <w:rPr>
                <w:sz w:val="24"/>
                <w:szCs w:val="24"/>
              </w:rPr>
              <w:t xml:space="preserve"> муниципально</w:t>
            </w:r>
            <w:r>
              <w:rPr>
                <w:sz w:val="24"/>
                <w:szCs w:val="24"/>
              </w:rPr>
              <w:t>го образования город Краснодар</w:t>
            </w:r>
            <w:r w:rsidRPr="00510F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среди юношей и девушек 2002-2011 годов рождения</w:t>
            </w:r>
          </w:p>
        </w:tc>
      </w:tr>
      <w:tr w:rsidR="00FE288F" w:rsidRPr="00510FD8">
        <w:tc>
          <w:tcPr>
            <w:tcW w:w="640" w:type="dxa"/>
          </w:tcPr>
          <w:p w:rsidR="00FE288F" w:rsidRPr="00510FD8" w:rsidRDefault="00FE288F" w:rsidP="00931EE6">
            <w:pPr>
              <w:jc w:val="center"/>
            </w:pPr>
            <w:r w:rsidRPr="00510FD8">
              <w:t>3.</w:t>
            </w:r>
          </w:p>
        </w:tc>
        <w:tc>
          <w:tcPr>
            <w:tcW w:w="1966" w:type="dxa"/>
          </w:tcPr>
          <w:p w:rsidR="00FE288F" w:rsidRPr="00510FD8" w:rsidRDefault="00FE288F" w:rsidP="00931EE6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21-23 сентября</w:t>
            </w:r>
          </w:p>
        </w:tc>
        <w:tc>
          <w:tcPr>
            <w:tcW w:w="2329" w:type="dxa"/>
          </w:tcPr>
          <w:p w:rsidR="00FE288F" w:rsidRPr="00510FD8" w:rsidRDefault="00FE288F" w:rsidP="00931EE6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 xml:space="preserve">СК им. </w:t>
            </w:r>
            <w:proofErr w:type="spellStart"/>
            <w:r w:rsidRPr="00510FD8">
              <w:rPr>
                <w:sz w:val="24"/>
                <w:szCs w:val="24"/>
              </w:rPr>
              <w:t>В.Мачуги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E288F" w:rsidRPr="00510FD8" w:rsidRDefault="00FE288F" w:rsidP="00931EE6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ул. Благоева, 1</w:t>
            </w:r>
          </w:p>
        </w:tc>
        <w:tc>
          <w:tcPr>
            <w:tcW w:w="5827" w:type="dxa"/>
          </w:tcPr>
          <w:p w:rsidR="00FE288F" w:rsidRPr="00510FD8" w:rsidRDefault="00FE288F" w:rsidP="00E52C98">
            <w:pPr>
              <w:pStyle w:val="12"/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</w:t>
            </w:r>
            <w:r w:rsidRPr="00510FD8">
              <w:rPr>
                <w:sz w:val="24"/>
                <w:szCs w:val="24"/>
              </w:rPr>
              <w:t xml:space="preserve"> муниципального образования город Краснодар </w:t>
            </w:r>
            <w:r>
              <w:rPr>
                <w:sz w:val="24"/>
                <w:szCs w:val="24"/>
              </w:rPr>
              <w:t>среди юношей и девушек 2010 года рождения и старше (отдельные упражнения)</w:t>
            </w:r>
          </w:p>
        </w:tc>
      </w:tr>
      <w:tr w:rsidR="00FE288F" w:rsidRPr="00510FD8">
        <w:tc>
          <w:tcPr>
            <w:tcW w:w="640" w:type="dxa"/>
          </w:tcPr>
          <w:p w:rsidR="00FE288F" w:rsidRPr="00510FD8" w:rsidRDefault="00FE288F" w:rsidP="00931EE6">
            <w:pPr>
              <w:jc w:val="center"/>
            </w:pPr>
            <w:r w:rsidRPr="00510FD8">
              <w:t>4.</w:t>
            </w:r>
          </w:p>
        </w:tc>
        <w:tc>
          <w:tcPr>
            <w:tcW w:w="1966" w:type="dxa"/>
          </w:tcPr>
          <w:p w:rsidR="00FE288F" w:rsidRPr="00510FD8" w:rsidRDefault="00FE288F" w:rsidP="00931EE6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 ноября</w:t>
            </w:r>
          </w:p>
        </w:tc>
        <w:tc>
          <w:tcPr>
            <w:tcW w:w="2329" w:type="dxa"/>
          </w:tcPr>
          <w:p w:rsidR="00FE288F" w:rsidRPr="00510FD8" w:rsidRDefault="00FE288F" w:rsidP="00931EE6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 xml:space="preserve">СК им. </w:t>
            </w:r>
            <w:proofErr w:type="spellStart"/>
            <w:r w:rsidRPr="00510FD8">
              <w:rPr>
                <w:sz w:val="24"/>
                <w:szCs w:val="24"/>
              </w:rPr>
              <w:t>В.Мачуги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E288F" w:rsidRPr="00510FD8" w:rsidRDefault="00FE288F" w:rsidP="00931EE6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ул. Благоева, 1</w:t>
            </w:r>
          </w:p>
        </w:tc>
        <w:tc>
          <w:tcPr>
            <w:tcW w:w="5827" w:type="dxa"/>
          </w:tcPr>
          <w:p w:rsidR="00FE288F" w:rsidRPr="00510FD8" w:rsidRDefault="00FE288F" w:rsidP="00E52C98">
            <w:pPr>
              <w:pStyle w:val="12"/>
              <w:widowControl/>
              <w:jc w:val="both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Открытые соревнования муниципального образования город Краснодар, посвяще</w:t>
            </w:r>
            <w:r>
              <w:rPr>
                <w:sz w:val="24"/>
                <w:szCs w:val="24"/>
              </w:rPr>
              <w:t xml:space="preserve">нные Заслуженным тренерам СССР </w:t>
            </w:r>
            <w:proofErr w:type="spellStart"/>
            <w:r w:rsidRPr="00510FD8">
              <w:rPr>
                <w:sz w:val="24"/>
                <w:szCs w:val="24"/>
              </w:rPr>
              <w:t>Казаджиеву</w:t>
            </w:r>
            <w:proofErr w:type="spellEnd"/>
            <w:r w:rsidR="00E52C98">
              <w:rPr>
                <w:sz w:val="24"/>
                <w:szCs w:val="24"/>
              </w:rPr>
              <w:t xml:space="preserve"> Г.К., </w:t>
            </w:r>
            <w:r w:rsidRPr="00510FD8">
              <w:rPr>
                <w:sz w:val="24"/>
                <w:szCs w:val="24"/>
              </w:rPr>
              <w:t>Резчикову</w:t>
            </w:r>
            <w:r w:rsidR="00E52C98">
              <w:rPr>
                <w:sz w:val="24"/>
                <w:szCs w:val="24"/>
              </w:rPr>
              <w:t xml:space="preserve"> Г.И., </w:t>
            </w:r>
            <w:r w:rsidRPr="00510FD8">
              <w:rPr>
                <w:sz w:val="24"/>
                <w:szCs w:val="24"/>
              </w:rPr>
              <w:t>Корневу</w:t>
            </w:r>
            <w:r w:rsidR="00E52C98">
              <w:rPr>
                <w:sz w:val="24"/>
                <w:szCs w:val="24"/>
              </w:rPr>
              <w:t xml:space="preserve"> А.И., </w:t>
            </w:r>
            <w:proofErr w:type="spellStart"/>
            <w:r w:rsidRPr="00510FD8">
              <w:rPr>
                <w:sz w:val="24"/>
                <w:szCs w:val="24"/>
              </w:rPr>
              <w:t>Ананевичу</w:t>
            </w:r>
            <w:proofErr w:type="spellEnd"/>
            <w:r w:rsidR="00E52C98">
              <w:rPr>
                <w:sz w:val="24"/>
                <w:szCs w:val="24"/>
              </w:rPr>
              <w:t xml:space="preserve"> В.П.</w:t>
            </w:r>
          </w:p>
        </w:tc>
      </w:tr>
      <w:tr w:rsidR="00FE288F" w:rsidRPr="00510FD8">
        <w:tc>
          <w:tcPr>
            <w:tcW w:w="640" w:type="dxa"/>
          </w:tcPr>
          <w:p w:rsidR="00FE288F" w:rsidRPr="00510FD8" w:rsidRDefault="00FE288F" w:rsidP="00931EE6">
            <w:pPr>
              <w:jc w:val="center"/>
            </w:pPr>
            <w:r w:rsidRPr="00510FD8">
              <w:t>5.</w:t>
            </w:r>
          </w:p>
        </w:tc>
        <w:tc>
          <w:tcPr>
            <w:tcW w:w="1966" w:type="dxa"/>
          </w:tcPr>
          <w:p w:rsidR="00FE288F" w:rsidRPr="00510FD8" w:rsidRDefault="00FE288F" w:rsidP="00931EE6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 декабря</w:t>
            </w:r>
          </w:p>
        </w:tc>
        <w:tc>
          <w:tcPr>
            <w:tcW w:w="2329" w:type="dxa"/>
          </w:tcPr>
          <w:p w:rsidR="00FE288F" w:rsidRPr="00510FD8" w:rsidRDefault="00FE288F" w:rsidP="00931EE6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ул. Красноармейская, 72</w:t>
            </w:r>
          </w:p>
        </w:tc>
        <w:tc>
          <w:tcPr>
            <w:tcW w:w="5827" w:type="dxa"/>
          </w:tcPr>
          <w:p w:rsidR="00FE288F" w:rsidRPr="00510FD8" w:rsidRDefault="00FE288F" w:rsidP="00E52C98">
            <w:pPr>
              <w:pStyle w:val="12"/>
              <w:widowControl/>
              <w:jc w:val="both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Соревнования муниципального образования город Краснодар «Классификационный турнир»</w:t>
            </w:r>
            <w:r>
              <w:rPr>
                <w:sz w:val="24"/>
                <w:szCs w:val="24"/>
              </w:rPr>
              <w:t xml:space="preserve"> среди юношей и девушек 2001-2010 годов рождения</w:t>
            </w:r>
          </w:p>
        </w:tc>
      </w:tr>
      <w:tr w:rsidR="00FE288F" w:rsidRPr="00510FD8">
        <w:tc>
          <w:tcPr>
            <w:tcW w:w="640" w:type="dxa"/>
          </w:tcPr>
          <w:p w:rsidR="00FE288F" w:rsidRPr="00510FD8" w:rsidRDefault="00FE288F" w:rsidP="00931EE6">
            <w:pPr>
              <w:jc w:val="center"/>
            </w:pPr>
            <w:r w:rsidRPr="00510FD8">
              <w:t>6.</w:t>
            </w:r>
          </w:p>
        </w:tc>
        <w:tc>
          <w:tcPr>
            <w:tcW w:w="1966" w:type="dxa"/>
          </w:tcPr>
          <w:p w:rsidR="00FE288F" w:rsidRPr="00510FD8" w:rsidRDefault="00FE288F" w:rsidP="00931EE6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29" w:type="dxa"/>
          </w:tcPr>
          <w:p w:rsidR="00FE288F" w:rsidRPr="00510FD8" w:rsidRDefault="00FE288F" w:rsidP="00931EE6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27" w:type="dxa"/>
          </w:tcPr>
          <w:p w:rsidR="00FE288F" w:rsidRPr="00510FD8" w:rsidRDefault="00FE288F" w:rsidP="00931EE6">
            <w:pPr>
              <w:pStyle w:val="a4"/>
              <w:jc w:val="left"/>
              <w:rPr>
                <w:b w:val="0"/>
                <w:bCs w:val="0"/>
              </w:rPr>
            </w:pPr>
            <w:r w:rsidRPr="00510FD8">
              <w:rPr>
                <w:b w:val="0"/>
                <w:bCs w:val="0"/>
              </w:rPr>
              <w:t>Участие в краевых, всероссийских и международных спортивных соревнованиях</w:t>
            </w:r>
          </w:p>
        </w:tc>
      </w:tr>
      <w:tr w:rsidR="00FE288F" w:rsidRPr="00510FD8">
        <w:tc>
          <w:tcPr>
            <w:tcW w:w="640" w:type="dxa"/>
          </w:tcPr>
          <w:p w:rsidR="00FE288F" w:rsidRPr="00510FD8" w:rsidRDefault="00FE288F" w:rsidP="00931EE6">
            <w:pPr>
              <w:jc w:val="center"/>
            </w:pPr>
            <w:r w:rsidRPr="00510FD8">
              <w:t>7.</w:t>
            </w:r>
          </w:p>
        </w:tc>
        <w:tc>
          <w:tcPr>
            <w:tcW w:w="1966" w:type="dxa"/>
          </w:tcPr>
          <w:p w:rsidR="00FE288F" w:rsidRPr="00510FD8" w:rsidRDefault="00FE288F" w:rsidP="00931EE6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29" w:type="dxa"/>
          </w:tcPr>
          <w:p w:rsidR="00FE288F" w:rsidRPr="00510FD8" w:rsidRDefault="00FE288F" w:rsidP="00931EE6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27" w:type="dxa"/>
          </w:tcPr>
          <w:p w:rsidR="00FE288F" w:rsidRPr="00510FD8" w:rsidRDefault="00FE288F" w:rsidP="00E52C98">
            <w:pPr>
              <w:pStyle w:val="11"/>
              <w:jc w:val="both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</w:tbl>
    <w:p w:rsidR="00FE288F" w:rsidRPr="00E52C98" w:rsidRDefault="00FE288F" w:rsidP="005B64B1">
      <w:pPr>
        <w:pStyle w:val="2TimesNewRoman14"/>
        <w:jc w:val="left"/>
        <w:rPr>
          <w:b w:val="0"/>
          <w:sz w:val="24"/>
          <w:szCs w:val="24"/>
        </w:rPr>
      </w:pPr>
    </w:p>
    <w:p w:rsidR="00FE288F" w:rsidRDefault="00FE288F" w:rsidP="00F45606">
      <w:pPr>
        <w:pStyle w:val="2TimesNewRoman14"/>
        <w:rPr>
          <w:sz w:val="28"/>
          <w:szCs w:val="28"/>
        </w:rPr>
      </w:pPr>
      <w:r w:rsidRPr="00510FD8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510FD8">
        <w:rPr>
          <w:sz w:val="24"/>
          <w:szCs w:val="24"/>
        </w:rPr>
        <w:t xml:space="preserve">. </w:t>
      </w:r>
      <w:r w:rsidRPr="00510FD8">
        <w:rPr>
          <w:sz w:val="28"/>
          <w:szCs w:val="28"/>
        </w:rPr>
        <w:t>СПОРТИВНАЯ БОРЬБА</w:t>
      </w:r>
    </w:p>
    <w:p w:rsidR="00E52C98" w:rsidRPr="00E52C98" w:rsidRDefault="00E52C98" w:rsidP="00F45606">
      <w:pPr>
        <w:pStyle w:val="2TimesNewRoman14"/>
        <w:rPr>
          <w:b w:val="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784"/>
        <w:gridCol w:w="2115"/>
        <w:gridCol w:w="5092"/>
      </w:tblGrid>
      <w:tr w:rsidR="00FE288F" w:rsidRPr="00510FD8">
        <w:tc>
          <w:tcPr>
            <w:tcW w:w="10762" w:type="dxa"/>
            <w:gridSpan w:val="4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ВОЛЬНАЯ БОРЬБА</w:t>
            </w:r>
          </w:p>
        </w:tc>
      </w:tr>
      <w:tr w:rsidR="00FE288F" w:rsidRPr="00510FD8" w:rsidTr="00E52C98">
        <w:trPr>
          <w:trHeight w:val="551"/>
        </w:trPr>
        <w:tc>
          <w:tcPr>
            <w:tcW w:w="646" w:type="dxa"/>
          </w:tcPr>
          <w:p w:rsidR="00FE288F" w:rsidRPr="00750744" w:rsidRDefault="00FE288F" w:rsidP="00EF7C8D">
            <w:pPr>
              <w:pStyle w:val="2TimesNewRoman14"/>
              <w:spacing w:before="0" w:after="120"/>
              <w:jc w:val="left"/>
            </w:pPr>
            <w:r w:rsidRPr="00750744">
              <w:t>№ п/п</w:t>
            </w:r>
          </w:p>
        </w:tc>
        <w:tc>
          <w:tcPr>
            <w:tcW w:w="1963" w:type="dxa"/>
          </w:tcPr>
          <w:p w:rsidR="00E52C98" w:rsidRDefault="00FE288F" w:rsidP="00E52C98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0744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750744" w:rsidRDefault="00FE288F" w:rsidP="00E52C98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0744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27" w:type="dxa"/>
          </w:tcPr>
          <w:p w:rsidR="00FE288F" w:rsidRPr="00750744" w:rsidRDefault="00FE288F" w:rsidP="00E52C98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0744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750744" w:rsidRDefault="00FE288F" w:rsidP="00E52C98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50744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826" w:type="dxa"/>
          </w:tcPr>
          <w:p w:rsidR="00FE288F" w:rsidRPr="00750744" w:rsidRDefault="00FE288F" w:rsidP="00EF7C8D">
            <w:pPr>
              <w:pStyle w:val="12"/>
              <w:widowControl/>
              <w:tabs>
                <w:tab w:val="left" w:pos="2880"/>
              </w:tabs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750744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E288F" w:rsidRPr="00510FD8">
        <w:tc>
          <w:tcPr>
            <w:tcW w:w="646" w:type="dxa"/>
          </w:tcPr>
          <w:p w:rsidR="00FE288F" w:rsidRPr="00750744" w:rsidRDefault="00FE288F" w:rsidP="00750744">
            <w:pPr>
              <w:jc w:val="center"/>
            </w:pPr>
            <w:r w:rsidRPr="00750744">
              <w:t>1.</w:t>
            </w:r>
          </w:p>
        </w:tc>
        <w:tc>
          <w:tcPr>
            <w:tcW w:w="1963" w:type="dxa"/>
          </w:tcPr>
          <w:p w:rsidR="00FE288F" w:rsidRPr="00B4705D" w:rsidRDefault="00FE288F" w:rsidP="00750744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20-22</w:t>
            </w:r>
            <w:r w:rsidRPr="00B4705D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327" w:type="dxa"/>
          </w:tcPr>
          <w:p w:rsidR="00FE288F" w:rsidRDefault="00FE288F" w:rsidP="00750744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 «Знаменский»,</w:t>
            </w:r>
          </w:p>
          <w:p w:rsidR="00FE288F" w:rsidRPr="00B4705D" w:rsidRDefault="00FE288F" w:rsidP="00CD6B73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ул.Благовещенская</w:t>
            </w:r>
            <w:proofErr w:type="spellEnd"/>
            <w:r>
              <w:rPr>
                <w:sz w:val="24"/>
                <w:szCs w:val="24"/>
              </w:rPr>
              <w:t xml:space="preserve">, 6 </w:t>
            </w:r>
          </w:p>
        </w:tc>
        <w:tc>
          <w:tcPr>
            <w:tcW w:w="5826" w:type="dxa"/>
          </w:tcPr>
          <w:p w:rsidR="00FE288F" w:rsidRPr="00B4705D" w:rsidRDefault="00FE288F" w:rsidP="00750744">
            <w:pPr>
              <w:pStyle w:val="12"/>
              <w:widowControl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B4705D">
              <w:rPr>
                <w:sz w:val="24"/>
                <w:szCs w:val="24"/>
              </w:rPr>
              <w:t>Первенство муниципального образования город К</w:t>
            </w:r>
            <w:r>
              <w:rPr>
                <w:sz w:val="24"/>
                <w:szCs w:val="24"/>
              </w:rPr>
              <w:t>раснодар среди юниоров 1997-1999</w:t>
            </w:r>
            <w:r w:rsidRPr="00B4705D">
              <w:rPr>
                <w:sz w:val="24"/>
                <w:szCs w:val="24"/>
              </w:rPr>
              <w:t xml:space="preserve"> годов рождения </w:t>
            </w:r>
          </w:p>
        </w:tc>
      </w:tr>
      <w:tr w:rsidR="00FE288F" w:rsidRPr="00510FD8">
        <w:tc>
          <w:tcPr>
            <w:tcW w:w="646" w:type="dxa"/>
          </w:tcPr>
          <w:p w:rsidR="00FE288F" w:rsidRPr="00750744" w:rsidRDefault="00FE288F" w:rsidP="00750744">
            <w:pPr>
              <w:jc w:val="center"/>
            </w:pPr>
            <w:r w:rsidRPr="00750744">
              <w:t>2.</w:t>
            </w:r>
          </w:p>
        </w:tc>
        <w:tc>
          <w:tcPr>
            <w:tcW w:w="1963" w:type="dxa"/>
          </w:tcPr>
          <w:p w:rsidR="00FE288F" w:rsidRPr="00B4705D" w:rsidRDefault="00FE288F" w:rsidP="00750744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27-29 января</w:t>
            </w:r>
          </w:p>
        </w:tc>
        <w:tc>
          <w:tcPr>
            <w:tcW w:w="2327" w:type="dxa"/>
          </w:tcPr>
          <w:p w:rsidR="00FE288F" w:rsidRDefault="00FE288F" w:rsidP="00CD6B73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 «Знаменский»,</w:t>
            </w:r>
          </w:p>
          <w:p w:rsidR="00FE288F" w:rsidRPr="00B4705D" w:rsidRDefault="00FE288F" w:rsidP="00CD6B73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Благовещенская, 6</w:t>
            </w:r>
          </w:p>
        </w:tc>
        <w:tc>
          <w:tcPr>
            <w:tcW w:w="5826" w:type="dxa"/>
          </w:tcPr>
          <w:p w:rsidR="00FE288F" w:rsidRPr="00B4705D" w:rsidRDefault="00FE288F" w:rsidP="00750744">
            <w:pPr>
              <w:pStyle w:val="12"/>
              <w:widowControl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и первенство муниципального образования город Краснодар среди мужчин и женщин 1999 года рождения и старше и </w:t>
            </w:r>
            <w:proofErr w:type="gramStart"/>
            <w:r>
              <w:rPr>
                <w:sz w:val="24"/>
                <w:szCs w:val="24"/>
              </w:rPr>
              <w:t>юношей</w:t>
            </w:r>
            <w:proofErr w:type="gramEnd"/>
            <w:r>
              <w:rPr>
                <w:sz w:val="24"/>
                <w:szCs w:val="24"/>
              </w:rPr>
              <w:t xml:space="preserve"> и девушек 2000-2001 годов рождения</w:t>
            </w:r>
          </w:p>
        </w:tc>
      </w:tr>
      <w:tr w:rsidR="00FE288F" w:rsidRPr="00510FD8">
        <w:tc>
          <w:tcPr>
            <w:tcW w:w="646" w:type="dxa"/>
          </w:tcPr>
          <w:p w:rsidR="00FE288F" w:rsidRPr="00750744" w:rsidRDefault="00FE288F" w:rsidP="00750744">
            <w:pPr>
              <w:jc w:val="center"/>
            </w:pPr>
            <w:r w:rsidRPr="00750744">
              <w:t>3.</w:t>
            </w:r>
          </w:p>
        </w:tc>
        <w:tc>
          <w:tcPr>
            <w:tcW w:w="1963" w:type="dxa"/>
          </w:tcPr>
          <w:p w:rsidR="00FE288F" w:rsidRPr="00B4705D" w:rsidRDefault="00FE288F" w:rsidP="00750744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19-21 мая</w:t>
            </w:r>
          </w:p>
        </w:tc>
        <w:tc>
          <w:tcPr>
            <w:tcW w:w="2327" w:type="dxa"/>
          </w:tcPr>
          <w:p w:rsidR="00FE288F" w:rsidRDefault="00FE288F" w:rsidP="00CD6B73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 «Знаменский»,</w:t>
            </w:r>
          </w:p>
          <w:p w:rsidR="00FE288F" w:rsidRPr="00B4705D" w:rsidRDefault="00FE288F" w:rsidP="00CD6B73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Благовещенская, 6</w:t>
            </w:r>
          </w:p>
        </w:tc>
        <w:tc>
          <w:tcPr>
            <w:tcW w:w="5826" w:type="dxa"/>
          </w:tcPr>
          <w:p w:rsidR="00FE288F" w:rsidRPr="00B4705D" w:rsidRDefault="00FE288F" w:rsidP="00750744">
            <w:pPr>
              <w:pStyle w:val="12"/>
              <w:widowControl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B4705D">
              <w:rPr>
                <w:sz w:val="24"/>
                <w:szCs w:val="24"/>
              </w:rPr>
              <w:t>Первенство муниципального образования город Красн</w:t>
            </w:r>
            <w:r>
              <w:rPr>
                <w:sz w:val="24"/>
                <w:szCs w:val="24"/>
              </w:rPr>
              <w:t>одар среди юношей и девушек 2002-2003</w:t>
            </w:r>
            <w:r w:rsidRPr="00B4705D">
              <w:rPr>
                <w:sz w:val="24"/>
                <w:szCs w:val="24"/>
              </w:rPr>
              <w:t xml:space="preserve"> годов рождения</w:t>
            </w:r>
          </w:p>
        </w:tc>
      </w:tr>
      <w:tr w:rsidR="00FE288F" w:rsidRPr="00510FD8">
        <w:tc>
          <w:tcPr>
            <w:tcW w:w="646" w:type="dxa"/>
          </w:tcPr>
          <w:p w:rsidR="00FE288F" w:rsidRPr="00750744" w:rsidRDefault="00FE288F" w:rsidP="00750744">
            <w:pPr>
              <w:jc w:val="center"/>
            </w:pPr>
            <w:r>
              <w:lastRenderedPageBreak/>
              <w:t>4</w:t>
            </w:r>
            <w:r w:rsidRPr="00750744">
              <w:t>.</w:t>
            </w:r>
          </w:p>
        </w:tc>
        <w:tc>
          <w:tcPr>
            <w:tcW w:w="1963" w:type="dxa"/>
          </w:tcPr>
          <w:p w:rsidR="00FE288F" w:rsidRPr="00B4705D" w:rsidRDefault="00FE288F" w:rsidP="00750744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 д</w:t>
            </w:r>
            <w:r w:rsidRPr="00B4705D">
              <w:rPr>
                <w:sz w:val="24"/>
                <w:szCs w:val="24"/>
              </w:rPr>
              <w:t>екабр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327" w:type="dxa"/>
          </w:tcPr>
          <w:p w:rsidR="00FE288F" w:rsidRDefault="005A517C" w:rsidP="00750744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ЦПСР по борьбе</w:t>
            </w:r>
          </w:p>
          <w:p w:rsidR="00FE288F" w:rsidRPr="00B4705D" w:rsidRDefault="00FE288F" w:rsidP="00CD6B73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Чкалова, 93</w:t>
            </w:r>
          </w:p>
        </w:tc>
        <w:tc>
          <w:tcPr>
            <w:tcW w:w="5826" w:type="dxa"/>
          </w:tcPr>
          <w:p w:rsidR="00FE288F" w:rsidRPr="00B4705D" w:rsidRDefault="00FE288F" w:rsidP="00750744">
            <w:pPr>
              <w:pStyle w:val="12"/>
              <w:widowControl/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B4705D">
              <w:rPr>
                <w:sz w:val="24"/>
                <w:szCs w:val="24"/>
              </w:rPr>
              <w:t xml:space="preserve">Открытые соревнования муниципального образования город Краснодар «Классификационный турнир» </w:t>
            </w:r>
          </w:p>
        </w:tc>
      </w:tr>
      <w:tr w:rsidR="00FE288F" w:rsidRPr="00510FD8">
        <w:tc>
          <w:tcPr>
            <w:tcW w:w="646" w:type="dxa"/>
          </w:tcPr>
          <w:p w:rsidR="00FE288F" w:rsidRPr="00750744" w:rsidRDefault="00FE288F" w:rsidP="00750744">
            <w:pPr>
              <w:jc w:val="center"/>
            </w:pPr>
            <w:r>
              <w:t>5</w:t>
            </w:r>
            <w:r w:rsidRPr="00750744">
              <w:t>.</w:t>
            </w:r>
          </w:p>
        </w:tc>
        <w:tc>
          <w:tcPr>
            <w:tcW w:w="1963" w:type="dxa"/>
          </w:tcPr>
          <w:p w:rsidR="00FE288F" w:rsidRPr="00B4705D" w:rsidRDefault="00FE288F" w:rsidP="00750744">
            <w:pPr>
              <w:jc w:val="center"/>
            </w:pPr>
            <w:r w:rsidRPr="00B4705D">
              <w:t>В течение года</w:t>
            </w:r>
          </w:p>
        </w:tc>
        <w:tc>
          <w:tcPr>
            <w:tcW w:w="2327" w:type="dxa"/>
          </w:tcPr>
          <w:p w:rsidR="00FE288F" w:rsidRPr="00B4705D" w:rsidRDefault="00FE288F" w:rsidP="00750744">
            <w:pPr>
              <w:jc w:val="center"/>
            </w:pPr>
            <w:r w:rsidRPr="00B4705D">
              <w:t>По назначению</w:t>
            </w:r>
          </w:p>
        </w:tc>
        <w:tc>
          <w:tcPr>
            <w:tcW w:w="5826" w:type="dxa"/>
          </w:tcPr>
          <w:p w:rsidR="00FE288F" w:rsidRPr="00B4705D" w:rsidRDefault="00FE288F" w:rsidP="00750744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B4705D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</w:tc>
      </w:tr>
      <w:tr w:rsidR="00FE288F" w:rsidRPr="00510FD8">
        <w:tc>
          <w:tcPr>
            <w:tcW w:w="646" w:type="dxa"/>
          </w:tcPr>
          <w:p w:rsidR="00FE288F" w:rsidRPr="00750744" w:rsidRDefault="00FE288F" w:rsidP="00750744">
            <w:pPr>
              <w:jc w:val="center"/>
            </w:pPr>
            <w:r>
              <w:t>6</w:t>
            </w:r>
            <w:r w:rsidRPr="00750744">
              <w:t>.</w:t>
            </w:r>
          </w:p>
        </w:tc>
        <w:tc>
          <w:tcPr>
            <w:tcW w:w="1963" w:type="dxa"/>
          </w:tcPr>
          <w:p w:rsidR="00FE288F" w:rsidRPr="00B4705D" w:rsidRDefault="00FE288F" w:rsidP="00750744">
            <w:pPr>
              <w:jc w:val="center"/>
            </w:pPr>
            <w:r w:rsidRPr="00B4705D">
              <w:t>В течение года</w:t>
            </w:r>
          </w:p>
        </w:tc>
        <w:tc>
          <w:tcPr>
            <w:tcW w:w="2327" w:type="dxa"/>
          </w:tcPr>
          <w:p w:rsidR="00FE288F" w:rsidRPr="00B4705D" w:rsidRDefault="00FE288F" w:rsidP="00750744">
            <w:pPr>
              <w:jc w:val="center"/>
            </w:pPr>
            <w:r w:rsidRPr="00B4705D">
              <w:t>По назначению</w:t>
            </w:r>
          </w:p>
        </w:tc>
        <w:tc>
          <w:tcPr>
            <w:tcW w:w="5826" w:type="dxa"/>
          </w:tcPr>
          <w:p w:rsidR="00FE288F" w:rsidRPr="00B4705D" w:rsidRDefault="00FE288F" w:rsidP="00750744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B4705D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  <w:tr w:rsidR="00FE288F" w:rsidRPr="00510FD8">
        <w:tc>
          <w:tcPr>
            <w:tcW w:w="10762" w:type="dxa"/>
            <w:gridSpan w:val="4"/>
          </w:tcPr>
          <w:p w:rsidR="00FE288F" w:rsidRPr="001E2602" w:rsidRDefault="00FE288F" w:rsidP="00897B9B">
            <w:pPr>
              <w:pStyle w:val="11"/>
              <w:rPr>
                <w:sz w:val="24"/>
                <w:szCs w:val="24"/>
              </w:rPr>
            </w:pPr>
            <w:r w:rsidRPr="001E2602">
              <w:rPr>
                <w:sz w:val="24"/>
                <w:szCs w:val="24"/>
              </w:rPr>
              <w:t>ГРЕКО-РИМСКАЯ БОРЬБА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EF7C8D">
            <w:pPr>
              <w:pStyle w:val="2TimesNewRoman1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  <w:r w:rsidRPr="00510FD8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963" w:type="dxa"/>
          </w:tcPr>
          <w:p w:rsidR="00FE288F" w:rsidRPr="001E2602" w:rsidRDefault="00FE288F" w:rsidP="00EF7C8D">
            <w:pPr>
              <w:pStyle w:val="12"/>
              <w:widowControl/>
              <w:tabs>
                <w:tab w:val="left" w:pos="288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17-19 февраля</w:t>
            </w:r>
          </w:p>
        </w:tc>
        <w:tc>
          <w:tcPr>
            <w:tcW w:w="2327" w:type="dxa"/>
          </w:tcPr>
          <w:p w:rsidR="00FE288F" w:rsidRDefault="00FE288F" w:rsidP="00CD6B73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 «Знаменский»,</w:t>
            </w:r>
          </w:p>
          <w:p w:rsidR="00FE288F" w:rsidRPr="001E2602" w:rsidRDefault="00FE288F" w:rsidP="00CD6B73">
            <w:pPr>
              <w:pStyle w:val="12"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Благовещенская, 6</w:t>
            </w:r>
          </w:p>
        </w:tc>
        <w:tc>
          <w:tcPr>
            <w:tcW w:w="5826" w:type="dxa"/>
          </w:tcPr>
          <w:p w:rsidR="00FE288F" w:rsidRPr="001E2602" w:rsidRDefault="00FE288F" w:rsidP="00EF7C8D">
            <w:pPr>
              <w:pStyle w:val="12"/>
              <w:widowControl/>
              <w:tabs>
                <w:tab w:val="left" w:pos="2880"/>
              </w:tabs>
              <w:spacing w:line="228" w:lineRule="auto"/>
              <w:jc w:val="both"/>
              <w:rPr>
                <w:sz w:val="24"/>
                <w:szCs w:val="24"/>
              </w:rPr>
            </w:pPr>
            <w:r w:rsidRPr="001E2602">
              <w:rPr>
                <w:sz w:val="24"/>
                <w:szCs w:val="24"/>
              </w:rPr>
              <w:t>Первенство муниципального образования го</w:t>
            </w:r>
            <w:r>
              <w:rPr>
                <w:sz w:val="24"/>
                <w:szCs w:val="24"/>
              </w:rPr>
              <w:t>род Краснодар среди юношей 2000-2002</w:t>
            </w:r>
            <w:r w:rsidRPr="001E2602">
              <w:rPr>
                <w:sz w:val="24"/>
                <w:szCs w:val="24"/>
              </w:rPr>
              <w:t xml:space="preserve"> годов рождения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EF7C8D">
            <w:pPr>
              <w:pStyle w:val="2TimesNewRoman1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  <w:r w:rsidRPr="00510FD8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963" w:type="dxa"/>
          </w:tcPr>
          <w:p w:rsidR="00FE288F" w:rsidRPr="001E2602" w:rsidRDefault="00FE288F" w:rsidP="00EF7C8D">
            <w:pPr>
              <w:pStyle w:val="12"/>
              <w:widowControl/>
              <w:tabs>
                <w:tab w:val="left" w:pos="288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 марта</w:t>
            </w:r>
          </w:p>
        </w:tc>
        <w:tc>
          <w:tcPr>
            <w:tcW w:w="2327" w:type="dxa"/>
          </w:tcPr>
          <w:p w:rsidR="00FE288F" w:rsidRDefault="00FE288F" w:rsidP="00CD6B73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 «Знаменский»,</w:t>
            </w:r>
          </w:p>
          <w:p w:rsidR="00FE288F" w:rsidRPr="001E2602" w:rsidRDefault="00FE288F" w:rsidP="00CD6B73">
            <w:pPr>
              <w:pStyle w:val="12"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Благовещенская, 6</w:t>
            </w:r>
          </w:p>
        </w:tc>
        <w:tc>
          <w:tcPr>
            <w:tcW w:w="5826" w:type="dxa"/>
          </w:tcPr>
          <w:p w:rsidR="00FE288F" w:rsidRPr="001E2602" w:rsidRDefault="00FE288F" w:rsidP="00EF7C8D">
            <w:pPr>
              <w:pStyle w:val="12"/>
              <w:widowControl/>
              <w:tabs>
                <w:tab w:val="left" w:pos="2880"/>
              </w:tabs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E2602">
              <w:rPr>
                <w:sz w:val="24"/>
                <w:szCs w:val="24"/>
              </w:rPr>
              <w:t>ервенство муниципального обра</w:t>
            </w:r>
            <w:r>
              <w:rPr>
                <w:sz w:val="24"/>
                <w:szCs w:val="24"/>
              </w:rPr>
              <w:t>зования город Краснодар среди юниоров 1997-</w:t>
            </w:r>
            <w:r w:rsidRPr="001E260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999</w:t>
            </w:r>
            <w:r w:rsidRPr="001E2602">
              <w:rPr>
                <w:sz w:val="24"/>
                <w:szCs w:val="24"/>
              </w:rPr>
              <w:t xml:space="preserve"> годов рождения</w:t>
            </w:r>
          </w:p>
        </w:tc>
      </w:tr>
      <w:tr w:rsidR="00FE288F" w:rsidRPr="00510FD8">
        <w:tc>
          <w:tcPr>
            <w:tcW w:w="646" w:type="dxa"/>
          </w:tcPr>
          <w:p w:rsidR="00FE288F" w:rsidRDefault="00FE288F" w:rsidP="00EF7C8D">
            <w:pPr>
              <w:pStyle w:val="2TimesNewRoman1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1963" w:type="dxa"/>
          </w:tcPr>
          <w:p w:rsidR="00FE288F" w:rsidRDefault="00FE288F" w:rsidP="00EF7C8D">
            <w:pPr>
              <w:pStyle w:val="12"/>
              <w:widowControl/>
              <w:tabs>
                <w:tab w:val="left" w:pos="288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марта – </w:t>
            </w:r>
          </w:p>
          <w:p w:rsidR="00FE288F" w:rsidRPr="001E2602" w:rsidRDefault="00FE288F" w:rsidP="00EF7C8D">
            <w:pPr>
              <w:pStyle w:val="12"/>
              <w:widowControl/>
              <w:tabs>
                <w:tab w:val="left" w:pos="288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апреля</w:t>
            </w:r>
          </w:p>
        </w:tc>
        <w:tc>
          <w:tcPr>
            <w:tcW w:w="2327" w:type="dxa"/>
          </w:tcPr>
          <w:p w:rsidR="00FE288F" w:rsidRDefault="00FE288F" w:rsidP="00CD6B73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 «Знаменский»,</w:t>
            </w:r>
          </w:p>
          <w:p w:rsidR="00FE288F" w:rsidRPr="001E2602" w:rsidRDefault="00FE288F" w:rsidP="00CD6B73">
            <w:pPr>
              <w:pStyle w:val="12"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Благовещенская, 6</w:t>
            </w:r>
          </w:p>
        </w:tc>
        <w:tc>
          <w:tcPr>
            <w:tcW w:w="5826" w:type="dxa"/>
          </w:tcPr>
          <w:p w:rsidR="00FE288F" w:rsidRPr="001E2602" w:rsidRDefault="00FE288F" w:rsidP="00EF7C8D">
            <w:pPr>
              <w:pStyle w:val="12"/>
              <w:widowControl/>
              <w:tabs>
                <w:tab w:val="left" w:pos="2880"/>
              </w:tabs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</w:t>
            </w:r>
            <w:r w:rsidRPr="001E2602">
              <w:rPr>
                <w:sz w:val="24"/>
                <w:szCs w:val="24"/>
              </w:rPr>
              <w:t xml:space="preserve"> муниципального образования город Крас</w:t>
            </w:r>
            <w:r>
              <w:rPr>
                <w:sz w:val="24"/>
                <w:szCs w:val="24"/>
              </w:rPr>
              <w:t>нодар</w:t>
            </w:r>
            <w:r w:rsidRPr="001E2602">
              <w:rPr>
                <w:sz w:val="24"/>
                <w:szCs w:val="24"/>
              </w:rPr>
              <w:t xml:space="preserve"> 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EF7C8D">
            <w:pPr>
              <w:pStyle w:val="2TimesNewRoman1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</w:t>
            </w:r>
            <w:r w:rsidRPr="00510FD8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963" w:type="dxa"/>
          </w:tcPr>
          <w:p w:rsidR="00FE288F" w:rsidRPr="001E2602" w:rsidRDefault="00FE288F" w:rsidP="00EF7C8D">
            <w:pPr>
              <w:pStyle w:val="12"/>
              <w:widowControl/>
              <w:tabs>
                <w:tab w:val="left" w:pos="288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апреля</w:t>
            </w:r>
          </w:p>
        </w:tc>
        <w:tc>
          <w:tcPr>
            <w:tcW w:w="2327" w:type="dxa"/>
          </w:tcPr>
          <w:p w:rsidR="00FE288F" w:rsidRDefault="00FE288F" w:rsidP="00CD6B73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 «Знаменский»,</w:t>
            </w:r>
          </w:p>
          <w:p w:rsidR="00FE288F" w:rsidRPr="001E2602" w:rsidRDefault="00FE288F" w:rsidP="00CD6B73">
            <w:pPr>
              <w:pStyle w:val="12"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Благовещенская, 6</w:t>
            </w:r>
          </w:p>
        </w:tc>
        <w:tc>
          <w:tcPr>
            <w:tcW w:w="5826" w:type="dxa"/>
          </w:tcPr>
          <w:p w:rsidR="00FE288F" w:rsidRPr="001E2602" w:rsidRDefault="00FE288F" w:rsidP="00EF7C8D">
            <w:pPr>
              <w:pStyle w:val="12"/>
              <w:widowControl/>
              <w:tabs>
                <w:tab w:val="left" w:pos="2880"/>
              </w:tabs>
              <w:spacing w:line="228" w:lineRule="auto"/>
              <w:jc w:val="both"/>
              <w:rPr>
                <w:sz w:val="24"/>
                <w:szCs w:val="24"/>
              </w:rPr>
            </w:pPr>
            <w:r w:rsidRPr="001E2602">
              <w:rPr>
                <w:sz w:val="24"/>
                <w:szCs w:val="24"/>
              </w:rPr>
              <w:t xml:space="preserve">Соревнования муниципального образования город Краснодар «Классификационный турнир» </w:t>
            </w:r>
            <w:r>
              <w:rPr>
                <w:sz w:val="24"/>
                <w:szCs w:val="24"/>
              </w:rPr>
              <w:t>юноши 2002-2004 годов рождения</w:t>
            </w:r>
          </w:p>
        </w:tc>
      </w:tr>
      <w:tr w:rsidR="00FE288F" w:rsidRPr="00EF7C8D">
        <w:tc>
          <w:tcPr>
            <w:tcW w:w="646" w:type="dxa"/>
          </w:tcPr>
          <w:p w:rsidR="00FE288F" w:rsidRPr="00510FD8" w:rsidRDefault="00FE288F" w:rsidP="00EF7C8D">
            <w:pPr>
              <w:pStyle w:val="2TimesNewRoman1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11.</w:t>
            </w:r>
          </w:p>
        </w:tc>
        <w:tc>
          <w:tcPr>
            <w:tcW w:w="1963" w:type="dxa"/>
          </w:tcPr>
          <w:p w:rsidR="00FE288F" w:rsidRPr="001E2602" w:rsidRDefault="00FE288F" w:rsidP="00EF7C8D">
            <w:pPr>
              <w:pStyle w:val="12"/>
              <w:widowControl/>
              <w:tabs>
                <w:tab w:val="left" w:pos="288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 апреля</w:t>
            </w:r>
          </w:p>
        </w:tc>
        <w:tc>
          <w:tcPr>
            <w:tcW w:w="2327" w:type="dxa"/>
          </w:tcPr>
          <w:p w:rsidR="00FE288F" w:rsidRDefault="00FE288F" w:rsidP="00CD6B73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 «Знаменский»,</w:t>
            </w:r>
          </w:p>
          <w:p w:rsidR="00FE288F" w:rsidRPr="001E2602" w:rsidRDefault="00FE288F" w:rsidP="00CD6B73">
            <w:pPr>
              <w:pStyle w:val="12"/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Благовещенская, 6</w:t>
            </w:r>
          </w:p>
        </w:tc>
        <w:tc>
          <w:tcPr>
            <w:tcW w:w="5826" w:type="dxa"/>
          </w:tcPr>
          <w:p w:rsidR="00FE288F" w:rsidRPr="001E2602" w:rsidRDefault="00FE288F" w:rsidP="00EF7C8D">
            <w:pPr>
              <w:pStyle w:val="12"/>
              <w:widowControl/>
              <w:tabs>
                <w:tab w:val="left" w:pos="2880"/>
              </w:tabs>
              <w:spacing w:line="228" w:lineRule="auto"/>
              <w:jc w:val="both"/>
              <w:rPr>
                <w:sz w:val="24"/>
                <w:szCs w:val="24"/>
              </w:rPr>
            </w:pPr>
            <w:r w:rsidRPr="001E2602">
              <w:rPr>
                <w:sz w:val="24"/>
                <w:szCs w:val="24"/>
              </w:rPr>
              <w:t>Соревнования муниципального образования город Краснодар «Классификационный турнир»</w:t>
            </w:r>
            <w:r>
              <w:rPr>
                <w:sz w:val="24"/>
                <w:szCs w:val="24"/>
              </w:rPr>
              <w:t xml:space="preserve"> среди юношей 2003-2005 годов рождения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EF7C8D">
            <w:pPr>
              <w:pStyle w:val="2TimesNewRoman1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</w:t>
            </w:r>
            <w:r w:rsidRPr="00510FD8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963" w:type="dxa"/>
          </w:tcPr>
          <w:p w:rsidR="00FE288F" w:rsidRPr="001E2602" w:rsidRDefault="00FE288F" w:rsidP="00EF7C8D">
            <w:pPr>
              <w:pStyle w:val="12"/>
              <w:widowControl/>
              <w:tabs>
                <w:tab w:val="left" w:pos="288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 сентября</w:t>
            </w:r>
          </w:p>
        </w:tc>
        <w:tc>
          <w:tcPr>
            <w:tcW w:w="2327" w:type="dxa"/>
          </w:tcPr>
          <w:p w:rsidR="00FE288F" w:rsidRDefault="00FE288F" w:rsidP="00CD6B73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 «Знаменский»,</w:t>
            </w:r>
          </w:p>
          <w:p w:rsidR="00FE288F" w:rsidRPr="001E2602" w:rsidRDefault="00FE288F" w:rsidP="00CD6B73">
            <w:pPr>
              <w:pStyle w:val="12"/>
              <w:widowControl/>
              <w:tabs>
                <w:tab w:val="left" w:pos="288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Благовещенская, 6</w:t>
            </w:r>
          </w:p>
        </w:tc>
        <w:tc>
          <w:tcPr>
            <w:tcW w:w="5826" w:type="dxa"/>
          </w:tcPr>
          <w:p w:rsidR="00FE288F" w:rsidRPr="001E2602" w:rsidRDefault="00FE288F" w:rsidP="00EF7C8D">
            <w:pPr>
              <w:pStyle w:val="12"/>
              <w:widowControl/>
              <w:tabs>
                <w:tab w:val="left" w:pos="2880"/>
              </w:tabs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</w:t>
            </w:r>
            <w:r w:rsidRPr="001E2602">
              <w:rPr>
                <w:sz w:val="24"/>
                <w:szCs w:val="24"/>
              </w:rPr>
              <w:t xml:space="preserve"> муниципального образования город Крас</w:t>
            </w:r>
            <w:r>
              <w:rPr>
                <w:sz w:val="24"/>
                <w:szCs w:val="24"/>
              </w:rPr>
              <w:t>нодар среди юношей 2002-2004 годов рождения</w:t>
            </w:r>
            <w:r w:rsidRPr="001E2602">
              <w:rPr>
                <w:sz w:val="24"/>
                <w:szCs w:val="24"/>
              </w:rPr>
              <w:t xml:space="preserve"> 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EF7C8D">
            <w:pPr>
              <w:pStyle w:val="2TimesNewRoman1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</w:t>
            </w:r>
            <w:r w:rsidRPr="00510FD8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963" w:type="dxa"/>
          </w:tcPr>
          <w:p w:rsidR="00FE288F" w:rsidRPr="00C907B1" w:rsidRDefault="00FE288F" w:rsidP="00EF7C8D">
            <w:pPr>
              <w:pStyle w:val="12"/>
              <w:widowControl/>
              <w:tabs>
                <w:tab w:val="left" w:pos="288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C907B1">
              <w:rPr>
                <w:sz w:val="24"/>
                <w:szCs w:val="24"/>
              </w:rPr>
              <w:t>13-15 октября</w:t>
            </w:r>
          </w:p>
        </w:tc>
        <w:tc>
          <w:tcPr>
            <w:tcW w:w="2327" w:type="dxa"/>
          </w:tcPr>
          <w:p w:rsidR="00FE288F" w:rsidRDefault="00FE288F" w:rsidP="00CD6B73">
            <w:pPr>
              <w:pStyle w:val="12"/>
              <w:widowControl/>
              <w:tabs>
                <w:tab w:val="left" w:pos="288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№ 5,</w:t>
            </w:r>
          </w:p>
          <w:p w:rsidR="00FE288F" w:rsidRDefault="00FE288F" w:rsidP="00F10865">
            <w:pPr>
              <w:pStyle w:val="12"/>
              <w:widowControl/>
              <w:tabs>
                <w:tab w:val="left" w:pos="288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Чкалова, 93</w:t>
            </w:r>
          </w:p>
          <w:p w:rsidR="00FE288F" w:rsidRPr="00C907B1" w:rsidRDefault="00FE288F" w:rsidP="00CD6B73">
            <w:pPr>
              <w:pStyle w:val="12"/>
              <w:widowControl/>
              <w:tabs>
                <w:tab w:val="left" w:pos="2880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26" w:type="dxa"/>
          </w:tcPr>
          <w:p w:rsidR="00FE288F" w:rsidRPr="00C907B1" w:rsidRDefault="00FE288F" w:rsidP="00EF7C8D">
            <w:pPr>
              <w:pStyle w:val="12"/>
              <w:widowControl/>
              <w:tabs>
                <w:tab w:val="left" w:pos="2880"/>
              </w:tabs>
              <w:spacing w:line="228" w:lineRule="auto"/>
              <w:jc w:val="both"/>
              <w:rPr>
                <w:sz w:val="24"/>
                <w:szCs w:val="24"/>
              </w:rPr>
            </w:pPr>
            <w:r w:rsidRPr="00C907B1">
              <w:rPr>
                <w:sz w:val="24"/>
                <w:szCs w:val="24"/>
              </w:rPr>
              <w:t>Соревнования муниципального образования город Краснодар «Классификационный турнир» среди юношей 2004-2006 годов рождения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EF7C8D">
            <w:pPr>
              <w:pStyle w:val="2TimesNewRoman1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</w:t>
            </w:r>
            <w:r w:rsidRPr="00510FD8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963" w:type="dxa"/>
          </w:tcPr>
          <w:p w:rsidR="00FE288F" w:rsidRPr="00C907B1" w:rsidRDefault="00FE288F" w:rsidP="00EF7C8D">
            <w:pPr>
              <w:pStyle w:val="12"/>
              <w:widowControl/>
              <w:tabs>
                <w:tab w:val="left" w:pos="288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C907B1">
              <w:rPr>
                <w:sz w:val="24"/>
                <w:szCs w:val="24"/>
              </w:rPr>
              <w:t>10-12 ноября</w:t>
            </w:r>
          </w:p>
        </w:tc>
        <w:tc>
          <w:tcPr>
            <w:tcW w:w="2327" w:type="dxa"/>
          </w:tcPr>
          <w:p w:rsidR="00FE288F" w:rsidRDefault="00FE288F" w:rsidP="00CD6B73">
            <w:pPr>
              <w:pStyle w:val="12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 «Знаменский»,</w:t>
            </w:r>
          </w:p>
          <w:p w:rsidR="00FE288F" w:rsidRPr="00C907B1" w:rsidRDefault="00FE288F" w:rsidP="00CD6B73">
            <w:pPr>
              <w:pStyle w:val="12"/>
              <w:widowControl/>
              <w:tabs>
                <w:tab w:val="left" w:pos="288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Благовещенская, 6</w:t>
            </w:r>
          </w:p>
        </w:tc>
        <w:tc>
          <w:tcPr>
            <w:tcW w:w="5826" w:type="dxa"/>
          </w:tcPr>
          <w:p w:rsidR="00FE288F" w:rsidRPr="00C907B1" w:rsidRDefault="00FE288F" w:rsidP="00EF7C8D">
            <w:pPr>
              <w:pStyle w:val="12"/>
              <w:widowControl/>
              <w:tabs>
                <w:tab w:val="left" w:pos="2880"/>
              </w:tabs>
              <w:spacing w:line="228" w:lineRule="auto"/>
              <w:jc w:val="both"/>
              <w:rPr>
                <w:sz w:val="24"/>
                <w:szCs w:val="24"/>
              </w:rPr>
            </w:pPr>
            <w:r w:rsidRPr="00C907B1">
              <w:rPr>
                <w:sz w:val="24"/>
                <w:szCs w:val="24"/>
              </w:rPr>
              <w:t>Соревнования муниципального образования город Краснодар «Классификационный турнир» среди юношей 2003-2005 годов рождения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EF7C8D">
            <w:pPr>
              <w:pStyle w:val="2TimesNewRoman1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</w:t>
            </w:r>
            <w:r w:rsidRPr="00510FD8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963" w:type="dxa"/>
          </w:tcPr>
          <w:p w:rsidR="00FE288F" w:rsidRPr="00C907B1" w:rsidRDefault="00FE288F" w:rsidP="00EF7C8D">
            <w:pPr>
              <w:pStyle w:val="12"/>
              <w:widowControl/>
              <w:tabs>
                <w:tab w:val="left" w:pos="288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C907B1">
              <w:rPr>
                <w:sz w:val="24"/>
                <w:szCs w:val="24"/>
              </w:rPr>
              <w:t>1-3 декабря</w:t>
            </w:r>
          </w:p>
        </w:tc>
        <w:tc>
          <w:tcPr>
            <w:tcW w:w="2327" w:type="dxa"/>
          </w:tcPr>
          <w:p w:rsidR="00FE288F" w:rsidRDefault="00FE288F" w:rsidP="00EF7C8D">
            <w:pPr>
              <w:pStyle w:val="12"/>
              <w:widowControl/>
              <w:tabs>
                <w:tab w:val="left" w:pos="288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ДФК «Спартак»,</w:t>
            </w:r>
          </w:p>
          <w:p w:rsidR="00FE288F" w:rsidRPr="00C907B1" w:rsidRDefault="00FE288F" w:rsidP="00EF7C8D">
            <w:pPr>
              <w:pStyle w:val="12"/>
              <w:widowControl/>
              <w:tabs>
                <w:tab w:val="left" w:pos="2880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C907B1">
              <w:rPr>
                <w:sz w:val="24"/>
                <w:szCs w:val="24"/>
              </w:rPr>
              <w:t>ул. Постовая, 40</w:t>
            </w:r>
          </w:p>
        </w:tc>
        <w:tc>
          <w:tcPr>
            <w:tcW w:w="5826" w:type="dxa"/>
          </w:tcPr>
          <w:p w:rsidR="00FE288F" w:rsidRPr="00C907B1" w:rsidRDefault="00FE288F" w:rsidP="00EF7C8D">
            <w:pPr>
              <w:pStyle w:val="12"/>
              <w:widowControl/>
              <w:tabs>
                <w:tab w:val="left" w:pos="2880"/>
              </w:tabs>
              <w:spacing w:line="228" w:lineRule="auto"/>
              <w:jc w:val="both"/>
              <w:rPr>
                <w:sz w:val="24"/>
                <w:szCs w:val="24"/>
              </w:rPr>
            </w:pPr>
            <w:r w:rsidRPr="00C907B1">
              <w:rPr>
                <w:sz w:val="24"/>
                <w:szCs w:val="24"/>
              </w:rPr>
              <w:t>Открытые соревнования муниципального образования город Краснодар, посвященные памяти ветеранов спортивной борьбы Кубани</w:t>
            </w:r>
          </w:p>
        </w:tc>
      </w:tr>
      <w:tr w:rsidR="00FE288F" w:rsidRPr="00510FD8">
        <w:tc>
          <w:tcPr>
            <w:tcW w:w="646" w:type="dxa"/>
          </w:tcPr>
          <w:p w:rsidR="00FE288F" w:rsidRPr="00897B9B" w:rsidRDefault="00FE288F" w:rsidP="00EF7C8D">
            <w:pPr>
              <w:pStyle w:val="2TimesNewRoman1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</w:t>
            </w:r>
            <w:r w:rsidRPr="00897B9B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963" w:type="dxa"/>
          </w:tcPr>
          <w:p w:rsidR="00FE288F" w:rsidRPr="001E2602" w:rsidRDefault="00FE288F" w:rsidP="00EF7C8D">
            <w:pPr>
              <w:pStyle w:val="12"/>
              <w:widowControl/>
              <w:tabs>
                <w:tab w:val="left" w:pos="288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 декабря</w:t>
            </w:r>
          </w:p>
        </w:tc>
        <w:tc>
          <w:tcPr>
            <w:tcW w:w="2327" w:type="dxa"/>
          </w:tcPr>
          <w:p w:rsidR="00FE288F" w:rsidRDefault="00FE288F" w:rsidP="00F82258">
            <w:pPr>
              <w:pStyle w:val="12"/>
              <w:widowControl/>
              <w:tabs>
                <w:tab w:val="left" w:pos="288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СШОР № 5,</w:t>
            </w:r>
          </w:p>
          <w:p w:rsidR="00FE288F" w:rsidRPr="001E2602" w:rsidRDefault="00FE288F" w:rsidP="00F82258">
            <w:pPr>
              <w:pStyle w:val="12"/>
              <w:widowControl/>
              <w:tabs>
                <w:tab w:val="left" w:pos="288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Чкалова, 93</w:t>
            </w:r>
          </w:p>
        </w:tc>
        <w:tc>
          <w:tcPr>
            <w:tcW w:w="5826" w:type="dxa"/>
          </w:tcPr>
          <w:p w:rsidR="00FE288F" w:rsidRPr="001E2602" w:rsidRDefault="00FE288F" w:rsidP="00EF7C8D">
            <w:pPr>
              <w:pStyle w:val="12"/>
              <w:widowControl/>
              <w:tabs>
                <w:tab w:val="left" w:pos="2880"/>
              </w:tabs>
              <w:spacing w:line="228" w:lineRule="auto"/>
              <w:jc w:val="both"/>
              <w:rPr>
                <w:sz w:val="24"/>
                <w:szCs w:val="24"/>
              </w:rPr>
            </w:pPr>
            <w:r w:rsidRPr="001E2602">
              <w:rPr>
                <w:sz w:val="24"/>
                <w:szCs w:val="24"/>
              </w:rPr>
              <w:t xml:space="preserve">Соревнования муниципального образования город Краснодар «Новогодний турнир» </w:t>
            </w:r>
          </w:p>
        </w:tc>
      </w:tr>
      <w:tr w:rsidR="00FE288F" w:rsidRPr="00510FD8">
        <w:tc>
          <w:tcPr>
            <w:tcW w:w="646" w:type="dxa"/>
          </w:tcPr>
          <w:p w:rsidR="00FE288F" w:rsidRPr="00897B9B" w:rsidRDefault="00FE288F" w:rsidP="008852D7">
            <w:pPr>
              <w:pStyle w:val="2TimesNewRoman1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17.</w:t>
            </w:r>
          </w:p>
        </w:tc>
        <w:tc>
          <w:tcPr>
            <w:tcW w:w="1963" w:type="dxa"/>
          </w:tcPr>
          <w:p w:rsidR="00FE288F" w:rsidRPr="001E2602" w:rsidRDefault="00FE288F" w:rsidP="00EF7C8D">
            <w:pPr>
              <w:jc w:val="center"/>
            </w:pPr>
            <w:r w:rsidRPr="001E2602">
              <w:t>В течение года</w:t>
            </w:r>
          </w:p>
        </w:tc>
        <w:tc>
          <w:tcPr>
            <w:tcW w:w="2327" w:type="dxa"/>
          </w:tcPr>
          <w:p w:rsidR="00FE288F" w:rsidRPr="001E2602" w:rsidRDefault="00FE288F" w:rsidP="00EF7C8D">
            <w:pPr>
              <w:jc w:val="center"/>
            </w:pPr>
            <w:r w:rsidRPr="001E2602">
              <w:t>По назначению</w:t>
            </w:r>
          </w:p>
        </w:tc>
        <w:tc>
          <w:tcPr>
            <w:tcW w:w="5826" w:type="dxa"/>
          </w:tcPr>
          <w:p w:rsidR="00FE288F" w:rsidRPr="001E2602" w:rsidRDefault="00FE288F" w:rsidP="00EF7C8D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1E2602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</w:tc>
      </w:tr>
      <w:tr w:rsidR="00FE288F" w:rsidRPr="00510FD8">
        <w:tc>
          <w:tcPr>
            <w:tcW w:w="646" w:type="dxa"/>
          </w:tcPr>
          <w:p w:rsidR="00FE288F" w:rsidRPr="00897B9B" w:rsidRDefault="00FE288F" w:rsidP="008852D7">
            <w:pPr>
              <w:pStyle w:val="2TimesNewRoman14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18.</w:t>
            </w:r>
          </w:p>
        </w:tc>
        <w:tc>
          <w:tcPr>
            <w:tcW w:w="1963" w:type="dxa"/>
          </w:tcPr>
          <w:p w:rsidR="00FE288F" w:rsidRPr="001E2602" w:rsidRDefault="00FE288F" w:rsidP="00EF7C8D">
            <w:pPr>
              <w:jc w:val="center"/>
            </w:pPr>
            <w:r w:rsidRPr="001E2602">
              <w:t>В течение года</w:t>
            </w:r>
          </w:p>
        </w:tc>
        <w:tc>
          <w:tcPr>
            <w:tcW w:w="2327" w:type="dxa"/>
          </w:tcPr>
          <w:p w:rsidR="00FE288F" w:rsidRPr="001E2602" w:rsidRDefault="00FE288F" w:rsidP="00EF7C8D">
            <w:pPr>
              <w:jc w:val="center"/>
            </w:pPr>
            <w:r w:rsidRPr="001E2602">
              <w:t>По назначению</w:t>
            </w:r>
          </w:p>
        </w:tc>
        <w:tc>
          <w:tcPr>
            <w:tcW w:w="5826" w:type="dxa"/>
          </w:tcPr>
          <w:p w:rsidR="00FE288F" w:rsidRPr="001E2602" w:rsidRDefault="00FE288F" w:rsidP="00EF7C8D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1E2602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</w:t>
            </w:r>
            <w:r w:rsidRPr="001E2602">
              <w:rPr>
                <w:b w:val="0"/>
                <w:bCs w:val="0"/>
                <w:sz w:val="24"/>
                <w:szCs w:val="24"/>
              </w:rPr>
              <w:lastRenderedPageBreak/>
              <w:t>вочных сборов) по подготовке к краевым, межрегиональным, всероссийским и международным соревнованиям</w:t>
            </w:r>
          </w:p>
        </w:tc>
      </w:tr>
      <w:tr w:rsidR="00FE288F" w:rsidRPr="00510FD8">
        <w:tc>
          <w:tcPr>
            <w:tcW w:w="10762" w:type="dxa"/>
            <w:gridSpan w:val="4"/>
          </w:tcPr>
          <w:p w:rsidR="00FE288F" w:rsidRPr="00510FD8" w:rsidRDefault="00FE288F" w:rsidP="00897B9B">
            <w:pPr>
              <w:pStyle w:val="12"/>
              <w:widowControl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lastRenderedPageBreak/>
              <w:t>ГРЭППЛИНГ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EA706A">
            <w:pPr>
              <w:jc w:val="center"/>
            </w:pPr>
            <w:r>
              <w:t>19</w:t>
            </w:r>
            <w:r w:rsidRPr="00510FD8">
              <w:t>.</w:t>
            </w:r>
          </w:p>
        </w:tc>
        <w:tc>
          <w:tcPr>
            <w:tcW w:w="1963" w:type="dxa"/>
          </w:tcPr>
          <w:p w:rsidR="00FE288F" w:rsidRPr="00510FD8" w:rsidRDefault="00FE288F" w:rsidP="00EA706A">
            <w:pPr>
              <w:pStyle w:val="12"/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 марта</w:t>
            </w:r>
          </w:p>
        </w:tc>
        <w:tc>
          <w:tcPr>
            <w:tcW w:w="2327" w:type="dxa"/>
          </w:tcPr>
          <w:p w:rsidR="00FE288F" w:rsidRDefault="00FE288F" w:rsidP="00F82258">
            <w:pPr>
              <w:pStyle w:val="12"/>
              <w:widowControl/>
              <w:tabs>
                <w:tab w:val="left" w:pos="288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ДФК «Спартак»,</w:t>
            </w:r>
          </w:p>
          <w:p w:rsidR="00FE288F" w:rsidRPr="00510FD8" w:rsidRDefault="00FE288F" w:rsidP="00F82258">
            <w:pPr>
              <w:pStyle w:val="12"/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C907B1">
              <w:rPr>
                <w:sz w:val="24"/>
                <w:szCs w:val="24"/>
              </w:rPr>
              <w:t>ул. Постовая, 40</w:t>
            </w:r>
          </w:p>
        </w:tc>
        <w:tc>
          <w:tcPr>
            <w:tcW w:w="5826" w:type="dxa"/>
          </w:tcPr>
          <w:p w:rsidR="00FE288F" w:rsidRPr="00510FD8" w:rsidRDefault="00FE288F" w:rsidP="00EA706A">
            <w:pPr>
              <w:pStyle w:val="12"/>
              <w:widowControl/>
              <w:spacing w:line="228" w:lineRule="auto"/>
              <w:jc w:val="both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Чемпионат муниципального образования город Краснодар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EA706A">
            <w:pPr>
              <w:jc w:val="center"/>
            </w:pPr>
            <w:r>
              <w:t>20</w:t>
            </w:r>
            <w:r w:rsidRPr="00510FD8">
              <w:t>.</w:t>
            </w:r>
          </w:p>
        </w:tc>
        <w:tc>
          <w:tcPr>
            <w:tcW w:w="1963" w:type="dxa"/>
          </w:tcPr>
          <w:p w:rsidR="00FE288F" w:rsidRPr="00510FD8" w:rsidRDefault="00FE288F" w:rsidP="00EA706A">
            <w:pPr>
              <w:pStyle w:val="12"/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 д</w:t>
            </w:r>
            <w:r w:rsidRPr="00510FD8">
              <w:rPr>
                <w:sz w:val="24"/>
                <w:szCs w:val="24"/>
              </w:rPr>
              <w:t>екабр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327" w:type="dxa"/>
          </w:tcPr>
          <w:p w:rsidR="00FE288F" w:rsidRDefault="00FE288F" w:rsidP="00F82258">
            <w:pPr>
              <w:pStyle w:val="12"/>
              <w:widowControl/>
              <w:tabs>
                <w:tab w:val="left" w:pos="2880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ДФК «Спартак»,</w:t>
            </w:r>
          </w:p>
          <w:p w:rsidR="00FE288F" w:rsidRPr="00510FD8" w:rsidRDefault="00FE288F" w:rsidP="00F82258">
            <w:pPr>
              <w:pStyle w:val="12"/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C907B1">
              <w:rPr>
                <w:sz w:val="24"/>
                <w:szCs w:val="24"/>
              </w:rPr>
              <w:t>ул. Постовая, 40</w:t>
            </w:r>
          </w:p>
        </w:tc>
        <w:tc>
          <w:tcPr>
            <w:tcW w:w="5826" w:type="dxa"/>
          </w:tcPr>
          <w:p w:rsidR="00FE288F" w:rsidRPr="00510FD8" w:rsidRDefault="00FE288F" w:rsidP="00EA706A">
            <w:pPr>
              <w:pStyle w:val="12"/>
              <w:widowControl/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Кубок</w:t>
            </w:r>
            <w:r w:rsidRPr="00510FD8">
              <w:rPr>
                <w:sz w:val="24"/>
                <w:szCs w:val="24"/>
              </w:rPr>
              <w:t xml:space="preserve"> муниципального образования город Краснодар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D227C1">
            <w:pPr>
              <w:jc w:val="center"/>
            </w:pPr>
            <w:r>
              <w:t>21</w:t>
            </w:r>
            <w:r w:rsidRPr="00510FD8">
              <w:t>.</w:t>
            </w:r>
          </w:p>
        </w:tc>
        <w:tc>
          <w:tcPr>
            <w:tcW w:w="1963" w:type="dxa"/>
          </w:tcPr>
          <w:p w:rsidR="00FE288F" w:rsidRPr="00510FD8" w:rsidRDefault="00FE288F" w:rsidP="00EA706A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27" w:type="dxa"/>
          </w:tcPr>
          <w:p w:rsidR="00FE288F" w:rsidRPr="00510FD8" w:rsidRDefault="00FE288F" w:rsidP="00EA706A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26" w:type="dxa"/>
          </w:tcPr>
          <w:p w:rsidR="00FE288F" w:rsidRPr="00510FD8" w:rsidRDefault="00FE288F" w:rsidP="00EA706A">
            <w:pPr>
              <w:pStyle w:val="11"/>
              <w:spacing w:line="228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D227C1">
            <w:pPr>
              <w:jc w:val="center"/>
            </w:pPr>
            <w:r>
              <w:t>22.</w:t>
            </w:r>
          </w:p>
        </w:tc>
        <w:tc>
          <w:tcPr>
            <w:tcW w:w="1963" w:type="dxa"/>
          </w:tcPr>
          <w:p w:rsidR="00FE288F" w:rsidRPr="00510FD8" w:rsidRDefault="00FE288F" w:rsidP="00EA706A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27" w:type="dxa"/>
          </w:tcPr>
          <w:p w:rsidR="00FE288F" w:rsidRPr="00510FD8" w:rsidRDefault="00FE288F" w:rsidP="00EA706A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26" w:type="dxa"/>
          </w:tcPr>
          <w:p w:rsidR="00FE288F" w:rsidRPr="00510FD8" w:rsidRDefault="00FE288F" w:rsidP="00EA706A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</w:tbl>
    <w:p w:rsidR="00E52C98" w:rsidRPr="00E52C98" w:rsidRDefault="00FE288F" w:rsidP="00F45606">
      <w:pPr>
        <w:pStyle w:val="2TimesNewRoman14"/>
        <w:rPr>
          <w:b w:val="0"/>
          <w:sz w:val="24"/>
          <w:szCs w:val="24"/>
        </w:rPr>
      </w:pPr>
      <w:r w:rsidRPr="00510FD8">
        <w:rPr>
          <w:sz w:val="28"/>
          <w:szCs w:val="28"/>
        </w:rPr>
        <w:t xml:space="preserve">  </w:t>
      </w:r>
    </w:p>
    <w:p w:rsidR="00FE288F" w:rsidRDefault="00FE288F" w:rsidP="00F45606">
      <w:pPr>
        <w:pStyle w:val="2TimesNewRoman14"/>
        <w:rPr>
          <w:sz w:val="28"/>
          <w:szCs w:val="28"/>
        </w:rPr>
      </w:pPr>
      <w:r w:rsidRPr="00510FD8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Pr="00510FD8">
        <w:rPr>
          <w:sz w:val="28"/>
          <w:szCs w:val="28"/>
        </w:rPr>
        <w:t>. СПОРТИВНАЯ</w:t>
      </w:r>
      <w:r>
        <w:rPr>
          <w:sz w:val="28"/>
          <w:szCs w:val="28"/>
        </w:rPr>
        <w:t xml:space="preserve"> </w:t>
      </w:r>
      <w:r w:rsidRPr="00510FD8">
        <w:rPr>
          <w:sz w:val="28"/>
          <w:szCs w:val="28"/>
        </w:rPr>
        <w:t>ГИМНАСТИКА</w:t>
      </w:r>
    </w:p>
    <w:p w:rsidR="00E52C98" w:rsidRPr="00E52C98" w:rsidRDefault="00E52C98" w:rsidP="00F45606">
      <w:pPr>
        <w:pStyle w:val="2TimesNewRoman14"/>
        <w:rPr>
          <w:b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1778"/>
        <w:gridCol w:w="2095"/>
        <w:gridCol w:w="5115"/>
      </w:tblGrid>
      <w:tr w:rsidR="00FE288F" w:rsidRPr="00510FD8">
        <w:tc>
          <w:tcPr>
            <w:tcW w:w="648" w:type="dxa"/>
          </w:tcPr>
          <w:p w:rsidR="00FE288F" w:rsidRPr="00510FD8" w:rsidRDefault="00FE288F" w:rsidP="002E1AF0">
            <w:pPr>
              <w:pStyle w:val="2TimesNewRoman14"/>
              <w:jc w:val="left"/>
            </w:pPr>
            <w:r w:rsidRPr="00510FD8">
              <w:t>№ п/п</w:t>
            </w:r>
          </w:p>
        </w:tc>
        <w:tc>
          <w:tcPr>
            <w:tcW w:w="1980" w:type="dxa"/>
          </w:tcPr>
          <w:p w:rsidR="00E52C9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40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940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E288F" w:rsidRPr="00510FD8">
        <w:tc>
          <w:tcPr>
            <w:tcW w:w="648" w:type="dxa"/>
          </w:tcPr>
          <w:p w:rsidR="00FE288F" w:rsidRPr="00510FD8" w:rsidRDefault="00FE288F" w:rsidP="002E1AF0">
            <w:pPr>
              <w:jc w:val="center"/>
            </w:pPr>
            <w:r w:rsidRPr="00510FD8">
              <w:t>1.</w:t>
            </w:r>
          </w:p>
        </w:tc>
        <w:tc>
          <w:tcPr>
            <w:tcW w:w="1980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28-30 января</w:t>
            </w:r>
          </w:p>
        </w:tc>
        <w:tc>
          <w:tcPr>
            <w:tcW w:w="2340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КТЗ «Чемпион»</w:t>
            </w:r>
            <w:r>
              <w:rPr>
                <w:sz w:val="24"/>
                <w:szCs w:val="24"/>
              </w:rPr>
              <w:t>,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ул. Пригородная, 24</w:t>
            </w:r>
          </w:p>
        </w:tc>
        <w:tc>
          <w:tcPr>
            <w:tcW w:w="5940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10FD8">
              <w:rPr>
                <w:sz w:val="24"/>
                <w:szCs w:val="24"/>
              </w:rPr>
              <w:t>ервенство муниципального образования город Краснодара</w:t>
            </w:r>
          </w:p>
        </w:tc>
      </w:tr>
      <w:tr w:rsidR="00FE288F" w:rsidRPr="00510FD8">
        <w:tc>
          <w:tcPr>
            <w:tcW w:w="648" w:type="dxa"/>
          </w:tcPr>
          <w:p w:rsidR="00FE288F" w:rsidRPr="00510FD8" w:rsidRDefault="00FE288F" w:rsidP="002E1AF0">
            <w:pPr>
              <w:jc w:val="center"/>
            </w:pPr>
            <w:r w:rsidRPr="00510FD8">
              <w:t>2.</w:t>
            </w:r>
          </w:p>
        </w:tc>
        <w:tc>
          <w:tcPr>
            <w:tcW w:w="1980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29-30 апреля</w:t>
            </w:r>
          </w:p>
        </w:tc>
        <w:tc>
          <w:tcPr>
            <w:tcW w:w="2340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КТЗ «Чемпион»</w:t>
            </w:r>
            <w:r>
              <w:rPr>
                <w:sz w:val="24"/>
                <w:szCs w:val="24"/>
              </w:rPr>
              <w:t>,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ул. Пригородная, 24</w:t>
            </w:r>
          </w:p>
        </w:tc>
        <w:tc>
          <w:tcPr>
            <w:tcW w:w="5940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Соревнования муниципального образования город Краснодара «Веселый кувырок»</w:t>
            </w:r>
          </w:p>
        </w:tc>
      </w:tr>
      <w:tr w:rsidR="00FE288F" w:rsidRPr="00510FD8">
        <w:tc>
          <w:tcPr>
            <w:tcW w:w="648" w:type="dxa"/>
          </w:tcPr>
          <w:p w:rsidR="00FE288F" w:rsidRPr="00510FD8" w:rsidRDefault="00FE288F" w:rsidP="002E1AF0">
            <w:pPr>
              <w:jc w:val="center"/>
            </w:pPr>
            <w:r w:rsidRPr="00510FD8">
              <w:t>3.</w:t>
            </w:r>
          </w:p>
        </w:tc>
        <w:tc>
          <w:tcPr>
            <w:tcW w:w="1980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28-30 сентября</w:t>
            </w:r>
          </w:p>
        </w:tc>
        <w:tc>
          <w:tcPr>
            <w:tcW w:w="2340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КТЗ «Чемпион»</w:t>
            </w:r>
            <w:r>
              <w:rPr>
                <w:sz w:val="24"/>
                <w:szCs w:val="24"/>
              </w:rPr>
              <w:t>,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ул. Пригородная, 24</w:t>
            </w:r>
          </w:p>
        </w:tc>
        <w:tc>
          <w:tcPr>
            <w:tcW w:w="5940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Открытые соревнования муниципального образования город Краснодара</w:t>
            </w:r>
          </w:p>
        </w:tc>
      </w:tr>
      <w:tr w:rsidR="00FE288F" w:rsidRPr="00510FD8">
        <w:tc>
          <w:tcPr>
            <w:tcW w:w="648" w:type="dxa"/>
          </w:tcPr>
          <w:p w:rsidR="00FE288F" w:rsidRPr="00510FD8" w:rsidRDefault="00FE288F" w:rsidP="002E1AF0">
            <w:pPr>
              <w:jc w:val="center"/>
            </w:pPr>
            <w:r w:rsidRPr="00510FD8">
              <w:t>4.</w:t>
            </w:r>
          </w:p>
        </w:tc>
        <w:tc>
          <w:tcPr>
            <w:tcW w:w="1980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15-17 декабря</w:t>
            </w:r>
          </w:p>
        </w:tc>
        <w:tc>
          <w:tcPr>
            <w:tcW w:w="2340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КТЗ «Чемпион»</w:t>
            </w:r>
            <w:r>
              <w:rPr>
                <w:sz w:val="24"/>
                <w:szCs w:val="24"/>
              </w:rPr>
              <w:t>,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ул. Пригородная, 24</w:t>
            </w:r>
          </w:p>
        </w:tc>
        <w:tc>
          <w:tcPr>
            <w:tcW w:w="5940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Первенство муниципального образования город Краснодара в отдельных видах многоборья</w:t>
            </w:r>
          </w:p>
        </w:tc>
      </w:tr>
      <w:tr w:rsidR="00FE288F" w:rsidRPr="00510FD8">
        <w:tc>
          <w:tcPr>
            <w:tcW w:w="648" w:type="dxa"/>
          </w:tcPr>
          <w:p w:rsidR="00FE288F" w:rsidRPr="00510FD8" w:rsidRDefault="00FE288F" w:rsidP="002E1AF0">
            <w:pPr>
              <w:jc w:val="center"/>
            </w:pPr>
            <w:r w:rsidRPr="00510FD8">
              <w:t>5.</w:t>
            </w:r>
          </w:p>
        </w:tc>
        <w:tc>
          <w:tcPr>
            <w:tcW w:w="1980" w:type="dxa"/>
          </w:tcPr>
          <w:p w:rsidR="00FE288F" w:rsidRPr="00510FD8" w:rsidRDefault="00FE288F" w:rsidP="002E1AF0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40" w:type="dxa"/>
          </w:tcPr>
          <w:p w:rsidR="00FE288F" w:rsidRPr="00510FD8" w:rsidRDefault="00FE288F" w:rsidP="002E1AF0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940" w:type="dxa"/>
          </w:tcPr>
          <w:p w:rsidR="00FE288F" w:rsidRPr="00510FD8" w:rsidRDefault="00FE288F" w:rsidP="002E1AF0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</w:tc>
      </w:tr>
      <w:tr w:rsidR="00FE288F" w:rsidRPr="00510FD8">
        <w:tc>
          <w:tcPr>
            <w:tcW w:w="648" w:type="dxa"/>
          </w:tcPr>
          <w:p w:rsidR="00FE288F" w:rsidRPr="00510FD8" w:rsidRDefault="00FE288F" w:rsidP="002E1AF0">
            <w:pPr>
              <w:jc w:val="center"/>
            </w:pPr>
            <w:r w:rsidRPr="00510FD8">
              <w:t>6.</w:t>
            </w:r>
          </w:p>
        </w:tc>
        <w:tc>
          <w:tcPr>
            <w:tcW w:w="1980" w:type="dxa"/>
          </w:tcPr>
          <w:p w:rsidR="00FE288F" w:rsidRPr="00510FD8" w:rsidRDefault="00FE288F" w:rsidP="002E1AF0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40" w:type="dxa"/>
          </w:tcPr>
          <w:p w:rsidR="00FE288F" w:rsidRPr="00510FD8" w:rsidRDefault="00FE288F" w:rsidP="002E1AF0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940" w:type="dxa"/>
          </w:tcPr>
          <w:p w:rsidR="00FE288F" w:rsidRPr="00510FD8" w:rsidRDefault="00FE288F" w:rsidP="002E1AF0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</w:tbl>
    <w:p w:rsidR="00E52C98" w:rsidRPr="00E52C98" w:rsidRDefault="00E52C98" w:rsidP="00F45606">
      <w:pPr>
        <w:pStyle w:val="2TimesNewRoman14"/>
        <w:spacing w:after="120"/>
        <w:rPr>
          <w:b w:val="0"/>
          <w:sz w:val="24"/>
          <w:szCs w:val="24"/>
        </w:rPr>
      </w:pPr>
      <w:bookmarkStart w:id="15" w:name="_Toc123718064"/>
    </w:p>
    <w:p w:rsidR="00FE288F" w:rsidRDefault="00FE288F" w:rsidP="00F45606">
      <w:pPr>
        <w:pStyle w:val="2TimesNewRoman14"/>
        <w:spacing w:after="120"/>
        <w:rPr>
          <w:sz w:val="28"/>
          <w:szCs w:val="28"/>
        </w:rPr>
      </w:pPr>
      <w:r>
        <w:rPr>
          <w:sz w:val="28"/>
          <w:szCs w:val="28"/>
        </w:rPr>
        <w:t>40</w:t>
      </w:r>
      <w:r w:rsidRPr="00510FD8">
        <w:rPr>
          <w:sz w:val="28"/>
          <w:szCs w:val="28"/>
        </w:rPr>
        <w:t>. СПОРТИВНОЕ ОРИЕНТИРОВАНИЕ</w:t>
      </w:r>
      <w:bookmarkEnd w:id="15"/>
    </w:p>
    <w:p w:rsidR="00E52C98" w:rsidRPr="00E52C98" w:rsidRDefault="00E52C98" w:rsidP="00F45606">
      <w:pPr>
        <w:pStyle w:val="2TimesNewRoman14"/>
        <w:spacing w:after="120"/>
        <w:rPr>
          <w:b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782"/>
        <w:gridCol w:w="2103"/>
        <w:gridCol w:w="5105"/>
      </w:tblGrid>
      <w:tr w:rsidR="00FE288F" w:rsidRPr="00510FD8">
        <w:tc>
          <w:tcPr>
            <w:tcW w:w="646" w:type="dxa"/>
          </w:tcPr>
          <w:p w:rsidR="00FE288F" w:rsidRPr="00510FD8" w:rsidRDefault="00FE288F" w:rsidP="002E1AF0">
            <w:pPr>
              <w:pStyle w:val="2TimesNewRoman14"/>
              <w:spacing w:before="0" w:after="0"/>
              <w:jc w:val="left"/>
            </w:pPr>
            <w:r w:rsidRPr="00510FD8">
              <w:t>№ п/п</w:t>
            </w:r>
          </w:p>
        </w:tc>
        <w:tc>
          <w:tcPr>
            <w:tcW w:w="1965" w:type="dxa"/>
          </w:tcPr>
          <w:p w:rsidR="00CF13D1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23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828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2E1AF0">
            <w:pPr>
              <w:jc w:val="center"/>
            </w:pPr>
            <w:r w:rsidRPr="00510FD8">
              <w:t>1.</w:t>
            </w:r>
          </w:p>
        </w:tc>
        <w:tc>
          <w:tcPr>
            <w:tcW w:w="1965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10FD8">
              <w:rPr>
                <w:sz w:val="24"/>
                <w:szCs w:val="24"/>
              </w:rPr>
              <w:t xml:space="preserve"> января</w:t>
            </w:r>
          </w:p>
        </w:tc>
        <w:tc>
          <w:tcPr>
            <w:tcW w:w="2323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Парк «Городской сад»</w:t>
            </w:r>
            <w:r>
              <w:rPr>
                <w:sz w:val="24"/>
                <w:szCs w:val="24"/>
              </w:rPr>
              <w:t>,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ул. Постовая, 34</w:t>
            </w:r>
          </w:p>
        </w:tc>
        <w:tc>
          <w:tcPr>
            <w:tcW w:w="5828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rPr>
                <w:b/>
                <w:bCs/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 xml:space="preserve">Открытые соревнования муниципального образования город Краснодар </w:t>
            </w:r>
            <w:r>
              <w:rPr>
                <w:sz w:val="24"/>
                <w:szCs w:val="24"/>
              </w:rPr>
              <w:t>«Рождественские каникулы 2017»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2E1AF0">
            <w:pPr>
              <w:jc w:val="center"/>
            </w:pPr>
            <w:r w:rsidRPr="00510FD8">
              <w:lastRenderedPageBreak/>
              <w:t>2.</w:t>
            </w:r>
          </w:p>
        </w:tc>
        <w:tc>
          <w:tcPr>
            <w:tcW w:w="1965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10FD8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323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Парк «</w:t>
            </w:r>
            <w:proofErr w:type="spellStart"/>
            <w:r w:rsidRPr="00510FD8">
              <w:rPr>
                <w:sz w:val="24"/>
                <w:szCs w:val="24"/>
              </w:rPr>
              <w:t>Чистяковская</w:t>
            </w:r>
            <w:proofErr w:type="spellEnd"/>
            <w:r w:rsidRPr="00510FD8">
              <w:rPr>
                <w:sz w:val="24"/>
                <w:szCs w:val="24"/>
              </w:rPr>
              <w:t xml:space="preserve"> роща»</w:t>
            </w:r>
            <w:r>
              <w:rPr>
                <w:sz w:val="24"/>
                <w:szCs w:val="24"/>
              </w:rPr>
              <w:t>,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ул. Колхозная, 86</w:t>
            </w:r>
          </w:p>
        </w:tc>
        <w:tc>
          <w:tcPr>
            <w:tcW w:w="5828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rPr>
                <w:b/>
                <w:bCs/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Открытый чемпионат и первенство</w:t>
            </w:r>
            <w:r>
              <w:rPr>
                <w:sz w:val="24"/>
                <w:szCs w:val="24"/>
              </w:rPr>
              <w:t>, городские соревнования</w:t>
            </w:r>
            <w:r w:rsidRPr="00510FD8">
              <w:rPr>
                <w:sz w:val="24"/>
                <w:szCs w:val="24"/>
              </w:rPr>
              <w:t xml:space="preserve"> муниципального образования город Краснодар (спринт)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2E1AF0">
            <w:pPr>
              <w:jc w:val="center"/>
            </w:pPr>
            <w:r w:rsidRPr="00510FD8">
              <w:t>3.</w:t>
            </w:r>
          </w:p>
        </w:tc>
        <w:tc>
          <w:tcPr>
            <w:tcW w:w="1965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10FD8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323" w:type="dxa"/>
          </w:tcPr>
          <w:p w:rsidR="00FE288F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«Солнечный остров»,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л. Трамвайная, 2</w:t>
            </w:r>
          </w:p>
        </w:tc>
        <w:tc>
          <w:tcPr>
            <w:tcW w:w="5828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Открытые соревнования муниципального образования город Краснодар «Кубок парков»</w:t>
            </w:r>
            <w:r>
              <w:rPr>
                <w:sz w:val="24"/>
                <w:szCs w:val="24"/>
              </w:rPr>
              <w:t xml:space="preserve"> (дистанция спринт)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2E1AF0">
            <w:pPr>
              <w:jc w:val="center"/>
            </w:pPr>
            <w:r w:rsidRPr="00510FD8">
              <w:t>4.</w:t>
            </w:r>
          </w:p>
        </w:tc>
        <w:tc>
          <w:tcPr>
            <w:tcW w:w="1965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510FD8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323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Горячий ключ</w:t>
            </w:r>
          </w:p>
        </w:tc>
        <w:tc>
          <w:tcPr>
            <w:tcW w:w="5828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ч</w:t>
            </w:r>
            <w:r w:rsidRPr="00510FD8">
              <w:rPr>
                <w:sz w:val="24"/>
                <w:szCs w:val="24"/>
              </w:rPr>
              <w:t>емпионат и первенство муниципального образования город Краснодар (классика)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2E1AF0">
            <w:pPr>
              <w:jc w:val="center"/>
            </w:pPr>
            <w:r w:rsidRPr="00510FD8">
              <w:t>5.</w:t>
            </w:r>
          </w:p>
        </w:tc>
        <w:tc>
          <w:tcPr>
            <w:tcW w:w="1965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10FD8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323" w:type="dxa"/>
          </w:tcPr>
          <w:p w:rsidR="00FE288F" w:rsidRPr="00510FD8" w:rsidRDefault="00FE288F" w:rsidP="00DF13E8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Горячий Ключ</w:t>
            </w:r>
          </w:p>
        </w:tc>
        <w:tc>
          <w:tcPr>
            <w:tcW w:w="5828" w:type="dxa"/>
          </w:tcPr>
          <w:p w:rsidR="00FE288F" w:rsidRPr="00510FD8" w:rsidRDefault="00FE288F" w:rsidP="00B96178">
            <w:pPr>
              <w:pStyle w:val="12"/>
              <w:widowControl/>
              <w:tabs>
                <w:tab w:val="left" w:pos="14400"/>
                <w:tab w:val="left" w:pos="15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ч</w:t>
            </w:r>
            <w:r w:rsidRPr="00510FD8">
              <w:rPr>
                <w:sz w:val="24"/>
                <w:szCs w:val="24"/>
              </w:rPr>
              <w:t>емпионат и первенство муниципального образования горо</w:t>
            </w:r>
            <w:r>
              <w:rPr>
                <w:sz w:val="24"/>
                <w:szCs w:val="24"/>
              </w:rPr>
              <w:t>д Краснодар (общий старт - классика</w:t>
            </w:r>
            <w:r w:rsidRPr="00510FD8">
              <w:rPr>
                <w:sz w:val="24"/>
                <w:szCs w:val="24"/>
              </w:rPr>
              <w:t>)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2E1AF0">
            <w:pPr>
              <w:jc w:val="center"/>
            </w:pPr>
            <w:r w:rsidRPr="00510FD8">
              <w:t>6.</w:t>
            </w:r>
          </w:p>
        </w:tc>
        <w:tc>
          <w:tcPr>
            <w:tcW w:w="1965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10FD8">
              <w:rPr>
                <w:sz w:val="24"/>
                <w:szCs w:val="24"/>
              </w:rPr>
              <w:t xml:space="preserve"> ноября</w:t>
            </w:r>
          </w:p>
        </w:tc>
        <w:tc>
          <w:tcPr>
            <w:tcW w:w="2323" w:type="dxa"/>
          </w:tcPr>
          <w:p w:rsidR="00FE288F" w:rsidRPr="00510FD8" w:rsidRDefault="00FE288F" w:rsidP="00DF13E8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Горячий Ключ</w:t>
            </w:r>
          </w:p>
        </w:tc>
        <w:tc>
          <w:tcPr>
            <w:tcW w:w="5828" w:type="dxa"/>
          </w:tcPr>
          <w:p w:rsidR="00FE288F" w:rsidRPr="00510FD8" w:rsidRDefault="00FE288F" w:rsidP="005F66A1">
            <w:pPr>
              <w:pStyle w:val="12"/>
              <w:widowControl/>
              <w:tabs>
                <w:tab w:val="left" w:pos="14400"/>
                <w:tab w:val="left" w:pos="156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ч</w:t>
            </w:r>
            <w:r w:rsidRPr="00510FD8">
              <w:rPr>
                <w:sz w:val="24"/>
                <w:szCs w:val="24"/>
              </w:rPr>
              <w:t>емпионат и первенство муниципального образо</w:t>
            </w:r>
            <w:r>
              <w:rPr>
                <w:sz w:val="24"/>
                <w:szCs w:val="24"/>
              </w:rPr>
              <w:t>вания город Краснодар (дистанция «спринт»</w:t>
            </w:r>
            <w:r w:rsidRPr="00510FD8">
              <w:rPr>
                <w:sz w:val="24"/>
                <w:szCs w:val="24"/>
              </w:rPr>
              <w:t>)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2E1AF0">
            <w:pPr>
              <w:jc w:val="center"/>
            </w:pPr>
            <w:r w:rsidRPr="00510FD8">
              <w:t>7.</w:t>
            </w:r>
          </w:p>
        </w:tc>
        <w:tc>
          <w:tcPr>
            <w:tcW w:w="1965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11 декабря</w:t>
            </w:r>
          </w:p>
        </w:tc>
        <w:tc>
          <w:tcPr>
            <w:tcW w:w="2323" w:type="dxa"/>
          </w:tcPr>
          <w:p w:rsidR="00FE288F" w:rsidRPr="00510FD8" w:rsidRDefault="00FE288F" w:rsidP="00B96178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им. 30-летия Победы</w:t>
            </w:r>
          </w:p>
        </w:tc>
        <w:tc>
          <w:tcPr>
            <w:tcW w:w="5828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Открытые соревнования муниципального образования город Краснодар «Здравствуй, зима»</w:t>
            </w:r>
            <w:r>
              <w:rPr>
                <w:sz w:val="24"/>
                <w:szCs w:val="24"/>
              </w:rPr>
              <w:t xml:space="preserve"> (дистанция «спринт»)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2E1AF0">
            <w:pPr>
              <w:jc w:val="center"/>
            </w:pPr>
            <w:r w:rsidRPr="00510FD8">
              <w:t>8.</w:t>
            </w:r>
          </w:p>
        </w:tc>
        <w:tc>
          <w:tcPr>
            <w:tcW w:w="1965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510FD8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2323" w:type="dxa"/>
          </w:tcPr>
          <w:p w:rsidR="00FE288F" w:rsidRPr="00510FD8" w:rsidRDefault="00FE288F" w:rsidP="00DF13E8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Парк «Городской сад»</w:t>
            </w:r>
            <w:r>
              <w:rPr>
                <w:sz w:val="24"/>
                <w:szCs w:val="24"/>
              </w:rPr>
              <w:t>,</w:t>
            </w:r>
          </w:p>
          <w:p w:rsidR="00FE288F" w:rsidRPr="00510FD8" w:rsidRDefault="00FE288F" w:rsidP="00DF13E8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ул. Постовая, 34</w:t>
            </w:r>
          </w:p>
        </w:tc>
        <w:tc>
          <w:tcPr>
            <w:tcW w:w="5828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 xml:space="preserve">Открытые соревнования муниципального образования город </w:t>
            </w:r>
            <w:r>
              <w:rPr>
                <w:sz w:val="24"/>
                <w:szCs w:val="24"/>
              </w:rPr>
              <w:t>Краснодар «Ночной Краснодар</w:t>
            </w:r>
            <w:r w:rsidRPr="00510FD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(дистанция «спринт»)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2E1AF0">
            <w:pPr>
              <w:jc w:val="center"/>
            </w:pPr>
            <w:r w:rsidRPr="00510FD8">
              <w:t>9.</w:t>
            </w:r>
          </w:p>
        </w:tc>
        <w:tc>
          <w:tcPr>
            <w:tcW w:w="1965" w:type="dxa"/>
          </w:tcPr>
          <w:p w:rsidR="00FE288F" w:rsidRPr="00510FD8" w:rsidRDefault="00FE288F" w:rsidP="002E1AF0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23" w:type="dxa"/>
          </w:tcPr>
          <w:p w:rsidR="00FE288F" w:rsidRPr="00510FD8" w:rsidRDefault="00FE288F" w:rsidP="002E1AF0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28" w:type="dxa"/>
          </w:tcPr>
          <w:p w:rsidR="00FE288F" w:rsidRPr="00510FD8" w:rsidRDefault="00FE288F" w:rsidP="002E1AF0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2E1AF0">
            <w:pPr>
              <w:jc w:val="center"/>
            </w:pPr>
            <w:r w:rsidRPr="00510FD8">
              <w:t>10.</w:t>
            </w:r>
          </w:p>
        </w:tc>
        <w:tc>
          <w:tcPr>
            <w:tcW w:w="1965" w:type="dxa"/>
          </w:tcPr>
          <w:p w:rsidR="00FE288F" w:rsidRPr="00510FD8" w:rsidRDefault="00FE288F" w:rsidP="002E1AF0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23" w:type="dxa"/>
          </w:tcPr>
          <w:p w:rsidR="00FE288F" w:rsidRPr="00510FD8" w:rsidRDefault="00FE288F" w:rsidP="002E1AF0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28" w:type="dxa"/>
          </w:tcPr>
          <w:p w:rsidR="00FE288F" w:rsidRPr="00510FD8" w:rsidRDefault="00FE288F" w:rsidP="002E1AF0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</w:tbl>
    <w:p w:rsidR="00E52C98" w:rsidRPr="00E52C98" w:rsidRDefault="00E52C98" w:rsidP="00F45606">
      <w:pPr>
        <w:pStyle w:val="2TimesNewRoman14"/>
        <w:spacing w:after="120"/>
        <w:rPr>
          <w:b w:val="0"/>
          <w:sz w:val="24"/>
          <w:szCs w:val="24"/>
        </w:rPr>
      </w:pPr>
      <w:bookmarkStart w:id="16" w:name="_Toc123718065"/>
    </w:p>
    <w:p w:rsidR="00FE288F" w:rsidRDefault="00FE288F" w:rsidP="00F45606">
      <w:pPr>
        <w:pStyle w:val="2TimesNewRoman14"/>
        <w:spacing w:after="120"/>
        <w:rPr>
          <w:sz w:val="28"/>
          <w:szCs w:val="28"/>
        </w:rPr>
      </w:pPr>
      <w:r>
        <w:rPr>
          <w:sz w:val="28"/>
          <w:szCs w:val="28"/>
        </w:rPr>
        <w:t>41</w:t>
      </w:r>
      <w:r w:rsidRPr="00510FD8">
        <w:rPr>
          <w:sz w:val="28"/>
          <w:szCs w:val="28"/>
        </w:rPr>
        <w:t>. СПОРТИВНЫЙ ТУРИЗМ</w:t>
      </w:r>
    </w:p>
    <w:p w:rsidR="00E52C98" w:rsidRPr="00E52C98" w:rsidRDefault="00E52C98" w:rsidP="00F45606">
      <w:pPr>
        <w:pStyle w:val="2TimesNewRoman14"/>
        <w:spacing w:after="120"/>
        <w:rPr>
          <w:b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788"/>
        <w:gridCol w:w="2093"/>
        <w:gridCol w:w="5108"/>
      </w:tblGrid>
      <w:tr w:rsidR="00FE288F" w:rsidRPr="00510FD8">
        <w:tc>
          <w:tcPr>
            <w:tcW w:w="646" w:type="dxa"/>
          </w:tcPr>
          <w:p w:rsidR="00FE288F" w:rsidRPr="00510FD8" w:rsidRDefault="00FE288F" w:rsidP="002E1AF0">
            <w:pPr>
              <w:pStyle w:val="2TimesNewRoman14"/>
              <w:spacing w:before="0" w:after="0"/>
              <w:jc w:val="left"/>
            </w:pPr>
            <w:r w:rsidRPr="00510FD8">
              <w:t>№ п/п</w:t>
            </w:r>
          </w:p>
        </w:tc>
        <w:tc>
          <w:tcPr>
            <w:tcW w:w="1966" w:type="dxa"/>
          </w:tcPr>
          <w:p w:rsidR="00CF13D1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16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834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F56AF5">
            <w:pPr>
              <w:jc w:val="center"/>
            </w:pPr>
            <w:r w:rsidRPr="00510FD8">
              <w:t>1.</w:t>
            </w:r>
          </w:p>
        </w:tc>
        <w:tc>
          <w:tcPr>
            <w:tcW w:w="1966" w:type="dxa"/>
          </w:tcPr>
          <w:p w:rsidR="00FE288F" w:rsidRPr="00C907B1" w:rsidRDefault="00FE288F" w:rsidP="00F56AF5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C907B1">
              <w:rPr>
                <w:sz w:val="24"/>
                <w:szCs w:val="24"/>
              </w:rPr>
              <w:t>18 февраля</w:t>
            </w:r>
          </w:p>
        </w:tc>
        <w:tc>
          <w:tcPr>
            <w:tcW w:w="2316" w:type="dxa"/>
          </w:tcPr>
          <w:p w:rsidR="00FE288F" w:rsidRPr="00C907B1" w:rsidRDefault="00FE288F" w:rsidP="00F56AF5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C907B1">
              <w:rPr>
                <w:sz w:val="24"/>
                <w:szCs w:val="24"/>
              </w:rPr>
              <w:t>г. Краснодар</w:t>
            </w:r>
          </w:p>
        </w:tc>
        <w:tc>
          <w:tcPr>
            <w:tcW w:w="5834" w:type="dxa"/>
          </w:tcPr>
          <w:p w:rsidR="00FE288F" w:rsidRPr="00C907B1" w:rsidRDefault="00FE288F" w:rsidP="00F56AF5">
            <w:pPr>
              <w:pStyle w:val="12"/>
              <w:widowControl/>
              <w:tabs>
                <w:tab w:val="left" w:pos="14400"/>
                <w:tab w:val="left" w:pos="15660"/>
              </w:tabs>
              <w:rPr>
                <w:sz w:val="24"/>
                <w:szCs w:val="24"/>
              </w:rPr>
            </w:pPr>
            <w:r w:rsidRPr="00C907B1">
              <w:rPr>
                <w:sz w:val="24"/>
                <w:szCs w:val="24"/>
              </w:rPr>
              <w:t>Открытые соревнования муниципального образования город Краснодар «дистанция-пешеходная» в закрытых помещениях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F56AF5">
            <w:pPr>
              <w:jc w:val="center"/>
            </w:pPr>
            <w:r w:rsidRPr="00510FD8">
              <w:t>2.</w:t>
            </w:r>
          </w:p>
        </w:tc>
        <w:tc>
          <w:tcPr>
            <w:tcW w:w="1966" w:type="dxa"/>
          </w:tcPr>
          <w:p w:rsidR="00FE288F" w:rsidRPr="00C907B1" w:rsidRDefault="00FE288F" w:rsidP="00F56AF5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C907B1">
              <w:rPr>
                <w:sz w:val="24"/>
                <w:szCs w:val="24"/>
              </w:rPr>
              <w:t>Апрель</w:t>
            </w:r>
          </w:p>
        </w:tc>
        <w:tc>
          <w:tcPr>
            <w:tcW w:w="2316" w:type="dxa"/>
          </w:tcPr>
          <w:p w:rsidR="00FE288F" w:rsidRPr="00C907B1" w:rsidRDefault="00FE288F" w:rsidP="00F56AF5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907B1">
              <w:rPr>
                <w:sz w:val="24"/>
                <w:szCs w:val="24"/>
              </w:rPr>
              <w:t xml:space="preserve">. </w:t>
            </w:r>
            <w:proofErr w:type="spellStart"/>
            <w:r w:rsidRPr="00C907B1">
              <w:rPr>
                <w:sz w:val="24"/>
                <w:szCs w:val="24"/>
              </w:rPr>
              <w:t>Планческая</w:t>
            </w:r>
            <w:proofErr w:type="spellEnd"/>
            <w:r w:rsidRPr="00C907B1">
              <w:rPr>
                <w:sz w:val="24"/>
                <w:szCs w:val="24"/>
              </w:rPr>
              <w:t xml:space="preserve"> Щель,</w:t>
            </w:r>
          </w:p>
          <w:p w:rsidR="00FE288F" w:rsidRPr="00C907B1" w:rsidRDefault="00FE288F" w:rsidP="00F56AF5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C907B1">
              <w:rPr>
                <w:sz w:val="24"/>
                <w:szCs w:val="24"/>
              </w:rPr>
              <w:t>Северский район</w:t>
            </w:r>
          </w:p>
        </w:tc>
        <w:tc>
          <w:tcPr>
            <w:tcW w:w="5834" w:type="dxa"/>
          </w:tcPr>
          <w:p w:rsidR="00FE288F" w:rsidRPr="00C907B1" w:rsidRDefault="00FE288F" w:rsidP="00F56AF5">
            <w:pPr>
              <w:pStyle w:val="12"/>
              <w:widowControl/>
              <w:tabs>
                <w:tab w:val="left" w:pos="14400"/>
                <w:tab w:val="left" w:pos="15660"/>
              </w:tabs>
              <w:rPr>
                <w:b/>
                <w:bCs/>
                <w:sz w:val="24"/>
                <w:szCs w:val="24"/>
              </w:rPr>
            </w:pPr>
            <w:r w:rsidRPr="00C907B1">
              <w:rPr>
                <w:sz w:val="24"/>
                <w:szCs w:val="24"/>
              </w:rPr>
              <w:t xml:space="preserve">Весеннее открытое первенство муниципального образования город Краснодар «дистанция-пешеходная» 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F56AF5">
            <w:pPr>
              <w:jc w:val="center"/>
            </w:pPr>
            <w:r w:rsidRPr="00510FD8">
              <w:t>3.</w:t>
            </w:r>
          </w:p>
        </w:tc>
        <w:tc>
          <w:tcPr>
            <w:tcW w:w="1966" w:type="dxa"/>
          </w:tcPr>
          <w:p w:rsidR="00FE288F" w:rsidRPr="00C907B1" w:rsidRDefault="00FE288F" w:rsidP="00F56AF5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C907B1">
              <w:rPr>
                <w:sz w:val="24"/>
                <w:szCs w:val="24"/>
              </w:rPr>
              <w:t>Май</w:t>
            </w:r>
          </w:p>
        </w:tc>
        <w:tc>
          <w:tcPr>
            <w:tcW w:w="2316" w:type="dxa"/>
          </w:tcPr>
          <w:p w:rsidR="00FE288F" w:rsidRPr="00C907B1" w:rsidRDefault="00FE288F" w:rsidP="00F56AF5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C907B1">
              <w:rPr>
                <w:sz w:val="24"/>
                <w:szCs w:val="24"/>
              </w:rPr>
              <w:t>г. Краснодар</w:t>
            </w:r>
          </w:p>
        </w:tc>
        <w:tc>
          <w:tcPr>
            <w:tcW w:w="5834" w:type="dxa"/>
          </w:tcPr>
          <w:p w:rsidR="00FE288F" w:rsidRPr="00C907B1" w:rsidRDefault="00FE288F" w:rsidP="00F56AF5">
            <w:pPr>
              <w:pStyle w:val="12"/>
              <w:widowControl/>
              <w:tabs>
                <w:tab w:val="left" w:pos="14400"/>
                <w:tab w:val="left" w:pos="15660"/>
              </w:tabs>
              <w:rPr>
                <w:sz w:val="24"/>
                <w:szCs w:val="24"/>
              </w:rPr>
            </w:pPr>
            <w:r w:rsidRPr="00C907B1">
              <w:rPr>
                <w:sz w:val="24"/>
                <w:szCs w:val="24"/>
              </w:rPr>
              <w:t>«Кубок содружества школ-2017» по спортивному туризму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F56AF5">
            <w:pPr>
              <w:jc w:val="center"/>
            </w:pPr>
            <w:r w:rsidRPr="00510FD8">
              <w:t>4.</w:t>
            </w:r>
          </w:p>
        </w:tc>
        <w:tc>
          <w:tcPr>
            <w:tcW w:w="1966" w:type="dxa"/>
          </w:tcPr>
          <w:p w:rsidR="00FE288F" w:rsidRPr="00C907B1" w:rsidRDefault="00FE288F" w:rsidP="00F56AF5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C907B1">
              <w:rPr>
                <w:sz w:val="24"/>
                <w:szCs w:val="24"/>
              </w:rPr>
              <w:t>Июнь</w:t>
            </w:r>
          </w:p>
        </w:tc>
        <w:tc>
          <w:tcPr>
            <w:tcW w:w="2316" w:type="dxa"/>
          </w:tcPr>
          <w:p w:rsidR="00FE288F" w:rsidRPr="00C907B1" w:rsidRDefault="00FE288F" w:rsidP="00F56AF5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907B1">
              <w:rPr>
                <w:sz w:val="24"/>
                <w:szCs w:val="24"/>
              </w:rPr>
              <w:t xml:space="preserve">. </w:t>
            </w:r>
            <w:proofErr w:type="spellStart"/>
            <w:r w:rsidRPr="00C907B1">
              <w:rPr>
                <w:sz w:val="24"/>
                <w:szCs w:val="24"/>
              </w:rPr>
              <w:t>Планческая</w:t>
            </w:r>
            <w:proofErr w:type="spellEnd"/>
            <w:r w:rsidRPr="00C907B1">
              <w:rPr>
                <w:sz w:val="24"/>
                <w:szCs w:val="24"/>
              </w:rPr>
              <w:t xml:space="preserve"> Щель</w:t>
            </w:r>
            <w:r>
              <w:rPr>
                <w:sz w:val="24"/>
                <w:szCs w:val="24"/>
              </w:rPr>
              <w:t>,</w:t>
            </w:r>
          </w:p>
          <w:p w:rsidR="00FE288F" w:rsidRPr="00C907B1" w:rsidRDefault="00FE288F" w:rsidP="00F56AF5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C907B1">
              <w:rPr>
                <w:sz w:val="24"/>
                <w:szCs w:val="24"/>
              </w:rPr>
              <w:t>Северский район</w:t>
            </w:r>
          </w:p>
        </w:tc>
        <w:tc>
          <w:tcPr>
            <w:tcW w:w="5834" w:type="dxa"/>
          </w:tcPr>
          <w:p w:rsidR="00FE288F" w:rsidRPr="00C907B1" w:rsidRDefault="00FE288F" w:rsidP="00F56AF5">
            <w:pPr>
              <w:pStyle w:val="12"/>
              <w:widowControl/>
              <w:tabs>
                <w:tab w:val="left" w:pos="14400"/>
                <w:tab w:val="left" w:pos="15660"/>
              </w:tabs>
              <w:rPr>
                <w:sz w:val="24"/>
                <w:szCs w:val="24"/>
              </w:rPr>
            </w:pPr>
            <w:r w:rsidRPr="00C907B1">
              <w:rPr>
                <w:sz w:val="24"/>
                <w:szCs w:val="24"/>
              </w:rPr>
              <w:t>Открытое первенство по спортивному туризму «Дистанция-комбинированная»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F56AF5">
            <w:pPr>
              <w:jc w:val="center"/>
            </w:pPr>
            <w:r w:rsidRPr="00510FD8">
              <w:t>5.</w:t>
            </w:r>
          </w:p>
        </w:tc>
        <w:tc>
          <w:tcPr>
            <w:tcW w:w="1966" w:type="dxa"/>
          </w:tcPr>
          <w:p w:rsidR="00FE288F" w:rsidRPr="00C907B1" w:rsidRDefault="00FE288F" w:rsidP="00F56AF5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C907B1">
              <w:rPr>
                <w:sz w:val="24"/>
                <w:szCs w:val="24"/>
              </w:rPr>
              <w:t>Октябрь</w:t>
            </w:r>
          </w:p>
        </w:tc>
        <w:tc>
          <w:tcPr>
            <w:tcW w:w="2316" w:type="dxa"/>
          </w:tcPr>
          <w:p w:rsidR="00FE288F" w:rsidRPr="00C907B1" w:rsidRDefault="00FE288F" w:rsidP="00F56AF5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C907B1">
              <w:rPr>
                <w:sz w:val="24"/>
                <w:szCs w:val="24"/>
              </w:rPr>
              <w:t>г. Краснодар</w:t>
            </w:r>
          </w:p>
        </w:tc>
        <w:tc>
          <w:tcPr>
            <w:tcW w:w="5834" w:type="dxa"/>
          </w:tcPr>
          <w:p w:rsidR="00FE288F" w:rsidRPr="00C907B1" w:rsidRDefault="00FE288F" w:rsidP="00F56AF5">
            <w:pPr>
              <w:pStyle w:val="12"/>
              <w:widowControl/>
              <w:tabs>
                <w:tab w:val="left" w:pos="14400"/>
                <w:tab w:val="left" w:pos="15660"/>
              </w:tabs>
              <w:rPr>
                <w:sz w:val="24"/>
                <w:szCs w:val="24"/>
              </w:rPr>
            </w:pPr>
            <w:r w:rsidRPr="00C907B1">
              <w:rPr>
                <w:sz w:val="24"/>
                <w:szCs w:val="24"/>
              </w:rPr>
              <w:t>Осеннее открытое первенство муниципального образования город Краснодар на пешеходных дистанциях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F56AF5">
            <w:pPr>
              <w:jc w:val="center"/>
            </w:pPr>
            <w:r>
              <w:t>6.</w:t>
            </w:r>
          </w:p>
        </w:tc>
        <w:tc>
          <w:tcPr>
            <w:tcW w:w="1966" w:type="dxa"/>
          </w:tcPr>
          <w:p w:rsidR="00FE288F" w:rsidRPr="00510FD8" w:rsidRDefault="00FE288F" w:rsidP="00F56AF5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01 января – 16 декабря</w:t>
            </w:r>
          </w:p>
        </w:tc>
        <w:tc>
          <w:tcPr>
            <w:tcW w:w="2316" w:type="dxa"/>
          </w:tcPr>
          <w:p w:rsidR="00FE288F" w:rsidRPr="00510FD8" w:rsidRDefault="00FE288F" w:rsidP="00F56AF5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Краснодар</w:t>
            </w:r>
          </w:p>
        </w:tc>
        <w:tc>
          <w:tcPr>
            <w:tcW w:w="5834" w:type="dxa"/>
          </w:tcPr>
          <w:p w:rsidR="00FE288F" w:rsidRPr="00510FD8" w:rsidRDefault="00FE288F" w:rsidP="00F56AF5">
            <w:pPr>
              <w:pStyle w:val="12"/>
              <w:widowControl/>
              <w:tabs>
                <w:tab w:val="left" w:pos="14400"/>
                <w:tab w:val="left" w:pos="15660"/>
              </w:tabs>
              <w:rPr>
                <w:b/>
                <w:bCs/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 xml:space="preserve">Открытый чемпионат муниципального образования город Краснодар (дисциплина «маршрут-пешеходный» 1 </w:t>
            </w:r>
            <w:proofErr w:type="spellStart"/>
            <w:r w:rsidRPr="00510FD8">
              <w:rPr>
                <w:sz w:val="24"/>
                <w:szCs w:val="24"/>
              </w:rPr>
              <w:t>к.с</w:t>
            </w:r>
            <w:proofErr w:type="spellEnd"/>
            <w:r w:rsidRPr="00510FD8">
              <w:rPr>
                <w:sz w:val="24"/>
                <w:szCs w:val="24"/>
              </w:rPr>
              <w:t>.)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F56AF5">
            <w:pPr>
              <w:jc w:val="center"/>
            </w:pPr>
            <w:r>
              <w:lastRenderedPageBreak/>
              <w:t>7.</w:t>
            </w:r>
          </w:p>
        </w:tc>
        <w:tc>
          <w:tcPr>
            <w:tcW w:w="1966" w:type="dxa"/>
          </w:tcPr>
          <w:p w:rsidR="00FE288F" w:rsidRPr="00510FD8" w:rsidRDefault="00FE288F" w:rsidP="00F56AF5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01 января – 16 декабря</w:t>
            </w:r>
          </w:p>
        </w:tc>
        <w:tc>
          <w:tcPr>
            <w:tcW w:w="2316" w:type="dxa"/>
          </w:tcPr>
          <w:p w:rsidR="00FE288F" w:rsidRPr="00510FD8" w:rsidRDefault="00FE288F" w:rsidP="00F56AF5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Краснодар</w:t>
            </w:r>
          </w:p>
        </w:tc>
        <w:tc>
          <w:tcPr>
            <w:tcW w:w="5834" w:type="dxa"/>
          </w:tcPr>
          <w:p w:rsidR="00FE288F" w:rsidRPr="00510FD8" w:rsidRDefault="00FE288F" w:rsidP="00F56AF5">
            <w:pPr>
              <w:pStyle w:val="12"/>
              <w:widowControl/>
              <w:tabs>
                <w:tab w:val="left" w:pos="14400"/>
                <w:tab w:val="left" w:pos="15660"/>
              </w:tabs>
              <w:rPr>
                <w:b/>
                <w:bCs/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Открытое первенство муниципального образования город Краснодар (дисциплина «маршрут-пешеходный», степенные)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F56AF5">
            <w:pPr>
              <w:jc w:val="center"/>
            </w:pPr>
            <w:r>
              <w:t>8.</w:t>
            </w:r>
          </w:p>
        </w:tc>
        <w:tc>
          <w:tcPr>
            <w:tcW w:w="1966" w:type="dxa"/>
          </w:tcPr>
          <w:p w:rsidR="00FE288F" w:rsidRPr="00510FD8" w:rsidRDefault="00FE288F" w:rsidP="00F56AF5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16" w:type="dxa"/>
          </w:tcPr>
          <w:p w:rsidR="00FE288F" w:rsidRPr="00510FD8" w:rsidRDefault="00FE288F" w:rsidP="00F56AF5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34" w:type="dxa"/>
          </w:tcPr>
          <w:p w:rsidR="00FE288F" w:rsidRPr="00510FD8" w:rsidRDefault="00FE288F" w:rsidP="00F56AF5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F56AF5">
            <w:pPr>
              <w:jc w:val="center"/>
            </w:pPr>
            <w:r>
              <w:t>9.</w:t>
            </w:r>
          </w:p>
        </w:tc>
        <w:tc>
          <w:tcPr>
            <w:tcW w:w="1966" w:type="dxa"/>
          </w:tcPr>
          <w:p w:rsidR="00FE288F" w:rsidRPr="00510FD8" w:rsidRDefault="00FE288F" w:rsidP="00F56AF5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16" w:type="dxa"/>
          </w:tcPr>
          <w:p w:rsidR="00FE288F" w:rsidRPr="00510FD8" w:rsidRDefault="00FE288F" w:rsidP="00F56AF5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34" w:type="dxa"/>
          </w:tcPr>
          <w:p w:rsidR="00FE288F" w:rsidRPr="00510FD8" w:rsidRDefault="00FE288F" w:rsidP="00F56AF5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</w:tbl>
    <w:p w:rsidR="00FE288F" w:rsidRPr="00E52C98" w:rsidRDefault="00FE288F" w:rsidP="00783DB2">
      <w:pPr>
        <w:pStyle w:val="2TimesNewRoman14"/>
        <w:spacing w:before="0" w:after="0"/>
        <w:rPr>
          <w:b w:val="0"/>
          <w:sz w:val="24"/>
          <w:szCs w:val="24"/>
        </w:rPr>
      </w:pPr>
    </w:p>
    <w:p w:rsidR="00FE288F" w:rsidRDefault="00FE288F" w:rsidP="00C907B1">
      <w:pPr>
        <w:pStyle w:val="2TimesNewRoman14"/>
        <w:spacing w:before="0" w:after="0"/>
        <w:rPr>
          <w:sz w:val="28"/>
          <w:szCs w:val="28"/>
        </w:rPr>
      </w:pPr>
      <w:r>
        <w:rPr>
          <w:sz w:val="28"/>
          <w:szCs w:val="28"/>
        </w:rPr>
        <w:t>42</w:t>
      </w:r>
      <w:r w:rsidRPr="00510FD8">
        <w:rPr>
          <w:sz w:val="28"/>
          <w:szCs w:val="28"/>
        </w:rPr>
        <w:t>. СТЕНДОВАЯ СТРЕЛЬБА</w:t>
      </w:r>
      <w:bookmarkEnd w:id="16"/>
    </w:p>
    <w:p w:rsidR="00E52C98" w:rsidRPr="00E52C98" w:rsidRDefault="00E52C98" w:rsidP="00C907B1">
      <w:pPr>
        <w:pStyle w:val="2TimesNewRoman14"/>
        <w:spacing w:before="0" w:after="0"/>
        <w:rPr>
          <w:b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750"/>
        <w:gridCol w:w="2185"/>
        <w:gridCol w:w="5056"/>
      </w:tblGrid>
      <w:tr w:rsidR="00FE288F" w:rsidRPr="00510FD8">
        <w:tc>
          <w:tcPr>
            <w:tcW w:w="646" w:type="dxa"/>
          </w:tcPr>
          <w:p w:rsidR="00FE288F" w:rsidRPr="00510FD8" w:rsidRDefault="00FE288F" w:rsidP="002E1AF0">
            <w:pPr>
              <w:pStyle w:val="2TimesNewRoman14"/>
              <w:spacing w:before="0" w:after="0"/>
              <w:jc w:val="left"/>
            </w:pPr>
            <w:r w:rsidRPr="00510FD8">
              <w:t>№ п/п</w:t>
            </w:r>
          </w:p>
        </w:tc>
        <w:tc>
          <w:tcPr>
            <w:tcW w:w="1966" w:type="dxa"/>
          </w:tcPr>
          <w:p w:rsidR="00CF13D1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18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832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F56AF5">
            <w:pPr>
              <w:jc w:val="center"/>
            </w:pPr>
            <w:r w:rsidRPr="00510FD8">
              <w:t>1.</w:t>
            </w:r>
          </w:p>
        </w:tc>
        <w:tc>
          <w:tcPr>
            <w:tcW w:w="1966" w:type="dxa"/>
          </w:tcPr>
          <w:p w:rsidR="00FE288F" w:rsidRPr="00F56AF5" w:rsidRDefault="00FE288F" w:rsidP="00F56AF5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F56AF5">
              <w:rPr>
                <w:sz w:val="24"/>
                <w:szCs w:val="24"/>
              </w:rPr>
              <w:t>4-5 февраля</w:t>
            </w:r>
          </w:p>
        </w:tc>
        <w:tc>
          <w:tcPr>
            <w:tcW w:w="2318" w:type="dxa"/>
          </w:tcPr>
          <w:p w:rsidR="00FE288F" w:rsidRPr="00F04BCF" w:rsidRDefault="00FE288F" w:rsidP="00F56AF5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color w:val="000000"/>
                <w:sz w:val="24"/>
                <w:szCs w:val="24"/>
              </w:rPr>
            </w:pPr>
            <w:r w:rsidRPr="00F04BCF">
              <w:rPr>
                <w:color w:val="000000"/>
                <w:sz w:val="24"/>
                <w:szCs w:val="24"/>
              </w:rPr>
              <w:t>ССК НП «ФССККРА»</w:t>
            </w:r>
          </w:p>
          <w:p w:rsidR="00FE288F" w:rsidRPr="00F04BCF" w:rsidRDefault="00FE288F" w:rsidP="00F56AF5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color w:val="000000"/>
                <w:sz w:val="24"/>
                <w:szCs w:val="24"/>
              </w:rPr>
            </w:pPr>
            <w:r w:rsidRPr="00F04BCF">
              <w:rPr>
                <w:color w:val="000000"/>
                <w:sz w:val="24"/>
                <w:szCs w:val="24"/>
              </w:rPr>
              <w:t>Республика Адыгея</w:t>
            </w:r>
          </w:p>
        </w:tc>
        <w:tc>
          <w:tcPr>
            <w:tcW w:w="5832" w:type="dxa"/>
          </w:tcPr>
          <w:p w:rsidR="00FE288F" w:rsidRPr="00F04BCF" w:rsidRDefault="00FE288F" w:rsidP="00F56AF5">
            <w:pPr>
              <w:pStyle w:val="12"/>
              <w:widowControl/>
              <w:tabs>
                <w:tab w:val="left" w:pos="14400"/>
                <w:tab w:val="left" w:pos="15660"/>
              </w:tabs>
              <w:rPr>
                <w:color w:val="000000"/>
                <w:sz w:val="24"/>
                <w:szCs w:val="24"/>
              </w:rPr>
            </w:pPr>
            <w:r w:rsidRPr="00F04BCF">
              <w:rPr>
                <w:color w:val="000000"/>
                <w:sz w:val="24"/>
                <w:szCs w:val="24"/>
              </w:rPr>
              <w:t>Открытый чемпионат муниципального образования город Краснодар (14 лет и старше)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F56AF5">
            <w:pPr>
              <w:jc w:val="center"/>
            </w:pPr>
            <w:r w:rsidRPr="00510FD8">
              <w:t>2.</w:t>
            </w:r>
          </w:p>
        </w:tc>
        <w:tc>
          <w:tcPr>
            <w:tcW w:w="1966" w:type="dxa"/>
          </w:tcPr>
          <w:p w:rsidR="00FE288F" w:rsidRPr="00F56AF5" w:rsidRDefault="00FE288F" w:rsidP="00F56AF5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F56AF5">
              <w:rPr>
                <w:sz w:val="24"/>
                <w:szCs w:val="24"/>
              </w:rPr>
              <w:t>6-7 мая</w:t>
            </w:r>
          </w:p>
        </w:tc>
        <w:tc>
          <w:tcPr>
            <w:tcW w:w="2318" w:type="dxa"/>
          </w:tcPr>
          <w:p w:rsidR="00FE288F" w:rsidRPr="00510FD8" w:rsidRDefault="00FE288F" w:rsidP="00F56AF5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ССК НП «ФССККРА»</w:t>
            </w:r>
            <w:r w:rsidR="00E52C98">
              <w:rPr>
                <w:sz w:val="24"/>
                <w:szCs w:val="24"/>
              </w:rPr>
              <w:t xml:space="preserve"> РА</w:t>
            </w:r>
          </w:p>
          <w:p w:rsidR="00FE288F" w:rsidRPr="00510FD8" w:rsidRDefault="00FE288F" w:rsidP="00F56AF5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32" w:type="dxa"/>
          </w:tcPr>
          <w:p w:rsidR="00FE288F" w:rsidRPr="00510FD8" w:rsidRDefault="00FE288F" w:rsidP="00F56AF5">
            <w:pPr>
              <w:pStyle w:val="12"/>
              <w:widowControl/>
              <w:tabs>
                <w:tab w:val="left" w:pos="14400"/>
                <w:tab w:val="left" w:pos="1566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 xml:space="preserve">Открытое первенство муниципального образования город Краснодар среди юношей и девушек </w:t>
            </w:r>
            <w:r w:rsidRPr="00F56AF5">
              <w:rPr>
                <w:sz w:val="24"/>
                <w:szCs w:val="24"/>
              </w:rPr>
              <w:t xml:space="preserve">2001-2006 </w:t>
            </w:r>
            <w:r>
              <w:rPr>
                <w:sz w:val="24"/>
                <w:szCs w:val="24"/>
              </w:rPr>
              <w:t>года рождения</w:t>
            </w:r>
            <w:r w:rsidRPr="00510FD8">
              <w:rPr>
                <w:sz w:val="24"/>
                <w:szCs w:val="24"/>
              </w:rPr>
              <w:t xml:space="preserve"> 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F56AF5">
            <w:pPr>
              <w:jc w:val="center"/>
            </w:pPr>
            <w:r w:rsidRPr="00510FD8">
              <w:t>3.</w:t>
            </w:r>
          </w:p>
        </w:tc>
        <w:tc>
          <w:tcPr>
            <w:tcW w:w="1966" w:type="dxa"/>
          </w:tcPr>
          <w:p w:rsidR="00FE288F" w:rsidRPr="00F56AF5" w:rsidRDefault="00FE288F" w:rsidP="00F56AF5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F56AF5">
              <w:rPr>
                <w:sz w:val="24"/>
                <w:szCs w:val="24"/>
              </w:rPr>
              <w:t>1-2 июля</w:t>
            </w:r>
          </w:p>
        </w:tc>
        <w:tc>
          <w:tcPr>
            <w:tcW w:w="2318" w:type="dxa"/>
          </w:tcPr>
          <w:p w:rsidR="00FE288F" w:rsidRPr="00510FD8" w:rsidRDefault="00FE288F" w:rsidP="00F56AF5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ССК НП «ФССККРА»</w:t>
            </w:r>
            <w:r w:rsidR="00E52C98">
              <w:rPr>
                <w:sz w:val="24"/>
                <w:szCs w:val="24"/>
              </w:rPr>
              <w:t xml:space="preserve"> РА</w:t>
            </w:r>
          </w:p>
          <w:p w:rsidR="00FE288F" w:rsidRPr="00510FD8" w:rsidRDefault="00FE288F" w:rsidP="00F56AF5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32" w:type="dxa"/>
          </w:tcPr>
          <w:p w:rsidR="00FE288F" w:rsidRPr="00510FD8" w:rsidRDefault="00FE288F" w:rsidP="00F56AF5">
            <w:pPr>
              <w:pStyle w:val="12"/>
              <w:widowControl/>
              <w:tabs>
                <w:tab w:val="left" w:pos="14400"/>
                <w:tab w:val="left" w:pos="1566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Открытые соревнования муниципального образования город Краснодар на призы ОО «</w:t>
            </w:r>
            <w:proofErr w:type="spellStart"/>
            <w:r w:rsidRPr="00510FD8">
              <w:rPr>
                <w:sz w:val="24"/>
                <w:szCs w:val="24"/>
              </w:rPr>
              <w:t>ККФПиСС</w:t>
            </w:r>
            <w:proofErr w:type="spellEnd"/>
            <w:r w:rsidRPr="00510FD8">
              <w:rPr>
                <w:sz w:val="24"/>
                <w:szCs w:val="24"/>
              </w:rPr>
              <w:t xml:space="preserve">» среди юношей и </w:t>
            </w:r>
            <w:r w:rsidRPr="00F56AF5">
              <w:rPr>
                <w:sz w:val="24"/>
                <w:szCs w:val="24"/>
              </w:rPr>
              <w:t xml:space="preserve">девушек 1999 </w:t>
            </w:r>
            <w:r>
              <w:rPr>
                <w:sz w:val="24"/>
                <w:szCs w:val="24"/>
              </w:rPr>
              <w:t>года рождения</w:t>
            </w:r>
            <w:r w:rsidRPr="00510FD8">
              <w:rPr>
                <w:sz w:val="24"/>
                <w:szCs w:val="24"/>
              </w:rPr>
              <w:t xml:space="preserve"> и младше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F56AF5">
            <w:pPr>
              <w:jc w:val="center"/>
            </w:pPr>
            <w:r>
              <w:t>4</w:t>
            </w:r>
            <w:r w:rsidRPr="00510FD8">
              <w:t>.</w:t>
            </w:r>
          </w:p>
        </w:tc>
        <w:tc>
          <w:tcPr>
            <w:tcW w:w="1966" w:type="dxa"/>
          </w:tcPr>
          <w:p w:rsidR="00FE288F" w:rsidRPr="00F56AF5" w:rsidRDefault="00FE288F" w:rsidP="00F56AF5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F56AF5">
              <w:rPr>
                <w:sz w:val="24"/>
                <w:szCs w:val="24"/>
              </w:rPr>
              <w:t>30 сентября –</w:t>
            </w:r>
          </w:p>
          <w:p w:rsidR="00FE288F" w:rsidRPr="00510FD8" w:rsidRDefault="00FE288F" w:rsidP="00F56AF5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F56AF5">
              <w:rPr>
                <w:sz w:val="24"/>
                <w:szCs w:val="24"/>
              </w:rPr>
              <w:t>1 октября</w:t>
            </w:r>
          </w:p>
        </w:tc>
        <w:tc>
          <w:tcPr>
            <w:tcW w:w="2318" w:type="dxa"/>
          </w:tcPr>
          <w:p w:rsidR="00FE288F" w:rsidRPr="00510FD8" w:rsidRDefault="00FE288F" w:rsidP="00F56AF5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ССК НП «ФССККРА»</w:t>
            </w:r>
            <w:r w:rsidR="00E52C98">
              <w:rPr>
                <w:sz w:val="24"/>
                <w:szCs w:val="24"/>
              </w:rPr>
              <w:t xml:space="preserve"> РА</w:t>
            </w:r>
          </w:p>
          <w:p w:rsidR="00E52C98" w:rsidRPr="00510FD8" w:rsidRDefault="00E52C98" w:rsidP="00E52C98">
            <w:pPr>
              <w:pStyle w:val="12"/>
              <w:widowControl/>
              <w:tabs>
                <w:tab w:val="left" w:pos="14400"/>
                <w:tab w:val="left" w:pos="15660"/>
              </w:tabs>
              <w:rPr>
                <w:sz w:val="24"/>
                <w:szCs w:val="24"/>
              </w:rPr>
            </w:pPr>
          </w:p>
        </w:tc>
        <w:tc>
          <w:tcPr>
            <w:tcW w:w="5832" w:type="dxa"/>
          </w:tcPr>
          <w:p w:rsidR="00FE288F" w:rsidRPr="00510FD8" w:rsidRDefault="00FE288F" w:rsidP="00F56AF5">
            <w:pPr>
              <w:pStyle w:val="12"/>
              <w:widowControl/>
              <w:tabs>
                <w:tab w:val="left" w:pos="14400"/>
                <w:tab w:val="left" w:pos="1566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 xml:space="preserve">Открытое первенство муниципального образования город Краснодар среди юниоров и </w:t>
            </w:r>
            <w:r w:rsidRPr="00F56AF5">
              <w:rPr>
                <w:sz w:val="24"/>
                <w:szCs w:val="24"/>
              </w:rPr>
              <w:t xml:space="preserve">юниорок 1997 </w:t>
            </w:r>
            <w:r>
              <w:rPr>
                <w:sz w:val="24"/>
                <w:szCs w:val="24"/>
              </w:rPr>
              <w:t>года рождения</w:t>
            </w:r>
            <w:r w:rsidRPr="00510FD8">
              <w:rPr>
                <w:sz w:val="24"/>
                <w:szCs w:val="24"/>
              </w:rPr>
              <w:t xml:space="preserve"> и младше</w:t>
            </w:r>
          </w:p>
        </w:tc>
      </w:tr>
      <w:tr w:rsidR="00FE288F" w:rsidRPr="00510FD8" w:rsidTr="00E52C98">
        <w:trPr>
          <w:trHeight w:val="738"/>
        </w:trPr>
        <w:tc>
          <w:tcPr>
            <w:tcW w:w="646" w:type="dxa"/>
          </w:tcPr>
          <w:p w:rsidR="00FE288F" w:rsidRPr="00510FD8" w:rsidRDefault="00FE288F" w:rsidP="00F56AF5">
            <w:pPr>
              <w:jc w:val="center"/>
            </w:pPr>
            <w:r>
              <w:t>5</w:t>
            </w:r>
            <w:r w:rsidRPr="00510FD8">
              <w:t>.</w:t>
            </w:r>
          </w:p>
        </w:tc>
        <w:tc>
          <w:tcPr>
            <w:tcW w:w="1966" w:type="dxa"/>
          </w:tcPr>
          <w:p w:rsidR="00FE288F" w:rsidRPr="00510FD8" w:rsidRDefault="00FE288F" w:rsidP="00F56AF5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18" w:type="dxa"/>
          </w:tcPr>
          <w:p w:rsidR="00FE288F" w:rsidRPr="00510FD8" w:rsidRDefault="00FE288F" w:rsidP="00F56AF5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32" w:type="dxa"/>
          </w:tcPr>
          <w:p w:rsidR="00FE288F" w:rsidRPr="00510FD8" w:rsidRDefault="00FE288F" w:rsidP="00F56AF5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F56AF5">
            <w:pPr>
              <w:jc w:val="center"/>
            </w:pPr>
            <w:r>
              <w:t>6</w:t>
            </w:r>
            <w:r w:rsidRPr="00510FD8">
              <w:t>.</w:t>
            </w:r>
          </w:p>
        </w:tc>
        <w:tc>
          <w:tcPr>
            <w:tcW w:w="1966" w:type="dxa"/>
          </w:tcPr>
          <w:p w:rsidR="00FE288F" w:rsidRPr="00510FD8" w:rsidRDefault="00FE288F" w:rsidP="00F56AF5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18" w:type="dxa"/>
          </w:tcPr>
          <w:p w:rsidR="00FE288F" w:rsidRPr="00510FD8" w:rsidRDefault="00FE288F" w:rsidP="00F56AF5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32" w:type="dxa"/>
          </w:tcPr>
          <w:p w:rsidR="00FE288F" w:rsidRPr="00510FD8" w:rsidRDefault="00FE288F" w:rsidP="00F56AF5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</w:tbl>
    <w:p w:rsidR="00FE288F" w:rsidRPr="00E52C98" w:rsidRDefault="00FE288F" w:rsidP="00C907B1">
      <w:pPr>
        <w:jc w:val="center"/>
        <w:rPr>
          <w:bCs/>
        </w:rPr>
      </w:pPr>
    </w:p>
    <w:p w:rsidR="00FE288F" w:rsidRDefault="00FE288F" w:rsidP="00C907B1">
      <w:pPr>
        <w:jc w:val="center"/>
        <w:rPr>
          <w:b/>
          <w:bCs/>
          <w:sz w:val="28"/>
          <w:szCs w:val="28"/>
        </w:rPr>
      </w:pPr>
      <w:r w:rsidRPr="00510FD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3</w:t>
      </w:r>
      <w:r w:rsidRPr="00510FD8">
        <w:rPr>
          <w:b/>
          <w:bCs/>
          <w:sz w:val="28"/>
          <w:szCs w:val="28"/>
        </w:rPr>
        <w:t>. ТАЙСКИЙ БОКС</w:t>
      </w:r>
    </w:p>
    <w:p w:rsidR="00E52C98" w:rsidRPr="00E52C98" w:rsidRDefault="00E52C98" w:rsidP="00C907B1">
      <w:pPr>
        <w:jc w:val="center"/>
        <w:rPr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703"/>
        <w:gridCol w:w="2206"/>
        <w:gridCol w:w="5080"/>
      </w:tblGrid>
      <w:tr w:rsidR="00FE288F" w:rsidRPr="00510FD8">
        <w:tc>
          <w:tcPr>
            <w:tcW w:w="646" w:type="dxa"/>
          </w:tcPr>
          <w:p w:rsidR="00FE288F" w:rsidRPr="00510FD8" w:rsidRDefault="00FE288F" w:rsidP="00E937C7">
            <w:pPr>
              <w:pStyle w:val="2TimesNewRoman14"/>
              <w:spacing w:before="0" w:after="0"/>
              <w:jc w:val="left"/>
            </w:pPr>
            <w:r w:rsidRPr="00510FD8">
              <w:t>№ п/п</w:t>
            </w:r>
          </w:p>
        </w:tc>
        <w:tc>
          <w:tcPr>
            <w:tcW w:w="1872" w:type="dxa"/>
          </w:tcPr>
          <w:p w:rsidR="00CF13D1" w:rsidRDefault="00FE288F" w:rsidP="00E937C7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510FD8" w:rsidRDefault="00FE288F" w:rsidP="00E937C7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</w:tcPr>
          <w:p w:rsidR="00FE288F" w:rsidRPr="00510FD8" w:rsidRDefault="00FE288F" w:rsidP="00E937C7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E937C7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834" w:type="dxa"/>
          </w:tcPr>
          <w:p w:rsidR="00FE288F" w:rsidRPr="00510FD8" w:rsidRDefault="00FE288F" w:rsidP="00E937C7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931EE6">
            <w:pPr>
              <w:jc w:val="center"/>
            </w:pPr>
            <w:r w:rsidRPr="00510FD8">
              <w:t>1.</w:t>
            </w:r>
          </w:p>
        </w:tc>
        <w:tc>
          <w:tcPr>
            <w:tcW w:w="1872" w:type="dxa"/>
          </w:tcPr>
          <w:p w:rsidR="00FE288F" w:rsidRPr="00510FD8" w:rsidRDefault="00FE288F" w:rsidP="00931EE6">
            <w:pPr>
              <w:jc w:val="center"/>
            </w:pPr>
            <w:r>
              <w:t>24-26 февраля</w:t>
            </w:r>
          </w:p>
        </w:tc>
        <w:tc>
          <w:tcPr>
            <w:tcW w:w="2410" w:type="dxa"/>
          </w:tcPr>
          <w:p w:rsidR="006E39C7" w:rsidRDefault="006E39C7" w:rsidP="006E39C7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 «Знаменский»,</w:t>
            </w:r>
          </w:p>
          <w:p w:rsidR="00FE288F" w:rsidRPr="00510FD8" w:rsidRDefault="006E39C7" w:rsidP="006E39C7">
            <w:pPr>
              <w:jc w:val="center"/>
            </w:pPr>
            <w:r>
              <w:t>ул. Благовещенская, 6</w:t>
            </w:r>
          </w:p>
        </w:tc>
        <w:tc>
          <w:tcPr>
            <w:tcW w:w="5834" w:type="dxa"/>
          </w:tcPr>
          <w:p w:rsidR="00FE288F" w:rsidRPr="00510FD8" w:rsidRDefault="00FE288F" w:rsidP="00931EE6">
            <w:r>
              <w:t>Первенство муниципального образования город Краснодар среди юношей и девушек 2000-2005 годов рождения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931EE6">
            <w:pPr>
              <w:jc w:val="center"/>
            </w:pPr>
            <w:r w:rsidRPr="00510FD8">
              <w:t>2.</w:t>
            </w:r>
          </w:p>
        </w:tc>
        <w:tc>
          <w:tcPr>
            <w:tcW w:w="1872" w:type="dxa"/>
          </w:tcPr>
          <w:p w:rsidR="00FE288F" w:rsidRPr="00510FD8" w:rsidRDefault="00FE288F" w:rsidP="00931EE6">
            <w:pPr>
              <w:jc w:val="center"/>
            </w:pPr>
            <w:r>
              <w:t>21-23 апреля</w:t>
            </w:r>
          </w:p>
        </w:tc>
        <w:tc>
          <w:tcPr>
            <w:tcW w:w="2410" w:type="dxa"/>
          </w:tcPr>
          <w:p w:rsidR="00FE288F" w:rsidRDefault="00FE288F" w:rsidP="00962AAC">
            <w:pPr>
              <w:jc w:val="center"/>
            </w:pPr>
            <w:r>
              <w:t>СК «</w:t>
            </w:r>
            <w:proofErr w:type="spellStart"/>
            <w:r>
              <w:t>Екатеринодар</w:t>
            </w:r>
            <w:proofErr w:type="spellEnd"/>
            <w:r>
              <w:t>»,</w:t>
            </w:r>
          </w:p>
          <w:p w:rsidR="00FE288F" w:rsidRPr="00F82258" w:rsidRDefault="00FE288F" w:rsidP="00F82258">
            <w:pPr>
              <w:jc w:val="center"/>
            </w:pPr>
            <w:r>
              <w:t>ул. Восточно-</w:t>
            </w:r>
            <w:proofErr w:type="spellStart"/>
            <w:r>
              <w:t>Кругликовская</w:t>
            </w:r>
            <w:proofErr w:type="spellEnd"/>
            <w:r>
              <w:t>, 66/1</w:t>
            </w:r>
          </w:p>
        </w:tc>
        <w:tc>
          <w:tcPr>
            <w:tcW w:w="5834" w:type="dxa"/>
          </w:tcPr>
          <w:p w:rsidR="00FE288F" w:rsidRPr="00510FD8" w:rsidRDefault="00FE288F" w:rsidP="00931EE6">
            <w:r w:rsidRPr="00510FD8">
              <w:t>Открыты</w:t>
            </w:r>
            <w:r>
              <w:t>й</w:t>
            </w:r>
            <w:r w:rsidRPr="00510FD8">
              <w:t xml:space="preserve"> Кубок муниципального образования город Краснодар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931EE6">
            <w:pPr>
              <w:jc w:val="center"/>
            </w:pPr>
            <w:r w:rsidRPr="00510FD8">
              <w:lastRenderedPageBreak/>
              <w:t>3.</w:t>
            </w:r>
          </w:p>
        </w:tc>
        <w:tc>
          <w:tcPr>
            <w:tcW w:w="1872" w:type="dxa"/>
          </w:tcPr>
          <w:p w:rsidR="00FE288F" w:rsidRPr="00510FD8" w:rsidRDefault="00FE288F" w:rsidP="00931EE6">
            <w:pPr>
              <w:jc w:val="center"/>
            </w:pPr>
            <w:r>
              <w:t>Июнь</w:t>
            </w:r>
          </w:p>
        </w:tc>
        <w:tc>
          <w:tcPr>
            <w:tcW w:w="2410" w:type="dxa"/>
          </w:tcPr>
          <w:p w:rsidR="00FE288F" w:rsidRDefault="00FE288F" w:rsidP="00F82258">
            <w:pPr>
              <w:jc w:val="center"/>
            </w:pPr>
            <w:r>
              <w:t>СК «</w:t>
            </w:r>
            <w:proofErr w:type="spellStart"/>
            <w:r>
              <w:t>Екатеринодар</w:t>
            </w:r>
            <w:proofErr w:type="spellEnd"/>
            <w:r>
              <w:t>»,</w:t>
            </w:r>
          </w:p>
          <w:p w:rsidR="00FE288F" w:rsidRPr="00510FD8" w:rsidRDefault="00FE288F" w:rsidP="00F82258">
            <w:pPr>
              <w:jc w:val="center"/>
              <w:rPr>
                <w:b/>
                <w:bCs/>
              </w:rPr>
            </w:pPr>
            <w:r>
              <w:t>ул. Восточно-</w:t>
            </w:r>
            <w:proofErr w:type="spellStart"/>
            <w:r>
              <w:t>Кругликовская</w:t>
            </w:r>
            <w:proofErr w:type="spellEnd"/>
            <w:r>
              <w:t>, 66/1</w:t>
            </w:r>
          </w:p>
        </w:tc>
        <w:tc>
          <w:tcPr>
            <w:tcW w:w="5834" w:type="dxa"/>
          </w:tcPr>
          <w:p w:rsidR="00FE288F" w:rsidRPr="00510FD8" w:rsidRDefault="00FE288F" w:rsidP="00931EE6">
            <w:r>
              <w:t>Чемпионат</w:t>
            </w:r>
            <w:r w:rsidRPr="00510FD8">
              <w:t xml:space="preserve"> муниципального образования город Краснодар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931EE6">
            <w:pPr>
              <w:jc w:val="center"/>
            </w:pPr>
            <w:r w:rsidRPr="00510FD8">
              <w:t>4.</w:t>
            </w:r>
          </w:p>
        </w:tc>
        <w:tc>
          <w:tcPr>
            <w:tcW w:w="1872" w:type="dxa"/>
          </w:tcPr>
          <w:p w:rsidR="00FE288F" w:rsidRDefault="00FE288F" w:rsidP="00931EE6">
            <w:pPr>
              <w:jc w:val="center"/>
            </w:pPr>
            <w:r>
              <w:t>Октябрь</w:t>
            </w:r>
          </w:p>
        </w:tc>
        <w:tc>
          <w:tcPr>
            <w:tcW w:w="2410" w:type="dxa"/>
          </w:tcPr>
          <w:p w:rsidR="00FE288F" w:rsidRDefault="00FE288F" w:rsidP="00F82258">
            <w:pPr>
              <w:jc w:val="center"/>
            </w:pPr>
            <w:r>
              <w:t>СК «ТРУД»,</w:t>
            </w:r>
          </w:p>
          <w:p w:rsidR="00FE288F" w:rsidRDefault="00FE288F" w:rsidP="00F82258">
            <w:pPr>
              <w:jc w:val="center"/>
            </w:pPr>
            <w:r>
              <w:t>ул. Береговая, 9</w:t>
            </w:r>
          </w:p>
          <w:p w:rsidR="00FE288F" w:rsidRPr="00510FD8" w:rsidRDefault="00FE288F" w:rsidP="00962AAC">
            <w:pPr>
              <w:jc w:val="center"/>
              <w:rPr>
                <w:b/>
                <w:bCs/>
              </w:rPr>
            </w:pPr>
          </w:p>
        </w:tc>
        <w:tc>
          <w:tcPr>
            <w:tcW w:w="5834" w:type="dxa"/>
          </w:tcPr>
          <w:p w:rsidR="00FE288F" w:rsidRPr="00510FD8" w:rsidRDefault="00FE288F" w:rsidP="00931EE6">
            <w:r w:rsidRPr="00510FD8">
              <w:t>Открыты</w:t>
            </w:r>
            <w:r>
              <w:t xml:space="preserve">е соревнования </w:t>
            </w:r>
            <w:r w:rsidRPr="00510FD8">
              <w:t>муниципального образования город Краснодар</w:t>
            </w:r>
            <w:r>
              <w:t xml:space="preserve"> «Классификационный турнир»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931EE6">
            <w:pPr>
              <w:jc w:val="center"/>
            </w:pPr>
            <w:r w:rsidRPr="00510FD8">
              <w:t>5.</w:t>
            </w:r>
          </w:p>
        </w:tc>
        <w:tc>
          <w:tcPr>
            <w:tcW w:w="1872" w:type="dxa"/>
          </w:tcPr>
          <w:p w:rsidR="00FE288F" w:rsidRPr="00510FD8" w:rsidRDefault="00FE288F" w:rsidP="00931EE6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410" w:type="dxa"/>
          </w:tcPr>
          <w:p w:rsidR="00FE288F" w:rsidRPr="00510FD8" w:rsidRDefault="00FE288F" w:rsidP="00931EE6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34" w:type="dxa"/>
          </w:tcPr>
          <w:p w:rsidR="00FE288F" w:rsidRPr="00510FD8" w:rsidRDefault="00FE288F" w:rsidP="00931EE6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931EE6">
            <w:pPr>
              <w:jc w:val="center"/>
            </w:pPr>
            <w:r>
              <w:t>6.</w:t>
            </w:r>
          </w:p>
        </w:tc>
        <w:tc>
          <w:tcPr>
            <w:tcW w:w="1872" w:type="dxa"/>
          </w:tcPr>
          <w:p w:rsidR="00FE288F" w:rsidRPr="00510FD8" w:rsidRDefault="00FE288F" w:rsidP="00931EE6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410" w:type="dxa"/>
          </w:tcPr>
          <w:p w:rsidR="00FE288F" w:rsidRPr="00510FD8" w:rsidRDefault="00FE288F" w:rsidP="00931EE6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34" w:type="dxa"/>
          </w:tcPr>
          <w:p w:rsidR="00FE288F" w:rsidRPr="00510FD8" w:rsidRDefault="00FE288F" w:rsidP="00931EE6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</w:tbl>
    <w:p w:rsidR="00FE288F" w:rsidRPr="00510FD8" w:rsidRDefault="00FE288F" w:rsidP="00F45606">
      <w:pPr>
        <w:pStyle w:val="2TimesNewRoman14"/>
        <w:spacing w:before="240" w:after="120"/>
        <w:rPr>
          <w:sz w:val="28"/>
          <w:szCs w:val="28"/>
        </w:rPr>
      </w:pPr>
      <w:r w:rsidRPr="00510FD8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510FD8">
        <w:rPr>
          <w:sz w:val="28"/>
          <w:szCs w:val="28"/>
        </w:rPr>
        <w:t>. ТАНЦЕВАЛЬНЫЙ СПОРТ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777"/>
        <w:gridCol w:w="2096"/>
        <w:gridCol w:w="5116"/>
      </w:tblGrid>
      <w:tr w:rsidR="00FE288F" w:rsidRPr="00510FD8">
        <w:tc>
          <w:tcPr>
            <w:tcW w:w="648" w:type="dxa"/>
          </w:tcPr>
          <w:p w:rsidR="00FE288F" w:rsidRPr="00510FD8" w:rsidRDefault="00FE288F" w:rsidP="00B87FB6">
            <w:pPr>
              <w:pStyle w:val="2TimesNewRoman14"/>
              <w:spacing w:before="0" w:after="0"/>
              <w:jc w:val="left"/>
            </w:pPr>
            <w:r w:rsidRPr="00510FD8">
              <w:t>№ п/п</w:t>
            </w:r>
          </w:p>
        </w:tc>
        <w:tc>
          <w:tcPr>
            <w:tcW w:w="1980" w:type="dxa"/>
          </w:tcPr>
          <w:p w:rsidR="00CF13D1" w:rsidRDefault="00FE288F" w:rsidP="00B87FB6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510FD8" w:rsidRDefault="00FE288F" w:rsidP="00B87FB6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40" w:type="dxa"/>
          </w:tcPr>
          <w:p w:rsidR="00FE288F" w:rsidRPr="00510FD8" w:rsidRDefault="00FE288F" w:rsidP="00B87FB6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B87FB6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940" w:type="dxa"/>
          </w:tcPr>
          <w:p w:rsidR="00FE288F" w:rsidRPr="00510FD8" w:rsidRDefault="00FE288F" w:rsidP="00B87FB6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E288F" w:rsidRPr="00510FD8">
        <w:tc>
          <w:tcPr>
            <w:tcW w:w="648" w:type="dxa"/>
          </w:tcPr>
          <w:p w:rsidR="00FE288F" w:rsidRPr="00C907B1" w:rsidRDefault="00FE288F" w:rsidP="002E1AF0">
            <w:pPr>
              <w:jc w:val="center"/>
            </w:pPr>
            <w:r w:rsidRPr="00C907B1">
              <w:t>1.</w:t>
            </w:r>
          </w:p>
        </w:tc>
        <w:tc>
          <w:tcPr>
            <w:tcW w:w="1980" w:type="dxa"/>
          </w:tcPr>
          <w:p w:rsidR="00FE288F" w:rsidRPr="00C907B1" w:rsidRDefault="00FE288F" w:rsidP="002E1AF0">
            <w:pPr>
              <w:snapToGrid w:val="0"/>
              <w:jc w:val="center"/>
            </w:pPr>
            <w:r w:rsidRPr="00C907B1">
              <w:t>11 февраля</w:t>
            </w:r>
          </w:p>
        </w:tc>
        <w:tc>
          <w:tcPr>
            <w:tcW w:w="2340" w:type="dxa"/>
          </w:tcPr>
          <w:p w:rsidR="00FE288F" w:rsidRDefault="00FE288F" w:rsidP="002E1AF0">
            <w:pPr>
              <w:snapToGrid w:val="0"/>
              <w:jc w:val="center"/>
            </w:pPr>
            <w:r>
              <w:t xml:space="preserve">ДС «Динамо», </w:t>
            </w:r>
          </w:p>
          <w:p w:rsidR="00FE288F" w:rsidRPr="00C907B1" w:rsidRDefault="00FE288F" w:rsidP="002E1AF0">
            <w:pPr>
              <w:snapToGrid w:val="0"/>
              <w:jc w:val="center"/>
            </w:pPr>
            <w:r>
              <w:t>ул. Красная 190</w:t>
            </w:r>
          </w:p>
        </w:tc>
        <w:tc>
          <w:tcPr>
            <w:tcW w:w="5940" w:type="dxa"/>
          </w:tcPr>
          <w:p w:rsidR="00FE288F" w:rsidRPr="00C907B1" w:rsidRDefault="00FE288F" w:rsidP="002E1AF0">
            <w:pPr>
              <w:snapToGrid w:val="0"/>
            </w:pPr>
            <w:r w:rsidRPr="00C907B1">
              <w:t>Первенство муниципального образования город Краснодар 1 блок, 2000 г.р. и младше</w:t>
            </w:r>
          </w:p>
        </w:tc>
      </w:tr>
      <w:tr w:rsidR="00FE288F" w:rsidRPr="00510FD8">
        <w:tc>
          <w:tcPr>
            <w:tcW w:w="648" w:type="dxa"/>
          </w:tcPr>
          <w:p w:rsidR="00FE288F" w:rsidRPr="00C907B1" w:rsidRDefault="00FE288F" w:rsidP="002E1AF0">
            <w:pPr>
              <w:jc w:val="center"/>
            </w:pPr>
            <w:r w:rsidRPr="00C907B1">
              <w:t>2.</w:t>
            </w:r>
          </w:p>
        </w:tc>
        <w:tc>
          <w:tcPr>
            <w:tcW w:w="1980" w:type="dxa"/>
          </w:tcPr>
          <w:p w:rsidR="00FE288F" w:rsidRPr="00C907B1" w:rsidRDefault="00FE288F" w:rsidP="002E1AF0">
            <w:pPr>
              <w:snapToGrid w:val="0"/>
              <w:jc w:val="center"/>
            </w:pPr>
            <w:r w:rsidRPr="00C907B1">
              <w:t>01 апреля</w:t>
            </w:r>
          </w:p>
        </w:tc>
        <w:tc>
          <w:tcPr>
            <w:tcW w:w="2340" w:type="dxa"/>
          </w:tcPr>
          <w:p w:rsidR="00FE288F" w:rsidRDefault="00FE288F" w:rsidP="00850F8F">
            <w:pPr>
              <w:snapToGrid w:val="0"/>
              <w:jc w:val="center"/>
            </w:pPr>
            <w:r>
              <w:t>ДС «Динамо»,</w:t>
            </w:r>
          </w:p>
          <w:p w:rsidR="00FE288F" w:rsidRPr="00C907B1" w:rsidRDefault="00FE288F" w:rsidP="00850F8F">
            <w:pPr>
              <w:snapToGrid w:val="0"/>
              <w:jc w:val="center"/>
            </w:pPr>
            <w:r>
              <w:t>ул. Красная 190</w:t>
            </w:r>
          </w:p>
        </w:tc>
        <w:tc>
          <w:tcPr>
            <w:tcW w:w="5940" w:type="dxa"/>
          </w:tcPr>
          <w:p w:rsidR="00FE288F" w:rsidRPr="00C907B1" w:rsidRDefault="00FE288F" w:rsidP="002E1AF0">
            <w:pPr>
              <w:snapToGrid w:val="0"/>
            </w:pPr>
            <w:r w:rsidRPr="00C907B1">
              <w:t>Первенство муниципального образования город Краснодар</w:t>
            </w:r>
          </w:p>
        </w:tc>
      </w:tr>
      <w:tr w:rsidR="00FE288F" w:rsidRPr="00510FD8">
        <w:tc>
          <w:tcPr>
            <w:tcW w:w="648" w:type="dxa"/>
          </w:tcPr>
          <w:p w:rsidR="00FE288F" w:rsidRPr="00C907B1" w:rsidRDefault="00FE288F" w:rsidP="002E1AF0">
            <w:pPr>
              <w:jc w:val="center"/>
            </w:pPr>
            <w:r w:rsidRPr="00C907B1">
              <w:t>3.</w:t>
            </w:r>
          </w:p>
        </w:tc>
        <w:tc>
          <w:tcPr>
            <w:tcW w:w="1980" w:type="dxa"/>
          </w:tcPr>
          <w:p w:rsidR="00FE288F" w:rsidRPr="00C907B1" w:rsidRDefault="00FE288F" w:rsidP="002E1AF0">
            <w:pPr>
              <w:snapToGrid w:val="0"/>
              <w:jc w:val="center"/>
            </w:pPr>
            <w:r w:rsidRPr="00C907B1">
              <w:t>02 апреля</w:t>
            </w:r>
          </w:p>
        </w:tc>
        <w:tc>
          <w:tcPr>
            <w:tcW w:w="2340" w:type="dxa"/>
          </w:tcPr>
          <w:p w:rsidR="00FE288F" w:rsidRDefault="00FE288F" w:rsidP="00850F8F">
            <w:pPr>
              <w:snapToGrid w:val="0"/>
              <w:jc w:val="center"/>
            </w:pPr>
            <w:r>
              <w:t xml:space="preserve">ДС «Динамо», </w:t>
            </w:r>
          </w:p>
          <w:p w:rsidR="00FE288F" w:rsidRPr="00C907B1" w:rsidRDefault="00FE288F" w:rsidP="00850F8F">
            <w:pPr>
              <w:snapToGrid w:val="0"/>
              <w:jc w:val="center"/>
            </w:pPr>
            <w:r>
              <w:t>ул. Красная 190</w:t>
            </w:r>
          </w:p>
        </w:tc>
        <w:tc>
          <w:tcPr>
            <w:tcW w:w="5940" w:type="dxa"/>
          </w:tcPr>
          <w:p w:rsidR="00FE288F" w:rsidRPr="00C907B1" w:rsidRDefault="00FE288F" w:rsidP="002E1AF0">
            <w:pPr>
              <w:snapToGrid w:val="0"/>
            </w:pPr>
            <w:r w:rsidRPr="00C907B1">
              <w:t>Кубок главы муниципального образования, 2001 г.р. и старше</w:t>
            </w:r>
          </w:p>
        </w:tc>
      </w:tr>
      <w:tr w:rsidR="00FE288F" w:rsidRPr="00510FD8">
        <w:tc>
          <w:tcPr>
            <w:tcW w:w="648" w:type="dxa"/>
          </w:tcPr>
          <w:p w:rsidR="00FE288F" w:rsidRPr="00C907B1" w:rsidRDefault="00FE288F" w:rsidP="002E1AF0">
            <w:pPr>
              <w:jc w:val="center"/>
            </w:pPr>
            <w:r w:rsidRPr="00C907B1">
              <w:t>4.</w:t>
            </w:r>
          </w:p>
        </w:tc>
        <w:tc>
          <w:tcPr>
            <w:tcW w:w="1980" w:type="dxa"/>
          </w:tcPr>
          <w:p w:rsidR="00FE288F" w:rsidRPr="00C907B1" w:rsidRDefault="00FE288F" w:rsidP="002E1AF0">
            <w:pPr>
              <w:snapToGrid w:val="0"/>
              <w:jc w:val="center"/>
            </w:pPr>
            <w:r w:rsidRPr="00C907B1">
              <w:t>01 октября</w:t>
            </w:r>
          </w:p>
        </w:tc>
        <w:tc>
          <w:tcPr>
            <w:tcW w:w="2340" w:type="dxa"/>
          </w:tcPr>
          <w:p w:rsidR="00FE288F" w:rsidRDefault="00FE288F" w:rsidP="00850F8F">
            <w:pPr>
              <w:snapToGrid w:val="0"/>
              <w:jc w:val="center"/>
            </w:pPr>
            <w:r>
              <w:t xml:space="preserve">ДС «Динамо», </w:t>
            </w:r>
          </w:p>
          <w:p w:rsidR="00FE288F" w:rsidRPr="00C907B1" w:rsidRDefault="00FE288F" w:rsidP="00850F8F">
            <w:pPr>
              <w:snapToGrid w:val="0"/>
              <w:jc w:val="center"/>
            </w:pPr>
            <w:r>
              <w:t>ул. Красная 190</w:t>
            </w:r>
          </w:p>
        </w:tc>
        <w:tc>
          <w:tcPr>
            <w:tcW w:w="5940" w:type="dxa"/>
          </w:tcPr>
          <w:p w:rsidR="00FE288F" w:rsidRPr="00C907B1" w:rsidRDefault="00FE288F" w:rsidP="002E1AF0">
            <w:pPr>
              <w:snapToGrid w:val="0"/>
            </w:pPr>
            <w:r w:rsidRPr="00C907B1">
              <w:t>Первенство муниципального образования город Краснодар 3 блок, 2000 г.р. и младше</w:t>
            </w:r>
          </w:p>
        </w:tc>
      </w:tr>
      <w:tr w:rsidR="00FE288F" w:rsidRPr="00510FD8">
        <w:tc>
          <w:tcPr>
            <w:tcW w:w="648" w:type="dxa"/>
          </w:tcPr>
          <w:p w:rsidR="00FE288F" w:rsidRPr="00C907B1" w:rsidRDefault="00FE288F" w:rsidP="002E1AF0">
            <w:pPr>
              <w:jc w:val="center"/>
            </w:pPr>
            <w:r w:rsidRPr="00C907B1">
              <w:t>5.</w:t>
            </w:r>
          </w:p>
        </w:tc>
        <w:tc>
          <w:tcPr>
            <w:tcW w:w="1980" w:type="dxa"/>
          </w:tcPr>
          <w:p w:rsidR="00FE288F" w:rsidRPr="00C907B1" w:rsidRDefault="00FE288F" w:rsidP="002E1AF0">
            <w:pPr>
              <w:jc w:val="center"/>
            </w:pPr>
            <w:r w:rsidRPr="00C907B1">
              <w:t>В течение года</w:t>
            </w:r>
          </w:p>
        </w:tc>
        <w:tc>
          <w:tcPr>
            <w:tcW w:w="2340" w:type="dxa"/>
          </w:tcPr>
          <w:p w:rsidR="00FE288F" w:rsidRPr="00C907B1" w:rsidRDefault="00FE288F" w:rsidP="002E1AF0">
            <w:pPr>
              <w:jc w:val="center"/>
            </w:pPr>
            <w:r w:rsidRPr="00C907B1">
              <w:t>По назначению</w:t>
            </w:r>
          </w:p>
        </w:tc>
        <w:tc>
          <w:tcPr>
            <w:tcW w:w="5940" w:type="dxa"/>
          </w:tcPr>
          <w:p w:rsidR="00FE288F" w:rsidRPr="00C907B1" w:rsidRDefault="00FE288F" w:rsidP="002E1AF0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C907B1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</w:tc>
      </w:tr>
      <w:tr w:rsidR="00FE288F" w:rsidRPr="00510FD8">
        <w:tc>
          <w:tcPr>
            <w:tcW w:w="648" w:type="dxa"/>
          </w:tcPr>
          <w:p w:rsidR="00FE288F" w:rsidRPr="00510FD8" w:rsidRDefault="00FE288F" w:rsidP="002E1AF0">
            <w:pPr>
              <w:jc w:val="center"/>
            </w:pPr>
            <w:r>
              <w:t>6</w:t>
            </w:r>
            <w:r w:rsidRPr="00510FD8">
              <w:t>.</w:t>
            </w:r>
          </w:p>
        </w:tc>
        <w:tc>
          <w:tcPr>
            <w:tcW w:w="1980" w:type="dxa"/>
          </w:tcPr>
          <w:p w:rsidR="00FE288F" w:rsidRPr="00510FD8" w:rsidRDefault="00FE288F" w:rsidP="002E1AF0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40" w:type="dxa"/>
          </w:tcPr>
          <w:p w:rsidR="00FE288F" w:rsidRPr="00510FD8" w:rsidRDefault="00FE288F" w:rsidP="002E1AF0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940" w:type="dxa"/>
          </w:tcPr>
          <w:p w:rsidR="00FE288F" w:rsidRPr="00510FD8" w:rsidRDefault="00FE288F" w:rsidP="002E1AF0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</w:tbl>
    <w:p w:rsidR="00CF13D1" w:rsidRPr="00CF13D1" w:rsidRDefault="00CF13D1" w:rsidP="00F45606">
      <w:pPr>
        <w:pStyle w:val="2TimesNewRoman14"/>
        <w:spacing w:before="240"/>
        <w:rPr>
          <w:b w:val="0"/>
          <w:sz w:val="24"/>
          <w:szCs w:val="24"/>
        </w:rPr>
      </w:pPr>
    </w:p>
    <w:p w:rsidR="00FE288F" w:rsidRDefault="00FE288F" w:rsidP="00F45606">
      <w:pPr>
        <w:pStyle w:val="2TimesNewRoman14"/>
        <w:spacing w:before="240"/>
        <w:rPr>
          <w:sz w:val="28"/>
          <w:szCs w:val="28"/>
        </w:rPr>
      </w:pPr>
      <w:r w:rsidRPr="00510FD8">
        <w:t>4</w:t>
      </w:r>
      <w:r>
        <w:t xml:space="preserve">5. </w:t>
      </w:r>
      <w:r w:rsidRPr="00510FD8">
        <w:rPr>
          <w:sz w:val="28"/>
          <w:szCs w:val="28"/>
        </w:rPr>
        <w:t>ТЕННИС</w:t>
      </w:r>
    </w:p>
    <w:p w:rsidR="00CF13D1" w:rsidRPr="00CF13D1" w:rsidRDefault="00CF13D1" w:rsidP="00F45606">
      <w:pPr>
        <w:pStyle w:val="2TimesNewRoman14"/>
        <w:spacing w:before="240"/>
        <w:rPr>
          <w:b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784"/>
        <w:gridCol w:w="2119"/>
        <w:gridCol w:w="5086"/>
      </w:tblGrid>
      <w:tr w:rsidR="00FE288F" w:rsidRPr="00510FD8">
        <w:tc>
          <w:tcPr>
            <w:tcW w:w="646" w:type="dxa"/>
          </w:tcPr>
          <w:p w:rsidR="00FE288F" w:rsidRPr="00510FD8" w:rsidRDefault="00FE288F" w:rsidP="00DF06C6">
            <w:pPr>
              <w:pStyle w:val="2TimesNewRoman14"/>
              <w:spacing w:before="0" w:after="0"/>
              <w:jc w:val="left"/>
            </w:pPr>
            <w:r w:rsidRPr="00510FD8">
              <w:t>№ п/п</w:t>
            </w:r>
          </w:p>
        </w:tc>
        <w:tc>
          <w:tcPr>
            <w:tcW w:w="1965" w:type="dxa"/>
          </w:tcPr>
          <w:p w:rsidR="00CF13D1" w:rsidRDefault="00FE288F" w:rsidP="00DF06C6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510FD8" w:rsidRDefault="00FE288F" w:rsidP="00DF06C6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26" w:type="dxa"/>
          </w:tcPr>
          <w:p w:rsidR="00FE288F" w:rsidRPr="00510FD8" w:rsidRDefault="00FE288F" w:rsidP="00DF06C6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DF06C6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825" w:type="dxa"/>
          </w:tcPr>
          <w:p w:rsidR="00FE288F" w:rsidRPr="00510FD8" w:rsidRDefault="00FE288F" w:rsidP="00DF06C6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175E67">
            <w:pPr>
              <w:jc w:val="center"/>
            </w:pPr>
            <w:r>
              <w:t>1</w:t>
            </w:r>
            <w:r w:rsidRPr="00510FD8">
              <w:t>.</w:t>
            </w:r>
          </w:p>
        </w:tc>
        <w:tc>
          <w:tcPr>
            <w:tcW w:w="1965" w:type="dxa"/>
          </w:tcPr>
          <w:p w:rsidR="00FE288F" w:rsidRPr="0036663D" w:rsidRDefault="00FE288F" w:rsidP="00175E67">
            <w:pPr>
              <w:jc w:val="center"/>
            </w:pPr>
            <w:r>
              <w:t>3-5</w:t>
            </w:r>
            <w:r w:rsidRPr="0036663D">
              <w:t xml:space="preserve"> марта</w:t>
            </w:r>
          </w:p>
        </w:tc>
        <w:tc>
          <w:tcPr>
            <w:tcW w:w="2326" w:type="dxa"/>
          </w:tcPr>
          <w:p w:rsidR="00FE288F" w:rsidRPr="00510FD8" w:rsidRDefault="00FE288F" w:rsidP="00175E67">
            <w:pPr>
              <w:jc w:val="center"/>
            </w:pPr>
            <w:r w:rsidRPr="00510FD8">
              <w:t>СК «</w:t>
            </w:r>
            <w:proofErr w:type="spellStart"/>
            <w:r w:rsidRPr="00510FD8">
              <w:t>Екатеринодар</w:t>
            </w:r>
            <w:proofErr w:type="spellEnd"/>
            <w:r w:rsidRPr="00510FD8">
              <w:t>»</w:t>
            </w:r>
            <w:r>
              <w:t>,</w:t>
            </w:r>
            <w:r w:rsidRPr="00510FD8">
              <w:t xml:space="preserve"> ул. Восточно-</w:t>
            </w:r>
            <w:proofErr w:type="spellStart"/>
            <w:r w:rsidRPr="00510FD8">
              <w:t>Кругликовская</w:t>
            </w:r>
            <w:proofErr w:type="spellEnd"/>
            <w:r w:rsidRPr="00510FD8">
              <w:t>, 66/1</w:t>
            </w:r>
          </w:p>
        </w:tc>
        <w:tc>
          <w:tcPr>
            <w:tcW w:w="5825" w:type="dxa"/>
          </w:tcPr>
          <w:p w:rsidR="00FE288F" w:rsidRPr="00510FD8" w:rsidRDefault="00FE288F" w:rsidP="00175E67">
            <w:r>
              <w:t>П</w:t>
            </w:r>
            <w:r w:rsidRPr="00510FD8">
              <w:t xml:space="preserve">ервенство муниципального образования город Краснодар среди юношей и девушек </w:t>
            </w:r>
          </w:p>
        </w:tc>
      </w:tr>
      <w:tr w:rsidR="00FE288F" w:rsidRPr="00510FD8">
        <w:trPr>
          <w:trHeight w:val="886"/>
        </w:trPr>
        <w:tc>
          <w:tcPr>
            <w:tcW w:w="646" w:type="dxa"/>
          </w:tcPr>
          <w:p w:rsidR="00FE288F" w:rsidRPr="00510FD8" w:rsidRDefault="00FE288F" w:rsidP="00175E67">
            <w:pPr>
              <w:jc w:val="center"/>
            </w:pPr>
            <w:r>
              <w:t>2</w:t>
            </w:r>
            <w:r w:rsidRPr="00510FD8">
              <w:t>.</w:t>
            </w:r>
          </w:p>
        </w:tc>
        <w:tc>
          <w:tcPr>
            <w:tcW w:w="1965" w:type="dxa"/>
          </w:tcPr>
          <w:p w:rsidR="00FE288F" w:rsidRPr="0036663D" w:rsidRDefault="00FE288F" w:rsidP="00175E67">
            <w:pPr>
              <w:jc w:val="center"/>
            </w:pPr>
            <w:r w:rsidRPr="0036663D">
              <w:t>21-23 апреля</w:t>
            </w:r>
          </w:p>
        </w:tc>
        <w:tc>
          <w:tcPr>
            <w:tcW w:w="2326" w:type="dxa"/>
          </w:tcPr>
          <w:p w:rsidR="00FE288F" w:rsidRPr="00510FD8" w:rsidRDefault="00FE288F" w:rsidP="00175E67">
            <w:r w:rsidRPr="00510FD8">
              <w:t>СК «</w:t>
            </w:r>
            <w:proofErr w:type="spellStart"/>
            <w:r w:rsidRPr="00510FD8">
              <w:t>Екатеринодар</w:t>
            </w:r>
            <w:proofErr w:type="spellEnd"/>
            <w:r w:rsidRPr="00510FD8">
              <w:t>»</w:t>
            </w:r>
            <w:r>
              <w:t>,</w:t>
            </w:r>
            <w:r w:rsidRPr="00510FD8">
              <w:t xml:space="preserve"> ул. Восточно-</w:t>
            </w:r>
            <w:proofErr w:type="spellStart"/>
            <w:r w:rsidRPr="00510FD8">
              <w:t>Кругликовская</w:t>
            </w:r>
            <w:proofErr w:type="spellEnd"/>
            <w:r w:rsidRPr="00510FD8">
              <w:t>, 66/1</w:t>
            </w:r>
          </w:p>
        </w:tc>
        <w:tc>
          <w:tcPr>
            <w:tcW w:w="5825" w:type="dxa"/>
          </w:tcPr>
          <w:p w:rsidR="00FE288F" w:rsidRPr="00510FD8" w:rsidRDefault="00FE288F" w:rsidP="00175E67">
            <w:r w:rsidRPr="00510FD8">
              <w:t xml:space="preserve">Открытое первенство муниципального образования город Краснодар среди юношей и девушек 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175E67">
            <w:pPr>
              <w:jc w:val="center"/>
            </w:pPr>
            <w:r>
              <w:lastRenderedPageBreak/>
              <w:t>3</w:t>
            </w:r>
            <w:r w:rsidRPr="00510FD8">
              <w:t>.</w:t>
            </w:r>
          </w:p>
        </w:tc>
        <w:tc>
          <w:tcPr>
            <w:tcW w:w="1965" w:type="dxa"/>
          </w:tcPr>
          <w:p w:rsidR="00FE288F" w:rsidRPr="0036663D" w:rsidRDefault="00FE288F" w:rsidP="00175E67">
            <w:pPr>
              <w:jc w:val="center"/>
            </w:pPr>
            <w:r>
              <w:t>22-24</w:t>
            </w:r>
            <w:r w:rsidRPr="0036663D">
              <w:t xml:space="preserve"> сентября</w:t>
            </w:r>
          </w:p>
        </w:tc>
        <w:tc>
          <w:tcPr>
            <w:tcW w:w="2326" w:type="dxa"/>
          </w:tcPr>
          <w:p w:rsidR="00FE288F" w:rsidRPr="00510FD8" w:rsidRDefault="00FE288F" w:rsidP="00175E67">
            <w:r w:rsidRPr="00510FD8">
              <w:t>СК «</w:t>
            </w:r>
            <w:proofErr w:type="spellStart"/>
            <w:r w:rsidRPr="00510FD8">
              <w:t>Екатеринодар</w:t>
            </w:r>
            <w:proofErr w:type="spellEnd"/>
            <w:r w:rsidRPr="00510FD8">
              <w:t>»</w:t>
            </w:r>
            <w:r>
              <w:t>,</w:t>
            </w:r>
            <w:r w:rsidRPr="00510FD8">
              <w:t xml:space="preserve"> ул. Восточно-</w:t>
            </w:r>
            <w:proofErr w:type="spellStart"/>
            <w:r w:rsidRPr="00510FD8">
              <w:t>Кругликовская</w:t>
            </w:r>
            <w:proofErr w:type="spellEnd"/>
            <w:r w:rsidRPr="00510FD8">
              <w:t>, 66/1</w:t>
            </w:r>
          </w:p>
        </w:tc>
        <w:tc>
          <w:tcPr>
            <w:tcW w:w="5825" w:type="dxa"/>
          </w:tcPr>
          <w:p w:rsidR="00FE288F" w:rsidRPr="00510FD8" w:rsidRDefault="00FE288F" w:rsidP="00175E67">
            <w:r>
              <w:t>Открытое п</w:t>
            </w:r>
            <w:r w:rsidRPr="00510FD8">
              <w:t xml:space="preserve">ервенство муниципального образования город Краснодар среди юношей и девушек </w:t>
            </w:r>
          </w:p>
        </w:tc>
      </w:tr>
      <w:tr w:rsidR="00FE288F" w:rsidRPr="00510FD8">
        <w:tc>
          <w:tcPr>
            <w:tcW w:w="646" w:type="dxa"/>
          </w:tcPr>
          <w:p w:rsidR="00FE288F" w:rsidRPr="00DC3551" w:rsidRDefault="00FE288F" w:rsidP="00175E67">
            <w:pPr>
              <w:jc w:val="center"/>
            </w:pPr>
            <w:r>
              <w:t>4</w:t>
            </w:r>
            <w:r w:rsidRPr="00DC3551">
              <w:t>.</w:t>
            </w:r>
          </w:p>
        </w:tc>
        <w:tc>
          <w:tcPr>
            <w:tcW w:w="1965" w:type="dxa"/>
          </w:tcPr>
          <w:p w:rsidR="00FE288F" w:rsidRPr="00DC3551" w:rsidRDefault="00FE288F" w:rsidP="00175E67">
            <w:pPr>
              <w:jc w:val="center"/>
            </w:pPr>
            <w:r>
              <w:t>24-26 дека</w:t>
            </w:r>
            <w:r w:rsidRPr="00DC3551">
              <w:t>бря</w:t>
            </w:r>
          </w:p>
        </w:tc>
        <w:tc>
          <w:tcPr>
            <w:tcW w:w="2326" w:type="dxa"/>
          </w:tcPr>
          <w:p w:rsidR="00FE288F" w:rsidRPr="00DC3551" w:rsidRDefault="00FE288F" w:rsidP="00175E67">
            <w:r w:rsidRPr="00DC3551">
              <w:t>СК «</w:t>
            </w:r>
            <w:proofErr w:type="spellStart"/>
            <w:r w:rsidRPr="00DC3551">
              <w:t>Екатеринодар</w:t>
            </w:r>
            <w:proofErr w:type="spellEnd"/>
            <w:r w:rsidRPr="00DC3551">
              <w:t>», ул. Восточно-</w:t>
            </w:r>
            <w:proofErr w:type="spellStart"/>
            <w:r w:rsidRPr="00DC3551">
              <w:t>Кругликовская</w:t>
            </w:r>
            <w:proofErr w:type="spellEnd"/>
            <w:r w:rsidRPr="00DC3551">
              <w:t>, 66/1</w:t>
            </w:r>
          </w:p>
        </w:tc>
        <w:tc>
          <w:tcPr>
            <w:tcW w:w="5825" w:type="dxa"/>
          </w:tcPr>
          <w:p w:rsidR="00FE288F" w:rsidRPr="004F102D" w:rsidRDefault="00FE288F" w:rsidP="00175E67">
            <w:pPr>
              <w:rPr>
                <w:color w:val="0070C0"/>
              </w:rPr>
            </w:pPr>
            <w:r>
              <w:t>Открытое п</w:t>
            </w:r>
            <w:r w:rsidRPr="00510FD8">
              <w:t>ервенство муниципального образования город Краснодар среди юношей и девушек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175E67">
            <w:pPr>
              <w:jc w:val="center"/>
            </w:pPr>
            <w:r>
              <w:t>5</w:t>
            </w:r>
            <w:r w:rsidRPr="00510FD8">
              <w:t>.</w:t>
            </w:r>
          </w:p>
        </w:tc>
        <w:tc>
          <w:tcPr>
            <w:tcW w:w="1965" w:type="dxa"/>
          </w:tcPr>
          <w:p w:rsidR="00FE288F" w:rsidRPr="00510FD8" w:rsidRDefault="00FE288F" w:rsidP="00175E67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26" w:type="dxa"/>
          </w:tcPr>
          <w:p w:rsidR="00FE288F" w:rsidRPr="00510FD8" w:rsidRDefault="00FE288F" w:rsidP="00175E67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25" w:type="dxa"/>
          </w:tcPr>
          <w:p w:rsidR="00FE288F" w:rsidRPr="00510FD8" w:rsidRDefault="00FE288F" w:rsidP="00175E67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175E67">
            <w:pPr>
              <w:jc w:val="center"/>
            </w:pPr>
            <w:r>
              <w:t>6</w:t>
            </w:r>
            <w:r w:rsidRPr="00510FD8">
              <w:t>.</w:t>
            </w:r>
          </w:p>
        </w:tc>
        <w:tc>
          <w:tcPr>
            <w:tcW w:w="1965" w:type="dxa"/>
          </w:tcPr>
          <w:p w:rsidR="00FE288F" w:rsidRPr="00510FD8" w:rsidRDefault="00FE288F" w:rsidP="00175E67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26" w:type="dxa"/>
          </w:tcPr>
          <w:p w:rsidR="00FE288F" w:rsidRPr="00510FD8" w:rsidRDefault="00FE288F" w:rsidP="00175E67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25" w:type="dxa"/>
          </w:tcPr>
          <w:p w:rsidR="00FE288F" w:rsidRPr="00510FD8" w:rsidRDefault="00FE288F" w:rsidP="00175E67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</w:tbl>
    <w:p w:rsidR="00FE288F" w:rsidRPr="00CF13D1" w:rsidRDefault="00FE288F" w:rsidP="00CF13D1">
      <w:pPr>
        <w:rPr>
          <w:bCs/>
          <w:sz w:val="28"/>
          <w:szCs w:val="28"/>
        </w:rPr>
      </w:pPr>
      <w:r w:rsidRPr="00510FD8">
        <w:rPr>
          <w:b/>
          <w:bCs/>
        </w:rPr>
        <w:t xml:space="preserve">                                                                   </w:t>
      </w:r>
    </w:p>
    <w:p w:rsidR="00FE288F" w:rsidRDefault="00FE288F" w:rsidP="00DC3551">
      <w:pPr>
        <w:jc w:val="center"/>
        <w:rPr>
          <w:b/>
          <w:bCs/>
          <w:sz w:val="28"/>
          <w:szCs w:val="28"/>
        </w:rPr>
      </w:pPr>
      <w:r w:rsidRPr="00510FD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6</w:t>
      </w:r>
      <w:r w:rsidRPr="00510FD8">
        <w:rPr>
          <w:b/>
          <w:bCs/>
          <w:sz w:val="28"/>
          <w:szCs w:val="28"/>
        </w:rPr>
        <w:t>. ТРИАТЛОН</w:t>
      </w:r>
    </w:p>
    <w:p w:rsidR="00CF13D1" w:rsidRPr="00CF13D1" w:rsidRDefault="00CF13D1" w:rsidP="00DC3551">
      <w:pPr>
        <w:jc w:val="center"/>
        <w:rPr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778"/>
        <w:gridCol w:w="2128"/>
        <w:gridCol w:w="5083"/>
      </w:tblGrid>
      <w:tr w:rsidR="00FE288F" w:rsidRPr="00510FD8">
        <w:tc>
          <w:tcPr>
            <w:tcW w:w="646" w:type="dxa"/>
          </w:tcPr>
          <w:p w:rsidR="00FE288F" w:rsidRPr="00510FD8" w:rsidRDefault="00FE288F" w:rsidP="00FD10DF">
            <w:pPr>
              <w:pStyle w:val="2TimesNewRoman14"/>
              <w:spacing w:before="0" w:after="0"/>
              <w:jc w:val="left"/>
            </w:pPr>
            <w:r w:rsidRPr="00510FD8">
              <w:t>№ п/п</w:t>
            </w:r>
          </w:p>
        </w:tc>
        <w:tc>
          <w:tcPr>
            <w:tcW w:w="1966" w:type="dxa"/>
          </w:tcPr>
          <w:p w:rsidR="00CF13D1" w:rsidRDefault="00FE288F" w:rsidP="00FD10DF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510FD8" w:rsidRDefault="00FE288F" w:rsidP="00FD10DF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16" w:type="dxa"/>
          </w:tcPr>
          <w:p w:rsidR="00FE288F" w:rsidRPr="00510FD8" w:rsidRDefault="00FE288F" w:rsidP="00FD10DF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FD10DF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834" w:type="dxa"/>
          </w:tcPr>
          <w:p w:rsidR="00FE288F" w:rsidRPr="00510FD8" w:rsidRDefault="00FE288F" w:rsidP="00FD10DF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E288F" w:rsidRPr="00510FD8">
        <w:trPr>
          <w:trHeight w:val="295"/>
        </w:trPr>
        <w:tc>
          <w:tcPr>
            <w:tcW w:w="646" w:type="dxa"/>
          </w:tcPr>
          <w:p w:rsidR="00FE288F" w:rsidRPr="00510FD8" w:rsidRDefault="00FE288F" w:rsidP="00A17998">
            <w:pPr>
              <w:jc w:val="center"/>
            </w:pPr>
            <w:r w:rsidRPr="00510FD8">
              <w:t>1.</w:t>
            </w:r>
          </w:p>
        </w:tc>
        <w:tc>
          <w:tcPr>
            <w:tcW w:w="1966" w:type="dxa"/>
          </w:tcPr>
          <w:p w:rsidR="00FE288F" w:rsidRPr="00A17998" w:rsidRDefault="00FE288F" w:rsidP="00A17998">
            <w:pPr>
              <w:snapToGrid w:val="0"/>
              <w:jc w:val="center"/>
            </w:pPr>
            <w:r w:rsidRPr="00A17998">
              <w:t>Февраль</w:t>
            </w:r>
          </w:p>
        </w:tc>
        <w:tc>
          <w:tcPr>
            <w:tcW w:w="2316" w:type="dxa"/>
          </w:tcPr>
          <w:p w:rsidR="00FE288F" w:rsidRDefault="00FE288F" w:rsidP="00F82258">
            <w:pPr>
              <w:snapToGrid w:val="0"/>
              <w:jc w:val="center"/>
            </w:pPr>
            <w:r>
              <w:t xml:space="preserve">ДС «Динамо», </w:t>
            </w:r>
          </w:p>
          <w:p w:rsidR="00FE288F" w:rsidRDefault="00FE288F" w:rsidP="00F82258">
            <w:pPr>
              <w:jc w:val="center"/>
            </w:pPr>
            <w:r>
              <w:t>ул. Красная, 190</w:t>
            </w:r>
          </w:p>
          <w:p w:rsidR="00FE288F" w:rsidRDefault="00FE288F" w:rsidP="00F82258">
            <w:pPr>
              <w:jc w:val="center"/>
            </w:pPr>
            <w:r>
              <w:t>СК «ТРУД»,</w:t>
            </w:r>
          </w:p>
          <w:p w:rsidR="00FE288F" w:rsidRPr="00A17998" w:rsidRDefault="00FE288F" w:rsidP="00F82258">
            <w:pPr>
              <w:jc w:val="center"/>
            </w:pPr>
            <w:r>
              <w:t>ул. Береговая, 9</w:t>
            </w:r>
          </w:p>
        </w:tc>
        <w:tc>
          <w:tcPr>
            <w:tcW w:w="5834" w:type="dxa"/>
          </w:tcPr>
          <w:p w:rsidR="00FE288F" w:rsidRPr="00510FD8" w:rsidRDefault="00FE288F" w:rsidP="0081522B">
            <w:pPr>
              <w:snapToGrid w:val="0"/>
            </w:pPr>
            <w:r>
              <w:t>П</w:t>
            </w:r>
            <w:r w:rsidRPr="00510FD8">
              <w:t xml:space="preserve">ервенство муниципального образования город Краснодар </w:t>
            </w:r>
            <w:r w:rsidRPr="00A17998">
              <w:t>(</w:t>
            </w:r>
            <w:proofErr w:type="spellStart"/>
            <w:r w:rsidRPr="00A17998">
              <w:t>акватлон</w:t>
            </w:r>
            <w:proofErr w:type="spellEnd"/>
            <w:r w:rsidRPr="00A17998">
              <w:t xml:space="preserve">) </w:t>
            </w:r>
            <w:r>
              <w:t>среди юношей и девушек 1994 – 2007 годов рождения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A17998">
            <w:pPr>
              <w:jc w:val="center"/>
            </w:pPr>
            <w:r w:rsidRPr="00510FD8">
              <w:t>2.</w:t>
            </w:r>
          </w:p>
        </w:tc>
        <w:tc>
          <w:tcPr>
            <w:tcW w:w="1966" w:type="dxa"/>
          </w:tcPr>
          <w:p w:rsidR="00FE288F" w:rsidRPr="00A17998" w:rsidRDefault="00FE288F" w:rsidP="00A17998">
            <w:pPr>
              <w:snapToGrid w:val="0"/>
              <w:jc w:val="center"/>
            </w:pPr>
            <w:r w:rsidRPr="00A17998">
              <w:t>Май</w:t>
            </w:r>
          </w:p>
        </w:tc>
        <w:tc>
          <w:tcPr>
            <w:tcW w:w="2316" w:type="dxa"/>
          </w:tcPr>
          <w:p w:rsidR="00FE288F" w:rsidRDefault="00FE288F" w:rsidP="00F82258">
            <w:pPr>
              <w:snapToGrid w:val="0"/>
              <w:jc w:val="center"/>
            </w:pPr>
            <w:r>
              <w:t xml:space="preserve">ДС «Динамо», </w:t>
            </w:r>
          </w:p>
          <w:p w:rsidR="00FE288F" w:rsidRDefault="00FE288F" w:rsidP="00F82258">
            <w:pPr>
              <w:jc w:val="center"/>
            </w:pPr>
            <w:r>
              <w:t>ул. Красная 190</w:t>
            </w:r>
          </w:p>
          <w:p w:rsidR="00FE288F" w:rsidRDefault="00FE288F" w:rsidP="00F82258">
            <w:pPr>
              <w:jc w:val="center"/>
            </w:pPr>
            <w:r>
              <w:t>СК «ТРУД»,</w:t>
            </w:r>
          </w:p>
          <w:p w:rsidR="00FE288F" w:rsidRPr="00A17998" w:rsidRDefault="00FE288F" w:rsidP="00F82258">
            <w:pPr>
              <w:jc w:val="center"/>
            </w:pPr>
            <w:r>
              <w:t>ул. Береговая, 9</w:t>
            </w:r>
          </w:p>
        </w:tc>
        <w:tc>
          <w:tcPr>
            <w:tcW w:w="5834" w:type="dxa"/>
          </w:tcPr>
          <w:p w:rsidR="00FE288F" w:rsidRPr="00510FD8" w:rsidRDefault="00FE288F" w:rsidP="00A17998">
            <w:pPr>
              <w:snapToGrid w:val="0"/>
            </w:pPr>
            <w:r>
              <w:t>П</w:t>
            </w:r>
            <w:r w:rsidRPr="00510FD8">
              <w:t>ервенство муниципальн</w:t>
            </w:r>
            <w:r>
              <w:t>ого образования город Краснодар (триатлон спринт)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A17998">
            <w:pPr>
              <w:jc w:val="center"/>
            </w:pPr>
            <w:r w:rsidRPr="00510FD8">
              <w:t>3.</w:t>
            </w:r>
          </w:p>
        </w:tc>
        <w:tc>
          <w:tcPr>
            <w:tcW w:w="1966" w:type="dxa"/>
          </w:tcPr>
          <w:p w:rsidR="00FE288F" w:rsidRPr="00A17998" w:rsidRDefault="00FE288F" w:rsidP="00A17998">
            <w:pPr>
              <w:snapToGrid w:val="0"/>
              <w:jc w:val="center"/>
            </w:pPr>
            <w:r w:rsidRPr="00A17998">
              <w:t>Сентябрь</w:t>
            </w:r>
          </w:p>
        </w:tc>
        <w:tc>
          <w:tcPr>
            <w:tcW w:w="2316" w:type="dxa"/>
          </w:tcPr>
          <w:p w:rsidR="00FE288F" w:rsidRDefault="00FE288F" w:rsidP="00F82258">
            <w:pPr>
              <w:jc w:val="center"/>
            </w:pPr>
            <w:r>
              <w:t>СК «ТРУД»,</w:t>
            </w:r>
          </w:p>
          <w:p w:rsidR="00FE288F" w:rsidRPr="00A17998" w:rsidRDefault="00FE288F" w:rsidP="00F82258">
            <w:pPr>
              <w:jc w:val="center"/>
            </w:pPr>
            <w:r>
              <w:t>ул. Береговая, 9</w:t>
            </w:r>
          </w:p>
        </w:tc>
        <w:tc>
          <w:tcPr>
            <w:tcW w:w="5834" w:type="dxa"/>
          </w:tcPr>
          <w:p w:rsidR="00FE288F" w:rsidRPr="00510FD8" w:rsidRDefault="00FE288F" w:rsidP="0081522B">
            <w:pPr>
              <w:snapToGrid w:val="0"/>
            </w:pPr>
            <w:r>
              <w:t>П</w:t>
            </w:r>
            <w:r w:rsidRPr="00510FD8">
              <w:t>ервенство муниципального образо</w:t>
            </w:r>
            <w:r>
              <w:t>вания город Краснодар</w:t>
            </w:r>
            <w:r w:rsidRPr="00EC7289">
              <w:rPr>
                <w:color w:val="E36C0A"/>
              </w:rPr>
              <w:t xml:space="preserve"> </w:t>
            </w:r>
            <w:r>
              <w:t>среди юношей и девушек 1994 – 2007</w:t>
            </w:r>
            <w:r w:rsidRPr="00E47FB2">
              <w:t xml:space="preserve"> </w:t>
            </w:r>
            <w:r>
              <w:t>годов рождения (</w:t>
            </w:r>
            <w:proofErr w:type="spellStart"/>
            <w:r>
              <w:t>дуатлон</w:t>
            </w:r>
            <w:proofErr w:type="spellEnd"/>
            <w:r>
              <w:t xml:space="preserve"> спринт)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A17998">
            <w:pPr>
              <w:jc w:val="center"/>
            </w:pPr>
            <w:r w:rsidRPr="00510FD8">
              <w:t>4.</w:t>
            </w:r>
          </w:p>
        </w:tc>
        <w:tc>
          <w:tcPr>
            <w:tcW w:w="1966" w:type="dxa"/>
          </w:tcPr>
          <w:p w:rsidR="00FE288F" w:rsidRPr="00510FD8" w:rsidRDefault="00FE288F" w:rsidP="00A17998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16" w:type="dxa"/>
          </w:tcPr>
          <w:p w:rsidR="00FE288F" w:rsidRPr="00510FD8" w:rsidRDefault="00FE288F" w:rsidP="00A17998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34" w:type="dxa"/>
          </w:tcPr>
          <w:p w:rsidR="00FE288F" w:rsidRPr="00510FD8" w:rsidRDefault="00FE288F" w:rsidP="00A17998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A17998">
            <w:pPr>
              <w:jc w:val="center"/>
            </w:pPr>
            <w:r w:rsidRPr="00510FD8">
              <w:t>5.</w:t>
            </w:r>
          </w:p>
        </w:tc>
        <w:tc>
          <w:tcPr>
            <w:tcW w:w="1966" w:type="dxa"/>
          </w:tcPr>
          <w:p w:rsidR="00FE288F" w:rsidRPr="00510FD8" w:rsidRDefault="00FE288F" w:rsidP="00A17998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16" w:type="dxa"/>
          </w:tcPr>
          <w:p w:rsidR="00FE288F" w:rsidRPr="00510FD8" w:rsidRDefault="00FE288F" w:rsidP="00A17998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34" w:type="dxa"/>
          </w:tcPr>
          <w:p w:rsidR="00FE288F" w:rsidRPr="00510FD8" w:rsidRDefault="00FE288F" w:rsidP="00A17998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</w:tbl>
    <w:p w:rsidR="00FE288F" w:rsidRPr="00CF13D1" w:rsidRDefault="00FE288F" w:rsidP="00F45606">
      <w:pPr>
        <w:pStyle w:val="2TimesNewRoman14"/>
        <w:rPr>
          <w:b w:val="0"/>
          <w:sz w:val="24"/>
          <w:szCs w:val="24"/>
        </w:rPr>
      </w:pPr>
      <w:r w:rsidRPr="00510FD8">
        <w:rPr>
          <w:sz w:val="28"/>
          <w:szCs w:val="28"/>
        </w:rPr>
        <w:t xml:space="preserve"> </w:t>
      </w:r>
    </w:p>
    <w:p w:rsidR="00FE288F" w:rsidRDefault="00FE288F" w:rsidP="00F45606">
      <w:pPr>
        <w:pStyle w:val="2TimesNewRoman14"/>
        <w:rPr>
          <w:sz w:val="28"/>
          <w:szCs w:val="28"/>
        </w:rPr>
      </w:pPr>
      <w:r w:rsidRPr="00510FD8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510FD8">
        <w:rPr>
          <w:sz w:val="28"/>
          <w:szCs w:val="28"/>
        </w:rPr>
        <w:t xml:space="preserve">. ТХЭКВОНДО </w:t>
      </w:r>
    </w:p>
    <w:p w:rsidR="00CF13D1" w:rsidRPr="00CF13D1" w:rsidRDefault="00CF13D1" w:rsidP="00F45606">
      <w:pPr>
        <w:pStyle w:val="2TimesNewRoman14"/>
        <w:rPr>
          <w:b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783"/>
        <w:gridCol w:w="2119"/>
        <w:gridCol w:w="5088"/>
      </w:tblGrid>
      <w:tr w:rsidR="00FE288F" w:rsidRPr="00510FD8">
        <w:tc>
          <w:tcPr>
            <w:tcW w:w="10762" w:type="dxa"/>
            <w:gridSpan w:val="4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</w:t>
            </w:r>
            <w:r w:rsidRPr="00510FD8">
              <w:rPr>
                <w:b/>
                <w:bCs/>
                <w:sz w:val="24"/>
                <w:szCs w:val="24"/>
              </w:rPr>
              <w:t>ТФ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FD10DF">
            <w:pPr>
              <w:pStyle w:val="2TimesNewRoman14"/>
              <w:spacing w:before="0" w:after="0"/>
              <w:jc w:val="left"/>
            </w:pPr>
            <w:r w:rsidRPr="00510FD8">
              <w:t>№ п/п</w:t>
            </w:r>
          </w:p>
        </w:tc>
        <w:tc>
          <w:tcPr>
            <w:tcW w:w="1963" w:type="dxa"/>
          </w:tcPr>
          <w:p w:rsidR="00CF13D1" w:rsidRDefault="00FE288F" w:rsidP="00FD10DF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510FD8" w:rsidRDefault="00FE288F" w:rsidP="00FD10DF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26" w:type="dxa"/>
          </w:tcPr>
          <w:p w:rsidR="00FE288F" w:rsidRPr="00510FD8" w:rsidRDefault="00FE288F" w:rsidP="00FD10DF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FD10DF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827" w:type="dxa"/>
          </w:tcPr>
          <w:p w:rsidR="00FE288F" w:rsidRPr="00510FD8" w:rsidRDefault="00FE288F" w:rsidP="00FD10DF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E288F" w:rsidRPr="00510FD8">
        <w:tc>
          <w:tcPr>
            <w:tcW w:w="646" w:type="dxa"/>
          </w:tcPr>
          <w:p w:rsidR="00FE288F" w:rsidRPr="009A35E8" w:rsidRDefault="00FE288F" w:rsidP="00931EE6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9A35E8">
              <w:rPr>
                <w:sz w:val="24"/>
                <w:szCs w:val="24"/>
              </w:rPr>
              <w:t>1.</w:t>
            </w:r>
          </w:p>
        </w:tc>
        <w:tc>
          <w:tcPr>
            <w:tcW w:w="1963" w:type="dxa"/>
          </w:tcPr>
          <w:p w:rsidR="00FE288F" w:rsidRPr="009A35E8" w:rsidRDefault="00FE288F" w:rsidP="00931EE6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24-26 марта</w:t>
            </w:r>
          </w:p>
        </w:tc>
        <w:tc>
          <w:tcPr>
            <w:tcW w:w="2326" w:type="dxa"/>
          </w:tcPr>
          <w:p w:rsidR="00FE288F" w:rsidRDefault="00FE288F" w:rsidP="00962AAC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ЦБИ «</w:t>
            </w:r>
            <w:proofErr w:type="spellStart"/>
            <w:r w:rsidRPr="00510FD8">
              <w:rPr>
                <w:sz w:val="24"/>
                <w:szCs w:val="24"/>
              </w:rPr>
              <w:t>Будокан</w:t>
            </w:r>
            <w:proofErr w:type="spellEnd"/>
            <w:r w:rsidRPr="00510FD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</w:p>
          <w:p w:rsidR="00FE288F" w:rsidRPr="00510FD8" w:rsidRDefault="00FE288F" w:rsidP="00962AAC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ул. Калинина, 202</w:t>
            </w:r>
          </w:p>
          <w:p w:rsidR="00FE288F" w:rsidRPr="009A35E8" w:rsidRDefault="00FE288F" w:rsidP="00962AAC">
            <w:pPr>
              <w:pStyle w:val="12"/>
              <w:widowControl/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27" w:type="dxa"/>
          </w:tcPr>
          <w:p w:rsidR="00FE288F" w:rsidRPr="009A35E8" w:rsidRDefault="00FE288F" w:rsidP="00931EE6">
            <w:pPr>
              <w:pStyle w:val="12"/>
              <w:widowControl/>
              <w:tabs>
                <w:tab w:val="left" w:pos="28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и первенство муниципального образования город Краснодар </w:t>
            </w:r>
          </w:p>
        </w:tc>
      </w:tr>
      <w:tr w:rsidR="00FE288F" w:rsidRPr="00510FD8">
        <w:tc>
          <w:tcPr>
            <w:tcW w:w="10762" w:type="dxa"/>
            <w:gridSpan w:val="4"/>
          </w:tcPr>
          <w:p w:rsidR="00FE288F" w:rsidRPr="00510FD8" w:rsidRDefault="00FE288F" w:rsidP="002E1AF0">
            <w:pPr>
              <w:pStyle w:val="12"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ИТФ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931EE6">
            <w:pPr>
              <w:jc w:val="center"/>
            </w:pPr>
            <w:r>
              <w:lastRenderedPageBreak/>
              <w:t>2</w:t>
            </w:r>
            <w:r w:rsidRPr="00510FD8">
              <w:t>.</w:t>
            </w:r>
          </w:p>
        </w:tc>
        <w:tc>
          <w:tcPr>
            <w:tcW w:w="1963" w:type="dxa"/>
          </w:tcPr>
          <w:p w:rsidR="00FE288F" w:rsidRPr="00510FD8" w:rsidRDefault="00FE288F" w:rsidP="00931EE6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 марта</w:t>
            </w:r>
          </w:p>
        </w:tc>
        <w:tc>
          <w:tcPr>
            <w:tcW w:w="2326" w:type="dxa"/>
          </w:tcPr>
          <w:p w:rsidR="00FE288F" w:rsidRDefault="00FE288F" w:rsidP="00F82258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ЦБИ «</w:t>
            </w:r>
            <w:proofErr w:type="spellStart"/>
            <w:r w:rsidRPr="00510FD8">
              <w:rPr>
                <w:sz w:val="24"/>
                <w:szCs w:val="24"/>
              </w:rPr>
              <w:t>Будокан</w:t>
            </w:r>
            <w:proofErr w:type="spellEnd"/>
            <w:r w:rsidRPr="00510FD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</w:p>
          <w:p w:rsidR="00FE288F" w:rsidRPr="00510FD8" w:rsidRDefault="00FE288F" w:rsidP="00F82258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Калинина, 202</w:t>
            </w:r>
          </w:p>
        </w:tc>
        <w:tc>
          <w:tcPr>
            <w:tcW w:w="5827" w:type="dxa"/>
          </w:tcPr>
          <w:p w:rsidR="00FE288F" w:rsidRPr="00510FD8" w:rsidRDefault="00FE288F" w:rsidP="00931EE6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Открытое первенство муниципального образования город Краснодар</w:t>
            </w:r>
            <w:r>
              <w:rPr>
                <w:sz w:val="24"/>
                <w:szCs w:val="24"/>
              </w:rPr>
              <w:t xml:space="preserve"> среди юношей и девушек 12-17 лет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931EE6">
            <w:pPr>
              <w:jc w:val="center"/>
            </w:pPr>
            <w:r>
              <w:t>3</w:t>
            </w:r>
            <w:r w:rsidRPr="00510FD8">
              <w:t>.</w:t>
            </w:r>
          </w:p>
        </w:tc>
        <w:tc>
          <w:tcPr>
            <w:tcW w:w="1963" w:type="dxa"/>
          </w:tcPr>
          <w:p w:rsidR="00FE288F" w:rsidRPr="00510FD8" w:rsidRDefault="00FE288F" w:rsidP="00931EE6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 ноября</w:t>
            </w:r>
          </w:p>
        </w:tc>
        <w:tc>
          <w:tcPr>
            <w:tcW w:w="2326" w:type="dxa"/>
          </w:tcPr>
          <w:p w:rsidR="00FE288F" w:rsidRDefault="00FE288F" w:rsidP="00F82258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ЦБИ «</w:t>
            </w:r>
            <w:proofErr w:type="spellStart"/>
            <w:r w:rsidRPr="00510FD8">
              <w:rPr>
                <w:sz w:val="24"/>
                <w:szCs w:val="24"/>
              </w:rPr>
              <w:t>Будокан</w:t>
            </w:r>
            <w:proofErr w:type="spellEnd"/>
            <w:r w:rsidRPr="00510FD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</w:p>
          <w:p w:rsidR="00FE288F" w:rsidRPr="00510FD8" w:rsidRDefault="00FE288F" w:rsidP="00F82258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ул. Калинина, 202</w:t>
            </w:r>
          </w:p>
          <w:p w:rsidR="00FE288F" w:rsidRPr="00510FD8" w:rsidRDefault="00FE288F" w:rsidP="00931EE6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27" w:type="dxa"/>
          </w:tcPr>
          <w:p w:rsidR="00FE288F" w:rsidRPr="00510FD8" w:rsidRDefault="00FE288F" w:rsidP="00931EE6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Открыт</w:t>
            </w:r>
            <w:r>
              <w:rPr>
                <w:sz w:val="24"/>
                <w:szCs w:val="24"/>
              </w:rPr>
              <w:t>ые соревнования</w:t>
            </w:r>
            <w:r w:rsidRPr="00510FD8">
              <w:rPr>
                <w:sz w:val="24"/>
                <w:szCs w:val="24"/>
              </w:rPr>
              <w:t xml:space="preserve"> муниципального образования город Краснодар</w:t>
            </w:r>
            <w:r>
              <w:rPr>
                <w:sz w:val="24"/>
                <w:szCs w:val="24"/>
              </w:rPr>
              <w:t xml:space="preserve"> «Классификационный турнир» среди юношей и девушек 12-17 лет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931EE6">
            <w:pPr>
              <w:jc w:val="center"/>
            </w:pPr>
            <w:r>
              <w:t>4</w:t>
            </w:r>
            <w:r w:rsidRPr="00510FD8">
              <w:t>.</w:t>
            </w:r>
          </w:p>
        </w:tc>
        <w:tc>
          <w:tcPr>
            <w:tcW w:w="1963" w:type="dxa"/>
          </w:tcPr>
          <w:p w:rsidR="00FE288F" w:rsidRPr="00510FD8" w:rsidRDefault="00FE288F" w:rsidP="00931EE6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ноября</w:t>
            </w:r>
          </w:p>
        </w:tc>
        <w:tc>
          <w:tcPr>
            <w:tcW w:w="2326" w:type="dxa"/>
          </w:tcPr>
          <w:p w:rsidR="00FE288F" w:rsidRPr="00510FD8" w:rsidRDefault="00FE288F" w:rsidP="00912AE1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912AE1">
              <w:rPr>
                <w:sz w:val="24"/>
                <w:szCs w:val="24"/>
              </w:rPr>
              <w:t>СК «</w:t>
            </w:r>
            <w:proofErr w:type="spellStart"/>
            <w:r w:rsidRPr="00912AE1">
              <w:rPr>
                <w:sz w:val="24"/>
                <w:szCs w:val="24"/>
              </w:rPr>
              <w:t>Екатеринодар</w:t>
            </w:r>
            <w:proofErr w:type="spellEnd"/>
            <w:r w:rsidRPr="00912AE1">
              <w:rPr>
                <w:sz w:val="24"/>
                <w:szCs w:val="24"/>
              </w:rPr>
              <w:t>», ул. Восточно-</w:t>
            </w:r>
            <w:proofErr w:type="spellStart"/>
            <w:r w:rsidRPr="00912AE1">
              <w:rPr>
                <w:sz w:val="24"/>
                <w:szCs w:val="24"/>
              </w:rPr>
              <w:t>Кругликовская</w:t>
            </w:r>
            <w:proofErr w:type="spellEnd"/>
            <w:r w:rsidRPr="00912AE1">
              <w:rPr>
                <w:sz w:val="24"/>
                <w:szCs w:val="24"/>
              </w:rPr>
              <w:t>, 66/1</w:t>
            </w:r>
          </w:p>
        </w:tc>
        <w:tc>
          <w:tcPr>
            <w:tcW w:w="5827" w:type="dxa"/>
          </w:tcPr>
          <w:p w:rsidR="00FE288F" w:rsidRPr="00510FD8" w:rsidRDefault="00FE288F" w:rsidP="00931EE6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10FD8">
              <w:rPr>
                <w:sz w:val="24"/>
                <w:szCs w:val="24"/>
              </w:rPr>
              <w:t>оревнования муниципального образования город Краснодар «Классификационный турнир»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931EE6">
            <w:pPr>
              <w:jc w:val="center"/>
            </w:pPr>
            <w:r>
              <w:t>5</w:t>
            </w:r>
            <w:r w:rsidRPr="00510FD8">
              <w:t>.</w:t>
            </w:r>
          </w:p>
        </w:tc>
        <w:tc>
          <w:tcPr>
            <w:tcW w:w="1963" w:type="dxa"/>
          </w:tcPr>
          <w:p w:rsidR="00FE288F" w:rsidRPr="00510FD8" w:rsidRDefault="00FE288F" w:rsidP="00931EE6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26" w:type="dxa"/>
          </w:tcPr>
          <w:p w:rsidR="00FE288F" w:rsidRPr="00510FD8" w:rsidRDefault="00FE288F" w:rsidP="00931EE6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27" w:type="dxa"/>
          </w:tcPr>
          <w:p w:rsidR="00FE288F" w:rsidRPr="00510FD8" w:rsidRDefault="00FE288F" w:rsidP="00931EE6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931EE6">
            <w:pPr>
              <w:jc w:val="center"/>
            </w:pPr>
            <w:r>
              <w:t>6</w:t>
            </w:r>
            <w:r w:rsidRPr="00510FD8">
              <w:t>.</w:t>
            </w:r>
          </w:p>
        </w:tc>
        <w:tc>
          <w:tcPr>
            <w:tcW w:w="1963" w:type="dxa"/>
          </w:tcPr>
          <w:p w:rsidR="00FE288F" w:rsidRPr="00510FD8" w:rsidRDefault="00FE288F" w:rsidP="00931EE6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26" w:type="dxa"/>
          </w:tcPr>
          <w:p w:rsidR="00FE288F" w:rsidRPr="00510FD8" w:rsidRDefault="00FE288F" w:rsidP="00931EE6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27" w:type="dxa"/>
          </w:tcPr>
          <w:p w:rsidR="00FE288F" w:rsidRPr="00510FD8" w:rsidRDefault="00FE288F" w:rsidP="00931EE6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  <w:tr w:rsidR="00FE288F" w:rsidRPr="00510FD8">
        <w:tc>
          <w:tcPr>
            <w:tcW w:w="10762" w:type="dxa"/>
            <w:gridSpan w:val="4"/>
          </w:tcPr>
          <w:p w:rsidR="00FE288F" w:rsidRPr="00510FD8" w:rsidRDefault="00FE288F" w:rsidP="009477DF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</w:t>
            </w:r>
            <w:r>
              <w:rPr>
                <w:b/>
                <w:bCs/>
                <w:sz w:val="24"/>
                <w:szCs w:val="24"/>
              </w:rPr>
              <w:t>ТФ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931EE6">
            <w:pPr>
              <w:jc w:val="center"/>
            </w:pPr>
            <w:r>
              <w:t>7</w:t>
            </w:r>
            <w:r w:rsidRPr="00510FD8">
              <w:t>.</w:t>
            </w:r>
          </w:p>
        </w:tc>
        <w:tc>
          <w:tcPr>
            <w:tcW w:w="1963" w:type="dxa"/>
          </w:tcPr>
          <w:p w:rsidR="00FE288F" w:rsidRPr="00510FD8" w:rsidRDefault="00FE288F" w:rsidP="00931EE6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Март</w:t>
            </w:r>
          </w:p>
        </w:tc>
        <w:tc>
          <w:tcPr>
            <w:tcW w:w="2326" w:type="dxa"/>
          </w:tcPr>
          <w:p w:rsidR="00FE288F" w:rsidRPr="00510FD8" w:rsidRDefault="00FE288F" w:rsidP="00931EE6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5827" w:type="dxa"/>
          </w:tcPr>
          <w:p w:rsidR="00FE288F" w:rsidRPr="00510FD8" w:rsidRDefault="00FE288F" w:rsidP="00931EE6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чемпионат и первенство</w:t>
            </w:r>
            <w:r w:rsidRPr="00510FD8">
              <w:rPr>
                <w:sz w:val="24"/>
                <w:szCs w:val="24"/>
              </w:rPr>
              <w:t xml:space="preserve"> муниципального образования </w:t>
            </w:r>
            <w:r>
              <w:rPr>
                <w:sz w:val="24"/>
                <w:szCs w:val="24"/>
              </w:rPr>
              <w:t xml:space="preserve">город Краснодар </w:t>
            </w:r>
            <w:r w:rsidRPr="00510FD8">
              <w:rPr>
                <w:sz w:val="24"/>
                <w:szCs w:val="24"/>
              </w:rPr>
              <w:t xml:space="preserve"> 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931EE6">
            <w:pPr>
              <w:jc w:val="center"/>
            </w:pPr>
            <w:r>
              <w:t>8</w:t>
            </w:r>
            <w:r w:rsidRPr="00510FD8">
              <w:t>.</w:t>
            </w:r>
          </w:p>
        </w:tc>
        <w:tc>
          <w:tcPr>
            <w:tcW w:w="1963" w:type="dxa"/>
          </w:tcPr>
          <w:p w:rsidR="00FE288F" w:rsidRPr="00510FD8" w:rsidRDefault="00FE288F" w:rsidP="00931EE6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326" w:type="dxa"/>
          </w:tcPr>
          <w:p w:rsidR="00FE288F" w:rsidRPr="00510FD8" w:rsidRDefault="00FE288F" w:rsidP="00931EE6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5827" w:type="dxa"/>
          </w:tcPr>
          <w:p w:rsidR="00FE288F" w:rsidRPr="00510FD8" w:rsidRDefault="00FE288F" w:rsidP="00931EE6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Кубок и открытые соревнования</w:t>
            </w:r>
            <w:r w:rsidRPr="00510FD8">
              <w:rPr>
                <w:sz w:val="24"/>
                <w:szCs w:val="24"/>
              </w:rPr>
              <w:t xml:space="preserve"> муниципального образования город К</w:t>
            </w:r>
            <w:r>
              <w:rPr>
                <w:sz w:val="24"/>
                <w:szCs w:val="24"/>
              </w:rPr>
              <w:t xml:space="preserve">раснодар 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931EE6">
            <w:pPr>
              <w:jc w:val="center"/>
            </w:pPr>
            <w:r>
              <w:t>9.</w:t>
            </w:r>
          </w:p>
        </w:tc>
        <w:tc>
          <w:tcPr>
            <w:tcW w:w="1963" w:type="dxa"/>
          </w:tcPr>
          <w:p w:rsidR="00FE288F" w:rsidRPr="00510FD8" w:rsidRDefault="00FE288F" w:rsidP="00931EE6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26" w:type="dxa"/>
          </w:tcPr>
          <w:p w:rsidR="00FE288F" w:rsidRPr="00510FD8" w:rsidRDefault="00FE288F" w:rsidP="00931EE6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27" w:type="dxa"/>
          </w:tcPr>
          <w:p w:rsidR="00FE288F" w:rsidRPr="00510FD8" w:rsidRDefault="00FE288F" w:rsidP="00931EE6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931EE6">
            <w:pPr>
              <w:jc w:val="center"/>
            </w:pPr>
            <w:r>
              <w:t>10.</w:t>
            </w:r>
          </w:p>
        </w:tc>
        <w:tc>
          <w:tcPr>
            <w:tcW w:w="1963" w:type="dxa"/>
          </w:tcPr>
          <w:p w:rsidR="00FE288F" w:rsidRPr="00510FD8" w:rsidRDefault="00FE288F" w:rsidP="00931EE6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26" w:type="dxa"/>
          </w:tcPr>
          <w:p w:rsidR="00FE288F" w:rsidRPr="00510FD8" w:rsidRDefault="00FE288F" w:rsidP="00931EE6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27" w:type="dxa"/>
          </w:tcPr>
          <w:p w:rsidR="00FE288F" w:rsidRPr="00510FD8" w:rsidRDefault="00FE288F" w:rsidP="00931EE6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</w:tbl>
    <w:p w:rsidR="00CF13D1" w:rsidRPr="00CF13D1" w:rsidRDefault="00CF13D1" w:rsidP="00F45606">
      <w:pPr>
        <w:pStyle w:val="2TimesNewRoman14"/>
        <w:spacing w:before="240"/>
        <w:rPr>
          <w:b w:val="0"/>
          <w:sz w:val="24"/>
          <w:szCs w:val="24"/>
        </w:rPr>
      </w:pPr>
      <w:bookmarkStart w:id="17" w:name="_Toc123718071"/>
    </w:p>
    <w:p w:rsidR="00FE288F" w:rsidRDefault="00FE288F" w:rsidP="00F45606">
      <w:pPr>
        <w:pStyle w:val="2TimesNewRoman14"/>
        <w:spacing w:before="240"/>
        <w:rPr>
          <w:sz w:val="28"/>
          <w:szCs w:val="28"/>
        </w:rPr>
      </w:pPr>
      <w:r w:rsidRPr="00510FD8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510FD8">
        <w:rPr>
          <w:sz w:val="28"/>
          <w:szCs w:val="28"/>
        </w:rPr>
        <w:t>. Т</w:t>
      </w:r>
      <w:r w:rsidR="00CF13D1">
        <w:rPr>
          <w:sz w:val="28"/>
          <w:szCs w:val="28"/>
        </w:rPr>
        <w:t xml:space="preserve">ЯЖЕЛАЯ </w:t>
      </w:r>
      <w:r w:rsidRPr="00510FD8">
        <w:rPr>
          <w:sz w:val="28"/>
          <w:szCs w:val="28"/>
        </w:rPr>
        <w:t>АТЛЕТИКА</w:t>
      </w:r>
      <w:bookmarkEnd w:id="17"/>
    </w:p>
    <w:p w:rsidR="00CF13D1" w:rsidRPr="00CF13D1" w:rsidRDefault="00CF13D1" w:rsidP="00F45606">
      <w:pPr>
        <w:pStyle w:val="2TimesNewRoman14"/>
        <w:spacing w:before="240"/>
        <w:rPr>
          <w:b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771"/>
        <w:gridCol w:w="2165"/>
        <w:gridCol w:w="5053"/>
      </w:tblGrid>
      <w:tr w:rsidR="00FE288F" w:rsidRPr="00510FD8">
        <w:tc>
          <w:tcPr>
            <w:tcW w:w="646" w:type="dxa"/>
          </w:tcPr>
          <w:p w:rsidR="00FE288F" w:rsidRPr="00510FD8" w:rsidRDefault="00FE288F" w:rsidP="002E1AF0">
            <w:pPr>
              <w:pStyle w:val="2TimesNewRoman14"/>
              <w:jc w:val="left"/>
            </w:pPr>
            <w:r w:rsidRPr="00510FD8">
              <w:t>№ п/п</w:t>
            </w:r>
          </w:p>
        </w:tc>
        <w:tc>
          <w:tcPr>
            <w:tcW w:w="1966" w:type="dxa"/>
          </w:tcPr>
          <w:p w:rsidR="00CF13D1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16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834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931EE6">
            <w:pPr>
              <w:pStyle w:val="2TimesNewRoman14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1966" w:type="dxa"/>
          </w:tcPr>
          <w:p w:rsidR="00FE288F" w:rsidRPr="00510FD8" w:rsidRDefault="00FE288F" w:rsidP="00931EE6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февраля</w:t>
            </w:r>
          </w:p>
        </w:tc>
        <w:tc>
          <w:tcPr>
            <w:tcW w:w="2316" w:type="dxa"/>
          </w:tcPr>
          <w:p w:rsidR="00FE288F" w:rsidRDefault="00FE288F" w:rsidP="004B23FA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КГУФКСТ,</w:t>
            </w:r>
          </w:p>
          <w:p w:rsidR="00FE288F" w:rsidRDefault="00FE288F" w:rsidP="004B23FA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Буденного, 161</w:t>
            </w:r>
          </w:p>
          <w:p w:rsidR="00FE288F" w:rsidRPr="00510FD8" w:rsidRDefault="00FE288F" w:rsidP="004B23FA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34" w:type="dxa"/>
          </w:tcPr>
          <w:p w:rsidR="00FE288F" w:rsidRPr="00510FD8" w:rsidRDefault="00FE288F" w:rsidP="00931EE6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</w:t>
            </w:r>
            <w:r w:rsidRPr="00510FD8">
              <w:rPr>
                <w:sz w:val="24"/>
                <w:szCs w:val="24"/>
              </w:rPr>
              <w:t xml:space="preserve"> муниципального образования город Краснодар</w:t>
            </w:r>
            <w:r>
              <w:rPr>
                <w:sz w:val="24"/>
                <w:szCs w:val="24"/>
              </w:rPr>
              <w:t xml:space="preserve"> «Классификационный турнир»</w:t>
            </w:r>
            <w:r w:rsidRPr="00510F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среди юношей и девушек до 18 лет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931EE6">
            <w:pPr>
              <w:jc w:val="center"/>
            </w:pPr>
            <w:r w:rsidRPr="00510FD8">
              <w:t>2.</w:t>
            </w:r>
          </w:p>
        </w:tc>
        <w:tc>
          <w:tcPr>
            <w:tcW w:w="1966" w:type="dxa"/>
          </w:tcPr>
          <w:p w:rsidR="00FE288F" w:rsidRPr="00510FD8" w:rsidRDefault="00FE288F" w:rsidP="00931EE6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мая</w:t>
            </w:r>
          </w:p>
        </w:tc>
        <w:tc>
          <w:tcPr>
            <w:tcW w:w="2316" w:type="dxa"/>
          </w:tcPr>
          <w:p w:rsidR="00FE288F" w:rsidRDefault="00FE288F" w:rsidP="00912AE1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КГУФКСТ,</w:t>
            </w:r>
          </w:p>
          <w:p w:rsidR="00FE288F" w:rsidRDefault="00FE288F" w:rsidP="00912AE1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Буденного, 161</w:t>
            </w:r>
          </w:p>
          <w:p w:rsidR="00FE288F" w:rsidRPr="00510FD8" w:rsidRDefault="00FE288F" w:rsidP="004B23FA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34" w:type="dxa"/>
          </w:tcPr>
          <w:p w:rsidR="00FE288F" w:rsidRPr="00510FD8" w:rsidRDefault="00FE288F" w:rsidP="00931EE6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</w:t>
            </w:r>
            <w:r w:rsidRPr="00510FD8">
              <w:rPr>
                <w:sz w:val="24"/>
                <w:szCs w:val="24"/>
              </w:rPr>
              <w:t xml:space="preserve"> муниципального образования город Краснодар</w:t>
            </w:r>
            <w:r>
              <w:rPr>
                <w:sz w:val="24"/>
                <w:szCs w:val="24"/>
              </w:rPr>
              <w:t xml:space="preserve"> «Классификационный турнир»</w:t>
            </w:r>
            <w:r w:rsidRPr="00510F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среди юношей и девушек до 18 лет, юниоры и юниорки до 24 лет</w:t>
            </w:r>
          </w:p>
        </w:tc>
      </w:tr>
      <w:tr w:rsidR="00FE288F" w:rsidRPr="00510FD8" w:rsidTr="00CF13D1">
        <w:trPr>
          <w:trHeight w:val="964"/>
        </w:trPr>
        <w:tc>
          <w:tcPr>
            <w:tcW w:w="646" w:type="dxa"/>
          </w:tcPr>
          <w:p w:rsidR="00FE288F" w:rsidRPr="00510FD8" w:rsidRDefault="00FE288F" w:rsidP="00931EE6">
            <w:pPr>
              <w:jc w:val="center"/>
            </w:pPr>
            <w:r w:rsidRPr="00510FD8">
              <w:t>3.</w:t>
            </w:r>
          </w:p>
        </w:tc>
        <w:tc>
          <w:tcPr>
            <w:tcW w:w="1966" w:type="dxa"/>
          </w:tcPr>
          <w:p w:rsidR="00FE288F" w:rsidRPr="00510FD8" w:rsidRDefault="00FE288F" w:rsidP="00931EE6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сентября</w:t>
            </w:r>
          </w:p>
        </w:tc>
        <w:tc>
          <w:tcPr>
            <w:tcW w:w="2316" w:type="dxa"/>
          </w:tcPr>
          <w:p w:rsidR="00FE288F" w:rsidRDefault="00FE288F" w:rsidP="00912AE1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КГУФКСТ,</w:t>
            </w:r>
          </w:p>
          <w:p w:rsidR="00FE288F" w:rsidRPr="00510FD8" w:rsidRDefault="00FE288F" w:rsidP="00912AE1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Буденного, 161</w:t>
            </w:r>
          </w:p>
        </w:tc>
        <w:tc>
          <w:tcPr>
            <w:tcW w:w="5834" w:type="dxa"/>
          </w:tcPr>
          <w:p w:rsidR="00FE288F" w:rsidRPr="00510FD8" w:rsidRDefault="00FE288F" w:rsidP="00931EE6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 xml:space="preserve">Первенство муниципального образования город Краснодар </w:t>
            </w:r>
            <w:r>
              <w:rPr>
                <w:sz w:val="24"/>
                <w:szCs w:val="24"/>
              </w:rPr>
              <w:t>среди юношей и девушек до 19 лет</w:t>
            </w:r>
          </w:p>
        </w:tc>
      </w:tr>
      <w:tr w:rsidR="00FE288F" w:rsidRPr="00510FD8" w:rsidTr="00CF13D1">
        <w:trPr>
          <w:trHeight w:val="694"/>
        </w:trPr>
        <w:tc>
          <w:tcPr>
            <w:tcW w:w="646" w:type="dxa"/>
          </w:tcPr>
          <w:p w:rsidR="00FE288F" w:rsidRPr="00510FD8" w:rsidRDefault="00FE288F" w:rsidP="00931EE6">
            <w:pPr>
              <w:jc w:val="center"/>
            </w:pPr>
            <w:r w:rsidRPr="00510FD8">
              <w:lastRenderedPageBreak/>
              <w:t>4.</w:t>
            </w:r>
          </w:p>
        </w:tc>
        <w:tc>
          <w:tcPr>
            <w:tcW w:w="1966" w:type="dxa"/>
          </w:tcPr>
          <w:p w:rsidR="00FE288F" w:rsidRPr="00510FD8" w:rsidRDefault="00FE288F" w:rsidP="00931EE6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16" w:type="dxa"/>
          </w:tcPr>
          <w:p w:rsidR="00FE288F" w:rsidRPr="00510FD8" w:rsidRDefault="00FE288F" w:rsidP="00931EE6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34" w:type="dxa"/>
          </w:tcPr>
          <w:p w:rsidR="00FE288F" w:rsidRPr="00510FD8" w:rsidRDefault="00FE288F" w:rsidP="00931EE6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931EE6">
            <w:pPr>
              <w:jc w:val="center"/>
            </w:pPr>
            <w:r w:rsidRPr="00510FD8">
              <w:t>5.</w:t>
            </w:r>
          </w:p>
        </w:tc>
        <w:tc>
          <w:tcPr>
            <w:tcW w:w="1966" w:type="dxa"/>
          </w:tcPr>
          <w:p w:rsidR="00FE288F" w:rsidRPr="00510FD8" w:rsidRDefault="00FE288F" w:rsidP="00931EE6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16" w:type="dxa"/>
          </w:tcPr>
          <w:p w:rsidR="00FE288F" w:rsidRPr="00510FD8" w:rsidRDefault="00FE288F" w:rsidP="00931EE6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34" w:type="dxa"/>
          </w:tcPr>
          <w:p w:rsidR="00FE288F" w:rsidRPr="00510FD8" w:rsidRDefault="00FE288F" w:rsidP="00931EE6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</w:tbl>
    <w:p w:rsidR="00CF13D1" w:rsidRPr="00CF13D1" w:rsidRDefault="00CF13D1" w:rsidP="00F45606">
      <w:pPr>
        <w:pStyle w:val="2TimesNewRoman14"/>
        <w:rPr>
          <w:b w:val="0"/>
          <w:sz w:val="24"/>
          <w:szCs w:val="24"/>
        </w:rPr>
      </w:pPr>
      <w:bookmarkStart w:id="18" w:name="_Toc123718073"/>
    </w:p>
    <w:p w:rsidR="00FE288F" w:rsidRDefault="00FE288F" w:rsidP="00F45606">
      <w:pPr>
        <w:pStyle w:val="2TimesNewRoman14"/>
        <w:rPr>
          <w:sz w:val="28"/>
          <w:szCs w:val="28"/>
        </w:rPr>
      </w:pPr>
      <w:r w:rsidRPr="00510FD8">
        <w:rPr>
          <w:sz w:val="28"/>
          <w:szCs w:val="28"/>
        </w:rPr>
        <w:t>4</w:t>
      </w:r>
      <w:r>
        <w:rPr>
          <w:sz w:val="28"/>
          <w:szCs w:val="28"/>
        </w:rPr>
        <w:t>9</w:t>
      </w:r>
      <w:r w:rsidRPr="00510FD8">
        <w:rPr>
          <w:sz w:val="28"/>
          <w:szCs w:val="28"/>
        </w:rPr>
        <w:t>.УНИВЕРСАЛЬНЫЙ БОЙ</w:t>
      </w:r>
    </w:p>
    <w:p w:rsidR="00CF13D1" w:rsidRPr="00CF13D1" w:rsidRDefault="00CF13D1" w:rsidP="00F45606">
      <w:pPr>
        <w:pStyle w:val="2TimesNewRoman14"/>
        <w:rPr>
          <w:b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700"/>
        <w:gridCol w:w="2297"/>
        <w:gridCol w:w="4992"/>
      </w:tblGrid>
      <w:tr w:rsidR="00FE288F" w:rsidRPr="00510FD8">
        <w:tc>
          <w:tcPr>
            <w:tcW w:w="646" w:type="dxa"/>
          </w:tcPr>
          <w:p w:rsidR="00FE288F" w:rsidRPr="00510FD8" w:rsidRDefault="00FE288F" w:rsidP="002E1AF0">
            <w:pPr>
              <w:pStyle w:val="2TimesNewRoman14"/>
              <w:spacing w:before="0" w:after="0"/>
              <w:jc w:val="left"/>
            </w:pPr>
            <w:r w:rsidRPr="00510FD8">
              <w:t>№ п/п</w:t>
            </w:r>
          </w:p>
        </w:tc>
        <w:tc>
          <w:tcPr>
            <w:tcW w:w="1872" w:type="dxa"/>
          </w:tcPr>
          <w:p w:rsidR="00CF13D1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692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931EE6">
            <w:pPr>
              <w:jc w:val="center"/>
            </w:pPr>
            <w:r w:rsidRPr="00510FD8">
              <w:t>1.</w:t>
            </w:r>
          </w:p>
        </w:tc>
        <w:tc>
          <w:tcPr>
            <w:tcW w:w="1872" w:type="dxa"/>
          </w:tcPr>
          <w:p w:rsidR="00FE288F" w:rsidRPr="00510FD8" w:rsidRDefault="00FE288F" w:rsidP="00931EE6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 апреля</w:t>
            </w:r>
          </w:p>
        </w:tc>
        <w:tc>
          <w:tcPr>
            <w:tcW w:w="2552" w:type="dxa"/>
          </w:tcPr>
          <w:p w:rsidR="00FE288F" w:rsidRDefault="00FE288F" w:rsidP="00931EE6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 «Знаменский»,</w:t>
            </w:r>
          </w:p>
          <w:p w:rsidR="00FE288F" w:rsidRPr="00510FD8" w:rsidRDefault="00FE288F" w:rsidP="00912AE1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Благовещенская, 6</w:t>
            </w:r>
          </w:p>
        </w:tc>
        <w:tc>
          <w:tcPr>
            <w:tcW w:w="5692" w:type="dxa"/>
          </w:tcPr>
          <w:p w:rsidR="00FE288F" w:rsidRPr="00510FD8" w:rsidRDefault="00FE288F" w:rsidP="00931EE6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 xml:space="preserve">Открытые соревнования муниципального образования город Краснодар 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931EE6">
            <w:pPr>
              <w:jc w:val="center"/>
            </w:pPr>
            <w:r w:rsidRPr="00510FD8">
              <w:t>2.</w:t>
            </w:r>
          </w:p>
        </w:tc>
        <w:tc>
          <w:tcPr>
            <w:tcW w:w="1872" w:type="dxa"/>
          </w:tcPr>
          <w:p w:rsidR="00FE288F" w:rsidRPr="00510FD8" w:rsidRDefault="00FE288F" w:rsidP="00931EE6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 мая</w:t>
            </w:r>
          </w:p>
        </w:tc>
        <w:tc>
          <w:tcPr>
            <w:tcW w:w="2552" w:type="dxa"/>
          </w:tcPr>
          <w:p w:rsidR="00FE288F" w:rsidRDefault="00FE288F" w:rsidP="00912AE1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ФОК «Знаменский»,</w:t>
            </w:r>
          </w:p>
          <w:p w:rsidR="00FE288F" w:rsidRPr="00510FD8" w:rsidRDefault="00FE288F" w:rsidP="00912AE1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Благовещенская, 6</w:t>
            </w:r>
          </w:p>
        </w:tc>
        <w:tc>
          <w:tcPr>
            <w:tcW w:w="5692" w:type="dxa"/>
          </w:tcPr>
          <w:p w:rsidR="00FE288F" w:rsidRPr="00510FD8" w:rsidRDefault="00FE288F" w:rsidP="00931EE6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соревнования</w:t>
            </w:r>
            <w:r w:rsidRPr="00510FD8">
              <w:rPr>
                <w:sz w:val="24"/>
                <w:szCs w:val="24"/>
              </w:rPr>
              <w:t xml:space="preserve"> муниципального образования город Краснодар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931EE6">
            <w:pPr>
              <w:jc w:val="center"/>
            </w:pPr>
            <w:r>
              <w:t>3</w:t>
            </w:r>
            <w:r w:rsidRPr="00510FD8">
              <w:t>.</w:t>
            </w:r>
          </w:p>
        </w:tc>
        <w:tc>
          <w:tcPr>
            <w:tcW w:w="1872" w:type="dxa"/>
          </w:tcPr>
          <w:p w:rsidR="00FE288F" w:rsidRPr="00510FD8" w:rsidRDefault="00FE288F" w:rsidP="00931EE6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552" w:type="dxa"/>
          </w:tcPr>
          <w:p w:rsidR="00FE288F" w:rsidRPr="00510FD8" w:rsidRDefault="00FE288F" w:rsidP="00931EE6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692" w:type="dxa"/>
          </w:tcPr>
          <w:p w:rsidR="00FE288F" w:rsidRPr="00510FD8" w:rsidRDefault="00FE288F" w:rsidP="00931EE6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931EE6">
            <w:pPr>
              <w:jc w:val="center"/>
            </w:pPr>
            <w:r>
              <w:t>4</w:t>
            </w:r>
            <w:r w:rsidRPr="00510FD8">
              <w:t>.</w:t>
            </w:r>
          </w:p>
        </w:tc>
        <w:tc>
          <w:tcPr>
            <w:tcW w:w="1872" w:type="dxa"/>
          </w:tcPr>
          <w:p w:rsidR="00FE288F" w:rsidRPr="00510FD8" w:rsidRDefault="00FE288F" w:rsidP="00931EE6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552" w:type="dxa"/>
          </w:tcPr>
          <w:p w:rsidR="00FE288F" w:rsidRPr="00510FD8" w:rsidRDefault="00FE288F" w:rsidP="00931EE6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692" w:type="dxa"/>
          </w:tcPr>
          <w:p w:rsidR="00FE288F" w:rsidRPr="00510FD8" w:rsidRDefault="00FE288F" w:rsidP="00931EE6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</w:tbl>
    <w:p w:rsidR="00CF13D1" w:rsidRPr="00CF13D1" w:rsidRDefault="00CF13D1" w:rsidP="00F45606">
      <w:pPr>
        <w:pStyle w:val="2TimesNewRoman14"/>
        <w:rPr>
          <w:b w:val="0"/>
          <w:sz w:val="24"/>
          <w:szCs w:val="24"/>
        </w:rPr>
      </w:pPr>
    </w:p>
    <w:p w:rsidR="00CF13D1" w:rsidRDefault="00FE288F" w:rsidP="00F45606">
      <w:pPr>
        <w:pStyle w:val="2TimesNewRoman14"/>
        <w:rPr>
          <w:sz w:val="28"/>
          <w:szCs w:val="28"/>
        </w:rPr>
      </w:pPr>
      <w:r>
        <w:rPr>
          <w:sz w:val="28"/>
          <w:szCs w:val="28"/>
        </w:rPr>
        <w:t>50</w:t>
      </w:r>
      <w:r w:rsidRPr="00510FD8">
        <w:rPr>
          <w:sz w:val="28"/>
          <w:szCs w:val="28"/>
        </w:rPr>
        <w:t>. ФЕХТОВАНИЕ</w:t>
      </w:r>
    </w:p>
    <w:p w:rsidR="00FE288F" w:rsidRPr="00510FD8" w:rsidRDefault="00FE288F" w:rsidP="00F45606">
      <w:pPr>
        <w:pStyle w:val="2TimesNewRoman14"/>
        <w:rPr>
          <w:sz w:val="28"/>
          <w:szCs w:val="28"/>
        </w:rPr>
      </w:pPr>
      <w:r w:rsidRPr="00510FD8">
        <w:rPr>
          <w:sz w:val="28"/>
          <w:szCs w:val="28"/>
        </w:rPr>
        <w:t xml:space="preserve">     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1785"/>
        <w:gridCol w:w="2101"/>
        <w:gridCol w:w="5102"/>
      </w:tblGrid>
      <w:tr w:rsidR="00FE288F" w:rsidRPr="00510FD8">
        <w:tc>
          <w:tcPr>
            <w:tcW w:w="647" w:type="dxa"/>
          </w:tcPr>
          <w:p w:rsidR="00FE288F" w:rsidRPr="00510FD8" w:rsidRDefault="00FE288F" w:rsidP="002E1AF0">
            <w:pPr>
              <w:pStyle w:val="2TimesNewRoman14"/>
              <w:spacing w:before="0" w:after="0"/>
              <w:jc w:val="left"/>
            </w:pPr>
            <w:r w:rsidRPr="00510FD8">
              <w:t>№ п/п</w:t>
            </w:r>
          </w:p>
        </w:tc>
        <w:tc>
          <w:tcPr>
            <w:tcW w:w="1965" w:type="dxa"/>
          </w:tcPr>
          <w:p w:rsidR="00CF13D1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19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831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E288F" w:rsidRPr="00510FD8">
        <w:tc>
          <w:tcPr>
            <w:tcW w:w="647" w:type="dxa"/>
          </w:tcPr>
          <w:p w:rsidR="00FE288F" w:rsidRPr="00510FD8" w:rsidRDefault="00FE288F" w:rsidP="00E47FB2">
            <w:pPr>
              <w:jc w:val="center"/>
            </w:pPr>
            <w:r w:rsidRPr="00510FD8">
              <w:t>1.</w:t>
            </w:r>
          </w:p>
        </w:tc>
        <w:tc>
          <w:tcPr>
            <w:tcW w:w="1965" w:type="dxa"/>
          </w:tcPr>
          <w:p w:rsidR="00FE288F" w:rsidRPr="00DC3551" w:rsidRDefault="00FE288F" w:rsidP="00E47FB2">
            <w:pPr>
              <w:jc w:val="center"/>
            </w:pPr>
            <w:r w:rsidRPr="00DC3551">
              <w:t>20-24 февраля</w:t>
            </w:r>
          </w:p>
        </w:tc>
        <w:tc>
          <w:tcPr>
            <w:tcW w:w="2319" w:type="dxa"/>
          </w:tcPr>
          <w:p w:rsidR="00FE288F" w:rsidRPr="00DC3551" w:rsidRDefault="00FE288F" w:rsidP="00E47FB2">
            <w:pPr>
              <w:jc w:val="center"/>
            </w:pPr>
            <w:r w:rsidRPr="00DC3551">
              <w:t>КТЗ «Чемпион»</w:t>
            </w:r>
            <w:r>
              <w:t>,</w:t>
            </w:r>
          </w:p>
          <w:p w:rsidR="00FE288F" w:rsidRPr="00DC3551" w:rsidRDefault="00FE288F" w:rsidP="00E47FB2">
            <w:pPr>
              <w:jc w:val="center"/>
            </w:pPr>
            <w:r w:rsidRPr="00DC3551">
              <w:t>ул. Пригородная, 24</w:t>
            </w:r>
          </w:p>
        </w:tc>
        <w:tc>
          <w:tcPr>
            <w:tcW w:w="5831" w:type="dxa"/>
          </w:tcPr>
          <w:p w:rsidR="00FE288F" w:rsidRPr="00DC3551" w:rsidRDefault="00FE288F" w:rsidP="00E47FB2">
            <w:r w:rsidRPr="00DC3551">
              <w:t>Открытое первенство муниципального образования город Краснодар среди юношей и девушек 2003-2005 годов рождения. 205-2007 годов рождения</w:t>
            </w:r>
          </w:p>
        </w:tc>
      </w:tr>
      <w:tr w:rsidR="00FE288F" w:rsidRPr="00510FD8">
        <w:tc>
          <w:tcPr>
            <w:tcW w:w="647" w:type="dxa"/>
          </w:tcPr>
          <w:p w:rsidR="00FE288F" w:rsidRPr="00510FD8" w:rsidRDefault="00FE288F" w:rsidP="00E47FB2">
            <w:pPr>
              <w:jc w:val="center"/>
            </w:pPr>
            <w:r w:rsidRPr="00510FD8">
              <w:t>2.</w:t>
            </w:r>
          </w:p>
        </w:tc>
        <w:tc>
          <w:tcPr>
            <w:tcW w:w="1965" w:type="dxa"/>
          </w:tcPr>
          <w:p w:rsidR="00FE288F" w:rsidRPr="00DC3551" w:rsidRDefault="00FE288F" w:rsidP="00E47FB2">
            <w:pPr>
              <w:jc w:val="center"/>
            </w:pPr>
            <w:r w:rsidRPr="00DC3551">
              <w:t>10-14 апреля</w:t>
            </w:r>
          </w:p>
        </w:tc>
        <w:tc>
          <w:tcPr>
            <w:tcW w:w="2319" w:type="dxa"/>
          </w:tcPr>
          <w:p w:rsidR="00FE288F" w:rsidRPr="00DC3551" w:rsidRDefault="00FE288F" w:rsidP="00E47FB2">
            <w:pPr>
              <w:jc w:val="center"/>
            </w:pPr>
            <w:r w:rsidRPr="00DC3551">
              <w:t>КТЗ «Чемпион»</w:t>
            </w:r>
            <w:r>
              <w:t>,</w:t>
            </w:r>
          </w:p>
          <w:p w:rsidR="00FE288F" w:rsidRPr="00DC3551" w:rsidRDefault="00FE288F" w:rsidP="00E47FB2">
            <w:pPr>
              <w:jc w:val="center"/>
            </w:pPr>
            <w:r w:rsidRPr="00DC3551">
              <w:t>ул. Пригородная, 24</w:t>
            </w:r>
          </w:p>
        </w:tc>
        <w:tc>
          <w:tcPr>
            <w:tcW w:w="5831" w:type="dxa"/>
          </w:tcPr>
          <w:p w:rsidR="00FE288F" w:rsidRPr="00DC3551" w:rsidRDefault="00FE288F" w:rsidP="00E47FB2">
            <w:r w:rsidRPr="00DC3551">
              <w:t xml:space="preserve">Открытые соревнования муниципального образования город Краснодар среди юношей и девушек 2003-2007 годов рождения, 2001-2004 года рождения </w:t>
            </w:r>
          </w:p>
        </w:tc>
      </w:tr>
      <w:tr w:rsidR="00FE288F" w:rsidRPr="00510FD8">
        <w:tc>
          <w:tcPr>
            <w:tcW w:w="647" w:type="dxa"/>
          </w:tcPr>
          <w:p w:rsidR="00FE288F" w:rsidRPr="00510FD8" w:rsidRDefault="00FE288F" w:rsidP="00E47FB2">
            <w:pPr>
              <w:jc w:val="center"/>
            </w:pPr>
            <w:r>
              <w:t>3</w:t>
            </w:r>
            <w:r w:rsidRPr="00510FD8">
              <w:t>.</w:t>
            </w:r>
          </w:p>
        </w:tc>
        <w:tc>
          <w:tcPr>
            <w:tcW w:w="1965" w:type="dxa"/>
          </w:tcPr>
          <w:p w:rsidR="00FE288F" w:rsidRPr="00E47FB2" w:rsidRDefault="00FE288F" w:rsidP="00E47FB2">
            <w:pPr>
              <w:jc w:val="center"/>
            </w:pPr>
            <w:r w:rsidRPr="00E47FB2">
              <w:t>21-23 августа</w:t>
            </w:r>
          </w:p>
        </w:tc>
        <w:tc>
          <w:tcPr>
            <w:tcW w:w="2319" w:type="dxa"/>
          </w:tcPr>
          <w:p w:rsidR="00FE288F" w:rsidRPr="00E47FB2" w:rsidRDefault="00FE288F" w:rsidP="00E47FB2">
            <w:pPr>
              <w:jc w:val="center"/>
            </w:pPr>
            <w:r w:rsidRPr="00E47FB2">
              <w:t>КТЗ «Чемпион»</w:t>
            </w:r>
            <w:r>
              <w:t>,</w:t>
            </w:r>
          </w:p>
          <w:p w:rsidR="00FE288F" w:rsidRPr="00E47FB2" w:rsidRDefault="00FE288F" w:rsidP="00E47FB2">
            <w:pPr>
              <w:jc w:val="center"/>
            </w:pPr>
            <w:r w:rsidRPr="00E47FB2">
              <w:t>ул. Пригородная, 24</w:t>
            </w:r>
          </w:p>
        </w:tc>
        <w:tc>
          <w:tcPr>
            <w:tcW w:w="5831" w:type="dxa"/>
          </w:tcPr>
          <w:p w:rsidR="00FE288F" w:rsidRPr="00E47FB2" w:rsidRDefault="00FE288F" w:rsidP="00E47FB2">
            <w:r w:rsidRPr="00E47FB2">
              <w:t>Открытое первенство муниципального образования город Краснодар среди юношей и девушек 2003 г.р. и моложе</w:t>
            </w:r>
          </w:p>
        </w:tc>
      </w:tr>
      <w:tr w:rsidR="00FE288F" w:rsidRPr="00510FD8">
        <w:tc>
          <w:tcPr>
            <w:tcW w:w="647" w:type="dxa"/>
          </w:tcPr>
          <w:p w:rsidR="00FE288F" w:rsidRPr="00510FD8" w:rsidRDefault="00FE288F" w:rsidP="00E47FB2">
            <w:pPr>
              <w:jc w:val="center"/>
            </w:pPr>
            <w:r>
              <w:t>4</w:t>
            </w:r>
            <w:r w:rsidRPr="00510FD8">
              <w:t>.</w:t>
            </w:r>
          </w:p>
        </w:tc>
        <w:tc>
          <w:tcPr>
            <w:tcW w:w="1965" w:type="dxa"/>
          </w:tcPr>
          <w:p w:rsidR="00FE288F" w:rsidRPr="00E47FB2" w:rsidRDefault="00FE288F" w:rsidP="00E47FB2">
            <w:pPr>
              <w:jc w:val="center"/>
            </w:pPr>
            <w:r w:rsidRPr="00E47FB2">
              <w:t>4-8 декабря</w:t>
            </w:r>
          </w:p>
        </w:tc>
        <w:tc>
          <w:tcPr>
            <w:tcW w:w="2319" w:type="dxa"/>
          </w:tcPr>
          <w:p w:rsidR="00FE288F" w:rsidRPr="00E47FB2" w:rsidRDefault="00FE288F" w:rsidP="00E47FB2">
            <w:pPr>
              <w:jc w:val="center"/>
            </w:pPr>
            <w:r w:rsidRPr="00E47FB2">
              <w:t>КТЗ «Чемпион»</w:t>
            </w:r>
            <w:r>
              <w:t>,</w:t>
            </w:r>
          </w:p>
          <w:p w:rsidR="00FE288F" w:rsidRPr="00E47FB2" w:rsidRDefault="00FE288F" w:rsidP="00E47FB2">
            <w:pPr>
              <w:jc w:val="center"/>
            </w:pPr>
            <w:r w:rsidRPr="00E47FB2">
              <w:t>ул. Пригородная, 24</w:t>
            </w:r>
          </w:p>
        </w:tc>
        <w:tc>
          <w:tcPr>
            <w:tcW w:w="5831" w:type="dxa"/>
          </w:tcPr>
          <w:p w:rsidR="00FE288F" w:rsidRPr="00E47FB2" w:rsidRDefault="00FE288F" w:rsidP="00E47FB2">
            <w:r w:rsidRPr="00E47FB2">
              <w:t>Открытое первенство муниципального образования город Краснодар среди юношей и девушек 1995-2004 годов рождения, 1998-2004 годов рождения</w:t>
            </w:r>
          </w:p>
        </w:tc>
      </w:tr>
      <w:tr w:rsidR="00FE288F" w:rsidRPr="00510FD8">
        <w:tc>
          <w:tcPr>
            <w:tcW w:w="647" w:type="dxa"/>
          </w:tcPr>
          <w:p w:rsidR="00FE288F" w:rsidRPr="00510FD8" w:rsidRDefault="00FE288F" w:rsidP="00E47FB2">
            <w:pPr>
              <w:jc w:val="center"/>
            </w:pPr>
            <w:r>
              <w:lastRenderedPageBreak/>
              <w:t>5.</w:t>
            </w:r>
          </w:p>
        </w:tc>
        <w:tc>
          <w:tcPr>
            <w:tcW w:w="1965" w:type="dxa"/>
          </w:tcPr>
          <w:p w:rsidR="00FE288F" w:rsidRPr="00510FD8" w:rsidRDefault="00FE288F" w:rsidP="00E47FB2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19" w:type="dxa"/>
          </w:tcPr>
          <w:p w:rsidR="00FE288F" w:rsidRPr="00510FD8" w:rsidRDefault="00FE288F" w:rsidP="00E47FB2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31" w:type="dxa"/>
          </w:tcPr>
          <w:p w:rsidR="00FE288F" w:rsidRPr="00510FD8" w:rsidRDefault="00FE288F" w:rsidP="00E47FB2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</w:tc>
      </w:tr>
      <w:tr w:rsidR="00FE288F" w:rsidRPr="00510FD8">
        <w:tc>
          <w:tcPr>
            <w:tcW w:w="647" w:type="dxa"/>
          </w:tcPr>
          <w:p w:rsidR="00FE288F" w:rsidRPr="00510FD8" w:rsidRDefault="00FE288F" w:rsidP="00E47FB2">
            <w:pPr>
              <w:jc w:val="center"/>
            </w:pPr>
            <w:r>
              <w:t>6.</w:t>
            </w:r>
          </w:p>
        </w:tc>
        <w:tc>
          <w:tcPr>
            <w:tcW w:w="1965" w:type="dxa"/>
          </w:tcPr>
          <w:p w:rsidR="00FE288F" w:rsidRPr="00510FD8" w:rsidRDefault="00FE288F" w:rsidP="00E47FB2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19" w:type="dxa"/>
          </w:tcPr>
          <w:p w:rsidR="00FE288F" w:rsidRPr="00510FD8" w:rsidRDefault="00FE288F" w:rsidP="00E47FB2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31" w:type="dxa"/>
          </w:tcPr>
          <w:p w:rsidR="00FE288F" w:rsidRPr="00510FD8" w:rsidRDefault="00FE288F" w:rsidP="00E47FB2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</w:tbl>
    <w:p w:rsidR="00CF13D1" w:rsidRPr="00CF13D1" w:rsidRDefault="00FE288F" w:rsidP="00F45606">
      <w:pPr>
        <w:pStyle w:val="2TimesNewRoman14"/>
        <w:rPr>
          <w:b w:val="0"/>
          <w:sz w:val="24"/>
          <w:szCs w:val="24"/>
        </w:rPr>
      </w:pPr>
      <w:r>
        <w:rPr>
          <w:sz w:val="28"/>
          <w:szCs w:val="28"/>
        </w:rPr>
        <w:t xml:space="preserve">     </w:t>
      </w:r>
    </w:p>
    <w:p w:rsidR="00CF13D1" w:rsidRDefault="00FE288F" w:rsidP="00F45606">
      <w:pPr>
        <w:pStyle w:val="2TimesNewRoman14"/>
        <w:rPr>
          <w:sz w:val="28"/>
          <w:szCs w:val="28"/>
        </w:rPr>
      </w:pPr>
      <w:r>
        <w:rPr>
          <w:sz w:val="28"/>
          <w:szCs w:val="28"/>
        </w:rPr>
        <w:t>51</w:t>
      </w:r>
      <w:r w:rsidRPr="00510FD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ФИГУРНОЕ </w:t>
      </w:r>
      <w:r w:rsidRPr="00510FD8">
        <w:rPr>
          <w:sz w:val="28"/>
          <w:szCs w:val="28"/>
        </w:rPr>
        <w:t>КАТАНИЕ НА КОНЬКАХ</w:t>
      </w:r>
    </w:p>
    <w:p w:rsidR="00FE288F" w:rsidRPr="00CF13D1" w:rsidRDefault="00FE288F" w:rsidP="00F45606">
      <w:pPr>
        <w:pStyle w:val="2TimesNewRoman14"/>
        <w:rPr>
          <w:b w:val="0"/>
          <w:sz w:val="24"/>
          <w:szCs w:val="24"/>
        </w:rPr>
      </w:pPr>
      <w:r w:rsidRPr="00510FD8">
        <w:rPr>
          <w:sz w:val="28"/>
          <w:szCs w:val="28"/>
        </w:rPr>
        <w:t xml:space="preserve">      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787"/>
        <w:gridCol w:w="2092"/>
        <w:gridCol w:w="5110"/>
      </w:tblGrid>
      <w:tr w:rsidR="00FE288F" w:rsidRPr="00510FD8">
        <w:tc>
          <w:tcPr>
            <w:tcW w:w="646" w:type="dxa"/>
          </w:tcPr>
          <w:p w:rsidR="00FE288F" w:rsidRPr="00510FD8" w:rsidRDefault="00FE288F" w:rsidP="004F1FDF">
            <w:pPr>
              <w:pStyle w:val="2TimesNewRoman14"/>
              <w:spacing w:before="0" w:after="0"/>
              <w:jc w:val="left"/>
            </w:pPr>
            <w:r w:rsidRPr="00510FD8">
              <w:t>№ п/п</w:t>
            </w:r>
          </w:p>
        </w:tc>
        <w:tc>
          <w:tcPr>
            <w:tcW w:w="1966" w:type="dxa"/>
          </w:tcPr>
          <w:p w:rsidR="00CF13D1" w:rsidRDefault="00FE288F" w:rsidP="004F1FDF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510FD8" w:rsidRDefault="00FE288F" w:rsidP="004F1FDF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16" w:type="dxa"/>
          </w:tcPr>
          <w:p w:rsidR="00FE288F" w:rsidRPr="00510FD8" w:rsidRDefault="00FE288F" w:rsidP="004F1FDF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4F1FDF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834" w:type="dxa"/>
          </w:tcPr>
          <w:p w:rsidR="00FE288F" w:rsidRPr="00510FD8" w:rsidRDefault="00FE288F" w:rsidP="004F1FDF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E288F" w:rsidRPr="00510FD8">
        <w:tc>
          <w:tcPr>
            <w:tcW w:w="646" w:type="dxa"/>
          </w:tcPr>
          <w:p w:rsidR="00FE288F" w:rsidRPr="00A02C9A" w:rsidRDefault="00FE288F" w:rsidP="002E1AF0">
            <w:pPr>
              <w:jc w:val="center"/>
            </w:pPr>
            <w:r w:rsidRPr="00A02C9A">
              <w:t>1.</w:t>
            </w:r>
          </w:p>
        </w:tc>
        <w:tc>
          <w:tcPr>
            <w:tcW w:w="1966" w:type="dxa"/>
          </w:tcPr>
          <w:p w:rsidR="00FE288F" w:rsidRPr="00A02C9A" w:rsidRDefault="00FE288F" w:rsidP="005D2B1A">
            <w:pPr>
              <w:jc w:val="center"/>
            </w:pPr>
            <w:r w:rsidRPr="00A02C9A">
              <w:t xml:space="preserve">01-03 марта </w:t>
            </w:r>
          </w:p>
        </w:tc>
        <w:tc>
          <w:tcPr>
            <w:tcW w:w="2316" w:type="dxa"/>
          </w:tcPr>
          <w:p w:rsidR="00FE288F" w:rsidRDefault="00FE288F" w:rsidP="007C7FF4">
            <w:pPr>
              <w:jc w:val="center"/>
            </w:pPr>
            <w:r>
              <w:t>Ледовый дворец,</w:t>
            </w:r>
          </w:p>
          <w:p w:rsidR="00FE288F" w:rsidRPr="00A02C9A" w:rsidRDefault="00FE288F" w:rsidP="007C7FF4">
            <w:pPr>
              <w:jc w:val="center"/>
            </w:pPr>
            <w:r w:rsidRPr="00E47FB2">
              <w:t>ул. Пригородная, 24</w:t>
            </w:r>
          </w:p>
        </w:tc>
        <w:tc>
          <w:tcPr>
            <w:tcW w:w="5834" w:type="dxa"/>
          </w:tcPr>
          <w:p w:rsidR="00FE288F" w:rsidRPr="00A02C9A" w:rsidRDefault="00FE288F" w:rsidP="002E1AF0">
            <w:r w:rsidRPr="00A02C9A">
              <w:t>Открытые городские соревнования «Весенние старты» 2009 г.р. и старше</w:t>
            </w:r>
          </w:p>
        </w:tc>
      </w:tr>
      <w:tr w:rsidR="00FE288F" w:rsidRPr="00510FD8">
        <w:tc>
          <w:tcPr>
            <w:tcW w:w="646" w:type="dxa"/>
          </w:tcPr>
          <w:p w:rsidR="00FE288F" w:rsidRPr="00A02C9A" w:rsidRDefault="00FE288F" w:rsidP="002E1AF0">
            <w:pPr>
              <w:jc w:val="center"/>
            </w:pPr>
            <w:r w:rsidRPr="00A02C9A">
              <w:t>2.</w:t>
            </w:r>
          </w:p>
        </w:tc>
        <w:tc>
          <w:tcPr>
            <w:tcW w:w="1966" w:type="dxa"/>
          </w:tcPr>
          <w:p w:rsidR="00FE288F" w:rsidRPr="00A02C9A" w:rsidRDefault="00FE288F" w:rsidP="002E1AF0">
            <w:pPr>
              <w:jc w:val="center"/>
            </w:pPr>
            <w:r w:rsidRPr="00A02C9A">
              <w:t>23-25 марта</w:t>
            </w:r>
          </w:p>
        </w:tc>
        <w:tc>
          <w:tcPr>
            <w:tcW w:w="2316" w:type="dxa"/>
          </w:tcPr>
          <w:p w:rsidR="00FE288F" w:rsidRDefault="00FE288F" w:rsidP="00850F8F">
            <w:pPr>
              <w:jc w:val="center"/>
            </w:pPr>
            <w:r>
              <w:t>Ледовый дворец,</w:t>
            </w:r>
          </w:p>
          <w:p w:rsidR="00FE288F" w:rsidRPr="00A02C9A" w:rsidRDefault="00FE288F" w:rsidP="007C7FF4">
            <w:pPr>
              <w:jc w:val="center"/>
            </w:pPr>
            <w:r w:rsidRPr="00E47FB2">
              <w:t>ул. Пригородная, 24</w:t>
            </w:r>
          </w:p>
        </w:tc>
        <w:tc>
          <w:tcPr>
            <w:tcW w:w="5834" w:type="dxa"/>
          </w:tcPr>
          <w:p w:rsidR="00FE288F" w:rsidRPr="00A02C9A" w:rsidRDefault="00FE288F" w:rsidP="002E1AF0">
            <w:r w:rsidRPr="00A02C9A">
              <w:t xml:space="preserve">Открытое первенство муниципального образования город Краснодар «Весенние узоры» </w:t>
            </w:r>
          </w:p>
        </w:tc>
      </w:tr>
      <w:tr w:rsidR="00FE288F" w:rsidRPr="00510FD8">
        <w:tc>
          <w:tcPr>
            <w:tcW w:w="646" w:type="dxa"/>
          </w:tcPr>
          <w:p w:rsidR="00FE288F" w:rsidRPr="00A02C9A" w:rsidRDefault="00FE288F" w:rsidP="002E1AF0">
            <w:pPr>
              <w:jc w:val="center"/>
            </w:pPr>
            <w:r w:rsidRPr="00A02C9A">
              <w:t>3.</w:t>
            </w:r>
          </w:p>
        </w:tc>
        <w:tc>
          <w:tcPr>
            <w:tcW w:w="1966" w:type="dxa"/>
          </w:tcPr>
          <w:p w:rsidR="00FE288F" w:rsidRPr="00A02C9A" w:rsidRDefault="00FE288F" w:rsidP="002E1AF0">
            <w:pPr>
              <w:jc w:val="center"/>
            </w:pPr>
            <w:r w:rsidRPr="00A02C9A">
              <w:t>19-20 мая</w:t>
            </w:r>
          </w:p>
        </w:tc>
        <w:tc>
          <w:tcPr>
            <w:tcW w:w="2316" w:type="dxa"/>
          </w:tcPr>
          <w:p w:rsidR="00FE288F" w:rsidRDefault="00FE288F" w:rsidP="00850F8F">
            <w:pPr>
              <w:jc w:val="center"/>
            </w:pPr>
            <w:r>
              <w:t>Ледовый дворец,</w:t>
            </w:r>
          </w:p>
          <w:p w:rsidR="00FE288F" w:rsidRPr="00A02C9A" w:rsidRDefault="00FE288F" w:rsidP="007C7FF4">
            <w:pPr>
              <w:jc w:val="center"/>
            </w:pPr>
            <w:r w:rsidRPr="00E47FB2">
              <w:t>ул. Пригородная, 24</w:t>
            </w:r>
          </w:p>
        </w:tc>
        <w:tc>
          <w:tcPr>
            <w:tcW w:w="5834" w:type="dxa"/>
          </w:tcPr>
          <w:p w:rsidR="00FE288F" w:rsidRPr="00A02C9A" w:rsidRDefault="00FE288F" w:rsidP="002E1AF0">
            <w:r w:rsidRPr="00A02C9A">
              <w:t>Открытое первенство муниципального образования город Краснодар «Кубанская весна» 2010 г.р. и старше</w:t>
            </w:r>
          </w:p>
        </w:tc>
      </w:tr>
      <w:tr w:rsidR="00FE288F" w:rsidRPr="00510FD8">
        <w:tc>
          <w:tcPr>
            <w:tcW w:w="646" w:type="dxa"/>
          </w:tcPr>
          <w:p w:rsidR="00FE288F" w:rsidRPr="00A02C9A" w:rsidRDefault="00FE288F" w:rsidP="004C04A2">
            <w:pPr>
              <w:jc w:val="center"/>
            </w:pPr>
            <w:r w:rsidRPr="00A02C9A">
              <w:t>4.</w:t>
            </w:r>
          </w:p>
        </w:tc>
        <w:tc>
          <w:tcPr>
            <w:tcW w:w="1966" w:type="dxa"/>
          </w:tcPr>
          <w:p w:rsidR="00FE288F" w:rsidRPr="00A02C9A" w:rsidRDefault="00FE288F" w:rsidP="004C04A2">
            <w:pPr>
              <w:jc w:val="center"/>
            </w:pPr>
            <w:r w:rsidRPr="00A02C9A">
              <w:t>03-05 декабря</w:t>
            </w:r>
          </w:p>
        </w:tc>
        <w:tc>
          <w:tcPr>
            <w:tcW w:w="2316" w:type="dxa"/>
          </w:tcPr>
          <w:p w:rsidR="00FE288F" w:rsidRDefault="00FE288F" w:rsidP="00850F8F">
            <w:pPr>
              <w:jc w:val="center"/>
            </w:pPr>
            <w:r>
              <w:t>Ледовый дворец,</w:t>
            </w:r>
          </w:p>
          <w:p w:rsidR="00FE288F" w:rsidRPr="00A02C9A" w:rsidRDefault="00FE288F" w:rsidP="007C7FF4">
            <w:pPr>
              <w:jc w:val="center"/>
            </w:pPr>
            <w:r w:rsidRPr="00E47FB2">
              <w:t>ул. Пригородная, 24</w:t>
            </w:r>
          </w:p>
        </w:tc>
        <w:tc>
          <w:tcPr>
            <w:tcW w:w="5834" w:type="dxa"/>
          </w:tcPr>
          <w:p w:rsidR="00FE288F" w:rsidRPr="00A02C9A" w:rsidRDefault="00FE288F" w:rsidP="004C04A2">
            <w:r w:rsidRPr="00A02C9A">
              <w:t>Открытый Кубок г. Краснодара «Зимние встречи» 2003 г.р. и младше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4C04A2">
            <w:pPr>
              <w:jc w:val="center"/>
            </w:pPr>
            <w:r>
              <w:t>5</w:t>
            </w:r>
            <w:r w:rsidRPr="00510FD8">
              <w:t>.</w:t>
            </w:r>
          </w:p>
        </w:tc>
        <w:tc>
          <w:tcPr>
            <w:tcW w:w="1966" w:type="dxa"/>
          </w:tcPr>
          <w:p w:rsidR="00FE288F" w:rsidRPr="00510FD8" w:rsidRDefault="00FE288F" w:rsidP="004C04A2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16" w:type="dxa"/>
          </w:tcPr>
          <w:p w:rsidR="00FE288F" w:rsidRPr="00510FD8" w:rsidRDefault="00FE288F" w:rsidP="004C04A2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34" w:type="dxa"/>
          </w:tcPr>
          <w:p w:rsidR="00FE288F" w:rsidRPr="00510FD8" w:rsidRDefault="00FE288F" w:rsidP="004C04A2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4C04A2">
            <w:pPr>
              <w:jc w:val="center"/>
            </w:pPr>
            <w:r>
              <w:t>6</w:t>
            </w:r>
            <w:r w:rsidRPr="00510FD8">
              <w:t>.</w:t>
            </w:r>
          </w:p>
        </w:tc>
        <w:tc>
          <w:tcPr>
            <w:tcW w:w="1966" w:type="dxa"/>
          </w:tcPr>
          <w:p w:rsidR="00FE288F" w:rsidRPr="00510FD8" w:rsidRDefault="00FE288F" w:rsidP="004C04A2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16" w:type="dxa"/>
          </w:tcPr>
          <w:p w:rsidR="00FE288F" w:rsidRPr="00510FD8" w:rsidRDefault="00FE288F" w:rsidP="004C04A2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34" w:type="dxa"/>
          </w:tcPr>
          <w:p w:rsidR="00FE288F" w:rsidRPr="00510FD8" w:rsidRDefault="00FE288F" w:rsidP="004C04A2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</w:tbl>
    <w:p w:rsidR="00CF13D1" w:rsidRPr="00CF13D1" w:rsidRDefault="00CF13D1" w:rsidP="00F45606">
      <w:pPr>
        <w:pStyle w:val="2TimesNewRoman14"/>
        <w:rPr>
          <w:b w:val="0"/>
          <w:sz w:val="24"/>
          <w:szCs w:val="24"/>
        </w:rPr>
      </w:pPr>
    </w:p>
    <w:p w:rsidR="00FE288F" w:rsidRDefault="00FE288F" w:rsidP="00F45606">
      <w:pPr>
        <w:pStyle w:val="2TimesNewRoman14"/>
        <w:rPr>
          <w:sz w:val="28"/>
          <w:szCs w:val="28"/>
        </w:rPr>
      </w:pPr>
      <w:r>
        <w:rPr>
          <w:sz w:val="28"/>
          <w:szCs w:val="28"/>
        </w:rPr>
        <w:t>52</w:t>
      </w:r>
      <w:r w:rsidRPr="00510FD8">
        <w:rPr>
          <w:sz w:val="28"/>
          <w:szCs w:val="28"/>
        </w:rPr>
        <w:t>. ФУТБОЛ</w:t>
      </w:r>
      <w:bookmarkEnd w:id="18"/>
    </w:p>
    <w:p w:rsidR="00CF13D1" w:rsidRPr="00CF13D1" w:rsidRDefault="00CF13D1" w:rsidP="00F45606">
      <w:pPr>
        <w:pStyle w:val="2TimesNewRoman14"/>
        <w:rPr>
          <w:b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789"/>
        <w:gridCol w:w="2113"/>
        <w:gridCol w:w="5088"/>
      </w:tblGrid>
      <w:tr w:rsidR="00FE288F" w:rsidRPr="00510FD8">
        <w:tc>
          <w:tcPr>
            <w:tcW w:w="646" w:type="dxa"/>
          </w:tcPr>
          <w:p w:rsidR="00FE288F" w:rsidRPr="00510FD8" w:rsidRDefault="00FE288F" w:rsidP="002E1AF0">
            <w:pPr>
              <w:pStyle w:val="2TimesNewRoman14"/>
              <w:jc w:val="left"/>
            </w:pPr>
            <w:r w:rsidRPr="00510FD8">
              <w:t>№ п/п</w:t>
            </w:r>
          </w:p>
        </w:tc>
        <w:tc>
          <w:tcPr>
            <w:tcW w:w="1966" w:type="dxa"/>
          </w:tcPr>
          <w:p w:rsidR="00CF13D1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16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5834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B4798B">
            <w:pPr>
              <w:jc w:val="center"/>
            </w:pPr>
            <w:r w:rsidRPr="00510FD8">
              <w:t>1.</w:t>
            </w:r>
          </w:p>
        </w:tc>
        <w:tc>
          <w:tcPr>
            <w:tcW w:w="1966" w:type="dxa"/>
          </w:tcPr>
          <w:p w:rsidR="00913879" w:rsidRDefault="00FE288F" w:rsidP="00B4798B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Апрель-</w:t>
            </w:r>
          </w:p>
          <w:p w:rsidR="00FE288F" w:rsidRPr="00510FD8" w:rsidRDefault="00FE288F" w:rsidP="00B4798B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октябрь</w:t>
            </w:r>
          </w:p>
        </w:tc>
        <w:tc>
          <w:tcPr>
            <w:tcW w:w="2316" w:type="dxa"/>
          </w:tcPr>
          <w:p w:rsidR="00FE288F" w:rsidRPr="00510FD8" w:rsidRDefault="00FE288F" w:rsidP="00B4798B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5834" w:type="dxa"/>
          </w:tcPr>
          <w:p w:rsidR="00FE288F" w:rsidRPr="00510FD8" w:rsidRDefault="00FE288F" w:rsidP="00B4798B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Открытый ч</w:t>
            </w:r>
            <w:r w:rsidRPr="00510FD8">
              <w:rPr>
                <w:b w:val="0"/>
                <w:bCs w:val="0"/>
                <w:sz w:val="24"/>
                <w:szCs w:val="24"/>
              </w:rPr>
              <w:t>емпионат муниципального образования город Краснодар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B4798B">
            <w:pPr>
              <w:jc w:val="center"/>
              <w:rPr>
                <w:b/>
                <w:bCs/>
              </w:rPr>
            </w:pPr>
            <w:r w:rsidRPr="00510FD8">
              <w:t>2.</w:t>
            </w:r>
          </w:p>
        </w:tc>
        <w:tc>
          <w:tcPr>
            <w:tcW w:w="1966" w:type="dxa"/>
          </w:tcPr>
          <w:p w:rsidR="00913879" w:rsidRDefault="00FE288F" w:rsidP="00B4798B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Апрель-</w:t>
            </w:r>
          </w:p>
          <w:p w:rsidR="00FE288F" w:rsidRPr="00510FD8" w:rsidRDefault="00FE288F" w:rsidP="00B4798B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октябрь</w:t>
            </w:r>
          </w:p>
        </w:tc>
        <w:tc>
          <w:tcPr>
            <w:tcW w:w="2316" w:type="dxa"/>
          </w:tcPr>
          <w:p w:rsidR="00FE288F" w:rsidRPr="00510FD8" w:rsidRDefault="00FE288F" w:rsidP="00B4798B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5834" w:type="dxa"/>
          </w:tcPr>
          <w:p w:rsidR="00FE288F" w:rsidRPr="00510FD8" w:rsidRDefault="00FE288F" w:rsidP="00B4798B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 xml:space="preserve">Открытое первенство муниципального образования город Краснодар 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B4798B">
            <w:pPr>
              <w:jc w:val="center"/>
              <w:rPr>
                <w:b/>
                <w:bCs/>
              </w:rPr>
            </w:pPr>
            <w:r w:rsidRPr="00510FD8">
              <w:t>3.</w:t>
            </w:r>
          </w:p>
        </w:tc>
        <w:tc>
          <w:tcPr>
            <w:tcW w:w="1966" w:type="dxa"/>
          </w:tcPr>
          <w:p w:rsidR="00FE288F" w:rsidRPr="00A02C9A" w:rsidRDefault="00FE288F" w:rsidP="00B4798B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A02C9A">
              <w:rPr>
                <w:sz w:val="24"/>
                <w:szCs w:val="24"/>
              </w:rPr>
              <w:t>Март-май</w:t>
            </w:r>
          </w:p>
        </w:tc>
        <w:tc>
          <w:tcPr>
            <w:tcW w:w="2316" w:type="dxa"/>
          </w:tcPr>
          <w:p w:rsidR="00FE288F" w:rsidRPr="00A02C9A" w:rsidRDefault="00FE288F" w:rsidP="00B4798B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A02C9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5834" w:type="dxa"/>
          </w:tcPr>
          <w:p w:rsidR="00FE288F" w:rsidRPr="00A02C9A" w:rsidRDefault="00FE288F" w:rsidP="00B4798B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A02C9A">
              <w:rPr>
                <w:b w:val="0"/>
                <w:bCs w:val="0"/>
                <w:sz w:val="24"/>
                <w:szCs w:val="24"/>
              </w:rPr>
              <w:t>Открытый Кубок муниципального образования город Краснодар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B4798B">
            <w:pPr>
              <w:jc w:val="center"/>
            </w:pPr>
            <w:r>
              <w:t>4</w:t>
            </w:r>
            <w:r w:rsidRPr="00510FD8">
              <w:t>.</w:t>
            </w:r>
          </w:p>
        </w:tc>
        <w:tc>
          <w:tcPr>
            <w:tcW w:w="1966" w:type="dxa"/>
          </w:tcPr>
          <w:p w:rsidR="00FE288F" w:rsidRPr="00A02C9A" w:rsidRDefault="00FE288F" w:rsidP="00B4798B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A02C9A">
              <w:rPr>
                <w:sz w:val="24"/>
                <w:szCs w:val="24"/>
              </w:rPr>
              <w:t>Март-май</w:t>
            </w:r>
          </w:p>
        </w:tc>
        <w:tc>
          <w:tcPr>
            <w:tcW w:w="2316" w:type="dxa"/>
          </w:tcPr>
          <w:p w:rsidR="00FE288F" w:rsidRPr="00A02C9A" w:rsidRDefault="00FE288F" w:rsidP="00B4798B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A02C9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5834" w:type="dxa"/>
          </w:tcPr>
          <w:p w:rsidR="00FE288F" w:rsidRPr="00A02C9A" w:rsidRDefault="00FE288F" w:rsidP="00B4798B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A02C9A">
              <w:rPr>
                <w:b w:val="0"/>
                <w:bCs w:val="0"/>
                <w:sz w:val="24"/>
                <w:szCs w:val="24"/>
              </w:rPr>
              <w:t>Открытые соревнования муниципального образования город Краснодар среди детско-юношеских команд 2007-2008 годов рождения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B4798B">
            <w:pPr>
              <w:jc w:val="center"/>
            </w:pPr>
            <w:r>
              <w:t>5</w:t>
            </w:r>
            <w:r w:rsidRPr="00510FD8">
              <w:t>.</w:t>
            </w:r>
          </w:p>
        </w:tc>
        <w:tc>
          <w:tcPr>
            <w:tcW w:w="1966" w:type="dxa"/>
          </w:tcPr>
          <w:p w:rsidR="00FE288F" w:rsidRPr="00A02C9A" w:rsidRDefault="00FE288F" w:rsidP="00B4798B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A02C9A">
              <w:rPr>
                <w:sz w:val="24"/>
                <w:szCs w:val="24"/>
              </w:rPr>
              <w:t>Август</w:t>
            </w:r>
          </w:p>
        </w:tc>
        <w:tc>
          <w:tcPr>
            <w:tcW w:w="2316" w:type="dxa"/>
          </w:tcPr>
          <w:p w:rsidR="00FE288F" w:rsidRPr="00A02C9A" w:rsidRDefault="00FE288F" w:rsidP="00B4798B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A02C9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5834" w:type="dxa"/>
          </w:tcPr>
          <w:p w:rsidR="00FE288F" w:rsidRPr="00A02C9A" w:rsidRDefault="00FE288F" w:rsidP="00B4798B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A02C9A">
              <w:rPr>
                <w:b w:val="0"/>
                <w:bCs w:val="0"/>
                <w:sz w:val="24"/>
                <w:szCs w:val="24"/>
              </w:rPr>
              <w:t xml:space="preserve">Соревнования муниципального образования город Краснодар «Турнир памяти мастера </w:t>
            </w:r>
            <w:r w:rsidRPr="00A02C9A">
              <w:rPr>
                <w:b w:val="0"/>
                <w:bCs w:val="0"/>
                <w:sz w:val="24"/>
                <w:szCs w:val="24"/>
              </w:rPr>
              <w:lastRenderedPageBreak/>
              <w:t>спорта СССР Олега Аркадьевича Куща» среди детско-юношеских команд 2007-2008 годов рождения</w:t>
            </w:r>
          </w:p>
        </w:tc>
      </w:tr>
      <w:tr w:rsidR="00FE288F" w:rsidRPr="00510FD8">
        <w:tc>
          <w:tcPr>
            <w:tcW w:w="646" w:type="dxa"/>
          </w:tcPr>
          <w:p w:rsidR="00FE288F" w:rsidRDefault="00FE288F" w:rsidP="00B4798B">
            <w:pPr>
              <w:jc w:val="center"/>
            </w:pPr>
            <w:r>
              <w:lastRenderedPageBreak/>
              <w:t>6.</w:t>
            </w:r>
          </w:p>
        </w:tc>
        <w:tc>
          <w:tcPr>
            <w:tcW w:w="1966" w:type="dxa"/>
          </w:tcPr>
          <w:p w:rsidR="00FE288F" w:rsidRPr="00A02C9A" w:rsidRDefault="00FE288F" w:rsidP="00B4798B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A02C9A">
              <w:rPr>
                <w:sz w:val="24"/>
                <w:szCs w:val="24"/>
              </w:rPr>
              <w:t>Октябрь</w:t>
            </w:r>
          </w:p>
        </w:tc>
        <w:tc>
          <w:tcPr>
            <w:tcW w:w="2316" w:type="dxa"/>
          </w:tcPr>
          <w:p w:rsidR="00FE288F" w:rsidRPr="00A02C9A" w:rsidRDefault="00FE288F" w:rsidP="00B4798B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A02C9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5834" w:type="dxa"/>
          </w:tcPr>
          <w:p w:rsidR="00FE288F" w:rsidRPr="00A02C9A" w:rsidRDefault="00FE288F" w:rsidP="00B4798B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A02C9A">
              <w:rPr>
                <w:b w:val="0"/>
                <w:bCs w:val="0"/>
                <w:sz w:val="24"/>
                <w:szCs w:val="24"/>
              </w:rPr>
              <w:t>Открытое первенство муниципального образования город Краснодар среди детско-юношеских команд девочек до 11 лет</w:t>
            </w:r>
          </w:p>
        </w:tc>
      </w:tr>
      <w:tr w:rsidR="00FE288F" w:rsidRPr="00510FD8">
        <w:tc>
          <w:tcPr>
            <w:tcW w:w="646" w:type="dxa"/>
          </w:tcPr>
          <w:p w:rsidR="00FE288F" w:rsidRDefault="00FE288F" w:rsidP="00B4798B">
            <w:pPr>
              <w:jc w:val="center"/>
            </w:pPr>
            <w:r>
              <w:t>7.</w:t>
            </w:r>
          </w:p>
        </w:tc>
        <w:tc>
          <w:tcPr>
            <w:tcW w:w="1966" w:type="dxa"/>
          </w:tcPr>
          <w:p w:rsidR="00FE288F" w:rsidRPr="00A02C9A" w:rsidRDefault="00FE288F" w:rsidP="00B4798B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A02C9A">
              <w:rPr>
                <w:sz w:val="24"/>
                <w:szCs w:val="24"/>
              </w:rPr>
              <w:t>Ноябрь</w:t>
            </w:r>
          </w:p>
        </w:tc>
        <w:tc>
          <w:tcPr>
            <w:tcW w:w="2316" w:type="dxa"/>
          </w:tcPr>
          <w:p w:rsidR="00FE288F" w:rsidRPr="00A02C9A" w:rsidRDefault="00FE288F" w:rsidP="00B4798B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A02C9A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5834" w:type="dxa"/>
          </w:tcPr>
          <w:p w:rsidR="00FE288F" w:rsidRPr="00A02C9A" w:rsidRDefault="00FE288F" w:rsidP="00B4798B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A02C9A">
              <w:rPr>
                <w:b w:val="0"/>
                <w:bCs w:val="0"/>
                <w:sz w:val="24"/>
                <w:szCs w:val="24"/>
              </w:rPr>
              <w:t xml:space="preserve">Соревнования муниципального образования город Краснодар «Турнир памяти Сергея </w:t>
            </w:r>
            <w:proofErr w:type="spellStart"/>
            <w:r w:rsidRPr="00A02C9A">
              <w:rPr>
                <w:b w:val="0"/>
                <w:bCs w:val="0"/>
                <w:sz w:val="24"/>
                <w:szCs w:val="24"/>
              </w:rPr>
              <w:t>Бургера</w:t>
            </w:r>
            <w:proofErr w:type="spellEnd"/>
            <w:r w:rsidRPr="00A02C9A">
              <w:rPr>
                <w:b w:val="0"/>
                <w:bCs w:val="0"/>
                <w:sz w:val="24"/>
                <w:szCs w:val="24"/>
              </w:rPr>
              <w:t>» среди спортсменов старше 40 лет</w:t>
            </w:r>
          </w:p>
        </w:tc>
      </w:tr>
      <w:tr w:rsidR="00FE288F" w:rsidRPr="00510FD8">
        <w:tc>
          <w:tcPr>
            <w:tcW w:w="646" w:type="dxa"/>
          </w:tcPr>
          <w:p w:rsidR="00FE288F" w:rsidRDefault="00FE288F" w:rsidP="00B4798B">
            <w:pPr>
              <w:jc w:val="center"/>
            </w:pPr>
            <w:r>
              <w:t>8.</w:t>
            </w:r>
          </w:p>
        </w:tc>
        <w:tc>
          <w:tcPr>
            <w:tcW w:w="1966" w:type="dxa"/>
          </w:tcPr>
          <w:p w:rsidR="00FE288F" w:rsidRPr="00510FD8" w:rsidRDefault="00FE288F" w:rsidP="00B4798B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Декабрь</w:t>
            </w:r>
            <w:r w:rsidR="00913879">
              <w:rPr>
                <w:sz w:val="24"/>
                <w:szCs w:val="24"/>
              </w:rPr>
              <w:t xml:space="preserve"> 2017</w:t>
            </w:r>
            <w:r>
              <w:rPr>
                <w:sz w:val="24"/>
                <w:szCs w:val="24"/>
              </w:rPr>
              <w:t xml:space="preserve"> </w:t>
            </w:r>
            <w:r w:rsidRPr="00510FD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февраль 2018</w:t>
            </w:r>
          </w:p>
        </w:tc>
        <w:tc>
          <w:tcPr>
            <w:tcW w:w="2316" w:type="dxa"/>
          </w:tcPr>
          <w:p w:rsidR="00FE288F" w:rsidRPr="00510FD8" w:rsidRDefault="00FE288F" w:rsidP="00B4798B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5834" w:type="dxa"/>
          </w:tcPr>
          <w:p w:rsidR="00FE288F" w:rsidRPr="00510FD8" w:rsidRDefault="00FE288F" w:rsidP="00B4798B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Открытые соревнования </w:t>
            </w:r>
            <w:r w:rsidRPr="00510FD8">
              <w:rPr>
                <w:b w:val="0"/>
                <w:bCs w:val="0"/>
                <w:sz w:val="24"/>
                <w:szCs w:val="24"/>
              </w:rPr>
              <w:t>муниципального образования город Краснодар</w:t>
            </w:r>
            <w:r>
              <w:rPr>
                <w:b w:val="0"/>
                <w:bCs w:val="0"/>
                <w:sz w:val="24"/>
                <w:szCs w:val="24"/>
              </w:rPr>
              <w:t xml:space="preserve"> «55-й з</w:t>
            </w:r>
            <w:r w:rsidRPr="00510FD8">
              <w:rPr>
                <w:b w:val="0"/>
                <w:bCs w:val="0"/>
                <w:sz w:val="24"/>
                <w:szCs w:val="24"/>
              </w:rPr>
              <w:t>имний турнир</w:t>
            </w:r>
            <w:r>
              <w:rPr>
                <w:b w:val="0"/>
                <w:bCs w:val="0"/>
                <w:sz w:val="24"/>
                <w:szCs w:val="24"/>
              </w:rPr>
              <w:t xml:space="preserve"> города Краснодара»</w:t>
            </w:r>
          </w:p>
        </w:tc>
      </w:tr>
      <w:tr w:rsidR="00FE288F" w:rsidRPr="00510FD8">
        <w:tc>
          <w:tcPr>
            <w:tcW w:w="646" w:type="dxa"/>
          </w:tcPr>
          <w:p w:rsidR="00FE288F" w:rsidRDefault="00FE288F" w:rsidP="00B4798B">
            <w:pPr>
              <w:jc w:val="center"/>
            </w:pPr>
            <w:r>
              <w:t>9.</w:t>
            </w:r>
          </w:p>
        </w:tc>
        <w:tc>
          <w:tcPr>
            <w:tcW w:w="1966" w:type="dxa"/>
          </w:tcPr>
          <w:p w:rsidR="00FE288F" w:rsidRPr="00510FD8" w:rsidRDefault="00FE288F" w:rsidP="00B4798B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16" w:type="dxa"/>
          </w:tcPr>
          <w:p w:rsidR="00FE288F" w:rsidRPr="00510FD8" w:rsidRDefault="00FE288F" w:rsidP="00B4798B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34" w:type="dxa"/>
          </w:tcPr>
          <w:p w:rsidR="00FE288F" w:rsidRPr="00510FD8" w:rsidRDefault="00FE288F" w:rsidP="00B4798B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</w:tc>
      </w:tr>
      <w:tr w:rsidR="00FE288F" w:rsidRPr="00510FD8">
        <w:tc>
          <w:tcPr>
            <w:tcW w:w="646" w:type="dxa"/>
          </w:tcPr>
          <w:p w:rsidR="00FE288F" w:rsidRDefault="00FE288F" w:rsidP="00B4798B">
            <w:pPr>
              <w:jc w:val="center"/>
            </w:pPr>
            <w:r>
              <w:t>10.</w:t>
            </w:r>
          </w:p>
        </w:tc>
        <w:tc>
          <w:tcPr>
            <w:tcW w:w="1966" w:type="dxa"/>
          </w:tcPr>
          <w:p w:rsidR="00FE288F" w:rsidRPr="00510FD8" w:rsidRDefault="00FE288F" w:rsidP="00B4798B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16" w:type="dxa"/>
          </w:tcPr>
          <w:p w:rsidR="00FE288F" w:rsidRPr="00510FD8" w:rsidRDefault="00FE288F" w:rsidP="00B4798B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34" w:type="dxa"/>
          </w:tcPr>
          <w:p w:rsidR="00FE288F" w:rsidRPr="00510FD8" w:rsidRDefault="00FE288F" w:rsidP="00B4798B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  <w:tr w:rsidR="00FE288F" w:rsidRPr="00510FD8">
        <w:tc>
          <w:tcPr>
            <w:tcW w:w="10762" w:type="dxa"/>
            <w:gridSpan w:val="4"/>
          </w:tcPr>
          <w:p w:rsidR="00FE288F" w:rsidRPr="00510FD8" w:rsidRDefault="00FE288F" w:rsidP="002E1AF0">
            <w:pPr>
              <w:pStyle w:val="11"/>
              <w:tabs>
                <w:tab w:val="left" w:pos="14400"/>
                <w:tab w:val="left" w:pos="15660"/>
              </w:tabs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Пляжный футбол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B4798B">
            <w:pPr>
              <w:jc w:val="center"/>
            </w:pPr>
            <w:r>
              <w:t>11</w:t>
            </w:r>
            <w:r w:rsidRPr="00510FD8">
              <w:t>.</w:t>
            </w:r>
          </w:p>
        </w:tc>
        <w:tc>
          <w:tcPr>
            <w:tcW w:w="1966" w:type="dxa"/>
          </w:tcPr>
          <w:p w:rsidR="00FE288F" w:rsidRPr="00DD1DB8" w:rsidRDefault="00FE288F" w:rsidP="00B4798B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19-21 мая</w:t>
            </w:r>
          </w:p>
        </w:tc>
        <w:tc>
          <w:tcPr>
            <w:tcW w:w="2316" w:type="dxa"/>
          </w:tcPr>
          <w:p w:rsidR="00FE288F" w:rsidRPr="00DD1DB8" w:rsidRDefault="00FE288F" w:rsidP="00B4798B">
            <w:pPr>
              <w:jc w:val="center"/>
              <w:rPr>
                <w:color w:val="000000"/>
              </w:rPr>
            </w:pPr>
            <w:r w:rsidRPr="00DD1DB8">
              <w:rPr>
                <w:color w:val="000000"/>
              </w:rPr>
              <w:t>СК «Труд»</w:t>
            </w:r>
            <w:r>
              <w:rPr>
                <w:color w:val="000000"/>
              </w:rPr>
              <w:t>,</w:t>
            </w:r>
          </w:p>
          <w:p w:rsidR="00FE288F" w:rsidRPr="00DD1DB8" w:rsidRDefault="00FE288F" w:rsidP="00B4798B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color w:val="000000"/>
                <w:sz w:val="24"/>
                <w:szCs w:val="24"/>
              </w:rPr>
            </w:pPr>
            <w:r w:rsidRPr="00DD1DB8">
              <w:rPr>
                <w:color w:val="000000"/>
                <w:sz w:val="24"/>
                <w:szCs w:val="24"/>
              </w:rPr>
              <w:t>ул. Береговая, 9</w:t>
            </w:r>
          </w:p>
        </w:tc>
        <w:tc>
          <w:tcPr>
            <w:tcW w:w="5834" w:type="dxa"/>
          </w:tcPr>
          <w:p w:rsidR="00FE288F" w:rsidRPr="00DD1DB8" w:rsidRDefault="00FE288F" w:rsidP="00B4798B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D1DB8">
              <w:rPr>
                <w:b w:val="0"/>
                <w:bCs w:val="0"/>
                <w:color w:val="000000"/>
                <w:sz w:val="24"/>
                <w:szCs w:val="24"/>
              </w:rPr>
              <w:t>Открытые соревнования муниципального образования город Краснодар «Кубок Победы»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B4798B">
            <w:pPr>
              <w:jc w:val="center"/>
            </w:pPr>
            <w:r>
              <w:t>12</w:t>
            </w:r>
            <w:r w:rsidRPr="00510FD8">
              <w:t>.</w:t>
            </w:r>
          </w:p>
        </w:tc>
        <w:tc>
          <w:tcPr>
            <w:tcW w:w="1966" w:type="dxa"/>
          </w:tcPr>
          <w:p w:rsidR="00FE288F" w:rsidRPr="00DD1DB8" w:rsidRDefault="00FE288F" w:rsidP="00B4798B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26-28 мая</w:t>
            </w:r>
          </w:p>
        </w:tc>
        <w:tc>
          <w:tcPr>
            <w:tcW w:w="2316" w:type="dxa"/>
          </w:tcPr>
          <w:p w:rsidR="00FE288F" w:rsidRPr="00DD1DB8" w:rsidRDefault="00FE288F" w:rsidP="00B4798B">
            <w:pPr>
              <w:jc w:val="center"/>
              <w:rPr>
                <w:color w:val="000000"/>
              </w:rPr>
            </w:pPr>
            <w:r w:rsidRPr="00DD1DB8">
              <w:rPr>
                <w:color w:val="000000"/>
              </w:rPr>
              <w:t>СК «Труд»</w:t>
            </w:r>
            <w:r>
              <w:rPr>
                <w:color w:val="000000"/>
              </w:rPr>
              <w:t>,</w:t>
            </w:r>
          </w:p>
          <w:p w:rsidR="00FE288F" w:rsidRPr="00DD1DB8" w:rsidRDefault="00FE288F" w:rsidP="00B4798B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color w:val="000000"/>
                <w:sz w:val="24"/>
                <w:szCs w:val="24"/>
              </w:rPr>
            </w:pPr>
            <w:r w:rsidRPr="00DD1DB8">
              <w:rPr>
                <w:color w:val="000000"/>
                <w:sz w:val="24"/>
                <w:szCs w:val="24"/>
              </w:rPr>
              <w:t>ул. Береговая, 9</w:t>
            </w:r>
          </w:p>
        </w:tc>
        <w:tc>
          <w:tcPr>
            <w:tcW w:w="5834" w:type="dxa"/>
          </w:tcPr>
          <w:p w:rsidR="00FE288F" w:rsidRPr="00DD1DB8" w:rsidRDefault="00FE288F" w:rsidP="00B4798B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DD1DB8">
              <w:rPr>
                <w:b w:val="0"/>
                <w:bCs w:val="0"/>
                <w:color w:val="000000"/>
                <w:sz w:val="24"/>
                <w:szCs w:val="24"/>
              </w:rPr>
              <w:t xml:space="preserve">Открытые соревнования муниципального образования город Краснодар 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B4798B">
            <w:pPr>
              <w:jc w:val="center"/>
            </w:pPr>
            <w:r>
              <w:t>13</w:t>
            </w:r>
            <w:r w:rsidRPr="00510FD8">
              <w:t>.</w:t>
            </w:r>
          </w:p>
        </w:tc>
        <w:tc>
          <w:tcPr>
            <w:tcW w:w="1966" w:type="dxa"/>
          </w:tcPr>
          <w:p w:rsidR="00FE288F" w:rsidRPr="00A02C9A" w:rsidRDefault="00FE288F" w:rsidP="00B4798B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 и</w:t>
            </w:r>
            <w:r w:rsidRPr="00A02C9A">
              <w:rPr>
                <w:sz w:val="24"/>
                <w:szCs w:val="24"/>
              </w:rPr>
              <w:t>юн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316" w:type="dxa"/>
          </w:tcPr>
          <w:p w:rsidR="00FE288F" w:rsidRPr="00DD1DB8" w:rsidRDefault="00FE288F" w:rsidP="00A75996">
            <w:pPr>
              <w:jc w:val="center"/>
              <w:rPr>
                <w:color w:val="000000"/>
              </w:rPr>
            </w:pPr>
            <w:r w:rsidRPr="00DD1DB8">
              <w:rPr>
                <w:color w:val="000000"/>
              </w:rPr>
              <w:t>СК «Труд»</w:t>
            </w:r>
            <w:r>
              <w:rPr>
                <w:color w:val="000000"/>
              </w:rPr>
              <w:t>,</w:t>
            </w:r>
          </w:p>
          <w:p w:rsidR="00FE288F" w:rsidRPr="00A02C9A" w:rsidRDefault="00FE288F" w:rsidP="00A75996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DD1DB8">
              <w:rPr>
                <w:color w:val="000000"/>
                <w:sz w:val="24"/>
                <w:szCs w:val="24"/>
              </w:rPr>
              <w:t>ул. Береговая, 9</w:t>
            </w:r>
          </w:p>
        </w:tc>
        <w:tc>
          <w:tcPr>
            <w:tcW w:w="5834" w:type="dxa"/>
          </w:tcPr>
          <w:p w:rsidR="00FE288F" w:rsidRPr="00A02C9A" w:rsidRDefault="00FE288F" w:rsidP="00B4798B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A02C9A">
              <w:rPr>
                <w:b w:val="0"/>
                <w:bCs w:val="0"/>
                <w:sz w:val="24"/>
                <w:szCs w:val="24"/>
              </w:rPr>
              <w:t xml:space="preserve">Открытый Чемпионат муниципального образования город Краснодар </w:t>
            </w:r>
          </w:p>
        </w:tc>
      </w:tr>
      <w:tr w:rsidR="00FE288F" w:rsidRPr="00510FD8">
        <w:tc>
          <w:tcPr>
            <w:tcW w:w="646" w:type="dxa"/>
          </w:tcPr>
          <w:p w:rsidR="00FE288F" w:rsidRPr="00510FD8" w:rsidRDefault="00FE288F" w:rsidP="00B4798B">
            <w:pPr>
              <w:jc w:val="center"/>
            </w:pPr>
            <w:r>
              <w:t>14</w:t>
            </w:r>
            <w:r w:rsidRPr="00510FD8">
              <w:t>.</w:t>
            </w:r>
          </w:p>
        </w:tc>
        <w:tc>
          <w:tcPr>
            <w:tcW w:w="1966" w:type="dxa"/>
          </w:tcPr>
          <w:p w:rsidR="00FE288F" w:rsidRPr="00A02C9A" w:rsidRDefault="00FE288F" w:rsidP="00B4798B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 о</w:t>
            </w:r>
            <w:r w:rsidRPr="00A02C9A">
              <w:rPr>
                <w:sz w:val="24"/>
                <w:szCs w:val="24"/>
              </w:rPr>
              <w:t>ктябр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316" w:type="dxa"/>
          </w:tcPr>
          <w:p w:rsidR="00FE288F" w:rsidRPr="00A02C9A" w:rsidRDefault="00FE288F" w:rsidP="00B4798B">
            <w:pPr>
              <w:jc w:val="center"/>
            </w:pPr>
            <w:r w:rsidRPr="00A02C9A">
              <w:t>СК «Труд»</w:t>
            </w:r>
            <w:r>
              <w:t>,</w:t>
            </w:r>
          </w:p>
          <w:p w:rsidR="00FE288F" w:rsidRPr="00A02C9A" w:rsidRDefault="00FE288F" w:rsidP="00B4798B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A02C9A">
              <w:rPr>
                <w:sz w:val="24"/>
                <w:szCs w:val="24"/>
              </w:rPr>
              <w:t>ул. Береговая, 9</w:t>
            </w:r>
          </w:p>
        </w:tc>
        <w:tc>
          <w:tcPr>
            <w:tcW w:w="5834" w:type="dxa"/>
          </w:tcPr>
          <w:p w:rsidR="00FE288F" w:rsidRPr="00A02C9A" w:rsidRDefault="00FE288F" w:rsidP="00B4798B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A02C9A">
              <w:rPr>
                <w:b w:val="0"/>
                <w:bCs w:val="0"/>
                <w:sz w:val="24"/>
                <w:szCs w:val="24"/>
              </w:rPr>
              <w:t>Открытое первенство муниципального образования город Краснодар среди юношей до 18 лет</w:t>
            </w:r>
          </w:p>
        </w:tc>
      </w:tr>
      <w:tr w:rsidR="00FE288F" w:rsidRPr="00510FD8">
        <w:tc>
          <w:tcPr>
            <w:tcW w:w="646" w:type="dxa"/>
          </w:tcPr>
          <w:p w:rsidR="00FE288F" w:rsidRDefault="00FE288F" w:rsidP="00B4798B">
            <w:pPr>
              <w:jc w:val="center"/>
            </w:pPr>
            <w:r>
              <w:t>15.</w:t>
            </w:r>
          </w:p>
        </w:tc>
        <w:tc>
          <w:tcPr>
            <w:tcW w:w="1966" w:type="dxa"/>
          </w:tcPr>
          <w:p w:rsidR="00FE288F" w:rsidRPr="00A02C9A" w:rsidRDefault="00FE288F" w:rsidP="00B4798B">
            <w:pPr>
              <w:pStyle w:val="12"/>
              <w:widowControl/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A02C9A">
              <w:rPr>
                <w:sz w:val="24"/>
                <w:szCs w:val="24"/>
              </w:rPr>
              <w:t>Май-Сентябрь</w:t>
            </w:r>
          </w:p>
        </w:tc>
        <w:tc>
          <w:tcPr>
            <w:tcW w:w="2316" w:type="dxa"/>
          </w:tcPr>
          <w:p w:rsidR="00FE288F" w:rsidRPr="00A02C9A" w:rsidRDefault="00FE288F" w:rsidP="00B4798B">
            <w:pPr>
              <w:jc w:val="center"/>
            </w:pPr>
            <w:r w:rsidRPr="00A02C9A">
              <w:t>По назначению</w:t>
            </w:r>
          </w:p>
        </w:tc>
        <w:tc>
          <w:tcPr>
            <w:tcW w:w="5834" w:type="dxa"/>
          </w:tcPr>
          <w:p w:rsidR="00FE288F" w:rsidRPr="00A02C9A" w:rsidRDefault="00FE288F" w:rsidP="00B4798B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A02C9A">
              <w:rPr>
                <w:b w:val="0"/>
                <w:bCs w:val="0"/>
                <w:sz w:val="24"/>
                <w:szCs w:val="24"/>
              </w:rPr>
              <w:t xml:space="preserve">Открытые соревнования муниципального образования город Краснодар </w:t>
            </w:r>
          </w:p>
        </w:tc>
      </w:tr>
      <w:tr w:rsidR="00FE288F" w:rsidRPr="00510FD8">
        <w:tc>
          <w:tcPr>
            <w:tcW w:w="646" w:type="dxa"/>
          </w:tcPr>
          <w:p w:rsidR="00FE288F" w:rsidRDefault="00FE288F" w:rsidP="00B4798B">
            <w:pPr>
              <w:jc w:val="center"/>
            </w:pPr>
            <w:r>
              <w:t>16.</w:t>
            </w:r>
          </w:p>
        </w:tc>
        <w:tc>
          <w:tcPr>
            <w:tcW w:w="1966" w:type="dxa"/>
          </w:tcPr>
          <w:p w:rsidR="00FE288F" w:rsidRPr="00510FD8" w:rsidRDefault="00FE288F" w:rsidP="00B4798B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16" w:type="dxa"/>
          </w:tcPr>
          <w:p w:rsidR="00FE288F" w:rsidRPr="00510FD8" w:rsidRDefault="00FE288F" w:rsidP="00B4798B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34" w:type="dxa"/>
          </w:tcPr>
          <w:p w:rsidR="00FE288F" w:rsidRPr="00510FD8" w:rsidRDefault="00FE288F" w:rsidP="00B4798B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</w:tc>
      </w:tr>
      <w:tr w:rsidR="00FE288F" w:rsidRPr="00510FD8">
        <w:tc>
          <w:tcPr>
            <w:tcW w:w="646" w:type="dxa"/>
          </w:tcPr>
          <w:p w:rsidR="00FE288F" w:rsidRDefault="00FE288F" w:rsidP="00B4798B">
            <w:pPr>
              <w:jc w:val="center"/>
            </w:pPr>
            <w:r>
              <w:t>17.</w:t>
            </w:r>
          </w:p>
        </w:tc>
        <w:tc>
          <w:tcPr>
            <w:tcW w:w="1966" w:type="dxa"/>
          </w:tcPr>
          <w:p w:rsidR="00FE288F" w:rsidRPr="00510FD8" w:rsidRDefault="00FE288F" w:rsidP="00B4798B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16" w:type="dxa"/>
          </w:tcPr>
          <w:p w:rsidR="00FE288F" w:rsidRPr="00510FD8" w:rsidRDefault="00FE288F" w:rsidP="00B4798B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34" w:type="dxa"/>
          </w:tcPr>
          <w:p w:rsidR="00FE288F" w:rsidRPr="00510FD8" w:rsidRDefault="00FE288F" w:rsidP="00B4798B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  <w:tr w:rsidR="00FE288F" w:rsidRPr="00510FD8">
        <w:tc>
          <w:tcPr>
            <w:tcW w:w="10762" w:type="dxa"/>
            <w:gridSpan w:val="4"/>
          </w:tcPr>
          <w:p w:rsidR="00FE288F" w:rsidRPr="008D3E67" w:rsidRDefault="00FE288F" w:rsidP="002E1AF0">
            <w:pPr>
              <w:pStyle w:val="11"/>
              <w:rPr>
                <w:sz w:val="24"/>
                <w:szCs w:val="24"/>
              </w:rPr>
            </w:pPr>
            <w:r w:rsidRPr="008D3E67">
              <w:rPr>
                <w:sz w:val="24"/>
                <w:szCs w:val="24"/>
              </w:rPr>
              <w:t>Мини-футбол</w:t>
            </w:r>
          </w:p>
        </w:tc>
      </w:tr>
      <w:tr w:rsidR="00FE288F" w:rsidRPr="00510FD8">
        <w:tc>
          <w:tcPr>
            <w:tcW w:w="646" w:type="dxa"/>
          </w:tcPr>
          <w:p w:rsidR="00FE288F" w:rsidRDefault="00FE288F" w:rsidP="00B4798B">
            <w:pPr>
              <w:jc w:val="center"/>
            </w:pPr>
            <w:r>
              <w:t>18.</w:t>
            </w:r>
          </w:p>
        </w:tc>
        <w:tc>
          <w:tcPr>
            <w:tcW w:w="1966" w:type="dxa"/>
          </w:tcPr>
          <w:p w:rsidR="00FE288F" w:rsidRPr="00510FD8" w:rsidRDefault="00FE288F" w:rsidP="00B4798B">
            <w:pPr>
              <w:jc w:val="center"/>
            </w:pPr>
            <w:r>
              <w:t>12-14 мая</w:t>
            </w:r>
          </w:p>
        </w:tc>
        <w:tc>
          <w:tcPr>
            <w:tcW w:w="2316" w:type="dxa"/>
          </w:tcPr>
          <w:p w:rsidR="00FE288F" w:rsidRPr="00510FD8" w:rsidRDefault="00FE288F" w:rsidP="00B4798B">
            <w:pPr>
              <w:jc w:val="center"/>
            </w:pPr>
            <w:r>
              <w:t>По назначению</w:t>
            </w:r>
          </w:p>
        </w:tc>
        <w:tc>
          <w:tcPr>
            <w:tcW w:w="5834" w:type="dxa"/>
          </w:tcPr>
          <w:p w:rsidR="00FE288F" w:rsidRPr="00510FD8" w:rsidRDefault="00FE288F" w:rsidP="00B4798B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Чемпионат муниципального образования город Краснодар </w:t>
            </w:r>
          </w:p>
        </w:tc>
      </w:tr>
      <w:tr w:rsidR="00FE288F" w:rsidRPr="00510FD8">
        <w:tc>
          <w:tcPr>
            <w:tcW w:w="646" w:type="dxa"/>
          </w:tcPr>
          <w:p w:rsidR="00FE288F" w:rsidRDefault="00FE288F" w:rsidP="00B4798B">
            <w:pPr>
              <w:jc w:val="center"/>
            </w:pPr>
            <w:r>
              <w:t>19.</w:t>
            </w:r>
          </w:p>
        </w:tc>
        <w:tc>
          <w:tcPr>
            <w:tcW w:w="1966" w:type="dxa"/>
          </w:tcPr>
          <w:p w:rsidR="00FE288F" w:rsidRDefault="00FE288F" w:rsidP="00B4798B">
            <w:pPr>
              <w:jc w:val="center"/>
            </w:pPr>
            <w:r>
              <w:t>27-29 октября</w:t>
            </w:r>
          </w:p>
        </w:tc>
        <w:tc>
          <w:tcPr>
            <w:tcW w:w="2316" w:type="dxa"/>
          </w:tcPr>
          <w:p w:rsidR="00FE288F" w:rsidRDefault="00FE288F" w:rsidP="00B4798B">
            <w:pPr>
              <w:jc w:val="center"/>
            </w:pPr>
            <w:r>
              <w:t>По назначению</w:t>
            </w:r>
          </w:p>
        </w:tc>
        <w:tc>
          <w:tcPr>
            <w:tcW w:w="5834" w:type="dxa"/>
          </w:tcPr>
          <w:p w:rsidR="00FE288F" w:rsidRDefault="00FE288F" w:rsidP="00B4798B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Первенство муниципального образования город Краснодар </w:t>
            </w:r>
          </w:p>
        </w:tc>
      </w:tr>
      <w:tr w:rsidR="00FE288F" w:rsidRPr="00510FD8">
        <w:tc>
          <w:tcPr>
            <w:tcW w:w="646" w:type="dxa"/>
          </w:tcPr>
          <w:p w:rsidR="00FE288F" w:rsidRDefault="00FE288F" w:rsidP="00B4798B">
            <w:pPr>
              <w:jc w:val="center"/>
            </w:pPr>
            <w:r>
              <w:t>20.</w:t>
            </w:r>
          </w:p>
        </w:tc>
        <w:tc>
          <w:tcPr>
            <w:tcW w:w="1966" w:type="dxa"/>
          </w:tcPr>
          <w:p w:rsidR="00FE288F" w:rsidRPr="00510FD8" w:rsidRDefault="00FE288F" w:rsidP="00B4798B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16" w:type="dxa"/>
          </w:tcPr>
          <w:p w:rsidR="00FE288F" w:rsidRPr="00510FD8" w:rsidRDefault="00FE288F" w:rsidP="00B4798B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34" w:type="dxa"/>
          </w:tcPr>
          <w:p w:rsidR="00FE288F" w:rsidRPr="00510FD8" w:rsidRDefault="00FE288F" w:rsidP="00B4798B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</w:tc>
      </w:tr>
      <w:tr w:rsidR="00FE288F" w:rsidRPr="00510FD8">
        <w:tc>
          <w:tcPr>
            <w:tcW w:w="646" w:type="dxa"/>
          </w:tcPr>
          <w:p w:rsidR="00FE288F" w:rsidRDefault="00FE288F" w:rsidP="00B4798B">
            <w:pPr>
              <w:jc w:val="center"/>
            </w:pPr>
            <w:r>
              <w:t>21.</w:t>
            </w:r>
          </w:p>
        </w:tc>
        <w:tc>
          <w:tcPr>
            <w:tcW w:w="1966" w:type="dxa"/>
          </w:tcPr>
          <w:p w:rsidR="00FE288F" w:rsidRPr="00510FD8" w:rsidRDefault="00FE288F" w:rsidP="00B4798B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16" w:type="dxa"/>
          </w:tcPr>
          <w:p w:rsidR="00FE288F" w:rsidRPr="00510FD8" w:rsidRDefault="00FE288F" w:rsidP="00B4798B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5834" w:type="dxa"/>
          </w:tcPr>
          <w:p w:rsidR="00FE288F" w:rsidRPr="00510FD8" w:rsidRDefault="00FE288F" w:rsidP="00B4798B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</w:tbl>
    <w:p w:rsidR="00FE288F" w:rsidRDefault="00FE288F" w:rsidP="00F45606">
      <w:pPr>
        <w:pStyle w:val="2TimesNewRoman14"/>
        <w:rPr>
          <w:sz w:val="28"/>
          <w:szCs w:val="28"/>
        </w:rPr>
      </w:pPr>
      <w:bookmarkStart w:id="19" w:name="_Toc123718040"/>
      <w:r w:rsidRPr="00510FD8"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>3</w:t>
      </w:r>
      <w:r w:rsidRPr="00510FD8">
        <w:rPr>
          <w:sz w:val="28"/>
          <w:szCs w:val="28"/>
        </w:rPr>
        <w:t>. ХОККЕЙ</w:t>
      </w:r>
    </w:p>
    <w:p w:rsidR="00CF13D1" w:rsidRPr="00CF13D1" w:rsidRDefault="00CF13D1" w:rsidP="00F45606">
      <w:pPr>
        <w:pStyle w:val="2TimesNewRoman14"/>
        <w:rPr>
          <w:b w:val="0"/>
          <w:sz w:val="24"/>
          <w:szCs w:val="24"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974"/>
        <w:gridCol w:w="2332"/>
        <w:gridCol w:w="4681"/>
      </w:tblGrid>
      <w:tr w:rsidR="00FE288F" w:rsidRPr="00510FD8" w:rsidTr="00913879">
        <w:trPr>
          <w:trHeight w:val="638"/>
        </w:trPr>
        <w:tc>
          <w:tcPr>
            <w:tcW w:w="645" w:type="dxa"/>
          </w:tcPr>
          <w:p w:rsidR="00FE288F" w:rsidRPr="00510FD8" w:rsidRDefault="00FE288F" w:rsidP="002E1AF0">
            <w:pPr>
              <w:pStyle w:val="2TimesNewRoman14"/>
              <w:spacing w:before="0" w:after="0"/>
              <w:jc w:val="left"/>
            </w:pPr>
            <w:r w:rsidRPr="00510FD8">
              <w:t>№ п/п</w:t>
            </w:r>
          </w:p>
        </w:tc>
        <w:tc>
          <w:tcPr>
            <w:tcW w:w="1974" w:type="dxa"/>
          </w:tcPr>
          <w:p w:rsidR="00CF13D1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32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4681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E288F" w:rsidRPr="00510FD8" w:rsidTr="00913879">
        <w:trPr>
          <w:trHeight w:val="453"/>
        </w:trPr>
        <w:tc>
          <w:tcPr>
            <w:tcW w:w="645" w:type="dxa"/>
          </w:tcPr>
          <w:p w:rsidR="00FE288F" w:rsidRPr="00510FD8" w:rsidRDefault="00FE288F" w:rsidP="004C04A2">
            <w:pPr>
              <w:jc w:val="center"/>
            </w:pPr>
            <w:r w:rsidRPr="00510FD8">
              <w:t>1.</w:t>
            </w:r>
          </w:p>
        </w:tc>
        <w:tc>
          <w:tcPr>
            <w:tcW w:w="1974" w:type="dxa"/>
          </w:tcPr>
          <w:p w:rsidR="00FE288F" w:rsidRPr="00A02C9A" w:rsidRDefault="00FE288F" w:rsidP="004C04A2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 мая</w:t>
            </w:r>
            <w:r w:rsidRPr="00A02C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32" w:type="dxa"/>
          </w:tcPr>
          <w:p w:rsidR="00FE288F" w:rsidRDefault="00FE288F" w:rsidP="00850F8F">
            <w:pPr>
              <w:jc w:val="center"/>
            </w:pPr>
            <w:r>
              <w:t>Ледовый дворец,</w:t>
            </w:r>
          </w:p>
          <w:p w:rsidR="00FE288F" w:rsidRPr="00A02C9A" w:rsidRDefault="00FE288F" w:rsidP="00850F8F">
            <w:pPr>
              <w:jc w:val="center"/>
            </w:pPr>
            <w:r w:rsidRPr="00E47FB2">
              <w:t>ул. Пригородная, 24</w:t>
            </w:r>
          </w:p>
        </w:tc>
        <w:tc>
          <w:tcPr>
            <w:tcW w:w="4681" w:type="dxa"/>
          </w:tcPr>
          <w:p w:rsidR="00FE288F" w:rsidRPr="00510FD8" w:rsidRDefault="00FE288F" w:rsidP="004C04A2">
            <w:r w:rsidRPr="00510FD8">
              <w:t xml:space="preserve">Открытое первенство муниципального образования город Краснодар среди юношей </w:t>
            </w:r>
          </w:p>
        </w:tc>
      </w:tr>
      <w:tr w:rsidR="00FE288F" w:rsidRPr="00510FD8" w:rsidTr="00913879">
        <w:trPr>
          <w:trHeight w:val="216"/>
        </w:trPr>
        <w:tc>
          <w:tcPr>
            <w:tcW w:w="645" w:type="dxa"/>
          </w:tcPr>
          <w:p w:rsidR="00FE288F" w:rsidRPr="00510FD8" w:rsidRDefault="00FE288F" w:rsidP="002E1AF0">
            <w:pPr>
              <w:jc w:val="center"/>
            </w:pPr>
            <w:r w:rsidRPr="00510FD8">
              <w:t>2.</w:t>
            </w:r>
          </w:p>
        </w:tc>
        <w:tc>
          <w:tcPr>
            <w:tcW w:w="1974" w:type="dxa"/>
          </w:tcPr>
          <w:p w:rsidR="00FE288F" w:rsidRPr="00510FD8" w:rsidRDefault="00FE288F" w:rsidP="002E1AF0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32" w:type="dxa"/>
          </w:tcPr>
          <w:p w:rsidR="00FE288F" w:rsidRPr="00510FD8" w:rsidRDefault="00FE288F" w:rsidP="002E1AF0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4681" w:type="dxa"/>
          </w:tcPr>
          <w:p w:rsidR="00FE288F" w:rsidRPr="00510FD8" w:rsidRDefault="00FE288F" w:rsidP="002E1AF0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</w:tc>
      </w:tr>
      <w:tr w:rsidR="00FE288F" w:rsidRPr="00510FD8" w:rsidTr="00913879">
        <w:trPr>
          <w:trHeight w:val="453"/>
        </w:trPr>
        <w:tc>
          <w:tcPr>
            <w:tcW w:w="645" w:type="dxa"/>
          </w:tcPr>
          <w:p w:rsidR="00FE288F" w:rsidRPr="00510FD8" w:rsidRDefault="00FE288F" w:rsidP="002E1AF0">
            <w:pPr>
              <w:jc w:val="center"/>
            </w:pPr>
            <w:r w:rsidRPr="00510FD8">
              <w:t>3.</w:t>
            </w:r>
          </w:p>
        </w:tc>
        <w:tc>
          <w:tcPr>
            <w:tcW w:w="1974" w:type="dxa"/>
          </w:tcPr>
          <w:p w:rsidR="00FE288F" w:rsidRPr="00510FD8" w:rsidRDefault="00FE288F" w:rsidP="002E1AF0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32" w:type="dxa"/>
          </w:tcPr>
          <w:p w:rsidR="00FE288F" w:rsidRPr="00510FD8" w:rsidRDefault="00FE288F" w:rsidP="002E1AF0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4681" w:type="dxa"/>
          </w:tcPr>
          <w:p w:rsidR="00FE288F" w:rsidRPr="00510FD8" w:rsidRDefault="00FE288F" w:rsidP="002E1AF0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</w:tbl>
    <w:p w:rsidR="00CF13D1" w:rsidRPr="00CF13D1" w:rsidRDefault="00CF13D1" w:rsidP="00F45606">
      <w:pPr>
        <w:pStyle w:val="2TimesNewRoman14"/>
        <w:rPr>
          <w:b w:val="0"/>
          <w:sz w:val="24"/>
          <w:szCs w:val="24"/>
        </w:rPr>
      </w:pPr>
    </w:p>
    <w:p w:rsidR="00FE288F" w:rsidRDefault="00FE288F" w:rsidP="00F45606">
      <w:pPr>
        <w:pStyle w:val="2TimesNewRoman14"/>
        <w:rPr>
          <w:sz w:val="28"/>
          <w:szCs w:val="28"/>
        </w:rPr>
      </w:pPr>
      <w:r w:rsidRPr="00510FD8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Pr="00510FD8">
        <w:rPr>
          <w:sz w:val="28"/>
          <w:szCs w:val="28"/>
        </w:rPr>
        <w:t>. ХУДОЖЕСТВЕННАЯ</w:t>
      </w:r>
      <w:bookmarkEnd w:id="19"/>
      <w:r>
        <w:rPr>
          <w:sz w:val="28"/>
          <w:szCs w:val="28"/>
        </w:rPr>
        <w:t xml:space="preserve"> </w:t>
      </w:r>
      <w:r w:rsidRPr="00510FD8">
        <w:rPr>
          <w:sz w:val="28"/>
          <w:szCs w:val="28"/>
        </w:rPr>
        <w:t>ГИМНАСТИКА</w:t>
      </w:r>
    </w:p>
    <w:p w:rsidR="00CF13D1" w:rsidRPr="00CF13D1" w:rsidRDefault="00CF13D1" w:rsidP="00F45606">
      <w:pPr>
        <w:pStyle w:val="2TimesNewRoman14"/>
        <w:rPr>
          <w:b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724"/>
        <w:gridCol w:w="2453"/>
        <w:gridCol w:w="4813"/>
      </w:tblGrid>
      <w:tr w:rsidR="00FE288F" w:rsidRPr="00510FD8" w:rsidTr="00913879">
        <w:tc>
          <w:tcPr>
            <w:tcW w:w="636" w:type="dxa"/>
          </w:tcPr>
          <w:p w:rsidR="00FE288F" w:rsidRPr="00510FD8" w:rsidRDefault="00FE288F" w:rsidP="002E1AF0">
            <w:pPr>
              <w:pStyle w:val="2TimesNewRoman14"/>
              <w:spacing w:before="0" w:after="0"/>
              <w:jc w:val="left"/>
            </w:pPr>
            <w:r w:rsidRPr="00510FD8">
              <w:t>№ п/п</w:t>
            </w:r>
          </w:p>
        </w:tc>
        <w:tc>
          <w:tcPr>
            <w:tcW w:w="1724" w:type="dxa"/>
          </w:tcPr>
          <w:p w:rsidR="00CF13D1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453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4813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E288F" w:rsidRPr="00510FD8" w:rsidTr="00913879">
        <w:tc>
          <w:tcPr>
            <w:tcW w:w="636" w:type="dxa"/>
          </w:tcPr>
          <w:p w:rsidR="00FE288F" w:rsidRPr="00510FD8" w:rsidRDefault="00FE288F" w:rsidP="00E47FB2">
            <w:pPr>
              <w:jc w:val="center"/>
            </w:pPr>
            <w:r w:rsidRPr="00510FD8">
              <w:t>1.</w:t>
            </w:r>
          </w:p>
        </w:tc>
        <w:tc>
          <w:tcPr>
            <w:tcW w:w="1724" w:type="dxa"/>
          </w:tcPr>
          <w:p w:rsidR="00FE288F" w:rsidRPr="00E47FB2" w:rsidRDefault="00FE288F" w:rsidP="00E47FB2">
            <w:pPr>
              <w:jc w:val="center"/>
            </w:pPr>
            <w:r w:rsidRPr="00E47FB2">
              <w:t>10-12 февраля</w:t>
            </w:r>
          </w:p>
        </w:tc>
        <w:tc>
          <w:tcPr>
            <w:tcW w:w="2453" w:type="dxa"/>
          </w:tcPr>
          <w:p w:rsidR="00FE288F" w:rsidRPr="00E47FB2" w:rsidRDefault="00FE288F" w:rsidP="00E47FB2">
            <w:pPr>
              <w:jc w:val="center"/>
            </w:pPr>
            <w:r w:rsidRPr="00E47FB2">
              <w:t>СК «</w:t>
            </w:r>
            <w:proofErr w:type="spellStart"/>
            <w:r w:rsidRPr="00E47FB2">
              <w:t>Екатеринодар</w:t>
            </w:r>
            <w:proofErr w:type="spellEnd"/>
            <w:r w:rsidRPr="00E47FB2">
              <w:t>»</w:t>
            </w:r>
            <w:r>
              <w:t>,</w:t>
            </w:r>
          </w:p>
          <w:p w:rsidR="00FE288F" w:rsidRPr="00E47FB2" w:rsidRDefault="00913879" w:rsidP="00E47FB2">
            <w:pPr>
              <w:jc w:val="center"/>
            </w:pPr>
            <w:r>
              <w:t>ул. Восточно-</w:t>
            </w:r>
            <w:proofErr w:type="spellStart"/>
            <w:r>
              <w:t>Кругликовская</w:t>
            </w:r>
            <w:proofErr w:type="spellEnd"/>
            <w:r>
              <w:t>, 66/</w:t>
            </w:r>
            <w:r w:rsidR="00FE288F" w:rsidRPr="00E47FB2">
              <w:t>1</w:t>
            </w:r>
          </w:p>
        </w:tc>
        <w:tc>
          <w:tcPr>
            <w:tcW w:w="4813" w:type="dxa"/>
          </w:tcPr>
          <w:p w:rsidR="00FE288F" w:rsidRPr="00510FD8" w:rsidRDefault="00FE288F" w:rsidP="00913879">
            <w:pPr>
              <w:jc w:val="both"/>
            </w:pPr>
            <w:r w:rsidRPr="00510FD8">
              <w:t>Чемпионат и первенство муниципальн</w:t>
            </w:r>
            <w:r>
              <w:t>ого образования город Краснодар</w:t>
            </w:r>
          </w:p>
        </w:tc>
      </w:tr>
      <w:tr w:rsidR="00FE288F" w:rsidRPr="00510FD8" w:rsidTr="00913879">
        <w:tc>
          <w:tcPr>
            <w:tcW w:w="636" w:type="dxa"/>
          </w:tcPr>
          <w:p w:rsidR="00FE288F" w:rsidRPr="00510FD8" w:rsidRDefault="00FE288F" w:rsidP="00E47FB2">
            <w:pPr>
              <w:jc w:val="center"/>
            </w:pPr>
            <w:r w:rsidRPr="00510FD8">
              <w:t>2.</w:t>
            </w:r>
          </w:p>
        </w:tc>
        <w:tc>
          <w:tcPr>
            <w:tcW w:w="1724" w:type="dxa"/>
          </w:tcPr>
          <w:p w:rsidR="00FE288F" w:rsidRPr="00A02C9A" w:rsidRDefault="00FE288F" w:rsidP="00E47FB2">
            <w:pPr>
              <w:jc w:val="center"/>
            </w:pPr>
            <w:r w:rsidRPr="00A02C9A">
              <w:t>4-5 марта</w:t>
            </w:r>
          </w:p>
        </w:tc>
        <w:tc>
          <w:tcPr>
            <w:tcW w:w="2453" w:type="dxa"/>
          </w:tcPr>
          <w:p w:rsidR="00FE288F" w:rsidRPr="00A02C9A" w:rsidRDefault="00FE288F" w:rsidP="00E47FB2">
            <w:pPr>
              <w:jc w:val="center"/>
            </w:pPr>
            <w:r w:rsidRPr="00A02C9A">
              <w:t>ФОК «Знаменский»,</w:t>
            </w:r>
          </w:p>
          <w:p w:rsidR="00FE288F" w:rsidRPr="00A02C9A" w:rsidRDefault="00FE288F" w:rsidP="00E47FB2">
            <w:pPr>
              <w:jc w:val="center"/>
            </w:pPr>
            <w:r w:rsidRPr="00A02C9A">
              <w:t>ул. Благовещенская, 6</w:t>
            </w:r>
          </w:p>
        </w:tc>
        <w:tc>
          <w:tcPr>
            <w:tcW w:w="4813" w:type="dxa"/>
          </w:tcPr>
          <w:p w:rsidR="00FE288F" w:rsidRPr="00A02C9A" w:rsidRDefault="00FE288F" w:rsidP="00913879">
            <w:pPr>
              <w:jc w:val="both"/>
            </w:pPr>
            <w:r w:rsidRPr="00A02C9A">
              <w:t>Кубок ОО «Федерация художественной гимнастики Мо г. Краснодар», посвященный Международному женскому дню 8 марта по художественной гимнастике</w:t>
            </w:r>
          </w:p>
        </w:tc>
      </w:tr>
      <w:tr w:rsidR="00FE288F" w:rsidRPr="00510FD8" w:rsidTr="00913879">
        <w:tc>
          <w:tcPr>
            <w:tcW w:w="636" w:type="dxa"/>
          </w:tcPr>
          <w:p w:rsidR="00FE288F" w:rsidRPr="00510FD8" w:rsidRDefault="00FE288F" w:rsidP="00E47FB2">
            <w:pPr>
              <w:jc w:val="center"/>
            </w:pPr>
            <w:r>
              <w:t>3</w:t>
            </w:r>
            <w:r w:rsidRPr="00510FD8">
              <w:t>.</w:t>
            </w:r>
          </w:p>
        </w:tc>
        <w:tc>
          <w:tcPr>
            <w:tcW w:w="1724" w:type="dxa"/>
          </w:tcPr>
          <w:p w:rsidR="00FE288F" w:rsidRPr="005F227E" w:rsidRDefault="00FE288F" w:rsidP="00E47FB2">
            <w:pPr>
              <w:jc w:val="center"/>
            </w:pPr>
            <w:r w:rsidRPr="005F227E">
              <w:t>16-18 мая</w:t>
            </w:r>
          </w:p>
        </w:tc>
        <w:tc>
          <w:tcPr>
            <w:tcW w:w="2453" w:type="dxa"/>
          </w:tcPr>
          <w:p w:rsidR="00FE288F" w:rsidRDefault="00FE288F" w:rsidP="00E47FB2">
            <w:pPr>
              <w:jc w:val="center"/>
            </w:pPr>
            <w:r>
              <w:t>ДС</w:t>
            </w:r>
            <w:r w:rsidRPr="005F227E">
              <w:t xml:space="preserve"> «Олимп», </w:t>
            </w:r>
          </w:p>
          <w:p w:rsidR="00FE288F" w:rsidRPr="005F227E" w:rsidRDefault="00FE288F" w:rsidP="00E47FB2">
            <w:pPr>
              <w:jc w:val="center"/>
            </w:pPr>
            <w:r w:rsidRPr="005F227E">
              <w:t>ул. Береговая, 144</w:t>
            </w:r>
          </w:p>
        </w:tc>
        <w:tc>
          <w:tcPr>
            <w:tcW w:w="4813" w:type="dxa"/>
          </w:tcPr>
          <w:p w:rsidR="00FE288F" w:rsidRPr="00510FD8" w:rsidRDefault="00FE288F" w:rsidP="00913879">
            <w:pPr>
              <w:jc w:val="both"/>
            </w:pPr>
            <w:r w:rsidRPr="00510FD8">
              <w:t>Открытые соревнования муниципального образования город Краснодар «Кубанская весна</w:t>
            </w:r>
          </w:p>
        </w:tc>
      </w:tr>
      <w:tr w:rsidR="00FE288F" w:rsidRPr="00510FD8" w:rsidTr="00913879">
        <w:tc>
          <w:tcPr>
            <w:tcW w:w="636" w:type="dxa"/>
          </w:tcPr>
          <w:p w:rsidR="00FE288F" w:rsidRPr="00510FD8" w:rsidRDefault="00FE288F" w:rsidP="00E47FB2">
            <w:pPr>
              <w:jc w:val="center"/>
            </w:pPr>
            <w:r>
              <w:t>4</w:t>
            </w:r>
            <w:r w:rsidRPr="00510FD8">
              <w:t>.</w:t>
            </w:r>
          </w:p>
        </w:tc>
        <w:tc>
          <w:tcPr>
            <w:tcW w:w="1724" w:type="dxa"/>
          </w:tcPr>
          <w:p w:rsidR="00FE288F" w:rsidRPr="005F227E" w:rsidRDefault="00FE288F" w:rsidP="00E47FB2">
            <w:pPr>
              <w:jc w:val="center"/>
            </w:pPr>
            <w:r w:rsidRPr="005F227E">
              <w:t>16-18 июня</w:t>
            </w:r>
          </w:p>
        </w:tc>
        <w:tc>
          <w:tcPr>
            <w:tcW w:w="2453" w:type="dxa"/>
          </w:tcPr>
          <w:p w:rsidR="00FE288F" w:rsidRPr="005F227E" w:rsidRDefault="00FE288F" w:rsidP="00E47FB2">
            <w:pPr>
              <w:jc w:val="center"/>
            </w:pPr>
            <w:r w:rsidRPr="005F227E">
              <w:t>ФОК «Знаменский»</w:t>
            </w:r>
          </w:p>
          <w:p w:rsidR="00FE288F" w:rsidRPr="005F227E" w:rsidRDefault="00FE288F" w:rsidP="00E47FB2">
            <w:pPr>
              <w:jc w:val="center"/>
            </w:pPr>
            <w:r>
              <w:t>у</w:t>
            </w:r>
            <w:r w:rsidRPr="005F227E">
              <w:t>л.</w:t>
            </w:r>
            <w:r>
              <w:t xml:space="preserve"> </w:t>
            </w:r>
            <w:r w:rsidRPr="005F227E">
              <w:t>Благовещенская, 6</w:t>
            </w:r>
          </w:p>
        </w:tc>
        <w:tc>
          <w:tcPr>
            <w:tcW w:w="4813" w:type="dxa"/>
          </w:tcPr>
          <w:p w:rsidR="00FE288F" w:rsidRPr="00510FD8" w:rsidRDefault="00FE288F" w:rsidP="00913879">
            <w:pPr>
              <w:jc w:val="both"/>
            </w:pPr>
            <w:r w:rsidRPr="00510FD8">
              <w:t>Открытый турнир муниципального образования город Краснодар «Краснодарские надежды</w:t>
            </w:r>
          </w:p>
        </w:tc>
      </w:tr>
      <w:tr w:rsidR="00FE288F" w:rsidRPr="00510FD8" w:rsidTr="00913879">
        <w:tc>
          <w:tcPr>
            <w:tcW w:w="636" w:type="dxa"/>
          </w:tcPr>
          <w:p w:rsidR="00FE288F" w:rsidRPr="00510FD8" w:rsidRDefault="00FE288F" w:rsidP="00E47FB2">
            <w:pPr>
              <w:jc w:val="center"/>
            </w:pPr>
            <w:r>
              <w:t>5</w:t>
            </w:r>
            <w:r w:rsidRPr="00510FD8">
              <w:t>.</w:t>
            </w:r>
          </w:p>
        </w:tc>
        <w:tc>
          <w:tcPr>
            <w:tcW w:w="1724" w:type="dxa"/>
          </w:tcPr>
          <w:p w:rsidR="00FE288F" w:rsidRPr="005F227E" w:rsidRDefault="00FE288F" w:rsidP="00E47FB2">
            <w:pPr>
              <w:jc w:val="center"/>
            </w:pPr>
            <w:r w:rsidRPr="005F227E">
              <w:t>6-8 октября</w:t>
            </w:r>
          </w:p>
        </w:tc>
        <w:tc>
          <w:tcPr>
            <w:tcW w:w="2453" w:type="dxa"/>
          </w:tcPr>
          <w:p w:rsidR="00FE288F" w:rsidRPr="005F227E" w:rsidRDefault="00FE288F" w:rsidP="00E47FB2">
            <w:pPr>
              <w:jc w:val="center"/>
            </w:pPr>
            <w:r w:rsidRPr="005F227E">
              <w:t>ФОК «Знаменский»</w:t>
            </w:r>
            <w:r>
              <w:t>,</w:t>
            </w:r>
          </w:p>
          <w:p w:rsidR="00FE288F" w:rsidRPr="005F227E" w:rsidRDefault="00FE288F" w:rsidP="00E47FB2">
            <w:pPr>
              <w:jc w:val="center"/>
            </w:pPr>
            <w:r>
              <w:t>у</w:t>
            </w:r>
            <w:r w:rsidRPr="005F227E">
              <w:t>л.</w:t>
            </w:r>
            <w:r>
              <w:t xml:space="preserve"> </w:t>
            </w:r>
            <w:r w:rsidRPr="005F227E">
              <w:t>Благовещенская, 6</w:t>
            </w:r>
          </w:p>
        </w:tc>
        <w:tc>
          <w:tcPr>
            <w:tcW w:w="4813" w:type="dxa"/>
          </w:tcPr>
          <w:p w:rsidR="00FE288F" w:rsidRPr="00510FD8" w:rsidRDefault="00FE288F" w:rsidP="005F227E">
            <w:r w:rsidRPr="00510FD8">
              <w:t xml:space="preserve">Первенство муниципального образования город Краснодар </w:t>
            </w:r>
          </w:p>
        </w:tc>
      </w:tr>
      <w:tr w:rsidR="00FE288F" w:rsidRPr="00510FD8" w:rsidTr="00913879">
        <w:tc>
          <w:tcPr>
            <w:tcW w:w="636" w:type="dxa"/>
          </w:tcPr>
          <w:p w:rsidR="00FE288F" w:rsidRPr="00510FD8" w:rsidRDefault="00FE288F" w:rsidP="00E47FB2">
            <w:pPr>
              <w:jc w:val="center"/>
            </w:pPr>
            <w:r>
              <w:t>6</w:t>
            </w:r>
            <w:r w:rsidRPr="00510FD8">
              <w:t>.</w:t>
            </w:r>
          </w:p>
        </w:tc>
        <w:tc>
          <w:tcPr>
            <w:tcW w:w="1724" w:type="dxa"/>
          </w:tcPr>
          <w:p w:rsidR="00FE288F" w:rsidRPr="005F227E" w:rsidRDefault="00FE288F" w:rsidP="00E47FB2">
            <w:pPr>
              <w:jc w:val="center"/>
            </w:pPr>
            <w:r w:rsidRPr="005F227E">
              <w:t>28-29 октября</w:t>
            </w:r>
          </w:p>
        </w:tc>
        <w:tc>
          <w:tcPr>
            <w:tcW w:w="2453" w:type="dxa"/>
          </w:tcPr>
          <w:p w:rsidR="00FE288F" w:rsidRPr="005F227E" w:rsidRDefault="00FE288F" w:rsidP="00E47FB2">
            <w:pPr>
              <w:jc w:val="center"/>
            </w:pPr>
            <w:r w:rsidRPr="005F227E">
              <w:t>ФОК «Знаменский»,</w:t>
            </w:r>
          </w:p>
          <w:p w:rsidR="00FE288F" w:rsidRPr="005F227E" w:rsidRDefault="00FE288F" w:rsidP="00E47FB2">
            <w:pPr>
              <w:jc w:val="center"/>
            </w:pPr>
            <w:r w:rsidRPr="005F227E">
              <w:t>ул. Благовещенская, 6</w:t>
            </w:r>
          </w:p>
        </w:tc>
        <w:tc>
          <w:tcPr>
            <w:tcW w:w="4813" w:type="dxa"/>
          </w:tcPr>
          <w:p w:rsidR="00FE288F" w:rsidRPr="005F227E" w:rsidRDefault="00FE288F" w:rsidP="005F227E">
            <w:r w:rsidRPr="005F227E">
              <w:t>Кубок ОО «Федерация художественной гимнастики муниципального образования город Краснодар», посвященный Всероссийскому дню гимнастики</w:t>
            </w:r>
          </w:p>
        </w:tc>
      </w:tr>
      <w:tr w:rsidR="00FE288F" w:rsidRPr="00510FD8" w:rsidTr="00913879">
        <w:tc>
          <w:tcPr>
            <w:tcW w:w="636" w:type="dxa"/>
          </w:tcPr>
          <w:p w:rsidR="00FE288F" w:rsidRPr="00510FD8" w:rsidRDefault="00FE288F" w:rsidP="00E47FB2">
            <w:pPr>
              <w:jc w:val="center"/>
            </w:pPr>
            <w:r>
              <w:t>7</w:t>
            </w:r>
            <w:r w:rsidRPr="00510FD8">
              <w:t>.</w:t>
            </w:r>
          </w:p>
        </w:tc>
        <w:tc>
          <w:tcPr>
            <w:tcW w:w="1724" w:type="dxa"/>
          </w:tcPr>
          <w:p w:rsidR="00FE288F" w:rsidRPr="005F227E" w:rsidRDefault="00FE288F" w:rsidP="00E47FB2">
            <w:pPr>
              <w:jc w:val="center"/>
            </w:pPr>
            <w:r w:rsidRPr="005F227E">
              <w:t>7-9 декабря</w:t>
            </w:r>
          </w:p>
        </w:tc>
        <w:tc>
          <w:tcPr>
            <w:tcW w:w="2453" w:type="dxa"/>
          </w:tcPr>
          <w:p w:rsidR="00FE288F" w:rsidRPr="005F227E" w:rsidRDefault="00FE288F" w:rsidP="00E47FB2">
            <w:pPr>
              <w:jc w:val="center"/>
            </w:pPr>
            <w:r w:rsidRPr="005F227E">
              <w:t>ФОК «Знаменский»,</w:t>
            </w:r>
          </w:p>
          <w:p w:rsidR="00FE288F" w:rsidRPr="005F227E" w:rsidRDefault="00FE288F" w:rsidP="00E47FB2">
            <w:pPr>
              <w:jc w:val="center"/>
            </w:pPr>
            <w:r w:rsidRPr="005F227E">
              <w:t>ул. Благовещенская, 6</w:t>
            </w:r>
          </w:p>
        </w:tc>
        <w:tc>
          <w:tcPr>
            <w:tcW w:w="4813" w:type="dxa"/>
          </w:tcPr>
          <w:p w:rsidR="00FE288F" w:rsidRPr="00510FD8" w:rsidRDefault="00FE288F" w:rsidP="005F227E">
            <w:r w:rsidRPr="00510FD8">
              <w:t xml:space="preserve">Открытые соревнования муниципального образования город Краснодар, посвященные памяти МС СССР, тренера </w:t>
            </w:r>
            <w:proofErr w:type="spellStart"/>
            <w:r w:rsidRPr="00510FD8">
              <w:t>В.А.Низовцевой</w:t>
            </w:r>
            <w:proofErr w:type="spellEnd"/>
          </w:p>
        </w:tc>
      </w:tr>
      <w:tr w:rsidR="00FE288F" w:rsidRPr="00510FD8" w:rsidTr="00913879">
        <w:tc>
          <w:tcPr>
            <w:tcW w:w="636" w:type="dxa"/>
          </w:tcPr>
          <w:p w:rsidR="00FE288F" w:rsidRPr="00510FD8" w:rsidRDefault="00FE288F" w:rsidP="00E47FB2">
            <w:pPr>
              <w:jc w:val="center"/>
            </w:pPr>
            <w:r>
              <w:t>8.</w:t>
            </w:r>
          </w:p>
        </w:tc>
        <w:tc>
          <w:tcPr>
            <w:tcW w:w="1724" w:type="dxa"/>
          </w:tcPr>
          <w:p w:rsidR="00FE288F" w:rsidRPr="00510FD8" w:rsidRDefault="00FE288F" w:rsidP="00E47FB2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453" w:type="dxa"/>
          </w:tcPr>
          <w:p w:rsidR="00FE288F" w:rsidRPr="00510FD8" w:rsidRDefault="00FE288F" w:rsidP="00E47FB2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4813" w:type="dxa"/>
          </w:tcPr>
          <w:p w:rsidR="00FE288F" w:rsidRPr="00510FD8" w:rsidRDefault="00FE288F" w:rsidP="00E47FB2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</w:tc>
      </w:tr>
      <w:tr w:rsidR="00FE288F" w:rsidRPr="00510FD8" w:rsidTr="00913879">
        <w:tc>
          <w:tcPr>
            <w:tcW w:w="636" w:type="dxa"/>
          </w:tcPr>
          <w:p w:rsidR="00FE288F" w:rsidRPr="00510FD8" w:rsidRDefault="00FE288F" w:rsidP="00E47FB2">
            <w:pPr>
              <w:jc w:val="center"/>
            </w:pPr>
            <w:r>
              <w:t xml:space="preserve"> 9.</w:t>
            </w:r>
          </w:p>
        </w:tc>
        <w:tc>
          <w:tcPr>
            <w:tcW w:w="1724" w:type="dxa"/>
          </w:tcPr>
          <w:p w:rsidR="00FE288F" w:rsidRPr="00510FD8" w:rsidRDefault="00FE288F" w:rsidP="00E47FB2">
            <w:pPr>
              <w:spacing w:line="228" w:lineRule="auto"/>
              <w:jc w:val="center"/>
            </w:pPr>
            <w:r w:rsidRPr="00510FD8">
              <w:t>В течение года</w:t>
            </w:r>
          </w:p>
        </w:tc>
        <w:tc>
          <w:tcPr>
            <w:tcW w:w="2453" w:type="dxa"/>
          </w:tcPr>
          <w:p w:rsidR="00FE288F" w:rsidRPr="00510FD8" w:rsidRDefault="00FE288F" w:rsidP="00E47FB2">
            <w:pPr>
              <w:spacing w:line="228" w:lineRule="auto"/>
              <w:jc w:val="center"/>
            </w:pPr>
            <w:r w:rsidRPr="00510FD8">
              <w:t>По назначению</w:t>
            </w:r>
          </w:p>
        </w:tc>
        <w:tc>
          <w:tcPr>
            <w:tcW w:w="4813" w:type="dxa"/>
          </w:tcPr>
          <w:p w:rsidR="00FE288F" w:rsidRPr="00510FD8" w:rsidRDefault="00FE288F" w:rsidP="00E47FB2">
            <w:pPr>
              <w:pStyle w:val="11"/>
              <w:spacing w:line="228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</w:tbl>
    <w:p w:rsidR="00FE288F" w:rsidRDefault="00FE288F" w:rsidP="00F45606">
      <w:pPr>
        <w:pStyle w:val="2TimesNewRoman14"/>
        <w:rPr>
          <w:sz w:val="28"/>
          <w:szCs w:val="28"/>
        </w:rPr>
      </w:pPr>
      <w:bookmarkStart w:id="20" w:name="_Toc123718074"/>
      <w:r w:rsidRPr="00510FD8">
        <w:rPr>
          <w:sz w:val="28"/>
          <w:szCs w:val="28"/>
        </w:rPr>
        <w:lastRenderedPageBreak/>
        <w:t>5</w:t>
      </w:r>
      <w:r>
        <w:rPr>
          <w:sz w:val="28"/>
          <w:szCs w:val="28"/>
        </w:rPr>
        <w:t>5</w:t>
      </w:r>
      <w:r w:rsidRPr="00510FD8">
        <w:rPr>
          <w:sz w:val="28"/>
          <w:szCs w:val="28"/>
        </w:rPr>
        <w:t>. ЧЕРЛИДИНГ</w:t>
      </w:r>
    </w:p>
    <w:p w:rsidR="00913879" w:rsidRPr="00913879" w:rsidRDefault="00913879" w:rsidP="00F45606">
      <w:pPr>
        <w:pStyle w:val="2TimesNewRoman14"/>
        <w:rPr>
          <w:b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700"/>
        <w:gridCol w:w="2335"/>
        <w:gridCol w:w="4955"/>
      </w:tblGrid>
      <w:tr w:rsidR="00FE288F" w:rsidRPr="00510FD8" w:rsidTr="00913879">
        <w:tc>
          <w:tcPr>
            <w:tcW w:w="636" w:type="dxa"/>
          </w:tcPr>
          <w:p w:rsidR="00FE288F" w:rsidRPr="00510FD8" w:rsidRDefault="00FE288F" w:rsidP="002E1AF0">
            <w:pPr>
              <w:pStyle w:val="2TimesNewRoman14"/>
              <w:spacing w:before="0" w:after="0"/>
              <w:jc w:val="left"/>
            </w:pPr>
            <w:r w:rsidRPr="00510FD8">
              <w:t>№ п/п</w:t>
            </w:r>
          </w:p>
        </w:tc>
        <w:tc>
          <w:tcPr>
            <w:tcW w:w="1700" w:type="dxa"/>
          </w:tcPr>
          <w:p w:rsidR="00913879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35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4955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E288F" w:rsidRPr="00510FD8" w:rsidTr="00913879">
        <w:tc>
          <w:tcPr>
            <w:tcW w:w="636" w:type="dxa"/>
          </w:tcPr>
          <w:p w:rsidR="00FE288F" w:rsidRPr="00510FD8" w:rsidRDefault="00FE288F" w:rsidP="00D01AA6">
            <w:pPr>
              <w:jc w:val="center"/>
            </w:pPr>
            <w:r w:rsidRPr="00510FD8">
              <w:t>1.</w:t>
            </w:r>
          </w:p>
        </w:tc>
        <w:tc>
          <w:tcPr>
            <w:tcW w:w="1700" w:type="dxa"/>
          </w:tcPr>
          <w:p w:rsidR="00FE288F" w:rsidRPr="00510FD8" w:rsidRDefault="00FE288F" w:rsidP="002E1AF0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Март</w:t>
            </w:r>
          </w:p>
        </w:tc>
        <w:tc>
          <w:tcPr>
            <w:tcW w:w="2335" w:type="dxa"/>
          </w:tcPr>
          <w:p w:rsidR="00FE288F" w:rsidRPr="002B54A8" w:rsidRDefault="00FE288F" w:rsidP="002B54A8">
            <w:pPr>
              <w:jc w:val="center"/>
            </w:pPr>
            <w:r w:rsidRPr="00A62412">
              <w:t>СК «</w:t>
            </w:r>
            <w:proofErr w:type="spellStart"/>
            <w:r w:rsidRPr="002B54A8">
              <w:t>Екатеринодар</w:t>
            </w:r>
            <w:proofErr w:type="spellEnd"/>
            <w:r w:rsidRPr="002B54A8">
              <w:t>»,</w:t>
            </w:r>
          </w:p>
          <w:p w:rsidR="00FE288F" w:rsidRPr="00510FD8" w:rsidRDefault="00913879" w:rsidP="002B54A8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Восточно-</w:t>
            </w:r>
            <w:proofErr w:type="spellStart"/>
            <w:r>
              <w:rPr>
                <w:sz w:val="24"/>
                <w:szCs w:val="24"/>
              </w:rPr>
              <w:t>Кругликовская</w:t>
            </w:r>
            <w:proofErr w:type="spellEnd"/>
            <w:r>
              <w:rPr>
                <w:sz w:val="24"/>
                <w:szCs w:val="24"/>
              </w:rPr>
              <w:t>, 66/</w:t>
            </w:r>
            <w:r w:rsidR="00FE288F" w:rsidRPr="002B54A8">
              <w:rPr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:rsidR="00FE288F" w:rsidRPr="00510FD8" w:rsidRDefault="00FE288F" w:rsidP="00A7124C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 xml:space="preserve">Чемпионат и первенство муниципального образования город Краснодар </w:t>
            </w:r>
          </w:p>
        </w:tc>
      </w:tr>
      <w:tr w:rsidR="00FE288F" w:rsidRPr="00510FD8" w:rsidTr="00913879">
        <w:tc>
          <w:tcPr>
            <w:tcW w:w="636" w:type="dxa"/>
          </w:tcPr>
          <w:p w:rsidR="00FE288F" w:rsidRPr="00510FD8" w:rsidRDefault="00FE288F" w:rsidP="009069BA">
            <w:pPr>
              <w:jc w:val="center"/>
            </w:pPr>
            <w:r>
              <w:t>2.</w:t>
            </w:r>
          </w:p>
        </w:tc>
        <w:tc>
          <w:tcPr>
            <w:tcW w:w="1700" w:type="dxa"/>
          </w:tcPr>
          <w:p w:rsidR="00FE288F" w:rsidRPr="00A62412" w:rsidRDefault="00FE288F" w:rsidP="002B54A8">
            <w:pPr>
              <w:jc w:val="center"/>
            </w:pPr>
            <w:r>
              <w:t>6 н</w:t>
            </w:r>
            <w:r w:rsidRPr="00A62412">
              <w:t>оябр</w:t>
            </w:r>
            <w:r>
              <w:t>я</w:t>
            </w:r>
          </w:p>
        </w:tc>
        <w:tc>
          <w:tcPr>
            <w:tcW w:w="2335" w:type="dxa"/>
          </w:tcPr>
          <w:p w:rsidR="00FE288F" w:rsidRPr="00A62412" w:rsidRDefault="00FE288F" w:rsidP="009069BA">
            <w:pPr>
              <w:jc w:val="center"/>
            </w:pPr>
            <w:r w:rsidRPr="00A62412">
              <w:t>СК «</w:t>
            </w:r>
            <w:proofErr w:type="spellStart"/>
            <w:r w:rsidRPr="00A62412">
              <w:t>Екатеринодар</w:t>
            </w:r>
            <w:proofErr w:type="spellEnd"/>
            <w:r w:rsidRPr="00A62412">
              <w:t>»,</w:t>
            </w:r>
          </w:p>
          <w:p w:rsidR="00FE288F" w:rsidRPr="00A62412" w:rsidRDefault="00913879" w:rsidP="009069BA">
            <w:pPr>
              <w:jc w:val="center"/>
            </w:pPr>
            <w:r>
              <w:t>ул. Восточно-</w:t>
            </w:r>
            <w:proofErr w:type="spellStart"/>
            <w:r>
              <w:t>Кругликовская</w:t>
            </w:r>
            <w:proofErr w:type="spellEnd"/>
            <w:r>
              <w:t>, 66/</w:t>
            </w:r>
            <w:r w:rsidR="00FE288F" w:rsidRPr="00A62412">
              <w:t>1</w:t>
            </w:r>
          </w:p>
        </w:tc>
        <w:tc>
          <w:tcPr>
            <w:tcW w:w="4955" w:type="dxa"/>
          </w:tcPr>
          <w:p w:rsidR="00FE288F" w:rsidRPr="00A62412" w:rsidRDefault="00FE288F" w:rsidP="009069BA">
            <w:pPr>
              <w:keepNext/>
              <w:tabs>
                <w:tab w:val="left" w:pos="14400"/>
                <w:tab w:val="left" w:pos="15660"/>
              </w:tabs>
              <w:outlineLvl w:val="0"/>
            </w:pPr>
            <w:r w:rsidRPr="00A62412">
              <w:t xml:space="preserve">Открытые соревнования муниципального образования город Краснодар по </w:t>
            </w:r>
            <w:proofErr w:type="spellStart"/>
            <w:r w:rsidRPr="00A62412">
              <w:t>черлидингу</w:t>
            </w:r>
            <w:proofErr w:type="spellEnd"/>
            <w:r w:rsidRPr="00A62412">
              <w:t>, посвященные Дню народного единства</w:t>
            </w:r>
          </w:p>
        </w:tc>
      </w:tr>
      <w:tr w:rsidR="00FE288F" w:rsidRPr="00510FD8" w:rsidTr="00913879">
        <w:tc>
          <w:tcPr>
            <w:tcW w:w="636" w:type="dxa"/>
          </w:tcPr>
          <w:p w:rsidR="00FE288F" w:rsidRPr="00510FD8" w:rsidRDefault="00FE288F" w:rsidP="009069BA">
            <w:pPr>
              <w:jc w:val="center"/>
            </w:pPr>
            <w:r>
              <w:t>3.</w:t>
            </w:r>
          </w:p>
        </w:tc>
        <w:tc>
          <w:tcPr>
            <w:tcW w:w="1700" w:type="dxa"/>
          </w:tcPr>
          <w:p w:rsidR="00FE288F" w:rsidRPr="00510FD8" w:rsidRDefault="00FE288F" w:rsidP="009069BA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35" w:type="dxa"/>
          </w:tcPr>
          <w:p w:rsidR="00FE288F" w:rsidRPr="00510FD8" w:rsidRDefault="00FE288F" w:rsidP="009069BA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4955" w:type="dxa"/>
          </w:tcPr>
          <w:p w:rsidR="00FE288F" w:rsidRPr="00510FD8" w:rsidRDefault="00FE288F" w:rsidP="009069BA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</w:tc>
      </w:tr>
      <w:tr w:rsidR="00FE288F" w:rsidRPr="00510FD8" w:rsidTr="00913879">
        <w:tc>
          <w:tcPr>
            <w:tcW w:w="636" w:type="dxa"/>
          </w:tcPr>
          <w:p w:rsidR="00FE288F" w:rsidRPr="00510FD8" w:rsidRDefault="00FE288F" w:rsidP="009069BA">
            <w:pPr>
              <w:jc w:val="center"/>
            </w:pPr>
            <w:r>
              <w:t>4</w:t>
            </w:r>
            <w:r w:rsidRPr="00510FD8">
              <w:t>.</w:t>
            </w:r>
          </w:p>
        </w:tc>
        <w:tc>
          <w:tcPr>
            <w:tcW w:w="1700" w:type="dxa"/>
          </w:tcPr>
          <w:p w:rsidR="00FE288F" w:rsidRPr="00510FD8" w:rsidRDefault="00FE288F" w:rsidP="009069BA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335" w:type="dxa"/>
          </w:tcPr>
          <w:p w:rsidR="00FE288F" w:rsidRPr="00510FD8" w:rsidRDefault="00FE288F" w:rsidP="009069BA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4955" w:type="dxa"/>
          </w:tcPr>
          <w:p w:rsidR="00FE288F" w:rsidRPr="00510FD8" w:rsidRDefault="00FE288F" w:rsidP="009069BA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</w:tbl>
    <w:p w:rsidR="00913879" w:rsidRPr="00913879" w:rsidRDefault="00913879" w:rsidP="00F45606">
      <w:pPr>
        <w:pStyle w:val="2TimesNewRoman14"/>
        <w:rPr>
          <w:b w:val="0"/>
          <w:sz w:val="24"/>
          <w:szCs w:val="24"/>
        </w:rPr>
      </w:pPr>
    </w:p>
    <w:p w:rsidR="00FE288F" w:rsidRDefault="00FE288F" w:rsidP="00F45606">
      <w:pPr>
        <w:pStyle w:val="2TimesNewRoman14"/>
        <w:rPr>
          <w:sz w:val="28"/>
          <w:szCs w:val="28"/>
        </w:rPr>
      </w:pPr>
      <w:r w:rsidRPr="00510FD8">
        <w:rPr>
          <w:sz w:val="28"/>
          <w:szCs w:val="28"/>
        </w:rPr>
        <w:t>5</w:t>
      </w:r>
      <w:r>
        <w:rPr>
          <w:sz w:val="28"/>
          <w:szCs w:val="28"/>
        </w:rPr>
        <w:t xml:space="preserve">6. </w:t>
      </w:r>
      <w:r w:rsidRPr="00510FD8">
        <w:rPr>
          <w:sz w:val="28"/>
          <w:szCs w:val="28"/>
        </w:rPr>
        <w:t>ШАШКИ</w:t>
      </w:r>
      <w:bookmarkEnd w:id="20"/>
    </w:p>
    <w:p w:rsidR="00913879" w:rsidRPr="00913879" w:rsidRDefault="00913879" w:rsidP="00F45606">
      <w:pPr>
        <w:pStyle w:val="2TimesNewRoman14"/>
        <w:rPr>
          <w:b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772"/>
        <w:gridCol w:w="2262"/>
        <w:gridCol w:w="4955"/>
      </w:tblGrid>
      <w:tr w:rsidR="00FE288F" w:rsidRPr="00510FD8" w:rsidTr="00913879">
        <w:tc>
          <w:tcPr>
            <w:tcW w:w="637" w:type="dxa"/>
          </w:tcPr>
          <w:p w:rsidR="00FE288F" w:rsidRPr="00510FD8" w:rsidRDefault="00FE288F" w:rsidP="002E1AF0">
            <w:pPr>
              <w:pStyle w:val="2TimesNewRoman14"/>
              <w:spacing w:before="0" w:after="0"/>
              <w:jc w:val="left"/>
            </w:pPr>
            <w:r w:rsidRPr="00510FD8">
              <w:t>№ п/п</w:t>
            </w:r>
          </w:p>
        </w:tc>
        <w:tc>
          <w:tcPr>
            <w:tcW w:w="1772" w:type="dxa"/>
          </w:tcPr>
          <w:p w:rsidR="00913879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262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4955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E288F" w:rsidRPr="00510FD8" w:rsidTr="00913879">
        <w:tc>
          <w:tcPr>
            <w:tcW w:w="637" w:type="dxa"/>
          </w:tcPr>
          <w:p w:rsidR="00FE288F" w:rsidRPr="00510FD8" w:rsidRDefault="00FE288F" w:rsidP="004C04A2">
            <w:pPr>
              <w:jc w:val="center"/>
            </w:pPr>
            <w:r w:rsidRPr="00510FD8">
              <w:t>1.</w:t>
            </w:r>
          </w:p>
        </w:tc>
        <w:tc>
          <w:tcPr>
            <w:tcW w:w="1772" w:type="dxa"/>
          </w:tcPr>
          <w:p w:rsidR="00FE288F" w:rsidRPr="00510FD8" w:rsidRDefault="00FE288F" w:rsidP="004C04A2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м</w:t>
            </w:r>
            <w:r w:rsidRPr="00510FD8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262" w:type="dxa"/>
          </w:tcPr>
          <w:p w:rsidR="00FE288F" w:rsidRPr="007C7FF4" w:rsidRDefault="00FE288F" w:rsidP="007C7FF4">
            <w:pPr>
              <w:jc w:val="center"/>
            </w:pPr>
            <w:r>
              <w:t>ДС «Олимп»,</w:t>
            </w:r>
          </w:p>
          <w:p w:rsidR="00FE288F" w:rsidRPr="00510FD8" w:rsidRDefault="00FE288F" w:rsidP="007C7FF4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7C7FF4">
              <w:rPr>
                <w:sz w:val="24"/>
                <w:szCs w:val="24"/>
              </w:rPr>
              <w:t>ул. Береговая, 144</w:t>
            </w:r>
          </w:p>
        </w:tc>
        <w:tc>
          <w:tcPr>
            <w:tcW w:w="4955" w:type="dxa"/>
          </w:tcPr>
          <w:p w:rsidR="00FE288F" w:rsidRPr="00510FD8" w:rsidRDefault="00FE288F" w:rsidP="004C04A2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</w:t>
            </w:r>
            <w:r w:rsidRPr="00257474">
              <w:rPr>
                <w:color w:val="FFC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  <w:r w:rsidRPr="00510FD8">
              <w:rPr>
                <w:sz w:val="24"/>
                <w:szCs w:val="24"/>
              </w:rPr>
              <w:t xml:space="preserve">город Краснодар по русским шашкам </w:t>
            </w:r>
          </w:p>
        </w:tc>
      </w:tr>
      <w:tr w:rsidR="00FE288F" w:rsidRPr="00510FD8" w:rsidTr="00913879">
        <w:tc>
          <w:tcPr>
            <w:tcW w:w="637" w:type="dxa"/>
          </w:tcPr>
          <w:p w:rsidR="00FE288F" w:rsidRPr="00510FD8" w:rsidRDefault="00FE288F" w:rsidP="004C04A2">
            <w:pPr>
              <w:jc w:val="center"/>
            </w:pPr>
            <w:r w:rsidRPr="00510FD8">
              <w:t>2.</w:t>
            </w:r>
          </w:p>
        </w:tc>
        <w:tc>
          <w:tcPr>
            <w:tcW w:w="1772" w:type="dxa"/>
          </w:tcPr>
          <w:p w:rsidR="00FE288F" w:rsidRPr="00510FD8" w:rsidRDefault="00FE288F" w:rsidP="004C04A2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апреля</w:t>
            </w:r>
          </w:p>
        </w:tc>
        <w:tc>
          <w:tcPr>
            <w:tcW w:w="2262" w:type="dxa"/>
          </w:tcPr>
          <w:p w:rsidR="00FE288F" w:rsidRPr="007C7FF4" w:rsidRDefault="00FE288F" w:rsidP="007C7FF4">
            <w:pPr>
              <w:jc w:val="center"/>
            </w:pPr>
            <w:r w:rsidRPr="007C7FF4">
              <w:t>ДС «Олимп»</w:t>
            </w:r>
            <w:r>
              <w:t>,</w:t>
            </w:r>
            <w:r w:rsidRPr="007C7FF4">
              <w:t xml:space="preserve"> </w:t>
            </w:r>
          </w:p>
          <w:p w:rsidR="00FE288F" w:rsidRPr="00510FD8" w:rsidRDefault="00FE288F" w:rsidP="007C7FF4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7C7FF4">
              <w:rPr>
                <w:sz w:val="24"/>
                <w:szCs w:val="24"/>
              </w:rPr>
              <w:t>ул. Береговая, 144</w:t>
            </w:r>
          </w:p>
        </w:tc>
        <w:tc>
          <w:tcPr>
            <w:tcW w:w="4955" w:type="dxa"/>
          </w:tcPr>
          <w:p w:rsidR="00FE288F" w:rsidRPr="00510FD8" w:rsidRDefault="00FE288F" w:rsidP="004C04A2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Чемпионат и первенство муниципального образования город Краснодар по стоклеточным шашкам</w:t>
            </w:r>
          </w:p>
        </w:tc>
      </w:tr>
      <w:tr w:rsidR="00FE288F" w:rsidRPr="00510FD8" w:rsidTr="00913879">
        <w:tc>
          <w:tcPr>
            <w:tcW w:w="637" w:type="dxa"/>
          </w:tcPr>
          <w:p w:rsidR="00FE288F" w:rsidRPr="00510FD8" w:rsidRDefault="00FE288F" w:rsidP="004C04A2">
            <w:pPr>
              <w:jc w:val="center"/>
            </w:pPr>
            <w:r w:rsidRPr="00510FD8">
              <w:t>3.</w:t>
            </w:r>
          </w:p>
        </w:tc>
        <w:tc>
          <w:tcPr>
            <w:tcW w:w="1772" w:type="dxa"/>
          </w:tcPr>
          <w:p w:rsidR="00FE288F" w:rsidRPr="00510FD8" w:rsidRDefault="00FE288F" w:rsidP="004C04A2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октября</w:t>
            </w:r>
          </w:p>
        </w:tc>
        <w:tc>
          <w:tcPr>
            <w:tcW w:w="2262" w:type="dxa"/>
          </w:tcPr>
          <w:p w:rsidR="00FE288F" w:rsidRPr="007C7FF4" w:rsidRDefault="00FE288F" w:rsidP="007C7FF4">
            <w:pPr>
              <w:jc w:val="center"/>
            </w:pPr>
            <w:r w:rsidRPr="007C7FF4">
              <w:t>ДС «Олимп»</w:t>
            </w:r>
            <w:r>
              <w:t>,</w:t>
            </w:r>
            <w:r w:rsidRPr="007C7FF4">
              <w:t xml:space="preserve"> </w:t>
            </w:r>
          </w:p>
          <w:p w:rsidR="00FE288F" w:rsidRPr="00510FD8" w:rsidRDefault="00FE288F" w:rsidP="007C7FF4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7C7FF4">
              <w:rPr>
                <w:sz w:val="24"/>
                <w:szCs w:val="24"/>
              </w:rPr>
              <w:t>ул. Береговая, 144</w:t>
            </w:r>
          </w:p>
        </w:tc>
        <w:tc>
          <w:tcPr>
            <w:tcW w:w="4955" w:type="dxa"/>
          </w:tcPr>
          <w:p w:rsidR="00FE288F" w:rsidRPr="00510FD8" w:rsidRDefault="00FE288F" w:rsidP="004C04A2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 xml:space="preserve">Открытый городской мемориальный турнир </w:t>
            </w:r>
            <w:proofErr w:type="spellStart"/>
            <w:r w:rsidRPr="00510FD8">
              <w:rPr>
                <w:sz w:val="24"/>
                <w:szCs w:val="24"/>
              </w:rPr>
              <w:t>М.Р.Шпербер</w:t>
            </w:r>
            <w:proofErr w:type="spellEnd"/>
          </w:p>
        </w:tc>
      </w:tr>
      <w:tr w:rsidR="00FE288F" w:rsidRPr="00510FD8" w:rsidTr="00913879">
        <w:tc>
          <w:tcPr>
            <w:tcW w:w="637" w:type="dxa"/>
          </w:tcPr>
          <w:p w:rsidR="00FE288F" w:rsidRPr="00510FD8" w:rsidRDefault="00FE288F" w:rsidP="004C04A2">
            <w:pPr>
              <w:jc w:val="center"/>
            </w:pPr>
            <w:r w:rsidRPr="00510FD8">
              <w:t>4.</w:t>
            </w:r>
          </w:p>
        </w:tc>
        <w:tc>
          <w:tcPr>
            <w:tcW w:w="1772" w:type="dxa"/>
          </w:tcPr>
          <w:p w:rsidR="00FE288F" w:rsidRPr="00510FD8" w:rsidRDefault="00FE288F" w:rsidP="004C04A2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</w:t>
            </w:r>
          </w:p>
        </w:tc>
        <w:tc>
          <w:tcPr>
            <w:tcW w:w="2262" w:type="dxa"/>
          </w:tcPr>
          <w:p w:rsidR="00FE288F" w:rsidRPr="007C7FF4" w:rsidRDefault="00FE288F" w:rsidP="007C7FF4">
            <w:pPr>
              <w:jc w:val="center"/>
            </w:pPr>
            <w:r w:rsidRPr="007C7FF4">
              <w:t>ДС «Олимп»</w:t>
            </w:r>
            <w:r>
              <w:t>,</w:t>
            </w:r>
            <w:r w:rsidRPr="007C7FF4">
              <w:t xml:space="preserve"> </w:t>
            </w:r>
          </w:p>
          <w:p w:rsidR="00FE288F" w:rsidRPr="00510FD8" w:rsidRDefault="00FE288F" w:rsidP="007C7FF4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center"/>
              <w:rPr>
                <w:sz w:val="24"/>
                <w:szCs w:val="24"/>
              </w:rPr>
            </w:pPr>
            <w:r w:rsidRPr="007C7FF4">
              <w:rPr>
                <w:sz w:val="24"/>
                <w:szCs w:val="24"/>
              </w:rPr>
              <w:t>ул. Береговая, 144</w:t>
            </w:r>
          </w:p>
        </w:tc>
        <w:tc>
          <w:tcPr>
            <w:tcW w:w="4955" w:type="dxa"/>
          </w:tcPr>
          <w:p w:rsidR="00FE288F" w:rsidRPr="00510FD8" w:rsidRDefault="00FE288F" w:rsidP="004C04A2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14400"/>
                <w:tab w:val="left" w:pos="15660"/>
              </w:tabs>
              <w:jc w:val="both"/>
              <w:rPr>
                <w:sz w:val="24"/>
                <w:szCs w:val="24"/>
              </w:rPr>
            </w:pPr>
            <w:r w:rsidRPr="00510FD8">
              <w:rPr>
                <w:sz w:val="24"/>
                <w:szCs w:val="24"/>
              </w:rPr>
              <w:t>Кубок муниципального образования город Краснодар</w:t>
            </w:r>
          </w:p>
        </w:tc>
      </w:tr>
      <w:tr w:rsidR="00FE288F" w:rsidRPr="00510FD8" w:rsidTr="00913879">
        <w:tc>
          <w:tcPr>
            <w:tcW w:w="637" w:type="dxa"/>
          </w:tcPr>
          <w:p w:rsidR="00FE288F" w:rsidRPr="00510FD8" w:rsidRDefault="00FE288F" w:rsidP="004C04A2">
            <w:pPr>
              <w:jc w:val="center"/>
            </w:pPr>
            <w:r w:rsidRPr="00510FD8">
              <w:t>5.</w:t>
            </w:r>
          </w:p>
        </w:tc>
        <w:tc>
          <w:tcPr>
            <w:tcW w:w="1772" w:type="dxa"/>
          </w:tcPr>
          <w:p w:rsidR="00FE288F" w:rsidRPr="00510FD8" w:rsidRDefault="00FE288F" w:rsidP="004C04A2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262" w:type="dxa"/>
          </w:tcPr>
          <w:p w:rsidR="00FE288F" w:rsidRPr="00510FD8" w:rsidRDefault="00FE288F" w:rsidP="004C04A2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4955" w:type="dxa"/>
          </w:tcPr>
          <w:p w:rsidR="00FE288F" w:rsidRPr="00510FD8" w:rsidRDefault="00FE288F" w:rsidP="004C04A2">
            <w:pPr>
              <w:pStyle w:val="11"/>
              <w:tabs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</w:tc>
      </w:tr>
      <w:tr w:rsidR="00FE288F" w:rsidRPr="00510FD8" w:rsidTr="00913879">
        <w:tc>
          <w:tcPr>
            <w:tcW w:w="637" w:type="dxa"/>
          </w:tcPr>
          <w:p w:rsidR="00FE288F" w:rsidRPr="00510FD8" w:rsidRDefault="00FE288F" w:rsidP="004C04A2">
            <w:pPr>
              <w:jc w:val="center"/>
            </w:pPr>
            <w:r w:rsidRPr="00510FD8">
              <w:t>6.</w:t>
            </w:r>
          </w:p>
        </w:tc>
        <w:tc>
          <w:tcPr>
            <w:tcW w:w="1772" w:type="dxa"/>
          </w:tcPr>
          <w:p w:rsidR="00FE288F" w:rsidRPr="00510FD8" w:rsidRDefault="00FE288F" w:rsidP="004C04A2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262" w:type="dxa"/>
          </w:tcPr>
          <w:p w:rsidR="00FE288F" w:rsidRPr="00510FD8" w:rsidRDefault="00FE288F" w:rsidP="004C04A2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4955" w:type="dxa"/>
          </w:tcPr>
          <w:p w:rsidR="00FE288F" w:rsidRPr="00510FD8" w:rsidRDefault="00FE288F" w:rsidP="004C04A2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</w:tbl>
    <w:p w:rsidR="00913879" w:rsidRPr="00913879" w:rsidRDefault="00913879" w:rsidP="00F45606">
      <w:pPr>
        <w:pStyle w:val="2TimesNewRoman14"/>
        <w:rPr>
          <w:b w:val="0"/>
          <w:sz w:val="24"/>
          <w:szCs w:val="24"/>
        </w:rPr>
      </w:pPr>
    </w:p>
    <w:p w:rsidR="00FE288F" w:rsidRDefault="00FE288F" w:rsidP="00F45606">
      <w:pPr>
        <w:pStyle w:val="2TimesNewRoman14"/>
      </w:pPr>
      <w:r w:rsidRPr="00510FD8">
        <w:t>5</w:t>
      </w:r>
      <w:r>
        <w:t>7</w:t>
      </w:r>
      <w:r w:rsidRPr="00510FD8">
        <w:t>. ШАХМАТЫ</w:t>
      </w:r>
    </w:p>
    <w:p w:rsidR="00913879" w:rsidRPr="00913879" w:rsidRDefault="00913879" w:rsidP="00F45606">
      <w:pPr>
        <w:pStyle w:val="2TimesNewRoman14"/>
        <w:rPr>
          <w:b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778"/>
        <w:gridCol w:w="2257"/>
        <w:gridCol w:w="4955"/>
      </w:tblGrid>
      <w:tr w:rsidR="00FE288F" w:rsidRPr="00510FD8" w:rsidTr="00913879">
        <w:tc>
          <w:tcPr>
            <w:tcW w:w="636" w:type="dxa"/>
          </w:tcPr>
          <w:p w:rsidR="00FE288F" w:rsidRPr="00510FD8" w:rsidRDefault="00FE288F" w:rsidP="002E1AF0">
            <w:pPr>
              <w:pStyle w:val="2TimesNewRoman14"/>
              <w:spacing w:before="0" w:after="0"/>
              <w:jc w:val="left"/>
            </w:pPr>
            <w:r w:rsidRPr="00510FD8">
              <w:t>№ п/п</w:t>
            </w:r>
          </w:p>
        </w:tc>
        <w:tc>
          <w:tcPr>
            <w:tcW w:w="1778" w:type="dxa"/>
          </w:tcPr>
          <w:p w:rsidR="00913879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257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4955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E288F" w:rsidRPr="00510FD8" w:rsidTr="00913879">
        <w:trPr>
          <w:trHeight w:val="311"/>
        </w:trPr>
        <w:tc>
          <w:tcPr>
            <w:tcW w:w="636" w:type="dxa"/>
          </w:tcPr>
          <w:p w:rsidR="00FE288F" w:rsidRPr="00405289" w:rsidRDefault="00FE288F" w:rsidP="00B4798B">
            <w:pPr>
              <w:jc w:val="center"/>
            </w:pPr>
            <w:r w:rsidRPr="00405289">
              <w:t>1.</w:t>
            </w:r>
          </w:p>
        </w:tc>
        <w:tc>
          <w:tcPr>
            <w:tcW w:w="1778" w:type="dxa"/>
          </w:tcPr>
          <w:p w:rsidR="00FE288F" w:rsidRPr="00405289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>03-10 января</w:t>
            </w:r>
          </w:p>
        </w:tc>
        <w:tc>
          <w:tcPr>
            <w:tcW w:w="2257" w:type="dxa"/>
          </w:tcPr>
          <w:p w:rsidR="00FE288F" w:rsidRPr="00405289" w:rsidRDefault="00FE288F" w:rsidP="00B4798B">
            <w:pPr>
              <w:jc w:val="center"/>
            </w:pPr>
            <w:r w:rsidRPr="00405289">
              <w:t>ДС «Олимп»</w:t>
            </w:r>
            <w:r>
              <w:t>,</w:t>
            </w:r>
            <w:r w:rsidRPr="00405289">
              <w:t xml:space="preserve"> </w:t>
            </w:r>
          </w:p>
          <w:p w:rsidR="00FE288F" w:rsidRPr="00405289" w:rsidRDefault="00FE288F" w:rsidP="00B4798B">
            <w:pPr>
              <w:jc w:val="center"/>
            </w:pPr>
            <w:r w:rsidRPr="00405289">
              <w:t>ул. Береговая, 144</w:t>
            </w:r>
          </w:p>
        </w:tc>
        <w:tc>
          <w:tcPr>
            <w:tcW w:w="4955" w:type="dxa"/>
          </w:tcPr>
          <w:p w:rsidR="00FE288F" w:rsidRPr="00405289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both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>Открытый детский шахматный турнир муниципального образования город Краснодар «Времена года. Зима»</w:t>
            </w:r>
          </w:p>
        </w:tc>
      </w:tr>
      <w:tr w:rsidR="00FE288F" w:rsidRPr="00510FD8" w:rsidTr="00913879">
        <w:tc>
          <w:tcPr>
            <w:tcW w:w="636" w:type="dxa"/>
          </w:tcPr>
          <w:p w:rsidR="00FE288F" w:rsidRPr="00405289" w:rsidRDefault="00FE288F" w:rsidP="00B4798B">
            <w:pPr>
              <w:jc w:val="center"/>
            </w:pPr>
            <w:r w:rsidRPr="00405289">
              <w:lastRenderedPageBreak/>
              <w:t>2.</w:t>
            </w:r>
          </w:p>
        </w:tc>
        <w:tc>
          <w:tcPr>
            <w:tcW w:w="1778" w:type="dxa"/>
          </w:tcPr>
          <w:p w:rsidR="00FE288F" w:rsidRPr="00405289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>03-10 января</w:t>
            </w:r>
          </w:p>
        </w:tc>
        <w:tc>
          <w:tcPr>
            <w:tcW w:w="2257" w:type="dxa"/>
          </w:tcPr>
          <w:p w:rsidR="00FE288F" w:rsidRPr="00405289" w:rsidRDefault="00FE288F" w:rsidP="00B4798B">
            <w:pPr>
              <w:jc w:val="center"/>
            </w:pPr>
            <w:r w:rsidRPr="00405289">
              <w:t>ул.</w:t>
            </w:r>
            <w:r>
              <w:t xml:space="preserve"> </w:t>
            </w:r>
            <w:r w:rsidRPr="00405289">
              <w:t>Постовая, 59</w:t>
            </w:r>
          </w:p>
        </w:tc>
        <w:tc>
          <w:tcPr>
            <w:tcW w:w="4955" w:type="dxa"/>
          </w:tcPr>
          <w:p w:rsidR="00FE288F" w:rsidRPr="00405289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both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>Соревнования муниципального образования город Краснодар «Новогодний турнир»</w:t>
            </w:r>
          </w:p>
        </w:tc>
      </w:tr>
      <w:tr w:rsidR="00FE288F" w:rsidRPr="00510FD8" w:rsidTr="00913879">
        <w:tc>
          <w:tcPr>
            <w:tcW w:w="636" w:type="dxa"/>
          </w:tcPr>
          <w:p w:rsidR="00FE288F" w:rsidRPr="00405289" w:rsidRDefault="00FE288F" w:rsidP="00B4798B">
            <w:pPr>
              <w:jc w:val="center"/>
            </w:pPr>
            <w:r w:rsidRPr="00405289">
              <w:t>3.</w:t>
            </w:r>
          </w:p>
        </w:tc>
        <w:tc>
          <w:tcPr>
            <w:tcW w:w="1778" w:type="dxa"/>
          </w:tcPr>
          <w:p w:rsidR="00FE288F" w:rsidRPr="00405289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>3-10 января</w:t>
            </w:r>
          </w:p>
        </w:tc>
        <w:tc>
          <w:tcPr>
            <w:tcW w:w="2257" w:type="dxa"/>
          </w:tcPr>
          <w:p w:rsidR="00FE288F" w:rsidRPr="00405289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405289">
              <w:rPr>
                <w:sz w:val="24"/>
                <w:szCs w:val="24"/>
              </w:rPr>
              <w:t>Постовая, 59</w:t>
            </w:r>
          </w:p>
        </w:tc>
        <w:tc>
          <w:tcPr>
            <w:tcW w:w="4955" w:type="dxa"/>
          </w:tcPr>
          <w:p w:rsidR="00FE288F" w:rsidRPr="00405289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both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>Первенство МО город Краснодар среди юношей и девушек до 15, 17, 19 лет</w:t>
            </w:r>
          </w:p>
        </w:tc>
      </w:tr>
      <w:tr w:rsidR="00FE288F" w:rsidRPr="00510FD8" w:rsidTr="00913879">
        <w:tc>
          <w:tcPr>
            <w:tcW w:w="636" w:type="dxa"/>
          </w:tcPr>
          <w:p w:rsidR="00FE288F" w:rsidRPr="00405289" w:rsidRDefault="00FE288F" w:rsidP="00B4798B">
            <w:pPr>
              <w:jc w:val="center"/>
            </w:pPr>
            <w:r w:rsidRPr="00405289">
              <w:t>4.</w:t>
            </w:r>
          </w:p>
        </w:tc>
        <w:tc>
          <w:tcPr>
            <w:tcW w:w="1778" w:type="dxa"/>
          </w:tcPr>
          <w:p w:rsidR="00FE288F" w:rsidRPr="00405289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>28 января -12 февраля</w:t>
            </w:r>
          </w:p>
        </w:tc>
        <w:tc>
          <w:tcPr>
            <w:tcW w:w="2257" w:type="dxa"/>
          </w:tcPr>
          <w:p w:rsidR="00FE288F" w:rsidRPr="00405289" w:rsidRDefault="00FE288F" w:rsidP="00912AE1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Проспект Чекистов, 31</w:t>
            </w:r>
          </w:p>
        </w:tc>
        <w:tc>
          <w:tcPr>
            <w:tcW w:w="4955" w:type="dxa"/>
          </w:tcPr>
          <w:p w:rsidR="00FE288F" w:rsidRPr="00405289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both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>Соревнования муниципального образования город Краснодар «Классификационный турнир»</w:t>
            </w:r>
          </w:p>
        </w:tc>
      </w:tr>
      <w:tr w:rsidR="00FE288F" w:rsidRPr="00510FD8" w:rsidTr="00913879">
        <w:tc>
          <w:tcPr>
            <w:tcW w:w="636" w:type="dxa"/>
          </w:tcPr>
          <w:p w:rsidR="00FE288F" w:rsidRPr="00405289" w:rsidRDefault="00FE288F" w:rsidP="00B4798B">
            <w:pPr>
              <w:jc w:val="center"/>
            </w:pPr>
            <w:r w:rsidRPr="00405289">
              <w:t>5.</w:t>
            </w:r>
          </w:p>
        </w:tc>
        <w:tc>
          <w:tcPr>
            <w:tcW w:w="1778" w:type="dxa"/>
          </w:tcPr>
          <w:p w:rsidR="00FE288F" w:rsidRPr="00405289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>25-26 февраля</w:t>
            </w:r>
          </w:p>
        </w:tc>
        <w:tc>
          <w:tcPr>
            <w:tcW w:w="2257" w:type="dxa"/>
          </w:tcPr>
          <w:p w:rsidR="00FE288F" w:rsidRPr="00405289" w:rsidRDefault="00FE288F" w:rsidP="00B4798B">
            <w:pPr>
              <w:jc w:val="center"/>
            </w:pPr>
            <w:r w:rsidRPr="00405289">
              <w:t>ул.</w:t>
            </w:r>
            <w:r>
              <w:t xml:space="preserve"> </w:t>
            </w:r>
            <w:r w:rsidRPr="00405289">
              <w:t>Постовая, 59</w:t>
            </w:r>
          </w:p>
        </w:tc>
        <w:tc>
          <w:tcPr>
            <w:tcW w:w="4955" w:type="dxa"/>
          </w:tcPr>
          <w:p w:rsidR="00FE288F" w:rsidRPr="00405289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both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 xml:space="preserve">Командное первенство муниципального образования город Краснодар </w:t>
            </w:r>
          </w:p>
        </w:tc>
      </w:tr>
      <w:tr w:rsidR="00FE288F" w:rsidRPr="00510FD8" w:rsidTr="00913879">
        <w:tc>
          <w:tcPr>
            <w:tcW w:w="636" w:type="dxa"/>
          </w:tcPr>
          <w:p w:rsidR="00FE288F" w:rsidRPr="00405289" w:rsidRDefault="00FE288F" w:rsidP="00B4798B">
            <w:pPr>
              <w:jc w:val="center"/>
            </w:pPr>
            <w:r w:rsidRPr="00405289">
              <w:t>6.</w:t>
            </w:r>
          </w:p>
        </w:tc>
        <w:tc>
          <w:tcPr>
            <w:tcW w:w="1778" w:type="dxa"/>
          </w:tcPr>
          <w:p w:rsidR="00FE288F" w:rsidRPr="00405289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>27 февраля – 7 марта</w:t>
            </w:r>
          </w:p>
        </w:tc>
        <w:tc>
          <w:tcPr>
            <w:tcW w:w="2257" w:type="dxa"/>
          </w:tcPr>
          <w:p w:rsidR="00FE288F" w:rsidRPr="00405289" w:rsidRDefault="00FE288F" w:rsidP="00B4798B">
            <w:pPr>
              <w:jc w:val="center"/>
            </w:pPr>
            <w:r w:rsidRPr="00405289">
              <w:t>ул.</w:t>
            </w:r>
            <w:r>
              <w:t xml:space="preserve"> </w:t>
            </w:r>
            <w:r w:rsidRPr="00405289">
              <w:t>Постовая, 59</w:t>
            </w:r>
          </w:p>
        </w:tc>
        <w:tc>
          <w:tcPr>
            <w:tcW w:w="4955" w:type="dxa"/>
          </w:tcPr>
          <w:p w:rsidR="00FE288F" w:rsidRPr="00405289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both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>Кубок муниципального образования город Краснодар</w:t>
            </w:r>
          </w:p>
        </w:tc>
      </w:tr>
      <w:tr w:rsidR="00FE288F" w:rsidRPr="00510FD8" w:rsidTr="00913879">
        <w:tc>
          <w:tcPr>
            <w:tcW w:w="636" w:type="dxa"/>
          </w:tcPr>
          <w:p w:rsidR="00FE288F" w:rsidRPr="00405289" w:rsidRDefault="00FE288F" w:rsidP="00B4798B">
            <w:pPr>
              <w:jc w:val="center"/>
            </w:pPr>
            <w:r w:rsidRPr="00405289">
              <w:t>7.</w:t>
            </w:r>
          </w:p>
        </w:tc>
        <w:tc>
          <w:tcPr>
            <w:tcW w:w="1778" w:type="dxa"/>
          </w:tcPr>
          <w:p w:rsidR="00FE288F" w:rsidRPr="00405289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>4-19 марта</w:t>
            </w:r>
          </w:p>
        </w:tc>
        <w:tc>
          <w:tcPr>
            <w:tcW w:w="2257" w:type="dxa"/>
          </w:tcPr>
          <w:p w:rsidR="00FE288F" w:rsidRPr="00405289" w:rsidRDefault="00FE288F" w:rsidP="00B4798B">
            <w:pPr>
              <w:jc w:val="center"/>
            </w:pPr>
            <w:r>
              <w:t>ул. Проспект Чекистов, 31</w:t>
            </w:r>
          </w:p>
        </w:tc>
        <w:tc>
          <w:tcPr>
            <w:tcW w:w="4955" w:type="dxa"/>
          </w:tcPr>
          <w:p w:rsidR="00FE288F" w:rsidRPr="00405289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both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>Соревнования муниципального образования город Краснодар «Классификационный турнир»</w:t>
            </w:r>
          </w:p>
        </w:tc>
      </w:tr>
      <w:tr w:rsidR="00FE288F" w:rsidRPr="00510FD8" w:rsidTr="00913879">
        <w:tc>
          <w:tcPr>
            <w:tcW w:w="636" w:type="dxa"/>
          </w:tcPr>
          <w:p w:rsidR="00FE288F" w:rsidRPr="00405289" w:rsidRDefault="00FE288F" w:rsidP="00B4798B">
            <w:pPr>
              <w:jc w:val="center"/>
            </w:pPr>
            <w:r w:rsidRPr="00405289">
              <w:t>8.</w:t>
            </w:r>
          </w:p>
        </w:tc>
        <w:tc>
          <w:tcPr>
            <w:tcW w:w="1778" w:type="dxa"/>
          </w:tcPr>
          <w:p w:rsidR="00FE288F" w:rsidRPr="00405289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 xml:space="preserve">25 марта – </w:t>
            </w:r>
          </w:p>
          <w:p w:rsidR="00FE288F" w:rsidRPr="00405289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>2 апреля</w:t>
            </w:r>
          </w:p>
        </w:tc>
        <w:tc>
          <w:tcPr>
            <w:tcW w:w="2257" w:type="dxa"/>
          </w:tcPr>
          <w:p w:rsidR="00FE288F" w:rsidRPr="00405289" w:rsidRDefault="00FE288F" w:rsidP="00B4798B">
            <w:pPr>
              <w:jc w:val="center"/>
            </w:pPr>
            <w:r w:rsidRPr="00405289">
              <w:t>ул. Красноармейская, 54</w:t>
            </w:r>
          </w:p>
        </w:tc>
        <w:tc>
          <w:tcPr>
            <w:tcW w:w="4955" w:type="dxa"/>
          </w:tcPr>
          <w:p w:rsidR="00FE288F" w:rsidRPr="00405289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both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 xml:space="preserve">Открытый детский шахматный турнир муниципального образования город Краснодар «Времена года. Весна» </w:t>
            </w:r>
          </w:p>
        </w:tc>
      </w:tr>
      <w:tr w:rsidR="00FE288F" w:rsidRPr="00510FD8" w:rsidTr="00913879">
        <w:tc>
          <w:tcPr>
            <w:tcW w:w="636" w:type="dxa"/>
          </w:tcPr>
          <w:p w:rsidR="00FE288F" w:rsidRPr="00405289" w:rsidRDefault="00FE288F" w:rsidP="00B4798B">
            <w:pPr>
              <w:jc w:val="center"/>
            </w:pPr>
            <w:r w:rsidRPr="00405289">
              <w:t>9.</w:t>
            </w:r>
          </w:p>
        </w:tc>
        <w:tc>
          <w:tcPr>
            <w:tcW w:w="1778" w:type="dxa"/>
          </w:tcPr>
          <w:p w:rsidR="00FE288F" w:rsidRPr="00405289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>25 марта –</w:t>
            </w:r>
          </w:p>
          <w:p w:rsidR="00FE288F" w:rsidRPr="00405289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>2 апреля</w:t>
            </w:r>
          </w:p>
        </w:tc>
        <w:tc>
          <w:tcPr>
            <w:tcW w:w="2257" w:type="dxa"/>
          </w:tcPr>
          <w:p w:rsidR="00FE288F" w:rsidRPr="00405289" w:rsidRDefault="00FE288F" w:rsidP="00B4798B">
            <w:pPr>
              <w:jc w:val="center"/>
            </w:pPr>
            <w:r w:rsidRPr="00405289">
              <w:t>ул.</w:t>
            </w:r>
            <w:r>
              <w:t xml:space="preserve"> </w:t>
            </w:r>
            <w:r w:rsidRPr="00405289">
              <w:t>Постовая, 59</w:t>
            </w:r>
          </w:p>
        </w:tc>
        <w:tc>
          <w:tcPr>
            <w:tcW w:w="4955" w:type="dxa"/>
          </w:tcPr>
          <w:p w:rsidR="00FE288F" w:rsidRPr="00405289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both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>Соревнования муниципального образования город Краснодар «Турнир Надежд»</w:t>
            </w:r>
          </w:p>
        </w:tc>
      </w:tr>
      <w:tr w:rsidR="00FE288F" w:rsidRPr="00510FD8" w:rsidTr="00913879">
        <w:tc>
          <w:tcPr>
            <w:tcW w:w="636" w:type="dxa"/>
          </w:tcPr>
          <w:p w:rsidR="00FE288F" w:rsidRPr="00405289" w:rsidRDefault="00FE288F" w:rsidP="00B4798B">
            <w:pPr>
              <w:jc w:val="center"/>
            </w:pPr>
            <w:r w:rsidRPr="00405289">
              <w:t>10.</w:t>
            </w:r>
          </w:p>
        </w:tc>
        <w:tc>
          <w:tcPr>
            <w:tcW w:w="1778" w:type="dxa"/>
          </w:tcPr>
          <w:p w:rsidR="00FE288F" w:rsidRPr="00405289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>8-23 апреля</w:t>
            </w:r>
          </w:p>
        </w:tc>
        <w:tc>
          <w:tcPr>
            <w:tcW w:w="2257" w:type="dxa"/>
          </w:tcPr>
          <w:p w:rsidR="00FE288F" w:rsidRPr="00405289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Проспект Чекистов, 31</w:t>
            </w:r>
          </w:p>
        </w:tc>
        <w:tc>
          <w:tcPr>
            <w:tcW w:w="4955" w:type="dxa"/>
          </w:tcPr>
          <w:p w:rsidR="00FE288F" w:rsidRPr="00405289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both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>Соревнования муниципального образования город Краснодар «Классификационный турнир»</w:t>
            </w:r>
          </w:p>
        </w:tc>
      </w:tr>
      <w:tr w:rsidR="00FE288F" w:rsidRPr="00510FD8" w:rsidTr="00913879">
        <w:tc>
          <w:tcPr>
            <w:tcW w:w="636" w:type="dxa"/>
          </w:tcPr>
          <w:p w:rsidR="00FE288F" w:rsidRPr="00405289" w:rsidRDefault="00FE288F" w:rsidP="00B4798B">
            <w:pPr>
              <w:jc w:val="center"/>
            </w:pPr>
            <w:r w:rsidRPr="00405289">
              <w:t>11.</w:t>
            </w:r>
          </w:p>
        </w:tc>
        <w:tc>
          <w:tcPr>
            <w:tcW w:w="1778" w:type="dxa"/>
          </w:tcPr>
          <w:p w:rsidR="00FE288F" w:rsidRPr="00405289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 xml:space="preserve">29 апреля – </w:t>
            </w:r>
          </w:p>
          <w:p w:rsidR="00FE288F" w:rsidRPr="00405289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>14 мая</w:t>
            </w:r>
          </w:p>
        </w:tc>
        <w:tc>
          <w:tcPr>
            <w:tcW w:w="2257" w:type="dxa"/>
          </w:tcPr>
          <w:p w:rsidR="00FE288F" w:rsidRPr="00405289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>ул. Красноармейская, 54</w:t>
            </w:r>
          </w:p>
        </w:tc>
        <w:tc>
          <w:tcPr>
            <w:tcW w:w="4955" w:type="dxa"/>
          </w:tcPr>
          <w:p w:rsidR="00FE288F" w:rsidRPr="00405289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both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>Открытый детский шахматный турнир муниципального образования город Краснодар, посвященный празднованию «Дня Победы»</w:t>
            </w:r>
          </w:p>
          <w:p w:rsidR="00FE288F" w:rsidRPr="00405289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FE288F" w:rsidRPr="00510FD8" w:rsidTr="00913879">
        <w:tc>
          <w:tcPr>
            <w:tcW w:w="636" w:type="dxa"/>
          </w:tcPr>
          <w:p w:rsidR="00FE288F" w:rsidRPr="00405289" w:rsidRDefault="00FE288F" w:rsidP="00B4798B">
            <w:pPr>
              <w:jc w:val="center"/>
            </w:pPr>
            <w:r w:rsidRPr="00405289">
              <w:rPr>
                <w:lang w:val="en-US"/>
              </w:rPr>
              <w:t>1</w:t>
            </w:r>
            <w:r w:rsidRPr="00405289">
              <w:t>2.</w:t>
            </w:r>
          </w:p>
        </w:tc>
        <w:tc>
          <w:tcPr>
            <w:tcW w:w="1778" w:type="dxa"/>
          </w:tcPr>
          <w:p w:rsidR="00FE288F" w:rsidRPr="00405289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>1-9 мая</w:t>
            </w:r>
          </w:p>
        </w:tc>
        <w:tc>
          <w:tcPr>
            <w:tcW w:w="2257" w:type="dxa"/>
          </w:tcPr>
          <w:p w:rsidR="00FE288F" w:rsidRPr="00405289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405289">
              <w:rPr>
                <w:sz w:val="24"/>
                <w:szCs w:val="24"/>
              </w:rPr>
              <w:t>Постовая, 59</w:t>
            </w:r>
          </w:p>
        </w:tc>
        <w:tc>
          <w:tcPr>
            <w:tcW w:w="4955" w:type="dxa"/>
          </w:tcPr>
          <w:p w:rsidR="00FE288F" w:rsidRPr="00405289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both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>Первенство муниципального образования город Краснодар спортсмены до 9, 11, 13 лет</w:t>
            </w:r>
          </w:p>
        </w:tc>
      </w:tr>
      <w:tr w:rsidR="00FE288F" w:rsidRPr="00510FD8" w:rsidTr="00913879">
        <w:tc>
          <w:tcPr>
            <w:tcW w:w="636" w:type="dxa"/>
          </w:tcPr>
          <w:p w:rsidR="00FE288F" w:rsidRPr="001024BA" w:rsidRDefault="00FE288F" w:rsidP="00B4798B">
            <w:pPr>
              <w:jc w:val="center"/>
            </w:pPr>
            <w:r>
              <w:t>13.</w:t>
            </w:r>
          </w:p>
        </w:tc>
        <w:tc>
          <w:tcPr>
            <w:tcW w:w="1778" w:type="dxa"/>
          </w:tcPr>
          <w:p w:rsidR="00FE288F" w:rsidRPr="00405289" w:rsidRDefault="00FE288F" w:rsidP="001024BA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>1-9 июня</w:t>
            </w:r>
          </w:p>
        </w:tc>
        <w:tc>
          <w:tcPr>
            <w:tcW w:w="2257" w:type="dxa"/>
          </w:tcPr>
          <w:p w:rsidR="00FE288F" w:rsidRPr="00405289" w:rsidRDefault="00FE288F" w:rsidP="001024BA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 xml:space="preserve"> ул.</w:t>
            </w:r>
            <w:r>
              <w:rPr>
                <w:sz w:val="24"/>
                <w:szCs w:val="24"/>
              </w:rPr>
              <w:t xml:space="preserve"> </w:t>
            </w:r>
            <w:r w:rsidRPr="00405289">
              <w:rPr>
                <w:sz w:val="24"/>
                <w:szCs w:val="24"/>
              </w:rPr>
              <w:t>Постовая, 59</w:t>
            </w:r>
          </w:p>
        </w:tc>
        <w:tc>
          <w:tcPr>
            <w:tcW w:w="4955" w:type="dxa"/>
          </w:tcPr>
          <w:p w:rsidR="00FE288F" w:rsidRPr="00405289" w:rsidRDefault="00FE288F" w:rsidP="001024BA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both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>Соревнования муниципального образования город Краснодар, посвященные празднованию «Дня защиты детей»</w:t>
            </w:r>
          </w:p>
        </w:tc>
      </w:tr>
      <w:tr w:rsidR="00FE288F" w:rsidRPr="00510FD8" w:rsidTr="00913879">
        <w:tc>
          <w:tcPr>
            <w:tcW w:w="636" w:type="dxa"/>
          </w:tcPr>
          <w:p w:rsidR="00FE288F" w:rsidRPr="00405289" w:rsidRDefault="00FE288F" w:rsidP="00B4798B">
            <w:pPr>
              <w:jc w:val="center"/>
            </w:pPr>
            <w:r w:rsidRPr="00405289">
              <w:t>1</w:t>
            </w:r>
            <w:r>
              <w:t>4</w:t>
            </w:r>
            <w:r w:rsidRPr="00405289">
              <w:t>.</w:t>
            </w:r>
          </w:p>
        </w:tc>
        <w:tc>
          <w:tcPr>
            <w:tcW w:w="1778" w:type="dxa"/>
          </w:tcPr>
          <w:p w:rsidR="00FE288F" w:rsidRPr="00405289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>10-17 июня</w:t>
            </w:r>
          </w:p>
        </w:tc>
        <w:tc>
          <w:tcPr>
            <w:tcW w:w="2257" w:type="dxa"/>
          </w:tcPr>
          <w:p w:rsidR="00FE288F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>ДКОМ</w:t>
            </w:r>
            <w:r>
              <w:rPr>
                <w:sz w:val="24"/>
                <w:szCs w:val="24"/>
              </w:rPr>
              <w:t>,</w:t>
            </w:r>
          </w:p>
          <w:p w:rsidR="00FE288F" w:rsidRPr="00405289" w:rsidRDefault="00FE288F" w:rsidP="00913879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913879">
              <w:rPr>
                <w:sz w:val="24"/>
                <w:szCs w:val="24"/>
              </w:rPr>
              <w:t>Пашковская</w:t>
            </w:r>
            <w:proofErr w:type="spellEnd"/>
            <w:r w:rsidR="00913879">
              <w:rPr>
                <w:sz w:val="24"/>
                <w:szCs w:val="24"/>
              </w:rPr>
              <w:t>, 146</w:t>
            </w:r>
          </w:p>
        </w:tc>
        <w:tc>
          <w:tcPr>
            <w:tcW w:w="4955" w:type="dxa"/>
          </w:tcPr>
          <w:p w:rsidR="00FE288F" w:rsidRPr="00405289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both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>Открытый детский шахматный турнир муниципального образования город Краснодар «Времена года. Лето»</w:t>
            </w:r>
          </w:p>
        </w:tc>
      </w:tr>
      <w:tr w:rsidR="00FE288F" w:rsidRPr="00510FD8" w:rsidTr="00913879">
        <w:tc>
          <w:tcPr>
            <w:tcW w:w="636" w:type="dxa"/>
          </w:tcPr>
          <w:p w:rsidR="00FE288F" w:rsidRPr="00405289" w:rsidRDefault="00FE288F" w:rsidP="00B4798B">
            <w:pPr>
              <w:jc w:val="center"/>
            </w:pPr>
            <w:r>
              <w:t>15</w:t>
            </w:r>
            <w:r w:rsidRPr="00405289">
              <w:t>.</w:t>
            </w:r>
          </w:p>
        </w:tc>
        <w:tc>
          <w:tcPr>
            <w:tcW w:w="1778" w:type="dxa"/>
          </w:tcPr>
          <w:p w:rsidR="00FE288F" w:rsidRPr="00405289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>1-9 июля</w:t>
            </w:r>
          </w:p>
        </w:tc>
        <w:tc>
          <w:tcPr>
            <w:tcW w:w="2257" w:type="dxa"/>
          </w:tcPr>
          <w:p w:rsidR="00FE288F" w:rsidRDefault="00FE288F" w:rsidP="00912AE1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>ДКОМ</w:t>
            </w:r>
            <w:r>
              <w:rPr>
                <w:sz w:val="24"/>
                <w:szCs w:val="24"/>
              </w:rPr>
              <w:t>,</w:t>
            </w:r>
          </w:p>
          <w:p w:rsidR="00FE288F" w:rsidRPr="00405289" w:rsidRDefault="00FE288F" w:rsidP="00913879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913879">
              <w:rPr>
                <w:sz w:val="24"/>
                <w:szCs w:val="24"/>
              </w:rPr>
              <w:t>Пашковская</w:t>
            </w:r>
            <w:proofErr w:type="spellEnd"/>
            <w:r w:rsidR="00913879">
              <w:rPr>
                <w:sz w:val="24"/>
                <w:szCs w:val="24"/>
              </w:rPr>
              <w:t>, 146</w:t>
            </w:r>
          </w:p>
        </w:tc>
        <w:tc>
          <w:tcPr>
            <w:tcW w:w="4955" w:type="dxa"/>
          </w:tcPr>
          <w:p w:rsidR="00FE288F" w:rsidRPr="00405289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both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>Соревнования муниципального образования город Краснодар, посвященные празднованию «Международного дня шахмат»</w:t>
            </w:r>
          </w:p>
        </w:tc>
      </w:tr>
      <w:tr w:rsidR="00FE288F" w:rsidRPr="00510FD8" w:rsidTr="00913879">
        <w:tc>
          <w:tcPr>
            <w:tcW w:w="636" w:type="dxa"/>
          </w:tcPr>
          <w:p w:rsidR="00FE288F" w:rsidRPr="00405289" w:rsidRDefault="00FE288F" w:rsidP="00B4798B">
            <w:pPr>
              <w:jc w:val="center"/>
            </w:pPr>
            <w:r>
              <w:t>16</w:t>
            </w:r>
            <w:r w:rsidRPr="00405289">
              <w:t>.</w:t>
            </w:r>
          </w:p>
        </w:tc>
        <w:tc>
          <w:tcPr>
            <w:tcW w:w="1778" w:type="dxa"/>
          </w:tcPr>
          <w:p w:rsidR="00FE288F" w:rsidRPr="00405289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>22-30 сентября</w:t>
            </w:r>
          </w:p>
        </w:tc>
        <w:tc>
          <w:tcPr>
            <w:tcW w:w="2257" w:type="dxa"/>
          </w:tcPr>
          <w:p w:rsidR="00FE288F" w:rsidRPr="00405289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405289">
              <w:rPr>
                <w:sz w:val="24"/>
                <w:szCs w:val="24"/>
              </w:rPr>
              <w:t>Постовая, 59</w:t>
            </w:r>
          </w:p>
        </w:tc>
        <w:tc>
          <w:tcPr>
            <w:tcW w:w="4955" w:type="dxa"/>
          </w:tcPr>
          <w:p w:rsidR="00FE288F" w:rsidRPr="00405289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both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>Чемпионат муниципального образо</w:t>
            </w:r>
            <w:r w:rsidR="00913879">
              <w:rPr>
                <w:sz w:val="24"/>
                <w:szCs w:val="24"/>
              </w:rPr>
              <w:t>вания город Краснодар</w:t>
            </w:r>
          </w:p>
        </w:tc>
      </w:tr>
      <w:tr w:rsidR="00FE288F" w:rsidRPr="00510FD8" w:rsidTr="00913879">
        <w:tc>
          <w:tcPr>
            <w:tcW w:w="636" w:type="dxa"/>
          </w:tcPr>
          <w:p w:rsidR="00FE288F" w:rsidRPr="00405289" w:rsidRDefault="00FE288F" w:rsidP="00B4798B">
            <w:pPr>
              <w:jc w:val="center"/>
            </w:pPr>
            <w:r>
              <w:t>17</w:t>
            </w:r>
            <w:r w:rsidRPr="00405289">
              <w:t>.</w:t>
            </w:r>
          </w:p>
        </w:tc>
        <w:tc>
          <w:tcPr>
            <w:tcW w:w="1778" w:type="dxa"/>
          </w:tcPr>
          <w:p w:rsidR="00FE288F" w:rsidRPr="00405289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2257" w:type="dxa"/>
          </w:tcPr>
          <w:p w:rsidR="00FE288F" w:rsidRPr="00405289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Проспект Чекистов, 31</w:t>
            </w:r>
          </w:p>
        </w:tc>
        <w:tc>
          <w:tcPr>
            <w:tcW w:w="4955" w:type="dxa"/>
          </w:tcPr>
          <w:p w:rsidR="00FE288F" w:rsidRPr="00405289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both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>Соревнования муниципального образования город Краснодар «Классификационный турнир»</w:t>
            </w:r>
          </w:p>
        </w:tc>
      </w:tr>
      <w:tr w:rsidR="00FE288F" w:rsidRPr="00510FD8" w:rsidTr="00913879">
        <w:tc>
          <w:tcPr>
            <w:tcW w:w="636" w:type="dxa"/>
          </w:tcPr>
          <w:p w:rsidR="00FE288F" w:rsidRPr="00405289" w:rsidRDefault="00FE288F" w:rsidP="00B4798B">
            <w:pPr>
              <w:jc w:val="center"/>
            </w:pPr>
            <w:r>
              <w:t>18</w:t>
            </w:r>
            <w:r w:rsidRPr="00405289">
              <w:t>.</w:t>
            </w:r>
          </w:p>
        </w:tc>
        <w:tc>
          <w:tcPr>
            <w:tcW w:w="1778" w:type="dxa"/>
          </w:tcPr>
          <w:p w:rsidR="00FE288F" w:rsidRPr="00405289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0440"/>
                <w:tab w:val="left" w:pos="14400"/>
                <w:tab w:val="left" w:pos="15660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>7-22 октября</w:t>
            </w:r>
          </w:p>
        </w:tc>
        <w:tc>
          <w:tcPr>
            <w:tcW w:w="2257" w:type="dxa"/>
          </w:tcPr>
          <w:p w:rsidR="00FE288F" w:rsidRPr="00405289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0440"/>
                <w:tab w:val="left" w:pos="14400"/>
                <w:tab w:val="left" w:pos="15660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405289">
              <w:rPr>
                <w:sz w:val="24"/>
                <w:szCs w:val="24"/>
              </w:rPr>
              <w:t>Постовая, 59</w:t>
            </w:r>
          </w:p>
        </w:tc>
        <w:tc>
          <w:tcPr>
            <w:tcW w:w="4955" w:type="dxa"/>
          </w:tcPr>
          <w:p w:rsidR="00FE288F" w:rsidRPr="00405289" w:rsidRDefault="00FE288F" w:rsidP="00B4798B">
            <w:pPr>
              <w:pStyle w:val="11"/>
              <w:numPr>
                <w:ilvl w:val="12"/>
                <w:numId w:val="0"/>
              </w:numPr>
              <w:tabs>
                <w:tab w:val="left" w:pos="3960"/>
                <w:tab w:val="left" w:pos="10440"/>
                <w:tab w:val="left" w:pos="14400"/>
                <w:tab w:val="left" w:pos="15660"/>
              </w:tabs>
              <w:spacing w:line="233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405289">
              <w:rPr>
                <w:b w:val="0"/>
                <w:bCs w:val="0"/>
                <w:sz w:val="24"/>
                <w:szCs w:val="24"/>
              </w:rPr>
              <w:t>Молодежный шахматный турнир муниципального образования город Краснодар среди юношей и девушек до 19 лет</w:t>
            </w:r>
          </w:p>
        </w:tc>
      </w:tr>
      <w:tr w:rsidR="00FE288F" w:rsidRPr="00510FD8" w:rsidTr="00913879">
        <w:tc>
          <w:tcPr>
            <w:tcW w:w="636" w:type="dxa"/>
          </w:tcPr>
          <w:p w:rsidR="00FE288F" w:rsidRPr="00405289" w:rsidRDefault="00FE288F" w:rsidP="00B4798B">
            <w:pPr>
              <w:jc w:val="center"/>
            </w:pPr>
            <w:r>
              <w:t>19</w:t>
            </w:r>
            <w:r w:rsidRPr="00405289">
              <w:t>.</w:t>
            </w:r>
          </w:p>
        </w:tc>
        <w:tc>
          <w:tcPr>
            <w:tcW w:w="1778" w:type="dxa"/>
          </w:tcPr>
          <w:p w:rsidR="00FE288F" w:rsidRPr="00405289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>28 октября-</w:t>
            </w:r>
          </w:p>
          <w:p w:rsidR="00FE288F" w:rsidRPr="00405289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>5 ноября</w:t>
            </w:r>
          </w:p>
        </w:tc>
        <w:tc>
          <w:tcPr>
            <w:tcW w:w="2257" w:type="dxa"/>
          </w:tcPr>
          <w:p w:rsidR="00FE288F" w:rsidRPr="00405289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405289">
              <w:rPr>
                <w:sz w:val="24"/>
                <w:szCs w:val="24"/>
              </w:rPr>
              <w:t>Красноармейская, 54</w:t>
            </w:r>
          </w:p>
        </w:tc>
        <w:tc>
          <w:tcPr>
            <w:tcW w:w="4955" w:type="dxa"/>
          </w:tcPr>
          <w:p w:rsidR="00FE288F" w:rsidRPr="00405289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both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>Открытый детский шахматный турнир муниципального образования город Краснодар «Времена года. Осень»</w:t>
            </w:r>
          </w:p>
        </w:tc>
      </w:tr>
      <w:tr w:rsidR="00FE288F" w:rsidRPr="00510FD8" w:rsidTr="00913879">
        <w:tc>
          <w:tcPr>
            <w:tcW w:w="636" w:type="dxa"/>
          </w:tcPr>
          <w:p w:rsidR="00FE288F" w:rsidRPr="00405289" w:rsidRDefault="00FE288F" w:rsidP="00B4798B">
            <w:pPr>
              <w:jc w:val="center"/>
            </w:pPr>
            <w:r>
              <w:t>20.</w:t>
            </w:r>
          </w:p>
        </w:tc>
        <w:tc>
          <w:tcPr>
            <w:tcW w:w="1778" w:type="dxa"/>
          </w:tcPr>
          <w:p w:rsidR="00FE288F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октября- </w:t>
            </w:r>
          </w:p>
          <w:p w:rsidR="00FE288F" w:rsidRPr="00405289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ноября</w:t>
            </w:r>
          </w:p>
        </w:tc>
        <w:tc>
          <w:tcPr>
            <w:tcW w:w="2257" w:type="dxa"/>
          </w:tcPr>
          <w:p w:rsidR="00FE288F" w:rsidRPr="00405289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405289">
              <w:rPr>
                <w:sz w:val="24"/>
                <w:szCs w:val="24"/>
              </w:rPr>
              <w:t>Постовая, 59</w:t>
            </w:r>
          </w:p>
        </w:tc>
        <w:tc>
          <w:tcPr>
            <w:tcW w:w="4955" w:type="dxa"/>
          </w:tcPr>
          <w:p w:rsidR="00FE288F" w:rsidRPr="00405289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both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>Соревнования муниципального образования город Краснодар, посвященные празднованию</w:t>
            </w:r>
            <w:r>
              <w:rPr>
                <w:sz w:val="24"/>
                <w:szCs w:val="24"/>
              </w:rPr>
              <w:t xml:space="preserve"> «Дня народного единства</w:t>
            </w:r>
            <w:r w:rsidRPr="00405289">
              <w:rPr>
                <w:sz w:val="24"/>
                <w:szCs w:val="24"/>
              </w:rPr>
              <w:t>»</w:t>
            </w:r>
          </w:p>
        </w:tc>
      </w:tr>
      <w:tr w:rsidR="00FE288F" w:rsidRPr="00510FD8" w:rsidTr="00913879">
        <w:tc>
          <w:tcPr>
            <w:tcW w:w="636" w:type="dxa"/>
          </w:tcPr>
          <w:p w:rsidR="00FE288F" w:rsidRPr="00405289" w:rsidRDefault="00FE288F" w:rsidP="00B4798B">
            <w:pPr>
              <w:jc w:val="center"/>
            </w:pPr>
            <w:r>
              <w:t>21.</w:t>
            </w:r>
          </w:p>
        </w:tc>
        <w:tc>
          <w:tcPr>
            <w:tcW w:w="1778" w:type="dxa"/>
          </w:tcPr>
          <w:p w:rsidR="00FE288F" w:rsidRPr="00405289" w:rsidRDefault="00FE288F" w:rsidP="001024BA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>25-26 ноября</w:t>
            </w:r>
          </w:p>
        </w:tc>
        <w:tc>
          <w:tcPr>
            <w:tcW w:w="2257" w:type="dxa"/>
          </w:tcPr>
          <w:p w:rsidR="00FE288F" w:rsidRPr="00405289" w:rsidRDefault="00FE288F" w:rsidP="001024BA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405289">
              <w:rPr>
                <w:sz w:val="24"/>
                <w:szCs w:val="24"/>
              </w:rPr>
              <w:t>Постовая, 59</w:t>
            </w:r>
          </w:p>
        </w:tc>
        <w:tc>
          <w:tcPr>
            <w:tcW w:w="4955" w:type="dxa"/>
          </w:tcPr>
          <w:p w:rsidR="00FE288F" w:rsidRPr="00405289" w:rsidRDefault="00FE288F" w:rsidP="001024BA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both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>Личное первенство муниципального образования город Краснодар по шахматной композиции</w:t>
            </w:r>
          </w:p>
        </w:tc>
      </w:tr>
      <w:tr w:rsidR="00FE288F" w:rsidRPr="00510FD8" w:rsidTr="00913879">
        <w:tc>
          <w:tcPr>
            <w:tcW w:w="636" w:type="dxa"/>
          </w:tcPr>
          <w:p w:rsidR="00FE288F" w:rsidRPr="00405289" w:rsidRDefault="00FE288F" w:rsidP="00B4798B">
            <w:pPr>
              <w:jc w:val="center"/>
            </w:pPr>
            <w:r>
              <w:lastRenderedPageBreak/>
              <w:t>22.</w:t>
            </w:r>
          </w:p>
        </w:tc>
        <w:tc>
          <w:tcPr>
            <w:tcW w:w="1778" w:type="dxa"/>
          </w:tcPr>
          <w:p w:rsidR="00FE288F" w:rsidRPr="00405289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>23-29 декабря</w:t>
            </w:r>
          </w:p>
        </w:tc>
        <w:tc>
          <w:tcPr>
            <w:tcW w:w="2257" w:type="dxa"/>
          </w:tcPr>
          <w:p w:rsidR="00FE288F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>ДС «Олимп»</w:t>
            </w:r>
          </w:p>
          <w:p w:rsidR="00FE288F" w:rsidRPr="00405289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center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405289">
              <w:rPr>
                <w:sz w:val="24"/>
                <w:szCs w:val="24"/>
              </w:rPr>
              <w:t>Береговая, 144</w:t>
            </w:r>
          </w:p>
          <w:p w:rsidR="00FE288F" w:rsidRPr="00405289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5" w:type="dxa"/>
          </w:tcPr>
          <w:p w:rsidR="00FE288F" w:rsidRPr="00405289" w:rsidRDefault="00FE288F" w:rsidP="00B4798B">
            <w:pPr>
              <w:pStyle w:val="12"/>
              <w:widowControl/>
              <w:numPr>
                <w:ilvl w:val="12"/>
                <w:numId w:val="0"/>
              </w:numPr>
              <w:tabs>
                <w:tab w:val="left" w:pos="3960"/>
                <w:tab w:val="left" w:pos="14400"/>
                <w:tab w:val="left" w:pos="15660"/>
              </w:tabs>
              <w:spacing w:line="233" w:lineRule="auto"/>
              <w:jc w:val="both"/>
              <w:rPr>
                <w:sz w:val="24"/>
                <w:szCs w:val="24"/>
              </w:rPr>
            </w:pPr>
            <w:r w:rsidRPr="00405289">
              <w:rPr>
                <w:sz w:val="24"/>
                <w:szCs w:val="24"/>
              </w:rPr>
              <w:t xml:space="preserve">Шахматный турнир муниципального образования город Краснодар, посвященный памяти председателя городской Думы Краснодара </w:t>
            </w:r>
            <w:proofErr w:type="spellStart"/>
            <w:r w:rsidRPr="00405289">
              <w:rPr>
                <w:sz w:val="24"/>
                <w:szCs w:val="24"/>
              </w:rPr>
              <w:t>Н.С.Котлярова</w:t>
            </w:r>
            <w:proofErr w:type="spellEnd"/>
          </w:p>
        </w:tc>
      </w:tr>
      <w:tr w:rsidR="00FE288F" w:rsidRPr="00510FD8" w:rsidTr="00913879">
        <w:tc>
          <w:tcPr>
            <w:tcW w:w="636" w:type="dxa"/>
          </w:tcPr>
          <w:p w:rsidR="00FE288F" w:rsidRPr="00405289" w:rsidRDefault="00FE288F" w:rsidP="00B4798B">
            <w:pPr>
              <w:jc w:val="center"/>
            </w:pPr>
            <w:r>
              <w:t>23</w:t>
            </w:r>
            <w:r w:rsidRPr="00405289">
              <w:t>.</w:t>
            </w:r>
          </w:p>
        </w:tc>
        <w:tc>
          <w:tcPr>
            <w:tcW w:w="1778" w:type="dxa"/>
          </w:tcPr>
          <w:p w:rsidR="00FE288F" w:rsidRPr="00405289" w:rsidRDefault="00FE288F" w:rsidP="00B4798B">
            <w:pPr>
              <w:jc w:val="center"/>
            </w:pPr>
            <w:r w:rsidRPr="00405289">
              <w:t>В течение года</w:t>
            </w:r>
          </w:p>
        </w:tc>
        <w:tc>
          <w:tcPr>
            <w:tcW w:w="2257" w:type="dxa"/>
          </w:tcPr>
          <w:p w:rsidR="00FE288F" w:rsidRPr="00405289" w:rsidRDefault="00FE288F" w:rsidP="00B4798B">
            <w:pPr>
              <w:jc w:val="center"/>
            </w:pPr>
            <w:r w:rsidRPr="00405289">
              <w:t>По назначению</w:t>
            </w:r>
          </w:p>
        </w:tc>
        <w:tc>
          <w:tcPr>
            <w:tcW w:w="4955" w:type="dxa"/>
          </w:tcPr>
          <w:p w:rsidR="00FE288F" w:rsidRPr="00405289" w:rsidRDefault="00FE288F" w:rsidP="00B4798B">
            <w:pPr>
              <w:pStyle w:val="11"/>
              <w:tabs>
                <w:tab w:val="left" w:pos="3960"/>
                <w:tab w:val="left" w:pos="10440"/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405289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</w:tc>
      </w:tr>
      <w:tr w:rsidR="00FE288F" w:rsidRPr="00510FD8" w:rsidTr="00913879">
        <w:tc>
          <w:tcPr>
            <w:tcW w:w="636" w:type="dxa"/>
          </w:tcPr>
          <w:p w:rsidR="00FE288F" w:rsidRPr="00405289" w:rsidRDefault="00FE288F" w:rsidP="00B4798B">
            <w:pPr>
              <w:jc w:val="center"/>
            </w:pPr>
            <w:r>
              <w:t>24</w:t>
            </w:r>
            <w:r w:rsidRPr="00405289">
              <w:t>.</w:t>
            </w:r>
          </w:p>
        </w:tc>
        <w:tc>
          <w:tcPr>
            <w:tcW w:w="1778" w:type="dxa"/>
          </w:tcPr>
          <w:p w:rsidR="00FE288F" w:rsidRPr="00405289" w:rsidRDefault="00FE288F" w:rsidP="00B4798B">
            <w:pPr>
              <w:jc w:val="center"/>
            </w:pPr>
            <w:r w:rsidRPr="00405289">
              <w:t>В течение года</w:t>
            </w:r>
          </w:p>
        </w:tc>
        <w:tc>
          <w:tcPr>
            <w:tcW w:w="2257" w:type="dxa"/>
          </w:tcPr>
          <w:p w:rsidR="00FE288F" w:rsidRPr="00405289" w:rsidRDefault="00FE288F" w:rsidP="00B4798B">
            <w:pPr>
              <w:jc w:val="center"/>
            </w:pPr>
            <w:r w:rsidRPr="00405289">
              <w:t>По назначению</w:t>
            </w:r>
          </w:p>
        </w:tc>
        <w:tc>
          <w:tcPr>
            <w:tcW w:w="4955" w:type="dxa"/>
          </w:tcPr>
          <w:p w:rsidR="00FE288F" w:rsidRPr="00405289" w:rsidRDefault="00FE288F" w:rsidP="00B4798B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405289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</w:tbl>
    <w:p w:rsidR="00FE288F" w:rsidRPr="00913879" w:rsidRDefault="00FE288F" w:rsidP="00F45606">
      <w:pPr>
        <w:pStyle w:val="2TimesNewRoman14"/>
        <w:rPr>
          <w:b w:val="0"/>
          <w:sz w:val="24"/>
          <w:szCs w:val="24"/>
        </w:rPr>
      </w:pPr>
    </w:p>
    <w:p w:rsidR="00FE288F" w:rsidRDefault="00FE288F" w:rsidP="00F45606">
      <w:pPr>
        <w:pStyle w:val="2TimesNewRoman14"/>
        <w:rPr>
          <w:sz w:val="28"/>
          <w:szCs w:val="28"/>
        </w:rPr>
      </w:pPr>
      <w:r w:rsidRPr="00510FD8">
        <w:rPr>
          <w:sz w:val="28"/>
          <w:szCs w:val="28"/>
        </w:rPr>
        <w:t>5</w:t>
      </w:r>
      <w:r>
        <w:rPr>
          <w:sz w:val="28"/>
          <w:szCs w:val="28"/>
        </w:rPr>
        <w:t>8</w:t>
      </w:r>
      <w:r w:rsidRPr="00510FD8">
        <w:rPr>
          <w:sz w:val="28"/>
          <w:szCs w:val="28"/>
        </w:rPr>
        <w:t>. ЭСТЕТИЧЕСКАЯ ГИМНАСТИКА</w:t>
      </w:r>
    </w:p>
    <w:p w:rsidR="00913879" w:rsidRPr="00913879" w:rsidRDefault="00913879" w:rsidP="00F45606">
      <w:pPr>
        <w:pStyle w:val="2TimesNewRoman14"/>
        <w:rPr>
          <w:b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700"/>
        <w:gridCol w:w="2476"/>
        <w:gridCol w:w="4813"/>
      </w:tblGrid>
      <w:tr w:rsidR="00FE288F" w:rsidRPr="00510FD8" w:rsidTr="00913879">
        <w:tc>
          <w:tcPr>
            <w:tcW w:w="637" w:type="dxa"/>
          </w:tcPr>
          <w:p w:rsidR="00FE288F" w:rsidRPr="00510FD8" w:rsidRDefault="00FE288F" w:rsidP="002E1AF0">
            <w:pPr>
              <w:pStyle w:val="2TimesNewRoman14"/>
              <w:jc w:val="left"/>
            </w:pPr>
            <w:r w:rsidRPr="00510FD8">
              <w:t>№ п/п</w:t>
            </w:r>
          </w:p>
        </w:tc>
        <w:tc>
          <w:tcPr>
            <w:tcW w:w="1700" w:type="dxa"/>
          </w:tcPr>
          <w:p w:rsidR="00913879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 xml:space="preserve">Дата 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476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Место</w:t>
            </w:r>
          </w:p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4813" w:type="dxa"/>
          </w:tcPr>
          <w:p w:rsidR="00FE288F" w:rsidRPr="00510FD8" w:rsidRDefault="00FE288F" w:rsidP="002E1AF0">
            <w:pPr>
              <w:pStyle w:val="12"/>
              <w:widowControl/>
              <w:tabs>
                <w:tab w:val="left" w:pos="288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10FD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</w:tr>
      <w:tr w:rsidR="00FE288F" w:rsidRPr="00510FD8" w:rsidTr="00913879">
        <w:tc>
          <w:tcPr>
            <w:tcW w:w="637" w:type="dxa"/>
          </w:tcPr>
          <w:p w:rsidR="00FE288F" w:rsidRPr="00510FD8" w:rsidRDefault="00FE288F" w:rsidP="00E2195E">
            <w:r w:rsidRPr="00510FD8">
              <w:t>1.</w:t>
            </w:r>
          </w:p>
        </w:tc>
        <w:tc>
          <w:tcPr>
            <w:tcW w:w="1700" w:type="dxa"/>
          </w:tcPr>
          <w:p w:rsidR="00FE288F" w:rsidRPr="00E2195E" w:rsidRDefault="00FE288F" w:rsidP="00E2195E">
            <w:pPr>
              <w:jc w:val="center"/>
            </w:pPr>
            <w:r w:rsidRPr="00E2195E">
              <w:t>22-23 апреля</w:t>
            </w:r>
          </w:p>
        </w:tc>
        <w:tc>
          <w:tcPr>
            <w:tcW w:w="2476" w:type="dxa"/>
          </w:tcPr>
          <w:p w:rsidR="00FE288F" w:rsidRPr="00E2195E" w:rsidRDefault="00FE288F" w:rsidP="00E2195E">
            <w:pPr>
              <w:jc w:val="center"/>
            </w:pPr>
            <w:r w:rsidRPr="00E2195E">
              <w:t>ФОК «Знаменский»</w:t>
            </w:r>
            <w:r>
              <w:t>,</w:t>
            </w:r>
          </w:p>
          <w:p w:rsidR="00FE288F" w:rsidRPr="00E2195E" w:rsidRDefault="00FE288F" w:rsidP="00E2195E">
            <w:pPr>
              <w:jc w:val="center"/>
            </w:pPr>
            <w:r>
              <w:t>у</w:t>
            </w:r>
            <w:r w:rsidRPr="00E2195E">
              <w:t>л.</w:t>
            </w:r>
            <w:r>
              <w:t xml:space="preserve"> </w:t>
            </w:r>
            <w:r w:rsidRPr="00E2195E">
              <w:t>Благовещенская,</w:t>
            </w:r>
            <w:r>
              <w:t xml:space="preserve"> </w:t>
            </w:r>
            <w:r w:rsidRPr="00E2195E">
              <w:t>6</w:t>
            </w:r>
          </w:p>
        </w:tc>
        <w:tc>
          <w:tcPr>
            <w:tcW w:w="4813" w:type="dxa"/>
          </w:tcPr>
          <w:p w:rsidR="00FE288F" w:rsidRPr="00510FD8" w:rsidRDefault="00FE288F" w:rsidP="00E2195E">
            <w:r w:rsidRPr="00E2195E">
              <w:t>Открыт</w:t>
            </w:r>
            <w:r>
              <w:t xml:space="preserve">ое </w:t>
            </w:r>
            <w:r w:rsidRPr="00E2195E">
              <w:t>первенство</w:t>
            </w:r>
            <w:r w:rsidRPr="00510FD8">
              <w:t xml:space="preserve"> муниципального образования город Краснодар </w:t>
            </w:r>
          </w:p>
        </w:tc>
      </w:tr>
      <w:tr w:rsidR="00FE288F" w:rsidRPr="00510FD8" w:rsidTr="00913879">
        <w:tc>
          <w:tcPr>
            <w:tcW w:w="637" w:type="dxa"/>
          </w:tcPr>
          <w:p w:rsidR="00FE288F" w:rsidRPr="00510FD8" w:rsidRDefault="00FE288F" w:rsidP="00E2195E">
            <w:r>
              <w:t>2</w:t>
            </w:r>
            <w:r w:rsidRPr="00510FD8">
              <w:t>.</w:t>
            </w:r>
          </w:p>
        </w:tc>
        <w:tc>
          <w:tcPr>
            <w:tcW w:w="1700" w:type="dxa"/>
          </w:tcPr>
          <w:p w:rsidR="00FE288F" w:rsidRPr="00510FD8" w:rsidRDefault="00FE288F" w:rsidP="00E2195E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476" w:type="dxa"/>
          </w:tcPr>
          <w:p w:rsidR="00FE288F" w:rsidRPr="00510FD8" w:rsidRDefault="00FE288F" w:rsidP="00E2195E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4813" w:type="dxa"/>
          </w:tcPr>
          <w:p w:rsidR="00FE288F" w:rsidRPr="00510FD8" w:rsidRDefault="00FE288F" w:rsidP="00E2195E">
            <w:pPr>
              <w:pStyle w:val="11"/>
              <w:tabs>
                <w:tab w:val="left" w:pos="3960"/>
                <w:tab w:val="left" w:pos="10440"/>
                <w:tab w:val="left" w:pos="14400"/>
                <w:tab w:val="left" w:pos="15660"/>
              </w:tabs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краевых, всероссийских и международных спортивных соревнованиях</w:t>
            </w:r>
          </w:p>
        </w:tc>
      </w:tr>
      <w:tr w:rsidR="00FE288F" w:rsidRPr="00510FD8" w:rsidTr="00913879">
        <w:tc>
          <w:tcPr>
            <w:tcW w:w="637" w:type="dxa"/>
          </w:tcPr>
          <w:p w:rsidR="00FE288F" w:rsidRPr="00510FD8" w:rsidRDefault="00FE288F" w:rsidP="00E2195E">
            <w:r>
              <w:t>3</w:t>
            </w:r>
            <w:r w:rsidRPr="00510FD8">
              <w:t>.</w:t>
            </w:r>
          </w:p>
        </w:tc>
        <w:tc>
          <w:tcPr>
            <w:tcW w:w="1700" w:type="dxa"/>
          </w:tcPr>
          <w:p w:rsidR="00FE288F" w:rsidRPr="00510FD8" w:rsidRDefault="00FE288F" w:rsidP="00E2195E">
            <w:pPr>
              <w:jc w:val="center"/>
            </w:pPr>
            <w:r w:rsidRPr="00510FD8">
              <w:t>В течение года</w:t>
            </w:r>
          </w:p>
        </w:tc>
        <w:tc>
          <w:tcPr>
            <w:tcW w:w="2476" w:type="dxa"/>
          </w:tcPr>
          <w:p w:rsidR="00FE288F" w:rsidRPr="00510FD8" w:rsidRDefault="00FE288F" w:rsidP="00E2195E">
            <w:pPr>
              <w:jc w:val="center"/>
            </w:pPr>
            <w:r w:rsidRPr="00510FD8">
              <w:t>По назначению</w:t>
            </w:r>
          </w:p>
        </w:tc>
        <w:tc>
          <w:tcPr>
            <w:tcW w:w="4813" w:type="dxa"/>
          </w:tcPr>
          <w:p w:rsidR="00FE288F" w:rsidRPr="00510FD8" w:rsidRDefault="00FE288F" w:rsidP="00E2195E">
            <w:pPr>
              <w:pStyle w:val="11"/>
              <w:jc w:val="left"/>
              <w:rPr>
                <w:b w:val="0"/>
                <w:bCs w:val="0"/>
                <w:sz w:val="24"/>
                <w:szCs w:val="24"/>
              </w:rPr>
            </w:pPr>
            <w:r w:rsidRPr="00510FD8">
              <w:rPr>
                <w:b w:val="0"/>
                <w:bCs w:val="0"/>
                <w:sz w:val="24"/>
                <w:szCs w:val="24"/>
              </w:rPr>
              <w:t>Участие в тренировочных мероприятиях (учебно-тренировочных сборах) и проведение тренировочных мероприятий (учебно-тренировочных сборов) по подготовке к краевым, межрегиональным, всероссийским и международным соревнованиям</w:t>
            </w:r>
          </w:p>
        </w:tc>
      </w:tr>
    </w:tbl>
    <w:p w:rsidR="00FE288F" w:rsidRDefault="00FE288F" w:rsidP="00E2195E"/>
    <w:sectPr w:rsidR="00FE288F" w:rsidSect="009E5C6D">
      <w:foot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66C" w:rsidRDefault="00E9066C">
      <w:r>
        <w:separator/>
      </w:r>
    </w:p>
  </w:endnote>
  <w:endnote w:type="continuationSeparator" w:id="0">
    <w:p w:rsidR="00E9066C" w:rsidRDefault="00E9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705" w:rsidRDefault="00992705" w:rsidP="002E1AF0">
    <w:pPr>
      <w:pStyle w:val="ad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B5CBE">
      <w:rPr>
        <w:rStyle w:val="af"/>
        <w:noProof/>
      </w:rPr>
      <w:t>14</w:t>
    </w:r>
    <w:r>
      <w:rPr>
        <w:rStyle w:val="af"/>
      </w:rPr>
      <w:fldChar w:fldCharType="end"/>
    </w:r>
  </w:p>
  <w:p w:rsidR="00992705" w:rsidRDefault="0099270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66C" w:rsidRDefault="00E9066C">
      <w:r>
        <w:separator/>
      </w:r>
    </w:p>
  </w:footnote>
  <w:footnote w:type="continuationSeparator" w:id="0">
    <w:p w:rsidR="00E9066C" w:rsidRDefault="00E90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7E37B5"/>
    <w:multiLevelType w:val="hybridMultilevel"/>
    <w:tmpl w:val="BDFE5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A5319"/>
    <w:multiLevelType w:val="hybridMultilevel"/>
    <w:tmpl w:val="4C967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D73E4"/>
    <w:multiLevelType w:val="hybridMultilevel"/>
    <w:tmpl w:val="5B7E5F9E"/>
    <w:lvl w:ilvl="0" w:tplc="4FEC964C">
      <w:start w:val="4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267513D9"/>
    <w:multiLevelType w:val="hybridMultilevel"/>
    <w:tmpl w:val="5AD05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B21A6E"/>
    <w:multiLevelType w:val="hybridMultilevel"/>
    <w:tmpl w:val="2DF44704"/>
    <w:lvl w:ilvl="0" w:tplc="ABA6AB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8E4359"/>
    <w:multiLevelType w:val="hybridMultilevel"/>
    <w:tmpl w:val="D7546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1912D3"/>
    <w:multiLevelType w:val="hybridMultilevel"/>
    <w:tmpl w:val="ADE00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114F8E"/>
    <w:multiLevelType w:val="hybridMultilevel"/>
    <w:tmpl w:val="05364ADC"/>
    <w:lvl w:ilvl="0" w:tplc="FF6A3F34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375C7C8E"/>
    <w:multiLevelType w:val="hybridMultilevel"/>
    <w:tmpl w:val="E3A27F4C"/>
    <w:lvl w:ilvl="0" w:tplc="FFFFFFFF">
      <w:start w:val="19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4424EA"/>
    <w:multiLevelType w:val="hybridMultilevel"/>
    <w:tmpl w:val="E03AA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9A43F3"/>
    <w:multiLevelType w:val="hybridMultilevel"/>
    <w:tmpl w:val="99ACE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0704EF"/>
    <w:multiLevelType w:val="hybridMultilevel"/>
    <w:tmpl w:val="CAF22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6D3E9A"/>
    <w:multiLevelType w:val="hybridMultilevel"/>
    <w:tmpl w:val="3E0E2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95" w:hanging="360"/>
        </w:pPr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7"/>
  </w:num>
  <w:num w:numId="4">
    <w:abstractNumId w:val="9"/>
  </w:num>
  <w:num w:numId="5">
    <w:abstractNumId w:val="10"/>
  </w:num>
  <w:num w:numId="6">
    <w:abstractNumId w:val="4"/>
  </w:num>
  <w:num w:numId="7">
    <w:abstractNumId w:val="12"/>
  </w:num>
  <w:num w:numId="8">
    <w:abstractNumId w:val="2"/>
  </w:num>
  <w:num w:numId="9">
    <w:abstractNumId w:val="11"/>
  </w:num>
  <w:num w:numId="10">
    <w:abstractNumId w:val="6"/>
  </w:num>
  <w:num w:numId="11">
    <w:abstractNumId w:val="5"/>
  </w:num>
  <w:num w:numId="12">
    <w:abstractNumId w:val="8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06"/>
    <w:rsid w:val="00001C54"/>
    <w:rsid w:val="00005D46"/>
    <w:rsid w:val="00010886"/>
    <w:rsid w:val="00022F7B"/>
    <w:rsid w:val="00024328"/>
    <w:rsid w:val="00033FC4"/>
    <w:rsid w:val="00034446"/>
    <w:rsid w:val="00035296"/>
    <w:rsid w:val="000365FD"/>
    <w:rsid w:val="00043AD9"/>
    <w:rsid w:val="00045E8F"/>
    <w:rsid w:val="000461D9"/>
    <w:rsid w:val="00047452"/>
    <w:rsid w:val="00057054"/>
    <w:rsid w:val="00060B22"/>
    <w:rsid w:val="00061CFE"/>
    <w:rsid w:val="0006383C"/>
    <w:rsid w:val="0007052E"/>
    <w:rsid w:val="00072B05"/>
    <w:rsid w:val="0007464F"/>
    <w:rsid w:val="00081EB8"/>
    <w:rsid w:val="00092CC9"/>
    <w:rsid w:val="000A0ECE"/>
    <w:rsid w:val="000A4370"/>
    <w:rsid w:val="000B0631"/>
    <w:rsid w:val="000B3716"/>
    <w:rsid w:val="000B5CBE"/>
    <w:rsid w:val="000C1FDA"/>
    <w:rsid w:val="000C6FB0"/>
    <w:rsid w:val="000D357F"/>
    <w:rsid w:val="000E16F4"/>
    <w:rsid w:val="000E35D6"/>
    <w:rsid w:val="000E3C7B"/>
    <w:rsid w:val="000E69F5"/>
    <w:rsid w:val="000E6B90"/>
    <w:rsid w:val="000E7B84"/>
    <w:rsid w:val="000F2416"/>
    <w:rsid w:val="000F4C56"/>
    <w:rsid w:val="000F6C41"/>
    <w:rsid w:val="001006FE"/>
    <w:rsid w:val="00100B76"/>
    <w:rsid w:val="001024BA"/>
    <w:rsid w:val="00104015"/>
    <w:rsid w:val="00110DC3"/>
    <w:rsid w:val="00112AE0"/>
    <w:rsid w:val="00112FCC"/>
    <w:rsid w:val="00120C46"/>
    <w:rsid w:val="00123C9B"/>
    <w:rsid w:val="00131176"/>
    <w:rsid w:val="001406D7"/>
    <w:rsid w:val="001542A3"/>
    <w:rsid w:val="0016580F"/>
    <w:rsid w:val="001702EA"/>
    <w:rsid w:val="00175E67"/>
    <w:rsid w:val="0019182E"/>
    <w:rsid w:val="001A579E"/>
    <w:rsid w:val="001B4987"/>
    <w:rsid w:val="001B5980"/>
    <w:rsid w:val="001C2498"/>
    <w:rsid w:val="001C3F38"/>
    <w:rsid w:val="001D2933"/>
    <w:rsid w:val="001D6374"/>
    <w:rsid w:val="001D6E5A"/>
    <w:rsid w:val="001E2602"/>
    <w:rsid w:val="001E5FE3"/>
    <w:rsid w:val="001E6AB5"/>
    <w:rsid w:val="001E7515"/>
    <w:rsid w:val="001F0133"/>
    <w:rsid w:val="001F04C3"/>
    <w:rsid w:val="001F232B"/>
    <w:rsid w:val="001F5495"/>
    <w:rsid w:val="001F65DF"/>
    <w:rsid w:val="00205D14"/>
    <w:rsid w:val="0020713F"/>
    <w:rsid w:val="00217AE2"/>
    <w:rsid w:val="00224E55"/>
    <w:rsid w:val="00226267"/>
    <w:rsid w:val="00240F75"/>
    <w:rsid w:val="00242B4E"/>
    <w:rsid w:val="002536F9"/>
    <w:rsid w:val="00256B47"/>
    <w:rsid w:val="00257474"/>
    <w:rsid w:val="00262B64"/>
    <w:rsid w:val="00264C6B"/>
    <w:rsid w:val="00280334"/>
    <w:rsid w:val="002910CE"/>
    <w:rsid w:val="00291601"/>
    <w:rsid w:val="0029634F"/>
    <w:rsid w:val="002A150F"/>
    <w:rsid w:val="002A65A8"/>
    <w:rsid w:val="002B11EE"/>
    <w:rsid w:val="002B54A8"/>
    <w:rsid w:val="002C0ABE"/>
    <w:rsid w:val="002D0B1D"/>
    <w:rsid w:val="002D0CDD"/>
    <w:rsid w:val="002D2136"/>
    <w:rsid w:val="002D74DA"/>
    <w:rsid w:val="002D7F72"/>
    <w:rsid w:val="002E1AF0"/>
    <w:rsid w:val="002E73D4"/>
    <w:rsid w:val="002E7D8F"/>
    <w:rsid w:val="002F1816"/>
    <w:rsid w:val="002F4AB9"/>
    <w:rsid w:val="003015EF"/>
    <w:rsid w:val="00321FC6"/>
    <w:rsid w:val="00322EDB"/>
    <w:rsid w:val="003271F0"/>
    <w:rsid w:val="003273E0"/>
    <w:rsid w:val="00335F10"/>
    <w:rsid w:val="00355FAE"/>
    <w:rsid w:val="0036663D"/>
    <w:rsid w:val="0038295C"/>
    <w:rsid w:val="003846BD"/>
    <w:rsid w:val="00384C82"/>
    <w:rsid w:val="00395922"/>
    <w:rsid w:val="003A344F"/>
    <w:rsid w:val="003A45DD"/>
    <w:rsid w:val="003A6D84"/>
    <w:rsid w:val="003B087F"/>
    <w:rsid w:val="003B0A1E"/>
    <w:rsid w:val="003B28A1"/>
    <w:rsid w:val="003B71AB"/>
    <w:rsid w:val="003E1C19"/>
    <w:rsid w:val="003E211B"/>
    <w:rsid w:val="003E29C9"/>
    <w:rsid w:val="003E2B94"/>
    <w:rsid w:val="004050A5"/>
    <w:rsid w:val="00405289"/>
    <w:rsid w:val="00411326"/>
    <w:rsid w:val="00414186"/>
    <w:rsid w:val="00417DFB"/>
    <w:rsid w:val="00421C4C"/>
    <w:rsid w:val="00422F27"/>
    <w:rsid w:val="00432F56"/>
    <w:rsid w:val="004350E3"/>
    <w:rsid w:val="004372C0"/>
    <w:rsid w:val="00450B1F"/>
    <w:rsid w:val="00453F95"/>
    <w:rsid w:val="004561FA"/>
    <w:rsid w:val="00460F81"/>
    <w:rsid w:val="00464BFF"/>
    <w:rsid w:val="00464E2E"/>
    <w:rsid w:val="00467247"/>
    <w:rsid w:val="00474EAA"/>
    <w:rsid w:val="00477138"/>
    <w:rsid w:val="00482B9D"/>
    <w:rsid w:val="00491CF8"/>
    <w:rsid w:val="00491E09"/>
    <w:rsid w:val="0049542B"/>
    <w:rsid w:val="00495CA9"/>
    <w:rsid w:val="004B23FA"/>
    <w:rsid w:val="004B3A51"/>
    <w:rsid w:val="004C04A2"/>
    <w:rsid w:val="004C1026"/>
    <w:rsid w:val="004C31B9"/>
    <w:rsid w:val="004C71A6"/>
    <w:rsid w:val="004D2A6E"/>
    <w:rsid w:val="004E0849"/>
    <w:rsid w:val="004E19DF"/>
    <w:rsid w:val="004E49B0"/>
    <w:rsid w:val="004F102D"/>
    <w:rsid w:val="004F1FDF"/>
    <w:rsid w:val="004F2960"/>
    <w:rsid w:val="004F5859"/>
    <w:rsid w:val="00500972"/>
    <w:rsid w:val="005014E5"/>
    <w:rsid w:val="00507451"/>
    <w:rsid w:val="00507614"/>
    <w:rsid w:val="00510FD8"/>
    <w:rsid w:val="0051532F"/>
    <w:rsid w:val="005156E1"/>
    <w:rsid w:val="0051606D"/>
    <w:rsid w:val="00517275"/>
    <w:rsid w:val="00522469"/>
    <w:rsid w:val="0052693E"/>
    <w:rsid w:val="005343F7"/>
    <w:rsid w:val="00541C8C"/>
    <w:rsid w:val="00544EA6"/>
    <w:rsid w:val="005464F0"/>
    <w:rsid w:val="00561DC9"/>
    <w:rsid w:val="00563A9E"/>
    <w:rsid w:val="005736C9"/>
    <w:rsid w:val="00584633"/>
    <w:rsid w:val="00590144"/>
    <w:rsid w:val="005917D7"/>
    <w:rsid w:val="005979C1"/>
    <w:rsid w:val="005A517C"/>
    <w:rsid w:val="005A7D51"/>
    <w:rsid w:val="005B26AB"/>
    <w:rsid w:val="005B5030"/>
    <w:rsid w:val="005B64B1"/>
    <w:rsid w:val="005C395A"/>
    <w:rsid w:val="005C6682"/>
    <w:rsid w:val="005C672A"/>
    <w:rsid w:val="005D2B1A"/>
    <w:rsid w:val="005D7721"/>
    <w:rsid w:val="005D7DCC"/>
    <w:rsid w:val="005E4F2F"/>
    <w:rsid w:val="005E7AAB"/>
    <w:rsid w:val="005F227E"/>
    <w:rsid w:val="005F260B"/>
    <w:rsid w:val="005F66A1"/>
    <w:rsid w:val="00602C9F"/>
    <w:rsid w:val="00606C24"/>
    <w:rsid w:val="0061165C"/>
    <w:rsid w:val="00613A58"/>
    <w:rsid w:val="0061699F"/>
    <w:rsid w:val="006340D1"/>
    <w:rsid w:val="00641822"/>
    <w:rsid w:val="00642A99"/>
    <w:rsid w:val="00646BA8"/>
    <w:rsid w:val="00655AD7"/>
    <w:rsid w:val="00676FDD"/>
    <w:rsid w:val="00681BBA"/>
    <w:rsid w:val="00682CC1"/>
    <w:rsid w:val="00693BA3"/>
    <w:rsid w:val="0069771C"/>
    <w:rsid w:val="006A2F60"/>
    <w:rsid w:val="006A33FD"/>
    <w:rsid w:val="006A7368"/>
    <w:rsid w:val="006B095F"/>
    <w:rsid w:val="006B39AE"/>
    <w:rsid w:val="006C34C8"/>
    <w:rsid w:val="006D32CF"/>
    <w:rsid w:val="006D63C1"/>
    <w:rsid w:val="006E2FED"/>
    <w:rsid w:val="006E39C7"/>
    <w:rsid w:val="006F260E"/>
    <w:rsid w:val="006F275C"/>
    <w:rsid w:val="006F2B9A"/>
    <w:rsid w:val="006F4BA2"/>
    <w:rsid w:val="00702E22"/>
    <w:rsid w:val="00705312"/>
    <w:rsid w:val="00705A5F"/>
    <w:rsid w:val="00713409"/>
    <w:rsid w:val="00716968"/>
    <w:rsid w:val="00716D75"/>
    <w:rsid w:val="0072114F"/>
    <w:rsid w:val="00722AF6"/>
    <w:rsid w:val="0073034D"/>
    <w:rsid w:val="00732B71"/>
    <w:rsid w:val="00733D88"/>
    <w:rsid w:val="00741F74"/>
    <w:rsid w:val="007425CF"/>
    <w:rsid w:val="00750744"/>
    <w:rsid w:val="00751E5B"/>
    <w:rsid w:val="00754E70"/>
    <w:rsid w:val="00770ADD"/>
    <w:rsid w:val="00771AEC"/>
    <w:rsid w:val="00772FE6"/>
    <w:rsid w:val="00783DB2"/>
    <w:rsid w:val="00791C0A"/>
    <w:rsid w:val="00794DC2"/>
    <w:rsid w:val="00796D91"/>
    <w:rsid w:val="007B0644"/>
    <w:rsid w:val="007B1EE6"/>
    <w:rsid w:val="007B1EF4"/>
    <w:rsid w:val="007B478E"/>
    <w:rsid w:val="007B6DD0"/>
    <w:rsid w:val="007C040C"/>
    <w:rsid w:val="007C2924"/>
    <w:rsid w:val="007C2F01"/>
    <w:rsid w:val="007C5D69"/>
    <w:rsid w:val="007C6F8F"/>
    <w:rsid w:val="007C7FF4"/>
    <w:rsid w:val="007D23CF"/>
    <w:rsid w:val="007D3966"/>
    <w:rsid w:val="007D3D1F"/>
    <w:rsid w:val="007D663C"/>
    <w:rsid w:val="007E6470"/>
    <w:rsid w:val="007E687C"/>
    <w:rsid w:val="007F34F0"/>
    <w:rsid w:val="008009F5"/>
    <w:rsid w:val="00805AC6"/>
    <w:rsid w:val="008074FA"/>
    <w:rsid w:val="00813988"/>
    <w:rsid w:val="00813DEE"/>
    <w:rsid w:val="0081522B"/>
    <w:rsid w:val="00821AB8"/>
    <w:rsid w:val="00827CB3"/>
    <w:rsid w:val="00830557"/>
    <w:rsid w:val="00831C26"/>
    <w:rsid w:val="008340AF"/>
    <w:rsid w:val="00840DA3"/>
    <w:rsid w:val="008414BD"/>
    <w:rsid w:val="0084307B"/>
    <w:rsid w:val="0084535A"/>
    <w:rsid w:val="00846F5F"/>
    <w:rsid w:val="008503A2"/>
    <w:rsid w:val="00850F8F"/>
    <w:rsid w:val="0085210D"/>
    <w:rsid w:val="0085715C"/>
    <w:rsid w:val="00861ADB"/>
    <w:rsid w:val="00866C28"/>
    <w:rsid w:val="0087199D"/>
    <w:rsid w:val="008724BC"/>
    <w:rsid w:val="008735EB"/>
    <w:rsid w:val="00874EF4"/>
    <w:rsid w:val="00880B5B"/>
    <w:rsid w:val="00880EB0"/>
    <w:rsid w:val="008852D7"/>
    <w:rsid w:val="008976B2"/>
    <w:rsid w:val="00897B9B"/>
    <w:rsid w:val="008A0B5E"/>
    <w:rsid w:val="008A185A"/>
    <w:rsid w:val="008B0C44"/>
    <w:rsid w:val="008B1588"/>
    <w:rsid w:val="008B6139"/>
    <w:rsid w:val="008D0AF5"/>
    <w:rsid w:val="008D2634"/>
    <w:rsid w:val="008D3E67"/>
    <w:rsid w:val="008D73EE"/>
    <w:rsid w:val="008E48C1"/>
    <w:rsid w:val="009011D3"/>
    <w:rsid w:val="009034A8"/>
    <w:rsid w:val="00903840"/>
    <w:rsid w:val="00904277"/>
    <w:rsid w:val="009056ED"/>
    <w:rsid w:val="00905D84"/>
    <w:rsid w:val="009069BA"/>
    <w:rsid w:val="0091159E"/>
    <w:rsid w:val="00911883"/>
    <w:rsid w:val="00912AE1"/>
    <w:rsid w:val="00913879"/>
    <w:rsid w:val="00916A8B"/>
    <w:rsid w:val="00931501"/>
    <w:rsid w:val="0093199C"/>
    <w:rsid w:val="00931EE6"/>
    <w:rsid w:val="009413E7"/>
    <w:rsid w:val="009418E9"/>
    <w:rsid w:val="00941CBA"/>
    <w:rsid w:val="00946568"/>
    <w:rsid w:val="00947386"/>
    <w:rsid w:val="009477DF"/>
    <w:rsid w:val="00947993"/>
    <w:rsid w:val="00951022"/>
    <w:rsid w:val="00951913"/>
    <w:rsid w:val="009537D1"/>
    <w:rsid w:val="00953F42"/>
    <w:rsid w:val="0095695E"/>
    <w:rsid w:val="00956967"/>
    <w:rsid w:val="009573E8"/>
    <w:rsid w:val="00962AAC"/>
    <w:rsid w:val="00970C16"/>
    <w:rsid w:val="0098141A"/>
    <w:rsid w:val="00981B85"/>
    <w:rsid w:val="009918E7"/>
    <w:rsid w:val="00992705"/>
    <w:rsid w:val="00994A9D"/>
    <w:rsid w:val="009A35E8"/>
    <w:rsid w:val="009B092D"/>
    <w:rsid w:val="009B51FF"/>
    <w:rsid w:val="009B56FB"/>
    <w:rsid w:val="009C0D93"/>
    <w:rsid w:val="009C1513"/>
    <w:rsid w:val="009C609C"/>
    <w:rsid w:val="009C7324"/>
    <w:rsid w:val="009D010B"/>
    <w:rsid w:val="009D0AC2"/>
    <w:rsid w:val="009E5C6D"/>
    <w:rsid w:val="009E609B"/>
    <w:rsid w:val="009E6AE2"/>
    <w:rsid w:val="009F0E13"/>
    <w:rsid w:val="009F1AD5"/>
    <w:rsid w:val="00A02C9A"/>
    <w:rsid w:val="00A0614B"/>
    <w:rsid w:val="00A15333"/>
    <w:rsid w:val="00A17998"/>
    <w:rsid w:val="00A210BE"/>
    <w:rsid w:val="00A219AB"/>
    <w:rsid w:val="00A22130"/>
    <w:rsid w:val="00A320C6"/>
    <w:rsid w:val="00A34941"/>
    <w:rsid w:val="00A35645"/>
    <w:rsid w:val="00A37270"/>
    <w:rsid w:val="00A40C18"/>
    <w:rsid w:val="00A41BF4"/>
    <w:rsid w:val="00A42789"/>
    <w:rsid w:val="00A43891"/>
    <w:rsid w:val="00A52992"/>
    <w:rsid w:val="00A55280"/>
    <w:rsid w:val="00A56D2C"/>
    <w:rsid w:val="00A6167E"/>
    <w:rsid w:val="00A62412"/>
    <w:rsid w:val="00A66C75"/>
    <w:rsid w:val="00A70F3B"/>
    <w:rsid w:val="00A7124C"/>
    <w:rsid w:val="00A727E1"/>
    <w:rsid w:val="00A75996"/>
    <w:rsid w:val="00A7665D"/>
    <w:rsid w:val="00A76A8D"/>
    <w:rsid w:val="00A9146F"/>
    <w:rsid w:val="00A978DE"/>
    <w:rsid w:val="00AA0F7C"/>
    <w:rsid w:val="00AA4D64"/>
    <w:rsid w:val="00AA5910"/>
    <w:rsid w:val="00AA679C"/>
    <w:rsid w:val="00AB30D6"/>
    <w:rsid w:val="00AB6EF0"/>
    <w:rsid w:val="00AD31DE"/>
    <w:rsid w:val="00AE1BC6"/>
    <w:rsid w:val="00AE1C80"/>
    <w:rsid w:val="00AE29D0"/>
    <w:rsid w:val="00AF61B4"/>
    <w:rsid w:val="00B112AF"/>
    <w:rsid w:val="00B113D8"/>
    <w:rsid w:val="00B16473"/>
    <w:rsid w:val="00B221EB"/>
    <w:rsid w:val="00B24614"/>
    <w:rsid w:val="00B24796"/>
    <w:rsid w:val="00B308E3"/>
    <w:rsid w:val="00B31285"/>
    <w:rsid w:val="00B379BD"/>
    <w:rsid w:val="00B40CED"/>
    <w:rsid w:val="00B44EA6"/>
    <w:rsid w:val="00B463EE"/>
    <w:rsid w:val="00B4705D"/>
    <w:rsid w:val="00B4798B"/>
    <w:rsid w:val="00B531C1"/>
    <w:rsid w:val="00B53320"/>
    <w:rsid w:val="00B63211"/>
    <w:rsid w:val="00B6638E"/>
    <w:rsid w:val="00B72D63"/>
    <w:rsid w:val="00B750F5"/>
    <w:rsid w:val="00B75559"/>
    <w:rsid w:val="00B85676"/>
    <w:rsid w:val="00B85DF5"/>
    <w:rsid w:val="00B86152"/>
    <w:rsid w:val="00B87FB6"/>
    <w:rsid w:val="00B91BDE"/>
    <w:rsid w:val="00B929C0"/>
    <w:rsid w:val="00B95874"/>
    <w:rsid w:val="00B95FC9"/>
    <w:rsid w:val="00B96178"/>
    <w:rsid w:val="00BA1119"/>
    <w:rsid w:val="00BA1442"/>
    <w:rsid w:val="00BA5C68"/>
    <w:rsid w:val="00BA5F7A"/>
    <w:rsid w:val="00BC09A0"/>
    <w:rsid w:val="00BC730A"/>
    <w:rsid w:val="00BD5833"/>
    <w:rsid w:val="00BD73E1"/>
    <w:rsid w:val="00BE1C6B"/>
    <w:rsid w:val="00BF62D4"/>
    <w:rsid w:val="00C0489E"/>
    <w:rsid w:val="00C054A6"/>
    <w:rsid w:val="00C05AE4"/>
    <w:rsid w:val="00C063F1"/>
    <w:rsid w:val="00C12D47"/>
    <w:rsid w:val="00C1455F"/>
    <w:rsid w:val="00C36FA1"/>
    <w:rsid w:val="00C4359F"/>
    <w:rsid w:val="00C45386"/>
    <w:rsid w:val="00C45978"/>
    <w:rsid w:val="00C45E19"/>
    <w:rsid w:val="00C53B79"/>
    <w:rsid w:val="00C56288"/>
    <w:rsid w:val="00C5712B"/>
    <w:rsid w:val="00C6000D"/>
    <w:rsid w:val="00C716B8"/>
    <w:rsid w:val="00C76562"/>
    <w:rsid w:val="00C82A38"/>
    <w:rsid w:val="00C82F78"/>
    <w:rsid w:val="00C8392A"/>
    <w:rsid w:val="00C85723"/>
    <w:rsid w:val="00C907B1"/>
    <w:rsid w:val="00C94045"/>
    <w:rsid w:val="00C9502D"/>
    <w:rsid w:val="00CA3060"/>
    <w:rsid w:val="00CA44A7"/>
    <w:rsid w:val="00CA6367"/>
    <w:rsid w:val="00CA6506"/>
    <w:rsid w:val="00CA692E"/>
    <w:rsid w:val="00CA7021"/>
    <w:rsid w:val="00CB2CFE"/>
    <w:rsid w:val="00CB599E"/>
    <w:rsid w:val="00CC1132"/>
    <w:rsid w:val="00CC5705"/>
    <w:rsid w:val="00CD1D1D"/>
    <w:rsid w:val="00CD6B73"/>
    <w:rsid w:val="00CE1EA5"/>
    <w:rsid w:val="00CE2271"/>
    <w:rsid w:val="00CE588B"/>
    <w:rsid w:val="00CE678D"/>
    <w:rsid w:val="00CE7C22"/>
    <w:rsid w:val="00CF13D1"/>
    <w:rsid w:val="00D009D3"/>
    <w:rsid w:val="00D01AA6"/>
    <w:rsid w:val="00D04B98"/>
    <w:rsid w:val="00D11B04"/>
    <w:rsid w:val="00D1200F"/>
    <w:rsid w:val="00D227C1"/>
    <w:rsid w:val="00D2677B"/>
    <w:rsid w:val="00D33762"/>
    <w:rsid w:val="00D404B3"/>
    <w:rsid w:val="00D420C7"/>
    <w:rsid w:val="00D50520"/>
    <w:rsid w:val="00D54283"/>
    <w:rsid w:val="00D61796"/>
    <w:rsid w:val="00D67003"/>
    <w:rsid w:val="00D71259"/>
    <w:rsid w:val="00D77C83"/>
    <w:rsid w:val="00D80B77"/>
    <w:rsid w:val="00D81C7B"/>
    <w:rsid w:val="00D83A2F"/>
    <w:rsid w:val="00D84B8B"/>
    <w:rsid w:val="00DA2507"/>
    <w:rsid w:val="00DA6BC4"/>
    <w:rsid w:val="00DA7FAA"/>
    <w:rsid w:val="00DB1852"/>
    <w:rsid w:val="00DC3551"/>
    <w:rsid w:val="00DC371B"/>
    <w:rsid w:val="00DC5A7F"/>
    <w:rsid w:val="00DC71B0"/>
    <w:rsid w:val="00DC7721"/>
    <w:rsid w:val="00DD1DB8"/>
    <w:rsid w:val="00DD5005"/>
    <w:rsid w:val="00DD5E03"/>
    <w:rsid w:val="00DE27D3"/>
    <w:rsid w:val="00DE7F4C"/>
    <w:rsid w:val="00DF06C6"/>
    <w:rsid w:val="00DF13E8"/>
    <w:rsid w:val="00DF1B08"/>
    <w:rsid w:val="00DF2AF5"/>
    <w:rsid w:val="00DF6C6C"/>
    <w:rsid w:val="00E0037C"/>
    <w:rsid w:val="00E04A53"/>
    <w:rsid w:val="00E072C5"/>
    <w:rsid w:val="00E1372B"/>
    <w:rsid w:val="00E15638"/>
    <w:rsid w:val="00E2195E"/>
    <w:rsid w:val="00E21BEB"/>
    <w:rsid w:val="00E23DF0"/>
    <w:rsid w:val="00E2670C"/>
    <w:rsid w:val="00E27B8B"/>
    <w:rsid w:val="00E31E0D"/>
    <w:rsid w:val="00E36445"/>
    <w:rsid w:val="00E467AE"/>
    <w:rsid w:val="00E47FB2"/>
    <w:rsid w:val="00E52C98"/>
    <w:rsid w:val="00E536A0"/>
    <w:rsid w:val="00E62699"/>
    <w:rsid w:val="00E6459C"/>
    <w:rsid w:val="00E66C25"/>
    <w:rsid w:val="00E8021F"/>
    <w:rsid w:val="00E87EAE"/>
    <w:rsid w:val="00E9014C"/>
    <w:rsid w:val="00E9066C"/>
    <w:rsid w:val="00E909D1"/>
    <w:rsid w:val="00E937C7"/>
    <w:rsid w:val="00E94492"/>
    <w:rsid w:val="00EA549C"/>
    <w:rsid w:val="00EA706A"/>
    <w:rsid w:val="00EB51D3"/>
    <w:rsid w:val="00EB76CB"/>
    <w:rsid w:val="00EC1F5F"/>
    <w:rsid w:val="00EC2FFE"/>
    <w:rsid w:val="00EC65E5"/>
    <w:rsid w:val="00EC7289"/>
    <w:rsid w:val="00ED1EF0"/>
    <w:rsid w:val="00EE29E8"/>
    <w:rsid w:val="00EE2B0D"/>
    <w:rsid w:val="00EE516A"/>
    <w:rsid w:val="00EF27CC"/>
    <w:rsid w:val="00EF2C9F"/>
    <w:rsid w:val="00EF7C8D"/>
    <w:rsid w:val="00F00214"/>
    <w:rsid w:val="00F04BCF"/>
    <w:rsid w:val="00F10865"/>
    <w:rsid w:val="00F11267"/>
    <w:rsid w:val="00F31858"/>
    <w:rsid w:val="00F45606"/>
    <w:rsid w:val="00F52D8F"/>
    <w:rsid w:val="00F56AF5"/>
    <w:rsid w:val="00F63BE6"/>
    <w:rsid w:val="00F64B32"/>
    <w:rsid w:val="00F753A6"/>
    <w:rsid w:val="00F82258"/>
    <w:rsid w:val="00F848F7"/>
    <w:rsid w:val="00F97D99"/>
    <w:rsid w:val="00FA0181"/>
    <w:rsid w:val="00FA4298"/>
    <w:rsid w:val="00FA71CE"/>
    <w:rsid w:val="00FA7FA3"/>
    <w:rsid w:val="00FC5227"/>
    <w:rsid w:val="00FC6B1C"/>
    <w:rsid w:val="00FD046F"/>
    <w:rsid w:val="00FD10DF"/>
    <w:rsid w:val="00FD12EC"/>
    <w:rsid w:val="00FD7626"/>
    <w:rsid w:val="00FE06EE"/>
    <w:rsid w:val="00FE288F"/>
    <w:rsid w:val="00F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CF612E-ED4F-4786-A367-A99C0ADF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6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45606"/>
    <w:pPr>
      <w:keepNext/>
      <w:jc w:val="center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456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4560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F45606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F456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rsid w:val="00F45606"/>
    <w:pPr>
      <w:jc w:val="center"/>
    </w:pPr>
    <w:rPr>
      <w:b/>
      <w:bCs/>
    </w:rPr>
  </w:style>
  <w:style w:type="character" w:customStyle="1" w:styleId="a5">
    <w:name w:val="Название Знак"/>
    <w:link w:val="a4"/>
    <w:uiPriority w:val="99"/>
    <w:locked/>
    <w:rsid w:val="00F4560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F45606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7">
    <w:name w:val="Верхний колонтитул Знак"/>
    <w:link w:val="a6"/>
    <w:uiPriority w:val="99"/>
    <w:locked/>
    <w:rsid w:val="00F45606"/>
    <w:rPr>
      <w:rFonts w:ascii="Times New Roman" w:hAnsi="Times New Roman" w:cs="Times New Roman"/>
      <w:sz w:val="20"/>
      <w:szCs w:val="20"/>
    </w:rPr>
  </w:style>
  <w:style w:type="character" w:styleId="a8">
    <w:name w:val="Hyperlink"/>
    <w:uiPriority w:val="99"/>
    <w:rsid w:val="00F45606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F45606"/>
    <w:pPr>
      <w:jc w:val="both"/>
    </w:pPr>
    <w:rPr>
      <w:sz w:val="28"/>
      <w:szCs w:val="28"/>
    </w:rPr>
  </w:style>
  <w:style w:type="character" w:customStyle="1" w:styleId="aa">
    <w:name w:val="Основной текст Знак"/>
    <w:link w:val="a9"/>
    <w:uiPriority w:val="99"/>
    <w:locked/>
    <w:rsid w:val="00F4560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F45606"/>
    <w:pPr>
      <w:ind w:firstLine="435"/>
      <w:jc w:val="both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rsid w:val="00F45606"/>
    <w:pPr>
      <w:tabs>
        <w:tab w:val="left" w:pos="795"/>
      </w:tabs>
      <w:ind w:left="-142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F4560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Стиль Заголовок 1 + полужирный"/>
    <w:basedOn w:val="1"/>
    <w:uiPriority w:val="99"/>
    <w:rsid w:val="00F45606"/>
    <w:rPr>
      <w:b/>
      <w:bCs/>
      <w:sz w:val="30"/>
      <w:szCs w:val="30"/>
    </w:rPr>
  </w:style>
  <w:style w:type="paragraph" w:customStyle="1" w:styleId="2TimesNewRoman14">
    <w:name w:val="Стиль Заголовок 2 + Times New Roman 14 пт не полужирный не курсив"/>
    <w:basedOn w:val="2"/>
    <w:uiPriority w:val="99"/>
    <w:rsid w:val="00F45606"/>
    <w:pPr>
      <w:spacing w:before="120"/>
      <w:jc w:val="center"/>
    </w:pPr>
    <w:rPr>
      <w:rFonts w:ascii="Times New Roman" w:hAnsi="Times New Roman" w:cs="Times New Roman"/>
      <w:i w:val="0"/>
      <w:iCs w:val="0"/>
      <w:sz w:val="26"/>
      <w:szCs w:val="26"/>
    </w:rPr>
  </w:style>
  <w:style w:type="paragraph" w:customStyle="1" w:styleId="12">
    <w:name w:val="Обычный1"/>
    <w:uiPriority w:val="99"/>
    <w:rsid w:val="00F45606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customStyle="1" w:styleId="210">
    <w:name w:val="Заголовок 21"/>
    <w:basedOn w:val="12"/>
    <w:next w:val="12"/>
    <w:uiPriority w:val="99"/>
    <w:rsid w:val="00F45606"/>
    <w:pPr>
      <w:keepNext/>
      <w:jc w:val="center"/>
    </w:pPr>
    <w:rPr>
      <w:b/>
      <w:bCs/>
      <w:sz w:val="24"/>
      <w:szCs w:val="24"/>
    </w:rPr>
  </w:style>
  <w:style w:type="paragraph" w:customStyle="1" w:styleId="2TimesNewRoman140">
    <w:name w:val="Стиль Стиль Заголовок 2 + Times New Roman 14 пт не полужирный не ку..."/>
    <w:basedOn w:val="2TimesNewRoman14"/>
    <w:uiPriority w:val="99"/>
    <w:rsid w:val="00F45606"/>
    <w:pPr>
      <w:spacing w:after="0"/>
    </w:pPr>
  </w:style>
  <w:style w:type="paragraph" w:styleId="ad">
    <w:name w:val="footer"/>
    <w:basedOn w:val="a"/>
    <w:link w:val="ae"/>
    <w:uiPriority w:val="99"/>
    <w:rsid w:val="00F456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4560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F45606"/>
  </w:style>
  <w:style w:type="paragraph" w:styleId="af0">
    <w:name w:val="Balloon Text"/>
    <w:basedOn w:val="a"/>
    <w:link w:val="af1"/>
    <w:uiPriority w:val="99"/>
    <w:semiHidden/>
    <w:rsid w:val="00F4560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F45606"/>
    <w:rPr>
      <w:rFonts w:ascii="Tahoma" w:hAnsi="Tahoma" w:cs="Tahoma"/>
      <w:sz w:val="16"/>
      <w:szCs w:val="16"/>
      <w:lang w:eastAsia="ru-RU"/>
    </w:rPr>
  </w:style>
  <w:style w:type="paragraph" w:customStyle="1" w:styleId="p17">
    <w:name w:val="p17"/>
    <w:basedOn w:val="a"/>
    <w:uiPriority w:val="99"/>
    <w:rsid w:val="00F45606"/>
    <w:pPr>
      <w:spacing w:before="100" w:beforeAutospacing="1" w:after="100" w:afterAutospacing="1"/>
    </w:pPr>
  </w:style>
  <w:style w:type="paragraph" w:customStyle="1" w:styleId="af2">
    <w:name w:val="Знак Знак Знак"/>
    <w:basedOn w:val="a"/>
    <w:uiPriority w:val="99"/>
    <w:rsid w:val="00F45606"/>
    <w:rPr>
      <w:lang w:val="pl-PL" w:eastAsia="pl-PL"/>
    </w:rPr>
  </w:style>
  <w:style w:type="character" w:styleId="af3">
    <w:name w:val="Emphasis"/>
    <w:uiPriority w:val="99"/>
    <w:qFormat/>
    <w:rsid w:val="00F45606"/>
    <w:rPr>
      <w:i/>
      <w:iCs/>
    </w:rPr>
  </w:style>
  <w:style w:type="paragraph" w:customStyle="1" w:styleId="22">
    <w:name w:val="Обычный2"/>
    <w:uiPriority w:val="99"/>
    <w:rsid w:val="00001C54"/>
    <w:pPr>
      <w:widowControl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12420</Words>
  <Characters>70798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Надежда</cp:lastModifiedBy>
  <cp:revision>9</cp:revision>
  <cp:lastPrinted>2017-01-12T14:45:00Z</cp:lastPrinted>
  <dcterms:created xsi:type="dcterms:W3CDTF">2017-01-16T11:50:00Z</dcterms:created>
  <dcterms:modified xsi:type="dcterms:W3CDTF">2017-11-28T11:41:00Z</dcterms:modified>
</cp:coreProperties>
</file>