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jc w:val="center"/>
        <w:tblLook w:val="04A0" w:firstRow="1" w:lastRow="0" w:firstColumn="1" w:lastColumn="0" w:noHBand="0" w:noVBand="1"/>
      </w:tblPr>
      <w:tblGrid>
        <w:gridCol w:w="8740"/>
      </w:tblGrid>
      <w:tr w:rsidR="003F2DFE" w:rsidRPr="003F2DFE" w:rsidTr="007127C6">
        <w:trPr>
          <w:trHeight w:val="375"/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DFE" w:rsidRPr="003F2DFE" w:rsidRDefault="00FF749E" w:rsidP="007127C6">
            <w:pPr>
              <w:spacing w:after="0" w:line="240" w:lineRule="auto"/>
              <w:ind w:firstLine="5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2D3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C3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F2DFE" w:rsidRPr="003F2DFE" w:rsidTr="007127C6">
        <w:trPr>
          <w:trHeight w:val="375"/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DFE" w:rsidRPr="003F2DFE" w:rsidRDefault="003F2DFE" w:rsidP="007127C6">
            <w:pPr>
              <w:spacing w:after="0" w:line="240" w:lineRule="auto"/>
              <w:ind w:firstLine="5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городской Думы</w:t>
            </w:r>
          </w:p>
        </w:tc>
      </w:tr>
      <w:tr w:rsidR="003F2DFE" w:rsidRPr="003F2DFE" w:rsidTr="007127C6">
        <w:trPr>
          <w:trHeight w:val="375"/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DFE" w:rsidRPr="003F2DFE" w:rsidRDefault="003F2DFE" w:rsidP="007127C6">
            <w:pPr>
              <w:spacing w:after="0" w:line="240" w:lineRule="auto"/>
              <w:ind w:left="5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Краснодара</w:t>
            </w:r>
          </w:p>
        </w:tc>
      </w:tr>
      <w:tr w:rsidR="003F2DFE" w:rsidRPr="003F2DFE" w:rsidTr="007127C6">
        <w:trPr>
          <w:trHeight w:val="375"/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DFE" w:rsidRPr="003F2DFE" w:rsidRDefault="003F2DFE" w:rsidP="007127C6">
            <w:pPr>
              <w:spacing w:after="0" w:line="240" w:lineRule="auto"/>
              <w:ind w:firstLine="5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</w:t>
            </w:r>
            <w:r w:rsidRPr="003F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</w:tc>
      </w:tr>
      <w:tr w:rsidR="003F2DFE" w:rsidRPr="003F2DFE" w:rsidTr="007127C6">
        <w:trPr>
          <w:trHeight w:val="375"/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FE" w:rsidRPr="003F2DFE" w:rsidRDefault="003F2DFE" w:rsidP="003F2DFE">
            <w:pPr>
              <w:spacing w:after="0" w:line="240" w:lineRule="auto"/>
              <w:ind w:firstLine="5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2DFE" w:rsidRPr="003F2DFE" w:rsidTr="007127C6">
        <w:trPr>
          <w:trHeight w:val="375"/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DFE" w:rsidRPr="003F2DFE" w:rsidRDefault="003F2DFE" w:rsidP="007127C6">
            <w:pPr>
              <w:spacing w:after="0" w:line="240" w:lineRule="auto"/>
              <w:ind w:firstLine="5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F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22</w:t>
            </w:r>
          </w:p>
        </w:tc>
      </w:tr>
      <w:tr w:rsidR="003F2DFE" w:rsidRPr="003F2DFE" w:rsidTr="007127C6">
        <w:trPr>
          <w:trHeight w:val="375"/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DFE" w:rsidRPr="003F2DFE" w:rsidRDefault="003F2DFE" w:rsidP="007127C6">
            <w:pPr>
              <w:spacing w:after="0" w:line="240" w:lineRule="auto"/>
              <w:ind w:firstLine="5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городской Думы</w:t>
            </w:r>
          </w:p>
        </w:tc>
      </w:tr>
      <w:tr w:rsidR="003F2DFE" w:rsidRPr="003F2DFE" w:rsidTr="007127C6">
        <w:trPr>
          <w:trHeight w:val="375"/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DFE" w:rsidRPr="003F2DFE" w:rsidRDefault="003F2DFE" w:rsidP="007127C6">
            <w:pPr>
              <w:spacing w:after="0" w:line="240" w:lineRule="auto"/>
              <w:ind w:firstLine="5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Краснодара</w:t>
            </w:r>
          </w:p>
        </w:tc>
      </w:tr>
      <w:tr w:rsidR="003F2DFE" w:rsidRPr="003F2DFE" w:rsidTr="007127C6">
        <w:trPr>
          <w:trHeight w:val="375"/>
          <w:jc w:val="center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DFE" w:rsidRPr="003F2DFE" w:rsidRDefault="00FF749E" w:rsidP="007127C6">
            <w:pPr>
              <w:spacing w:after="0" w:line="240" w:lineRule="auto"/>
              <w:ind w:firstLine="51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22.12.2016 № 30</w:t>
            </w:r>
            <w:r w:rsidR="003F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r w:rsidR="00F8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913C24" w:rsidRDefault="00913C24" w:rsidP="0066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1A" w:rsidRPr="006622CA" w:rsidRDefault="00405C1A" w:rsidP="0066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FE" w:rsidRPr="006622CA" w:rsidRDefault="003F2DFE" w:rsidP="0066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60C" w:rsidRPr="00E9460C" w:rsidRDefault="00E9460C" w:rsidP="006C3C3F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0C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6C6C75" w:rsidRDefault="003F2DFE" w:rsidP="006C3C3F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0C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на предоставление муниципальным бюджетным учреждениям </w:t>
      </w:r>
      <w:r w:rsidR="00C241A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Краснодар </w:t>
      </w:r>
      <w:r w:rsidRPr="00E9460C">
        <w:rPr>
          <w:rFonts w:ascii="Times New Roman" w:hAnsi="Times New Roman" w:cs="Times New Roman"/>
          <w:b/>
          <w:sz w:val="28"/>
          <w:szCs w:val="28"/>
        </w:rPr>
        <w:t xml:space="preserve">субсидий на осуществление капитальных вложений в объекты муниципальной собственности муниципального </w:t>
      </w:r>
    </w:p>
    <w:p w:rsidR="003F2DFE" w:rsidRPr="00E9460C" w:rsidRDefault="003F2DFE" w:rsidP="006C3C3F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0C">
        <w:rPr>
          <w:rFonts w:ascii="Times New Roman" w:hAnsi="Times New Roman" w:cs="Times New Roman"/>
          <w:b/>
          <w:sz w:val="28"/>
          <w:szCs w:val="28"/>
        </w:rPr>
        <w:t>обр</w:t>
      </w:r>
      <w:r w:rsidR="00FF749E">
        <w:rPr>
          <w:rFonts w:ascii="Times New Roman" w:hAnsi="Times New Roman" w:cs="Times New Roman"/>
          <w:b/>
          <w:sz w:val="28"/>
          <w:szCs w:val="28"/>
        </w:rPr>
        <w:t>азования город Краснодар на 2017</w:t>
      </w:r>
      <w:r w:rsidRPr="00E946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2DFE" w:rsidRPr="00E177FA" w:rsidRDefault="003F2DFE" w:rsidP="0066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1A" w:rsidRPr="00E177FA" w:rsidRDefault="00405C1A" w:rsidP="0066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7FA" w:rsidRPr="00E177FA" w:rsidRDefault="00E177FA" w:rsidP="0066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DFE" w:rsidRPr="000A2880" w:rsidRDefault="00F8237A" w:rsidP="00B9539A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539A" w:rsidRPr="000A2880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7100"/>
        <w:gridCol w:w="1560"/>
        <w:gridCol w:w="283"/>
      </w:tblGrid>
      <w:tr w:rsidR="006622CA" w:rsidTr="000A2880">
        <w:trPr>
          <w:trHeight w:val="498"/>
          <w:jc w:val="center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F2DFE" w:rsidRPr="000A2880" w:rsidRDefault="003F2DFE" w:rsidP="003F2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vAlign w:val="center"/>
          </w:tcPr>
          <w:p w:rsidR="0048354B" w:rsidRPr="000A2880" w:rsidRDefault="003F2DFE" w:rsidP="000A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F2DFE" w:rsidRPr="000A2880" w:rsidRDefault="00B9539A" w:rsidP="003F2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F2DFE" w:rsidRPr="00E9460C" w:rsidRDefault="003F2DFE" w:rsidP="003F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CA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0A2880" w:rsidRDefault="00E9460C" w:rsidP="00E94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0A2880" w:rsidRDefault="00E9460C" w:rsidP="00E94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Краснодар - всего,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2D3A36" w:rsidRDefault="00405E4C" w:rsidP="00E94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5 933,7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E9460C" w:rsidRDefault="00E9460C" w:rsidP="00E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CA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0A2880" w:rsidRDefault="00E9460C" w:rsidP="00E94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0A2880" w:rsidRDefault="00E9460C" w:rsidP="00E94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2D3A36" w:rsidRDefault="00E9460C" w:rsidP="00E94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E9460C" w:rsidRDefault="00E9460C" w:rsidP="00E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CA" w:rsidTr="000A2880">
        <w:trPr>
          <w:jc w:val="center"/>
        </w:trPr>
        <w:tc>
          <w:tcPr>
            <w:tcW w:w="8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460C" w:rsidRPr="000A2880" w:rsidRDefault="00E9460C" w:rsidP="00E94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9460C" w:rsidRPr="000A2880" w:rsidRDefault="00E9460C" w:rsidP="00E94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спортивных площадок на территории муниципального образования город Краснодар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E9460C" w:rsidRPr="002D3A36" w:rsidRDefault="00405E4C" w:rsidP="00E94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5 933,7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9460C" w:rsidRPr="00E9460C" w:rsidRDefault="00E9460C" w:rsidP="00E9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1A" w:rsidTr="000A2880">
        <w:trPr>
          <w:trHeight w:val="431"/>
          <w:jc w:val="center"/>
        </w:trPr>
        <w:tc>
          <w:tcPr>
            <w:tcW w:w="838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05C1A" w:rsidRPr="000A2880" w:rsidRDefault="00405C1A" w:rsidP="00405C1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A288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05C1A" w:rsidRPr="000A2880" w:rsidRDefault="00803D37" w:rsidP="00405C1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05C1A" w:rsidRPr="002D3A36" w:rsidRDefault="00405E4C" w:rsidP="004835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5 933,7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405C1A" w:rsidRDefault="00405C1A" w:rsidP="0040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F2DFE" w:rsidRDefault="003F2DFE"/>
    <w:sectPr w:rsidR="003F2DFE" w:rsidSect="00E94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FE"/>
    <w:rsid w:val="000A2880"/>
    <w:rsid w:val="000D17E2"/>
    <w:rsid w:val="002D3A36"/>
    <w:rsid w:val="003428C6"/>
    <w:rsid w:val="003F2DFE"/>
    <w:rsid w:val="00405C1A"/>
    <w:rsid w:val="00405E4C"/>
    <w:rsid w:val="0048354B"/>
    <w:rsid w:val="00607722"/>
    <w:rsid w:val="006622CA"/>
    <w:rsid w:val="006A225A"/>
    <w:rsid w:val="006C3C3F"/>
    <w:rsid w:val="006C6C75"/>
    <w:rsid w:val="007127C6"/>
    <w:rsid w:val="00803D37"/>
    <w:rsid w:val="008B32E1"/>
    <w:rsid w:val="008F14ED"/>
    <w:rsid w:val="00913C24"/>
    <w:rsid w:val="00B9539A"/>
    <w:rsid w:val="00C241A9"/>
    <w:rsid w:val="00D249C6"/>
    <w:rsid w:val="00E177FA"/>
    <w:rsid w:val="00E35AE3"/>
    <w:rsid w:val="00E47515"/>
    <w:rsid w:val="00E9460C"/>
    <w:rsid w:val="00F8237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C8EE-01F7-473E-AE72-4441C38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Унагаева Галина Ивановна</cp:lastModifiedBy>
  <cp:revision>27</cp:revision>
  <cp:lastPrinted>2017-03-24T10:42:00Z</cp:lastPrinted>
  <dcterms:created xsi:type="dcterms:W3CDTF">2016-07-01T12:40:00Z</dcterms:created>
  <dcterms:modified xsi:type="dcterms:W3CDTF">2017-03-31T08:42:00Z</dcterms:modified>
</cp:coreProperties>
</file>