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F6B9F">
        <w:rPr>
          <w:rFonts w:ascii="Times New Roman" w:hAnsi="Times New Roman" w:cs="Times New Roman"/>
          <w:sz w:val="28"/>
          <w:szCs w:val="28"/>
        </w:rPr>
        <w:t>_</w:t>
      </w:r>
      <w:r>
        <w:rPr>
          <w:rFonts w:ascii="Times New Roman" w:hAnsi="Times New Roman" w:cs="Times New Roman"/>
          <w:sz w:val="28"/>
          <w:szCs w:val="28"/>
        </w:rPr>
        <w:t xml:space="preserve">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1</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3F7C20">
        <w:rPr>
          <w:rFonts w:ascii="Times New Roman" w:hAnsi="Times New Roman" w:cs="Times New Roman"/>
          <w:sz w:val="28"/>
          <w:szCs w:val="28"/>
        </w:rPr>
        <w:t>88</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4E7734" w:rsidRPr="00454F31" w:rsidRDefault="004E7734" w:rsidP="004E7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54F31">
        <w:rPr>
          <w:rFonts w:ascii="Times New Roman" w:hAnsi="Times New Roman"/>
          <w:sz w:val="28"/>
          <w:szCs w:val="28"/>
        </w:rPr>
        <w:t>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w:t>
      </w:r>
      <w:r>
        <w:rPr>
          <w:rFonts w:ascii="Times New Roman" w:hAnsi="Times New Roman"/>
          <w:sz w:val="28"/>
          <w:szCs w:val="28"/>
        </w:rPr>
        <w:t xml:space="preserve"> </w:t>
      </w:r>
      <w:r w:rsidRPr="00454F31">
        <w:rPr>
          <w:rFonts w:ascii="Times New Roman" w:hAnsi="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w:t>
      </w:r>
      <w:r>
        <w:rPr>
          <w:rFonts w:ascii="Times New Roman" w:hAnsi="Times New Roman"/>
          <w:sz w:val="28"/>
          <w:szCs w:val="28"/>
        </w:rPr>
        <w:t>м каналам связи»;</w:t>
      </w:r>
    </w:p>
    <w:p w:rsidR="007C0868" w:rsidRDefault="004E7734" w:rsidP="004E7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454F31">
        <w:rPr>
          <w:rFonts w:ascii="Times New Roman" w:hAnsi="Times New Roman"/>
          <w:sz w:val="28"/>
          <w:szCs w:val="28"/>
        </w:rPr>
        <w:t>) справку из налогового органа о состоянии расчётов по налогам, сборам, пеням, штрафам, процентам по форме, утверждённой приказом ФНС России</w:t>
      </w:r>
      <w:r>
        <w:rPr>
          <w:rFonts w:ascii="Times New Roman" w:hAnsi="Times New Roman"/>
          <w:sz w:val="28"/>
          <w:szCs w:val="28"/>
        </w:rPr>
        <w:t xml:space="preserve"> </w:t>
      </w:r>
      <w:r w:rsidRPr="00454F31">
        <w:rPr>
          <w:rFonts w:ascii="Times New Roman" w:hAnsi="Times New Roman"/>
          <w:sz w:val="28"/>
          <w:szCs w:val="28"/>
        </w:rPr>
        <w:t>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7"/>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10" w:rsidRDefault="00367410" w:rsidP="006D1F93">
      <w:pPr>
        <w:spacing w:after="0" w:line="240" w:lineRule="auto"/>
      </w:pPr>
      <w:r>
        <w:separator/>
      </w:r>
    </w:p>
  </w:endnote>
  <w:endnote w:type="continuationSeparator" w:id="1">
    <w:p w:rsidR="00367410" w:rsidRDefault="00367410"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10" w:rsidRDefault="00367410" w:rsidP="006D1F93">
      <w:pPr>
        <w:spacing w:after="0" w:line="240" w:lineRule="auto"/>
      </w:pPr>
      <w:r>
        <w:separator/>
      </w:r>
    </w:p>
  </w:footnote>
  <w:footnote w:type="continuationSeparator" w:id="1">
    <w:p w:rsidR="00367410" w:rsidRDefault="00367410"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7D62ED">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F7C20">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C4592"/>
    <w:rsid w:val="000D6914"/>
    <w:rsid w:val="000E07D6"/>
    <w:rsid w:val="001037EE"/>
    <w:rsid w:val="00105B24"/>
    <w:rsid w:val="00110353"/>
    <w:rsid w:val="00123AF9"/>
    <w:rsid w:val="00145E85"/>
    <w:rsid w:val="00163635"/>
    <w:rsid w:val="001843EA"/>
    <w:rsid w:val="00246B73"/>
    <w:rsid w:val="00252F29"/>
    <w:rsid w:val="0028426E"/>
    <w:rsid w:val="00296187"/>
    <w:rsid w:val="00332B1B"/>
    <w:rsid w:val="00362C47"/>
    <w:rsid w:val="00367410"/>
    <w:rsid w:val="003964A2"/>
    <w:rsid w:val="003A1E79"/>
    <w:rsid w:val="003A4FA2"/>
    <w:rsid w:val="003B72A8"/>
    <w:rsid w:val="003C1DD0"/>
    <w:rsid w:val="003F7C20"/>
    <w:rsid w:val="0041546D"/>
    <w:rsid w:val="0042562D"/>
    <w:rsid w:val="00473058"/>
    <w:rsid w:val="004756B0"/>
    <w:rsid w:val="00493AAC"/>
    <w:rsid w:val="004A5BAF"/>
    <w:rsid w:val="004C7844"/>
    <w:rsid w:val="004D18A7"/>
    <w:rsid w:val="004E7734"/>
    <w:rsid w:val="004F0EA8"/>
    <w:rsid w:val="004F6B9F"/>
    <w:rsid w:val="00542C65"/>
    <w:rsid w:val="00543501"/>
    <w:rsid w:val="00544049"/>
    <w:rsid w:val="00567480"/>
    <w:rsid w:val="005C6E66"/>
    <w:rsid w:val="005F36A8"/>
    <w:rsid w:val="006136CE"/>
    <w:rsid w:val="00663D96"/>
    <w:rsid w:val="0067769A"/>
    <w:rsid w:val="006962FF"/>
    <w:rsid w:val="006A4BE3"/>
    <w:rsid w:val="006B1747"/>
    <w:rsid w:val="006D1F93"/>
    <w:rsid w:val="006E5256"/>
    <w:rsid w:val="00734A7E"/>
    <w:rsid w:val="0075739F"/>
    <w:rsid w:val="00776548"/>
    <w:rsid w:val="007C0868"/>
    <w:rsid w:val="007D4DE3"/>
    <w:rsid w:val="007D62ED"/>
    <w:rsid w:val="007F4D14"/>
    <w:rsid w:val="008116BF"/>
    <w:rsid w:val="008555E5"/>
    <w:rsid w:val="008558AB"/>
    <w:rsid w:val="008B2373"/>
    <w:rsid w:val="0090567A"/>
    <w:rsid w:val="009231E3"/>
    <w:rsid w:val="00930735"/>
    <w:rsid w:val="0095281A"/>
    <w:rsid w:val="0098066E"/>
    <w:rsid w:val="009B1017"/>
    <w:rsid w:val="009B7E16"/>
    <w:rsid w:val="009D1346"/>
    <w:rsid w:val="009D2D6B"/>
    <w:rsid w:val="00A30CCE"/>
    <w:rsid w:val="00A50321"/>
    <w:rsid w:val="00A52BB5"/>
    <w:rsid w:val="00A63013"/>
    <w:rsid w:val="00A71F45"/>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65076"/>
    <w:rsid w:val="00EB2CCA"/>
    <w:rsid w:val="00EB3F22"/>
    <w:rsid w:val="00EF0E7C"/>
    <w:rsid w:val="00F00DF9"/>
    <w:rsid w:val="00F0184F"/>
    <w:rsid w:val="00F66B62"/>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33</cp:revision>
  <dcterms:created xsi:type="dcterms:W3CDTF">2014-03-31T10:52:00Z</dcterms:created>
  <dcterms:modified xsi:type="dcterms:W3CDTF">2016-11-01T06:54:00Z</dcterms:modified>
</cp:coreProperties>
</file>