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83" w:rsidRDefault="00451D83" w:rsidP="00451D8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Форма 2.10. Информация </w:t>
      </w:r>
      <w:r>
        <w:rPr>
          <w:rFonts w:ascii="Times New Roman" w:hAnsi="Times New Roman" w:cs="Times New Roman"/>
          <w:bCs/>
          <w:color w:val="26282F"/>
        </w:rPr>
        <w:br/>
        <w:t xml:space="preserve"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             </w:t>
      </w:r>
    </w:p>
    <w:p w:rsidR="00451D83" w:rsidRDefault="00451D83" w:rsidP="00451D8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</w:t>
      </w:r>
      <w:r>
        <w:rPr>
          <w:lang w:eastAsia="en-US"/>
        </w:rPr>
        <w:t xml:space="preserve">ООО «Стройэлектросевкавмонтаж» за 2 квартал 2016г. </w:t>
      </w:r>
    </w:p>
    <w:p w:rsidR="00451D83" w:rsidRDefault="00451D83" w:rsidP="00451D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7"/>
        <w:gridCol w:w="1662"/>
      </w:tblGrid>
      <w:tr w:rsidR="00451D83" w:rsidTr="00382637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3" w:rsidRDefault="00451D83" w:rsidP="0038263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3" w:rsidRDefault="00451D83" w:rsidP="0038263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51D83" w:rsidTr="00382637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3" w:rsidRDefault="00451D83" w:rsidP="0038263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3" w:rsidRDefault="00451D83" w:rsidP="0038263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51D83" w:rsidTr="00382637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3" w:rsidRDefault="00451D83" w:rsidP="0038263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                  (с указанием причин)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3" w:rsidRDefault="00451D83" w:rsidP="0038263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51D83" w:rsidTr="00382637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3" w:rsidRDefault="00451D83" w:rsidP="0038263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B" w:rsidRDefault="00037C38" w:rsidP="0038263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0,75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тыс.м3/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сутки</w:t>
            </w:r>
          </w:p>
        </w:tc>
      </w:tr>
    </w:tbl>
    <w:p w:rsidR="009C5C7B" w:rsidRDefault="009C5C7B"/>
    <w:sectPr w:rsidR="009C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9E"/>
    <w:rsid w:val="00037C38"/>
    <w:rsid w:val="002A468B"/>
    <w:rsid w:val="0034049E"/>
    <w:rsid w:val="00451D83"/>
    <w:rsid w:val="009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D117-71EB-4B57-AA82-2BB67E65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83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 Владимир Васильевич</dc:creator>
  <cp:keywords/>
  <dc:description/>
  <cp:lastModifiedBy>Холодов Владимир Васильевич</cp:lastModifiedBy>
  <cp:revision>5</cp:revision>
  <dcterms:created xsi:type="dcterms:W3CDTF">2016-09-28T12:35:00Z</dcterms:created>
  <dcterms:modified xsi:type="dcterms:W3CDTF">2016-10-04T11:30:00Z</dcterms:modified>
</cp:coreProperties>
</file>