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ГОРОДСКАЯ ДУМА КРАСНОДАРА</w:t>
      </w: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XI ЗАСЕДАНИЕ ДУМЫ 5 СОЗЫВА</w:t>
      </w:r>
    </w:p>
    <w:p w:rsidR="00796257" w:rsidRPr="008D52B6" w:rsidRDefault="00796257">
      <w:pPr>
        <w:pStyle w:val="ConsPlusTitle"/>
        <w:jc w:val="center"/>
        <w:rPr>
          <w:rFonts w:ascii="Times New Roman" w:hAnsi="Times New Roman" w:cs="Times New Roman"/>
          <w:sz w:val="24"/>
          <w:szCs w:val="24"/>
        </w:rPr>
      </w:pP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РЕШЕНИЕ</w:t>
      </w: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от 21 апреля 2011 г.</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11 п.6</w:t>
      </w:r>
    </w:p>
    <w:p w:rsidR="00796257" w:rsidRPr="008D52B6" w:rsidRDefault="00796257">
      <w:pPr>
        <w:pStyle w:val="ConsPlusTitle"/>
        <w:jc w:val="center"/>
        <w:rPr>
          <w:rFonts w:ascii="Times New Roman" w:hAnsi="Times New Roman" w:cs="Times New Roman"/>
          <w:sz w:val="24"/>
          <w:szCs w:val="24"/>
        </w:rPr>
      </w:pP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О ПРИНЯТИИ УСТАВА МУНИЦИПАЛЬНОГО ОБРАЗОВАНИЯ</w:t>
      </w: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ГОРОД КРАСНОДАР</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Список изменяющих документов</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 ред. Решений городской Думы Краснодара</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 от 22.11.2012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37 п.3, от 17.12.2013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56 п.5,</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19.06.2014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64 п.2, от 21.10.2014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68 п.8,</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 (ред. 09.07.2015), от 17.12.2015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 п.10,</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25.02.2016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11 п.8</w:t>
      </w:r>
      <w:r w:rsidR="00FB67B7" w:rsidRPr="008D52B6">
        <w:rPr>
          <w:rFonts w:ascii="Times New Roman" w:hAnsi="Times New Roman" w:cs="Times New Roman"/>
          <w:sz w:val="24"/>
          <w:szCs w:val="24"/>
        </w:rPr>
        <w:t xml:space="preserve">, от </w:t>
      </w:r>
      <w:r w:rsidR="002F7F14" w:rsidRPr="008D52B6">
        <w:rPr>
          <w:rFonts w:ascii="Times New Roman" w:hAnsi="Times New Roman" w:cs="Times New Roman"/>
          <w:sz w:val="24"/>
          <w:szCs w:val="24"/>
        </w:rPr>
        <w:t>26</w:t>
      </w:r>
      <w:r w:rsidR="00FB67B7" w:rsidRPr="008D52B6">
        <w:rPr>
          <w:rFonts w:ascii="Times New Roman" w:hAnsi="Times New Roman" w:cs="Times New Roman"/>
          <w:sz w:val="24"/>
          <w:szCs w:val="24"/>
        </w:rPr>
        <w:t>.05.2016</w:t>
      </w:r>
      <w:r w:rsidR="008D52B6">
        <w:rPr>
          <w:rFonts w:ascii="Times New Roman" w:hAnsi="Times New Roman" w:cs="Times New Roman"/>
          <w:sz w:val="24"/>
          <w:szCs w:val="24"/>
        </w:rPr>
        <w:t xml:space="preserve"> №</w:t>
      </w:r>
      <w:r w:rsidR="002F7F14" w:rsidRPr="008D52B6">
        <w:rPr>
          <w:rFonts w:ascii="Times New Roman" w:hAnsi="Times New Roman" w:cs="Times New Roman"/>
          <w:sz w:val="24"/>
          <w:szCs w:val="24"/>
        </w:rPr>
        <w:t xml:space="preserve"> 17</w:t>
      </w:r>
      <w:r w:rsidR="00FB67B7" w:rsidRPr="008D52B6">
        <w:rPr>
          <w:rFonts w:ascii="Times New Roman" w:hAnsi="Times New Roman" w:cs="Times New Roman"/>
          <w:sz w:val="24"/>
          <w:szCs w:val="24"/>
        </w:rPr>
        <w:t xml:space="preserve"> п</w:t>
      </w:r>
      <w:r w:rsidR="002F7F14" w:rsidRPr="008D52B6">
        <w:rPr>
          <w:rFonts w:ascii="Times New Roman" w:hAnsi="Times New Roman" w:cs="Times New Roman"/>
          <w:sz w:val="24"/>
          <w:szCs w:val="24"/>
        </w:rPr>
        <w:t xml:space="preserve"> 6</w:t>
      </w:r>
      <w:r w:rsidRPr="008D52B6">
        <w:rPr>
          <w:rFonts w:ascii="Times New Roman" w:hAnsi="Times New Roman" w:cs="Times New Roman"/>
          <w:sz w:val="24"/>
          <w:szCs w:val="24"/>
        </w:rPr>
        <w:t>)</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целях приведения Устава муниципального образования город Краснодар в соответствие с действующим законодательством, руководствуясь статьей 44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городская Дума Краснодара решила:</w:t>
      </w:r>
    </w:p>
    <w:p w:rsidR="00796257" w:rsidRPr="008D52B6" w:rsidRDefault="00796257">
      <w:pPr>
        <w:pStyle w:val="ConsPlusNormal"/>
        <w:ind w:firstLine="540"/>
        <w:jc w:val="both"/>
        <w:rPr>
          <w:rFonts w:ascii="Times New Roman" w:hAnsi="Times New Roman" w:cs="Times New Roman"/>
          <w:sz w:val="24"/>
          <w:szCs w:val="24"/>
        </w:rPr>
      </w:pPr>
      <w:bookmarkStart w:id="0" w:name="P17"/>
      <w:bookmarkEnd w:id="0"/>
      <w:r w:rsidRPr="008D52B6">
        <w:rPr>
          <w:rFonts w:ascii="Times New Roman" w:hAnsi="Times New Roman" w:cs="Times New Roman"/>
          <w:sz w:val="24"/>
          <w:szCs w:val="24"/>
        </w:rPr>
        <w:t>1. Принять Устав муниципального образования город Краснодар (прилагается).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Поручить главе муниципального образования город Краснодар В.Л. Евланову зарегистрировать настоящее решение в установленном порядке.</w:t>
      </w:r>
    </w:p>
    <w:p w:rsidR="00796257" w:rsidRPr="008D52B6" w:rsidRDefault="00796257">
      <w:pPr>
        <w:pStyle w:val="ConsPlusNormal"/>
        <w:ind w:firstLine="540"/>
        <w:jc w:val="both"/>
        <w:rPr>
          <w:rFonts w:ascii="Times New Roman" w:hAnsi="Times New Roman" w:cs="Times New Roman"/>
          <w:sz w:val="24"/>
          <w:szCs w:val="24"/>
        </w:rPr>
      </w:pPr>
      <w:bookmarkStart w:id="1" w:name="P19"/>
      <w:bookmarkEnd w:id="1"/>
      <w:r w:rsidRPr="008D52B6">
        <w:rPr>
          <w:rFonts w:ascii="Times New Roman" w:hAnsi="Times New Roman" w:cs="Times New Roman"/>
          <w:sz w:val="24"/>
          <w:szCs w:val="24"/>
        </w:rPr>
        <w:t>3. Поручить администрации муниципального образования город Краснодар опубликовать официально настоящее решение в средствах массовой информации после его государственной регистрации.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 момента вступления в силу Устава муниципального образования город Краснодар, принятого настоящим решением, признать утратившими силу: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19.07.2003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37 п.1 "О принятии Устава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27.05.2004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49 п.1 "О внесении изменений в Устав муниципального образования город Краснодар в связи с принятием Закона Краснодарского края "Об установлении границ муниципального образования город Краснодар и наделении его статусом городского округа";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26.05.2005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68 п.2 "О внесении изменений и дополнений в Устав муниципального образования город Краснодар в связи с приведением его в соответствие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21.12.2006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17 п.1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18.09.2007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30 п.2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19.06.2008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43 п.10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21.05.2009</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56 п.6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29.10.2009</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63 п.5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24.03.2010</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72 п.3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от 21.07.2010</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80 п.7 "О внесении изменений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решение городской Думы Краснодара от 19.08.2010</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81 п.1 "О внесении изменения в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2" w:name="P32"/>
      <w:bookmarkEnd w:id="2"/>
      <w:r w:rsidRPr="008D52B6">
        <w:rPr>
          <w:rFonts w:ascii="Times New Roman" w:hAnsi="Times New Roman" w:cs="Times New Roman"/>
          <w:sz w:val="24"/>
          <w:szCs w:val="24"/>
        </w:rPr>
        <w:t>5. Настоящее решение вступает в силу со дня его официального опубликования после государственной регистрации, за исключением пунктов 1 - 3, 5, 7, вступающих в силу со дня его подписания.</w:t>
      </w:r>
    </w:p>
    <w:p w:rsidR="00796257" w:rsidRPr="008D52B6" w:rsidRDefault="00796257">
      <w:pPr>
        <w:pStyle w:val="ConsPlusNormal"/>
        <w:ind w:firstLine="540"/>
        <w:jc w:val="both"/>
        <w:rPr>
          <w:rFonts w:ascii="Times New Roman" w:hAnsi="Times New Roman" w:cs="Times New Roman"/>
          <w:sz w:val="24"/>
          <w:szCs w:val="24"/>
        </w:rPr>
      </w:pPr>
      <w:bookmarkStart w:id="3" w:name="P33"/>
      <w:bookmarkEnd w:id="3"/>
      <w:r w:rsidRPr="008D52B6">
        <w:rPr>
          <w:rFonts w:ascii="Times New Roman" w:hAnsi="Times New Roman" w:cs="Times New Roman"/>
          <w:sz w:val="24"/>
          <w:szCs w:val="24"/>
        </w:rPr>
        <w:t>6. Пункт 10 статьи 8 Устава муниципального образования город Краснодар в новой редакции вступает в силу в сроки, установленные федеральным законом, определяющим порядок организации и деятельности муниципальной милиции.</w:t>
      </w:r>
    </w:p>
    <w:p w:rsidR="00796257" w:rsidRPr="008D52B6" w:rsidRDefault="00796257">
      <w:pPr>
        <w:pStyle w:val="ConsPlusNormal"/>
        <w:ind w:firstLine="540"/>
        <w:jc w:val="both"/>
        <w:rPr>
          <w:rFonts w:ascii="Times New Roman" w:hAnsi="Times New Roman" w:cs="Times New Roman"/>
          <w:sz w:val="24"/>
          <w:szCs w:val="24"/>
        </w:rPr>
      </w:pPr>
      <w:bookmarkStart w:id="4" w:name="P34"/>
      <w:bookmarkEnd w:id="4"/>
      <w:r w:rsidRPr="008D52B6">
        <w:rPr>
          <w:rFonts w:ascii="Times New Roman" w:hAnsi="Times New Roman" w:cs="Times New Roman"/>
          <w:sz w:val="24"/>
          <w:szCs w:val="24"/>
        </w:rPr>
        <w:t>7. Контроль за выполнением настоящего решения возложить на председателя городской Думы Краснодара В.Ф. Галушко.</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Глава муниципального</w:t>
      </w: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образования город Краснодар</w:t>
      </w: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В.Л.ЕВЛАНОВ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Приложение</w:t>
      </w: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к решению городской Думы</w:t>
      </w: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Краснодара</w:t>
      </w:r>
    </w:p>
    <w:p w:rsidR="00796257" w:rsidRPr="008D52B6" w:rsidRDefault="00796257">
      <w:pPr>
        <w:pStyle w:val="ConsPlusNormal"/>
        <w:jc w:val="right"/>
        <w:rPr>
          <w:rFonts w:ascii="Times New Roman" w:hAnsi="Times New Roman" w:cs="Times New Roman"/>
          <w:sz w:val="24"/>
          <w:szCs w:val="24"/>
        </w:rPr>
      </w:pPr>
      <w:r w:rsidRPr="008D52B6">
        <w:rPr>
          <w:rFonts w:ascii="Times New Roman" w:hAnsi="Times New Roman" w:cs="Times New Roman"/>
          <w:sz w:val="24"/>
          <w:szCs w:val="24"/>
        </w:rPr>
        <w:t>от 21 апреля 2011 г.</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11 п.6</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Title"/>
        <w:jc w:val="center"/>
        <w:rPr>
          <w:rFonts w:ascii="Times New Roman" w:hAnsi="Times New Roman" w:cs="Times New Roman"/>
          <w:sz w:val="24"/>
          <w:szCs w:val="24"/>
        </w:rPr>
      </w:pPr>
      <w:bookmarkStart w:id="5" w:name="P49"/>
      <w:bookmarkEnd w:id="5"/>
      <w:r w:rsidRPr="008D52B6">
        <w:rPr>
          <w:rFonts w:ascii="Times New Roman" w:hAnsi="Times New Roman" w:cs="Times New Roman"/>
          <w:sz w:val="24"/>
          <w:szCs w:val="24"/>
        </w:rPr>
        <w:t>УСТАВ</w:t>
      </w:r>
    </w:p>
    <w:p w:rsidR="00796257" w:rsidRPr="008D52B6" w:rsidRDefault="00796257">
      <w:pPr>
        <w:pStyle w:val="ConsPlusTitle"/>
        <w:jc w:val="center"/>
        <w:rPr>
          <w:rFonts w:ascii="Times New Roman" w:hAnsi="Times New Roman" w:cs="Times New Roman"/>
          <w:sz w:val="24"/>
          <w:szCs w:val="24"/>
        </w:rPr>
      </w:pPr>
      <w:r w:rsidRPr="008D52B6">
        <w:rPr>
          <w:rFonts w:ascii="Times New Roman" w:hAnsi="Times New Roman" w:cs="Times New Roman"/>
          <w:sz w:val="24"/>
          <w:szCs w:val="24"/>
        </w:rPr>
        <w:t>МУНИЦИПАЛЬНОГО ОБРАЗОВАНИЯ ГОРОД КРАСНОДАР</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Список изменяющих документов</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 ред. Решений городской Думы Краснодара</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 от 22.11.2012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37 п.3, от 17.12.2013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56 п.5,</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19.06.2014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64 п.2, от 21.10.2014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68 п.8,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от 17.12.2015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 п.10, от 25.02.2016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11 п.8</w:t>
      </w:r>
      <w:r w:rsidR="00FB67B7" w:rsidRPr="008D52B6">
        <w:rPr>
          <w:rFonts w:ascii="Times New Roman" w:hAnsi="Times New Roman" w:cs="Times New Roman"/>
          <w:sz w:val="24"/>
          <w:szCs w:val="24"/>
        </w:rPr>
        <w:t xml:space="preserve">, </w:t>
      </w:r>
      <w:r w:rsidR="002F7F14" w:rsidRPr="008D52B6">
        <w:rPr>
          <w:rFonts w:ascii="Times New Roman" w:hAnsi="Times New Roman" w:cs="Times New Roman"/>
          <w:sz w:val="24"/>
          <w:szCs w:val="24"/>
        </w:rPr>
        <w:t>от 26.05.2016</w:t>
      </w:r>
      <w:r w:rsidR="008D52B6">
        <w:rPr>
          <w:rFonts w:ascii="Times New Roman" w:hAnsi="Times New Roman" w:cs="Times New Roman"/>
          <w:sz w:val="24"/>
          <w:szCs w:val="24"/>
        </w:rPr>
        <w:t xml:space="preserve"> №</w:t>
      </w:r>
      <w:r w:rsidR="002F7F14" w:rsidRPr="008D52B6">
        <w:rPr>
          <w:rFonts w:ascii="Times New Roman" w:hAnsi="Times New Roman" w:cs="Times New Roman"/>
          <w:sz w:val="24"/>
          <w:szCs w:val="24"/>
        </w:rPr>
        <w:t xml:space="preserve"> 17 п 6</w:t>
      </w:r>
      <w:r w:rsidRPr="008D52B6">
        <w:rPr>
          <w:rFonts w:ascii="Times New Roman" w:hAnsi="Times New Roman" w:cs="Times New Roman"/>
          <w:sz w:val="24"/>
          <w:szCs w:val="24"/>
        </w:rPr>
        <w:t>)</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Городская Дума Краснодара, выражая интересы населения муниципального образования город Краснодар, стремясь к наилучшей организации жизни населения, проявляя уважение к историческим и культурным традициям, руководствуясь Конституцией Российской Федерации, федеральным законодательством и законодательством Краснодарского края, принимает настоящий Устав в качестве правовой основы организации местного самоуправления в муниципальном образовании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Раздел I</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ОБЩИЕ ПОЛОЖЕНИЯ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 МУНИЦИПАЛЬНОЕ ОБРАЗОВАНИЕ ГОРОД КРАСНОДАР</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И ЕГО ТЕРРИТОРИЯ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 Основание города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 Краснодар (Екатеринодар) основан казаками 1 января 1794 года (по старому стилю) для защиты южных рубежей России.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Празднование Дня города Краснодара отмечается ежегодно в последний выходной день сентября.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 Наименование и статус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Наименование муниципального образования - муниципальное образование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Муниципальное образование город Краснодар наделено статусом городского округа Законом Краснодарского края от 10.03.2004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670-КЗ "Об установлении границ муниципального образования город Краснодар и наделении его статусом городского округа".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Изменение статуса муниципального образования город Краснодар осуществляется законом Краснодарского края с согласия населения муниципального образования город Краснодар, выявленного путем голосования о преобразовании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 отсутствии согласия населения муниципального образования город Краснодар на изменение статуса муниципального образования город Краснодар такое изменение не допускается.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Рассмотрение вопроса об изменении статуса муниципального образования город Краснодар допускается по инициативе населения муниципального образования город Краснодар,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Инициатива населения муниципального образования город Краснодар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Инициатива органов местного самоуправления муниципального образования город Краснодар, органов государственной власти Краснодарского края и федеральных органов государственной власти о преобразовании муниципального образования город Краснодар оформляется решениями соответствующих органов местного самоуправления, органов государственной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Город Краснодар является административным центром Краснодарского края - исторической территории формирования кубанского казачества.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 Границы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Границы муниципального образования город Краснодар установлены Законом Краснодарского края от 10.03.2004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670-КЗ "Об установлении границ муниципального образования город Краснодар и наделении его статусом городского округа".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Изменение границ муниципального образования город Краснодар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Изменение границ не допускается без учета мнения населения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Изменение границ муниципального образования город Краснодар осуществляется законом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 Объекты административно-территориального устройства Краснодарского края, находящиеся на территории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На территории муниципального образования город Краснодар находятся следующие объекты административно-территориального устройства Краснодарского края (административно-территориальные единицы):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город Краснодар, состоящий из 4 внутригородских округов: Западного внутригород</w:t>
      </w:r>
      <w:r w:rsidRPr="008D52B6">
        <w:rPr>
          <w:rFonts w:ascii="Times New Roman" w:hAnsi="Times New Roman" w:cs="Times New Roman"/>
          <w:sz w:val="24"/>
          <w:szCs w:val="24"/>
        </w:rPr>
        <w:lastRenderedPageBreak/>
        <w:t>ского округа, Карасунского внутригородского округа, Прикубанского внутригородского округа, Центрального внутригородского округа;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Березовский сельский округ, подчиненный Прикубанскому внутригородскому округу, объединяющий сельские населенные пункты: поселок Березовый, хутор Восточный, поселок Колосистый, поселок Краснолит, хутор Копанской, хутор Новый, поселок отделения</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 СКЗНИИСиВ, поселок отделения</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 ОПХ КНИИСХ, поселок отделения</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 СКЗНИИСиВ, хутор Черников;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Елизаветинский сельский округ, подчиненный Прикубанскому внутригородскому округу, объединяющий сельские населенные пункты: поселок Белозерный, станица Елизаветинская;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Калининский сельский округ, подчиненный Прикубанскому внутригородскому округу, объединяющий сельские населенные пункты: поселок Дружелюбный, поселок Индустриальный, поселок Краснодарский, поселок Лазурный, хутор Октябрьский, поселок Плодородный, поселок Победитель, поселок Российский;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Пашковский сельский округ, подчиненный Карасунскому внутригородскому округу, объединяющий сельские населенные пункты: поселок Зеленопольский, поселок Знаменский, поселок Лорис, хутор Ленина, поселок отделения</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4 совхоза "Пашковский", поселок Пригородный;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Старокорсунский сельский округ, подчиненный Карасунскому внутригородскому округу, объединяющий сельские населенные пункты: поселок Дорожный, поселок Разъезд, станица Старокорсунская.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 Официальные символы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Официальными символами муниципального образования город Краснодар являются герб, гимн и флаг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Описание и порядок официального использования официальных символов муниципального образования город Краснодар устанавливаются решением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 Межмуниципальное сотрудничество</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Муниципальное образование город Краснодар вправе участвовать в межмуниципальном сотрудничестве путем: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вступления в совет муниципальных образований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учреждения межмуниципальных хозяйственных обществ;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создания некоммерческих организаций в форме автономных некоммерческих организаций и фондов.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Решение об участии в межмуниципальном сотрудничестве принимает городская Дума Краснодара по предложению или при наличии заключения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Органы местного самоуправления муниципального образования город Краснодар могут выступать соучредителями межмуниципального печатного средства массовой информации.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 Почетные звания и знаки почета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Высшей формой поощрения в муниципальном образовании город Краснодар является присвоение звания "Почетный гражданин города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присвоения, а также статус лиц, удостоенных звания "Почетный гражданин города Краснодара", устанавливаются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2. За выдающиеся заслуги перед муниципальным образованием город Краснодар по осуществлению деятельности, направленной на обеспечение благополучия муниципального образования город Краснодар и рост благосостояния его населения, городская Дума Краснодара вправе принять решение о награждении жителей муниципального образования город Краснодар, других граждан Российской Федерации, а также творческих, научных и производственных коллективов памятной медалью "За заслуги".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награждения, а также статус лиц, награжденных памятной медалью "За заслуги", устанавливаются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 большой личный вклад в экономическое, социальное и культурное развитие муниципального образования город Краснодар городская Дума Краснодара вправе принять решение о награждении жителей муниципального образования город Краснодар Почетной грамотой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награждения Почетной грамотой муниципального образования город Краснодар устанавливается решением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2. ВОПРОСЫ МЕСТНОГО ЗНАЧЕНИЯ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 Вопросы местного значения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ведении муниципального образования город Краснодар находятся следующие вопросы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установление, изменение и отмена местных налогов и сборов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организация в границах муниципального образования город Краснодар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дорожная деятельность в отношении автомобильных дорог местного значения в границах муниципального образования город Краснодар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город Краснодар,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обеспечение проживающих в муниципальном образовании город Краснодар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6" w:name="P139"/>
      <w:bookmarkEnd w:id="6"/>
      <w:r w:rsidRPr="008D52B6">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w:t>
      </w:r>
      <w:r w:rsidRPr="008D52B6">
        <w:rPr>
          <w:rFonts w:ascii="Times New Roman" w:hAnsi="Times New Roman" w:cs="Times New Roman"/>
          <w:sz w:val="24"/>
          <w:szCs w:val="24"/>
        </w:rPr>
        <w:lastRenderedPageBreak/>
        <w:t>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участие в предупреждении и ликвидации последствий чрезвычайных ситуаций в границах муниципального образования город Краснодар;</w:t>
      </w:r>
    </w:p>
    <w:p w:rsidR="00796257" w:rsidRPr="008D52B6" w:rsidRDefault="00796257">
      <w:pPr>
        <w:pStyle w:val="ConsPlusNormal"/>
        <w:pBdr>
          <w:top w:val="single" w:sz="6" w:space="0" w:color="auto"/>
        </w:pBdr>
        <w:spacing w:before="100" w:after="100"/>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Пункт 10 статьи 8 вступает в силу в сроки, установленные федеральным законом, определяющим порядок организации и деятельности муниципальной милиции (пункт 6 данного документа и пункт 2 статьи 99 Приложения к данному документу).</w:t>
      </w:r>
    </w:p>
    <w:p w:rsidR="00796257" w:rsidRPr="008D52B6" w:rsidRDefault="00796257">
      <w:pPr>
        <w:pStyle w:val="ConsPlusNormal"/>
        <w:pBdr>
          <w:top w:val="single" w:sz="6" w:space="0" w:color="auto"/>
        </w:pBdr>
        <w:spacing w:before="100" w:after="100"/>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bookmarkStart w:id="7" w:name="P146"/>
      <w:bookmarkEnd w:id="7"/>
      <w:r w:rsidRPr="008D52B6">
        <w:rPr>
          <w:rFonts w:ascii="Times New Roman" w:hAnsi="Times New Roman" w:cs="Times New Roman"/>
          <w:sz w:val="24"/>
          <w:szCs w:val="24"/>
        </w:rPr>
        <w:t>10) организация охраны общественного порядка на территории муниципального образования город Краснодар муниципальной милицией;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обеспечение первичных мер пожарной безопасности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8" w:name="P148"/>
      <w:bookmarkEnd w:id="8"/>
      <w:r w:rsidRPr="008D52B6">
        <w:rPr>
          <w:rFonts w:ascii="Times New Roman" w:hAnsi="Times New Roman" w:cs="Times New Roman"/>
          <w:sz w:val="24"/>
          <w:szCs w:val="24"/>
        </w:rPr>
        <w:t>12) организация мероприятий по охране окружающей среды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9" w:name="P149"/>
      <w:bookmarkEnd w:id="9"/>
      <w:r w:rsidRPr="008D52B6">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создание условий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создание условий для обеспечения жителей муниципального образования город Краснодар услугами связи, общественного питания, торговли и бытового обслуживания;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создание условий для организации досуга и обеспечения жителей муниципального образования город Краснодар услугами организаций культуры;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муниципальной собственности муниципального образования город Краснодар,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20) обеспечение условий для развития на территории муниципального образования город Краснодар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10" w:name="P160"/>
      <w:bookmarkEnd w:id="10"/>
      <w:r w:rsidRPr="008D52B6">
        <w:rPr>
          <w:rFonts w:ascii="Times New Roman" w:hAnsi="Times New Roman" w:cs="Times New Roman"/>
          <w:sz w:val="24"/>
          <w:szCs w:val="24"/>
        </w:rPr>
        <w:t>21) создание условий для массового отдыха жителей муниципального образования город Краснодар и организация обустройства мест массового отдыха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22) формирование и содержание муниципального архива;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23) организация ритуальных услуг и содержание мест захоронения;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96257" w:rsidRPr="008D52B6" w:rsidRDefault="00796257">
      <w:pPr>
        <w:pStyle w:val="ConsPlusNormal"/>
        <w:ind w:firstLine="540"/>
        <w:jc w:val="both"/>
        <w:rPr>
          <w:rFonts w:ascii="Times New Roman" w:hAnsi="Times New Roman" w:cs="Times New Roman"/>
          <w:sz w:val="24"/>
          <w:szCs w:val="24"/>
        </w:rPr>
      </w:pPr>
      <w:bookmarkStart w:id="11" w:name="P165"/>
      <w:bookmarkEnd w:id="11"/>
      <w:r w:rsidRPr="008D52B6">
        <w:rPr>
          <w:rFonts w:ascii="Times New Roman" w:hAnsi="Times New Roman" w:cs="Times New Roman"/>
          <w:sz w:val="24"/>
          <w:szCs w:val="24"/>
        </w:rPr>
        <w:t>25) утверждение правил благоустройства территории муниципального образования город Краснодар,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город Краснодар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12" w:name="P167"/>
      <w:bookmarkEnd w:id="12"/>
      <w:r w:rsidRPr="008D52B6">
        <w:rPr>
          <w:rFonts w:ascii="Times New Roman" w:hAnsi="Times New Roman" w:cs="Times New Roman"/>
          <w:sz w:val="24"/>
          <w:szCs w:val="24"/>
        </w:rPr>
        <w:t>26) утверждение генеральных планов муниципального образования город Краснодар, правил землепользования и застройки, утверждение подготовленной на основе генеральных планов муниципального образования город Краснодар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 утверждение местных нормативов градостроительного проектирования муниципального образования город Краснодар, ведение информационной системы обеспечения градостроительной деятельности, осуществляемой на территории муниципального образования город Краснодар, резервирование земель и изъятие земельных участков в границах муниципального образования город Краснодар для муниципальных нужд, осуществление муниципального земельного контроля в границах муниципального образования город Краснодар,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Краснодар,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Краснодар, осуществляемые в соответствии с Федеральным законом от 13.03.2006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38-ФЗ "О рекламе";</w:t>
      </w:r>
    </w:p>
    <w:p w:rsidR="00796257" w:rsidRPr="008D52B6" w:rsidRDefault="00796257">
      <w:pPr>
        <w:pStyle w:val="ConsPlusNormal"/>
        <w:ind w:firstLine="540"/>
        <w:jc w:val="both"/>
        <w:rPr>
          <w:rFonts w:ascii="Times New Roman" w:hAnsi="Times New Roman" w:cs="Times New Roman"/>
          <w:sz w:val="24"/>
          <w:szCs w:val="24"/>
        </w:rPr>
      </w:pPr>
      <w:bookmarkStart w:id="13" w:name="P171"/>
      <w:bookmarkEnd w:id="13"/>
      <w:r w:rsidRPr="008D52B6">
        <w:rPr>
          <w:rFonts w:ascii="Times New Roman" w:hAnsi="Times New Roman" w:cs="Times New Roman"/>
          <w:sz w:val="24"/>
          <w:szCs w:val="24"/>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город Краснодар, изменение, аннулирование таких наименований, размещение информации в государственном адресном реестре;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29)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Краснодар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создание, развитие и обеспечение охраны лечебно-оздоровительных местностей и курортов местного значения на территории муниципального образования город Краснодар, а также осуществление муниципального контроля в области использования и охраны особо охраняемых природных территорий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33) осуществление мероприятий по обеспечению безопасности людей на водных объектах, охране их жизни и здоровья;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35) организация и осуществление мероприятий по работе с детьми и молодежью в муниципальном образовании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96257" w:rsidRPr="008D52B6" w:rsidRDefault="00796257">
      <w:pPr>
        <w:pStyle w:val="ConsPlusNormal"/>
        <w:ind w:firstLine="540"/>
        <w:jc w:val="both"/>
        <w:rPr>
          <w:rFonts w:ascii="Times New Roman" w:hAnsi="Times New Roman" w:cs="Times New Roman"/>
          <w:sz w:val="24"/>
          <w:szCs w:val="24"/>
        </w:rPr>
      </w:pPr>
      <w:bookmarkStart w:id="14" w:name="P184"/>
      <w:bookmarkEnd w:id="14"/>
      <w:r w:rsidRPr="008D52B6">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 осуществление муниципального лесного контроля;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38.1) утратил силу. - Решение городской Думы Краснодара от 19.06.2014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64 п.2;</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38.2)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38.3) обеспечение выполнения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38.4) предоставление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38.6) осуществление мер по противодействию коррупции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38.7) организация в соответствии с Федеральным законом от 24.07.2007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221-ФЗ "О государственном кадастре недвижимости" выполнения комплексных кадастровых работ и утверждение карты-плана территории;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39)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 Права органов местного самоуправления муниципального образования город Краснодар на решение вопросов, не отнесенных к вопросам местного значения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bookmarkStart w:id="15" w:name="P204"/>
      <w:bookmarkEnd w:id="15"/>
      <w:r w:rsidRPr="008D52B6">
        <w:rPr>
          <w:rFonts w:ascii="Times New Roman" w:hAnsi="Times New Roman" w:cs="Times New Roman"/>
          <w:sz w:val="24"/>
          <w:szCs w:val="24"/>
        </w:rPr>
        <w:t>1. Органы местного самоуправления муниципального образования город Краснодар имеют право на: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создание музеев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создание муниципальных образовательных организаций высшего образования;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участие в осуществлении деятельности по опеке и попечительству;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утратил силу. - Решение городской Думы Краснодара от 17.12.2013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56 п.5;</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утратил силу. - Решение городской Думы Краснодара 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создание условий для развития туризма;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создание муниципальной пожарной охраны;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24.11.95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181-ФЗ "О социальной защите инвалидов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bookmarkStart w:id="16" w:name="P219"/>
      <w:bookmarkEnd w:id="16"/>
      <w:r w:rsidRPr="008D52B6">
        <w:rPr>
          <w:rFonts w:ascii="Times New Roman" w:hAnsi="Times New Roman" w:cs="Times New Roman"/>
          <w:sz w:val="24"/>
          <w:szCs w:val="24"/>
        </w:rPr>
        <w:t>12) осуществление мероприятий, предусмотренных Федеральным законом от 20.07.2012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125-ФЗ "О донорстве крови и ее компонентов";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Органы местного самоуправления муниципального образования город Краснодар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(бюджета муниципального образования город Краснодар),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10. Полномочия органов местного самоуправления по решению вопросов местного значения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1. В целях решения вопросов местного значения органы местного самоуправления муниципального образования город Краснодар обладают следующими полномочиями: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принятие Устава муниципального образования город Краснодар и внесение в него изменений и дополнений, издание муниципальных правовых актов;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установление официальных символов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796257" w:rsidRPr="008D52B6" w:rsidRDefault="00796257">
      <w:pPr>
        <w:pStyle w:val="ConsPlusNormal"/>
        <w:ind w:firstLine="540"/>
        <w:jc w:val="both"/>
        <w:rPr>
          <w:rFonts w:ascii="Times New Roman" w:hAnsi="Times New Roman" w:cs="Times New Roman"/>
          <w:sz w:val="24"/>
          <w:szCs w:val="24"/>
        </w:rPr>
      </w:pPr>
      <w:bookmarkStart w:id="17" w:name="P240"/>
      <w:bookmarkEnd w:id="17"/>
      <w:r w:rsidRPr="008D52B6">
        <w:rPr>
          <w:rFonts w:ascii="Times New Roman" w:hAnsi="Times New Roman" w:cs="Times New Roman"/>
          <w:sz w:val="24"/>
          <w:szCs w:val="24"/>
        </w:rPr>
        <w:t>6.1) полномочиями в сфере водоснабжения и водоотведения, предусмотренными Федеральным законом от 07.12.2011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416-ФЗ "О водоснабжении и водоотведении";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принятие и организация выполнения планов и программ комплексного социально-экономического развития муниципального образования город Краснодар, а также организация сбора статистических показателей, характеризующих состояние экономики и социальной сферы муниципального образования город Краснодар, и представление указанных данных органам государственной власти в порядке, установленном Правительством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 требования к которым устанавливаются Правительством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город Краснодар официальной информации о социально-экономическом и культурном развитии муниципального образования город Краснодар, о развитии его общественной инфраструктуры и иной официальной информации;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городской Думы Краснодара,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w:t>
      </w:r>
      <w:r w:rsidRPr="008D52B6">
        <w:rPr>
          <w:rFonts w:ascii="Times New Roman" w:hAnsi="Times New Roman" w:cs="Times New Roman"/>
          <w:sz w:val="24"/>
          <w:szCs w:val="24"/>
        </w:rPr>
        <w:lastRenderedPageBreak/>
        <w:t>тельством Российской Федерации о муниципальной службе;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город Краснодар,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иными полномочиями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настоящим Уставом.</w:t>
      </w:r>
    </w:p>
    <w:p w:rsidR="00796257" w:rsidRPr="008D52B6" w:rsidRDefault="00796257">
      <w:pPr>
        <w:pStyle w:val="ConsPlusNormal"/>
        <w:ind w:firstLine="540"/>
        <w:jc w:val="both"/>
        <w:rPr>
          <w:rFonts w:ascii="Times New Roman" w:hAnsi="Times New Roman" w:cs="Times New Roman"/>
          <w:sz w:val="24"/>
          <w:szCs w:val="24"/>
        </w:rPr>
      </w:pPr>
      <w:bookmarkStart w:id="18" w:name="P252"/>
      <w:bookmarkEnd w:id="18"/>
      <w:r w:rsidRPr="008D52B6">
        <w:rPr>
          <w:rFonts w:ascii="Times New Roman" w:hAnsi="Times New Roman" w:cs="Times New Roman"/>
          <w:sz w:val="24"/>
          <w:szCs w:val="24"/>
        </w:rPr>
        <w:t>2. Органы местного самоуправления муниципального образования город Краснодар вправе принимать решения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целях решения вопросов местного значения, предусмотренных пунктами 8 - 12, 21 и 25 статьи 8 настоящего Устава.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муниципального образования город Краснодар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Раздел II</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ФОРМЫ, ПОРЯДОК И ГАРАНТИИ УЧАСТИЯ НАСЕЛЕНИЯ В РЕШЕНИИ</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ВОПРОСОВ МЕСТНОГО ЗНАЧЕНИЯ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3. ФОРМЫ НЕПОСРЕДСТВЕННОГО ОСУЩЕСТВЛЕНИЯ НАСЕЛЕНИЕМ</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МЕСТНОГО САМОУПРАВЛЕНИЯ И УЧАСТИЯ НАСЕЛЕНИЯ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 ОСУЩЕСТВЛЕНИИ МЕСТНОГО САМОУПРАВЛЕНИЯ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11. Права граждан на осуществление местного самоуправления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Граждане, проживающие на территории муниципального образования город Краснодар,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Граждане, проживающие на территории муниципального образования город Краснодар,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Граждане, проживающие на территории муниципального образования город Краснодар, имеют право:</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избирать и быть избранными в органы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на равный доступ к муниципальной службе;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принимать участие в решении вопросов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обращаться в органы местного самоуправления и к должностным лицам муниципального образования город Краснодар и своевременно получать ответы на свои обращения;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5) на свободный доступ к информации о деятельности органов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осуществлять иные права в соответствии с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Органы местного самоуправления и должностные лица муниципального образования город Краснодар обязаны содействовать гражданам, проживающим на территории муниципального образования город Краснодар, в реализации принадлежащих им прав на осуществление местного самоуправления.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Население непосредственно осуществляет местное самоуправление и участвует в его осуществлении в следующих формах: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местный референдум;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муниципальные выборы;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голосование по отзыву депутата городской Думы Краснодара,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правотворческая инициатива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территориальное общественное самоуправление;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собрание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конференция граждан (собрание делегатов);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публичные слушания;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опрос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обращения граждан в органы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иные формы непосредственного осуществления населением местного самоуправления и участия в его осуществлении.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13. Местный референдум</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Местный референдум в муниципальном образовании город Краснодар проводится в целях решения непосредственно населением вопросов местного значения, осуществляемого посредством голосования граждан Российской Федерации, обладающих правом на участие в местном референдуме.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Местный референдум проводится на всей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Решение о назначении местного референдума принимается городской Думой Краснодара по инициативе: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выдвинутой гражданами Российской Федерации, имеющими право на участие в местном референдуме;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выдвинутой избирательными объединениями, иными общественными объединениями, зарегистрированными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уставы которых предусматривают участие в выборах и (или) референдумах;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городской Думы Краснодара и главы муниципального образования город Краснодар, выдвинутой ими совместно.</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3. Порядок и сроки выдвижения инициативы проведения местного референдума, назначения, организации, проведения и определения результатов местного референдума устанавливаются Конституцией Российской Федерации, Федеральным законом от </w:t>
      </w:r>
      <w:r w:rsidRPr="008D52B6">
        <w:rPr>
          <w:rFonts w:ascii="Times New Roman" w:hAnsi="Times New Roman" w:cs="Times New Roman"/>
          <w:sz w:val="24"/>
          <w:szCs w:val="24"/>
        </w:rPr>
        <w:lastRenderedPageBreak/>
        <w:t>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город Краснодар в соответствии с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поддержку инициативы проведения местного референдума, выдвинутой совместно городской Думой Краснодара и главой муниципального образования город Краснодар, подписи участников референдума не собираются.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Инициатива проведения местного референдума, выдвинутая совместно городской Думой Краснодара и главой муниципального образования город Краснодар, оформляется решением городской Думы Краснодара и постановлением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по выдвижению инициативы местного референдума и постановление администрации муниципального образования город Краснодар об инициативе проведения местного референдума вступают в силу после их официального опубликования.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городской Думы Краснодара по выдвижению инициативы местного референдума принимается на заседании городской Думы Краснодара поименным голосованием депутатов и считается принятым, если за его принятие проголосовало более двух третей депутатов городской Думы Краснодара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Глава муниципального образования город Краснодар в течение 10 дней со дня принятия решения городской Думы Краснодара по выдвижению инициативы местного референдума издает постановление администрации муниципального образования город Краснодар о выдвижении инициативы местного референдума либо об отказе от совместного выдвижения инициативы проведения местного референдума с указанием причины такого отказа.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 выдвижении инициативы проведения местного референдума главой муниципального образования город Краснодар городская Дума Краснодара на ближайшем заседании, но не позже 30 дней со дня издания постановления администрации муниципального образования город Краснодар, принимает решение о выдвижении инициативы местного референдума либо решение об отказе от совместного выдвижения инициативы проведения местного референдума с указанием причины такого отказа.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городской Думой Краснодара на их соответствие требованиям, установленным статьей 12 Федерального закона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Указанная проверка осуществляется не более 20 календарных дней со дня поступления в городскую Думу Краснодара ходатайства инициативной группы по проведению референдума и приложенных к нему документов.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Городская Дума Краснодара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В случае если местный референдум не назначен городской Думой Краснодара в установленные сроки, местный референдум назначается судом на основании обращения </w:t>
      </w:r>
      <w:r w:rsidRPr="008D52B6">
        <w:rPr>
          <w:rFonts w:ascii="Times New Roman" w:hAnsi="Times New Roman" w:cs="Times New Roman"/>
          <w:sz w:val="24"/>
          <w:szCs w:val="24"/>
        </w:rPr>
        <w:lastRenderedPageBreak/>
        <w:t>граждан, избирательных объединений, главы муниципального образования город Краснодар,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избирательной комиссией муниципального образования город Краснодар, а обеспечение его проведения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На местном референдуме имеют право голосовать граждане Российской Федерации, достигшие возраста 18 лет, место жительства которых расположено в границах муниципального образования город Краснодар.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Принятое на местном референдуме решение подлежит обязательному исполнению на территории муниципального образования город Краснодар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Органы местного самоуправления муниципального образования город Краснодар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14. Муниципальные выборы</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Муниципальные выборы проводятся в целях избрания депутатов городской Думы Краснодара на основе всеобщего равного и прямого избирательного права при тайном голосовании.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Выборы депутатов городской Думы Краснодара проводятся по смешанной мажоритарно-пропорциональной избирательной системе.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По муниципальному избирательному округу, включающему в себя всю территорию муниципального образования город Краснодар, 12 депутатских мандатов распределяются между списками кандидатов, выдвинутыми избирательными объединениями и разбитыми </w:t>
      </w:r>
      <w:r w:rsidRPr="008D52B6">
        <w:rPr>
          <w:rFonts w:ascii="Times New Roman" w:hAnsi="Times New Roman" w:cs="Times New Roman"/>
          <w:sz w:val="24"/>
          <w:szCs w:val="24"/>
        </w:rPr>
        <w:lastRenderedPageBreak/>
        <w:t>ими на общемуниципальную часть и территориальные группы, пропорционально числу голосов избирателей, полученных каждым из списков кандидатов, в соответствии с методикой делителей пропорционального распределения депутатских мандатов, указанной в статье 98.1 Закона Краснодарского края от 26.12.2005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966-КЗ "О муниципальных выборах в Краснодарском крае".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 одномандатным и (или) многомандатным избирательным округам избирается 36 депутатов по мажоритарной системе относительного большинства.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Муниципальные выборы назначаются городской Думой Краснодара в порядке, установленном федеральным законодательством и законодательством Краснодарского края. Решение о назначении муниципальных выборов должно быть принято не ранее чем за 90 дней и не позднее чем за 80 дней до дня голосования.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город Краснодар или судом в сроки, установленные федеральным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Очередные основные выборы депутатов городской Думы Краснодара проводятся во второе воскресенье сентября года, в котором истекает срок полномочий городской Думы Краснодара,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досрочного прекращения полномочий городской Думы Краснодара или депутатов городской Думы Краснодара, влекущего за собой неправомочность данного состава городской Думы Краснодара, в период, когда проведение дополнительных выборов в соответствии с федеральным законодательством и законодательством Краснодарского края невозможно, досрочные выборы должны быть проведены не позднее чем через шесть месяцев со дня такого досрочного прекращения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День голосования на муниципальных выборах определяется в порядке, установленном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Итоги муниципальных выборов подлежат официальному опубликованию в порядке и сроки, установленные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bookmarkStart w:id="19" w:name="P342"/>
      <w:bookmarkEnd w:id="19"/>
      <w:r w:rsidRPr="008D52B6">
        <w:rPr>
          <w:rFonts w:ascii="Times New Roman" w:hAnsi="Times New Roman" w:cs="Times New Roman"/>
          <w:sz w:val="24"/>
          <w:szCs w:val="24"/>
        </w:rPr>
        <w:t>Статья 15. Голосование по отзыву депутата городской Думы Краснодара, главы муниципального образования город Краснодар, по вопросам изменения границ муниципального образования город Краснодар, преобразования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Депутат городской Думы Краснодара, глава муниципального образования город Краснодар могут быть отозваны по инициативе населения муниципального образования город Краснодар. Отзыв не применяется к депутатам, избранным в составе списков кандидатов, выдвинутых избирательными объединениями.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Право на отзыв является средством контроля избирателей за осуществлением депутатом городской Думы Краснодара, главой муниципального образования город Краснодар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Право на отзыв не может быть использовано для ограничения самостоятельности и инициативы депутата городской Думы Краснодара, главы муниципального образования город Краснодар, а также в иных случаях, установленных федеральными законами, законами Краснодарского края и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Основаниями для отзыва депутата городской Думы Краснодара, главы муници</w:t>
      </w:r>
      <w:r w:rsidRPr="008D52B6">
        <w:rPr>
          <w:rFonts w:ascii="Times New Roman" w:hAnsi="Times New Roman" w:cs="Times New Roman"/>
          <w:sz w:val="24"/>
          <w:szCs w:val="24"/>
        </w:rPr>
        <w:lastRenderedPageBreak/>
        <w:t>пального образования город Краснодар могут служить только их конкретные противоправные решения или действия (бездействие) в случае их подтверждения в судебном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Основанием для отзыва депутата городской Думы Краснодара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заседаний городской Думы Краснодара, неучастие в работе соответствующей комиссии (комитета), депутатских комиссий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Основаниями для отзыва главы муниципального образования город Краснодар в случае их подтверждения в судебном порядке являются: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неисполнение полномочий главы муниципального образования город Краснодар,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Отзыв по указанным основаниям не освобождает депутата городской Думы Краснодара, главу муниципального образования город Краснодар от иной ответственности, установленной за допущенные нарушения федеральным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Право отзыва не может быть использовано в период со дня инициирования вопроса о досрочном прекращении полномочий городской Думы Краснодара, главы муниципального образования город Краснодар в порядке, установленном статьями 73, 74, 74.1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до разрешения вопроса о досрочном прекращении полномочий городской Думы Краснодара, главы муниципального образования город Краснодар в установленном законом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 городской Думы Краснодара, глава муниципального образования город Краснодар имеют право давать избирателям объяснения по поводу обстоятельств, выдвигаемых в качестве оснований для отзыва.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С инициативой о проведении голосования по отзыву депутата городской Думы Краснодара вправе выступить граждане, обладающие правом участия в муниципальных выборах, зарегистрированные на территории соответствующего избирательного округа, в количестве не менее 300 человек.</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 инициативой о проведении голосования по отзыву главы муниципального образования город Краснодар вправе выступить граждане, обладающие правом участия в муниципальных выборах, зарегистрированные на территории муниципального образования город Краснодар, в количестве не менее 5000 человек.</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Инициаторы проведения собрания обязаны заблаговременно известить о времени и месте проведения собрания избирательную комиссию муниципального образования город Краснодар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Инициативная группа не позднее трех дней со дня проведения собрания обращается с ходатайством о регистрации группы в избирательную комиссию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ходатайстве инициативной группы должны быть указаны основания отзыва депутата городской Думы Краснодара, главы муниципального образования город Краснодар, а также фамилия, имя, отчество, дата и место рождения, серия, номер и дата выдачи пас</w:t>
      </w:r>
      <w:r w:rsidRPr="008D52B6">
        <w:rPr>
          <w:rFonts w:ascii="Times New Roman" w:hAnsi="Times New Roman" w:cs="Times New Roman"/>
          <w:sz w:val="24"/>
          <w:szCs w:val="24"/>
        </w:rPr>
        <w:lastRenderedPageBreak/>
        <w:t>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об образовании инициативной группы по отзыву депутата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 назначении уполномоченных представителей инициативной группы.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Избирательная комиссия муниципального образования город Краснодар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 регистрации инициативной группе по отзыву депутата городской Думы Краснодара, главы муниципального образования город Краснодар выдается регистрационное свидетельство, форма которого устанавливается избирательной комиссией муниципального образования город Краснодар. Срок действия регистрационного свидетельства оканчивается одновременно с окончанием кампании по отзыву депутата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Инициативная группа по отзыву депутата городской Думы Краснодара, главы муниципального образования город Краснодар после ее регистрации избирательной комиссией, но до начала сбора подписей, необходимых для назначения голосования по отзыву депутата городской Думы Краснодара, главы муниципального образования город Краснодар, обязана создать собственный фонд для финансирования своей деятельности по выдвижению инициативы проведения голосования по отзыву депутата городской Думы Краснодара,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Создание фонда для финансирования деятельности по выдвижению инициативы проведения голосования по отзыву депутата городской Думы Краснодара, главы муниципального образования город Краснодар, организации сбора подписей в поддержку этой инициативы, а также деятельности, направленной на получение определенного результата на голосовании по отзыву, открытие специального счета фонда, порядок поступления и расходования средств фонда, отчетность осуществляются в порядке, установленном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 для фондов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bookmarkStart w:id="20" w:name="P371"/>
      <w:bookmarkEnd w:id="20"/>
      <w:r w:rsidRPr="008D52B6">
        <w:rPr>
          <w:rFonts w:ascii="Times New Roman" w:hAnsi="Times New Roman" w:cs="Times New Roman"/>
          <w:sz w:val="24"/>
          <w:szCs w:val="24"/>
        </w:rPr>
        <w:t>11. Регистрация инициативной группы является основанием для сбора подписей, необходимых для назначения голосования по отзыву депутата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Подписи собираются путем заполнения подписных листов, содержащих предложение о проведении голосования по отзыву.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Подписные листы изготавливаются по форме, установленной приложением</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9 к Федеральному закону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w:t>
      </w:r>
      <w:r w:rsidRPr="008D52B6">
        <w:rPr>
          <w:rFonts w:ascii="Times New Roman" w:hAnsi="Times New Roman" w:cs="Times New Roman"/>
          <w:sz w:val="24"/>
          <w:szCs w:val="24"/>
        </w:rPr>
        <w:lastRenderedPageBreak/>
        <w:t>606-КЗ "О референдумах в Краснодарском крае".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Количество подписей, необходимых для назначения голосования по отзыву депутата городской Думы Краснодара, составляет 5 процентов от числа избирателей, зарегистрированных на территории соответствующего избирательного округа.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Количество подписей, необходимых для назначения голосования по отзыву главы муниципального образования город Краснодар, составляет 5 процентов от числа избирателей, зарегистрированных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Количество представляемых в избирательную комиссию муниципального образования город Краснодар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Избирательная комиссия муниципального образования город Краснодар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избирательная комиссия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Если избирательной комиссией муниципального образования город Краснодар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избирательной комиссией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Итоги проведенной проверки оформляются решением избирательной комиссии муниципального образования город Краснодар о соответствии либо несоответствии порядка выдвижения инициативы по отзыву депутата городской Думы Краснодара, главы муниципального образования город Краснодар требованиям действующего законодательства и настоящего Устава.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Если в результате соответствующей проверки установлено, что представленных подписей достаточно для выдвижения инициативы по отзыву, избирательная комиссия муниципального образования город Краснодар направляет подписные листы, протокол об итогах сбора подписей и заверенную копию своего решения о результатах проверки подписей в городскую Думу Краснодара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Городская Дума Краснодара принимает решение о назначении голосования по отзыву депутата городской Думы Краснодара, главы муниципального образования город Краснодар не позднее чем через 15 календарных дней со дня поступления указанных документов.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о назначении голосования должно быть принято не позднее чем за 55 дней до дня голосования.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о назначении голосования по отзыву подлежит официальному опубликова</w:t>
      </w:r>
      <w:r w:rsidRPr="008D52B6">
        <w:rPr>
          <w:rFonts w:ascii="Times New Roman" w:hAnsi="Times New Roman" w:cs="Times New Roman"/>
          <w:sz w:val="24"/>
          <w:szCs w:val="24"/>
        </w:rPr>
        <w:lastRenderedPageBreak/>
        <w:t>нию в средствах массовой информации не позднее чем через 5 дней со дня его принятия.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Голосование по отзыву осуществляется в границах избирательных участков, образованных в соответствии с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Составление и уточнение списков участников голосования по отзыву осуществляются в порядке, предусмотренном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Для участия в голосовании по отзыву избиратель получает бюллетень для голосования по отзыву.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город Краснодар не позднее чем за 20 дней до дня голосования. Текст бюллетеня должен быть размещен только на одной его стороне.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Голосование по отзыву депутата городской Думы Краснодара, главы муниципального образования город Краснодар проводится в порядке, установленном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 с учетом особенностей, предусмотренных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Депутат городской Думы Краснодара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Глава муниципального образования город Краснодар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ином случае избирательная комиссия муниципального образования город Краснодар признает решение об отзыве непринятым.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Избирательная комиссия муниципального образования город Краснодар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19. Общие результаты голосования по отзыву, включая данные протоколов об итогах голосования участковых комиссий, подлежат официальному опубликованию избирательной комиссией муниципального образования город Краснодар в средствах массовой информации в течение одного месяца со дня голосования.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20. Полномочия депутата городской Думы Краснодара, главы муниципального образования город Краснодар,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В случаях, предусмотренных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w:t>
      </w:r>
      <w:r w:rsidRPr="008D52B6">
        <w:rPr>
          <w:rFonts w:ascii="Times New Roman" w:hAnsi="Times New Roman" w:cs="Times New Roman"/>
          <w:sz w:val="24"/>
          <w:szCs w:val="24"/>
        </w:rPr>
        <w:lastRenderedPageBreak/>
        <w:t>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город Краснодар либо его преобразовании, проводится голосование по вопросам изменения границ (преобразования)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Голосование по указанным вопросам назначается городской Думой Краснодара и проводится в порядке, установленном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 с учетом особенностей, предусмотренных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При этом положения Федерального закона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Закона Краснодарского края от 23.07.2003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22. Голосование по вопросам изменения границ (преобразования) муниципального образования город Краснодар считается состоявшимся, если в нем приняло участие более половины жителей муниципального образования город Краснодар, обладающих избирательным правом. Согласие населения на изменение границ (преобразование) муниципального образования город Краснодар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16. Правотворческая инициатива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муниципального образования город Краснодар проекты муниципальных правовых актов по вопросам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Минимальная численность инициативной группы граждан устанавливается решением городской Думы Краснодара и не может превышать 3 процента от числа жителей муниципального образования город Краснодар, обладающих избирательным правом.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Проект муниципального правового акта подлежит обязательному рассмотрению органом местного самоуправления или должностным лицом муниципального образования город Краснодар, к компетенции которых относится принятие соответствующего акта, в течение 3-х месяцев со дня его внесения.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если принятие муниципального правового акта относится к компетенции городской Думы Краснодара, указанный проект должен быть рассмотрен на открытом заседании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17. Территориальное общественное самоуправление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город Краснодар для самостоятельного и под свою ответственность осуществления собственных инициатив по вопросам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городской Думы Краснодара по предложению населения, проживающего на данной территории.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Территориальное общественное самоуправление в муниципальном образовании город Краснодар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подъезд многоквартирного жилого дома;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многоквартирный жилой дом;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группа жилых домов;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жилой микрорайон;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сельский населенный пункт, не являющийся поселением;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иные территории проживания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муниципального образования город Краснодар.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установление структуры органов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избрание органов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Органы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1) представляют интересы населения, проживающего на соответствующей территории;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обеспечивают исполнение решений, принятых на собраниях и конференциях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город Краснодар с использованием средств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муниципального образования город Краснодар, к компетенции которых отнесено принятие указанных актов.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В уставе территориального общественного самоуправления устанавливаются: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территория, на которой оно осуществляется;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порядок принятия решений;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муниципального образования город Краснодар устанавливаться не могут.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(бюджета муниципального образования город Краснодар) устанавливаются решением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18. Собрания граждан и конференции граждан (собрание делегатов)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город Краснодар, осуществления территориального общественного самоуправления на части территории муниципального образования город Краснодар могут проводиться собрания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Собрание граждан проводится по инициативе населения, городской Думы Краснодара, главы муниципального образования город Краснодар, а также в случаях, предусмотренных уставом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Проведение собрания граждан по инициативе городской Думы Краснодара, главы муниципального образования город Краснодар назначается соответственно городской Думой Краснодара или главой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Проведение собрания граждан по инициативе населения назначается решением городской Думы Краснодара. В решении городской Думы Краснодара должны быть указаны время, место собрания граждан и вопросы, выносимые на обсуждение.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Порядок назначения и проведения собрания граждан, а также полномочия собра</w:t>
      </w:r>
      <w:r w:rsidRPr="008D52B6">
        <w:rPr>
          <w:rFonts w:ascii="Times New Roman" w:hAnsi="Times New Roman" w:cs="Times New Roman"/>
          <w:sz w:val="24"/>
          <w:szCs w:val="24"/>
        </w:rPr>
        <w:lastRenderedPageBreak/>
        <w:t>ния граждан определяются решением городской Думы Краснодара.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определяются уставом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 случаях, предусмотренных решением городской Думы Краснодара, полномочия собрания граждан могут осуществляться конференцией граждан (собранием делегатов).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случаях, предусмотренных уставом территориального общественного самоуправления, полномочия собрания граждан в целях осуществления территориального общественного самоуправления также могут осуществляться конференцией граждан (собранием делегатов).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определяется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избрания делегатов определяется уставом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Решения собраний и конференций граждан (собраний делегатов) принимаются большинством голосов присутствующих и оформляются протоколом. Решения собраний и конференций граждан (собраний делегатов) в течение 10 дней доводятся до сведения органов местного самоуправления муниципального образования город Краснодар и заинтересованных лиц.</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Итоги собрания граждан, конференции граждан (собрания делегатов) подлежат официальному опубликованию (обнародованию).</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19. Публичные слушания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город Краснодар городской Думой Краснодара, главой муниципального образования город Краснодар могут проводиться публичные слушания.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Публичные слушания проводятся по инициативе населения, городской Думы Краснодара,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Публичные слушания, проводимые по инициативе населения или городской Думы Краснодара, назначаются городской Думой Краснодара, а по инициативе главы муниципального образования город Краснодар - главой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На публичные слушания должны выноситься: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проект Устава муниципального образования город Краснодар, а также проект муниципального правового акта о внесении изменений и дополнений в Устав муниципального образования город Краснодар, кроме случаев, когда изменения в Устав муниципального образования город Краснодар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проект местного бюджета (бюджета муниципального образования город Краснодар) и отчет о его исполнении;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3) проекты планов и программ развития муниципального образования город Краснодар,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96257" w:rsidRPr="008D52B6" w:rsidRDefault="00796257">
      <w:pPr>
        <w:pStyle w:val="ConsPlusNormal"/>
        <w:jc w:val="both"/>
        <w:rPr>
          <w:rFonts w:ascii="Times New Roman" w:hAnsi="Times New Roman" w:cs="Times New Roman"/>
          <w:sz w:val="24"/>
          <w:szCs w:val="24"/>
        </w:rPr>
      </w:pPr>
      <w:r w:rsidRPr="008D52B6">
        <w:rPr>
          <w:rFonts w:ascii="Times New Roman" w:hAnsi="Times New Roman" w:cs="Times New Roman"/>
          <w:sz w:val="24"/>
          <w:szCs w:val="24"/>
        </w:rPr>
        <w:t>п.8)</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вопросы о преобразовании муниципального образования город Краснодар, за исключением случаев, если в соответствии со статьей 13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Порядок организации и проведения публичных слушаний устанавливается решением городской Думы Краснодара и должен предусматривать заблаговременное оповещение жителей муниципального образования город Краснодар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 Краснодар, опубликование (обнародование) результатов публичных слушаний, включая мотивированное обоснование принятых решений.</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20. Опрос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Опрос граждан проводится на всей территории или на части территории муниципального образования город Краснодар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Краснодар, а также органами государственной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Результаты опроса носят рекомендательный характер.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 опросе граждан имеют право участвовать жители муниципального образования город Краснодар, обладающие избирательным правом.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Опрос граждан проводится по инициативе: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городской Думы Краснодара или главы муниципального образования город Краснодар - по вопросам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город Краснодар для объектов регионального и межрегионального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Порядок назначения и проведения опроса граждан устанавливается решением городской Думы Краснодара в соответствии с Законом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решении городской Думы Краснодара о назначении опроса граждан устанавливаются: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дата и сроки проведения опроса;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методика проведения опроса;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форма опросного листа;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минимальная численность жителей муниципального образования город Краснодар, участвующих в опросе.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5. Жители муниципального образования город Краснодар должны быть проинформированы о проведении опроса граждан не менее чем за 10 дней до его проведения.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Финансирование мероприятий, связанных с подготовкой и проведением опроса граждан, проводимого по инициативе органов местного самоуправления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21. Обращения граждан в органы местного самоуправления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59-ФЗ "О порядке рассмотрения обращений граждан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муниципального образования город Краснодар несут ответственность в соответствии с законодательством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22. Другие формы непосредственного осуществления населением местного самоуправления и участия в его осуществлении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Наряду с предусмотренными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Непосредственное осуществление населением муниципального образования город Краснодар местного самоуправления и участие в его осуществлении основываются на принципах законности, добровольности.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Раздел III</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ОРГАНЫ МЕСТНОГО САМОУПРАВЛЕНИЯ И ДОЛЖНОСТНЫЕ ЛИЦА</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МУНИЦИПАЛЬНОГО ОБРАЗОВАНИЯ ГОРОД КРАСНОДАР, ИЗБИРАТЕЛЬНАЯ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КОМИССИЯ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4. СТРУКТУРА ОРГАНОВ МЕСТНОГО САМОУПРАВЛЕНИЯ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23. Структура органов местного самоуправления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Структуру органов местного самоуправления муниципального образования город Краснодар составляют: городская Дума Краснодара, глава муниципального образования город Краснодар, администрация муниципального образования город Краснодар, Контрольно-счетная палата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lastRenderedPageBreak/>
        <w:t>Глава 5. ГОРОДСКАЯ ДУМА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24. Городская Дума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Городская Дума Краснодара является представительным органом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Городская Дума Краснодара подотчетна непосредственно населению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Городская Дума Краснодара состоит из 48 депутатов, избираемых на муниципальных выборах. Городская Дума Краснодара может осуществлять свои полномочия в случае избрания не менее 2/3 от установленной численности депутатов.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Срок полномочий городской Думы Краснодара составляет 5 лет.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Городская Дума Краснодара обладает правами юридического лица.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25. Полномочия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 исключительной компетенции городской Думы Краснодара находятся: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принятие Устава муниципального образования город Краснодар и внесение в него изменений и дополнений;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утверждение местного бюджета (бюджета муниципального образования город Краснодар) и отчета о его исполнении;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установление, изменение и отмена местных налогов в соответствии с законодательством Российской Федерации о налогах и сборах;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принятие планов и программ развития муниципального образования город Краснодар, утверждение отчетов об их исполнении;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определение порядка участия муниципального образования город Краснодар в организациях межмуниципального сотрудничества;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контроль за исполнением органами местного самоуправления муниципального образования город Краснодар и должностными лицами муниципального образования город Краснодар полномочий по решению вопросов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принятие решения об удалении главы муниципального образования город Краснодар в отставку.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 компетенции городской Думы Краснодара находятся: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принятие общеобязательных правил по предметам ведения муниципального образования город Краснодар, предусмотренным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установление порядка составления и рассмотрения проекта местного бюджета (бюджета муниципального образования город Краснодар), утверждения и исполнения местного бюджета (бюджета муниципального образования город Краснодар), осуществления контроля за его исполнением;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установление порядка предоставления льгот по платежам в местный бюджет (бюджет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4) установление отдельным категориям граждан компенсации расходов на оплату жилых помещений и коммунальных услуг за счет средств местного бюджета (бюджета </w:t>
      </w:r>
      <w:r w:rsidRPr="008D52B6">
        <w:rPr>
          <w:rFonts w:ascii="Times New Roman" w:hAnsi="Times New Roman" w:cs="Times New Roman"/>
          <w:sz w:val="24"/>
          <w:szCs w:val="24"/>
        </w:rPr>
        <w:lastRenderedPageBreak/>
        <w:t>муниципального образования город Краснодар), определение порядка и условий их предоставления;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утверждение программ комплексного развития систем коммунальной инфраструктуры муниципального образования город Краснодар, программ комплексного развития транспортной инфраструктуры муниципального образования город Краснодар, программ комплексного развития социальной инфраструктуры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5.1) утверждение инвестиционных программ организаций, осуществляющих холодное водоснабжение и (или) водоотведение;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5.3) установление надбавок к ценам (тарифам) для потребителей услуг организаций коммунального комплекса;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5.4) выбор способов обеспечения финансовых потребностей организаций коммунального комплекса, необходимых для реализации их инвестиционных программ;</w:t>
      </w:r>
    </w:p>
    <w:p w:rsidR="00FB67B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6) </w:t>
      </w:r>
      <w:r w:rsidR="00FB67B7" w:rsidRPr="008D52B6">
        <w:rPr>
          <w:rFonts w:ascii="Times New Roman" w:hAnsi="Times New Roman" w:cs="Times New Roman"/>
          <w:bCs/>
          <w:sz w:val="24"/>
          <w:szCs w:val="24"/>
        </w:rPr>
        <w:t xml:space="preserve">утверждение генерального плана муниципального образования город Краснодар, правил землепользования и застройки, местных нормативов градостроительного проектирования, порядка подготовки документации по планировке территории муниципального образования город Краснодар, разрабатываемой на основании решений органов местного самоуправления, </w:t>
      </w:r>
      <w:r w:rsidR="00FB67B7" w:rsidRPr="008D52B6">
        <w:rPr>
          <w:rFonts w:ascii="Times New Roman" w:hAnsi="Times New Roman" w:cs="Times New Roman"/>
          <w:sz w:val="24"/>
          <w:szCs w:val="24"/>
        </w:rPr>
        <w:t>установление в соответствии с Градостроительным кодексом Российской Федерации и законами Краснодарского края требований к составу и порядку деятельности комиссии по землепользованию и застройке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6.1) утверждение правил благоустройства территории муниципального образования город Краснодар,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6.2) установление порядка участия собственников зданий (помещений в них) и сооружений в благоустройстве прилегающих территорий;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6.3) утверждение схемы размещения рекламных конструкций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21" w:name="P585"/>
      <w:bookmarkEnd w:id="21"/>
      <w:r w:rsidRPr="008D52B6">
        <w:rPr>
          <w:rFonts w:ascii="Times New Roman" w:hAnsi="Times New Roman" w:cs="Times New Roman"/>
          <w:sz w:val="24"/>
          <w:szCs w:val="24"/>
        </w:rPr>
        <w:t>7) присвоение наименований элементам улично-дорожной сети (за исключением дорог федерального значения, автомобильных дорог регионального или межмуниципального значения), элементам планировочной структуры в границах муниципального образования город Краснодар, изменение, аннулирование таких наименований;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установление порядка предоставления земельных участков на территории муниципального образования город Краснодар в соответствии с действующим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установление порядка и организации осуществления муниципального контроля в соответствующей сфере деятельности;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установление правил использования водных объектов общего пользования, расположенных на территории муниципального образования город Краснодар, для личных и бытовых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разработка и утверждение лесохозяйственных регламентов;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принятие решения о назначении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назначение муниципальных выборов;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установление порядка реализации правотворческой инициативы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установление порядка организации и проведения публичных слушаний, назначение публичных слушаний в случаях, предусмотренных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16) установление порядка назначения и проведения собраний граждан в целях, не </w:t>
      </w:r>
      <w:r w:rsidRPr="008D52B6">
        <w:rPr>
          <w:rFonts w:ascii="Times New Roman" w:hAnsi="Times New Roman" w:cs="Times New Roman"/>
          <w:sz w:val="24"/>
          <w:szCs w:val="24"/>
        </w:rPr>
        <w:lastRenderedPageBreak/>
        <w:t>связанных с осуществлением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принятие регламента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установление порядка рассмотрения обращений, принятых собранием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19) установление порядка проведения опросов граждан, принятие решения о назначении опроса;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20) установление порядка регистрации устава территориального общественного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обеспечение исполнения принятого на местном референдуме решения;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22) утверждение схемы избирательных округов по выборам депутатов городской Думы Краснодара, формирование в порядке, установленном федеральным законодательством и законодательством Краснодарского края,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23) рассмотрение депутатских запросов и принятие по ним решений;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24) принятие решений о самороспуске городской Думы Краснодара, оформление решений о досрочном прекращении полномочий депутатов городской Думы Краснодара, главы муниципального образования город Краснодар в случаях, предусмотренных федеральными законами, законами Краснодарского края и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25) утверждение структуры и штатов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26) утверждение структуры и штатной численности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27) образование, избрание и изменение состава комитетов и временных комиссий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28) утверждение структуры администрации муниципального образования город Краснодар, утверждение положений об отраслевых (функциональных) и территориальных органах администрации муниципального образования город Краснодар, являющихся юридическими лицами;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28.1) согласование по представлению главы муниципального образования город Краснодар кандидатур лиц, рекомендуемых на замещение должностей первого заместителя и заместителей главы муниципального образования город Краснодар, руководителей отраслевых (функциональных) и территориальных органов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29) назначение на должность и досрочное освобождение от должности председателя, заместителя председателя и аудиторов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30) установление порядка проведения конкурса на замещение вакантной должности муниципальной службы в муниципальном образовании город Краснодар, утверждение положения о проведении аттестации муниципальных служащих;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присвоение звания "Почетный гражданин города Краснодара", принятие решений о награждении памятной медалью "За заслуги", Почетной грамотой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32) организация профессионального образования и дополнительного профессионального образования депутатов городской Думы Краснодара, муниципальных служащих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33) иные вопросы в соответствии с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Городская Дума Краснодара заслушивает ежегодные отчеты главы муниципального образования город Краснодар о результатах его деятельности,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Городская Дума Краснодара обладает правом законодательной инициативы в Законодательном Собрании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5. Полномочия городской Думы Краснодара начинаются со дня первого заседания </w:t>
      </w:r>
      <w:r w:rsidRPr="008D52B6">
        <w:rPr>
          <w:rFonts w:ascii="Times New Roman" w:hAnsi="Times New Roman" w:cs="Times New Roman"/>
          <w:sz w:val="24"/>
          <w:szCs w:val="24"/>
        </w:rPr>
        <w:lastRenderedPageBreak/>
        <w:t>городской Думы Краснодара соответствующего созыва и прекращаются в день первого заседания городской Думы Краснодара нового созыва, за исключением случаев, предусмотренных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26. Досрочное прекращение полномочий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Полномочия городской Думы Краснодара могут быть прекращены досрочно в порядке и по основаниям, которые предусмотрены статьей 73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Полномочия городской Думы Краснодара также прекращаются в случаях: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принятия городской Думой Краснодара решения о самороспуске;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вступления в силу решения Краснодарского краевого суда о неправомочности данного состава депутатов городской Думы Краснодара, в том числе в связи со сложением депутатами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преобразования, упразднения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нарушения установленного срока издания муниципального правового акта, необходимого для реализации решения, принятого путем прямого волеизъявления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увеличения численности избирателей муниципального образования город Краснодар более чем на 25 процентов, произошедшего вследствие изменения границ муниципального образования город Краснодар или объединения поселения с муниципальным образованием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С инициативой о самороспуске может выступить группа депутатов городской Думы Краснодара численностью не менее 1/3 депутатов от числа избранных депутатов, глава муниципального образования город Краснодар, председатель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Инициатива о самороспуске оформляется письменным заявлением и вносится в городскую Думу Краснодара. Письменное заявление, подписанное всеми депутатами инициативной группы, главой муниципального образования город Краснодар, председателем городской Думы Краснодара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Заявление о самороспуске подлежит рассмотрению на очередном либо на внеочередном заседании городской Думы Краснодара, но не позднее одного месяца со дня его поступления в городскую Думу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Продолжительность рассмотрения вопроса о самороспуске городской Думы Краснодара должна гарантировать возможность всестороннего и объективного обсуждения всех обстоятельств и обоснований инициативы самороспуска.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Решение о самороспуске принимается не менее чем двумя третями голосов от установленного числа депутатов городской Думы Краснодара на ближайшем заседании городской Думы Краснодара либо на внеочередном заседании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Досрочное прекращение полномочий городской Думы Краснодара влечет досрочное прекращение полномочий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досрочного прекращения полномочий городской Думы Краснодара досрочные муниципальные выборы в городскую Думу Краснодара назначаются и проводятся в порядке, установленном федеральными законами.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27. Порядок созыва заседаний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Основной формой работы городской Думы Краснодара являются ее заседания.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Заседания городской Думы Краснодара могут быть очередными, внеочередными и </w:t>
      </w:r>
      <w:r w:rsidRPr="008D52B6">
        <w:rPr>
          <w:rFonts w:ascii="Times New Roman" w:hAnsi="Times New Roman" w:cs="Times New Roman"/>
          <w:sz w:val="24"/>
          <w:szCs w:val="24"/>
        </w:rPr>
        <w:lastRenderedPageBreak/>
        <w:t>чрезвычайными.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Первое заседание городской Думы Краснодара соответствующего созыва проводится не позднее чем в тридцатидневный срок со дня избрания городской Думы Краснодара в правомочном составе. Первое заседание ведет до избрания председательствующего председатель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Заседание городской Думы Краснодара созывает и ведет председатель городской Думы Краснодара, а в его отсутствие или по его поручению - первый заместитель председателя городской Думы Краснодара или заместитель председателя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отсутствия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заседание городской Думы Краснодара ведет председательствующий, избираемый из числа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Заседание городской Думы Краснодара считается правомочным, если на нем присутствует не менее 50 процентов от числа избранных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Очередные заседания городской Думы Краснодара созываются не реже одного раза в месяц.</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Внеочередные заседания городской Думы Краснодара созываются по инициативе председателя городской Думы Краснодара или по требованию главы муниципального образования город Краснодар. По требованию главы муниципального образования город Краснодар внеочередные заседания городской Думы Краснодара созываются не позднее чем в недельный срок со дня получения указанного требования.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Чрезвычайное заседание городской Думы Краснодара созывается председателем городской Думы Краснодара, а в его отсутствие - первым заместителем председателя городской Думы Краснодара или заместителями председателя городской Думы Краснодара в течение 12 часов с момента наступления следующих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введения на территории Краснодарского края или муниципального образования город Краснодар чрезвычайного положения;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наличия угрозы конституционному строю государства, внешнего военного нападения, возникновения межнациональных или иных конфликтов;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массовых нарушений общественного порядка в муниципальном образовании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возникновения эпидемий, стихийных бедствий;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осуществления террористических актов, связанных с захватом людей;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других чрезвычайных обстоятельств.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Порядок созыва и проведения заседаний городской Думы Краснодара определяется регламентом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28.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из числа депутатов городской Думы Краснодара тайным голосованием.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избираются на срок полномочий городской Думы Краснодара соответствующего созыва.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Предложения по кандидатурам на должность председателя городской Думы Краснодара могут вноситься главой муниципального образования город Краснодар, депутатами городской Думы Краснодара или путем самовыдвижения.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4. Председателем городской Думы Краснодара считается кандидат, набравший не </w:t>
      </w:r>
      <w:r w:rsidRPr="008D52B6">
        <w:rPr>
          <w:rFonts w:ascii="Times New Roman" w:hAnsi="Times New Roman" w:cs="Times New Roman"/>
          <w:sz w:val="24"/>
          <w:szCs w:val="24"/>
        </w:rPr>
        <w:lastRenderedPageBreak/>
        <w:t>менее 2/3 голосов от числа присутствующих депутатов, но не менее половины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Предложения по кандидатурам на должности первого заместителя председателя городской Думы Краснодара, заместителей председателя городской Думы Краснодара могут вноситься председателем городской Думы Краснодара, главой муниципального образования город Краснодар, депутатами городской Думы Краснодара или путем самовыдвижения.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Первым заместителем председателя городской Думы Краснодара, заместителем председателя городской Думы Краснодара считается кандидат, набравший не менее 2/3 голосов от числа присутствующих депутатов, но не менее половины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Председатель городской Думы Краснодара подотчетен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Председатель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председательствует на заседаниях городской Думы Краснодара, созывает очередные, внеочередные и чрезвычайные заседания городской Думы Краснодара, доводит до сведения депутатов время и место проведения заседаний, а также проект повестки дня;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организует работу городской Думы Краснодара, ее комитетов и временных комиссий;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оказывает содействие депутатам городской Думы Краснодара в осуществлении ими депутатских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обеспечивает соблюдение внутреннего распорядка городской Думы Краснодара в соответствии с регламентом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представляет городскую Думу Краснодара в отношениях с населением муниципального образования город Краснодар, в органах государственной власти, органах местного самоуправления, средствах массовой информации, общественных объединениях, на предприятиях, в организациях, учреждениях;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осуществляет руководство подготовкой заседаний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формирует и подписывает повестку дня заседаний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направляет поступившие в городскую Думу Краснодара проекты решений городской Думы Краснодара и материалы к ним в комитеты городской Думы Краснодара по вопросам их ведения;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ведает вопросами финансово-хозяйственной деятельности городской Думы Краснодара, осуществляет функции распорядителя бюджетных средств местного бюджета (бюджета муниципального образования город Краснодар), предусмотренных на обеспечение деятельности городской Думы Краснодара, открывает и закрывает счета в банковских учреждениях, подписывает финансовые документы;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осуществляет руководство Управлением делами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осуществляет прием и увольнение муниципальных служащих и иных работников городской Думы Краснодара, применяет к ним меры поощрения и взыскания;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координирует деятельность комитетов и временных комиссий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представляет интересы городской Думы Краснодара в судах, выдает доверенности от имени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от имени городской Думы Краснодара подписывает заявления в суды;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принимает меры по обеспечению гласности работы городской Думы Краснодара, учету мнения населения по наиболее значимым вопросам общественной жизни;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рассматривает обращения, поступившие в городскую Думу Краснодара, ведет прием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осуществляет иные полномочия, возложенные на него действующим законодательством, настоящим Уставом или поручениями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9. Председатель городской Думы Краснодара издает постановления и распоряжения </w:t>
      </w:r>
      <w:r w:rsidRPr="008D52B6">
        <w:rPr>
          <w:rFonts w:ascii="Times New Roman" w:hAnsi="Times New Roman" w:cs="Times New Roman"/>
          <w:sz w:val="24"/>
          <w:szCs w:val="24"/>
        </w:rPr>
        <w:lastRenderedPageBreak/>
        <w:t>по вопросам организации деятельности городской Думы Краснодара, подписывает решения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В случае отсутствия или досрочного прекращения полномочий председателя городской Думы Краснодара его обязанности исполняет первый заместитель председателя городской Думы Краснодара или один из заместителей председателя городской Думы Краснодара в соответствии с регламентом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Председатель городской Думы Краснодара осуществляет свои полномочия на постоянной основе.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Председатель городской Думы Краснодара, первый заместитель председателя городской Думы Краснодара, заместители председателя городской Думы Краснодара должны соблюдать ограничения, запреты,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Полномочия председателя городской Думы Краснодара, первого заместителя председателя городской Думы Краснодара, заместителей председателя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29. Финансовое обеспечение деятельности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Расходы на обеспечение деятельности городской Думы Краснодара предусматриваются отдельной строкой в местном бюджете (бюджете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Городская Дума Краснодара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30. Регламент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организации работы и деятельности городской Думы Краснодара определяется ее регламентом, утверждаемым городской Думой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31. Депутат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Депутатом городской Думы Краснодара может быть избран гражданин Российской Федерации, достигший возраста 18 лет и обладающий пассивным избирательным правом.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Депутат городской Думы Краснодара избирается на срок полномочий городской Думы Краснодара. Полномочия депутата городской Думы Краснодара начинаются со дня его избрания и прекращаются со дня начала работы городской Думы Краснодара нового созыва.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Выборы депутатов в городскую Думу Краснодара осуществляются на основе всеобщего равного и прямого избирательного права при тайном голосовании.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Депутат городской Думы Краснодара поддерживает связь с избирателями своего избирательного округа, ответственен перед ними и подотчетен им.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5. Депутат городской Думы Краснодара пользуется правом решающего голоса по </w:t>
      </w:r>
      <w:r w:rsidRPr="008D52B6">
        <w:rPr>
          <w:rFonts w:ascii="Times New Roman" w:hAnsi="Times New Roman" w:cs="Times New Roman"/>
          <w:sz w:val="24"/>
          <w:szCs w:val="24"/>
        </w:rPr>
        <w:lastRenderedPageBreak/>
        <w:t>всем вопросам, рассматриваемым городской Думой Краснодара. Депутаты городской Думы Краснодара осуществляют свои полномочия как на постоянной, так и на непостоянной основе.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Депутаты городской Думы Краснодара, осуществляющие свои полномочия на постоянной основе, не вправе: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5.1. Депутаты городской Думы Краснодара должны соблюдать ограничения и запреты и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Депутаты городской Думы Краснодара,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Депутату городской Думы Краснодара обеспечиваются условия для беспрепятственного осуществления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 городской Думы Краснодара самостоятельно организует свою работу по взаимодействию с населением муниципального образования город Краснодар, представляет интересы населения соответствующего избирательного округа в органах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 городской Думы Краснодара имеет право выступать по вопросам депутатской деятельности в муниципальных средствах массовой информации.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Депутат городской Думы Краснодара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город Краснодар и организациями.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Депутату городской Думы Краснодара предоставляются гарантии осуществления полномочий, предусмотренные Законом Краснодарского края от 07.06.2004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717-КЗ "О местном самоуправлении в Краснодарском крае".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Депутат городской Думы Краснодара, осуществляющий свои полномочия на по</w:t>
      </w:r>
      <w:r w:rsidRPr="008D52B6">
        <w:rPr>
          <w:rFonts w:ascii="Times New Roman" w:hAnsi="Times New Roman" w:cs="Times New Roman"/>
          <w:sz w:val="24"/>
          <w:szCs w:val="24"/>
        </w:rPr>
        <w:lastRenderedPageBreak/>
        <w:t>стоянной основе, подлежит увольнению с прежнего места работы в порядке, установленном федеральным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Оплата труда депутата городской Думы Краснодара,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издаваемыми городской Думой Краснодара в соответствии с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области пенсионного обеспечения на депутата, осуществляющего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правовыми актами органов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Депутату городской Думы Краснодара,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 Порядок и условия предоставления дополнительного оплачиваемого отпуска за ненормированный рабочий день депутату городской Думы Краснодара, осуществляющему полномочия на постоянной основе, определяются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 исключен. - Решение городской Думы Краснодара 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Депутату городской Думы Краснодара,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городской Думы Краснодара. Депутат городской Думы Краснодара,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Гарантии прав депутатов городской Думы Краснодара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 городской Думы Краснодара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32. Депутатский запрос</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Депутат или группа депутатов городской Думы Краснодара имеют право обращаться с запросом к органам государственной власти Краснодарского края, органам местного самоуправления муниципального образования город Краснодар, руководителям предприятий, учреждений, организаций муниципального образования город Краснодар независимо от их организационно-правовой формы по вопросам, входящим в компетенцию городской Думы Краснодара, и вопросам своей депутатской деятельности.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Запрос вносится на заседание городской Думы Краснодара в письменной форме. Орган или должностное лицо муниципального образования город Краснодар, руководители предприятий, учреждений, организаций муниципального образования город Краснодар, к которым обращен запрос, должны дать ответ на него в письменной форме в 15-дневный срок, если иное не установлено в запросе. Органы государственной власти Краснодарского края, территориальные органы федеральных органов государственной власти, расположенные на территории муниципального образования город Краснодар, их должностные лица, к которым обращен запрос, дают ответ на него в установленном законодательством порядке.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33. Досрочное прекращение полномочий депутата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Полномочия депутата городской Думы Краснодара прекращаются досрочно в случаях: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смерти;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отставки по собственному желанию;</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признания судом недееспособным или ограниченно дееспособным;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признания судом безвестно отсутствующим или объявления умершим;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вступления в отношении него в законную силу обвинительного приговора суда;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выезда за пределы Российской Федерации на постоянное место жительства;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призыва на военную службу или направления на заменяющую ее альтернативную гражданскую службу;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отзыва избирателями;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досрочного прекращения полномочий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в иных случаях, установленных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 иными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Полномочия депутата городской Думы Краснодара прекращаются досрочно в случае несоблюдения ограничений, установленных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1.2. Полномочия депутата городской Думы Краснодара прекращаются досрочно в случае несоблюдения ограничений, запретов, неисполнения обязанностей, установленных </w:t>
      </w:r>
      <w:r w:rsidRPr="008D52B6">
        <w:rPr>
          <w:rFonts w:ascii="Times New Roman" w:hAnsi="Times New Roman" w:cs="Times New Roman"/>
          <w:sz w:val="24"/>
          <w:szCs w:val="24"/>
        </w:rPr>
        <w:lastRenderedPageBreak/>
        <w:t>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Решение городской Думы Краснодара о досрочном прекращении полномочий депутата городской Думы Краснодара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Краснодара, - не позднее чем через три месяца со дня появления такого основания.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34. Комитеты и временные комиссии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Городская Дума Краснодара образует из числа депутатов постоянно действующие комитеты городской Думы Краснодара для рассмотрения и подготовки вопросов, относящихся к ее компетенции, а также для реализации решений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Полномочия, порядок образования и работы комитетов городской Думы Краснодара определяются регламентом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Комитеты городской Думы Краснодара образуются на срок полномочий городской Думы Краснодара соответствующего созыва, ответственны и подотчетны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Комитеты городской Думы Краснодара в соответствии с законодательством имеют право привлекать к своей работе должностных лиц и специалистов предприятий, учреждений и организаций, а также представителей общественных объединений.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Решения комитетов городской Думы Краснодара подлежат обязательному рассмотрению органами местного самоуправления муниципального образования город Краснодар и должностными лицами, которым они адресованы. О результатах рассмотрения и принятых мерах комитету городской Думы Краснодара должно быть сообщено не позднее чем в месячный срок либо в иной срок, установленный комитетом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Городская Дума Краснодара может создавать временные комиссии для решения отдельных задач. В решении о создании временной комиссии указываются задача, для решения которой создана временная комиссия, полномочия, срок деятельности и состав временной комиссии.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 итогам выполнения задач, для которых временная комиссия была создана, городская Дума Краснодара принимает решение о прекращении деятельности временной комиссии.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Председатели комитетов городской Думы Краснодара должны соблюдать ограничения, запреты,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Полномочия председателей комитетов городской Думы Краснодара прекращаются досрочно в случае несоблюдения ограничений, запретов, неисполнения обязанностей, установленных 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B26" w:rsidRDefault="004C1B26">
      <w:pPr>
        <w:pStyle w:val="ConsPlusNormal"/>
        <w:jc w:val="center"/>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6. ГЛАВА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35. Глава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Глава муниципального образования город Краснодар является высшим должностным лицом муниципального образования город Краснодар и наделяется настоящим Уставом собственными полномочиями по решению вопросов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Глава муниципального образования город Краснодар является главой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Глава муниципального образования город Краснодар подконтролен и подотчетен населению муниципального образования город Краснодар и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Глава муниципального образования город Краснодар представляет городской Думе Краснодара ежегодные отчеты о результатах своей деятельности и о результатах деятельности администрации муниципального образования город Краснодар, в том числе о решении вопросов, поставленных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Глава муниципального образования город Краснодар избирается городской Думой Краснодара из числа кандидатов, представленных конкурсной комиссией, по результатам конкурса, сроком на пять лет.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Решение об избрании главы муниципального образования город Краснодар принимается на заседании городской Думы Краснодара большинством голосов от установленной численности депутатов городской Думы Краснодара при тайном голосовании.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Порядок проведения конкурса по отбору кандидатур на должность главы муниципального образования город Краснодар устанавливается городской Думой Краснодара.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Общее число членов конкурсной комиссии устанавливается городской Думой Краснодара, половина из которых назначается городской Думой Краснодара, а другая половина - главой администрации (губернатором)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При вступлении в должность глава муниципального образования город Краснодар приносит присягу: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"Клянусь осуществлять данные мне полномочия исключительно в интересах населения муниципального образования город Краснодар, всей своей деятельностью способствовать его социально-экономическому развитию и благополучию. Клянусь соблюдать и защищать Устав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Главе муниципального образования город Краснодар гарантируются: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условия работы, обеспечивающие исполнение им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право на своевременное и в полном объеме получение денежного содержания;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796257" w:rsidRPr="008D52B6" w:rsidRDefault="00796257">
      <w:pPr>
        <w:pStyle w:val="ConsPlusNormal"/>
        <w:ind w:firstLine="540"/>
        <w:jc w:val="both"/>
        <w:rPr>
          <w:rFonts w:ascii="Times New Roman" w:hAnsi="Times New Roman" w:cs="Times New Roman"/>
          <w:sz w:val="24"/>
          <w:szCs w:val="24"/>
        </w:rPr>
      </w:pPr>
      <w:bookmarkStart w:id="22" w:name="P814"/>
      <w:bookmarkEnd w:id="22"/>
      <w:r w:rsidRPr="008D52B6">
        <w:rPr>
          <w:rFonts w:ascii="Times New Roman" w:hAnsi="Times New Roman" w:cs="Times New Roman"/>
          <w:sz w:val="24"/>
          <w:szCs w:val="24"/>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город Краснодар в случае его смерти, наступившей в связи с исполнением им должностных обязанностей;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обязательное государственное социальное страхование на случай заболевания или </w:t>
      </w:r>
      <w:r w:rsidRPr="008D52B6">
        <w:rPr>
          <w:rFonts w:ascii="Times New Roman" w:hAnsi="Times New Roman" w:cs="Times New Roman"/>
          <w:sz w:val="24"/>
          <w:szCs w:val="24"/>
        </w:rPr>
        <w:lastRenderedPageBreak/>
        <w:t>утраты трудоспособности в период исполнения своих полномочий или после их окончания, но наступивших в связи с их исполнением;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единовременное денежное вознаграждение за ученую степень кандидата и доктора наук в размере должностного оклада и двух должностных окладов соответственно, выплачиваемое в пределах фонда оплаты труда, в порядке, установленном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Главе муниципального образования город Краснодар может быть выплачена компенсация затрат на погребение супруга или близкого родственника, круг которых определяется в соответствии с федеральными законами, на основании документов, подтверждающих произведенные расходы, в размере не более двух должностных окладов.</w:t>
      </w:r>
    </w:p>
    <w:p w:rsidR="00796257" w:rsidRPr="008D52B6" w:rsidRDefault="00796257">
      <w:pPr>
        <w:pStyle w:val="ConsPlusNormal"/>
        <w:ind w:firstLine="540"/>
        <w:jc w:val="both"/>
        <w:rPr>
          <w:rFonts w:ascii="Times New Roman" w:hAnsi="Times New Roman" w:cs="Times New Roman"/>
          <w:sz w:val="24"/>
          <w:szCs w:val="24"/>
        </w:rPr>
      </w:pPr>
      <w:bookmarkStart w:id="23" w:name="P820"/>
      <w:bookmarkEnd w:id="23"/>
      <w:r w:rsidRPr="008D52B6">
        <w:rPr>
          <w:rFonts w:ascii="Times New Roman" w:hAnsi="Times New Roman" w:cs="Times New Roman"/>
          <w:sz w:val="24"/>
          <w:szCs w:val="24"/>
        </w:rPr>
        <w:t>В случае смерти главы муниципального образования город Краснодар, замещавшего данную муниципальную должность не менее 10 лет, членам семьи умершего может выплачиваться компенсация затрат на погребение.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Главе муниципального образования город Краснодар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город Краснодар состоит из основного оплачиваемого отпуска и дополнительного оплачиваемого отпуска за ненормированный рабочий день.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Ежегодный основной оплачиваемый отпуск предоставляется главе муниципального образования город Краснодар продолжительностью 45 календарных дней.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Ежегодный дополнительный оплачиваемый отпуск за ненормированный рабочий день предоставляется главе муниципального образования город Краснодар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город Краснодар определяются решением городской Думы Краснодара.</w:t>
      </w:r>
    </w:p>
    <w:p w:rsidR="002E014B" w:rsidRPr="008D52B6" w:rsidRDefault="009C6878" w:rsidP="002E014B">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w:t>
      </w:r>
      <w:r w:rsidR="002E014B" w:rsidRPr="008D52B6">
        <w:rPr>
          <w:rFonts w:ascii="Times New Roman" w:hAnsi="Times New Roman" w:cs="Times New Roman"/>
          <w:sz w:val="24"/>
          <w:szCs w:val="24"/>
        </w:rPr>
        <w:t xml:space="preserve">бзац утратил силу. - Решение городской Думы Краснодара </w:t>
      </w:r>
      <w:r w:rsidR="002F7F14" w:rsidRPr="008D52B6">
        <w:rPr>
          <w:rFonts w:ascii="Times New Roman" w:hAnsi="Times New Roman" w:cs="Times New Roman"/>
          <w:sz w:val="24"/>
          <w:szCs w:val="24"/>
        </w:rPr>
        <w:t>от 26.05.2016</w:t>
      </w:r>
      <w:r w:rsidR="008D52B6">
        <w:rPr>
          <w:rFonts w:ascii="Times New Roman" w:hAnsi="Times New Roman" w:cs="Times New Roman"/>
          <w:sz w:val="24"/>
          <w:szCs w:val="24"/>
        </w:rPr>
        <w:t xml:space="preserve"> №</w:t>
      </w:r>
      <w:r w:rsidR="002F7F14" w:rsidRPr="008D52B6">
        <w:rPr>
          <w:rFonts w:ascii="Times New Roman" w:hAnsi="Times New Roman" w:cs="Times New Roman"/>
          <w:sz w:val="24"/>
          <w:szCs w:val="24"/>
        </w:rPr>
        <w:t xml:space="preserve"> 17 п 6</w:t>
      </w:r>
      <w:r w:rsidR="002E014B" w:rsidRPr="008D52B6">
        <w:rPr>
          <w:rFonts w:ascii="Times New Roman" w:hAnsi="Times New Roman" w:cs="Times New Roman"/>
          <w:sz w:val="24"/>
          <w:szCs w:val="24"/>
        </w:rPr>
        <w:t>;</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Расходы, связанные с предоставлением гарантий, предусмотренных настоящей частью, производятся за счет средств местного бюджета (бюджета муниципального образования город Краснодар). Расходы, связанные с предоставлением гарантий, установленных абзацами шестым, двенадцатым настоящей части, предусматриваются в местном бюджете (бюджете муниципального образования город Краснодар) отдельной строкой.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Глава муниципального образования город Краснодар не вправе: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Глава муниципального образования город Краснодар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36. Полномочия главы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Глава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подписывает и обнародует в порядке, установленном настоящим Уставом, решения городской Думы Краснодара, носящие нормативный характер;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издает в пределах своих полномочий постановления и распоряжения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вправе требовать созыва внеочередного заседания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обеспечивает осуществление органами местного самоуправления муниципального образования город Краснодар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Глава муниципального образования город Краснодар как глава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на принципах единоначалия осуществляет руководство деятельностью администрации муниципального образования город Краснодар, распределяет обязанности между своими заместителями;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разрабатывает и представляет на утверждение городской Думе Краснодара структуру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осуществляет функции главного распорядителя бюджетных средств местного бюджета (бюджета муниципального образования город Краснодар), открывает и закрывает счета в банковских учреждениях, подписывает финансовые документы;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организует и контролирует в пределах своих полномочий выполнение муниципальных правовых актов;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осуществляет прием и увольнение муниципальных служащих и иных работников администрации муниципального образования город Краснодар, применяет к ним меры поощрения и взыскания;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организует профессиональное образование и дополнительное профессиональное образование муниципальных служащих администрации муниципального образования город Краснодар и работников муниципальных учреждений;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вносит в городскую Думу Краснодара предложения об установлении, изменении или отмене местных налогов;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представляет к награждению наградами и к присвоению почетных званий Российской Федерации, Краснодарского края и почетных званий и знаков почета муниципально</w:t>
      </w:r>
      <w:r w:rsidRPr="008D52B6">
        <w:rPr>
          <w:rFonts w:ascii="Times New Roman" w:hAnsi="Times New Roman" w:cs="Times New Roman"/>
          <w:sz w:val="24"/>
          <w:szCs w:val="24"/>
        </w:rPr>
        <w:lastRenderedPageBreak/>
        <w:t>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осуществляет руководство гражданской обороной, организует мероприятия по защите населения и территории муниципального образования город Краснодар от чрезвычайных ситуаций, а также обеспечивает принятие мер по организации территориальной обороны в установленном законодательством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не реже одного раза в месяц ведет прием граждан, рассматривает заявления, предложения и жалобы граждан, принимает по ним решения;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организует регистрацию (учет) избирателей, образует избирательные участки по согласованию с избирательной комиссией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организует регистрацию (учет) участников референдума, образует участки референдума по согласованию с избирательной комиссией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создает совещательные органы при главе муниципального образования город Краснодар, определяет порядок их формирования и утверждает положения о них;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принимает решение о привлечении граждан к выполнению на добровольной основе социально значимых для муниципального образования город Краснодар работ (в том числе дежурств) в соответствии с частью 2 статьи 10 настоящего Устава;</w:t>
      </w:r>
    </w:p>
    <w:p w:rsidR="00271EE3" w:rsidRPr="008D52B6" w:rsidRDefault="00796257">
      <w:pPr>
        <w:pStyle w:val="ConsPlusNormal"/>
        <w:ind w:firstLine="540"/>
        <w:jc w:val="both"/>
        <w:rPr>
          <w:rFonts w:ascii="Times New Roman" w:eastAsia="Calibri" w:hAnsi="Times New Roman" w:cs="Times New Roman"/>
          <w:bCs/>
          <w:sz w:val="24"/>
          <w:szCs w:val="24"/>
        </w:rPr>
      </w:pPr>
      <w:r w:rsidRPr="008D52B6">
        <w:rPr>
          <w:rFonts w:ascii="Times New Roman" w:hAnsi="Times New Roman" w:cs="Times New Roman"/>
          <w:sz w:val="24"/>
          <w:szCs w:val="24"/>
        </w:rPr>
        <w:t xml:space="preserve">16) </w:t>
      </w:r>
      <w:r w:rsidR="00271EE3" w:rsidRPr="008D52B6">
        <w:rPr>
          <w:rFonts w:ascii="Times New Roman" w:eastAsia="Calibri" w:hAnsi="Times New Roman" w:cs="Times New Roman"/>
          <w:bCs/>
          <w:sz w:val="24"/>
          <w:szCs w:val="24"/>
        </w:rPr>
        <w:t>принимает решения о реализации проекта муниципально-частного партнёрства, если публичным партнёром является муниципальное образование город Краснодар либо планируется проведение совместного конкурса с участием муниципального образования город Краснодар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96257" w:rsidRPr="008D52B6" w:rsidRDefault="00271EE3" w:rsidP="00271EE3">
      <w:pPr>
        <w:pStyle w:val="ConsPlusNormal"/>
        <w:ind w:firstLine="567"/>
        <w:jc w:val="both"/>
        <w:rPr>
          <w:rFonts w:ascii="Times New Roman" w:hAnsi="Times New Roman" w:cs="Times New Roman"/>
          <w:sz w:val="24"/>
          <w:szCs w:val="24"/>
        </w:rPr>
      </w:pPr>
      <w:r w:rsidRPr="008D52B6">
        <w:rPr>
          <w:rFonts w:ascii="Times New Roman" w:hAnsi="Times New Roman" w:cs="Times New Roman"/>
          <w:sz w:val="24"/>
          <w:szCs w:val="24"/>
        </w:rPr>
        <w:t xml:space="preserve">17) </w:t>
      </w:r>
      <w:r w:rsidRPr="008D52B6">
        <w:rPr>
          <w:rFonts w:ascii="Times New Roman" w:eastAsia="Calibri" w:hAnsi="Times New Roman" w:cs="Times New Roman"/>
          <w:bCs/>
          <w:sz w:val="24"/>
          <w:szCs w:val="24"/>
        </w:rPr>
        <w:t xml:space="preserve">определяет орган местного самоуправления муниципального образования город Краснодар, уполномоченный на осуществление полномочий в сфере муниципально-частного партнёрства, предусмотренных частью 2 статьи 18 Федерального закона от 13.07.2015 № 224-ФЗ </w:t>
      </w:r>
      <w:r w:rsidRPr="008D52B6">
        <w:rPr>
          <w:rFonts w:ascii="Times New Roman" w:hAnsi="Times New Roman" w:cs="Times New Roman"/>
          <w:bCs/>
          <w:sz w:val="24"/>
          <w:szCs w:val="24"/>
        </w:rPr>
        <w:t>«О государственно-частном партнёрстве, муниципально-частном партнёрстве в Российской Федерации и внесении изменений в отдельные законодательные акты Российской Федерации»;</w:t>
      </w:r>
    </w:p>
    <w:p w:rsidR="00271EE3" w:rsidRPr="008D52B6" w:rsidRDefault="00271EE3" w:rsidP="00271EE3">
      <w:pPr>
        <w:pStyle w:val="ConsPlusNormal"/>
        <w:ind w:firstLine="567"/>
        <w:jc w:val="both"/>
        <w:rPr>
          <w:rFonts w:ascii="Times New Roman" w:hAnsi="Times New Roman" w:cs="Times New Roman"/>
          <w:sz w:val="24"/>
          <w:szCs w:val="24"/>
        </w:rPr>
      </w:pPr>
      <w:r w:rsidRPr="008D52B6">
        <w:rPr>
          <w:rFonts w:ascii="Times New Roman" w:hAnsi="Times New Roman" w:cs="Times New Roman"/>
          <w:sz w:val="24"/>
          <w:szCs w:val="24"/>
        </w:rPr>
        <w:t>18) осуществляет иные полномочия, предусмотренные федеральными законами, законами Краснодарского края и настоящим Уставом.</w:t>
      </w:r>
    </w:p>
    <w:p w:rsidR="00271EE3" w:rsidRPr="008D52B6" w:rsidRDefault="00271EE3" w:rsidP="00271EE3">
      <w:pPr>
        <w:pStyle w:val="ConsPlusNormal"/>
        <w:ind w:firstLine="567"/>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Глава муниципального образования город Краснодар должен соблюдать ограничения и запреты и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Полномочия главы муниципального образования город Краснодар начинаются со дня вступления его в должность и прекращаются в день вступления в должность вновь избранного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 случае временного отсутствия или досрочного прекращения полномочий главы муниципального образования город Краснодар его полномочия осуществляет один из заместителей главы муниципального образования город Краснодар в соответствии с распоряжением администрации муниципального образования город Краснодар о распределении обязанностей или специально изданным по данному вопросу правовым актом администрации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37. Досрочное прекращение полномочий главы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Полномочия главы муниципального образования город Краснодар прекращаются досрочно в случаях: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смерти;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отставки по собственному желанию;</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3) удаления в отставку в соответствии со статьей 74.1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отрешения от должности в соответствии с требованиями федерального законодательства;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признания судом недееспособным или ограниченно дееспособным;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признания судом безвестно отсутствующим или объявления умершим;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вступления в отношении него в законную силу обвинительного приговора суда;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выезда за пределы Российской Федерации на постоянное место жительства;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отзыва избирателями;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преобразования муниципального образования, осуществляемого в соответствии с частями 7, 7.1 статьи 13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Полномочия главы муниципального образования город Краснодар прекращаются досрочно в случае несоблюдения ограничений, установленных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Полномочия главы муниципального образования город Краснодар прекращаются досрочно также в связи с утратой доверия Президента Российской Федерации в случаях: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несоблюдения главой муниципального образования город Краснодар, его супругой (супругом) и несовершеннолетними детьми запрета, установленного Федеральным законом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Глава муниципального образования город Краснодар направляет заявление об отставке по собственному желанию в городскую Думу Краснодара. Прекращение полномочий главы муниципального образования город Краснодар в результате отставки по соб</w:t>
      </w:r>
      <w:r w:rsidRPr="008D52B6">
        <w:rPr>
          <w:rFonts w:ascii="Times New Roman" w:hAnsi="Times New Roman" w:cs="Times New Roman"/>
          <w:sz w:val="24"/>
          <w:szCs w:val="24"/>
        </w:rPr>
        <w:lastRenderedPageBreak/>
        <w:t>ственному желанию, а также по иным основаниям оформляется решением городской Думы Краснодара в срок не позднее 1 месяца со дня подачи заявления об отставке по собственному желанию или со дня возникновения соответствующих оснований для досрочного прекращения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Если городская Дума Краснодара не примет решение в установленный срок, то полномочия главы муниципального образования город Краснодар считаются прекращенными со следующего дня по истечении указанного срока.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Заявление главы муниципального образования город Краснодар об отставке по собственному желанию не может быть отозвано после принятия решения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В случае досрочного прекращения полномочий главы муниципального образования город Краснодар избрание главы муниципального образования город Краснодар осуществляется после проведения конкурса не позднее чем через шесть месяцев со дня такого досрочного прекращения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если глава муниципального образования город Краснодар, полномочия которого прекращены досрочно на основании решения городской Думы Краснодара об удалении его в отставку, обжалует в судебном порядке указанное решение, городская Дума Краснодара не вправе принимать решение об избрании главы муниципального образования город Краснодар до вступления решения суда в законную силу.</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7. АДМИНИСТРАЦИЯ МУНИЦИПАЛЬНОГО ОБРАЗОВАНИЯ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38. Администрация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Администрация муниципального образования город Краснодар является исполнительно-распорядительным органом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Администрацией муниципального образования город Краснодар руководит глава муниципального образования город Краснодар на принципах единоначалия.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Администрация муниципального образования город Краснодар обладает правами юридического лица.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Администрация муниципального образования город Краснодар подконтрольна и подотчетна населению муниципального образования город Краснодар и городской Думе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39. Структура администрации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Структура администрации муниципального образования город Краснодар утверждается городской Думой Краснодара по представлению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 структуру администрации муниципального образования город Краснодар входят отраслевые (функциональные) и территориальные органы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Отраслевыми (функциональными) органами администрации муниципального образования город Краснодар являются департаменты, управления и отделы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Территориальными органами администрации муниципального образования город Краснодар являются администрации внутригородских округов города Краснодара, администрации сельских округов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Отраслевые (функциональные) и территориальные органы администрации муниципального образования город Краснодар, являющиеся юридическими лицами, действуют на основе положений, утверждаемых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Отраслевые (функциональные) органы администрации муниципального образования город Краснодар, не являющиеся юридическими лицами, действуют на основании положений, утверждаемых главой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40. Финансовое обеспечение деятельности администрации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Финансирование администрации муниципального образования город Краснодар осуществляется за счет средств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Организационное, информационно-правовое и материально-техническое обеспечение администрации муниципального образования город Краснодар осуществляется ею самостоятельно согласно смете расходов.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Расходы на обеспечение деятельности администрации муниципального образования город Краснодар предусматриваются отдельной строкой в местном бюджете (бюджете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41. Полномочия администрации муниципального образования город Краснодар в области планирования, бюджета и финансов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планирования, бюджета и финансов: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составляет и вносит проект местного бюджета (бюджета муниципального образования город Краснодар) на утверждение в городскую Думу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исполняет местный бюджет (бюджет муниципального образования город Краснодар), в том числе осуществляет сбор доходов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осуществляет финансовый контроль за исполнением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составляет и представляет отчет об исполнении местного бюджета (бюджета муниципального образования город Краснодар) на утверждение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устанавливает и исполняет расходные обязательства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ведет реестр расходных обязательств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предоставляет межбюджетные трансферты из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7.1) в случаях, предусмотренных законами Краснодарского края, предоставляет из местного бюджета (бюджета муниципального образования город Краснодар) бюджету Краснодарского края субсидии в соответствии с требованиями Бюджетного кодекса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осуществляет муниципальные заимствования, предоставляет муниципальные гарантии, управляет муниципальным долгом и муниципальными активами;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осуществляет закупки товаров, работ, услуг для обеспечения муниципальных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разрабатывает прогноз социально-экономического развития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разрабатывает планы и программы комплексного социально-экономического развития муниципального образования город Краснодар, организует их исполнение, представляет отчет об их исполнении на утверждение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организует сбор статистических показателей, характеризующих состояние эко</w:t>
      </w:r>
      <w:r w:rsidRPr="008D52B6">
        <w:rPr>
          <w:rFonts w:ascii="Times New Roman" w:hAnsi="Times New Roman" w:cs="Times New Roman"/>
          <w:sz w:val="24"/>
          <w:szCs w:val="24"/>
        </w:rPr>
        <w:lastRenderedPageBreak/>
        <w:t>номики и социальной сферы муниципального образования город Краснодар, и представляет указанные данные органам государственной власти в порядке, установленном Правительством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12.1) утратил силу. - Решение городской Думы Краснодара от 19.06.2014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64 п.2;</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42. Полномочия администрации муниципального образования город Краснодар по управлению и распоряжению муниципальной собственностью</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по управлению и распоряжению муниципальной собственностью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управляет и распоряжается имуществом, находящимся в муниципальной собственности муниципального образования город Краснодар, в порядке, установленном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принимает решения о создании и приобретении объектов в муниципальную собственность;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определяет порядок принятия решений о создании, реорганизации и ликвидации муниципальных учреждений;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создает, реорганизует и ликвидирует муниципальные предприятия и учреждения в установленном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4.1)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43. Полномочия администрации муниципального образования город Краснодар в области регулирования тарифов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регулирования тарифов: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устанавливает тарифы на услуги, оказываемые муниципальными предприятиями и учреждениями, в порядке, установленном решением городской Думы Краснодара, если иное не предусмотрено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утратил силу. - Решение городской Думы Краснодара от 17.12.2015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 п.10;</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является органом регулирования муниципального образования город Краснодар, осуществляющим следующие полномочия в области регулирования тарифов и надбавок организаций коммунального комплекса: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устанавливает систему критериев, используемых для определения доступности для потребителей услуг организаций коммунального комплекса;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устанавливает надбавки к тарифам на услуги организаций коммунального комплекса </w:t>
      </w:r>
      <w:r w:rsidRPr="008D52B6">
        <w:rPr>
          <w:rFonts w:ascii="Times New Roman" w:hAnsi="Times New Roman" w:cs="Times New Roman"/>
          <w:sz w:val="24"/>
          <w:szCs w:val="24"/>
        </w:rPr>
        <w:lastRenderedPageBreak/>
        <w:t>в соответствии с предельным индексом, установленным органом регулирования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публикует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мониторинг выполнения инвестиционных программ;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принимает решения и выдает предписания в пределах своих полномочий, которые обязательны для исполнения организациями коммунального комплекса;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запрашивает информацию у организаций коммунального комплекса, предусмотренную Федеральным законом от 30.12.2004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210-ФЗ "Об основах регулирования тарифов организаций коммунального комплекса" и нормативными правовыми актами Российской Федерации, в том числе информацию по вопросам применения тарифов и надбавок, регулируемых в соответствии с Федеральным законом от 30.12.2004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210-ФЗ "Об основах регулирования тарифов организаций коммунального комплекса", в формате, определяемом администрацией муниципального образования город Краснодар, осуществляющей полномочия в области регулирования тарифов и надбавок организаций коммунального комплекса;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44. Полномочия администрации муниципального образования город Краснодар в области использования земли, охраны природы</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использования земли, охраны природы: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обеспечивает выбор и формирование земельных участков из земель, находящихся в государственной или муниципальной собственности;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осуществляет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осуществляет управление и распоряжение земельными участками, находящимися в муниципальной собственности;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осуществляет резервирование и изъятие земельных участков для муниципальных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4.1) обеспечивает выполнение работ, необходимых для создания искусственных земельных участков для нужд муниципального образования город Краснодар,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разрабатывает правила землепользования и застройки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разрабатывает и реализует местные программы использования и охраны земель;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осуществляет муниципальный земельный контроль;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разрабатывает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9) разрабатывает 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муниципального образования город Краснодар в соответствии с федеральным законодательством и законодательством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устанавливает и прекращает публичные сервитуты, если это необходимо для обеспечения интересов местного самоуправления или местного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осуществляет в пределах, установленных водным законодательством Российской Федерации, полномочия собственника водных объектов, обеспечивает свободный доступ граждан к водным объектам общего пользования и их береговым полосам;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информирует население об ограничениях использования водных объектов общего пользования, расположенных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утратил силу. - Решение городской Думы Краснодара 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участвует в решении вопросов, связанных с соблюдением социально-экономических и экологических интересов населения муниципального образования город Краснодар при предоставлении недр в пользование;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развивает минерально-сырьевую базу для предприятий местной промышленности;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приостанавливает работы, связанные с пользованием недр, на земельных участках в случае нарушения положений статьи 18 Закона Российской Федерации "О недрах";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контролирует использование и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организует мероприятия по охране окружающей среды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18.1) создает, развивает и обеспечивает охрану лечебно-оздоровительных местностей и курортов местного значения на территории муниципального образования город Краснодар, а также осуществляет муниципальный контроль в области использования и охраны особо охраняемых природных территорий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19) осуществляет владение, пользование и распоряжение лесными участками, находящимися в муниципальной собственности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20) устанавливает ставки платы за единицу объема лесных ресурсов и ставки платы за единицу площади лесного участка, находящегося в муниципальной собственности муниципального образования город Краснодар, в целях его аренды;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устанавливает ставки платы за единицу объема древесины;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22) проводит муниципальную экспертизу проектов освоения лесов;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23) осуществляет муниципальный лесной контроль в отношении лесных участков, находящихся в муниципальной собственности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24)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45. Полномочия администрации муниципального образования город Краснодар в области градостроительной деятельности, строительства, транспорта и связи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градостроительной деятельности, строительства, транспорта и связи: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готовит документы территориального планирования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разрабатывает местные нормативы градостроительного проектирования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3) готовит документацию по планировке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создает условия для жилищного строительства;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выдает разрешения на строительство на территории муниципального образования город Краснодар (за исключением случаев, предусмотренных Градостроительным кодексом Российской Федерации, иными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24" w:name="P1027"/>
      <w:bookmarkEnd w:id="24"/>
      <w:r w:rsidRPr="008D52B6">
        <w:rPr>
          <w:rFonts w:ascii="Times New Roman" w:hAnsi="Times New Roman" w:cs="Times New Roman"/>
          <w:sz w:val="24"/>
          <w:szCs w:val="24"/>
        </w:rPr>
        <w:t>5.1)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осуществляет ведение информационных систем обеспечения градостроительной деятельности, организованной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25" w:name="P1030"/>
      <w:bookmarkEnd w:id="25"/>
      <w:r w:rsidRPr="008D52B6">
        <w:rPr>
          <w:rFonts w:ascii="Times New Roman" w:hAnsi="Times New Roman" w:cs="Times New Roman"/>
          <w:sz w:val="24"/>
          <w:szCs w:val="24"/>
        </w:rPr>
        <w:t>7) осуществляет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796257" w:rsidRPr="008D52B6" w:rsidRDefault="00796257">
      <w:pPr>
        <w:pStyle w:val="ConsPlusNormal"/>
        <w:ind w:firstLine="540"/>
        <w:jc w:val="both"/>
        <w:rPr>
          <w:rFonts w:ascii="Times New Roman" w:hAnsi="Times New Roman" w:cs="Times New Roman"/>
          <w:sz w:val="24"/>
          <w:szCs w:val="24"/>
        </w:rPr>
      </w:pPr>
      <w:bookmarkStart w:id="26" w:name="P1032"/>
      <w:bookmarkEnd w:id="26"/>
      <w:r w:rsidRPr="008D52B6">
        <w:rPr>
          <w:rFonts w:ascii="Times New Roman" w:hAnsi="Times New Roman" w:cs="Times New Roman"/>
          <w:sz w:val="24"/>
          <w:szCs w:val="24"/>
        </w:rPr>
        <w:t>7.1)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организует транспортное обслуживание населения в пределах муниципального образования город Краснодар в соответствии с федеральным законодательством и законодательством Краснодарского края;</w:t>
      </w:r>
    </w:p>
    <w:p w:rsidR="00796257" w:rsidRPr="008D52B6" w:rsidRDefault="00796257" w:rsidP="007A0335">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9) </w:t>
      </w:r>
      <w:r w:rsidR="007A0335" w:rsidRPr="008D52B6">
        <w:rPr>
          <w:rFonts w:ascii="Times New Roman" w:hAnsi="Times New Roman" w:cs="Times New Roman"/>
          <w:sz w:val="24"/>
          <w:szCs w:val="24"/>
        </w:rPr>
        <w:t xml:space="preserve">утратил силу. - Решение городской Думы Краснодара </w:t>
      </w:r>
      <w:r w:rsidR="002F7F14" w:rsidRPr="008D52B6">
        <w:rPr>
          <w:rFonts w:ascii="Times New Roman" w:hAnsi="Times New Roman" w:cs="Times New Roman"/>
          <w:sz w:val="24"/>
          <w:szCs w:val="24"/>
        </w:rPr>
        <w:t>от 26.05.2016</w:t>
      </w:r>
      <w:r w:rsidR="008D52B6">
        <w:rPr>
          <w:rFonts w:ascii="Times New Roman" w:hAnsi="Times New Roman" w:cs="Times New Roman"/>
          <w:sz w:val="24"/>
          <w:szCs w:val="24"/>
        </w:rPr>
        <w:t xml:space="preserve"> №</w:t>
      </w:r>
      <w:r w:rsidR="002F7F14" w:rsidRPr="008D52B6">
        <w:rPr>
          <w:rFonts w:ascii="Times New Roman" w:hAnsi="Times New Roman" w:cs="Times New Roman"/>
          <w:sz w:val="24"/>
          <w:szCs w:val="24"/>
        </w:rPr>
        <w:t xml:space="preserve"> 17 п 6</w:t>
      </w:r>
      <w:r w:rsidR="007A0335" w:rsidRPr="008D52B6">
        <w:rPr>
          <w:rFonts w:ascii="Times New Roman" w:hAnsi="Times New Roman" w:cs="Times New Roman"/>
          <w:sz w:val="24"/>
          <w:szCs w:val="24"/>
        </w:rPr>
        <w:t>;</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осуществляет руководство транспортными предприятиями и организациями, находящимися в муниципальной собственности муниципального образования город Краснодар, координирует работу иных транспортных предприятий и организаций, а также предпринимателей, обслуживающих пассажиров в пределах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11) осуществляет контроль за безопасным состоянием действующих и вновь </w:t>
      </w:r>
      <w:r w:rsidR="000D3933" w:rsidRPr="008D52B6">
        <w:rPr>
          <w:rFonts w:ascii="Times New Roman" w:eastAsia="Calibri" w:hAnsi="Times New Roman" w:cs="Times New Roman"/>
          <w:sz w:val="24"/>
          <w:szCs w:val="24"/>
          <w:lang w:eastAsia="en-US"/>
        </w:rPr>
        <w:t>устанавливаемых</w:t>
      </w:r>
      <w:r w:rsidR="000D3933" w:rsidRPr="008D52B6">
        <w:rPr>
          <w:rFonts w:ascii="Times New Roman" w:hAnsi="Times New Roman" w:cs="Times New Roman"/>
          <w:sz w:val="24"/>
          <w:szCs w:val="24"/>
        </w:rPr>
        <w:t xml:space="preserve"> </w:t>
      </w:r>
      <w:r w:rsidRPr="008D52B6">
        <w:rPr>
          <w:rFonts w:ascii="Times New Roman" w:hAnsi="Times New Roman" w:cs="Times New Roman"/>
          <w:sz w:val="24"/>
          <w:szCs w:val="24"/>
        </w:rPr>
        <w:t>маршрутов и обеспечением безопасности пассажирских перевозок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организует и контролирует строительство и содержание остановочных пунктов маршрутов регулярного сообщения, стоянок легковых такси и проезжей части дорог;</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способствует созданию и поддержанию устойчивой работы местных почтовых маршрутов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оказывает содействие организациям почтовой связи в размещении почтовых ящиков на территории муниципального образования город Краснодар,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содействует организациям связи, оказывающим универсальные услуги, в получении и (или) строительстве сооружений связи и помещений, предназначенных для оказания универсальных услуг связи;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осуществляет муниципальный контроль за сохранностью автомобильных дорог местного значения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разрабатывает основные направления инвестиционной политики в области развития автомобильных дорог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19)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20) утверждает перечень автомобильных дорог общего пользования местного значения, перечня автомобильных дорог необщего пользования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осуществляет дорожную деятельность в отношении автомобильных дорог местного значения в границах муниципального образования город Краснодар, обеспечивает безопасность дорожного движения на них, включая создание и обеспечение функционирования парковок (парковочных мест);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22) определяет размер вреда, причиняемого тяжеловесными транспортными средствами, при движении по автомобильным дорогам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23)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24)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25) осуществляет информационное обеспечение пользователей автомобильными дорогами общего пользования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26) утверждает нормативы финансовых затрат на капитальный ремонт, ремонт, содержание автомобильных дорог местного значения и правила расчета </w:t>
      </w:r>
      <w:r w:rsidR="00F27C6A" w:rsidRPr="008D52B6">
        <w:rPr>
          <w:rFonts w:ascii="Times New Roman" w:hAnsi="Times New Roman" w:cs="Times New Roman"/>
          <w:sz w:val="24"/>
          <w:szCs w:val="24"/>
        </w:rPr>
        <w:t xml:space="preserve">размера </w:t>
      </w:r>
      <w:r w:rsidRPr="008D52B6">
        <w:rPr>
          <w:rFonts w:ascii="Times New Roman" w:hAnsi="Times New Roman" w:cs="Times New Roman"/>
          <w:sz w:val="24"/>
          <w:szCs w:val="24"/>
        </w:rPr>
        <w:t>ассигнований местного бюджета (бюджета муниципального образования город Краснодар) на указанные цели;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27)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46. Полномочия администрации муниципального образования город Краснодар в области защиты прав потребителей и обеспечения иных прав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защиты прав потребителей и обеспечения иных прав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рассматривает жалобы потребителей, консультирует их по вопросам защиты прав потребителей;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обращается в суды в защиту прав потребителей (неопределенного круга потребителей);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принимает предусмотренные законодательством меры, связанные с проведением собраний, митингов, шествий, демонстраций или пикетирования;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реализует государственную политику в области охраны труда на территории муниципального образования город Краснодар в пределах своих полномочий;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осуществляет прием граждан, а также рассмотрение жалоб, заявлений и предложений граждан, принимает по ним необходимые меры в пределах своей компетенции;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Статья 47. Полномочия администрации муниципального образования город Краснодар в области образования, культуры, физической культуры и спорта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образования, культуры, физической культуры и спорта:</w:t>
      </w:r>
    </w:p>
    <w:p w:rsidR="00796257" w:rsidRPr="008D52B6" w:rsidRDefault="00796257">
      <w:pPr>
        <w:pStyle w:val="ConsPlusNormal"/>
        <w:ind w:firstLine="540"/>
        <w:jc w:val="both"/>
        <w:rPr>
          <w:rFonts w:ascii="Times New Roman" w:hAnsi="Times New Roman" w:cs="Times New Roman"/>
          <w:sz w:val="24"/>
          <w:szCs w:val="24"/>
        </w:rPr>
      </w:pPr>
      <w:bookmarkStart w:id="27" w:name="P1075"/>
      <w:bookmarkEnd w:id="27"/>
      <w:r w:rsidRPr="008D52B6">
        <w:rPr>
          <w:rFonts w:ascii="Times New Roman" w:hAnsi="Times New Roman" w:cs="Times New Roman"/>
          <w:sz w:val="24"/>
          <w:szCs w:val="24"/>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организует отдых детей в каникулярное время;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создает условия для осуществления присмотра и ухода за детьми, содержания детей в муниципальных образовательных организациях;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создает,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обеспечивает содержание зданий и сооружений муниципальных образовательных организаций, физкультурно-оздоровительных и спортивных сооружений, учреждений культуры, обустройство прилегающих к ним территорий;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обеспечивает условия для развития на территории муниципального образования город Краснодар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организует и осуществляет мероприятия по работе с детьми и молодежью в муниципальном образовании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обеспечивает строительство культурных и спортивных сооружений;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организует библиотечное обслуживание населения, комплектует библиотечные фонды библиотек муниципального образования город Краснодар и обеспечивает их сохранность;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создает условия для организации досуга и обеспечения жителей услугами организаций культуры,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сохраняет, использует и популяризирует объекты культурного наследия (памятники истории и культуры), находящиеся в собственности муниципального образования город Краснодар, осуществляет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город Краснодар, создает музеи;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осуществляет формирование и содержание муниципального архива;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48. Полномочия администрации муниципального образования город Красно</w:t>
      </w:r>
      <w:r w:rsidRPr="008D52B6">
        <w:rPr>
          <w:rFonts w:ascii="Times New Roman" w:hAnsi="Times New Roman" w:cs="Times New Roman"/>
          <w:sz w:val="24"/>
          <w:szCs w:val="24"/>
        </w:rPr>
        <w:lastRenderedPageBreak/>
        <w:t>дар в области жилищных отношений, коммунально-бытового и торгового обслуживания населения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жилищного хозяйства, коммунального, бытового и торгового обслуживания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ведет учет муниципального жилищного фонда;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ведет в установленном порядке учет граждан в качестве нуждающихся в жилых помещениях, предоставляемых по договорам социального найма;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2.1)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предоставляет в установленном порядке проживающим в муниципальном образовании город Краснодар и нуждающимся в жилых помещениях малоимущим гражданам по договорам социального найма жилые помещения муниципального жилищного фонда;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предоставляет помещения для работы на обслуживаемом административном участке муниципального образования город Краснодар сотруднику, замещающему должность участкового уполномоченного полиции;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3.3)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принимает в установленном порядке решения о переводе жилых помещений в нежилые помещения и нежилых помещений в жилые помещения;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согласовывает переустройство и перепланировку жилых помещений;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признает в установленном порядке жилые помещения муниципального жилищного фонда непригодными для проживания;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осуществляет муниципальный жилищный контроль;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устанавливает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организует содержание и строительство муниципального жилищного фонда;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создает условия для обеспечения жителей муниципального образования город Краснодар услугами связи, общественного питания, торговли и бытового обслуживания;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10.1) осуществляет муниципальный контроль в области торговой деятельности;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организует в границах муниципального образования город Краснодар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bookmarkStart w:id="28" w:name="P1125"/>
      <w:bookmarkEnd w:id="28"/>
      <w:r w:rsidRPr="008D52B6">
        <w:rPr>
          <w:rFonts w:ascii="Times New Roman" w:hAnsi="Times New Roman" w:cs="Times New Roman"/>
          <w:sz w:val="24"/>
          <w:szCs w:val="24"/>
        </w:rPr>
        <w:t>12) организует благоустройство территории муниципального образования город Краснодар (включая освещение улиц, озеленение территории, установку указателей адресов, размещение и содержание малых архитектурных форм);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принимает безвозмездные поступления, в том числе пожертвования на добровольной основе организаций и граждан для строительства инженерных коммуникаций, объектов водо-, газо-, энергоснабжения;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создает условия для массового отдыха жителей муниципального образования город Краснодар и организует обустройство мест массового отдыха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обеспечивает организацию ритуальных услуг и содержание мест захоронения;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16)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w:t>
      </w:r>
      <w:r w:rsidRPr="008D52B6">
        <w:rPr>
          <w:rFonts w:ascii="Times New Roman" w:hAnsi="Times New Roman" w:cs="Times New Roman"/>
          <w:sz w:val="24"/>
          <w:szCs w:val="24"/>
        </w:rPr>
        <w:lastRenderedPageBreak/>
        <w:t>твердых коммунальных отходов;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выдает разрешения на установку и эксплуатацию рекламных конструкций на территории муниципального образования город Краснодар, аннулирует такие разрешения, выдает предписания о демонтаже самовольно установленных рекламных конструкций на территории муниципального образования город Краснодар в соответствии с Федеральным законом от 13.03.2006</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38-ФЗ "О рекламе";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19)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49. Полномочия администрации муниципального образования город Краснодар в области защиты населения и территории от чрезвычайных ситуаций и обеспечения правопорядка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защиты населения и территории от чрезвычайных ситуаций и обеспечения правопорядка: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осуществляет контроль за соблюдением муниципальных правовых актов предприятиями, учреждениями, организациями всех форм собственности и гражданами;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организует охрану общественного порядка на территории муниципального образования город Краснодар муниципальной милицией;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город Краснодар,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обеспечивает первичные меры пожарной безопасности в границах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6) </w:t>
      </w:r>
      <w:r w:rsidR="00530B24" w:rsidRPr="008D52B6">
        <w:rPr>
          <w:rFonts w:ascii="Times New Roman" w:eastAsia="Calibri" w:hAnsi="Times New Roman" w:cs="Times New Roman"/>
          <w:sz w:val="24"/>
          <w:szCs w:val="24"/>
        </w:rPr>
        <w:t>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принимает решения о проведении эвакуационных мероприятий в чрезвычайных ситуациях и организует их проведение;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осуществляет информирование населения о чрезвычайных ситуациях;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создает резервы финансовых и материальных ресурсов для ликвидации чрезвычайных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организует и проводит аварийно-спасательные и другие неотложные работы, а также поддерживает общественный порядок при их проведении;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содействует устойчивому функционированию организаций в чрезвычайных ситуациях;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создает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13) создает, содержит и организует деятельность аварийно-спасательных служб и </w:t>
      </w:r>
      <w:r w:rsidRPr="008D52B6">
        <w:rPr>
          <w:rFonts w:ascii="Times New Roman" w:hAnsi="Times New Roman" w:cs="Times New Roman"/>
          <w:sz w:val="24"/>
          <w:szCs w:val="24"/>
        </w:rPr>
        <w:lastRenderedPageBreak/>
        <w:t>(или) аварийно-спасательных формирований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13.1) осуществляет мероприятия по обеспечению безопасности людей на водных объектах, охране их жизни и здоровья;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осуществляет финансирование мероприятий в области защиты населения и территории от чрезвычайных ситуаций;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50. Полномочия администрации муниципального образования город Краснодар в области охраны здоровья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охраны здоровья граждан: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создает условия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обеспечивает организацию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Федерального закона от 21.11.2011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323-ФЗ "Об основах охраны здоровья граждан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информирует население муниципального образования город Краснодар,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город Краснодар на основе ежегодных статистических данных, а также информирует об угрозе возникновения и о возникновении эпидемий в соответствии с законом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участвует в санитарно-гигиеническом просвещении населения и пропаганде донорства крови и (или) ее компонентов;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участвует в реализации на территории муниципального образования город Краснодар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реализует на территории муниципального образования город Краснодар мероприятия по профилактике заболеваний и формированию здорового образа жизни в соответствии с законом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51. Полномочия администрации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территориальной обороны, гражданской обороны, мобилизационной подготовки и мобилизации: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обеспечивает в установленном порядке принятие мер по проведению мероприятий по территориальной обороне, а также проводит мероприятия по гражданской обороне, разрабатывает и реализует планы гражданской обороны и защиты населения;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2) проводит подготовку населения в области гражданской обороны;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проводит мероприятия по подготовке к эвакуации населения, материальных и культурных ценностей в безопасные районы;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проводит первоочередные мероприятия по поддержанию устойчивого функционирования организаций в военное время;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создает и содержит в целях гражданской обороны запасы продовольствия, медицинских средств индивидуальной защиты и иных средств;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организует и обеспечивает через соответствующие органы мобилизационную подготовку и мобилизацию;</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руководит мобилизационной подготовкой муниципального образования город Краснодар и организаций, деятельность которых связана с деятельностью органов местного самоуправления или которые находятся в сфере их ведения;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обеспечивает исполнение федерального законодательства в области мобилизационной подготовки и мобилизации;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разрабатывает мобилизационные планы;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проводит мероприятия по мобилизационной подготовке экономики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проводит во взаимодействии с федеральными органами исполнительной власти мероприятия, обеспечивающие выполнение мобилизационных планов;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при объявлении мобилизации проводит мероприятия по переводу экономики муниципального образования город Краснодар на работу в условиях военного времени;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15) в случае несостоятельности (банкротства) организаций, имеющих мобилизационные задания (заказы), принимает меры по передаче этих заданий (заказов) другим организациям, деятельность которых связана с деятельностью органов местного самоуправления или которые находятся в сфере их ведения;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16) оказывает содействие военным комиссариатам в их мобилизационной работе в мирное время и при объявлении мобилизации, включая: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17) вносит в органы государственной власти предложения по совершенствованию мобилизационной подготовки и мобилизации;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18)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52. Полномочия администрации муниципального образования город Краснодар в области внешнеэкономической деятельности и зарубежных связей</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области внешнеэкономической деятельности и зарубежных связей: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осуществляет внешнеэкономическую деятельность в интересах населения в установленном законом порядке, осуществляет зарубежные связи, направленные на привлечение иностранных инвестиций;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проводит работу по организации и поддержанию дружественных и экономических связей с городами-побратимами и партнерами муниципального образования город Краснодар, поддерживает контакты с дипломатическими представительствами, зарубежными муниципальными и государственными органами;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устанавливает зарубежные контакты в области экономики, жилищно-коммунального хозяйства, образования, здравоохранения, культуры, искусства, спорта, выставочной деятельности и туризма;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участвует в переговорах, касающихся зарубежных связей муниципального образования город Краснодар, выставках, симпозиумах, конференциях, ярмарках и других мероприятиях, а также в работе международных организаций, деятельность которых направлена на решение проблем городского и муниципального управления, межмуниципального сотрудничества;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осуществляет иные полномочия в соответствии с федеральным законодательством и законодательством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53. Полномочия администрации муниципального образования город Краснодар в сфере муниципального контроля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Администрация муниципального образования город Краснодар в сфере муниципального контроля: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организует и осуществляет муниципальный контроль на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осуществляет иные предусмотренные федеральными законами, законами и иными нормативными правовыми актами Краснодарского края полномочия.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8. КОНТРОЛЬНО-СЧЕТНАЯ ПАЛАТА МУНИЦИПАЛЬНОГО</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54. Контрольно-счетная палата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 и образуется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Контрольно-счетная палата муниципального образования город Краснодар обладает правами юридического лица и действует на основании настоящего Устава и Положения, утверждаемого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3. В состав Контрольно-счетной палаты муниципального образования город Краснодар входят председатель Контрольно-счетной палаты муниципального образования город Краснодар, заместитель председателя, аудиторы и аппарат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Структура и штатная численность Контрольно-счетной палаты муниципального образования город Краснодар утверждается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Работники Контрольно-счетной палаты муниципального образования город Краснодар являются муниципальными служащими, кроме лиц, замещающих должности, не отнесенные к должностям муниципальной службы, назначаются на должность и освобождаются от должности председателем Контрольно-счетной палаты муниципального образования город Краснодар в установленном законодательством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Председатель, заместитель председателя и аудиторы Контрольно-счетной палаты муниципального образования город Краснодар назначаются на должность и досрочно освобождаются от должности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Предложения о кандидатурах на должности заместителя председателя и аудиторов Контрольно-счетной палаты муниципального образования город Краснодар вносятся в городскую Думу Краснодара в порядке, установленном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рассмотрения кандидатур на должности председателя, заместителя председателя и аудиторов Контрольно-счетной палаты муниципального образования город Краснодар устанавливается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Срок полномочий председателя, заместителя председателя и аудиторов Контрольно-счетной палаты муниципального образования город Краснодар составляет 5 лет.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Председатель, заместитель председателя и аудиторы Контрольно-счетной палаты муниципального образования город Краснодар должны соблюдать ограничения, запреты,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Полномочия председателя, заместителя председателя и аудиторов Контрольно-счетной палаты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55. Председатель Контрольно-счетной палаты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Кандидатуры на должность председателя Контрольно-счетной палаты муниципального образования город Краснодар вносятся на рассмотрение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депутатами городской Думы Краснодара - не менее одной трети от установленного числа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главой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Решение о назначении председателя Контрольно-счетной палаты муниципального образования город Краснодар принимается путем проведения открытого голосования </w:t>
      </w:r>
      <w:r w:rsidRPr="008D52B6">
        <w:rPr>
          <w:rFonts w:ascii="Times New Roman" w:hAnsi="Times New Roman" w:cs="Times New Roman"/>
          <w:sz w:val="24"/>
          <w:szCs w:val="24"/>
        </w:rPr>
        <w:lastRenderedPageBreak/>
        <w:t>большинством голосов от числа присутствующих на заседании депутатов.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осуществляет руководство деятельностью Контрольно-счетной палаты муниципального образования город Краснодар и организует ее работу;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обеспечивает соблюдение правил внутреннего распорядка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представляет Контрольно-счетную палату муниципального образования город Краснодар в отношениях с органами местного самоуправления муниципального образования город Краснодар, органами государственной власти, предприятиями, учреждениями и организациями;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утверждает штатное расписание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осуществляет прием и увольнение муниципальных служащих и иных работников Контрольно-счетной палаты муниципального образования город Краснодар, применяет к ним меры поощрения и взыскания;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издает в пределах своих полномочий приказы и распоряжения, подписывает представления и предписания;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представляет городской Думе Краснодара ежегодный отчет о деятельности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осуществляет иные полномочия, предусмотренные федеральными законами, законами Краснодарского края, муниципальными правовыми актами.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В случае отсутствия или досрочного прекращения полномочий председателя Контрольно-счетной палаты муниципального образования город Краснодар его обязанности исполняет заместитель.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Председатель Контрольно-счетной палаты муниципального образования город Краснодар досрочно освобождается от должности на основании решения городской Думы Краснодара в случае: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вступления в законную силу обвинительного приговора суда в отношении его;</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подачи письменного заявления об отставке;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достижения установленного решением городской Думы Краснодара в соответствии с федеральным законом предельного возраста пребывания в должности;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выявления обстоятельств, предусмотренных частями 4 - 6 статьи 7 Федерального закона от 07.02.2011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Утратила силу. - Решение городской Думы Краснодара 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56. Финансовое обеспечение деятельности Контрольно-счетной палаты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1. Расходы на обеспечение деятельности Контрольно-счетной палаты муниципального образования город Краснодар предусматриваются в местном бюджете (бюджете муниципального образования город Краснодар) отдельной строкой.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Контрольно-счетная палата муниципального образования город Краснодар самостоятельно распоряжается средствами местного бюджета (бюджета муниципального образования город Краснодар), направляемыми на обеспечение ее деятельности.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57. Полномочия и порядок деятельности Контрольно-счетной палаты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К основным полномочиям Контрольно-счетной палаты муниципального образования город Краснодар относятся: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контроль за исполнением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экспертиза проектов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организация и осуществление контроля за законностью, результативностью (эффективностью и экономностью) использования средств местного бюджета (бюджета муниципального образования город Краснодар), а также средств, получаемых местным бюджетом (бюджетом муниципального образования город Краснодар) из иных источников, предусмотренных законодательством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внешняя проверка годового отчета об исполнении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местного бюджета (бюджета муниципального образования город Краснодар),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(бюджета муниципального образования город Краснодар), и имущества, находящегося в муниципальной собственности;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 Краснодар, а также муниципальных программ;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анализ бюджетного процесса в муниципальном образовании город Краснодар и подготовка предложений, направленных на его совершенствование;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подготовка информации о ходе исполнения местного бюджета (бюджета муниципального образования город Краснодар), о результатах проведенных контрольных и экспертно-аналитических мероприятий и представление такой информации в городскую Думу Краснодара и главе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иные полномочия в сфере внешнего муниципального финансового контроля, установленные федеральными законами, законами Краснодарского края, Уставом муниципального образования город Краснодар и решениями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Контрольно-счетная палата муниципального образования город Краснодар в установленных законодательством случаях вносит представления и предписания.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3. Порядок деятельности Контрольно-счетной палаты муниципального образования </w:t>
      </w:r>
      <w:r w:rsidRPr="008D52B6">
        <w:rPr>
          <w:rFonts w:ascii="Times New Roman" w:hAnsi="Times New Roman" w:cs="Times New Roman"/>
          <w:sz w:val="24"/>
          <w:szCs w:val="24"/>
        </w:rPr>
        <w:lastRenderedPageBreak/>
        <w:t>город Краснодар определяется решением городской Думы Краснодара в соответствии с федеральным законодательством, законодательством Краснодарского края и муниципальными правовыми актами.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Утратил силу. - Решение городской Думы Краснодара от 22.12.2011</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22 п.3.</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9. ОРГАНЫ МЕСТНОГО САМОУПРАВЛЕНИЯ - ЮРИДИЧЕСКИЕ ЛИЦА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58. Органы местного самоуправления - юридические лица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От имени муниципального образования город Краснодар приобретать и осуществлять имущественные и иные права и обязанности, выступать в суде без доверенности могут глава муниципального образования город Краснодар, другие должностные лица местного самоуправления в соответствии с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Городская Дума Краснодара, администрация муниципального образования город Краснодар, Контрольно-счетная палата муниципального образования город Краснодар наделяются правами юридического лица, являются казенными муниципальными учреждениями, образуемыми для осуществления управленческих и иных функций, и подлежат государственной регистрации в качестве юридических лиц в соответствии с законодательством.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Городская Дума Краснодара и администрация муниципального образования город Краснодар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Основаниями для государственной регистрации органов местного самоуправления в качестве юридических лиц являются настоящий Устав и решение городской Думы Краснодара о создании соответствующего органа местного самоуправления с правами юридического лица.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Основаниями для государственной регистрации органов администрации муниципального образования город Краснодар в качестве юридических лиц являются решение городской Думы Краснодара об учреждении соответствующего органа в форме муниципального казенного учреждения и утверждение положения о нем городской Думой Краснодара по представлению главы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10. ИЗБИРАТЕЛЬНАЯ КОМИССИЯ МУНИЦИПАЛЬНОГО</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59. Избирательная комиссия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Избирательная комиссия муниципального образования город Краснодар является муниципальным органом муниципального образования город Краснодар, организующим подготовку и проведение муниципальных выборов, местного референдума, голосования по отзыву депутата городской Думы Краснодара,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Избирательная комиссия муниципального образования город Краснодар не входит в структуру органов местного самоуправления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Избирательная комиссия муниципального образования город Краснодар формируется городской Думой Краснодара в количестве двенадцати членов с правом решающего голоса, действует на постоянной основе и является юридическим лицом.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Формирование нового состава избирательной комиссии муниципального образования город Краснодар начинается не позднее чем за два месяца до истечения срока полно</w:t>
      </w:r>
      <w:r w:rsidRPr="008D52B6">
        <w:rPr>
          <w:rFonts w:ascii="Times New Roman" w:hAnsi="Times New Roman" w:cs="Times New Roman"/>
          <w:sz w:val="24"/>
          <w:szCs w:val="24"/>
        </w:rPr>
        <w:lastRenderedPageBreak/>
        <w:t>мочий избирательной комиссии муниципального образования город Краснодар действующего состава со дня опубликования в средствах массовой информации сообщения городской Думы Краснодара о предстоящем формировании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29" w:name="P1327"/>
      <w:bookmarkEnd w:id="29"/>
      <w:r w:rsidRPr="008D52B6">
        <w:rPr>
          <w:rFonts w:ascii="Times New Roman" w:hAnsi="Times New Roman" w:cs="Times New Roman"/>
          <w:sz w:val="24"/>
          <w:szCs w:val="24"/>
        </w:rPr>
        <w:t>Формирование избирательной комиссии муниципального образования город Краснодар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а также предложений других политических партий и иных общественных объединений, предложений собраний избирателей по месту жительства, работы, службы, учебы, предложений избирательной комиссии муниципального образования город Краснодар предыдущего состава, избирательной комиссии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bookmarkStart w:id="30" w:name="P1328"/>
      <w:bookmarkEnd w:id="30"/>
      <w:r w:rsidRPr="008D52B6">
        <w:rPr>
          <w:rFonts w:ascii="Times New Roman" w:hAnsi="Times New Roman" w:cs="Times New Roman"/>
          <w:sz w:val="24"/>
          <w:szCs w:val="24"/>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w:t>
      </w:r>
    </w:p>
    <w:p w:rsidR="00796257" w:rsidRPr="008D52B6" w:rsidRDefault="00796257">
      <w:pPr>
        <w:pStyle w:val="ConsPlusNormal"/>
        <w:ind w:firstLine="540"/>
        <w:jc w:val="both"/>
        <w:rPr>
          <w:rFonts w:ascii="Times New Roman" w:hAnsi="Times New Roman" w:cs="Times New Roman"/>
          <w:sz w:val="24"/>
          <w:szCs w:val="24"/>
        </w:rPr>
      </w:pPr>
      <w:bookmarkStart w:id="31" w:name="P1329"/>
      <w:bookmarkEnd w:id="31"/>
      <w:r w:rsidRPr="008D52B6">
        <w:rPr>
          <w:rFonts w:ascii="Times New Roman" w:hAnsi="Times New Roman" w:cs="Times New Roman"/>
          <w:sz w:val="24"/>
          <w:szCs w:val="24"/>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политических партий, выдвинувших краевые списки кандидатов, допущенные к распределению депутатских мандатов в Законодательном Собрании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bookmarkStart w:id="32" w:name="P1331"/>
      <w:bookmarkEnd w:id="32"/>
      <w:r w:rsidRPr="008D52B6">
        <w:rPr>
          <w:rFonts w:ascii="Times New Roman" w:hAnsi="Times New Roman" w:cs="Times New Roman"/>
          <w:sz w:val="24"/>
          <w:szCs w:val="24"/>
        </w:rPr>
        <w:t>политических партий, выдвинувших муниципальные списки кандидатов, допущенные к распределению депутатских мандатов в городской Думе Краснодара.</w:t>
      </w:r>
    </w:p>
    <w:p w:rsidR="00796257" w:rsidRPr="008D52B6" w:rsidRDefault="00796257">
      <w:pPr>
        <w:pStyle w:val="ConsPlusNormal"/>
        <w:ind w:firstLine="540"/>
        <w:jc w:val="both"/>
        <w:rPr>
          <w:rFonts w:ascii="Times New Roman" w:hAnsi="Times New Roman" w:cs="Times New Roman"/>
          <w:sz w:val="24"/>
          <w:szCs w:val="24"/>
        </w:rPr>
      </w:pPr>
      <w:bookmarkStart w:id="33" w:name="P1332"/>
      <w:bookmarkEnd w:id="33"/>
      <w:r w:rsidRPr="008D52B6">
        <w:rPr>
          <w:rFonts w:ascii="Times New Roman" w:hAnsi="Times New Roman" w:cs="Times New Roman"/>
          <w:sz w:val="24"/>
          <w:szCs w:val="24"/>
        </w:rPr>
        <w:t>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 избирательной комиссии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если указанных в абзацах пятом - восьмом настоящей части поступивших предложений недостаточно для реализации соответственно требований абзацев четвертого - восьмого настоящей части, назначение оставшихся членов комиссии осуществляется на основе предложений, предусмотренных абзацем третьим настоящей части.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досрочного прекращения полномочий Государственной Думы Федерального Собрания Российской Федерации, Законодательного Собрания Краснодарского края, городской Думы Краснодара право внесения предложений по кандидатурам в состав избирательной комиссии муниципального образования город Краснодар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последнего созыва, при этом указанные предложения подлежат рассмотрению в порядке, предусмотренном абзацами четвертом - седьмом настоящей части.</w:t>
      </w:r>
    </w:p>
    <w:p w:rsidR="007D2065" w:rsidRPr="008D52B6" w:rsidRDefault="00796257" w:rsidP="007D2065">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Законодательном Собрании Краснодарского края, городской Думе Краснодара созыва, действующего на момент досрочного прекращения полномочий, в соответствии с абзацами четвертым - седьмым настоящей части,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p>
    <w:p w:rsidR="007D2065" w:rsidRPr="008D52B6" w:rsidRDefault="007D2065" w:rsidP="007D2065">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избирательную комиссию муниципального образования город Краснодар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w:t>
      </w:r>
      <w:r w:rsidRPr="008D52B6">
        <w:rPr>
          <w:rFonts w:ascii="Times New Roman" w:hAnsi="Times New Roman" w:cs="Times New Roman"/>
          <w:sz w:val="24"/>
          <w:szCs w:val="24"/>
        </w:rPr>
        <w:lastRenderedPageBreak/>
        <w:t>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67-ФЗ «Об основных гарантиях избирательных прав и права на участие в референдуме граждан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Председатель избирательной комиссии муниципального образования город Краснодар, секретарь избирательной комиссии муниципального образования город Краснодар должны соблюдать ограничения, запреты, исполнять обязанности,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Полномочия председателя избирательной комиссии муниципального образования город Краснодар, секретаря избирательной комиссии муниципального образования город Краснодар прекращаются досрочно в случае несоблюдения ограничений, запретов, неисполнения обязанностей, установленных федеральными законами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от 03.12.2012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от 07.05.2013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60. Компетенция, полномочия и порядок деятельности избирательной комиссии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Избирательная комиссия муниципального образования город Краснодар осуществляет полномочия по подготовке и проведению муниципальных выборов, местного референдума, голосования по отзыву депутата городской Думы Краснодара, главы муниципального образования город Краснодар, голосования по вопросам изменения границ муниципального образования город Краснодар, преобразования муниципального образования город Краснодар, назначает муниципальные выборы в случаях, предусмотренных законодательством, руководит деятельностью нижестоящих избирательных комиссий (комиссий референдума), рассматривает жалобы (заявления) на решения и действия (бездействие) нижестоящих избирательных комиссий (комиссий референдума) и их должностных лиц, а также: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на территории муниципального образования город Краснодар контроль за соблюдением избирательных прав, права на участие в референдуме граждан Российской Федерации и законодательства, регулирующего порядок подготовки и проведения муниципальных выборов,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обеспечивает на территории муниципального образования город Краснодар реализацию мероприятий, связанных с подготовкой и проведением муниципальных выборов и местного референдума, изданием необходимой печатной продукции;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регистрирует инициативные группы по проведению местного референдума, иные группы участников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оказывает правовую, методическую, организационно-техническую помощь и содействие в осуществлении возложенных на нижестоящие избирательные комиссии (комиссии референдума) функций;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заслушивает сообщения представителей администрации муниципального образова</w:t>
      </w:r>
      <w:r w:rsidRPr="008D52B6">
        <w:rPr>
          <w:rFonts w:ascii="Times New Roman" w:hAnsi="Times New Roman" w:cs="Times New Roman"/>
          <w:sz w:val="24"/>
          <w:szCs w:val="24"/>
        </w:rPr>
        <w:lastRenderedPageBreak/>
        <w:t>ния город Краснодар, а также нижестоящих избирательных комиссий (комиссий референдума) по вопросам, связанным с подготовкой и проведением муниципальных выборов и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принимает по жалобам (заявлениям) на решения и действия (бездействие) нижестоящих избирательных комиссий (комиссий референдума) и их должностных лиц мотивированные решения;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распределяет денежные средства, выделенные из местного бюджета (бюджета муниципального образования город Краснодар) на финансовое обеспечение подготовки и проведения муниципальных выборов и местного референдума, деятельности избирательных комиссий (комиссий референдума) и осуществления их полномочий, контролирует целевое использование указанных денежных средств, а также средств, поступивших в избирательные фонды кандидатов, избирательных объединений;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контроль за соблюдением нормативов технологического оборудования, необходимого для обеспечения деятельности избирательных комиссий (комиссий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руководит деятельностью избирательных комиссий (комиссий референдума) по единообразному использованию ГАС "Выборы" в соответствии с порядком, установленным Центральной избирательной комиссией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контролирует обеспечение избирательных комиссий (комиссий референдума) помещениями, транспортными средствами, средствами связи и рассматривает иные вопросы материально-технического обеспечения муниципальных выборов,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разрабатывает и представляет на рассмотрение городской Думе Краснодара схему образования избирательных округов по выборам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утверждает форму и текст бюллетеня, обеспечивает его изготовление и доставку нижестоящим избирательным комиссиям (комиссиям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регистрирует уполномоченных представителей, доверенных лиц избирательных объединений, доверенных лиц, уполномоченных представителей кандидатов по финансовым вопросам и выдает им удостоверения установленного образца;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регистрирует кандидатов, заверяет </w:t>
      </w:r>
      <w:r w:rsidR="007D2065" w:rsidRPr="008D52B6">
        <w:rPr>
          <w:rFonts w:ascii="Times New Roman" w:hAnsi="Times New Roman" w:cs="Times New Roman"/>
          <w:sz w:val="24"/>
          <w:szCs w:val="24"/>
        </w:rPr>
        <w:t>л</w:t>
      </w:r>
      <w:r w:rsidRPr="008D52B6">
        <w:rPr>
          <w:rFonts w:ascii="Times New Roman" w:hAnsi="Times New Roman" w:cs="Times New Roman"/>
          <w:sz w:val="24"/>
          <w:szCs w:val="24"/>
        </w:rPr>
        <w:t>и</w:t>
      </w:r>
      <w:r w:rsidR="007D2065" w:rsidRPr="008D52B6">
        <w:rPr>
          <w:rFonts w:ascii="Times New Roman" w:hAnsi="Times New Roman" w:cs="Times New Roman"/>
          <w:sz w:val="24"/>
          <w:szCs w:val="24"/>
        </w:rPr>
        <w:t>бо</w:t>
      </w:r>
      <w:r w:rsidRPr="008D52B6">
        <w:rPr>
          <w:rFonts w:ascii="Times New Roman" w:hAnsi="Times New Roman" w:cs="Times New Roman"/>
          <w:sz w:val="24"/>
          <w:szCs w:val="24"/>
        </w:rPr>
        <w:t xml:space="preserve"> регистрирует муниципальные списки кандидатов в депутаты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абзацы восемнадцатый - девятнадцатый утратили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69600F" w:rsidRPr="008D52B6" w:rsidRDefault="0069600F">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обеспечивает для всех кандидатов, граждан Российской Федерации, избирательных объединений, инициативных групп по проведению референдума, иных групп участников референдума соблюдение установленных законодательством о выборах, референдумах условий предвыборной деятельности;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обеспечивает информирование избирателей о сроках и порядке осуществления избирательных действий, ходе избирательной кампании, а также обеспечивает доступ к сведениям о кандидатах, публикует сведения о зарегистрированных кандидатах;</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на территории муниципального образования город Краснодар меры по обеспечению соблюдения при проведении муниципальных выборов и местного референдума единого порядка подсчета голосов, установления итогов голосования и определения результатов муниципальных выборов,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lastRenderedPageBreak/>
        <w:t>определяет результаты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абзацы двадцать пятый - двадцать седьмой утратили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определяет результаты выборов депутатов городской Думы Краснодара по муниципальному избирательному округу, одномандатным и (или) многомандатным избирательным округам, общие результаты выборов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принимает решение о регистрации лиц, избранных депутатами городской Думы Краснодара, и выдает им удостоверения об избрании;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составляет списки лиц, избранных депутатами, и передает эти списки и другие необходимые документы в городскую Думу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назначает повторные и дополнительные выборы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на территории муниципального образования город Краснодар меры по обеспечению при проведении муниципальных выборов и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обеспечивает хранение и передачу документации, связанной с подготовкой и проведением муниципальных выборов и местного референдума, в соответствующий архив;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абзац утратил силу. - Решение городской Думы Краснодара от 28.04.2015</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78 п.3;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осуществляет иные полномочия в соответствии с федеральными законами,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Задачи, принципы и порядок деятельности избирательной комиссии муниципального образования город Краснодар определяются решением городской Думы Краснодара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12.06.2002</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Законом Краснодарского края от 08.04.2003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571-КЗ "О системе избирательных комиссий, комиссий референдума в Краснодарском крае".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11. МУНИЦИПАЛЬНЫЕ ПРАВОВЫЕ АКТЫ</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61. Система муниципальных правовых актов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 систему муниципальных правовых актов входят: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Устав муниципального образования город Краснодар, правовые акты, принятые на местном референдуме;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постановления и распоряжения председателя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постановления и распоряжения главы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постановления и распоряжения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распоряжения и приказы руководителей территориальных органов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распоряжения и приказы председателя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Устав муниципального образования город Краснодар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w:t>
      </w:r>
      <w:r w:rsidRPr="008D52B6">
        <w:rPr>
          <w:rFonts w:ascii="Times New Roman" w:hAnsi="Times New Roman" w:cs="Times New Roman"/>
          <w:sz w:val="24"/>
          <w:szCs w:val="24"/>
        </w:rPr>
        <w:lastRenderedPageBreak/>
        <w:t>меняются на всей территории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96257" w:rsidRPr="008D52B6" w:rsidRDefault="00796257">
      <w:pPr>
        <w:pStyle w:val="ConsPlusNormal"/>
        <w:ind w:firstLine="540"/>
        <w:jc w:val="both"/>
        <w:rPr>
          <w:rFonts w:ascii="Times New Roman" w:hAnsi="Times New Roman" w:cs="Times New Roman"/>
          <w:sz w:val="24"/>
          <w:szCs w:val="24"/>
        </w:rPr>
      </w:pPr>
      <w:bookmarkStart w:id="34" w:name="P1404"/>
      <w:bookmarkEnd w:id="34"/>
      <w:r w:rsidRPr="008D52B6">
        <w:rPr>
          <w:rFonts w:ascii="Times New Roman" w:hAnsi="Times New Roman" w:cs="Times New Roman"/>
          <w:sz w:val="24"/>
          <w:szCs w:val="24"/>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62. Устав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Устав муниципального образования город Краснодар является основным нормативным правовым актом, регулирующим организацию и осуществление местного самоуправления населением муниципального образования город Краснодар на его территории.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могут быть внесены в городскую Думу Краснодара главой муниципального образования город Краснодар, депутатами городской Думы Краснодара, прокурором города Краснодара, органами территориального общественного самоуправления, гражданами в порядке правотворческой инициативы.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Проект Устава муниципального образования город Краснодар, проект муниципального правового акта о внесении изменений и дополнений в Устав муниципального образования город Краснодар не позднее чем за 30 дней до дня рассмотрения вопроса о его принятии подлежат официальному опубликованию (обнародованию) с одновременным опубликованием (обнародованием) установленного городской Думой Краснодара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Краснодар,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город Краснодар в соответствие с Конституцией Российской Федерации,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считаются принятыми, если за них проголосовало не менее 2/3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bookmarkStart w:id="35" w:name="P1414"/>
      <w:bookmarkEnd w:id="35"/>
      <w:r w:rsidRPr="008D52B6">
        <w:rPr>
          <w:rFonts w:ascii="Times New Roman" w:hAnsi="Times New Roman" w:cs="Times New Roman"/>
          <w:sz w:val="24"/>
          <w:szCs w:val="24"/>
        </w:rPr>
        <w:t>5.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город Краснодар обязан опубликовать (обнародовать) зарегистрированные Устав муниципального образования город Краснодар, муниципальный правовой акт о внесении изменений и дополнений в Устав муниципального образования город Краснодар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Изменения и дополнения, внесенные в Устав муниципального образования город Краснодар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w:t>
      </w:r>
      <w:r w:rsidRPr="008D52B6">
        <w:rPr>
          <w:rFonts w:ascii="Times New Roman" w:hAnsi="Times New Roman" w:cs="Times New Roman"/>
          <w:sz w:val="24"/>
          <w:szCs w:val="24"/>
        </w:rPr>
        <w:lastRenderedPageBreak/>
        <w:t>избрания выборных должностных лиц местного самоуправления), вступают в силу после истечения срока полномочий городской Думы Краснодара, принявшей муниципальный правовой акт о внесении указанных изменений и дополнений.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Изменения и дополнения, внесенные в Устав муниципального образования город Краснодар и предусматривающие создание контрольно-счетного органа муниципального образования город Краснодар, вступают в силу в порядке, предусмотренном абзацем первым настоящей части.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63. Решения, принятые на местном референдуме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Решение, принятое на местном референдуме, действует на всей территории муниципального образования город Краснодар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Решение, принятое на местном референдуме, регистрируется в городской Думе Краснодара в порядке, установленном для регистрации решений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город Краснодар,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который не может превышать 3-х месяцев.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город Краснодар или досрочного прекращения полномочий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64. Решения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Городская Дума Краснодара по вопросам, отнесенным к ее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город Краснодар, решение об удалении главы муниципального образования город Краснодар в отставку, а также решения, регулирующие вопросы порядка организации деятельности городской Думы Краснодара и решения по иным вопросам, отнесенным к ее компетенции федеральными законами, законами Краснодарского края,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Решения городской Думы Краснодара, устанавливающие правила, обязательные для исполнения на территории муниципального образования город Краснодар, принимаются большинством голосов от установленной численности депутатов городской Думы Краснодара, если иное не установлено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Правовой акт городской Думы Краснодара считается принятым, если за него проголосовало более половины от присутствующего числа депутатов.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Решения городской Думы Краснодара, предусматривающие установление, изменение и отмену местных налогов, осуществление расходов из средств местного бюджета (бюджета муниципального образования город Краснодар), могут быть внесены на рас</w:t>
      </w:r>
      <w:r w:rsidRPr="008D52B6">
        <w:rPr>
          <w:rFonts w:ascii="Times New Roman" w:hAnsi="Times New Roman" w:cs="Times New Roman"/>
          <w:sz w:val="24"/>
          <w:szCs w:val="24"/>
        </w:rPr>
        <w:lastRenderedPageBreak/>
        <w:t>смотрение в городскую Думу Краснодара только по инициативе главы муниципального образования город Краснодар или при наличии его заключения.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Решение, принятое городской Думой Краснодара, имеющее нормативный характер, направляется главе муниципального образования город Краснодар для подписания и обнародования в течение 10 дней. Глава муниципального образования город Краснодар имеет право отклонить решение, принятое городской Думой Краснодара. В этом случае указанное решение в течение 10 дней возвращается в городскую Думу Краснодара с мотивированным обоснованием его отклонения либо с предложениями о внесении в него изменений и дополнений. Решение главы муниципального образования город Краснодар об отклонении решения городской Думы Краснодара может быть преодолено, если при повторном голосовании за принятие указанного решения проголосовало не менее 2/3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Глава муниципального образования город Краснодар обязан подписать в течение 7 дней и обнародовать решение городской Думы Краснодара, решение об отклонении которого преодолено городской Думой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Решения городской Думы Краснодара, принятые в пределах ее полномочий, обязательны для исполнения на территории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65. Постановления и распоряжения председателя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городской Думы Краснодара издает постановления и распоряжения по вопросам организации деятельности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66.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Глава муниципального образования город Краснодар в пределах своих полномочий, установленных федеральными законами, законами Краснодарского края, настоящим Уставом, решениями городской Думы Краснодара, издает постановления администрации муниципального образования город Краснодар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а также распоряжения администрации муниципального образования город Краснодар по вопросам организации работы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Глава муниципального образования город Краснодар издает постановления и распоряжения главы муниципального образования город Краснодар по иным вопросам, отнесенным к его компетенции настоящим Уставом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Постановления и распоряжения главы муниципального образования город Краснодар, постановления и распоряжения администрации муниципального образования город Краснодар обязательны для исполнения на территории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67. Распоряжения и приказы руководителей территориальных органов администрации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Руководители территориальных органов администрации муниципального образования город Краснодар издают распоряжения и приказы по вопросам, отнесенным к их ком</w:t>
      </w:r>
      <w:r w:rsidRPr="008D52B6">
        <w:rPr>
          <w:rFonts w:ascii="Times New Roman" w:hAnsi="Times New Roman" w:cs="Times New Roman"/>
          <w:sz w:val="24"/>
          <w:szCs w:val="24"/>
        </w:rPr>
        <w:lastRenderedPageBreak/>
        <w:t>петенции муниципальными правовыми актами.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68. Приказы руководителей отраслевых (функциональных) органов администрации муниципального образования город Краснодар, являющихся юридическими лицами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Руководители отраслевых (функциональных) органов администрации муниципального образования город Краснодар, являющихся юридическими лицами, издают приказы по вопросам, отнесенным к их компетенции муниципальными правовыми актами.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69. Распоряжения и приказы председателя Контрольно-счетной палаты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Контрольно-счетной палаты муниципального образования город Краснодар издает приказы и распоряжения по вопросам организации деятельности и вопросам, входящим в полномочия Контрольно-счетной палаты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70. Утратила силу. - Решение городской Думы Краснодара от 19.06.2014</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64 п.2.</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71. Подготовка муниципальных правовых актов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Проекты муниципальных правовых актов могут вноситься главой муниципального образования город Краснодар, городской Думой Краснодара, депутатами городской Думы Краснодара, Контрольно-счетной палатой муниципального образования город Краснодар избирательной комиссией муниципального образования город Краснодар, администрацией муниципального образования город Краснодар, отраслевыми (функциональными) и территориальными органами администрации муниципального образования город Краснодар, прокурором города Краснодара, органами территориального общественного самоуправления, а также инициативными группами граждан в порядке правотворческой инициативы.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Порядок внесения проектов решений городской Думы Краснодара, постановлений и распоряжений председателя городской Думы Краснодара, перечень и форма прилагаемых к ним документов устанавливаются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Порядок внесения проектов постановлений и распоряжений администрации муниципального образования город Краснодар, распоряжений и приказов руководителей территориальных, отраслевых (функциональных) органов администрации муниципального образования город Краснодар, перечень и форма прилагаемых к ним документов устанавливаются постановлением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bookmarkStart w:id="36" w:name="P1470"/>
      <w:bookmarkEnd w:id="36"/>
      <w:r w:rsidRPr="008D52B6">
        <w:rPr>
          <w:rFonts w:ascii="Times New Roman"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Краснодар в порядке, установленном муниципальными нормативными правовыми актами в соответствии с законом Краснодарского края, за исключением проектов муниципальных нормативных правовых актов городской Думы Краснодара, устанавливающих, изменяющих, приостанавливающих, отменяющих местные налоги и сборы, а также регулирующих бюджетные правоотношения.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w:t>
      </w:r>
      <w:r w:rsidRPr="008D52B6">
        <w:rPr>
          <w:rFonts w:ascii="Times New Roman" w:hAnsi="Times New Roman" w:cs="Times New Roman"/>
          <w:sz w:val="24"/>
          <w:szCs w:val="24"/>
        </w:rPr>
        <w:lastRenderedPageBreak/>
        <w:t>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72. Вступление в силу муниципальных правовых актов</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Муниципальные правовые акты, подлежащие обязательному официальному опубликованию, вступают в силу после их официального опубликования.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Решения городской Думы Краснодара о налогах вступают в силу в порядке, установленном Налоговым кодексом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rsidP="009C3DE0">
      <w:pPr>
        <w:pStyle w:val="NoSpacing"/>
        <w:ind w:firstLine="567"/>
        <w:jc w:val="both"/>
        <w:rPr>
          <w:rFonts w:ascii="Times New Roman" w:hAnsi="Times New Roman"/>
          <w:sz w:val="24"/>
          <w:szCs w:val="24"/>
        </w:rPr>
      </w:pPr>
      <w:r w:rsidRPr="008D52B6">
        <w:rPr>
          <w:rFonts w:ascii="Times New Roman" w:hAnsi="Times New Roman"/>
          <w:sz w:val="24"/>
          <w:szCs w:val="24"/>
        </w:rPr>
        <w:t>Статья 73. Порядок опубликования (обнародования) муниципальных правовых актов</w:t>
      </w:r>
    </w:p>
    <w:p w:rsidR="009C3DE0" w:rsidRPr="008D52B6" w:rsidRDefault="009C3DE0" w:rsidP="009C3DE0">
      <w:pPr>
        <w:pStyle w:val="NoSpacing"/>
        <w:ind w:firstLine="567"/>
        <w:jc w:val="both"/>
        <w:rPr>
          <w:rFonts w:ascii="Times New Roman" w:hAnsi="Times New Roman"/>
          <w:sz w:val="24"/>
          <w:szCs w:val="24"/>
        </w:rPr>
      </w:pP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sz w:val="24"/>
          <w:szCs w:val="24"/>
        </w:rPr>
        <w:t xml:space="preserve">1. </w:t>
      </w:r>
      <w:r w:rsidRPr="008D52B6">
        <w:rPr>
          <w:rFonts w:ascii="Times New Roman" w:hAnsi="Times New Roman"/>
          <w:bCs/>
          <w:sz w:val="24"/>
          <w:szCs w:val="24"/>
        </w:rPr>
        <w:t>Муниципальные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муниципального образования город Краснодар, их принявших (издавших).</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3. Органы местного самоуправления муниципального образования город Краснодар, их должностные лица обязаны обеспечить каждому гражданину, проживающему на территории муниципального образования город Краснодар,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 xml:space="preserve">4. </w:t>
      </w:r>
      <w:r w:rsidRPr="008D52B6">
        <w:rPr>
          <w:rFonts w:ascii="Times New Roman" w:hAnsi="Times New Roman"/>
          <w:bCs/>
          <w:sz w:val="24"/>
          <w:szCs w:val="24"/>
        </w:rPr>
        <w:t>Официальным опубликованием муниципальных правовых актов признаётся первая публикация их полного текста в газете «Краснодарские известия», в «Вестнике органов местного самоуправления муниципального образования город Краснодар» или первое размещение (опубликование) их полного текста на официальном Интернет-портале администрации муниципального образования город Краснодар и городской Думы Краснодара (www.krd.ru). При официальном опубликовании муниципального правового акта указывается, что данное опубликование является официальным.</w:t>
      </w:r>
    </w:p>
    <w:p w:rsidR="009C3DE0" w:rsidRPr="008D52B6" w:rsidRDefault="009C3DE0" w:rsidP="009C3DE0">
      <w:pPr>
        <w:pStyle w:val="NoSpacing"/>
        <w:ind w:firstLine="567"/>
        <w:jc w:val="both"/>
        <w:rPr>
          <w:rFonts w:ascii="Times New Roman" w:eastAsia="Calibri" w:hAnsi="Times New Roman"/>
          <w:sz w:val="24"/>
          <w:szCs w:val="24"/>
        </w:rPr>
      </w:pPr>
      <w:r w:rsidRPr="008D52B6">
        <w:rPr>
          <w:rFonts w:ascii="Times New Roman" w:hAnsi="Times New Roman"/>
          <w:sz w:val="24"/>
          <w:szCs w:val="24"/>
        </w:rPr>
        <w:t xml:space="preserve">Официальное опубликование производится за счёт местного бюджета </w:t>
      </w:r>
      <w:r w:rsidRPr="008D52B6">
        <w:rPr>
          <w:rFonts w:ascii="Times New Roman" w:eastAsia="Calibri" w:hAnsi="Times New Roman"/>
          <w:sz w:val="24"/>
          <w:szCs w:val="24"/>
        </w:rPr>
        <w:t>(бюджета муниципального образования город Краснодар)</w:t>
      </w:r>
      <w:r w:rsidRPr="008D52B6">
        <w:rPr>
          <w:rFonts w:ascii="Times New Roman" w:hAnsi="Times New Roman"/>
          <w:sz w:val="24"/>
          <w:szCs w:val="24"/>
        </w:rPr>
        <w:t>.</w:t>
      </w:r>
      <w:bookmarkStart w:id="37" w:name="sub_5022"/>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Официальными являются также тексты муниципальных правовых актов, распространяемые в машиночитаемом виде в информационно-справочной системе «Норма».</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5. Официальному опубликованию подлежит копия подлинного текста правового акта. Официальное опубликование неполного текста правового акта, за исключением случаев, предусмотренных частью 1 настоящей статьи, не допускается.</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Муниципальный правовой акт, в который были внесены изменения или дополнения, может быть повторно официально опубликован в полном объёме с изменениями и дополнениями.</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6. О допущенных при официальном опубликовании правового акта ошибках,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w:t>
      </w:r>
    </w:p>
    <w:bookmarkEnd w:id="37"/>
    <w:p w:rsidR="009C3DE0" w:rsidRPr="008D52B6" w:rsidRDefault="009E1752" w:rsidP="009C3DE0">
      <w:pPr>
        <w:pStyle w:val="NoSpacing"/>
        <w:ind w:firstLine="567"/>
        <w:jc w:val="both"/>
        <w:rPr>
          <w:rFonts w:ascii="Times New Roman" w:eastAsia="Calibri" w:hAnsi="Times New Roman"/>
          <w:sz w:val="24"/>
          <w:szCs w:val="24"/>
        </w:rPr>
      </w:pPr>
      <w:r w:rsidRPr="008D52B6">
        <w:rPr>
          <w:rFonts w:ascii="Times New Roman" w:hAnsi="Times New Roman"/>
          <w:sz w:val="24"/>
          <w:szCs w:val="24"/>
        </w:rPr>
        <w:lastRenderedPageBreak/>
        <w:t>7. Решение о бюджете подлежит официальному опубликованию в полном объёме не позднее 10 дней после его подписания на официальном Интернет-портале администрации муниципального образования город Краснодар и городской Думы Краснодара (www.krd.ru). При опубликовании текста решения о бюджете указывается, что данное опубликование (размещение) является официальным.</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sz w:val="24"/>
          <w:szCs w:val="24"/>
        </w:rPr>
        <w:t xml:space="preserve">8. </w:t>
      </w:r>
      <w:r w:rsidRPr="008D52B6">
        <w:rPr>
          <w:rFonts w:ascii="Times New Roman" w:hAnsi="Times New Roman"/>
          <w:bCs/>
          <w:sz w:val="24"/>
          <w:szCs w:val="24"/>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Интернет-портале администрации муниципального образования город Краснодар и городской Думы Краснодара.</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Копии муниципальных правовых актов, подлежащих официальному опубликованию, если иное не установлено законодательством,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муниципального образования город Краснодар, осуществляющий функции по информационному наполнению</w:t>
      </w:r>
      <w:r w:rsidR="00E53686" w:rsidRPr="008D52B6">
        <w:rPr>
          <w:rFonts w:ascii="Times New Roman" w:hAnsi="Times New Roman"/>
          <w:bCs/>
          <w:sz w:val="24"/>
          <w:szCs w:val="24"/>
        </w:rPr>
        <w:t xml:space="preserve"> </w:t>
      </w:r>
      <w:r w:rsidRPr="008D52B6">
        <w:rPr>
          <w:rFonts w:ascii="Times New Roman" w:hAnsi="Times New Roman"/>
          <w:bCs/>
          <w:sz w:val="24"/>
          <w:szCs w:val="24"/>
        </w:rPr>
        <w:t>официального Интернет-портала администрации муниципального образования город Краснодар и городской Думы Краснодара, и подлежат опубликованию (размещению) в течение 3 дней.</w:t>
      </w:r>
    </w:p>
    <w:p w:rsidR="009C3DE0" w:rsidRPr="008D52B6" w:rsidRDefault="009C3DE0" w:rsidP="009C3DE0">
      <w:pPr>
        <w:pStyle w:val="NoSpacing"/>
        <w:ind w:firstLine="567"/>
        <w:jc w:val="both"/>
        <w:rPr>
          <w:rFonts w:ascii="Times New Roman" w:eastAsia="Calibri" w:hAnsi="Times New Roman"/>
          <w:sz w:val="24"/>
          <w:szCs w:val="24"/>
        </w:rPr>
      </w:pPr>
      <w:r w:rsidRPr="008D52B6">
        <w:rPr>
          <w:rFonts w:ascii="Times New Roman" w:hAnsi="Times New Roman"/>
          <w:bCs/>
          <w:sz w:val="24"/>
          <w:szCs w:val="24"/>
        </w:rPr>
        <w:t>Копии муниципальных правовых актов, требующих немедленного официального опубликования, если иное не установлено законодательством, направляются для опубликования (размещения) не позднее следующего дня после их подписания и регистрации в соответствующие печатные издания и (или) уполномоченный орган администрации муниципального образования город Краснодар, осуществляющий функции по информационному наполнению официального Интернет-портала администрации муниципального образования город Краснодар и городской Думы Краснодара, и подлежат опубликованию (размещению) не позднее 2 дней со дня их подписания.</w:t>
      </w:r>
      <w:bookmarkStart w:id="38" w:name="sub_737"/>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sz w:val="24"/>
          <w:szCs w:val="24"/>
        </w:rPr>
        <w:t xml:space="preserve">9. </w:t>
      </w:r>
      <w:bookmarkEnd w:id="38"/>
      <w:r w:rsidRPr="008D52B6">
        <w:rPr>
          <w:rFonts w:ascii="Times New Roman" w:hAnsi="Times New Roman"/>
          <w:bCs/>
          <w:sz w:val="24"/>
          <w:szCs w:val="24"/>
        </w:rPr>
        <w:t>Направление на официальное опубликование решений городской Думы Краснодара, постановлений и распоряжений главы муниципального образования город Краснодар, постановлений и распоряжений администрации муниципального образования город Краснодар осуществляет администрация муниципального образования город Краснодар. Направление на официальное опубликование распоряжений и приказов руководителей территориальных органов администрации муниципального образования город Краснодар, приказов руководителей отраслевых (функциональных) органов администрации муниципального образования город Краснодар, являющихся юридическими лицами, осуществляется соответствующими руководителями, их издавшими.</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C3DE0" w:rsidRPr="008D52B6" w:rsidRDefault="009C3DE0" w:rsidP="009C3DE0">
      <w:pPr>
        <w:pStyle w:val="NoSpacing"/>
        <w:ind w:firstLine="567"/>
        <w:jc w:val="both"/>
        <w:rPr>
          <w:rFonts w:ascii="Times New Roman" w:hAnsi="Times New Roman"/>
          <w:bCs/>
          <w:sz w:val="24"/>
          <w:szCs w:val="24"/>
        </w:rPr>
      </w:pPr>
      <w:r w:rsidRPr="008D52B6">
        <w:rPr>
          <w:rFonts w:ascii="Times New Roman" w:hAnsi="Times New Roman"/>
          <w:bCs/>
          <w:sz w:val="24"/>
          <w:szCs w:val="24"/>
        </w:rPr>
        <w:t>10. Муниципальные правовые акты, подлежащие официальному опубликованию, могут быть доведены до всеобщего сведения (обнародованы) по телевидению и радио, в том числе посредством передачи о них сообщения, объявления, дачи разъяснения, интервьюирования, распространены в машиночитаемой форме в информационных системах, размещены на стендах, разосланы государственным органам, органам местного самоуправления, должностным лицам, предприятиям, учреждениям, организациям.</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eastAsia="Calibri" w:hAnsi="Times New Roman"/>
          <w:sz w:val="24"/>
          <w:szCs w:val="24"/>
        </w:rPr>
        <w:t>11</w:t>
      </w:r>
      <w:r w:rsidRPr="008D52B6">
        <w:rPr>
          <w:rFonts w:ascii="Times New Roman" w:hAnsi="Times New Roman"/>
          <w:sz w:val="24"/>
          <w:szCs w:val="24"/>
        </w:rPr>
        <w:t>. Официальным обнародованием нормативных правовых актов органов местного самоуправления муниципального образования город Краснодар является доведение до всеобщего сведения граждан, проживающих на территории муниципального образования город Краснодар,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 муниципального образования город Краснодар.</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lastRenderedPageBreak/>
        <w:t>Информация о специально установленных для обнародования местах доводится до населения администрацией муниципального образования город Краснодар через средства массовой информации.</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При этом в случае, если объём подлежащего обнародованию муниципального правового акта превышает 20 печатных листов формата А4, допустимо его обнародование путём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8D52B6">
        <w:rPr>
          <w:rFonts w:ascii="Times New Roman" w:hAnsi="Times New Roman"/>
          <w:sz w:val="24"/>
          <w:szCs w:val="24"/>
        </w:rPr>
        <w:t xml:space="preserve"> </w:t>
      </w:r>
    </w:p>
    <w:p w:rsidR="009C3DE0" w:rsidRPr="008D52B6" w:rsidRDefault="009E1752" w:rsidP="009C3DE0">
      <w:pPr>
        <w:pStyle w:val="NoSpacing"/>
        <w:ind w:firstLine="567"/>
        <w:jc w:val="both"/>
        <w:rPr>
          <w:rFonts w:ascii="Times New Roman" w:hAnsi="Times New Roman"/>
          <w:sz w:val="24"/>
          <w:szCs w:val="24"/>
        </w:rPr>
      </w:pPr>
      <w:r w:rsidRPr="008D52B6">
        <w:rPr>
          <w:rFonts w:ascii="Times New Roman" w:hAnsi="Times New Roman"/>
          <w:sz w:val="24"/>
          <w:szCs w:val="24"/>
        </w:rPr>
        <w:t>12. Копия муниципального правового акта передаётся в муниципальное учреждение культуры муниципального образования город Краснодар «Централизованная библиотечная система города Краснодара», которое обеспечивает гражданам возможность ознакомления с муниципальным правовым актом без взимания платы.</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 xml:space="preserve">13. Опубликование (обнародование) муниципальных правовых актов органов местного самоуправления муниципального образования город Краснодар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город Краснодар, самим муниципальным правовым актом. </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14.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C3DE0" w:rsidRPr="008D52B6" w:rsidRDefault="009C3DE0" w:rsidP="009C3DE0">
      <w:pPr>
        <w:pStyle w:val="NoSpacing"/>
        <w:ind w:firstLine="567"/>
        <w:jc w:val="both"/>
        <w:rPr>
          <w:rFonts w:ascii="Times New Roman" w:hAnsi="Times New Roman"/>
          <w:sz w:val="24"/>
          <w:szCs w:val="24"/>
        </w:rPr>
      </w:pPr>
      <w:r w:rsidRPr="008D52B6">
        <w:rPr>
          <w:rFonts w:ascii="Times New Roman" w:hAnsi="Times New Roman"/>
          <w:sz w:val="24"/>
          <w:szCs w:val="24"/>
        </w:rPr>
        <w:t>Указанный акт об обнародовании подписывается главой муниципального образования город Краснодар и представителями учреждений и организаций, в ведении которых находятся места, использованные для обнародования.</w:t>
      </w:r>
    </w:p>
    <w:p w:rsidR="00796257" w:rsidRPr="008D52B6" w:rsidRDefault="00796257">
      <w:pPr>
        <w:pStyle w:val="ConsPlusNormal"/>
        <w:jc w:val="both"/>
        <w:rPr>
          <w:rFonts w:ascii="Times New Roman" w:hAnsi="Times New Roman" w:cs="Times New Roman"/>
          <w:sz w:val="24"/>
          <w:szCs w:val="24"/>
        </w:rPr>
      </w:pPr>
    </w:p>
    <w:p w:rsidR="00821E3E" w:rsidRPr="008D52B6" w:rsidRDefault="00821E3E">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74. Отмена муниципальных правовых актов и приостановление их действия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образования город Краснодар,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образования город Краснодар,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образования город Краснодар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Об исполнении полученного предписания администрация муниципального образования город Краснодар или должностные лица местного самоуправления муниципального образования город Краснодар обязаны сообщить Уполномоченному при Президенте Российской Федерации по защите прав предпринимателей в трехдневный срок, а городская </w:t>
      </w:r>
      <w:r w:rsidRPr="008D52B6">
        <w:rPr>
          <w:rFonts w:ascii="Times New Roman" w:hAnsi="Times New Roman" w:cs="Times New Roman"/>
          <w:sz w:val="24"/>
          <w:szCs w:val="24"/>
        </w:rPr>
        <w:lastRenderedPageBreak/>
        <w:t>Дума Краснодара - не позднее трех дней со дня принятия ею решения.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12. МУНИЦИПАЛЬНАЯ СЛУЖБА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75. Правовые основы муниципальной службы в муниципальном образовании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Нанимателем для муниципального служащего является муниципальное образование город Краснодар, от имени которого полномочия нанимателя осуществляет представитель нанимателя (работодатель).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Представителем нанимателя (работодателем) может быть глава муниципального образования город Краснодар, руководитель органа местного самоуправления, председатель комиссии или иное лицо, уполномоченное исполнять обязанности представителя нанимателя (работодателя).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Правовые основы муниципальной службы в муниципальном образовании город Краснодар составляют Конституция Российской Федерации, Федеральный закон от 02.03.2007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25-ФЗ "О муниципальной службе в Российской Федерации" и другие федеральные законы, иные нормативные правовые акты Российской Федерации, Устав Краснодарского края, Закон Краснодарского края от 08.06.2007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1244-КЗ "О муниципальной службе в Краснодарском крае", другие законы Краснодарского края, иные нормативные правовые акты Краснодарского края, настоящий Устав, решения городской Думы Краснодара и муниципальные правовые акты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законом от 02.03.2007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25-ФЗ "О муниципальной службе в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76. Муниципальные должности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 соответствии с Законом Краснодарского края от 08.06.2007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1243-КЗ "О Реестре муниципальных должностей и Реестре должностей муниципальной службы в Краснодарском крае" в муниципальном образовании город Краснодар устанавливаются следующие муниципальные должности: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глава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первый заместитель председателя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заместитель председателя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комитета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депутат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секретарь избирательной комиссии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председатель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заместитель председателя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аудитор Контрольно-счетной палаты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Должность муниципальной службы - должность в органе местного самоуправления муниципального образования город Краснодар, избирательной комиссии муници</w:t>
      </w:r>
      <w:r w:rsidRPr="008D52B6">
        <w:rPr>
          <w:rFonts w:ascii="Times New Roman" w:hAnsi="Times New Roman" w:cs="Times New Roman"/>
          <w:sz w:val="24"/>
          <w:szCs w:val="24"/>
        </w:rPr>
        <w:lastRenderedPageBreak/>
        <w:t>пального образования город Краснодар,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избирательной комиссии муниципального образования город Краснодар или лица, замещающего муниципальную должность.</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Должности муниципальной службы в муниципальном образовании город Краснодар устанавливаются в соответствии с Законом Краснодарского края от 08.06.2007</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1243-КЗ "О Реестре муниципальных должностей и Реестре должностей муниципальной службы в Краснодарском крае" решением городской Думы Краснодара.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77. Муниципальный служащий</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Лица, исполняющие обязанности по техническому обеспечению деятельности органов местного самоуправления, комиссии, не замещают должности муниципальной службы и не являются муниципальными служащими.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78. Основные права и основные обязанности муниципального служащего, ограничения и запреты, связанные с муниципальной службой</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79. Сведения о доходах муниципального служащего и об имуществе, принадлежащем ему на праве собственности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Граждане, претендующие на замещение должностей муниципальной службы, вклю</w:t>
      </w:r>
      <w:r w:rsidRPr="008D52B6">
        <w:rPr>
          <w:rFonts w:ascii="Times New Roman" w:hAnsi="Times New Roman" w:cs="Times New Roman"/>
          <w:sz w:val="24"/>
          <w:szCs w:val="24"/>
        </w:rPr>
        <w:lastRenderedPageBreak/>
        <w:t>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80. Гарантии для муниципального служащего</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81. Дополнительные гарантии, предоставляемые муниципальному служащему</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Муниципальному служащему дополнительно гарантируются: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единовременное денежное вознаграждение за ученую степень кандидата и доктора наук;</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выплата выходного пособия в связи с выходом на государственную пенсию, а также при увольнении в связи с достижением предельного возраста, установленного для замещения должности муниципальной службы.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Условия предоставления дополнительных гарантий муниципальному служащему устанавливаются в соответствии с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Расходы, связанные с предоставлением дополнительных гарантий, производятся за счет средств местного бюджета (бюджета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82. Аттестация муниципального служащего</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Для определения соответствия муниципального служащего замещаемой должности муниципальной службы проводится его аттестация.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Аттестация муниципального служащего проводится один раз в три года.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83. Основания для расторжения трудового договора с муниципальным служащим</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Раздел IV</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ЭКОНОМИЧЕСКАЯ ОСНОВА МЕСТНОГО САМОУПРАВЛЕНИЯ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 МУНИЦИПАЛЬНОМ ОБРАЗОВАНИИ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13. ЭКОНОМИЧЕСКАЯ ОСНОВА МЕСТНОГО САМОУПРАВЛЕНИЯ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В МУНИЦИПАЛЬНОМ ОБРАЗОВАНИИ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84. Экономическая основа местного самоуправления в муниципальном образовании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Экономическую основу местного самоуправления в муниципальном образовании город Краснодар составляют находящиеся в муниципальной собственности муниципального образования город Краснодар имущество, средства местного бюджета (бюджета муниципального образования город Краснодар), а также имущественные права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85. Муниципальное имущество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В собственности муниципального образования город Краснодар может находиться: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имущество, предназначенное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для решения вопросов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город Краснодар, в случаях, установленных федеральными законами 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имущество, предназначенное для обеспечения деятельности органов местного самоуправления муниципального образования город Краснодар и должностных лиц муниципального образования город Краснодар, муниципальных служащих, работников муниципальных предприятий и учреждений в соответствии с решениями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jc w:val="both"/>
        <w:rPr>
          <w:rFonts w:ascii="Times New Roman" w:hAnsi="Times New Roman" w:cs="Times New Roman"/>
          <w:sz w:val="24"/>
          <w:szCs w:val="24"/>
        </w:rPr>
      </w:pPr>
    </w:p>
    <w:p w:rsidR="00C44EE9" w:rsidRPr="008D52B6" w:rsidRDefault="00796257" w:rsidP="00C44EE9">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86. Владение, пользование и распоряжение муниципальным имуществом муниципального образования город Краснодар</w:t>
      </w:r>
    </w:p>
    <w:p w:rsidR="00C44EE9" w:rsidRPr="008D52B6" w:rsidRDefault="00C44EE9" w:rsidP="00C44EE9">
      <w:pPr>
        <w:pStyle w:val="ConsPlusNormal"/>
        <w:ind w:firstLine="540"/>
        <w:jc w:val="both"/>
        <w:rPr>
          <w:rFonts w:ascii="Times New Roman" w:hAnsi="Times New Roman" w:cs="Times New Roman"/>
          <w:sz w:val="24"/>
          <w:szCs w:val="24"/>
        </w:rPr>
      </w:pP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1. Органы местного самоуправления муниципального образования город Краснодар от имени муниципального образования город Краснодар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2. Органы местного самоуправления муниципального образования город Краснодар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w:t>
      </w:r>
      <w:r w:rsidRPr="008D52B6">
        <w:rPr>
          <w:rFonts w:ascii="Times New Roman" w:hAnsi="Times New Roman"/>
          <w:sz w:val="24"/>
          <w:szCs w:val="24"/>
        </w:rPr>
        <w:lastRenderedPageBreak/>
        <w:t>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3. Порядок и условия приватизации муниципального имущества муниципального образования город Краснодар определяются решением городской Думы Краснодара в соответствии с федеральными законами.</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Доходы от использования и приватизации муниципального имущества муниципального образования город Краснодар поступают в местный бюджет (бюджет муниципального образования город Краснодар).</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4. Администрация муниципального образования город Краснодар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4EE9" w:rsidRPr="008D52B6" w:rsidRDefault="00C44EE9" w:rsidP="00C44EE9">
      <w:pPr>
        <w:pStyle w:val="NoSpacing"/>
        <w:ind w:firstLine="567"/>
        <w:jc w:val="both"/>
        <w:rPr>
          <w:rFonts w:ascii="Times New Roman" w:hAnsi="Times New Roman"/>
          <w:sz w:val="24"/>
          <w:szCs w:val="24"/>
        </w:rPr>
      </w:pP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Статья 86.1. Муниципальные предприятия и учреждения</w:t>
      </w:r>
    </w:p>
    <w:p w:rsidR="00C44EE9" w:rsidRPr="008D52B6" w:rsidRDefault="00C44EE9" w:rsidP="00C44EE9">
      <w:pPr>
        <w:pStyle w:val="NoSpacing"/>
        <w:ind w:firstLine="567"/>
        <w:jc w:val="both"/>
        <w:rPr>
          <w:rFonts w:ascii="Times New Roman" w:hAnsi="Times New Roman"/>
          <w:sz w:val="24"/>
          <w:szCs w:val="24"/>
        </w:rPr>
      </w:pP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1. Муниципальное образование город Краснодар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Функции и полномочия учредителя в отношении муниципальных предприятий и учреждений осуществляет администрация муниципального образования город Краснодар.</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2. Администрация муниципального образования город Краснодар определяет цели, условия и порядок деятельности муниципальных предприятий и учреждений, утверждает их уставы.</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3. Администрация муниципального образования город Краснодар, в лице уполномоченного муниципальным правовым актом администрации муниципального образования город Краснодар должностного лица, назначает на должность и освобождает от должности в соответствии с действующим законодательством руководителей предприятий и учреждений, заслушивает отчёты об их деятельности в порядке, предусмотренном настоящей статьёй.</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4. Органы местного самоуправления муниципального образования город Краснодар от имени муниципального образования город Краснодар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5. Муниципальные учреждения представляют в администрацию муниципального образования город Краснодар отчёты о результатах своей деятельности и об использовании закреплённого за ними муниципального имущества, составляемые и утверждаемые в порядке, определённом администрацией муниципального образования город Краснодар,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Муниципальные предприятия по окончании отчётного периода представляют в администрацию муниципального образования город Краснодар бухгалтерскую отчётность и иные документы, перечень которых определяется администрацией муниципального образования город Краснодар.</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6. По требованию администрации муниципального образования город Краснодар руководители муниципальных предприятий и учреждений ежегодно, одновременно с пред</w:t>
      </w:r>
      <w:r w:rsidRPr="008D52B6">
        <w:rPr>
          <w:rFonts w:ascii="Times New Roman" w:hAnsi="Times New Roman"/>
          <w:sz w:val="24"/>
          <w:szCs w:val="24"/>
        </w:rPr>
        <w:lastRenderedPageBreak/>
        <w:t>ставлением годового отчёта, должны представлять пояснительную записку о результатах финансово-хозяйственной деятельности предприятия или учреждения.</w:t>
      </w:r>
    </w:p>
    <w:p w:rsidR="00C44EE9" w:rsidRPr="008D52B6" w:rsidRDefault="00C44EE9" w:rsidP="00C44EE9">
      <w:pPr>
        <w:pStyle w:val="NoSpacing"/>
        <w:ind w:firstLine="567"/>
        <w:jc w:val="both"/>
        <w:rPr>
          <w:rFonts w:ascii="Times New Roman" w:hAnsi="Times New Roman"/>
          <w:strike/>
          <w:sz w:val="24"/>
          <w:szCs w:val="24"/>
        </w:rPr>
      </w:pPr>
      <w:r w:rsidRPr="008D52B6">
        <w:rPr>
          <w:rFonts w:ascii="Times New Roman" w:hAnsi="Times New Roman"/>
          <w:sz w:val="24"/>
          <w:szCs w:val="24"/>
        </w:rPr>
        <w:t xml:space="preserve">7. При необходимости, кроме периодической обязательной отчётности, руководители муниципальных предприятий и учреждений обязаны представлять информацию и отчёты о деятельности возглавляемых ими предприятий и учреждений по запросам органов местного самоуправления муниципального образования город Краснодар в установленных в этих запросах объёмах и сроки. </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Бухгалтерская отчётность предприятия в случаях, определённых администрацией муниципального образования город Краснодар, подлежит обязательной ежегодной аудиторской проверке независимым аудитором.</w:t>
      </w:r>
    </w:p>
    <w:p w:rsidR="00C44EE9" w:rsidRPr="008D52B6" w:rsidRDefault="00C44EE9" w:rsidP="00C44EE9">
      <w:pPr>
        <w:pStyle w:val="NoSpacing"/>
        <w:ind w:firstLine="567"/>
        <w:jc w:val="both"/>
        <w:rPr>
          <w:rFonts w:ascii="Times New Roman" w:hAnsi="Times New Roman"/>
          <w:sz w:val="24"/>
          <w:szCs w:val="24"/>
        </w:rPr>
      </w:pPr>
      <w:r w:rsidRPr="008D52B6">
        <w:rPr>
          <w:rFonts w:ascii="Times New Roman" w:hAnsi="Times New Roman"/>
          <w:sz w:val="24"/>
          <w:szCs w:val="24"/>
        </w:rPr>
        <w:t>8. Руководители муниципальных предприятий и учреждений несут персональную ответственность за достоверность и своевременность представляемой отчётности.</w:t>
      </w:r>
    </w:p>
    <w:p w:rsidR="00C44EE9" w:rsidRPr="008D52B6" w:rsidRDefault="00C44EE9" w:rsidP="00C44EE9">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87. Муниципальные программы</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Муниципальные программы разрабатываются и утверждаются в соответствии с действующим законодательством, Положением о бюджетном процессе в муниципальном образовании город Краснодар, утвержденным решением городской Думы Краснодара, муниципальными правовыми актами.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88. Закупки для обеспечения муниципальных нужд</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 (бюджета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89. Местный бюджет (бюджет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Муниципальное образование город Краснодар имеет собственный бюджет.</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Составление и рассмотрение проекта местного бюджета (бюджета муниципального образования город Краснодар), утверждение и исполнение местного бюджета (бюджета муниципального образования город Краснодар), осуществление контроля за его исполнением, составление и утверждение отчета об исполнении местного бюджета (бюджета муниципального образования город Краснодар)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Бюджетные полномочия муниципального образования город Краснодар устанавливаются Бюджетным кодексом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Проект местного бюджета (бюджета муниципального образования город Краснодар), решение об утверждении местного бюджета (бюджета муниципального образования город Краснодар), годовой отчет о его исполнении, ежеквартальные сведения о ходе исполнения местного бюджета (бюджета муниципального образования город Краснодар) и о численности муниципальных служащих органов местного самоуправления муниципального образования город Краснодар, работников муниципальных учреждений с указанием фактических расходов на оплату их труда подлежат официальному опубликованию.</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Статья 90. Доходы местного бюджета (бюджета муниципального образования город </w:t>
      </w:r>
      <w:r w:rsidRPr="008D52B6">
        <w:rPr>
          <w:rFonts w:ascii="Times New Roman" w:hAnsi="Times New Roman" w:cs="Times New Roman"/>
          <w:sz w:val="24"/>
          <w:szCs w:val="24"/>
        </w:rPr>
        <w:lastRenderedPageBreak/>
        <w:t>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Формирование доходов местного бюджета (бюджета муниципального образования город Краснодар)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91. Средства самообложения граждан</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bookmarkStart w:id="39" w:name="P1643"/>
      <w:bookmarkEnd w:id="39"/>
      <w:r w:rsidRPr="008D52B6">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город Краснодар, 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 Краснодар и для которых размер платежей может быть уменьшен.</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2. Вопросы </w:t>
      </w:r>
      <w:bookmarkStart w:id="40" w:name="_GoBack"/>
      <w:r w:rsidRPr="008D52B6">
        <w:rPr>
          <w:rFonts w:ascii="Times New Roman" w:hAnsi="Times New Roman" w:cs="Times New Roman"/>
          <w:sz w:val="24"/>
          <w:szCs w:val="24"/>
        </w:rPr>
        <w:t>введен</w:t>
      </w:r>
      <w:bookmarkEnd w:id="40"/>
      <w:r w:rsidRPr="008D52B6">
        <w:rPr>
          <w:rFonts w:ascii="Times New Roman" w:hAnsi="Times New Roman" w:cs="Times New Roman"/>
          <w:sz w:val="24"/>
          <w:szCs w:val="24"/>
        </w:rPr>
        <w:t>ия и использования указанных в части 1 настоящей статьи разовых платежей граждан решаются на местном референдуме.</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92. Расходы местного бюджета (бюджета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Формирование расходов местного бюджета (бюджета муниципального образования город Краснодар) осуществляется в соответствии с расходными обязательствами муниципального образования город Краснодар, устанавливаемыми и исполняемыми органами местного самоуправления муниципального образования город Краснодар в соответствии с требованиями Бюджетного кодекса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Исполнение расходных обязательств муниципального образования город Краснодар осуществляется за счет средств местного бюджета (бюджета муниципального образования город Краснодар) в соответствии с требованиями Бюджетного кодекса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Органы местного самоуправления муниципального образования город Краснодар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федеральными законами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Объем средств местного бюджета (бюджета муниципального образования город Краснодар), направляемый на дополнительное финансирование переданных отдельных государственных полномочий, утверждается решением городской Думы Краснодара о местном бюджете (бюджете муниципального образования город Краснодар) на соответствующий год.</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93. Муниципальные заимствования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Муниципальное образование город Краснодар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Под муниципальными заимствованиями муниципального образования город Краснодар понимаются: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муниципальные займы, осуществляемые путем выпуска ценных бумаг от имени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кредиты, привлекаемые в местный бюджет (бюджет муниципального образования город Краснодар) от других бюджетов бюджетной системы Российской Федерации и от </w:t>
      </w:r>
      <w:r w:rsidRPr="008D52B6">
        <w:rPr>
          <w:rFonts w:ascii="Times New Roman" w:hAnsi="Times New Roman" w:cs="Times New Roman"/>
          <w:sz w:val="24"/>
          <w:szCs w:val="24"/>
        </w:rPr>
        <w:lastRenderedPageBreak/>
        <w:t>кредитных организаций, по которым возникают муниципальные долговые обязательства.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Право осуществления муниципальных заимствований муниципального образования город Краснодар от имени муниципального образования город Краснодар принадлежит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Муниципальные внутренние заимствования муниципального образования город Краснодар осуществляются в целях финансирования дефицита местного бюджета (бюджета муниципального образования город Краснодар), а также для погашения долговых обязательств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Предельный объем муниципальных заимствований муниципального образования город Краснодар в текущем финансовом году не должен превышать сумму, направляемую в текущем финансовом году на финансирование дефицита местного бюджета (бюджета муниципального образования город Краснодар) и (или) погашение долговых обязательств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решением городской Думы Краснодара в соответствии с верхним пределом муниципального долга, установленным решением городской Думы Краснодара о местном бюджете (бюджете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Генеральные условия эмиссии и обращения муниципальных ценных бумаг утверждаются постановлением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соответствии с генеральными условиями эмиссии и обращения муниципальных ценных бумаг издается постановление администрации муниципального образования город Краснодар, содержащее условия эмиссии и обращения муниципальных ценных бумаг.</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Условия эмиссии и обращения муниципальных ценных бумаг, а также изменения, вносимые в условия эмиссии и обращения этих ценных бумаг, подлежат государственной регистрации в установленном законодательством порядке.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соответствии с генеральными условиями эмиссии и обращения муниципальных ценных бумаг и условиями эмиссии и обращения муниципальных ценных бумаг издается постановление администрации муниципального образования город Краснодар, содержащее решение об эмиссии выпуска (дополнительного выпуска) муниципальных ценных бумаг.</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Отчет об итогах эмиссии муниципальных ценных бумаг утверждается постановлением администрации муниципального образования город Краснодар.</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Кредитные договоры заключаются администрацией муниципального образования город Краснодар в соответствии с требованиями действующего законодательства.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В кредитном договоре указываются: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цель привлечения кредита;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сумма кредита;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срок погашения кредита;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процентная ставка за пользование кредитом.</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Привлечение кредитов в местный бюджет (бюджет муниципального образования город Краснодар) от других уровней бюджетной системы Российской Федерации осуществляется в порядке, предусмотренном соответствующими нормативными правовыми актами.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94. Порядок формирования, утверждения, исполнения и контроля за исполнением местного бюджета (бюджета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Порядок составления, утверждения, исполнения и контроля за исполнением местного бюджета (бюджета муниципального образования город Краснодар) определяется положением о бюджетном процессе в муниципальном образовании город Краснодар в соот</w:t>
      </w:r>
      <w:r w:rsidRPr="008D52B6">
        <w:rPr>
          <w:rFonts w:ascii="Times New Roman" w:hAnsi="Times New Roman" w:cs="Times New Roman"/>
          <w:sz w:val="24"/>
          <w:szCs w:val="24"/>
        </w:rPr>
        <w:lastRenderedPageBreak/>
        <w:t>ветствии с Бюджетным кодексом Российской Федерации, иными федеральными законами,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Положение о бюджетном процессе в муниципальном образовании город Краснодар утверждается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Руководитель финансового органа администрации муниципального образования город Краснодар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Кассовое обслуживание исполнения местного бюджета (бюджета муниципального образования город Краснодар) осуществляется в порядке, установленном Бюджетным кодексом Российской Федерации.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14. ОТВЕТСТВЕННОСТЬ ОРГАНОВ МЕСТНОГО САМОУПРАВЛЕНИЯ И</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ДОЛЖНОСТНЫХ ЛИЦ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95. Ответственность органов местного самоуправления и должностных лиц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Органы местного самоуправления и должностные лица муниципального образования город Краснодар несут ответственность перед населением муниципального образования город Краснодар, государством, физическими и юридическими лицами в соответствии с федеральными законами.</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96. Ответственность органов местного самоуправления, главы муниципального образования город Краснодар и депутатов городской Думы Краснодара перед населением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Население муниципального образования город Краснодар вправе отозвать главу муниципального образования город Краснодар и (или) депутатов городской Думы Краснодара по основаниям и в порядке, предусмотренным статьей 15 настоящего Устава.</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97. Ответственность органов местного самоуправления и должностных лиц муниципального образования город Краснодар перед государством</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Органы местного самоуправления и должностные лица муниципального образования город Краснодар несут ответственность перед государством в порядке и по основаниям, установленным федеральным законом.</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98. Удаление главы муниципального образования город Краснодар в отставку</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Городская Дума Краснодара в соответствии с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удалить главу муниципального образования город Краснодар в отставку по инициативе депутатов городской Думы Краснодара или по инициативе главы администрации (губернатора)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Основаниями для удаления главы муниципального образования город Краснодар в отставку являются: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решения, действия (бездействие) главы муниципального образования город Краснодар, повлекшие (повлекшее) наступление последствий, предусмотренных пунктами 2 и 3 части 1 статьи 75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 xml:space="preserve">2) неисполнение в течение трех и более месяцев обязанностей по решению вопросов </w:t>
      </w:r>
      <w:r w:rsidRPr="008D52B6">
        <w:rPr>
          <w:rFonts w:ascii="Times New Roman" w:hAnsi="Times New Roman" w:cs="Times New Roman"/>
          <w:sz w:val="24"/>
          <w:szCs w:val="24"/>
        </w:rPr>
        <w:lastRenderedPageBreak/>
        <w:t>местного значения, осуществлению полномочий, предусмотренных Федеральным законом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образования город Краснодар отдельных государственных полномочий, переданных органам местного самоуправления федеральными законами и законами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неудовлетворительная оценка деятельности главы муниципального образования город Краснодар городской Думой Краснодара по результатам его ежегодного отчета перед городской Думой Краснодара, данная два раза подряд;</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25.12.2008</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273-ФЗ "О противодействии коррупции" и другими федеральными законами;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допущение главой муниципального образования город Краснодар, администрацией муниципального образования город Краснодар, иными органами и должностными лицами местного самоуправления муниципального образования город Краснодар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Инициатива депутатов городской Думы Краснодара об удалении главы муниципального образования город Краснодар в отставку, выдвинутая не менее чем одной третью от установленной численности депутатов городской Думы Краснодара, оформляется в виде обращения, которое вносится в городскую Думу Краснодара. Указанное обращение вносится вместе с проектом решения городской Думы Краснодара об удалении главы муниципального образования город Краснодар в отставку. О выдвижении данной инициативы глава муниципального образования город Краснодар и глава администрации (губернатор) Краснодарского края уведомляются не позднее дня, следующего за днем внесения указанного обращения в городскую Думу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Рассмотрение инициативы депутатов городской Думы Краснодара об удалении главы муниципального образования город Краснодар в отставку осуществляется с учетом мнения главы администрации (губернатора)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В случае если при рассмотрении инициативы депутатов городской Думы Краснодара об удалении главы муниципального образования город Краснодар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город Краснодар федеральными законами и законами Краснодарского края, и (или) решений, действий (бездействия) главы муниципального образования город Краснодар, повлекших (повлекшего) наступление последствий, предусмотренных пунктами 2 и 3 части 1 статьи 75 Федерального закона от 06.10.2003</w:t>
      </w:r>
      <w:r w:rsidR="008D52B6">
        <w:rPr>
          <w:rFonts w:ascii="Times New Roman" w:hAnsi="Times New Roman" w:cs="Times New Roman"/>
          <w:sz w:val="24"/>
          <w:szCs w:val="24"/>
        </w:rPr>
        <w:t xml:space="preserve"> №</w:t>
      </w:r>
      <w:r w:rsidRPr="008D52B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решение об удалении главы муниципального образования город Краснодар в отставку может быть принято только при согласии главы администрации (губернатора) Краснодарского края.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Инициатива главы администрации (губернатора) Краснодарского края об удалении главы муниципального образования город Краснодар в отставку оформляется в виде обращения, которое вносится в городскую Думу Краснодара вместе с проектом соответствующего решения городской Думы Краснодара. О выдвижении данной инициативы глава муниципального образования город Краснодар уведомляется не позднее дня, следу</w:t>
      </w:r>
      <w:r w:rsidRPr="008D52B6">
        <w:rPr>
          <w:rFonts w:ascii="Times New Roman" w:hAnsi="Times New Roman" w:cs="Times New Roman"/>
          <w:sz w:val="24"/>
          <w:szCs w:val="24"/>
        </w:rPr>
        <w:lastRenderedPageBreak/>
        <w:t>ющего за днем внесения указанного обращения в городскую Думу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7. Рассмотрение инициативы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осуществляется городской Думой Краснодара в течение одного месяца со дня внесения соответствующего обращения.</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8. Решение городской Думы Краснодара об удалении главы муниципального образования город Краснодар в отставку считается принятым, если за него проголосовало не менее двух третей от установленной численности депутатов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9. Решение городской Думы Краснодара об удалении главы муниципального образования город Краснодар в отставку подписывается председателем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10. При рассмотрении и принятии городской Думой Краснодара решения об удалении главы муниципального образования город Краснодар в отставку должны быть обеспечены:</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Краснодара или главы администрации (губернатора) Краснодарского края и с проектом решения городской Думы Краснодара об удалении его в отставку;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2) предоставление ему возможности дать депутатам городской Думы Краснодара объяснения по поводу обстоятельств, выдвигаемых в качестве основания для удаления в отставку.</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11. В случае если глава муниципального образования город Краснодар не согласен с решением городской Думы Краснодара об удалении его в отставку, он вправе в письменном виде изложить свое особое мнение.</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12. Решение городской Думы Краснодара об удалении главы муниципального образования город Краснодар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город Краснодар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 Краснодара.</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13. В случае если инициатива депутатов городской Думы Краснодара или главы администрации (губернатора) Краснодарского края об удалении главы муниципального образования город Краснодар в отставку отклонена городской Думой Краснодара, вопрос об удалении главы муниципального образования город Краснодар в отставку может быть вынесен на повторное рассмотрение городской Думы Краснодара не ранее чем через два месяца со дня проведения заседания городской Думы Краснодара, на котором рассматривался указанный вопрос.</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14. Глава муниципального образования город Краснодар, в отношении которого городской Думой Краснодара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Раздел V</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ЗАКЛЮЧИТЕЛЬНЫЕ ПОЛОЖЕНИЯ</w:t>
      </w:r>
    </w:p>
    <w:p w:rsidR="00796257" w:rsidRPr="008D52B6" w:rsidRDefault="00796257">
      <w:pPr>
        <w:pStyle w:val="ConsPlusNormal"/>
        <w:jc w:val="center"/>
        <w:rPr>
          <w:rFonts w:ascii="Times New Roman" w:hAnsi="Times New Roman" w:cs="Times New Roman"/>
          <w:sz w:val="24"/>
          <w:szCs w:val="24"/>
        </w:rPr>
      </w:pPr>
      <w:r w:rsidRPr="008D52B6">
        <w:rPr>
          <w:rFonts w:ascii="Times New Roman" w:hAnsi="Times New Roman" w:cs="Times New Roman"/>
          <w:sz w:val="24"/>
          <w:szCs w:val="24"/>
        </w:rPr>
        <w:t>Глава 15. ПЕРЕХОДНЫЙ ПЕРИОД</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Статья 99. Вступление в силу отдельных положений Устава муниципального образования город Краснодар</w:t>
      </w:r>
    </w:p>
    <w:p w:rsidR="00796257" w:rsidRPr="008D52B6" w:rsidRDefault="00796257">
      <w:pPr>
        <w:pStyle w:val="ConsPlusNormal"/>
        <w:jc w:val="both"/>
        <w:rPr>
          <w:rFonts w:ascii="Times New Roman" w:hAnsi="Times New Roman" w:cs="Times New Roman"/>
          <w:sz w:val="24"/>
          <w:szCs w:val="24"/>
        </w:rPr>
      </w:pP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1. Устав муниципального образования город Краснодар вступает в силу со дня его официального опубликования после государственной регистрации, за исключением поло</w:t>
      </w:r>
      <w:r w:rsidRPr="008D52B6">
        <w:rPr>
          <w:rFonts w:ascii="Times New Roman" w:hAnsi="Times New Roman" w:cs="Times New Roman"/>
          <w:sz w:val="24"/>
          <w:szCs w:val="24"/>
        </w:rPr>
        <w:lastRenderedPageBreak/>
        <w:t>жений, для которых настоящей статьей установлен иной срок вступления в силу.</w:t>
      </w:r>
    </w:p>
    <w:p w:rsidR="00796257" w:rsidRPr="008D52B6" w:rsidRDefault="00796257">
      <w:pPr>
        <w:pStyle w:val="ConsPlusNormal"/>
        <w:ind w:firstLine="540"/>
        <w:jc w:val="both"/>
        <w:rPr>
          <w:rFonts w:ascii="Times New Roman" w:hAnsi="Times New Roman" w:cs="Times New Roman"/>
          <w:sz w:val="24"/>
          <w:szCs w:val="24"/>
        </w:rPr>
      </w:pPr>
      <w:bookmarkStart w:id="41" w:name="P1738"/>
      <w:bookmarkEnd w:id="41"/>
      <w:r w:rsidRPr="008D52B6">
        <w:rPr>
          <w:rFonts w:ascii="Times New Roman" w:hAnsi="Times New Roman" w:cs="Times New Roman"/>
          <w:sz w:val="24"/>
          <w:szCs w:val="24"/>
        </w:rPr>
        <w:t>2. Пункт 10 статьи 8 Устава муниципального образования город Краснодар вступает в силу в сроки, установленные федеральным законом, определяющим порядок организации и деятельности муниципальной милиции.</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 Положения пункта 26) статьи 8, пункта 5.1) статьи 45 в части осуществления в случаях, предусмотренных Градостроительным кодексом Российской Федерации, осмотров зданий, сооружений и выдачи рекомендации об устранении выявленных в ходе таких осмотров нарушений, пункта 6.1) части 1 статьи 10 Устава муниципального образования город Краснодар вступают в силу с 01.01.2013.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3.1. Пункт 28 статьи 8, пункт 7 части 2 статьи 25, пункт 7 статьи 45, пункт 7.1 статьи 45, пункт 12 статьи 48 Устава муниципального образования город Краснодар вступают в силу с 01.07.2014.</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3.2. Пункт 37 статьи 8 Устава муниципального образования город Краснодар вступает в силу с 02.07.2014.</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4. Пункт 12) части 1 статьи 9 Устава муниципального образования город Краснодар вступает в силу с 27.01.2013.</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5. Пункт 13 статьи 8, пункт 1 статьи 47 Устава муниципального образования город Краснодар вступают в силу с 01.01.2014.</w:t>
      </w:r>
    </w:p>
    <w:p w:rsidR="00796257" w:rsidRPr="008D52B6" w:rsidRDefault="00796257">
      <w:pPr>
        <w:pStyle w:val="ConsPlusNormal"/>
        <w:ind w:firstLine="540"/>
        <w:jc w:val="both"/>
        <w:rPr>
          <w:rFonts w:ascii="Times New Roman" w:hAnsi="Times New Roman" w:cs="Times New Roman"/>
          <w:sz w:val="24"/>
          <w:szCs w:val="24"/>
        </w:rPr>
      </w:pPr>
      <w:r w:rsidRPr="008D52B6">
        <w:rPr>
          <w:rFonts w:ascii="Times New Roman" w:hAnsi="Times New Roman" w:cs="Times New Roman"/>
          <w:sz w:val="24"/>
          <w:szCs w:val="24"/>
        </w:rPr>
        <w:t>6. Часть 3 статьи 61, часть 3 статьи 71 Устава муниципального образования город Краснодар вступают в силу с 01.01.2015.</w:t>
      </w:r>
    </w:p>
    <w:sectPr w:rsidR="00796257" w:rsidRPr="008D52B6" w:rsidSect="00F372B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22" w:rsidRDefault="00B02C22" w:rsidP="00F372BF">
      <w:pPr>
        <w:spacing w:after="0" w:line="240" w:lineRule="auto"/>
      </w:pPr>
      <w:r>
        <w:separator/>
      </w:r>
    </w:p>
  </w:endnote>
  <w:endnote w:type="continuationSeparator" w:id="0">
    <w:p w:rsidR="00B02C22" w:rsidRDefault="00B02C22" w:rsidP="00F3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22" w:rsidRDefault="00B02C22" w:rsidP="00F372BF">
      <w:pPr>
        <w:spacing w:after="0" w:line="240" w:lineRule="auto"/>
      </w:pPr>
      <w:r>
        <w:separator/>
      </w:r>
    </w:p>
  </w:footnote>
  <w:footnote w:type="continuationSeparator" w:id="0">
    <w:p w:rsidR="00B02C22" w:rsidRDefault="00B02C22" w:rsidP="00F3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47402"/>
      <w:docPartObj>
        <w:docPartGallery w:val="Page Numbers (Top of Page)"/>
        <w:docPartUnique/>
      </w:docPartObj>
    </w:sdtPr>
    <w:sdtEndPr>
      <w:rPr>
        <w:rFonts w:ascii="Times New Roman" w:hAnsi="Times New Roman"/>
        <w:sz w:val="20"/>
        <w:szCs w:val="20"/>
      </w:rPr>
    </w:sdtEndPr>
    <w:sdtContent>
      <w:p w:rsidR="00896962" w:rsidRPr="00F372BF" w:rsidRDefault="00896962">
        <w:pPr>
          <w:pStyle w:val="Header"/>
          <w:jc w:val="center"/>
          <w:rPr>
            <w:rFonts w:ascii="Times New Roman" w:hAnsi="Times New Roman"/>
            <w:sz w:val="20"/>
            <w:szCs w:val="20"/>
          </w:rPr>
        </w:pPr>
        <w:r w:rsidRPr="00F372BF">
          <w:rPr>
            <w:rFonts w:ascii="Times New Roman" w:hAnsi="Times New Roman"/>
            <w:sz w:val="20"/>
            <w:szCs w:val="20"/>
          </w:rPr>
          <w:fldChar w:fldCharType="begin"/>
        </w:r>
        <w:r w:rsidRPr="00F372BF">
          <w:rPr>
            <w:rFonts w:ascii="Times New Roman" w:hAnsi="Times New Roman"/>
            <w:sz w:val="20"/>
            <w:szCs w:val="20"/>
          </w:rPr>
          <w:instrText>PAGE   \* MERGEFORMAT</w:instrText>
        </w:r>
        <w:r w:rsidRPr="00F372BF">
          <w:rPr>
            <w:rFonts w:ascii="Times New Roman" w:hAnsi="Times New Roman"/>
            <w:sz w:val="20"/>
            <w:szCs w:val="20"/>
          </w:rPr>
          <w:fldChar w:fldCharType="separate"/>
        </w:r>
        <w:r w:rsidR="00E11E7E">
          <w:rPr>
            <w:rFonts w:ascii="Times New Roman" w:hAnsi="Times New Roman"/>
            <w:noProof/>
            <w:sz w:val="20"/>
            <w:szCs w:val="20"/>
          </w:rPr>
          <w:t>77</w:t>
        </w:r>
        <w:r w:rsidRPr="00F372BF">
          <w:rPr>
            <w:rFonts w:ascii="Times New Roman" w:hAnsi="Times New Roman"/>
            <w:sz w:val="20"/>
            <w:szCs w:val="20"/>
          </w:rPr>
          <w:fldChar w:fldCharType="end"/>
        </w:r>
      </w:p>
    </w:sdtContent>
  </w:sdt>
  <w:p w:rsidR="00896962" w:rsidRDefault="00896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7"/>
    <w:rsid w:val="000D3933"/>
    <w:rsid w:val="00271EE3"/>
    <w:rsid w:val="002E014B"/>
    <w:rsid w:val="002E4A41"/>
    <w:rsid w:val="002F7F14"/>
    <w:rsid w:val="004C1B26"/>
    <w:rsid w:val="00530B24"/>
    <w:rsid w:val="005F4736"/>
    <w:rsid w:val="0069600F"/>
    <w:rsid w:val="00796257"/>
    <w:rsid w:val="007A0335"/>
    <w:rsid w:val="007D2065"/>
    <w:rsid w:val="007E2415"/>
    <w:rsid w:val="00821E3E"/>
    <w:rsid w:val="00896962"/>
    <w:rsid w:val="008D52B6"/>
    <w:rsid w:val="009C3DE0"/>
    <w:rsid w:val="009C6878"/>
    <w:rsid w:val="009E1752"/>
    <w:rsid w:val="009E5D36"/>
    <w:rsid w:val="00B02C22"/>
    <w:rsid w:val="00BF37CA"/>
    <w:rsid w:val="00C34BB8"/>
    <w:rsid w:val="00C44EE9"/>
    <w:rsid w:val="00E11E7E"/>
    <w:rsid w:val="00E53686"/>
    <w:rsid w:val="00F27C6A"/>
    <w:rsid w:val="00F372BF"/>
    <w:rsid w:val="00FB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9852"/>
  <w15:docId w15:val="{0E914B2E-0C98-4EF4-8A8F-BBEF528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DE0"/>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96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257"/>
    <w:pPr>
      <w:widowControl w:val="0"/>
      <w:autoSpaceDE w:val="0"/>
      <w:autoSpaceDN w:val="0"/>
      <w:spacing w:after="0" w:line="240" w:lineRule="auto"/>
    </w:pPr>
    <w:rPr>
      <w:rFonts w:ascii="Tahoma" w:eastAsia="Times New Roman" w:hAnsi="Tahoma" w:cs="Tahoma"/>
      <w:szCs w:val="20"/>
      <w:lang w:eastAsia="ru-RU"/>
    </w:rPr>
  </w:style>
  <w:style w:type="paragraph" w:customStyle="1" w:styleId="a">
    <w:name w:val="Заголовок статьи"/>
    <w:basedOn w:val="Normal"/>
    <w:next w:val="Normal"/>
    <w:uiPriority w:val="99"/>
    <w:rsid w:val="009C3DE0"/>
    <w:pPr>
      <w:autoSpaceDE w:val="0"/>
      <w:autoSpaceDN w:val="0"/>
      <w:adjustRightInd w:val="0"/>
      <w:spacing w:after="0" w:line="240" w:lineRule="auto"/>
      <w:ind w:left="1612" w:hanging="892"/>
      <w:jc w:val="both"/>
    </w:pPr>
    <w:rPr>
      <w:rFonts w:ascii="Arial" w:hAnsi="Arial" w:cs="Arial"/>
      <w:sz w:val="24"/>
      <w:szCs w:val="24"/>
      <w:lang w:eastAsia="en-US"/>
    </w:rPr>
  </w:style>
  <w:style w:type="paragraph" w:styleId="NoSpacing">
    <w:name w:val="No Spacing"/>
    <w:uiPriority w:val="1"/>
    <w:qFormat/>
    <w:rsid w:val="009C3DE0"/>
    <w:pPr>
      <w:spacing w:after="0" w:line="240" w:lineRule="auto"/>
    </w:pPr>
    <w:rPr>
      <w:rFonts w:ascii="Calibri" w:eastAsia="Times New Roman" w:hAnsi="Calibri" w:cs="Times New Roman"/>
      <w:lang w:eastAsia="ru-RU"/>
    </w:rPr>
  </w:style>
  <w:style w:type="character" w:styleId="Strong">
    <w:name w:val="Strong"/>
    <w:uiPriority w:val="22"/>
    <w:qFormat/>
    <w:rsid w:val="009C3DE0"/>
    <w:rPr>
      <w:b/>
      <w:bCs/>
    </w:rPr>
  </w:style>
  <w:style w:type="paragraph" w:styleId="Header">
    <w:name w:val="header"/>
    <w:basedOn w:val="Normal"/>
    <w:link w:val="HeaderChar"/>
    <w:uiPriority w:val="99"/>
    <w:unhideWhenUsed/>
    <w:rsid w:val="00F372B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72BF"/>
    <w:rPr>
      <w:rFonts w:ascii="Calibri" w:eastAsia="Times New Roman" w:hAnsi="Calibri" w:cs="Times New Roman"/>
      <w:lang w:eastAsia="ru-RU"/>
    </w:rPr>
  </w:style>
  <w:style w:type="paragraph" w:styleId="Footer">
    <w:name w:val="footer"/>
    <w:basedOn w:val="Normal"/>
    <w:link w:val="FooterChar"/>
    <w:uiPriority w:val="99"/>
    <w:unhideWhenUsed/>
    <w:rsid w:val="00F372B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72B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39629</Words>
  <Characters>225887</Characters>
  <Application>Microsoft Office Word</Application>
  <DocSecurity>0</DocSecurity>
  <Lines>1882</Lines>
  <Paragraphs>529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n.dudnikov</dc:creator>
  <cp:lastModifiedBy>Roman Tkachoff</cp:lastModifiedBy>
  <cp:revision>25</cp:revision>
  <dcterms:created xsi:type="dcterms:W3CDTF">2016-04-28T11:43:00Z</dcterms:created>
  <dcterms:modified xsi:type="dcterms:W3CDTF">2016-07-13T07:29:00Z</dcterms:modified>
</cp:coreProperties>
</file>