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80" w:rsidRDefault="008D1580" w:rsidP="008D158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8D1580" w:rsidRDefault="008D1580" w:rsidP="008D1580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  <w:r w:rsidR="00033B65">
        <w:rPr>
          <w:sz w:val="26"/>
          <w:szCs w:val="26"/>
        </w:rPr>
        <w:t xml:space="preserve">   ООО «</w:t>
      </w:r>
      <w:proofErr w:type="spellStart"/>
      <w:r w:rsidR="00033B65">
        <w:rPr>
          <w:sz w:val="26"/>
          <w:szCs w:val="26"/>
        </w:rPr>
        <w:t>Стройэлектросевкавмонтаж</w:t>
      </w:r>
      <w:proofErr w:type="spellEnd"/>
      <w:r w:rsidR="00033B65">
        <w:rPr>
          <w:sz w:val="26"/>
          <w:szCs w:val="26"/>
        </w:rPr>
        <w:t>» за 2015г.</w:t>
      </w:r>
    </w:p>
    <w:p w:rsidR="008D1580" w:rsidRDefault="008D1580" w:rsidP="008D15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8D1580" w:rsidTr="00216022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80" w:rsidRDefault="008D1580" w:rsidP="0021602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0" w:rsidRDefault="008D1580" w:rsidP="002160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580" w:rsidRDefault="008D1580" w:rsidP="002160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_</w:t>
            </w:r>
          </w:p>
        </w:tc>
      </w:tr>
      <w:tr w:rsidR="008D1580" w:rsidTr="00216022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80" w:rsidRDefault="008D1580" w:rsidP="0021602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0" w:rsidRDefault="008D1580" w:rsidP="002160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_</w:t>
            </w:r>
          </w:p>
        </w:tc>
      </w:tr>
      <w:tr w:rsidR="008D1580" w:rsidTr="00216022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80" w:rsidRDefault="008D1580" w:rsidP="0021602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80" w:rsidRDefault="008D1580" w:rsidP="002160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_</w:t>
            </w:r>
          </w:p>
        </w:tc>
      </w:tr>
    </w:tbl>
    <w:p w:rsidR="008D1580" w:rsidRDefault="008D1580" w:rsidP="008D15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66B2" w:rsidRDefault="000B66B2">
      <w:bookmarkStart w:id="0" w:name="_GoBack"/>
      <w:bookmarkEnd w:id="0"/>
    </w:p>
    <w:sectPr w:rsidR="000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39"/>
    <w:rsid w:val="00033B65"/>
    <w:rsid w:val="000B66B2"/>
    <w:rsid w:val="008D1580"/>
    <w:rsid w:val="00E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B8998-BA73-4EFB-B9AC-56A30BF1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15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Афонин</dc:creator>
  <cp:keywords/>
  <dc:description/>
  <cp:lastModifiedBy>Владимир Афонин</cp:lastModifiedBy>
  <cp:revision>4</cp:revision>
  <dcterms:created xsi:type="dcterms:W3CDTF">2016-04-21T08:56:00Z</dcterms:created>
  <dcterms:modified xsi:type="dcterms:W3CDTF">2016-04-21T09:04:00Z</dcterms:modified>
</cp:coreProperties>
</file>