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F9" w:rsidRPr="00061F41" w:rsidRDefault="00584CF9" w:rsidP="00584CF9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584CF9" w:rsidRDefault="00584CF9" w:rsidP="00584CF9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584CF9" w:rsidRDefault="00584CF9" w:rsidP="00584CF9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584CF9" w:rsidRPr="008A414D" w:rsidRDefault="00584CF9" w:rsidP="00584CF9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________________Т.Ю.Синюгина</w:t>
      </w:r>
      <w:proofErr w:type="spellEnd"/>
    </w:p>
    <w:p w:rsidR="00584CF9" w:rsidRPr="0085213D" w:rsidRDefault="00584CF9" w:rsidP="00584CF9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584CF9" w:rsidRDefault="00584CF9" w:rsidP="00584CF9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584CF9" w:rsidRPr="00A228AB" w:rsidRDefault="00584CF9" w:rsidP="00584CF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584CF9" w:rsidRPr="00D50A5B" w:rsidTr="005B63A2">
        <w:trPr>
          <w:trHeight w:val="244"/>
        </w:trPr>
        <w:tc>
          <w:tcPr>
            <w:tcW w:w="1441" w:type="dxa"/>
            <w:shd w:val="clear" w:color="auto" w:fill="auto"/>
          </w:tcPr>
          <w:p w:rsidR="00584CF9" w:rsidRPr="00D50A5B" w:rsidRDefault="00584CF9" w:rsidP="005B63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CF9" w:rsidRPr="002674F9" w:rsidRDefault="00584CF9" w:rsidP="00584C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</w:tblGrid>
      <w:tr w:rsidR="00584CF9" w:rsidRPr="00D50A5B" w:rsidTr="005B63A2">
        <w:tc>
          <w:tcPr>
            <w:tcW w:w="1050" w:type="dxa"/>
            <w:shd w:val="clear" w:color="auto" w:fill="auto"/>
          </w:tcPr>
          <w:p w:rsidR="00584CF9" w:rsidRPr="00D50A5B" w:rsidRDefault="00584CF9" w:rsidP="005B63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584CF9" w:rsidRPr="00D50A5B" w:rsidTr="005B63A2">
        <w:trPr>
          <w:trHeight w:val="509"/>
        </w:trPr>
        <w:tc>
          <w:tcPr>
            <w:tcW w:w="1050" w:type="dxa"/>
            <w:shd w:val="clear" w:color="auto" w:fill="auto"/>
          </w:tcPr>
          <w:p w:rsidR="00584CF9" w:rsidRPr="00D50A5B" w:rsidRDefault="00584CF9" w:rsidP="005B63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4CF9" w:rsidRPr="00D50A5B" w:rsidTr="005B63A2">
        <w:trPr>
          <w:trHeight w:val="562"/>
        </w:trPr>
        <w:tc>
          <w:tcPr>
            <w:tcW w:w="1050" w:type="dxa"/>
            <w:shd w:val="clear" w:color="auto" w:fill="auto"/>
          </w:tcPr>
          <w:p w:rsidR="00584CF9" w:rsidRPr="00D50A5B" w:rsidRDefault="00584CF9" w:rsidP="005B63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F9" w:rsidRPr="00D50A5B" w:rsidTr="005B63A2">
        <w:trPr>
          <w:trHeight w:val="411"/>
        </w:trPr>
        <w:tc>
          <w:tcPr>
            <w:tcW w:w="1050" w:type="dxa"/>
            <w:shd w:val="clear" w:color="auto" w:fill="auto"/>
          </w:tcPr>
          <w:p w:rsidR="00584CF9" w:rsidRPr="00D50A5B" w:rsidRDefault="00584CF9" w:rsidP="005B63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80.10.3</w:t>
            </w:r>
          </w:p>
        </w:tc>
      </w:tr>
      <w:tr w:rsidR="00584CF9" w:rsidRPr="00D50A5B" w:rsidTr="005B63A2">
        <w:trPr>
          <w:trHeight w:val="290"/>
        </w:trPr>
        <w:tc>
          <w:tcPr>
            <w:tcW w:w="1050" w:type="dxa"/>
            <w:shd w:val="clear" w:color="auto" w:fill="auto"/>
          </w:tcPr>
          <w:p w:rsidR="00584CF9" w:rsidRPr="00D50A5B" w:rsidRDefault="00584CF9" w:rsidP="005B63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F9" w:rsidRPr="00D50A5B" w:rsidTr="005B63A2">
        <w:trPr>
          <w:trHeight w:val="363"/>
        </w:trPr>
        <w:tc>
          <w:tcPr>
            <w:tcW w:w="1050" w:type="dxa"/>
            <w:shd w:val="clear" w:color="auto" w:fill="auto"/>
          </w:tcPr>
          <w:p w:rsidR="00584CF9" w:rsidRPr="00D50A5B" w:rsidRDefault="00584CF9" w:rsidP="005B63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CF9" w:rsidRDefault="00584CF9" w:rsidP="00584CF9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год (на 2016 год и на плановый период</w:t>
      </w:r>
      <w:r w:rsidR="00B905BB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905BB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годов)</w:t>
      </w:r>
    </w:p>
    <w:p w:rsidR="00584CF9" w:rsidRPr="00A228AB" w:rsidRDefault="00584CF9" w:rsidP="00584CF9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584CF9" w:rsidRDefault="00584CF9" w:rsidP="00584CF9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CF9" w:rsidRPr="00A111C3" w:rsidRDefault="00584CF9" w:rsidP="00584CF9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учреждение дополнительного образования Детская художественная школа им.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В.А.Пташинского</w:t>
      </w:r>
      <w:proofErr w:type="spellEnd"/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D1A62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город Краснодар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584CF9" w:rsidRPr="0080479E" w:rsidRDefault="00584CF9" w:rsidP="00584CF9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584CF9" w:rsidRPr="000A2B8A" w:rsidRDefault="00584CF9" w:rsidP="00584CF9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D57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реестру</w:t>
      </w:r>
    </w:p>
    <w:p w:rsidR="00584CF9" w:rsidRPr="000A2B8A" w:rsidRDefault="00584CF9" w:rsidP="00584CF9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8D57C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По ОКВЭД</w:t>
      </w:r>
    </w:p>
    <w:p w:rsidR="00584CF9" w:rsidRDefault="00584CF9" w:rsidP="00584CF9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По ОКВЭД</w:t>
      </w:r>
    </w:p>
    <w:p w:rsidR="00584CF9" w:rsidRPr="00A111C3" w:rsidRDefault="00584CF9" w:rsidP="00584CF9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584CF9" w:rsidRPr="005108DE" w:rsidRDefault="00584CF9" w:rsidP="00584CF9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584CF9" w:rsidRDefault="00584CF9" w:rsidP="00584C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4CF9" w:rsidRDefault="00584CF9" w:rsidP="00584C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584CF9" w:rsidRDefault="00B905BB" w:rsidP="00584C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B905BB" w:rsidRDefault="00B905BB" w:rsidP="00584C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584CF9" w:rsidRPr="00D50A5B" w:rsidTr="005B63A2">
        <w:trPr>
          <w:trHeight w:val="417"/>
        </w:trPr>
        <w:tc>
          <w:tcPr>
            <w:tcW w:w="828" w:type="dxa"/>
            <w:shd w:val="clear" w:color="auto" w:fill="auto"/>
          </w:tcPr>
          <w:p w:rsidR="00584CF9" w:rsidRPr="00D50A5B" w:rsidRDefault="00584CF9" w:rsidP="005B63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общеразвивающих</w:t>
      </w:r>
      <w:proofErr w:type="spellEnd"/>
      <w:r>
        <w:rPr>
          <w:sz w:val="28"/>
          <w:szCs w:val="28"/>
          <w:u w:val="single"/>
        </w:rPr>
        <w:t xml:space="preserve">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584CF9" w:rsidRPr="00FF68F4" w:rsidRDefault="00584CF9" w:rsidP="00B905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 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584CF9" w:rsidRPr="00C03743" w:rsidTr="005B63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84CF9" w:rsidRPr="00C03743" w:rsidTr="005B63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470" w:type="dxa"/>
            <w:gridSpan w:val="3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F9" w:rsidRPr="00C03743" w:rsidTr="005B63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584CF9" w:rsidRPr="00B905BB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B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584CF9" w:rsidRPr="00B905BB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5B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B905BB">
              <w:rPr>
                <w:sz w:val="28"/>
                <w:szCs w:val="28"/>
                <w:vertAlign w:val="superscript"/>
              </w:rPr>
              <w:t xml:space="preserve"> </w:t>
            </w:r>
            <w:r w:rsidRPr="00B905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584CF9" w:rsidRPr="00B905BB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5B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B905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584CF9" w:rsidRPr="00C03743" w:rsidTr="005B63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4CF9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584CF9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84CF9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584CF9" w:rsidRPr="00C03743" w:rsidRDefault="007954DD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584CF9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84CF9" w:rsidRPr="00C03743" w:rsidRDefault="00B905BB" w:rsidP="00B90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привлекаемых к участию в творческих мероприятиях </w:t>
            </w:r>
          </w:p>
        </w:tc>
        <w:tc>
          <w:tcPr>
            <w:tcW w:w="768" w:type="dxa"/>
            <w:gridSpan w:val="2"/>
          </w:tcPr>
          <w:p w:rsidR="00584CF9" w:rsidRDefault="00B63D4B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CF9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  <w:p w:rsidR="00B63D4B" w:rsidRPr="00B63D4B" w:rsidRDefault="00B63D4B" w:rsidP="005B63A2">
            <w:pPr>
              <w:pStyle w:val="ConsPlusCell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702" w:type="dxa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84CF9" w:rsidRPr="00C03743" w:rsidRDefault="00B905BB" w:rsidP="00B9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8" w:type="dxa"/>
          </w:tcPr>
          <w:p w:rsidR="00584CF9" w:rsidRPr="00C03743" w:rsidRDefault="00B905BB" w:rsidP="00B9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84CF9" w:rsidRPr="00C03743" w:rsidRDefault="00B905BB" w:rsidP="00B9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CF9" w:rsidRDefault="00B905BB" w:rsidP="00B905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осваивающих дополнительные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учреждении </w:t>
            </w:r>
          </w:p>
        </w:tc>
        <w:tc>
          <w:tcPr>
            <w:tcW w:w="768" w:type="dxa"/>
            <w:gridSpan w:val="2"/>
          </w:tcPr>
          <w:p w:rsidR="00584CF9" w:rsidRDefault="005B63A2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CF9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  <w:p w:rsidR="005B63A2" w:rsidRDefault="005B63A2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3A2" w:rsidRPr="005B63A2" w:rsidRDefault="005B63A2" w:rsidP="005B63A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702" w:type="dxa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84CF9" w:rsidRPr="00C03743" w:rsidRDefault="007954DD" w:rsidP="007954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418" w:type="dxa"/>
          </w:tcPr>
          <w:p w:rsidR="00584CF9" w:rsidRPr="00C03743" w:rsidRDefault="007954DD" w:rsidP="00B9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84CF9" w:rsidRPr="00C03743" w:rsidRDefault="007954DD" w:rsidP="00B9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B90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B90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584CF9" w:rsidRDefault="005B63A2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CF9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  <w:p w:rsidR="005B63A2" w:rsidRDefault="005B63A2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3A2" w:rsidRPr="005B63A2" w:rsidRDefault="005B63A2" w:rsidP="005B63A2">
            <w:pPr>
              <w:pStyle w:val="ConsPlusCell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702" w:type="dxa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84CF9" w:rsidRPr="00C03743" w:rsidRDefault="00B905BB" w:rsidP="00B9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584CF9" w:rsidRPr="00C03743" w:rsidRDefault="00B905BB" w:rsidP="00B9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84CF9" w:rsidRPr="00C03743" w:rsidRDefault="00B905BB" w:rsidP="00B9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Показатели, характеризующие объём (содержание) муниципальной услуги: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584CF9" w:rsidRPr="00650E43" w:rsidTr="005B63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84CF9" w:rsidRPr="00650E43" w:rsidTr="005B63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F9" w:rsidRPr="00650E43" w:rsidTr="005B63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54DD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79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4D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79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4DD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7954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4DD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7954DD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79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4DD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795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4DD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7954DD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79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4DD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795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584CF9" w:rsidRPr="00650E43" w:rsidTr="005B63A2">
        <w:trPr>
          <w:cantSplit/>
          <w:trHeight w:val="240"/>
          <w:jc w:val="center"/>
        </w:trPr>
        <w:tc>
          <w:tcPr>
            <w:tcW w:w="1235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4CF9" w:rsidRPr="00650E43" w:rsidTr="005B63A2">
        <w:trPr>
          <w:cantSplit/>
          <w:trHeight w:val="240"/>
          <w:jc w:val="center"/>
        </w:trPr>
        <w:tc>
          <w:tcPr>
            <w:tcW w:w="1235" w:type="dxa"/>
          </w:tcPr>
          <w:p w:rsidR="00584CF9" w:rsidRPr="00650E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584CF9" w:rsidRDefault="00584CF9" w:rsidP="005B63A2">
            <w:r w:rsidRPr="00C81BFD">
              <w:t>Не указано</w:t>
            </w:r>
          </w:p>
        </w:tc>
        <w:tc>
          <w:tcPr>
            <w:tcW w:w="1004" w:type="dxa"/>
          </w:tcPr>
          <w:p w:rsidR="00584CF9" w:rsidRDefault="00584CF9" w:rsidP="005B63A2">
            <w:r w:rsidRPr="00C81BFD">
              <w:t>Не указано</w:t>
            </w:r>
          </w:p>
        </w:tc>
        <w:tc>
          <w:tcPr>
            <w:tcW w:w="1015" w:type="dxa"/>
          </w:tcPr>
          <w:p w:rsidR="00584CF9" w:rsidRDefault="00584CF9" w:rsidP="005B63A2">
            <w:r w:rsidRPr="00C81BFD">
              <w:t>Не указано</w:t>
            </w:r>
          </w:p>
        </w:tc>
        <w:tc>
          <w:tcPr>
            <w:tcW w:w="1114" w:type="dxa"/>
          </w:tcPr>
          <w:p w:rsidR="00584CF9" w:rsidRPr="00850DF7" w:rsidRDefault="00584CF9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584CF9" w:rsidRPr="00850DF7" w:rsidRDefault="00584CF9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584CF9" w:rsidRPr="00650E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584CF9" w:rsidRDefault="00584CF9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  <w:p w:rsidR="005B63A2" w:rsidRPr="005B63A2" w:rsidRDefault="005B63A2" w:rsidP="005B63A2">
            <w:pPr>
              <w:pStyle w:val="ac"/>
              <w:ind w:right="-1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584CF9" w:rsidRPr="00850DF7" w:rsidRDefault="00584CF9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584CF9" w:rsidRPr="00850DF7" w:rsidRDefault="007954DD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91770</w:t>
            </w:r>
          </w:p>
        </w:tc>
        <w:tc>
          <w:tcPr>
            <w:tcW w:w="1224" w:type="dxa"/>
          </w:tcPr>
          <w:p w:rsidR="00584CF9" w:rsidRPr="00850DF7" w:rsidRDefault="007954DD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7954DD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7954DD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584CF9" w:rsidRPr="0080479E" w:rsidTr="005B63A2">
        <w:tc>
          <w:tcPr>
            <w:tcW w:w="4962" w:type="dxa"/>
            <w:shd w:val="clear" w:color="auto" w:fill="auto"/>
          </w:tcPr>
          <w:p w:rsidR="00584CF9" w:rsidRPr="0080479E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584CF9" w:rsidRPr="0080479E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584CF9" w:rsidRPr="0080479E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84CF9" w:rsidRPr="0080479E" w:rsidTr="005B63A2">
        <w:tc>
          <w:tcPr>
            <w:tcW w:w="4962" w:type="dxa"/>
            <w:shd w:val="clear" w:color="auto" w:fill="auto"/>
          </w:tcPr>
          <w:p w:rsidR="00584CF9" w:rsidRPr="002A16F7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shd w:val="clear" w:color="auto" w:fill="auto"/>
          </w:tcPr>
          <w:p w:rsidR="00584CF9" w:rsidRPr="002A16F7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584CF9" w:rsidRPr="002A16F7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CF9" w:rsidRPr="0080479E" w:rsidTr="005B63A2">
        <w:tc>
          <w:tcPr>
            <w:tcW w:w="4962" w:type="dxa"/>
            <w:shd w:val="clear" w:color="auto" w:fill="auto"/>
            <w:vAlign w:val="center"/>
          </w:tcPr>
          <w:p w:rsidR="00584CF9" w:rsidRPr="00850DF7" w:rsidRDefault="00584CF9" w:rsidP="005B63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584CF9" w:rsidRPr="00850DF7" w:rsidRDefault="00584CF9" w:rsidP="005B63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84CF9" w:rsidRPr="00850DF7" w:rsidRDefault="00584CF9" w:rsidP="005B63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584CF9" w:rsidRPr="0080479E" w:rsidTr="005B63A2">
        <w:tc>
          <w:tcPr>
            <w:tcW w:w="4962" w:type="dxa"/>
            <w:shd w:val="clear" w:color="auto" w:fill="auto"/>
          </w:tcPr>
          <w:p w:rsidR="00584CF9" w:rsidRPr="00850DF7" w:rsidRDefault="00584CF9" w:rsidP="007954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7954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584CF9" w:rsidRPr="00850DF7" w:rsidRDefault="00584CF9" w:rsidP="005B63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84CF9" w:rsidRPr="00850DF7" w:rsidRDefault="00584CF9" w:rsidP="005B63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584CF9" w:rsidRPr="00850DF7" w:rsidRDefault="00584CF9" w:rsidP="007954DD">
            <w:pPr>
              <w:pStyle w:val="ac"/>
              <w:ind w:right="-3"/>
              <w:rPr>
                <w:sz w:val="24"/>
              </w:rPr>
            </w:pPr>
          </w:p>
        </w:tc>
      </w:tr>
    </w:tbl>
    <w:p w:rsidR="00584CF9" w:rsidRDefault="00584CF9" w:rsidP="00584C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4CF9" w:rsidRDefault="007954DD" w:rsidP="00584C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584CF9" w:rsidRDefault="00584CF9" w:rsidP="00584C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584CF9" w:rsidRPr="00D50A5B" w:rsidTr="00584CF9">
        <w:trPr>
          <w:trHeight w:val="417"/>
        </w:trPr>
        <w:tc>
          <w:tcPr>
            <w:tcW w:w="1247" w:type="dxa"/>
            <w:shd w:val="clear" w:color="auto" w:fill="auto"/>
          </w:tcPr>
          <w:p w:rsidR="00584CF9" w:rsidRPr="00D50A5B" w:rsidRDefault="00584CF9" w:rsidP="005B63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584CF9" w:rsidRDefault="00584CF9" w:rsidP="00584CF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584CF9" w:rsidRDefault="00584CF9" w:rsidP="00584CF9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584CF9" w:rsidRDefault="00584CF9" w:rsidP="00584CF9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584CF9" w:rsidRPr="00FF68F4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584CF9" w:rsidRPr="00C03743" w:rsidTr="005B63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84CF9" w:rsidRPr="00C03743" w:rsidTr="005B63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F9" w:rsidRPr="00C03743" w:rsidTr="005B63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DD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79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79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7954DD">
              <w:rPr>
                <w:sz w:val="28"/>
                <w:szCs w:val="28"/>
                <w:vertAlign w:val="superscript"/>
              </w:rPr>
              <w:t xml:space="preserve"> </w:t>
            </w:r>
            <w:r w:rsidRPr="007954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79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7954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584CF9" w:rsidRPr="00C03743" w:rsidTr="005B63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4CF9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584CF9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84CF9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584CF9" w:rsidRPr="007954DD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11Д04000201000801006100</w:t>
            </w:r>
          </w:p>
        </w:tc>
        <w:tc>
          <w:tcPr>
            <w:tcW w:w="1417" w:type="dxa"/>
            <w:vMerge w:val="restart"/>
          </w:tcPr>
          <w:p w:rsidR="00584CF9" w:rsidRDefault="00584CF9" w:rsidP="005B63A2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584CF9" w:rsidRDefault="00584CF9" w:rsidP="005B63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584CF9" w:rsidRDefault="00584CF9" w:rsidP="005B63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584CF9" w:rsidRPr="00850DF7" w:rsidRDefault="00584CF9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584CF9" w:rsidRDefault="00BB628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CF9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  <w:p w:rsidR="00BB6289" w:rsidRPr="00BB6289" w:rsidRDefault="00BB6289" w:rsidP="00BB628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84CF9" w:rsidRPr="007954DD" w:rsidRDefault="007954DD" w:rsidP="007954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84CF9" w:rsidRPr="007954DD" w:rsidRDefault="007954DD" w:rsidP="007954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84CF9" w:rsidRPr="007954DD" w:rsidRDefault="007954DD" w:rsidP="007954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CF9" w:rsidRDefault="002B361A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584CF9" w:rsidRDefault="00BB628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CF9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  <w:p w:rsidR="00BB6289" w:rsidRDefault="00BB628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89" w:rsidRPr="00C03743" w:rsidRDefault="00BB628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2B3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2B3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584CF9" w:rsidRDefault="00BB628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CF9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  <w:p w:rsidR="00BB6289" w:rsidRDefault="00BB628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89" w:rsidRPr="00C03743" w:rsidRDefault="00BB628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584CF9" w:rsidRPr="00650E43" w:rsidTr="005B63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84CF9" w:rsidRPr="00650E43" w:rsidTr="005B63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F9" w:rsidRPr="00650E43" w:rsidTr="005B63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584CF9" w:rsidRPr="002B361A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CF9" w:rsidRPr="002B361A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584CF9" w:rsidRPr="002B361A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2B3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584CF9" w:rsidRPr="002B361A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2B3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584CF9" w:rsidRPr="00650E43" w:rsidTr="005B63A2">
        <w:trPr>
          <w:cantSplit/>
          <w:trHeight w:val="240"/>
          <w:jc w:val="center"/>
        </w:trPr>
        <w:tc>
          <w:tcPr>
            <w:tcW w:w="1235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4CF9" w:rsidRPr="00650E43" w:rsidTr="005B63A2">
        <w:trPr>
          <w:cantSplit/>
          <w:trHeight w:val="240"/>
          <w:jc w:val="center"/>
        </w:trPr>
        <w:tc>
          <w:tcPr>
            <w:tcW w:w="1235" w:type="dxa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11Д04000201000801006100</w:t>
            </w:r>
          </w:p>
        </w:tc>
        <w:tc>
          <w:tcPr>
            <w:tcW w:w="982" w:type="dxa"/>
          </w:tcPr>
          <w:p w:rsidR="00584CF9" w:rsidRDefault="00584CF9" w:rsidP="005B63A2">
            <w:r>
              <w:t>живопись</w:t>
            </w:r>
          </w:p>
        </w:tc>
        <w:tc>
          <w:tcPr>
            <w:tcW w:w="1004" w:type="dxa"/>
          </w:tcPr>
          <w:p w:rsidR="00584CF9" w:rsidRDefault="00584CF9" w:rsidP="005B63A2">
            <w:r w:rsidRPr="00C81BFD">
              <w:t>Не указано</w:t>
            </w:r>
          </w:p>
        </w:tc>
        <w:tc>
          <w:tcPr>
            <w:tcW w:w="1015" w:type="dxa"/>
          </w:tcPr>
          <w:p w:rsidR="00584CF9" w:rsidRDefault="00584CF9" w:rsidP="005B63A2">
            <w:r w:rsidRPr="00C81BFD">
              <w:t>Не указано</w:t>
            </w:r>
          </w:p>
        </w:tc>
        <w:tc>
          <w:tcPr>
            <w:tcW w:w="1114" w:type="dxa"/>
          </w:tcPr>
          <w:p w:rsidR="00584CF9" w:rsidRPr="00850DF7" w:rsidRDefault="00584CF9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584CF9" w:rsidRPr="00850DF7" w:rsidRDefault="00584CF9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584CF9" w:rsidRPr="00650E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584CF9" w:rsidRDefault="00BB6289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584CF9">
              <w:rPr>
                <w:sz w:val="24"/>
                <w:szCs w:val="24"/>
              </w:rPr>
              <w:t>еловек</w:t>
            </w:r>
          </w:p>
          <w:p w:rsidR="00BB6289" w:rsidRPr="00BB6289" w:rsidRDefault="00BB6289" w:rsidP="005B63A2">
            <w:pPr>
              <w:pStyle w:val="ac"/>
              <w:ind w:right="-19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584CF9" w:rsidRPr="00850DF7" w:rsidRDefault="00584CF9" w:rsidP="002B361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361A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584CF9" w:rsidRPr="00850DF7" w:rsidRDefault="002B361A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24" w:type="dxa"/>
          </w:tcPr>
          <w:p w:rsidR="00584CF9" w:rsidRPr="00850DF7" w:rsidRDefault="002B361A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2B361A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2B361A" w:rsidRDefault="002B361A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584CF9" w:rsidRPr="0080479E" w:rsidTr="005B63A2">
        <w:tc>
          <w:tcPr>
            <w:tcW w:w="4962" w:type="dxa"/>
            <w:shd w:val="clear" w:color="auto" w:fill="auto"/>
          </w:tcPr>
          <w:p w:rsidR="00584CF9" w:rsidRPr="0080479E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584CF9" w:rsidRPr="0080479E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584CF9" w:rsidRPr="0080479E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84CF9" w:rsidRPr="0080479E" w:rsidTr="005B63A2">
        <w:tc>
          <w:tcPr>
            <w:tcW w:w="4962" w:type="dxa"/>
            <w:shd w:val="clear" w:color="auto" w:fill="auto"/>
          </w:tcPr>
          <w:p w:rsidR="00584CF9" w:rsidRPr="002A16F7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84CF9" w:rsidRPr="002A16F7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584CF9" w:rsidRPr="002A16F7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CF9" w:rsidRPr="0080479E" w:rsidTr="005B63A2">
        <w:tc>
          <w:tcPr>
            <w:tcW w:w="4962" w:type="dxa"/>
            <w:shd w:val="clear" w:color="auto" w:fill="auto"/>
            <w:vAlign w:val="center"/>
          </w:tcPr>
          <w:p w:rsidR="00584CF9" w:rsidRPr="00850DF7" w:rsidRDefault="00584CF9" w:rsidP="005B63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584CF9" w:rsidRPr="00850DF7" w:rsidRDefault="00584CF9" w:rsidP="005B63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84CF9" w:rsidRPr="00850DF7" w:rsidRDefault="00584CF9" w:rsidP="005B63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584CF9" w:rsidRPr="0080479E" w:rsidTr="005B63A2">
        <w:tc>
          <w:tcPr>
            <w:tcW w:w="4962" w:type="dxa"/>
            <w:shd w:val="clear" w:color="auto" w:fill="auto"/>
          </w:tcPr>
          <w:p w:rsidR="00584CF9" w:rsidRPr="00850DF7" w:rsidRDefault="00584CF9" w:rsidP="002B361A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2B361A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2F7C">
              <w:rPr>
                <w:sz w:val="24"/>
                <w:szCs w:val="24"/>
              </w:rPr>
              <w:t>полу</w:t>
            </w:r>
            <w:r w:rsidR="002B361A">
              <w:rPr>
                <w:sz w:val="24"/>
                <w:szCs w:val="24"/>
              </w:rPr>
              <w:t>-</w:t>
            </w:r>
            <w:r w:rsidRPr="00572F7C">
              <w:rPr>
                <w:sz w:val="24"/>
                <w:szCs w:val="24"/>
              </w:rPr>
              <w:t>чателей</w:t>
            </w:r>
            <w:proofErr w:type="spellEnd"/>
            <w:proofErr w:type="gramEnd"/>
            <w:r w:rsidRPr="00572F7C">
              <w:rPr>
                <w:sz w:val="24"/>
                <w:szCs w:val="24"/>
              </w:rPr>
              <w:t xml:space="preserve"> услуг)</w:t>
            </w:r>
          </w:p>
        </w:tc>
        <w:tc>
          <w:tcPr>
            <w:tcW w:w="6237" w:type="dxa"/>
            <w:shd w:val="clear" w:color="auto" w:fill="auto"/>
          </w:tcPr>
          <w:p w:rsidR="00584CF9" w:rsidRPr="00850DF7" w:rsidRDefault="00584CF9" w:rsidP="005B63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84CF9" w:rsidRPr="00850DF7" w:rsidRDefault="00584CF9" w:rsidP="005B63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актуализации, но не реже одного раза в год</w:t>
            </w:r>
          </w:p>
          <w:p w:rsidR="00584CF9" w:rsidRPr="00850DF7" w:rsidRDefault="00584CF9" w:rsidP="002B361A">
            <w:pPr>
              <w:pStyle w:val="ac"/>
              <w:ind w:right="-3"/>
              <w:rPr>
                <w:sz w:val="24"/>
              </w:rPr>
            </w:pPr>
          </w:p>
        </w:tc>
      </w:tr>
    </w:tbl>
    <w:p w:rsidR="00584CF9" w:rsidRDefault="00584CF9" w:rsidP="002B361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584CF9" w:rsidRDefault="00584CF9" w:rsidP="00584C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Сведения об оказываемых муниципальных услугах </w:t>
      </w:r>
    </w:p>
    <w:p w:rsidR="00584CF9" w:rsidRDefault="00584CF9" w:rsidP="00584C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584CF9" w:rsidRPr="00D50A5B" w:rsidTr="005B63A2">
        <w:trPr>
          <w:trHeight w:val="417"/>
        </w:trPr>
        <w:tc>
          <w:tcPr>
            <w:tcW w:w="828" w:type="dxa"/>
            <w:shd w:val="clear" w:color="auto" w:fill="auto"/>
          </w:tcPr>
          <w:p w:rsidR="00584CF9" w:rsidRPr="00D50A5B" w:rsidRDefault="00584CF9" w:rsidP="005B63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584CF9" w:rsidRDefault="00584CF9" w:rsidP="00584CF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общеобразовательных программ для контингента,</w:t>
      </w:r>
      <w:r w:rsidR="002B361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принятого на обучение до 29.12.2012</w:t>
      </w:r>
      <w:r>
        <w:rPr>
          <w:sz w:val="28"/>
          <w:szCs w:val="28"/>
        </w:rPr>
        <w:t xml:space="preserve">                        </w:t>
      </w:r>
    </w:p>
    <w:p w:rsidR="00584CF9" w:rsidRDefault="00584CF9" w:rsidP="00584CF9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584CF9" w:rsidRPr="00FF68F4" w:rsidRDefault="00584CF9" w:rsidP="002B361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584CF9" w:rsidRPr="00C03743" w:rsidTr="005B63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84CF9" w:rsidRPr="00C03743" w:rsidTr="005B63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F9" w:rsidRPr="00C03743" w:rsidTr="005B63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584CF9" w:rsidRPr="002B361A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584CF9" w:rsidRPr="002B361A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2B361A">
              <w:rPr>
                <w:sz w:val="28"/>
                <w:szCs w:val="28"/>
                <w:vertAlign w:val="superscript"/>
              </w:rPr>
              <w:t xml:space="preserve"> </w:t>
            </w:r>
            <w:r w:rsidRPr="002B36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584CF9" w:rsidRPr="002B361A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2B36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584CF9" w:rsidRPr="00C03743" w:rsidTr="005B63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4CF9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584CF9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84CF9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584CF9" w:rsidRPr="00C03743" w:rsidRDefault="002B361A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584CF9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584CF9" w:rsidRPr="00C037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1417" w:type="dxa"/>
            <w:vMerge w:val="restart"/>
          </w:tcPr>
          <w:p w:rsidR="00584CF9" w:rsidRDefault="00584CF9" w:rsidP="005B63A2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584CF9" w:rsidRDefault="00584CF9" w:rsidP="005B63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584CF9" w:rsidRDefault="00584CF9" w:rsidP="005B63A2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584CF9" w:rsidRPr="00850DF7" w:rsidRDefault="00584CF9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84CF9" w:rsidRPr="00C03743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584CF9" w:rsidRDefault="00B63D4B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CF9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  <w:p w:rsidR="00B63D4B" w:rsidRPr="00B63D4B" w:rsidRDefault="00B63D4B" w:rsidP="005B63A2">
            <w:pPr>
              <w:pStyle w:val="ConsPlusCell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702" w:type="dxa"/>
          </w:tcPr>
          <w:p w:rsidR="00584CF9" w:rsidRPr="002B361A" w:rsidRDefault="00584CF9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84CF9" w:rsidRPr="002B361A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418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CF9" w:rsidRDefault="002B361A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584CF9" w:rsidRDefault="00BB628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CF9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  <w:p w:rsidR="00BB6289" w:rsidRDefault="00BB628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89" w:rsidRPr="00BB6289" w:rsidRDefault="00BB6289" w:rsidP="00BB628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702" w:type="dxa"/>
          </w:tcPr>
          <w:p w:rsidR="00584CF9" w:rsidRPr="002B361A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CF9" w:rsidRPr="00C03743" w:rsidTr="005B63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CF9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2B3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2B3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584CF9" w:rsidRDefault="00BB628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CF9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  <w:p w:rsidR="00BB6289" w:rsidRDefault="00BB628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89" w:rsidRPr="00BB6289" w:rsidRDefault="00BB6289" w:rsidP="00BB628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2" w:type="dxa"/>
          </w:tcPr>
          <w:p w:rsidR="00584CF9" w:rsidRPr="002B361A" w:rsidRDefault="00584CF9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584CF9" w:rsidRPr="00C03743" w:rsidRDefault="002B361A" w:rsidP="002B3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584CF9" w:rsidRPr="00650E43" w:rsidTr="005B63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84CF9" w:rsidRPr="00650E43" w:rsidTr="005B63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CF9" w:rsidRPr="00650E43" w:rsidTr="005B63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584CF9" w:rsidRPr="002B361A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CF9" w:rsidRPr="002B361A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584CF9" w:rsidRPr="002B361A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2B3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584CF9" w:rsidRPr="002B361A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61A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2B36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584CF9" w:rsidRPr="00650E43" w:rsidTr="005B63A2">
        <w:trPr>
          <w:cantSplit/>
          <w:trHeight w:val="240"/>
          <w:jc w:val="center"/>
        </w:trPr>
        <w:tc>
          <w:tcPr>
            <w:tcW w:w="1235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584CF9" w:rsidRPr="00650E43" w:rsidRDefault="00584CF9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2154" w:rsidRPr="00650E43" w:rsidTr="005B63A2">
        <w:trPr>
          <w:cantSplit/>
          <w:trHeight w:val="240"/>
          <w:jc w:val="center"/>
        </w:trPr>
        <w:tc>
          <w:tcPr>
            <w:tcW w:w="1235" w:type="dxa"/>
          </w:tcPr>
          <w:p w:rsidR="00DF2154" w:rsidRPr="00C03743" w:rsidRDefault="00DF2154" w:rsidP="005B6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982" w:type="dxa"/>
          </w:tcPr>
          <w:p w:rsidR="00DF2154" w:rsidRDefault="00DF2154" w:rsidP="005B63A2">
            <w:r w:rsidRPr="00C81BFD">
              <w:t>Не указано</w:t>
            </w:r>
          </w:p>
        </w:tc>
        <w:tc>
          <w:tcPr>
            <w:tcW w:w="1004" w:type="dxa"/>
          </w:tcPr>
          <w:p w:rsidR="00DF2154" w:rsidRDefault="00DF2154" w:rsidP="005B63A2">
            <w:r w:rsidRPr="00C81BFD">
              <w:t>Не указано</w:t>
            </w:r>
          </w:p>
        </w:tc>
        <w:tc>
          <w:tcPr>
            <w:tcW w:w="1015" w:type="dxa"/>
          </w:tcPr>
          <w:p w:rsidR="00DF2154" w:rsidRDefault="00DF2154" w:rsidP="005B63A2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DF2154" w:rsidRPr="00850DF7" w:rsidRDefault="00DF2154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F2154" w:rsidRPr="00850DF7" w:rsidRDefault="00DF2154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F2154" w:rsidRDefault="00DF21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DF2154" w:rsidRDefault="00DF2154">
            <w:pPr>
              <w:pStyle w:val="ac"/>
              <w:spacing w:line="276" w:lineRule="auto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DF2154" w:rsidRPr="002B361A" w:rsidRDefault="002B361A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2B361A">
              <w:rPr>
                <w:sz w:val="24"/>
                <w:szCs w:val="24"/>
              </w:rPr>
              <w:t>539</w:t>
            </w:r>
          </w:p>
          <w:p w:rsidR="00DF2154" w:rsidRPr="002B361A" w:rsidRDefault="00DF2154" w:rsidP="00CF312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DF2154" w:rsidRPr="002B361A" w:rsidRDefault="00A9697A" w:rsidP="002B361A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79152</w:t>
            </w:r>
          </w:p>
        </w:tc>
        <w:tc>
          <w:tcPr>
            <w:tcW w:w="1224" w:type="dxa"/>
          </w:tcPr>
          <w:p w:rsidR="00DF2154" w:rsidRPr="00850DF7" w:rsidRDefault="00DF2154" w:rsidP="005B63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2154" w:rsidRPr="00650E43" w:rsidRDefault="00DF2154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F2154" w:rsidRPr="00650E43" w:rsidRDefault="00DF2154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2154" w:rsidRPr="00650E43" w:rsidRDefault="00DF2154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F2154" w:rsidRPr="00650E43" w:rsidRDefault="00DF2154" w:rsidP="005B6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584CF9" w:rsidRPr="00A24B07" w:rsidRDefault="00584CF9" w:rsidP="00584CF9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2B361A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584CF9" w:rsidRDefault="00584CF9" w:rsidP="00584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584CF9" w:rsidRPr="0080479E" w:rsidTr="005B63A2">
        <w:tc>
          <w:tcPr>
            <w:tcW w:w="4962" w:type="dxa"/>
            <w:shd w:val="clear" w:color="auto" w:fill="auto"/>
          </w:tcPr>
          <w:p w:rsidR="00584CF9" w:rsidRPr="0080479E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584CF9" w:rsidRPr="0080479E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584CF9" w:rsidRPr="0080479E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84CF9" w:rsidRPr="0080479E" w:rsidTr="005B63A2">
        <w:tc>
          <w:tcPr>
            <w:tcW w:w="4962" w:type="dxa"/>
            <w:shd w:val="clear" w:color="auto" w:fill="auto"/>
          </w:tcPr>
          <w:p w:rsidR="00584CF9" w:rsidRPr="002A16F7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84CF9" w:rsidRPr="002A16F7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584CF9" w:rsidRPr="002A16F7" w:rsidRDefault="00584CF9" w:rsidP="005B63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CF9" w:rsidRPr="0080479E" w:rsidTr="005B63A2">
        <w:tc>
          <w:tcPr>
            <w:tcW w:w="4962" w:type="dxa"/>
            <w:shd w:val="clear" w:color="auto" w:fill="auto"/>
            <w:vAlign w:val="center"/>
          </w:tcPr>
          <w:p w:rsidR="00584CF9" w:rsidRPr="00850DF7" w:rsidRDefault="00584CF9" w:rsidP="005B63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584CF9" w:rsidRPr="00850DF7" w:rsidRDefault="00584CF9" w:rsidP="005B63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84CF9" w:rsidRPr="00850DF7" w:rsidRDefault="00584CF9" w:rsidP="005B63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584CF9" w:rsidRPr="0080479E" w:rsidTr="005B63A2">
        <w:tc>
          <w:tcPr>
            <w:tcW w:w="4962" w:type="dxa"/>
            <w:shd w:val="clear" w:color="auto" w:fill="auto"/>
          </w:tcPr>
          <w:p w:rsidR="00584CF9" w:rsidRPr="00850DF7" w:rsidRDefault="00584CF9" w:rsidP="002B361A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2B361A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</w:t>
            </w:r>
            <w:r w:rsidRPr="00572F7C">
              <w:rPr>
                <w:sz w:val="24"/>
                <w:szCs w:val="24"/>
              </w:rPr>
              <w:lastRenderedPageBreak/>
              <w:t>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584CF9" w:rsidRPr="00850DF7" w:rsidRDefault="00584CF9" w:rsidP="005B63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</w:t>
            </w:r>
            <w:r w:rsidRPr="002B6A2D">
              <w:rPr>
                <w:sz w:val="24"/>
                <w:szCs w:val="24"/>
              </w:rPr>
              <w:lastRenderedPageBreak/>
              <w:t>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84CF9" w:rsidRPr="00850DF7" w:rsidRDefault="00584CF9" w:rsidP="005B63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По мере актуализации, но не </w:t>
            </w:r>
            <w:r w:rsidRPr="00850DF7">
              <w:rPr>
                <w:sz w:val="24"/>
              </w:rPr>
              <w:lastRenderedPageBreak/>
              <w:t>реже одного раза в год</w:t>
            </w:r>
          </w:p>
          <w:p w:rsidR="00584CF9" w:rsidRPr="00850DF7" w:rsidRDefault="00584CF9" w:rsidP="002B361A">
            <w:pPr>
              <w:pStyle w:val="ac"/>
              <w:ind w:right="-3"/>
              <w:rPr>
                <w:sz w:val="24"/>
              </w:rPr>
            </w:pPr>
          </w:p>
        </w:tc>
      </w:tr>
    </w:tbl>
    <w:p w:rsidR="002B361A" w:rsidRDefault="002B361A" w:rsidP="00B905BB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905BB" w:rsidRDefault="00B905BB" w:rsidP="00B905BB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B905BB" w:rsidRDefault="00B905BB" w:rsidP="00B905BB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905BB" w:rsidRPr="003F6CA9" w:rsidRDefault="00B905BB" w:rsidP="00B905BB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BB" w:rsidRDefault="00B905BB" w:rsidP="00B905B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B905BB" w:rsidRPr="00AC2516" w:rsidRDefault="00B905BB" w:rsidP="00B905B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B905BB" w:rsidRPr="00AC2516" w:rsidRDefault="00B905BB" w:rsidP="00B905B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B905BB" w:rsidRPr="00AC2516" w:rsidRDefault="00B905BB" w:rsidP="00B905B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AC2516">
        <w:rPr>
          <w:rFonts w:ascii="Times New Roman" w:hAnsi="Times New Roman" w:cs="Times New Roman"/>
          <w:sz w:val="28"/>
          <w:szCs w:val="28"/>
          <w:u w:val="single"/>
        </w:rPr>
        <w:t>случае</w:t>
      </w:r>
      <w:proofErr w:type="gramEnd"/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B905BB" w:rsidRDefault="00B905BB" w:rsidP="00B905B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B905BB" w:rsidRPr="0080003E" w:rsidTr="00B905BB">
        <w:tc>
          <w:tcPr>
            <w:tcW w:w="2871" w:type="dxa"/>
            <w:shd w:val="clear" w:color="auto" w:fill="auto"/>
            <w:vAlign w:val="center"/>
          </w:tcPr>
          <w:p w:rsidR="00B905BB" w:rsidRPr="0080003E" w:rsidRDefault="00B905BB" w:rsidP="00B905BB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905BB" w:rsidRPr="0080003E" w:rsidRDefault="00B905BB" w:rsidP="00B905BB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B905BB" w:rsidRPr="0080003E" w:rsidRDefault="00B905BB" w:rsidP="00B905BB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B905BB" w:rsidRPr="0080003E" w:rsidTr="00B905BB">
        <w:tc>
          <w:tcPr>
            <w:tcW w:w="2871" w:type="dxa"/>
            <w:shd w:val="clear" w:color="auto" w:fill="auto"/>
          </w:tcPr>
          <w:p w:rsidR="00B905BB" w:rsidRPr="0080003E" w:rsidRDefault="00B905BB" w:rsidP="00B905BB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B905BB" w:rsidRPr="0080003E" w:rsidRDefault="00B905BB" w:rsidP="00B905BB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B905BB" w:rsidRPr="0080003E" w:rsidRDefault="00B905BB" w:rsidP="00B905BB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B905BB" w:rsidRPr="0080003E" w:rsidTr="00B905BB">
        <w:tc>
          <w:tcPr>
            <w:tcW w:w="2871" w:type="dxa"/>
            <w:shd w:val="clear" w:color="auto" w:fill="auto"/>
          </w:tcPr>
          <w:p w:rsidR="00B905BB" w:rsidRPr="000865E6" w:rsidRDefault="00B905BB" w:rsidP="00B905BB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1. Камеральные проверки</w:t>
            </w:r>
          </w:p>
        </w:tc>
        <w:tc>
          <w:tcPr>
            <w:tcW w:w="4926" w:type="dxa"/>
            <w:shd w:val="clear" w:color="auto" w:fill="auto"/>
          </w:tcPr>
          <w:p w:rsidR="00B905BB" w:rsidRPr="000865E6" w:rsidRDefault="00B905BB" w:rsidP="00B905BB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B905BB" w:rsidRPr="0080003E" w:rsidRDefault="00B905BB" w:rsidP="00B905BB">
            <w:pPr>
              <w:autoSpaceDE w:val="0"/>
              <w:autoSpaceDN w:val="0"/>
              <w:adjustRightInd w:val="0"/>
              <w:jc w:val="both"/>
            </w:pPr>
            <w:r w:rsidRPr="00642FEE">
              <w:t xml:space="preserve">Управление культуры администрации </w:t>
            </w:r>
            <w:proofErr w:type="gramStart"/>
            <w:r w:rsidRPr="00642FEE">
              <w:t>муниципального</w:t>
            </w:r>
            <w:proofErr w:type="gramEnd"/>
            <w:r w:rsidRPr="00642FEE">
              <w:t xml:space="preserve"> образования город Краснодар</w:t>
            </w:r>
          </w:p>
        </w:tc>
      </w:tr>
      <w:tr w:rsidR="00B905BB" w:rsidRPr="0080003E" w:rsidTr="00B905BB">
        <w:tc>
          <w:tcPr>
            <w:tcW w:w="2871" w:type="dxa"/>
            <w:shd w:val="clear" w:color="auto" w:fill="auto"/>
          </w:tcPr>
          <w:p w:rsidR="00B905BB" w:rsidRPr="000865E6" w:rsidRDefault="00B905BB" w:rsidP="00B905BB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2. Выездные проверки</w:t>
            </w:r>
          </w:p>
        </w:tc>
        <w:tc>
          <w:tcPr>
            <w:tcW w:w="4926" w:type="dxa"/>
            <w:shd w:val="clear" w:color="auto" w:fill="auto"/>
          </w:tcPr>
          <w:p w:rsidR="00B905BB" w:rsidRPr="000865E6" w:rsidRDefault="00B905BB" w:rsidP="00B905BB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</w:tc>
        <w:tc>
          <w:tcPr>
            <w:tcW w:w="6963" w:type="dxa"/>
            <w:vMerge/>
            <w:shd w:val="clear" w:color="auto" w:fill="auto"/>
          </w:tcPr>
          <w:p w:rsidR="00B905BB" w:rsidRPr="0080003E" w:rsidRDefault="00B905BB" w:rsidP="00B905B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905BB" w:rsidRPr="006F2351" w:rsidRDefault="00B905BB" w:rsidP="00B905B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B905BB" w:rsidRPr="006F2351" w:rsidRDefault="00B905BB" w:rsidP="00B905B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B905BB" w:rsidRPr="006F2351" w:rsidRDefault="00B905BB" w:rsidP="00B905B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B905BB" w:rsidRPr="006F2351" w:rsidRDefault="00B905BB" w:rsidP="00B905BB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B905BB" w:rsidRPr="006F2351" w:rsidRDefault="00B905BB" w:rsidP="00B905BB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 </w:t>
      </w:r>
      <w:r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B905BB" w:rsidRPr="0080479E" w:rsidRDefault="00B905BB" w:rsidP="00B905BB">
      <w:pPr>
        <w:ind w:firstLine="709"/>
        <w:jc w:val="both"/>
      </w:pPr>
    </w:p>
    <w:p w:rsidR="00B905BB" w:rsidRDefault="00B905BB" w:rsidP="00B905BB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B905BB" w:rsidRPr="001B78F6" w:rsidRDefault="00B905BB" w:rsidP="00B905BB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B905BB" w:rsidRPr="001B78F6" w:rsidRDefault="00B905BB" w:rsidP="00B905BB">
      <w:pPr>
        <w:tabs>
          <w:tab w:val="right" w:pos="15168"/>
        </w:tabs>
        <w:ind w:right="-485"/>
        <w:jc w:val="both"/>
        <w:rPr>
          <w:sz w:val="28"/>
          <w:szCs w:val="28"/>
        </w:rPr>
      </w:pPr>
      <w:r w:rsidRPr="001B78F6">
        <w:rPr>
          <w:sz w:val="28"/>
          <w:szCs w:val="28"/>
        </w:rPr>
        <w:t xml:space="preserve">Начальник управления культуры администрации </w:t>
      </w:r>
    </w:p>
    <w:p w:rsidR="00584CF9" w:rsidRPr="0080479E" w:rsidRDefault="00B905BB" w:rsidP="00B905BB">
      <w:pPr>
        <w:tabs>
          <w:tab w:val="right" w:pos="14742"/>
        </w:tabs>
        <w:ind w:right="-36"/>
        <w:jc w:val="both"/>
        <w:rPr>
          <w:sz w:val="28"/>
          <w:szCs w:val="28"/>
        </w:rPr>
      </w:pPr>
      <w:r w:rsidRPr="001B78F6"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                 </w:t>
      </w:r>
      <w:proofErr w:type="spellStart"/>
      <w:r w:rsidRPr="001B78F6">
        <w:rPr>
          <w:sz w:val="28"/>
          <w:szCs w:val="28"/>
        </w:rPr>
        <w:t>Т.Н.Рубан</w:t>
      </w:r>
      <w:proofErr w:type="spellEnd"/>
      <w:r w:rsidR="00584CF9">
        <w:rPr>
          <w:sz w:val="28"/>
          <w:szCs w:val="28"/>
        </w:rPr>
        <w:tab/>
      </w:r>
      <w:r w:rsidR="00584CF9">
        <w:rPr>
          <w:sz w:val="28"/>
          <w:szCs w:val="28"/>
        </w:rPr>
        <w:tab/>
      </w:r>
      <w:r w:rsidR="00584CF9">
        <w:rPr>
          <w:sz w:val="28"/>
          <w:szCs w:val="28"/>
        </w:rPr>
        <w:tab/>
      </w:r>
      <w:r w:rsidR="00584CF9">
        <w:rPr>
          <w:sz w:val="28"/>
          <w:szCs w:val="28"/>
        </w:rPr>
        <w:tab/>
      </w:r>
      <w:r w:rsidR="00584CF9">
        <w:rPr>
          <w:sz w:val="28"/>
          <w:szCs w:val="28"/>
        </w:rPr>
        <w:tab/>
      </w:r>
    </w:p>
    <w:p w:rsidR="00E605FC" w:rsidRDefault="00E605FC"/>
    <w:sectPr w:rsidR="00E605FC" w:rsidSect="005B63A2">
      <w:headerReference w:type="even" r:id="rId7"/>
      <w:headerReference w:type="default" r:id="rId8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FA" w:rsidRDefault="00063DFA" w:rsidP="006F3314">
      <w:r>
        <w:separator/>
      </w:r>
    </w:p>
  </w:endnote>
  <w:endnote w:type="continuationSeparator" w:id="0">
    <w:p w:rsidR="00063DFA" w:rsidRDefault="00063DFA" w:rsidP="006F3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FA" w:rsidRDefault="00063DFA" w:rsidP="006F3314">
      <w:r>
        <w:separator/>
      </w:r>
    </w:p>
  </w:footnote>
  <w:footnote w:type="continuationSeparator" w:id="0">
    <w:p w:rsidR="00063DFA" w:rsidRDefault="00063DFA" w:rsidP="006F3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BB" w:rsidRDefault="00DC2773" w:rsidP="005B63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05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05BB" w:rsidRDefault="00B905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BB" w:rsidRPr="006B513D" w:rsidRDefault="00DC2773" w:rsidP="005B63A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="00B905BB"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A9697A">
      <w:rPr>
        <w:rStyle w:val="a7"/>
        <w:noProof/>
        <w:sz w:val="28"/>
        <w:szCs w:val="28"/>
      </w:rPr>
      <w:t>9</w:t>
    </w:r>
    <w:r w:rsidRPr="006B513D">
      <w:rPr>
        <w:rStyle w:val="a7"/>
        <w:sz w:val="28"/>
        <w:szCs w:val="28"/>
      </w:rPr>
      <w:fldChar w:fldCharType="end"/>
    </w:r>
  </w:p>
  <w:p w:rsidR="00B905BB" w:rsidRDefault="00DC2773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B905BB" w:rsidRPr="001030C8" w:rsidRDefault="00B905BB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B905BB" w:rsidRPr="00A76E3A" w:rsidRDefault="00DC2773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="00B905BB"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A9697A">
                  <w:rPr>
                    <w:noProof/>
                    <w:sz w:val="28"/>
                  </w:rPr>
                  <w:t>9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B905BB" w:rsidRPr="007C5EA7" w:rsidRDefault="00B905BB" w:rsidP="005B63A2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B905BB" w:rsidRDefault="00B905BB">
                <w:pPr>
                  <w:pBdr>
                    <w:bottom w:val="single" w:sz="4" w:space="1" w:color="auto"/>
                  </w:pBdr>
                </w:pPr>
              </w:p>
              <w:p w:rsidR="00B905BB" w:rsidRDefault="00DC2773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A9697A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B905BB" w:rsidRPr="007C5EA7" w:rsidRDefault="00DC2773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B905BB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A9697A">
                  <w:rPr>
                    <w:noProof/>
                    <w:sz w:val="28"/>
                    <w:szCs w:val="28"/>
                  </w:rPr>
                  <w:t>9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B905BB" w:rsidRPr="007C5EA7" w:rsidRDefault="00DC2773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B905BB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A9697A">
                  <w:rPr>
                    <w:noProof/>
                    <w:sz w:val="28"/>
                    <w:szCs w:val="28"/>
                  </w:rPr>
                  <w:t>9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B905BB" w:rsidRDefault="00B905BB">
                <w:pPr>
                  <w:jc w:val="center"/>
                  <w:rPr>
                    <w:sz w:val="28"/>
                    <w:szCs w:val="28"/>
                  </w:rPr>
                </w:pPr>
              </w:p>
              <w:p w:rsidR="00B905BB" w:rsidRDefault="00B905B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B905BB" w:rsidRPr="005E6DCE" w:rsidRDefault="00B905BB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B905BB" w:rsidRPr="00800161" w:rsidRDefault="00DC2773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="00B905BB"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A9697A">
                  <w:rPr>
                    <w:noProof/>
                    <w:sz w:val="28"/>
                    <w:szCs w:val="28"/>
                  </w:rPr>
                  <w:t>9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8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4CF9"/>
    <w:rsid w:val="0000281A"/>
    <w:rsid w:val="00002872"/>
    <w:rsid w:val="00016956"/>
    <w:rsid w:val="00017127"/>
    <w:rsid w:val="000204CD"/>
    <w:rsid w:val="00032EA4"/>
    <w:rsid w:val="00051A2E"/>
    <w:rsid w:val="00060D47"/>
    <w:rsid w:val="00063DFA"/>
    <w:rsid w:val="000660F4"/>
    <w:rsid w:val="00090903"/>
    <w:rsid w:val="00090AF2"/>
    <w:rsid w:val="00091441"/>
    <w:rsid w:val="00091D2B"/>
    <w:rsid w:val="000A56C8"/>
    <w:rsid w:val="000D767E"/>
    <w:rsid w:val="000F24E0"/>
    <w:rsid w:val="0012448E"/>
    <w:rsid w:val="0014194A"/>
    <w:rsid w:val="001679A4"/>
    <w:rsid w:val="0019645B"/>
    <w:rsid w:val="001A65C8"/>
    <w:rsid w:val="001B4AE5"/>
    <w:rsid w:val="001D19FB"/>
    <w:rsid w:val="001D386E"/>
    <w:rsid w:val="001E05A3"/>
    <w:rsid w:val="002023DE"/>
    <w:rsid w:val="0021465C"/>
    <w:rsid w:val="00227CA0"/>
    <w:rsid w:val="00246157"/>
    <w:rsid w:val="00291C7E"/>
    <w:rsid w:val="002A3AB7"/>
    <w:rsid w:val="002B06E5"/>
    <w:rsid w:val="002B361A"/>
    <w:rsid w:val="002E1622"/>
    <w:rsid w:val="00301596"/>
    <w:rsid w:val="00323230"/>
    <w:rsid w:val="00330E26"/>
    <w:rsid w:val="00330FD0"/>
    <w:rsid w:val="00346D09"/>
    <w:rsid w:val="00347EA4"/>
    <w:rsid w:val="0035095B"/>
    <w:rsid w:val="00386398"/>
    <w:rsid w:val="003A3551"/>
    <w:rsid w:val="003B4411"/>
    <w:rsid w:val="003D129A"/>
    <w:rsid w:val="003D3837"/>
    <w:rsid w:val="003E330D"/>
    <w:rsid w:val="003F48AD"/>
    <w:rsid w:val="00400ED9"/>
    <w:rsid w:val="00435B78"/>
    <w:rsid w:val="00490E42"/>
    <w:rsid w:val="00497360"/>
    <w:rsid w:val="004B17A1"/>
    <w:rsid w:val="004C057C"/>
    <w:rsid w:val="004C69B5"/>
    <w:rsid w:val="004C7E65"/>
    <w:rsid w:val="004F0CCF"/>
    <w:rsid w:val="00515D65"/>
    <w:rsid w:val="00532D18"/>
    <w:rsid w:val="005568CD"/>
    <w:rsid w:val="005626A7"/>
    <w:rsid w:val="00564B51"/>
    <w:rsid w:val="00584CF9"/>
    <w:rsid w:val="005A2E9B"/>
    <w:rsid w:val="005B63A2"/>
    <w:rsid w:val="005C0890"/>
    <w:rsid w:val="005D55ED"/>
    <w:rsid w:val="005E6C60"/>
    <w:rsid w:val="005E7813"/>
    <w:rsid w:val="006124D8"/>
    <w:rsid w:val="006440D3"/>
    <w:rsid w:val="00651CB6"/>
    <w:rsid w:val="00656662"/>
    <w:rsid w:val="00661C38"/>
    <w:rsid w:val="00662F6B"/>
    <w:rsid w:val="00665016"/>
    <w:rsid w:val="0067254C"/>
    <w:rsid w:val="006774BB"/>
    <w:rsid w:val="006902F5"/>
    <w:rsid w:val="00692EA8"/>
    <w:rsid w:val="00694A76"/>
    <w:rsid w:val="006A4B34"/>
    <w:rsid w:val="006A50F5"/>
    <w:rsid w:val="006B6236"/>
    <w:rsid w:val="006C5CDA"/>
    <w:rsid w:val="006E4B7A"/>
    <w:rsid w:val="006E5001"/>
    <w:rsid w:val="006E6908"/>
    <w:rsid w:val="006F3314"/>
    <w:rsid w:val="00716BD2"/>
    <w:rsid w:val="00723872"/>
    <w:rsid w:val="00724FF8"/>
    <w:rsid w:val="00727F10"/>
    <w:rsid w:val="00755C52"/>
    <w:rsid w:val="00764807"/>
    <w:rsid w:val="00764B9C"/>
    <w:rsid w:val="00777D6B"/>
    <w:rsid w:val="00781AEB"/>
    <w:rsid w:val="00781CED"/>
    <w:rsid w:val="007944EE"/>
    <w:rsid w:val="007954DD"/>
    <w:rsid w:val="007A1F37"/>
    <w:rsid w:val="007B00A1"/>
    <w:rsid w:val="007B11B3"/>
    <w:rsid w:val="007B5D18"/>
    <w:rsid w:val="007C4C84"/>
    <w:rsid w:val="007D47C3"/>
    <w:rsid w:val="007F00C7"/>
    <w:rsid w:val="007F1D77"/>
    <w:rsid w:val="00804598"/>
    <w:rsid w:val="008073ED"/>
    <w:rsid w:val="008125DD"/>
    <w:rsid w:val="00815E8F"/>
    <w:rsid w:val="00820B59"/>
    <w:rsid w:val="008316BE"/>
    <w:rsid w:val="00882987"/>
    <w:rsid w:val="008B1028"/>
    <w:rsid w:val="008B5173"/>
    <w:rsid w:val="008B662D"/>
    <w:rsid w:val="008C389D"/>
    <w:rsid w:val="008C5905"/>
    <w:rsid w:val="008D57CF"/>
    <w:rsid w:val="008F2C33"/>
    <w:rsid w:val="008F39ED"/>
    <w:rsid w:val="008F4D08"/>
    <w:rsid w:val="0091232A"/>
    <w:rsid w:val="009136FB"/>
    <w:rsid w:val="00931BBD"/>
    <w:rsid w:val="009455FB"/>
    <w:rsid w:val="009516BF"/>
    <w:rsid w:val="0096733F"/>
    <w:rsid w:val="009724AA"/>
    <w:rsid w:val="009745C9"/>
    <w:rsid w:val="00984DBD"/>
    <w:rsid w:val="00986489"/>
    <w:rsid w:val="00996087"/>
    <w:rsid w:val="00997F53"/>
    <w:rsid w:val="009A2F1B"/>
    <w:rsid w:val="009B38D9"/>
    <w:rsid w:val="009C3FA0"/>
    <w:rsid w:val="009C6903"/>
    <w:rsid w:val="009C7A6B"/>
    <w:rsid w:val="009E314D"/>
    <w:rsid w:val="009E317D"/>
    <w:rsid w:val="009E6CE3"/>
    <w:rsid w:val="009E7C93"/>
    <w:rsid w:val="00A14956"/>
    <w:rsid w:val="00A50881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9697A"/>
    <w:rsid w:val="00AA1F42"/>
    <w:rsid w:val="00AA345C"/>
    <w:rsid w:val="00AE0918"/>
    <w:rsid w:val="00AE0F5A"/>
    <w:rsid w:val="00AE6165"/>
    <w:rsid w:val="00B0421A"/>
    <w:rsid w:val="00B114AB"/>
    <w:rsid w:val="00B2317C"/>
    <w:rsid w:val="00B2624A"/>
    <w:rsid w:val="00B347EA"/>
    <w:rsid w:val="00B34D28"/>
    <w:rsid w:val="00B404B4"/>
    <w:rsid w:val="00B4504C"/>
    <w:rsid w:val="00B5148F"/>
    <w:rsid w:val="00B63D4B"/>
    <w:rsid w:val="00B75DF9"/>
    <w:rsid w:val="00B905BB"/>
    <w:rsid w:val="00B92064"/>
    <w:rsid w:val="00BA0267"/>
    <w:rsid w:val="00BA1707"/>
    <w:rsid w:val="00BB6289"/>
    <w:rsid w:val="00BD0330"/>
    <w:rsid w:val="00BE2C81"/>
    <w:rsid w:val="00BF6691"/>
    <w:rsid w:val="00C044C1"/>
    <w:rsid w:val="00C32D61"/>
    <w:rsid w:val="00C45C76"/>
    <w:rsid w:val="00C55979"/>
    <w:rsid w:val="00C75E91"/>
    <w:rsid w:val="00C76FE8"/>
    <w:rsid w:val="00C80B0E"/>
    <w:rsid w:val="00CA718A"/>
    <w:rsid w:val="00CC47A0"/>
    <w:rsid w:val="00CD102B"/>
    <w:rsid w:val="00CF3124"/>
    <w:rsid w:val="00D23117"/>
    <w:rsid w:val="00D408BC"/>
    <w:rsid w:val="00D642B6"/>
    <w:rsid w:val="00D66621"/>
    <w:rsid w:val="00D72F29"/>
    <w:rsid w:val="00D77460"/>
    <w:rsid w:val="00D84A17"/>
    <w:rsid w:val="00D94E4D"/>
    <w:rsid w:val="00D94FBE"/>
    <w:rsid w:val="00DA0A2C"/>
    <w:rsid w:val="00DB0B65"/>
    <w:rsid w:val="00DB4CE5"/>
    <w:rsid w:val="00DC2773"/>
    <w:rsid w:val="00DE4DFC"/>
    <w:rsid w:val="00DF2154"/>
    <w:rsid w:val="00DF52D6"/>
    <w:rsid w:val="00E11A89"/>
    <w:rsid w:val="00E131DD"/>
    <w:rsid w:val="00E153A0"/>
    <w:rsid w:val="00E34AA8"/>
    <w:rsid w:val="00E52064"/>
    <w:rsid w:val="00E605FC"/>
    <w:rsid w:val="00E823CB"/>
    <w:rsid w:val="00E941A6"/>
    <w:rsid w:val="00E95632"/>
    <w:rsid w:val="00EA31B2"/>
    <w:rsid w:val="00EA7B37"/>
    <w:rsid w:val="00EA7F08"/>
    <w:rsid w:val="00ED51E3"/>
    <w:rsid w:val="00ED5466"/>
    <w:rsid w:val="00EF18F4"/>
    <w:rsid w:val="00EF4396"/>
    <w:rsid w:val="00EF7EFC"/>
    <w:rsid w:val="00F10ABA"/>
    <w:rsid w:val="00F25365"/>
    <w:rsid w:val="00F43596"/>
    <w:rsid w:val="00F462F8"/>
    <w:rsid w:val="00F4770C"/>
    <w:rsid w:val="00F54D1F"/>
    <w:rsid w:val="00F64E50"/>
    <w:rsid w:val="00F70B05"/>
    <w:rsid w:val="00F75607"/>
    <w:rsid w:val="00F838EA"/>
    <w:rsid w:val="00F94D3B"/>
    <w:rsid w:val="00F96F0A"/>
    <w:rsid w:val="00FA62F9"/>
    <w:rsid w:val="00FB6DF7"/>
    <w:rsid w:val="00FC0BB7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84CF9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84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84C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4C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584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4C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84C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4C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84CF9"/>
  </w:style>
  <w:style w:type="paragraph" w:styleId="a8">
    <w:name w:val="footer"/>
    <w:basedOn w:val="a"/>
    <w:link w:val="a9"/>
    <w:rsid w:val="00584C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84CF9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58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584CF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84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584CF9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584CF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584C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84C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9</cp:revision>
  <cp:lastPrinted>2016-02-02T05:48:00Z</cp:lastPrinted>
  <dcterms:created xsi:type="dcterms:W3CDTF">2015-12-30T11:48:00Z</dcterms:created>
  <dcterms:modified xsi:type="dcterms:W3CDTF">2016-04-01T12:53:00Z</dcterms:modified>
</cp:coreProperties>
</file>