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19" w:rsidRPr="00061F41" w:rsidRDefault="00A14F19" w:rsidP="00A14F19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A14F19" w:rsidRDefault="00A14F19" w:rsidP="00A14F19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A14F19" w:rsidRDefault="00A14F19" w:rsidP="00A14F19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A14F19" w:rsidRPr="008A414D" w:rsidRDefault="00A14F19" w:rsidP="00A14F19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________________Т.Ю.Синюгина</w:t>
      </w:r>
      <w:proofErr w:type="spellEnd"/>
    </w:p>
    <w:p w:rsidR="00A14F19" w:rsidRPr="0085213D" w:rsidRDefault="00A14F19" w:rsidP="00A14F19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A14F19" w:rsidRDefault="00A14F19" w:rsidP="00A14F19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A14F19" w:rsidRPr="00A228AB" w:rsidRDefault="00A14F19" w:rsidP="00A14F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A14F19" w:rsidRPr="00D50A5B" w:rsidTr="0043494A">
        <w:trPr>
          <w:trHeight w:val="244"/>
        </w:trPr>
        <w:tc>
          <w:tcPr>
            <w:tcW w:w="1441" w:type="dxa"/>
            <w:shd w:val="clear" w:color="auto" w:fill="auto"/>
          </w:tcPr>
          <w:p w:rsidR="00A14F19" w:rsidRPr="00D50A5B" w:rsidRDefault="00A14F19" w:rsidP="0043494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F19" w:rsidRPr="002674F9" w:rsidRDefault="00A14F19" w:rsidP="00A14F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</w:tblGrid>
      <w:tr w:rsidR="00A14F19" w:rsidRPr="00D50A5B" w:rsidTr="0043494A">
        <w:tc>
          <w:tcPr>
            <w:tcW w:w="1050" w:type="dxa"/>
            <w:shd w:val="clear" w:color="auto" w:fill="auto"/>
          </w:tcPr>
          <w:p w:rsidR="00A14F19" w:rsidRPr="00D50A5B" w:rsidRDefault="00A14F19" w:rsidP="0043494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A14F19" w:rsidRPr="00D50A5B" w:rsidTr="0043494A">
        <w:trPr>
          <w:trHeight w:val="509"/>
        </w:trPr>
        <w:tc>
          <w:tcPr>
            <w:tcW w:w="1050" w:type="dxa"/>
            <w:shd w:val="clear" w:color="auto" w:fill="auto"/>
          </w:tcPr>
          <w:p w:rsidR="00A14F19" w:rsidRPr="00D50A5B" w:rsidRDefault="00A14F19" w:rsidP="0043494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4F19" w:rsidRPr="00D50A5B" w:rsidTr="0043494A">
        <w:trPr>
          <w:trHeight w:val="562"/>
        </w:trPr>
        <w:tc>
          <w:tcPr>
            <w:tcW w:w="1050" w:type="dxa"/>
            <w:shd w:val="clear" w:color="auto" w:fill="auto"/>
          </w:tcPr>
          <w:p w:rsidR="00A14F19" w:rsidRPr="00D50A5B" w:rsidRDefault="00A14F19" w:rsidP="0043494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F19" w:rsidRPr="00D50A5B" w:rsidTr="0043494A">
        <w:trPr>
          <w:trHeight w:val="411"/>
        </w:trPr>
        <w:tc>
          <w:tcPr>
            <w:tcW w:w="1050" w:type="dxa"/>
            <w:shd w:val="clear" w:color="auto" w:fill="auto"/>
          </w:tcPr>
          <w:p w:rsidR="00A14F19" w:rsidRPr="00D50A5B" w:rsidRDefault="00A14F19" w:rsidP="0043494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80.10.3</w:t>
            </w:r>
          </w:p>
        </w:tc>
      </w:tr>
      <w:tr w:rsidR="00A14F19" w:rsidRPr="00D50A5B" w:rsidTr="0043494A">
        <w:trPr>
          <w:trHeight w:val="290"/>
        </w:trPr>
        <w:tc>
          <w:tcPr>
            <w:tcW w:w="1050" w:type="dxa"/>
            <w:shd w:val="clear" w:color="auto" w:fill="auto"/>
          </w:tcPr>
          <w:p w:rsidR="00A14F19" w:rsidRPr="00D50A5B" w:rsidRDefault="00A14F19" w:rsidP="0043494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F19" w:rsidRPr="00D50A5B" w:rsidTr="0043494A">
        <w:trPr>
          <w:trHeight w:val="363"/>
        </w:trPr>
        <w:tc>
          <w:tcPr>
            <w:tcW w:w="1050" w:type="dxa"/>
            <w:shd w:val="clear" w:color="auto" w:fill="auto"/>
          </w:tcPr>
          <w:p w:rsidR="00A14F19" w:rsidRPr="00D50A5B" w:rsidRDefault="00A14F19" w:rsidP="0043494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F19" w:rsidRDefault="00A14F19" w:rsidP="00A14F19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 (на 2016 год и на плановый период 2017 и 2018 годов)</w:t>
      </w:r>
    </w:p>
    <w:p w:rsidR="00A14F19" w:rsidRPr="00A228AB" w:rsidRDefault="00A14F19" w:rsidP="00A14F19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A14F19" w:rsidRDefault="00A14F19" w:rsidP="00A14F19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19" w:rsidRPr="00A111C3" w:rsidRDefault="00A14F19" w:rsidP="00A14F19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 искусств № 13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город Краснодар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A14F19" w:rsidRPr="0080479E" w:rsidRDefault="00A14F19" w:rsidP="00A14F19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A14F19" w:rsidRPr="000A2B8A" w:rsidRDefault="00A14F19" w:rsidP="00ED5DC4">
      <w:pPr>
        <w:pStyle w:val="ConsPlusNonformat"/>
        <w:tabs>
          <w:tab w:val="left" w:pos="12191"/>
          <w:tab w:val="decimal" w:pos="14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3501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</w:t>
      </w:r>
      <w:r w:rsidRPr="00ED5DC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D471F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реестру</w:t>
      </w:r>
    </w:p>
    <w:p w:rsidR="00A14F19" w:rsidRPr="000A2B8A" w:rsidRDefault="00A14F19" w:rsidP="00A14F19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По ОКВЭД</w:t>
      </w:r>
    </w:p>
    <w:p w:rsidR="00A14F19" w:rsidRDefault="00A14F19" w:rsidP="00A14F19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По ОКВЭД</w:t>
      </w:r>
    </w:p>
    <w:p w:rsidR="00A14F19" w:rsidRPr="00A111C3" w:rsidRDefault="00A14F19" w:rsidP="00A14F19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 w:rsidRPr="000D3501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A14F19" w:rsidRPr="005108DE" w:rsidRDefault="00A14F19" w:rsidP="00A14F19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A14F19" w:rsidRDefault="00A14F19" w:rsidP="00A14F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F19" w:rsidRDefault="00A14F19" w:rsidP="00A14F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A14F19" w:rsidRDefault="000D3501" w:rsidP="00A14F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0D3501" w:rsidRDefault="000D3501" w:rsidP="00A14F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A14F19" w:rsidRPr="00D50A5B" w:rsidTr="0043494A">
        <w:trPr>
          <w:trHeight w:val="417"/>
        </w:trPr>
        <w:tc>
          <w:tcPr>
            <w:tcW w:w="828" w:type="dxa"/>
            <w:shd w:val="clear" w:color="auto" w:fill="auto"/>
          </w:tcPr>
          <w:p w:rsidR="00A14F19" w:rsidRPr="00D50A5B" w:rsidRDefault="00A14F19" w:rsidP="0043494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</w:t>
      </w:r>
    </w:p>
    <w:p w:rsidR="00A14F19" w:rsidRPr="00FF68F4" w:rsidRDefault="00A14F19" w:rsidP="00A14F19">
      <w:pPr>
        <w:autoSpaceDE w:val="0"/>
        <w:autoSpaceDN w:val="0"/>
        <w:adjustRightInd w:val="0"/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A14F19" w:rsidRPr="00C03743" w:rsidTr="0043494A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14F19" w:rsidRPr="00C03743" w:rsidTr="0043494A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4F19" w:rsidRPr="00C03743" w:rsidRDefault="000A6B4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="00A14F19"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19" w:rsidRPr="00C03743" w:rsidTr="0043494A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A14F19" w:rsidRPr="000D3501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01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A14F19" w:rsidRPr="000D3501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501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0D3501">
              <w:rPr>
                <w:sz w:val="28"/>
                <w:szCs w:val="28"/>
                <w:vertAlign w:val="superscript"/>
              </w:rPr>
              <w:t xml:space="preserve"> </w:t>
            </w:r>
            <w:r w:rsidRPr="000D35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A14F19" w:rsidRPr="000D3501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501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0D35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A14F19" w:rsidRPr="00C03743" w:rsidTr="0043494A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4F19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A14F19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14F19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A14F19" w:rsidRPr="00C03743" w:rsidRDefault="000A6B4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A14F19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A14F19" w:rsidRPr="00BF6076" w:rsidRDefault="00BF6076" w:rsidP="00300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указано</w:t>
            </w:r>
          </w:p>
        </w:tc>
        <w:tc>
          <w:tcPr>
            <w:tcW w:w="1560" w:type="dxa"/>
            <w:vMerge w:val="restart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14F19" w:rsidRPr="000D3501" w:rsidRDefault="000D3501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14F19" w:rsidRPr="000D3501" w:rsidRDefault="000D3501" w:rsidP="00300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14F19" w:rsidRPr="000D3501" w:rsidRDefault="000D3501" w:rsidP="00300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19" w:rsidRDefault="000D3501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осваивающих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учреждении </w:t>
            </w:r>
          </w:p>
        </w:tc>
        <w:tc>
          <w:tcPr>
            <w:tcW w:w="768" w:type="dxa"/>
            <w:gridSpan w:val="2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14F19" w:rsidRPr="000D3501" w:rsidRDefault="000D3501" w:rsidP="00300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01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18" w:type="dxa"/>
          </w:tcPr>
          <w:p w:rsidR="00A14F19" w:rsidRPr="000D3501" w:rsidRDefault="000D3501" w:rsidP="00300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14F19" w:rsidRPr="000D3501" w:rsidRDefault="000D3501" w:rsidP="00300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0D3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0D3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14F19" w:rsidRPr="000D3501" w:rsidRDefault="000D3501" w:rsidP="00300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0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A14F19" w:rsidRPr="000D3501" w:rsidRDefault="000D3501" w:rsidP="00300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14F19" w:rsidRPr="000D3501" w:rsidRDefault="000D3501" w:rsidP="00300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1029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A14F19" w:rsidRPr="00650E43" w:rsidTr="0030000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2" w:type="dxa"/>
            <w:gridSpan w:val="4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A14F19" w:rsidRPr="00650E43" w:rsidTr="0030000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19" w:rsidRPr="00650E43" w:rsidTr="0030000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29" w:type="dxa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A14F19" w:rsidRPr="000D3501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3501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0D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501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0D3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0D3501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501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0D35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A14F19" w:rsidRPr="000D3501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501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0D3501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0D3501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="009475BD" w:rsidRPr="000D3501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 w:rsidRPr="000D35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D35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A14F19" w:rsidRPr="000D3501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501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0D3501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0D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501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0D35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A14F19" w:rsidRPr="00650E43" w:rsidTr="0030000C">
        <w:trPr>
          <w:cantSplit/>
          <w:trHeight w:val="240"/>
          <w:jc w:val="center"/>
        </w:trPr>
        <w:tc>
          <w:tcPr>
            <w:tcW w:w="1235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4F19" w:rsidRPr="00650E43" w:rsidTr="0030000C">
        <w:trPr>
          <w:cantSplit/>
          <w:trHeight w:val="240"/>
          <w:jc w:val="center"/>
        </w:trPr>
        <w:tc>
          <w:tcPr>
            <w:tcW w:w="1235" w:type="dxa"/>
          </w:tcPr>
          <w:p w:rsidR="00A14F19" w:rsidRPr="00650E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004" w:type="dxa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015" w:type="dxa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114" w:type="dxa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  <w:p w:rsidR="0030000C" w:rsidRPr="0030000C" w:rsidRDefault="0030000C" w:rsidP="0030000C">
            <w:pPr>
              <w:pStyle w:val="ConsPlusCell"/>
              <w:ind w:right="-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A14F19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  <w:p w:rsidR="0030000C" w:rsidRPr="0030000C" w:rsidRDefault="0030000C" w:rsidP="0043494A">
            <w:pPr>
              <w:pStyle w:val="ac"/>
              <w:ind w:right="-19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gridSpan w:val="2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A14F19" w:rsidRPr="0059568F" w:rsidRDefault="0059568F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59568F">
              <w:rPr>
                <w:sz w:val="24"/>
                <w:szCs w:val="24"/>
              </w:rPr>
              <w:t>67184</w:t>
            </w:r>
          </w:p>
        </w:tc>
        <w:tc>
          <w:tcPr>
            <w:tcW w:w="1224" w:type="dxa"/>
          </w:tcPr>
          <w:p w:rsidR="00A14F19" w:rsidRPr="000D3501" w:rsidRDefault="000D3501" w:rsidP="0043494A">
            <w:pPr>
              <w:pStyle w:val="ac"/>
              <w:ind w:right="-19"/>
              <w:jc w:val="center"/>
              <w:rPr>
                <w:b/>
                <w:sz w:val="24"/>
                <w:szCs w:val="24"/>
              </w:rPr>
            </w:pPr>
            <w:r w:rsidRPr="000D350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4F19" w:rsidRPr="000D3501" w:rsidRDefault="000D3501" w:rsidP="004349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14F19" w:rsidRPr="00A24B07" w:rsidRDefault="00A14F19" w:rsidP="00A14F19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59568F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A14F19" w:rsidRPr="0080479E" w:rsidTr="0043494A">
        <w:tc>
          <w:tcPr>
            <w:tcW w:w="4962" w:type="dxa"/>
            <w:shd w:val="clear" w:color="auto" w:fill="auto"/>
          </w:tcPr>
          <w:p w:rsidR="00A14F19" w:rsidRPr="0080479E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A14F19" w:rsidRPr="0080479E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A14F19" w:rsidRPr="0080479E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14F19" w:rsidRPr="0080479E" w:rsidTr="0043494A">
        <w:tc>
          <w:tcPr>
            <w:tcW w:w="4962" w:type="dxa"/>
            <w:shd w:val="clear" w:color="auto" w:fill="auto"/>
          </w:tcPr>
          <w:p w:rsidR="00A14F19" w:rsidRPr="002A16F7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shd w:val="clear" w:color="auto" w:fill="auto"/>
          </w:tcPr>
          <w:p w:rsidR="00A14F19" w:rsidRPr="002A16F7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A14F19" w:rsidRPr="002A16F7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F19" w:rsidRPr="0080479E" w:rsidTr="0043494A">
        <w:tc>
          <w:tcPr>
            <w:tcW w:w="4962" w:type="dxa"/>
            <w:shd w:val="clear" w:color="auto" w:fill="auto"/>
            <w:vAlign w:val="center"/>
          </w:tcPr>
          <w:p w:rsidR="00A14F19" w:rsidRPr="00850DF7" w:rsidRDefault="00A14F19" w:rsidP="0043494A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A14F19" w:rsidRPr="00850DF7" w:rsidRDefault="00A14F19" w:rsidP="0043494A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14F19" w:rsidRPr="00850DF7" w:rsidRDefault="00A14F19" w:rsidP="0043494A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A14F19" w:rsidRPr="0080479E" w:rsidTr="0043494A">
        <w:tc>
          <w:tcPr>
            <w:tcW w:w="4962" w:type="dxa"/>
            <w:shd w:val="clear" w:color="auto" w:fill="auto"/>
          </w:tcPr>
          <w:p w:rsidR="00A14F19" w:rsidRPr="00850DF7" w:rsidRDefault="00A14F19" w:rsidP="005956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956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A14F19" w:rsidRPr="00850DF7" w:rsidRDefault="00A14F19" w:rsidP="0043494A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14F19" w:rsidRPr="00850DF7" w:rsidRDefault="00A14F19" w:rsidP="0043494A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A14F19" w:rsidRPr="00850DF7" w:rsidRDefault="00A14F19" w:rsidP="0059568F">
            <w:pPr>
              <w:pStyle w:val="ac"/>
              <w:ind w:right="-3"/>
              <w:rPr>
                <w:sz w:val="24"/>
              </w:rPr>
            </w:pPr>
          </w:p>
        </w:tc>
      </w:tr>
    </w:tbl>
    <w:p w:rsidR="00A14F19" w:rsidRDefault="00A14F19" w:rsidP="0059568F">
      <w:pPr>
        <w:autoSpaceDE w:val="0"/>
        <w:autoSpaceDN w:val="0"/>
        <w:adjustRightInd w:val="0"/>
        <w:rPr>
          <w:sz w:val="28"/>
          <w:szCs w:val="28"/>
        </w:rPr>
      </w:pPr>
    </w:p>
    <w:p w:rsidR="00A14F19" w:rsidRDefault="0059568F" w:rsidP="00A14F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A14F19" w:rsidRDefault="00A14F19" w:rsidP="00A14F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A14F19" w:rsidRPr="00D50A5B" w:rsidTr="0043494A">
        <w:trPr>
          <w:trHeight w:val="417"/>
        </w:trPr>
        <w:tc>
          <w:tcPr>
            <w:tcW w:w="828" w:type="dxa"/>
            <w:shd w:val="clear" w:color="auto" w:fill="auto"/>
          </w:tcPr>
          <w:p w:rsidR="00A14F19" w:rsidRPr="00D50A5B" w:rsidRDefault="00A14F19" w:rsidP="0043494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A14F19" w:rsidRDefault="00A14F19" w:rsidP="00A14F1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A14F19" w:rsidRDefault="00A14F19" w:rsidP="00A14F19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A14F19" w:rsidRDefault="00A14F19" w:rsidP="00A14F19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A14F19" w:rsidRPr="00FF68F4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A14F19" w:rsidRPr="00C03743" w:rsidTr="0043494A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14F19" w:rsidRPr="00C03743" w:rsidTr="0043494A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19" w:rsidRPr="00C03743" w:rsidTr="0043494A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9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9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9568F">
              <w:rPr>
                <w:sz w:val="28"/>
                <w:szCs w:val="28"/>
                <w:vertAlign w:val="superscript"/>
              </w:rPr>
              <w:t xml:space="preserve"> </w:t>
            </w:r>
            <w:r w:rsidRPr="005956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9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956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A14F19" w:rsidRPr="00C03743" w:rsidTr="0043494A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4F19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A14F19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14F19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A14F19" w:rsidRPr="00C03743" w:rsidRDefault="00D471F8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A14F19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75BD" w:rsidRPr="00C03743" w:rsidTr="0043494A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475BD" w:rsidRPr="00C03743" w:rsidRDefault="009475BD" w:rsidP="00A14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11Д04000201001301009100</w:t>
            </w:r>
          </w:p>
        </w:tc>
        <w:tc>
          <w:tcPr>
            <w:tcW w:w="1417" w:type="dxa"/>
            <w:vMerge w:val="restart"/>
          </w:tcPr>
          <w:p w:rsidR="009475BD" w:rsidRDefault="009475BD" w:rsidP="0043494A">
            <w:r>
              <w:t>Искусство театра</w:t>
            </w:r>
          </w:p>
        </w:tc>
        <w:tc>
          <w:tcPr>
            <w:tcW w:w="1560" w:type="dxa"/>
            <w:vMerge w:val="restart"/>
          </w:tcPr>
          <w:p w:rsidR="009475BD" w:rsidRDefault="009475BD" w:rsidP="0043494A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475BD" w:rsidRDefault="009475BD" w:rsidP="0043494A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475BD" w:rsidRPr="00850DF7" w:rsidRDefault="009475BD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475BD" w:rsidRPr="00C03743" w:rsidRDefault="009475BD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475BD" w:rsidRPr="00C03743" w:rsidRDefault="009475BD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475BD" w:rsidRPr="00C03743" w:rsidRDefault="009475BD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475BD" w:rsidRPr="00C03743" w:rsidRDefault="009475BD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475BD" w:rsidRPr="0059568F" w:rsidRDefault="009475BD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475BD" w:rsidRPr="0059568F" w:rsidRDefault="0059568F" w:rsidP="000D3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9475BD" w:rsidRPr="0059568F" w:rsidRDefault="0059568F" w:rsidP="000D3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75BD" w:rsidRPr="00C03743" w:rsidTr="0043494A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475BD" w:rsidRDefault="009475BD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75BD" w:rsidRDefault="009475BD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475BD" w:rsidRDefault="009475BD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75BD" w:rsidRDefault="009475BD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75BD" w:rsidRDefault="009475BD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475BD" w:rsidRDefault="009475BD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5BD" w:rsidRDefault="000D3501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9475BD" w:rsidRPr="00C03743" w:rsidRDefault="009475BD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475BD" w:rsidRPr="00C03743" w:rsidRDefault="009475BD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475BD" w:rsidRPr="0059568F" w:rsidRDefault="0059568F" w:rsidP="00947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475BD" w:rsidRPr="0059568F" w:rsidRDefault="0059568F" w:rsidP="00947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9475BD" w:rsidRPr="0059568F" w:rsidRDefault="0059568F" w:rsidP="00947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5BD" w:rsidRPr="00C03743" w:rsidTr="0043494A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475BD" w:rsidRDefault="009475BD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75BD" w:rsidRDefault="009475BD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475BD" w:rsidRDefault="009475BD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75BD" w:rsidRDefault="009475BD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75BD" w:rsidRDefault="009475BD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475BD" w:rsidRDefault="009475BD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5BD" w:rsidRDefault="009475BD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предоставляемой услуги</w:t>
            </w:r>
          </w:p>
        </w:tc>
        <w:tc>
          <w:tcPr>
            <w:tcW w:w="768" w:type="dxa"/>
            <w:gridSpan w:val="2"/>
          </w:tcPr>
          <w:p w:rsidR="009475BD" w:rsidRPr="00C03743" w:rsidRDefault="009475BD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475BD" w:rsidRPr="00C03743" w:rsidRDefault="009475BD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475BD" w:rsidRPr="0059568F" w:rsidRDefault="0059568F" w:rsidP="00947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475BD" w:rsidRPr="0059568F" w:rsidRDefault="0059568F" w:rsidP="009475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9475BD" w:rsidRPr="0059568F" w:rsidRDefault="0059568F" w:rsidP="009475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A14F19" w:rsidRPr="00650E43" w:rsidTr="0043494A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A14F19" w:rsidRPr="00650E43" w:rsidTr="0043494A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19" w:rsidRPr="00650E43" w:rsidTr="0043494A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956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956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A14F19" w:rsidRPr="00650E43" w:rsidTr="0043494A">
        <w:trPr>
          <w:cantSplit/>
          <w:trHeight w:val="240"/>
          <w:jc w:val="center"/>
        </w:trPr>
        <w:tc>
          <w:tcPr>
            <w:tcW w:w="1235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4F19" w:rsidRPr="00650E43" w:rsidTr="0043494A">
        <w:trPr>
          <w:cantSplit/>
          <w:trHeight w:val="240"/>
          <w:jc w:val="center"/>
        </w:trPr>
        <w:tc>
          <w:tcPr>
            <w:tcW w:w="1235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11Д04000201001301009100</w:t>
            </w:r>
          </w:p>
        </w:tc>
        <w:tc>
          <w:tcPr>
            <w:tcW w:w="982" w:type="dxa"/>
          </w:tcPr>
          <w:p w:rsidR="00A14F19" w:rsidRDefault="00A14F19" w:rsidP="0043494A">
            <w:r>
              <w:t>Искусство театра</w:t>
            </w:r>
          </w:p>
        </w:tc>
        <w:tc>
          <w:tcPr>
            <w:tcW w:w="1004" w:type="dxa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015" w:type="dxa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114" w:type="dxa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14F19" w:rsidRPr="00BF6076" w:rsidRDefault="002B4A81" w:rsidP="00BF60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A14F19" w:rsidRPr="00850DF7" w:rsidRDefault="00A14F19" w:rsidP="005956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9568F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A14F19" w:rsidRPr="0059568F" w:rsidRDefault="009475BD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59568F">
              <w:rPr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1224" w:type="dxa"/>
          </w:tcPr>
          <w:p w:rsidR="00A14F19" w:rsidRPr="0059568F" w:rsidRDefault="0059568F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59568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4F19" w:rsidRPr="0059568F" w:rsidRDefault="0059568F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14F19" w:rsidRPr="00A24B07" w:rsidRDefault="00A14F19" w:rsidP="00A14F19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59568F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A14F19" w:rsidRPr="0080479E" w:rsidTr="0043494A">
        <w:tc>
          <w:tcPr>
            <w:tcW w:w="4962" w:type="dxa"/>
            <w:shd w:val="clear" w:color="auto" w:fill="auto"/>
          </w:tcPr>
          <w:p w:rsidR="00A14F19" w:rsidRPr="0080479E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A14F19" w:rsidRPr="0080479E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A14F19" w:rsidRPr="0080479E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14F19" w:rsidRPr="0080479E" w:rsidTr="0043494A">
        <w:tc>
          <w:tcPr>
            <w:tcW w:w="4962" w:type="dxa"/>
            <w:shd w:val="clear" w:color="auto" w:fill="auto"/>
          </w:tcPr>
          <w:p w:rsidR="00A14F19" w:rsidRPr="002A16F7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14F19" w:rsidRPr="002A16F7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A14F19" w:rsidRPr="002A16F7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F19" w:rsidRPr="0080479E" w:rsidTr="0043494A">
        <w:tc>
          <w:tcPr>
            <w:tcW w:w="4962" w:type="dxa"/>
            <w:shd w:val="clear" w:color="auto" w:fill="auto"/>
            <w:vAlign w:val="center"/>
          </w:tcPr>
          <w:p w:rsidR="00A14F19" w:rsidRPr="00850DF7" w:rsidRDefault="00A14F19" w:rsidP="0043494A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A14F19" w:rsidRPr="00850DF7" w:rsidRDefault="00A14F19" w:rsidP="0043494A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14F19" w:rsidRPr="00850DF7" w:rsidRDefault="00A14F19" w:rsidP="0043494A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A14F19" w:rsidRPr="0080479E" w:rsidTr="0043494A">
        <w:tc>
          <w:tcPr>
            <w:tcW w:w="4962" w:type="dxa"/>
            <w:shd w:val="clear" w:color="auto" w:fill="auto"/>
          </w:tcPr>
          <w:p w:rsidR="00A14F19" w:rsidRPr="00850DF7" w:rsidRDefault="00A14F19" w:rsidP="005956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956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A14F19" w:rsidRPr="00850DF7" w:rsidRDefault="00A14F19" w:rsidP="0043494A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14F19" w:rsidRPr="00850DF7" w:rsidRDefault="00A14F19" w:rsidP="0043494A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актуализации, но не реже одного раза в год</w:t>
            </w:r>
          </w:p>
          <w:p w:rsidR="00A14F19" w:rsidRPr="00850DF7" w:rsidRDefault="00A14F19" w:rsidP="0059568F">
            <w:pPr>
              <w:pStyle w:val="ac"/>
              <w:ind w:right="-3"/>
              <w:rPr>
                <w:sz w:val="24"/>
              </w:rPr>
            </w:pPr>
          </w:p>
        </w:tc>
      </w:tr>
    </w:tbl>
    <w:p w:rsidR="00A14F19" w:rsidRDefault="00A14F19" w:rsidP="00A14F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4F19" w:rsidRDefault="0059568F" w:rsidP="00A14F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A14F19" w:rsidRDefault="00A14F19" w:rsidP="00A14F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A14F19" w:rsidRPr="00D50A5B" w:rsidTr="0043494A">
        <w:trPr>
          <w:trHeight w:val="417"/>
        </w:trPr>
        <w:tc>
          <w:tcPr>
            <w:tcW w:w="828" w:type="dxa"/>
            <w:shd w:val="clear" w:color="auto" w:fill="auto"/>
          </w:tcPr>
          <w:p w:rsidR="00A14F19" w:rsidRPr="00D50A5B" w:rsidRDefault="00A14F19" w:rsidP="0043494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A14F19" w:rsidRDefault="00A14F19" w:rsidP="00A14F1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A14F19" w:rsidRDefault="00A14F19" w:rsidP="00A14F19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A14F19" w:rsidRDefault="00A14F19" w:rsidP="00A14F19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A14F19" w:rsidRPr="00FF68F4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A14F19" w:rsidRPr="00C03743" w:rsidTr="0043494A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14F19" w:rsidRPr="00C03743" w:rsidTr="0043494A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19" w:rsidRPr="00C03743" w:rsidTr="0043494A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9568F">
              <w:rPr>
                <w:sz w:val="28"/>
                <w:szCs w:val="28"/>
                <w:vertAlign w:val="superscript"/>
              </w:rPr>
              <w:t xml:space="preserve"> </w:t>
            </w:r>
            <w:r w:rsidRPr="005956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956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A14F19" w:rsidRPr="00C03743" w:rsidTr="0043494A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4F19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A14F19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14F19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A14F19" w:rsidRPr="00C03743" w:rsidRDefault="0059568F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A14F19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11Д040002010008010061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A14F19" w:rsidRDefault="00A14F19" w:rsidP="0043494A">
            <w:r>
              <w:lastRenderedPageBreak/>
              <w:t>живопись</w:t>
            </w:r>
          </w:p>
        </w:tc>
        <w:tc>
          <w:tcPr>
            <w:tcW w:w="1560" w:type="dxa"/>
            <w:vMerge w:val="restart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14F19" w:rsidRPr="0059568F" w:rsidRDefault="009475BD" w:rsidP="00947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14F19" w:rsidRPr="0059568F" w:rsidRDefault="0059568F" w:rsidP="00947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14F19" w:rsidRPr="0059568F" w:rsidRDefault="0059568F" w:rsidP="00947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19" w:rsidRDefault="000D3501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14F19" w:rsidRPr="0059568F" w:rsidRDefault="0059568F" w:rsidP="00947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4F19" w:rsidRPr="0059568F" w:rsidRDefault="0059568F" w:rsidP="00947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14F19" w:rsidRPr="0059568F" w:rsidRDefault="0059568F" w:rsidP="00947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14F19" w:rsidRPr="0059568F" w:rsidRDefault="0059568F" w:rsidP="00947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A14F19" w:rsidRPr="0059568F" w:rsidRDefault="0059568F" w:rsidP="00947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14F19" w:rsidRPr="0059568F" w:rsidRDefault="0059568F" w:rsidP="00947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A14F19" w:rsidRPr="00650E43" w:rsidTr="0043494A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A14F19" w:rsidRPr="00650E43" w:rsidTr="0043494A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19" w:rsidRPr="00650E43" w:rsidTr="0043494A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956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956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A14F19" w:rsidRPr="00650E43" w:rsidTr="0043494A">
        <w:trPr>
          <w:cantSplit/>
          <w:trHeight w:val="240"/>
          <w:jc w:val="center"/>
        </w:trPr>
        <w:tc>
          <w:tcPr>
            <w:tcW w:w="1235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4F19" w:rsidRPr="00650E43" w:rsidTr="0043494A">
        <w:trPr>
          <w:cantSplit/>
          <w:trHeight w:val="240"/>
          <w:jc w:val="center"/>
        </w:trPr>
        <w:tc>
          <w:tcPr>
            <w:tcW w:w="1235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11Д04000201000801006100</w:t>
            </w:r>
          </w:p>
        </w:tc>
        <w:tc>
          <w:tcPr>
            <w:tcW w:w="982" w:type="dxa"/>
          </w:tcPr>
          <w:p w:rsidR="00A14F19" w:rsidRDefault="00A14F19" w:rsidP="0043494A">
            <w:r>
              <w:t>живопись</w:t>
            </w:r>
          </w:p>
        </w:tc>
        <w:tc>
          <w:tcPr>
            <w:tcW w:w="1004" w:type="dxa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015" w:type="dxa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114" w:type="dxa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14F19" w:rsidRPr="00BF6076" w:rsidRDefault="002B4A81" w:rsidP="00BF60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A14F19" w:rsidRPr="00850DF7" w:rsidRDefault="00A14F19" w:rsidP="005956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9568F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A14F19" w:rsidRPr="0059568F" w:rsidRDefault="009475BD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59568F">
              <w:rPr>
                <w:sz w:val="24"/>
                <w:szCs w:val="24"/>
              </w:rPr>
              <w:t>15</w:t>
            </w:r>
          </w:p>
        </w:tc>
        <w:tc>
          <w:tcPr>
            <w:tcW w:w="1224" w:type="dxa"/>
          </w:tcPr>
          <w:p w:rsidR="00A14F19" w:rsidRPr="00D471F8" w:rsidRDefault="0059568F" w:rsidP="0043494A">
            <w:pPr>
              <w:pStyle w:val="ac"/>
              <w:ind w:right="-19"/>
              <w:jc w:val="center"/>
              <w:rPr>
                <w:b/>
                <w:sz w:val="24"/>
                <w:szCs w:val="24"/>
              </w:rPr>
            </w:pPr>
            <w:r w:rsidRPr="00D471F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4F19" w:rsidRPr="00D471F8" w:rsidRDefault="0059568F" w:rsidP="004349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14F19" w:rsidRPr="00A24B07" w:rsidRDefault="00A14F19" w:rsidP="00A14F19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59568F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A14F19" w:rsidRPr="0080479E" w:rsidTr="0043494A">
        <w:tc>
          <w:tcPr>
            <w:tcW w:w="4962" w:type="dxa"/>
            <w:shd w:val="clear" w:color="auto" w:fill="auto"/>
          </w:tcPr>
          <w:p w:rsidR="00A14F19" w:rsidRPr="0080479E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A14F19" w:rsidRPr="0080479E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A14F19" w:rsidRPr="0080479E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14F19" w:rsidRPr="0080479E" w:rsidTr="0043494A">
        <w:tc>
          <w:tcPr>
            <w:tcW w:w="4962" w:type="dxa"/>
            <w:shd w:val="clear" w:color="auto" w:fill="auto"/>
          </w:tcPr>
          <w:p w:rsidR="00A14F19" w:rsidRPr="002A16F7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14F19" w:rsidRPr="002A16F7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A14F19" w:rsidRPr="002A16F7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F19" w:rsidRPr="0080479E" w:rsidTr="0043494A">
        <w:tc>
          <w:tcPr>
            <w:tcW w:w="4962" w:type="dxa"/>
            <w:shd w:val="clear" w:color="auto" w:fill="auto"/>
            <w:vAlign w:val="center"/>
          </w:tcPr>
          <w:p w:rsidR="00A14F19" w:rsidRPr="00850DF7" w:rsidRDefault="00A14F19" w:rsidP="0043494A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A14F19" w:rsidRPr="00850DF7" w:rsidRDefault="00A14F19" w:rsidP="0043494A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14F19" w:rsidRPr="00850DF7" w:rsidRDefault="00A14F19" w:rsidP="0043494A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A14F19" w:rsidRPr="0080479E" w:rsidTr="0043494A">
        <w:tc>
          <w:tcPr>
            <w:tcW w:w="4962" w:type="dxa"/>
            <w:shd w:val="clear" w:color="auto" w:fill="auto"/>
          </w:tcPr>
          <w:p w:rsidR="00A14F19" w:rsidRPr="00850DF7" w:rsidRDefault="00A14F19" w:rsidP="005956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956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A14F19" w:rsidRPr="00850DF7" w:rsidRDefault="00A14F19" w:rsidP="0043494A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14F19" w:rsidRPr="00850DF7" w:rsidRDefault="00A14F19" w:rsidP="0043494A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A14F19" w:rsidRPr="00850DF7" w:rsidRDefault="00A14F19" w:rsidP="0059568F">
            <w:pPr>
              <w:pStyle w:val="ac"/>
              <w:ind w:right="-3"/>
              <w:rPr>
                <w:sz w:val="24"/>
              </w:rPr>
            </w:pPr>
          </w:p>
        </w:tc>
      </w:tr>
    </w:tbl>
    <w:p w:rsidR="00A14F19" w:rsidRDefault="00A14F19" w:rsidP="00A14F19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4F19" w:rsidRDefault="0059568F" w:rsidP="00A14F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4.</w:t>
      </w:r>
    </w:p>
    <w:p w:rsidR="00A14F19" w:rsidRDefault="00A14F19" w:rsidP="00A14F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A14F19" w:rsidRPr="00D50A5B" w:rsidTr="00A14F19">
        <w:trPr>
          <w:trHeight w:val="417"/>
        </w:trPr>
        <w:tc>
          <w:tcPr>
            <w:tcW w:w="1247" w:type="dxa"/>
            <w:shd w:val="clear" w:color="auto" w:fill="auto"/>
          </w:tcPr>
          <w:p w:rsidR="00A14F19" w:rsidRPr="00D50A5B" w:rsidRDefault="00A14F19" w:rsidP="0043494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A14F19" w:rsidRDefault="00A14F19" w:rsidP="00A14F1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A14F19" w:rsidRDefault="00A14F19" w:rsidP="00A14F19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A14F19" w:rsidRDefault="00A14F19" w:rsidP="00A14F19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A14F19" w:rsidRPr="00FF68F4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A14F19" w:rsidRPr="00C03743" w:rsidTr="0043494A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14F19" w:rsidRPr="00C03743" w:rsidTr="0043494A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19" w:rsidRPr="00C03743" w:rsidTr="0043494A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9568F">
              <w:rPr>
                <w:sz w:val="28"/>
                <w:szCs w:val="28"/>
                <w:vertAlign w:val="superscript"/>
              </w:rPr>
              <w:t xml:space="preserve"> </w:t>
            </w:r>
            <w:r w:rsidRPr="005956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956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A14F19" w:rsidRPr="00C03743" w:rsidTr="0043494A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4F19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A14F19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14F19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A14F19" w:rsidRPr="00C03743" w:rsidRDefault="00D471F8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A14F19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11Д040002010020100210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vMerge w:val="restart"/>
          </w:tcPr>
          <w:p w:rsidR="00A14F19" w:rsidRDefault="00A14F19" w:rsidP="0043494A">
            <w:r>
              <w:lastRenderedPageBreak/>
              <w:t>Струнные инструменты</w:t>
            </w:r>
          </w:p>
        </w:tc>
        <w:tc>
          <w:tcPr>
            <w:tcW w:w="1560" w:type="dxa"/>
            <w:vMerge w:val="restart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14F19" w:rsidRPr="0059568F" w:rsidRDefault="009475BD" w:rsidP="00947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14F19" w:rsidRPr="0059568F" w:rsidRDefault="0059568F" w:rsidP="00947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14F19" w:rsidRPr="0059568F" w:rsidRDefault="0059568F" w:rsidP="00947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19" w:rsidRDefault="000D3501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14F19" w:rsidRPr="0059568F" w:rsidRDefault="0059568F" w:rsidP="00947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A14F19" w:rsidRPr="0059568F" w:rsidRDefault="0059568F" w:rsidP="00947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14F19" w:rsidRPr="0059568F" w:rsidRDefault="0059568F" w:rsidP="00947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14F19" w:rsidRPr="0059568F" w:rsidRDefault="0059568F" w:rsidP="00947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A14F19" w:rsidRPr="0059568F" w:rsidRDefault="0059568F" w:rsidP="00947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14F19" w:rsidRPr="0059568F" w:rsidRDefault="0059568F" w:rsidP="00947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A14F19" w:rsidRPr="00650E43" w:rsidTr="0043494A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A14F19" w:rsidRPr="00650E43" w:rsidTr="0043494A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19" w:rsidRPr="00650E43" w:rsidTr="0043494A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956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956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A14F19" w:rsidRPr="00650E43" w:rsidTr="0043494A">
        <w:trPr>
          <w:cantSplit/>
          <w:trHeight w:val="240"/>
          <w:jc w:val="center"/>
        </w:trPr>
        <w:tc>
          <w:tcPr>
            <w:tcW w:w="1235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4F19" w:rsidRPr="00650E43" w:rsidTr="0043494A">
        <w:trPr>
          <w:cantSplit/>
          <w:trHeight w:val="240"/>
          <w:jc w:val="center"/>
        </w:trPr>
        <w:tc>
          <w:tcPr>
            <w:tcW w:w="1235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11Д0400020100201002100</w:t>
            </w:r>
          </w:p>
        </w:tc>
        <w:tc>
          <w:tcPr>
            <w:tcW w:w="982" w:type="dxa"/>
          </w:tcPr>
          <w:p w:rsidR="00A14F19" w:rsidRDefault="00A14F19" w:rsidP="0043494A">
            <w:r>
              <w:t>Струнные инструменты</w:t>
            </w:r>
          </w:p>
        </w:tc>
        <w:tc>
          <w:tcPr>
            <w:tcW w:w="1004" w:type="dxa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015" w:type="dxa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114" w:type="dxa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14F19" w:rsidRPr="00BF6076" w:rsidRDefault="002B4A81" w:rsidP="00BF60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A14F19" w:rsidRPr="00850DF7" w:rsidRDefault="00A14F19" w:rsidP="005956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9568F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A14F19" w:rsidRPr="0059568F" w:rsidRDefault="001F7146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59568F"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14F19" w:rsidRPr="0059568F" w:rsidRDefault="0059568F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4F19" w:rsidRPr="0059568F" w:rsidRDefault="0059568F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14F19" w:rsidRPr="00A24B07" w:rsidRDefault="00A14F19" w:rsidP="00A14F19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59568F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A14F19" w:rsidRPr="0080479E" w:rsidTr="0043494A">
        <w:tc>
          <w:tcPr>
            <w:tcW w:w="4962" w:type="dxa"/>
            <w:shd w:val="clear" w:color="auto" w:fill="auto"/>
          </w:tcPr>
          <w:p w:rsidR="00A14F19" w:rsidRPr="0080479E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A14F19" w:rsidRPr="0080479E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A14F19" w:rsidRPr="0080479E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14F19" w:rsidRPr="0080479E" w:rsidTr="0043494A">
        <w:tc>
          <w:tcPr>
            <w:tcW w:w="4962" w:type="dxa"/>
            <w:shd w:val="clear" w:color="auto" w:fill="auto"/>
          </w:tcPr>
          <w:p w:rsidR="00A14F19" w:rsidRPr="002A16F7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14F19" w:rsidRPr="002A16F7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A14F19" w:rsidRPr="002A16F7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F19" w:rsidRPr="0080479E" w:rsidTr="0043494A">
        <w:tc>
          <w:tcPr>
            <w:tcW w:w="4962" w:type="dxa"/>
            <w:shd w:val="clear" w:color="auto" w:fill="auto"/>
            <w:vAlign w:val="center"/>
          </w:tcPr>
          <w:p w:rsidR="00A14F19" w:rsidRPr="00850DF7" w:rsidRDefault="00A14F19" w:rsidP="0043494A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A14F19" w:rsidRPr="00850DF7" w:rsidRDefault="00A14F19" w:rsidP="0043494A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14F19" w:rsidRPr="00850DF7" w:rsidRDefault="00A14F19" w:rsidP="0043494A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A14F19" w:rsidRPr="0080479E" w:rsidTr="0043494A">
        <w:tc>
          <w:tcPr>
            <w:tcW w:w="4962" w:type="dxa"/>
            <w:shd w:val="clear" w:color="auto" w:fill="auto"/>
          </w:tcPr>
          <w:p w:rsidR="00A14F19" w:rsidRPr="00850DF7" w:rsidRDefault="00A14F19" w:rsidP="005956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956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A14F19" w:rsidRPr="00850DF7" w:rsidRDefault="00A14F19" w:rsidP="0043494A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14F19" w:rsidRPr="00850DF7" w:rsidRDefault="00A14F19" w:rsidP="0043494A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A14F19" w:rsidRPr="00850DF7" w:rsidRDefault="00A14F19" w:rsidP="0059568F">
            <w:pPr>
              <w:pStyle w:val="ac"/>
              <w:ind w:right="-3"/>
              <w:rPr>
                <w:sz w:val="24"/>
              </w:rPr>
            </w:pPr>
          </w:p>
        </w:tc>
      </w:tr>
    </w:tbl>
    <w:p w:rsidR="00A14F19" w:rsidRDefault="00A14F19" w:rsidP="00A14F19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4F19" w:rsidRDefault="0059568F" w:rsidP="00A14F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5.</w:t>
      </w:r>
    </w:p>
    <w:p w:rsidR="00A14F19" w:rsidRDefault="00A14F19" w:rsidP="00A14F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A14F19" w:rsidRPr="00D50A5B" w:rsidTr="0043494A">
        <w:trPr>
          <w:trHeight w:val="417"/>
        </w:trPr>
        <w:tc>
          <w:tcPr>
            <w:tcW w:w="828" w:type="dxa"/>
            <w:shd w:val="clear" w:color="auto" w:fill="auto"/>
          </w:tcPr>
          <w:p w:rsidR="00A14F19" w:rsidRPr="00D50A5B" w:rsidRDefault="00A14F19" w:rsidP="0043494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A14F19" w:rsidRDefault="00A14F19" w:rsidP="00A14F19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A14F19" w:rsidRDefault="00A14F19" w:rsidP="00A14F19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A14F19" w:rsidRDefault="00A14F19" w:rsidP="00A14F19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A14F19" w:rsidRPr="00FF68F4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A14F19" w:rsidRPr="00C03743" w:rsidTr="0043494A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14F19" w:rsidRPr="00C03743" w:rsidTr="0043494A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19" w:rsidRPr="00C03743" w:rsidTr="0043494A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9568F">
              <w:rPr>
                <w:sz w:val="28"/>
                <w:szCs w:val="28"/>
                <w:vertAlign w:val="superscript"/>
              </w:rPr>
              <w:t xml:space="preserve"> </w:t>
            </w:r>
            <w:r w:rsidRPr="005956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956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A14F19" w:rsidRPr="00C03743" w:rsidTr="0043494A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4F19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A14F19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14F19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A14F19" w:rsidRPr="0059568F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A14F19" w:rsidRDefault="00A14F19" w:rsidP="0043494A">
            <w:r>
              <w:lastRenderedPageBreak/>
              <w:t>Фортепиано</w:t>
            </w:r>
          </w:p>
        </w:tc>
        <w:tc>
          <w:tcPr>
            <w:tcW w:w="1560" w:type="dxa"/>
            <w:vMerge w:val="restart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14F19" w:rsidRPr="0059568F" w:rsidRDefault="001F7146" w:rsidP="001F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14F19" w:rsidRPr="0059568F" w:rsidRDefault="0059568F" w:rsidP="001F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14F19" w:rsidRPr="0059568F" w:rsidRDefault="0059568F" w:rsidP="001F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19" w:rsidRDefault="000D3501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14F19" w:rsidRPr="00290DA7" w:rsidRDefault="00290DA7" w:rsidP="001F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A14F19" w:rsidRPr="0059568F" w:rsidRDefault="0059568F" w:rsidP="001F7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14F19" w:rsidRPr="0059568F" w:rsidRDefault="0059568F" w:rsidP="001F7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29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29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14F19" w:rsidRPr="0059568F" w:rsidRDefault="0059568F" w:rsidP="001F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A14F19" w:rsidRPr="0059568F" w:rsidRDefault="0059568F" w:rsidP="001F7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14F19" w:rsidRPr="0059568F" w:rsidRDefault="0059568F" w:rsidP="001F7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A14F19" w:rsidRPr="00650E43" w:rsidTr="0043494A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A14F19" w:rsidRPr="00650E43" w:rsidTr="0043494A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19" w:rsidRPr="00650E43" w:rsidTr="0043494A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A14F19" w:rsidRPr="00290DA7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290DA7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A14F19" w:rsidRPr="00290DA7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290D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A14F19" w:rsidRPr="00290DA7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290D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A14F19" w:rsidRPr="00650E43" w:rsidTr="0043494A">
        <w:trPr>
          <w:cantSplit/>
          <w:trHeight w:val="240"/>
          <w:jc w:val="center"/>
        </w:trPr>
        <w:tc>
          <w:tcPr>
            <w:tcW w:w="1235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4F19" w:rsidRPr="00650E43" w:rsidTr="0043494A">
        <w:trPr>
          <w:cantSplit/>
          <w:trHeight w:val="240"/>
          <w:jc w:val="center"/>
        </w:trPr>
        <w:tc>
          <w:tcPr>
            <w:tcW w:w="1235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11Д04000201000101003100</w:t>
            </w:r>
          </w:p>
        </w:tc>
        <w:tc>
          <w:tcPr>
            <w:tcW w:w="982" w:type="dxa"/>
          </w:tcPr>
          <w:p w:rsidR="00A14F19" w:rsidRDefault="00A14F19" w:rsidP="0043494A">
            <w:r>
              <w:t>Фортепиано</w:t>
            </w:r>
          </w:p>
        </w:tc>
        <w:tc>
          <w:tcPr>
            <w:tcW w:w="1004" w:type="dxa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015" w:type="dxa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114" w:type="dxa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14F19" w:rsidRPr="00BF6076" w:rsidRDefault="002B4A81" w:rsidP="00BF607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A14F19" w:rsidRPr="00850DF7" w:rsidRDefault="00A14F19" w:rsidP="00290DA7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90DA7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A14F19" w:rsidRPr="00290DA7" w:rsidRDefault="001F7146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90DA7"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</w:tcPr>
          <w:p w:rsidR="00A14F19" w:rsidRPr="001F7146" w:rsidRDefault="00290DA7" w:rsidP="0043494A">
            <w:pPr>
              <w:pStyle w:val="ac"/>
              <w:ind w:right="-19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4F19" w:rsidRPr="001F7146" w:rsidRDefault="00290DA7" w:rsidP="0043494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14F19" w:rsidRPr="00A24B07" w:rsidRDefault="00A14F19" w:rsidP="00A14F19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290DA7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A14F19" w:rsidRPr="0080479E" w:rsidTr="0043494A">
        <w:tc>
          <w:tcPr>
            <w:tcW w:w="4962" w:type="dxa"/>
            <w:shd w:val="clear" w:color="auto" w:fill="auto"/>
          </w:tcPr>
          <w:p w:rsidR="00A14F19" w:rsidRPr="0080479E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A14F19" w:rsidRPr="0080479E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A14F19" w:rsidRPr="0080479E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14F19" w:rsidRPr="0080479E" w:rsidTr="0043494A">
        <w:tc>
          <w:tcPr>
            <w:tcW w:w="4962" w:type="dxa"/>
            <w:shd w:val="clear" w:color="auto" w:fill="auto"/>
          </w:tcPr>
          <w:p w:rsidR="00A14F19" w:rsidRPr="002A16F7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14F19" w:rsidRPr="002A16F7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A14F19" w:rsidRPr="002A16F7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F19" w:rsidRPr="0080479E" w:rsidTr="0043494A">
        <w:tc>
          <w:tcPr>
            <w:tcW w:w="4962" w:type="dxa"/>
            <w:shd w:val="clear" w:color="auto" w:fill="auto"/>
            <w:vAlign w:val="center"/>
          </w:tcPr>
          <w:p w:rsidR="00A14F19" w:rsidRPr="00850DF7" w:rsidRDefault="00A14F19" w:rsidP="0043494A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A14F19" w:rsidRPr="00850DF7" w:rsidRDefault="00A14F19" w:rsidP="0043494A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14F19" w:rsidRPr="00850DF7" w:rsidRDefault="00A14F19" w:rsidP="0043494A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A14F19" w:rsidRPr="0080479E" w:rsidTr="0043494A">
        <w:tc>
          <w:tcPr>
            <w:tcW w:w="4962" w:type="dxa"/>
            <w:shd w:val="clear" w:color="auto" w:fill="auto"/>
          </w:tcPr>
          <w:p w:rsidR="00A14F19" w:rsidRPr="00850DF7" w:rsidRDefault="00A14F19" w:rsidP="00290DA7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290DA7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A14F19" w:rsidRPr="00850DF7" w:rsidRDefault="00A14F19" w:rsidP="0043494A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14F19" w:rsidRPr="00850DF7" w:rsidRDefault="00A14F19" w:rsidP="0043494A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A14F19" w:rsidRPr="00850DF7" w:rsidRDefault="00A14F19" w:rsidP="00290DA7">
            <w:pPr>
              <w:pStyle w:val="ac"/>
              <w:ind w:right="-3"/>
              <w:rPr>
                <w:sz w:val="24"/>
              </w:rPr>
            </w:pPr>
          </w:p>
        </w:tc>
      </w:tr>
    </w:tbl>
    <w:p w:rsidR="00A14F19" w:rsidRDefault="00A14F19" w:rsidP="00A14F19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4F19" w:rsidRDefault="00290DA7" w:rsidP="00A14F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6.</w:t>
      </w:r>
    </w:p>
    <w:p w:rsidR="00A14F19" w:rsidRDefault="00A14F19" w:rsidP="00A14F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A14F19" w:rsidRPr="00D50A5B" w:rsidTr="0043494A">
        <w:trPr>
          <w:trHeight w:val="417"/>
        </w:trPr>
        <w:tc>
          <w:tcPr>
            <w:tcW w:w="828" w:type="dxa"/>
            <w:shd w:val="clear" w:color="auto" w:fill="auto"/>
          </w:tcPr>
          <w:p w:rsidR="00A14F19" w:rsidRPr="00D50A5B" w:rsidRDefault="00A14F19" w:rsidP="0043494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A14F19" w:rsidRDefault="00A14F19" w:rsidP="00A14F19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A14F19" w:rsidRDefault="00A14F19" w:rsidP="00A14F19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A14F19" w:rsidRDefault="00A14F19" w:rsidP="00A14F19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A14F19" w:rsidRPr="00FF68F4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A14F19" w:rsidRPr="00C03743" w:rsidTr="0043494A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14F19" w:rsidRPr="00C03743" w:rsidTr="0043494A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19" w:rsidRPr="00C03743" w:rsidTr="0043494A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A14F19" w:rsidRPr="00290DA7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A14F19" w:rsidRPr="00290DA7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290DA7">
              <w:rPr>
                <w:sz w:val="28"/>
                <w:szCs w:val="28"/>
                <w:vertAlign w:val="superscript"/>
              </w:rPr>
              <w:t xml:space="preserve"> </w:t>
            </w:r>
            <w:r w:rsidRPr="00290D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A14F19" w:rsidRPr="00290DA7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290D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A14F19" w:rsidRPr="00C03743" w:rsidTr="0043494A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4F19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A14F19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14F19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A14F19" w:rsidRPr="00C03743" w:rsidRDefault="00290DA7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A14F19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14F19" w:rsidRPr="00290DA7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14F19" w:rsidRPr="00290DA7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A14F19" w:rsidRPr="00290DA7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14F19" w:rsidRPr="00290DA7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A14F19" w:rsidRPr="00290DA7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A14F19" w:rsidRPr="00290DA7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11Д040002010006010081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A14F19" w:rsidRDefault="00A14F19" w:rsidP="0043494A">
            <w:r>
              <w:lastRenderedPageBreak/>
              <w:t>Хоровое пение</w:t>
            </w:r>
          </w:p>
        </w:tc>
        <w:tc>
          <w:tcPr>
            <w:tcW w:w="1560" w:type="dxa"/>
            <w:vMerge w:val="restart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14F19" w:rsidRPr="00290DA7" w:rsidRDefault="001F7146" w:rsidP="001F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14F19" w:rsidRPr="00290DA7" w:rsidRDefault="00290DA7" w:rsidP="001F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14F19" w:rsidRPr="00290DA7" w:rsidRDefault="00290DA7" w:rsidP="001F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19" w:rsidRDefault="000D3501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14F19" w:rsidRPr="00290DA7" w:rsidRDefault="00290DA7" w:rsidP="001F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A14F19" w:rsidRPr="00290DA7" w:rsidRDefault="00290DA7" w:rsidP="001F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14F19" w:rsidRPr="00290DA7" w:rsidRDefault="00290DA7" w:rsidP="001F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29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29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="001F7146">
              <w:rPr>
                <w:rFonts w:ascii="Times New Roman" w:hAnsi="Times New Roman" w:cs="Times New Roman"/>
                <w:sz w:val="24"/>
                <w:szCs w:val="24"/>
              </w:rPr>
              <w:t>овиями и качеством предоставляе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услуги</w:t>
            </w:r>
          </w:p>
        </w:tc>
        <w:tc>
          <w:tcPr>
            <w:tcW w:w="768" w:type="dxa"/>
            <w:gridSpan w:val="2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14F19" w:rsidRPr="00290DA7" w:rsidRDefault="00290DA7" w:rsidP="001F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A14F19" w:rsidRPr="00290DA7" w:rsidRDefault="00290DA7" w:rsidP="001F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14F19" w:rsidRPr="00290DA7" w:rsidRDefault="00290DA7" w:rsidP="001F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A14F19" w:rsidRPr="00650E43" w:rsidTr="0043494A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A14F19" w:rsidRPr="00650E43" w:rsidTr="0043494A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19" w:rsidRPr="00650E43" w:rsidTr="0043494A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A14F19" w:rsidRPr="00290DA7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290DA7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A14F19" w:rsidRPr="00290DA7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290D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A14F19" w:rsidRPr="00290DA7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290D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A14F19" w:rsidRPr="00650E43" w:rsidTr="0043494A">
        <w:trPr>
          <w:cantSplit/>
          <w:trHeight w:val="240"/>
          <w:jc w:val="center"/>
        </w:trPr>
        <w:tc>
          <w:tcPr>
            <w:tcW w:w="1235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4F19" w:rsidRPr="00650E43" w:rsidTr="0043494A">
        <w:trPr>
          <w:cantSplit/>
          <w:trHeight w:val="240"/>
          <w:jc w:val="center"/>
        </w:trPr>
        <w:tc>
          <w:tcPr>
            <w:tcW w:w="1235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11Д04000201000601008100</w:t>
            </w:r>
          </w:p>
        </w:tc>
        <w:tc>
          <w:tcPr>
            <w:tcW w:w="982" w:type="dxa"/>
          </w:tcPr>
          <w:p w:rsidR="00A14F19" w:rsidRDefault="00A14F19" w:rsidP="0043494A">
            <w:r>
              <w:t>Хоровое пение</w:t>
            </w:r>
          </w:p>
        </w:tc>
        <w:tc>
          <w:tcPr>
            <w:tcW w:w="1004" w:type="dxa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015" w:type="dxa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114" w:type="dxa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14F19" w:rsidRPr="00BF6076" w:rsidRDefault="002B4A81" w:rsidP="00BF60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A14F19" w:rsidRPr="00850DF7" w:rsidRDefault="00A14F19" w:rsidP="0025524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55242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A14F19" w:rsidRPr="00290DA7" w:rsidRDefault="001F7146" w:rsidP="001F714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90DA7">
              <w:rPr>
                <w:sz w:val="24"/>
                <w:szCs w:val="24"/>
              </w:rPr>
              <w:t>11</w:t>
            </w:r>
          </w:p>
        </w:tc>
        <w:tc>
          <w:tcPr>
            <w:tcW w:w="1224" w:type="dxa"/>
          </w:tcPr>
          <w:p w:rsidR="00A14F19" w:rsidRPr="00290DA7" w:rsidRDefault="00290DA7" w:rsidP="001F714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90D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4F19" w:rsidRPr="00290DA7" w:rsidRDefault="00290DA7" w:rsidP="001F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14F19" w:rsidRPr="00A24B07" w:rsidRDefault="00A14F19" w:rsidP="00A14F19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290DA7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A14F19" w:rsidRPr="0080479E" w:rsidTr="0043494A">
        <w:tc>
          <w:tcPr>
            <w:tcW w:w="4962" w:type="dxa"/>
            <w:shd w:val="clear" w:color="auto" w:fill="auto"/>
          </w:tcPr>
          <w:p w:rsidR="00A14F19" w:rsidRPr="0080479E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A14F19" w:rsidRPr="0080479E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A14F19" w:rsidRPr="0080479E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14F19" w:rsidRPr="0080479E" w:rsidTr="0043494A">
        <w:tc>
          <w:tcPr>
            <w:tcW w:w="4962" w:type="dxa"/>
            <w:shd w:val="clear" w:color="auto" w:fill="auto"/>
          </w:tcPr>
          <w:p w:rsidR="00A14F19" w:rsidRPr="002A16F7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14F19" w:rsidRPr="002A16F7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A14F19" w:rsidRPr="002A16F7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F19" w:rsidRPr="0080479E" w:rsidTr="0043494A">
        <w:tc>
          <w:tcPr>
            <w:tcW w:w="4962" w:type="dxa"/>
            <w:shd w:val="clear" w:color="auto" w:fill="auto"/>
            <w:vAlign w:val="center"/>
          </w:tcPr>
          <w:p w:rsidR="00A14F19" w:rsidRPr="00850DF7" w:rsidRDefault="00A14F19" w:rsidP="0043494A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A14F19" w:rsidRPr="00850DF7" w:rsidRDefault="00A14F19" w:rsidP="0043494A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14F19" w:rsidRPr="00850DF7" w:rsidRDefault="00A14F19" w:rsidP="0043494A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A14F19" w:rsidRPr="0080479E" w:rsidTr="0043494A">
        <w:tc>
          <w:tcPr>
            <w:tcW w:w="4962" w:type="dxa"/>
            <w:shd w:val="clear" w:color="auto" w:fill="auto"/>
          </w:tcPr>
          <w:p w:rsidR="00A14F19" w:rsidRPr="00850DF7" w:rsidRDefault="00A14F19" w:rsidP="00290DA7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290DA7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A14F19" w:rsidRPr="00850DF7" w:rsidRDefault="00A14F19" w:rsidP="0043494A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14F19" w:rsidRPr="00850DF7" w:rsidRDefault="00A14F19" w:rsidP="0043494A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A14F19" w:rsidRPr="00850DF7" w:rsidRDefault="00A14F19" w:rsidP="00290DA7">
            <w:pPr>
              <w:pStyle w:val="ac"/>
              <w:ind w:right="-3"/>
              <w:rPr>
                <w:sz w:val="24"/>
              </w:rPr>
            </w:pPr>
          </w:p>
        </w:tc>
      </w:tr>
    </w:tbl>
    <w:p w:rsidR="00A14F19" w:rsidRDefault="00A14F19" w:rsidP="00A14F19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6076" w:rsidRPr="00255242" w:rsidRDefault="00255242" w:rsidP="00BF60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242">
        <w:rPr>
          <w:sz w:val="28"/>
          <w:szCs w:val="28"/>
        </w:rPr>
        <w:lastRenderedPageBreak/>
        <w:t>Раздел 7.</w:t>
      </w:r>
    </w:p>
    <w:p w:rsidR="00BF6076" w:rsidRPr="00255242" w:rsidRDefault="00BF6076" w:rsidP="00BF60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BF6076" w:rsidRPr="00255242" w:rsidTr="000D3501">
        <w:trPr>
          <w:trHeight w:val="417"/>
        </w:trPr>
        <w:tc>
          <w:tcPr>
            <w:tcW w:w="828" w:type="dxa"/>
            <w:shd w:val="clear" w:color="auto" w:fill="auto"/>
          </w:tcPr>
          <w:p w:rsidR="00BF6076" w:rsidRPr="00255242" w:rsidRDefault="00BF6076" w:rsidP="000D3501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242"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BF6076" w:rsidRPr="00255242" w:rsidRDefault="00BF6076" w:rsidP="00BF607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255242">
        <w:rPr>
          <w:sz w:val="28"/>
          <w:szCs w:val="28"/>
        </w:rPr>
        <w:t xml:space="preserve">Наименование муниципальной услуги: </w:t>
      </w:r>
      <w:r w:rsidRPr="00255242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255242">
        <w:rPr>
          <w:sz w:val="28"/>
          <w:szCs w:val="28"/>
        </w:rPr>
        <w:t xml:space="preserve">                        </w:t>
      </w:r>
    </w:p>
    <w:p w:rsidR="00BF6076" w:rsidRPr="00255242" w:rsidRDefault="00BF6076" w:rsidP="00BF6076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255242">
        <w:rPr>
          <w:sz w:val="28"/>
          <w:szCs w:val="28"/>
        </w:rPr>
        <w:tab/>
      </w:r>
      <w:r w:rsidRPr="00255242">
        <w:rPr>
          <w:sz w:val="28"/>
          <w:szCs w:val="28"/>
        </w:rPr>
        <w:tab/>
      </w:r>
      <w:r w:rsidRPr="00255242">
        <w:rPr>
          <w:sz w:val="28"/>
          <w:szCs w:val="28"/>
        </w:rPr>
        <w:tab/>
      </w:r>
      <w:r w:rsidRPr="00255242">
        <w:rPr>
          <w:sz w:val="28"/>
          <w:szCs w:val="28"/>
        </w:rPr>
        <w:tab/>
      </w:r>
      <w:r w:rsidRPr="00255242">
        <w:rPr>
          <w:sz w:val="28"/>
          <w:szCs w:val="28"/>
        </w:rPr>
        <w:tab/>
      </w:r>
      <w:r w:rsidRPr="00255242">
        <w:rPr>
          <w:sz w:val="28"/>
          <w:szCs w:val="28"/>
        </w:rPr>
        <w:tab/>
      </w:r>
      <w:r w:rsidRPr="00255242">
        <w:rPr>
          <w:sz w:val="28"/>
          <w:szCs w:val="28"/>
        </w:rPr>
        <w:tab/>
      </w:r>
      <w:r w:rsidRPr="00255242">
        <w:rPr>
          <w:sz w:val="28"/>
          <w:szCs w:val="28"/>
        </w:rPr>
        <w:tab/>
      </w:r>
      <w:r w:rsidRPr="00255242">
        <w:rPr>
          <w:sz w:val="28"/>
          <w:szCs w:val="28"/>
        </w:rPr>
        <w:tab/>
      </w:r>
      <w:r w:rsidRPr="00255242">
        <w:rPr>
          <w:sz w:val="28"/>
          <w:szCs w:val="28"/>
        </w:rPr>
        <w:tab/>
      </w:r>
      <w:r w:rsidRPr="00255242">
        <w:rPr>
          <w:sz w:val="28"/>
          <w:szCs w:val="28"/>
        </w:rPr>
        <w:tab/>
      </w:r>
      <w:r w:rsidRPr="00255242">
        <w:rPr>
          <w:sz w:val="28"/>
          <w:szCs w:val="28"/>
        </w:rPr>
        <w:tab/>
      </w:r>
      <w:r w:rsidRPr="00255242">
        <w:rPr>
          <w:sz w:val="28"/>
          <w:szCs w:val="28"/>
        </w:rPr>
        <w:tab/>
      </w:r>
      <w:r w:rsidRPr="00255242">
        <w:rPr>
          <w:sz w:val="28"/>
          <w:szCs w:val="28"/>
        </w:rPr>
        <w:tab/>
      </w:r>
      <w:r w:rsidRPr="00255242">
        <w:rPr>
          <w:sz w:val="28"/>
          <w:szCs w:val="28"/>
        </w:rPr>
        <w:tab/>
        <w:t xml:space="preserve">Уникальный номер </w:t>
      </w:r>
      <w:proofErr w:type="gramStart"/>
      <w:r w:rsidRPr="00255242">
        <w:rPr>
          <w:sz w:val="28"/>
          <w:szCs w:val="28"/>
        </w:rPr>
        <w:t>по</w:t>
      </w:r>
      <w:proofErr w:type="gramEnd"/>
    </w:p>
    <w:p w:rsidR="00BF6076" w:rsidRPr="00255242" w:rsidRDefault="00BF6076" w:rsidP="00BF6076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255242">
        <w:rPr>
          <w:sz w:val="28"/>
          <w:szCs w:val="28"/>
        </w:rPr>
        <w:t xml:space="preserve">  </w:t>
      </w:r>
      <w:r w:rsidRPr="00255242">
        <w:rPr>
          <w:sz w:val="28"/>
          <w:szCs w:val="28"/>
        </w:rPr>
        <w:tab/>
      </w:r>
      <w:r w:rsidRPr="00255242">
        <w:rPr>
          <w:sz w:val="28"/>
          <w:szCs w:val="28"/>
        </w:rPr>
        <w:tab/>
      </w:r>
      <w:r w:rsidRPr="00255242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BF6076" w:rsidRPr="00255242" w:rsidRDefault="00BF6076" w:rsidP="00BF60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524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BF6076" w:rsidRPr="00255242" w:rsidRDefault="00BF6076" w:rsidP="00BF60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5242">
        <w:rPr>
          <w:sz w:val="28"/>
          <w:szCs w:val="28"/>
        </w:rPr>
        <w:t xml:space="preserve">2. Категории потребителей муниципальной услуги: </w:t>
      </w:r>
      <w:r w:rsidRPr="00255242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способности и физические данные</w:t>
      </w:r>
    </w:p>
    <w:p w:rsidR="00BF6076" w:rsidRPr="00255242" w:rsidRDefault="00BF6076" w:rsidP="00BF60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5242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BF6076" w:rsidRPr="00255242" w:rsidRDefault="00BF6076" w:rsidP="00BF60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5242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BF6076" w:rsidRPr="00255242" w:rsidTr="000D3501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F6076" w:rsidRPr="00255242" w:rsidTr="000D3501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76" w:rsidRPr="00255242" w:rsidTr="000D3501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255242">
              <w:rPr>
                <w:sz w:val="28"/>
                <w:szCs w:val="28"/>
                <w:vertAlign w:val="superscript"/>
              </w:rPr>
              <w:t xml:space="preserve"> </w:t>
            </w:r>
            <w:r w:rsidRPr="002552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2552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BF6076" w:rsidRPr="00255242" w:rsidTr="000D3501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BF6076" w:rsidRPr="00255242" w:rsidRDefault="00255242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BF6076" w:rsidRPr="00255242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76" w:rsidRPr="00255242" w:rsidTr="000D3501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6076" w:rsidRPr="00255242" w:rsidTr="000D3501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11Д040002010006010081</w:t>
            </w:r>
            <w:r w:rsidRPr="0025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BF6076" w:rsidRPr="00255242" w:rsidRDefault="00BF6076" w:rsidP="000D3501">
            <w:r w:rsidRPr="00255242">
              <w:lastRenderedPageBreak/>
              <w:t>Народные инструменты</w:t>
            </w:r>
          </w:p>
        </w:tc>
        <w:tc>
          <w:tcPr>
            <w:tcW w:w="1560" w:type="dxa"/>
            <w:vMerge w:val="restart"/>
          </w:tcPr>
          <w:p w:rsidR="00BF6076" w:rsidRPr="00255242" w:rsidRDefault="00BF6076" w:rsidP="000D3501">
            <w:r w:rsidRPr="00255242">
              <w:t>Не указано</w:t>
            </w:r>
          </w:p>
        </w:tc>
        <w:tc>
          <w:tcPr>
            <w:tcW w:w="1559" w:type="dxa"/>
            <w:vMerge w:val="restart"/>
          </w:tcPr>
          <w:p w:rsidR="00BF6076" w:rsidRPr="00255242" w:rsidRDefault="00BF6076" w:rsidP="000D3501">
            <w:r w:rsidRPr="00255242">
              <w:t>Не указано</w:t>
            </w:r>
          </w:p>
        </w:tc>
        <w:tc>
          <w:tcPr>
            <w:tcW w:w="1276" w:type="dxa"/>
            <w:vMerge w:val="restart"/>
          </w:tcPr>
          <w:p w:rsidR="00BF6076" w:rsidRPr="00255242" w:rsidRDefault="00BF6076" w:rsidP="000D3501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55242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F6076" w:rsidRPr="00255242" w:rsidRDefault="001F7146" w:rsidP="001F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F6076" w:rsidRPr="00255242" w:rsidRDefault="00255242" w:rsidP="001F7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F6076" w:rsidRPr="00255242" w:rsidRDefault="00255242" w:rsidP="001F7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6076" w:rsidRPr="00255242" w:rsidTr="000D3501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076" w:rsidRPr="00255242" w:rsidRDefault="000D3501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F6076" w:rsidRPr="00255242" w:rsidRDefault="00255242" w:rsidP="001F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BF6076" w:rsidRPr="00255242" w:rsidRDefault="00255242" w:rsidP="001F7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F6076" w:rsidRPr="00255242" w:rsidRDefault="00255242" w:rsidP="001F7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6076" w:rsidRPr="00255242" w:rsidTr="000D3501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255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255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F6076" w:rsidRPr="00255242" w:rsidRDefault="00255242" w:rsidP="001F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BF6076" w:rsidRPr="00255242" w:rsidRDefault="00255242" w:rsidP="001F7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BF6076" w:rsidRPr="00255242" w:rsidRDefault="00255242" w:rsidP="001F7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F6076" w:rsidRPr="00255242" w:rsidRDefault="00BF6076" w:rsidP="00BF60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076" w:rsidRPr="00255242" w:rsidRDefault="00BF6076" w:rsidP="00BF60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5242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BF6076" w:rsidRPr="00255242" w:rsidRDefault="00BF6076" w:rsidP="00BF60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BF6076" w:rsidRPr="00255242" w:rsidTr="000D3501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F6076" w:rsidRPr="00255242" w:rsidTr="000D3501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наиме-нова-ние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76" w:rsidRPr="00255242" w:rsidTr="000D3501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BF6076" w:rsidRPr="00255242" w:rsidTr="000D3501">
        <w:trPr>
          <w:cantSplit/>
          <w:trHeight w:val="240"/>
          <w:jc w:val="center"/>
        </w:trPr>
        <w:tc>
          <w:tcPr>
            <w:tcW w:w="1235" w:type="dxa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6076" w:rsidRPr="00255242" w:rsidTr="000D3501">
        <w:trPr>
          <w:cantSplit/>
          <w:trHeight w:val="240"/>
          <w:jc w:val="center"/>
        </w:trPr>
        <w:tc>
          <w:tcPr>
            <w:tcW w:w="1235" w:type="dxa"/>
          </w:tcPr>
          <w:p w:rsidR="00BF6076" w:rsidRPr="00255242" w:rsidRDefault="00BF6076" w:rsidP="000D35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11Д04000201000601008100</w:t>
            </w:r>
          </w:p>
        </w:tc>
        <w:tc>
          <w:tcPr>
            <w:tcW w:w="982" w:type="dxa"/>
          </w:tcPr>
          <w:p w:rsidR="00BF6076" w:rsidRPr="00255242" w:rsidRDefault="00BF6076" w:rsidP="000D3501">
            <w:r w:rsidRPr="00255242">
              <w:t>Народные инструменты</w:t>
            </w:r>
          </w:p>
        </w:tc>
        <w:tc>
          <w:tcPr>
            <w:tcW w:w="1004" w:type="dxa"/>
          </w:tcPr>
          <w:p w:rsidR="00BF6076" w:rsidRPr="00255242" w:rsidRDefault="00BF6076" w:rsidP="000D3501">
            <w:r w:rsidRPr="00255242">
              <w:t>Не указано</w:t>
            </w:r>
          </w:p>
        </w:tc>
        <w:tc>
          <w:tcPr>
            <w:tcW w:w="1015" w:type="dxa"/>
          </w:tcPr>
          <w:p w:rsidR="00BF6076" w:rsidRPr="00255242" w:rsidRDefault="00BF6076" w:rsidP="000D3501">
            <w:r w:rsidRPr="00255242">
              <w:t>Не указано</w:t>
            </w:r>
          </w:p>
        </w:tc>
        <w:tc>
          <w:tcPr>
            <w:tcW w:w="1114" w:type="dxa"/>
          </w:tcPr>
          <w:p w:rsidR="00BF6076" w:rsidRPr="00255242" w:rsidRDefault="00BF6076" w:rsidP="000D3501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55242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BF6076" w:rsidRPr="00255242" w:rsidRDefault="00BF6076" w:rsidP="000D3501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55242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BF6076" w:rsidRPr="00255242" w:rsidRDefault="002B4A81" w:rsidP="000D3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BF6076" w:rsidRPr="00255242" w:rsidRDefault="00BF6076" w:rsidP="000D3501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55242"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BF6076" w:rsidRPr="00255242" w:rsidRDefault="00BF6076" w:rsidP="0025524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55242">
              <w:rPr>
                <w:sz w:val="24"/>
                <w:szCs w:val="24"/>
              </w:rPr>
              <w:t>7</w:t>
            </w:r>
            <w:r w:rsidR="00255242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BF6076" w:rsidRPr="00255242" w:rsidRDefault="001F7146" w:rsidP="000D3501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55242">
              <w:rPr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BF6076" w:rsidRPr="00255242" w:rsidRDefault="00255242" w:rsidP="000D3501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6076" w:rsidRPr="00255242" w:rsidRDefault="00255242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F6076" w:rsidRPr="00255242" w:rsidRDefault="00BF6076" w:rsidP="000D3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6076" w:rsidRPr="00255242" w:rsidRDefault="00BF6076" w:rsidP="00BF60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076" w:rsidRPr="00255242" w:rsidRDefault="00BF6076" w:rsidP="00BF60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5242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BF6076" w:rsidRPr="00255242" w:rsidRDefault="00BF6076" w:rsidP="00BF60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5242">
        <w:rPr>
          <w:sz w:val="28"/>
          <w:szCs w:val="28"/>
        </w:rPr>
        <w:t>5. Порядок оказания муниципальной услуги</w:t>
      </w:r>
    </w:p>
    <w:p w:rsidR="00BF6076" w:rsidRPr="00255242" w:rsidRDefault="00BF6076" w:rsidP="00BF6076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255242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255242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BF6076" w:rsidRPr="00255242" w:rsidRDefault="00BF6076" w:rsidP="00BF60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5242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BF6076" w:rsidRPr="00255242" w:rsidTr="000D3501">
        <w:tc>
          <w:tcPr>
            <w:tcW w:w="4962" w:type="dxa"/>
            <w:shd w:val="clear" w:color="auto" w:fill="auto"/>
          </w:tcPr>
          <w:p w:rsidR="00BF6076" w:rsidRPr="00255242" w:rsidRDefault="00BF6076" w:rsidP="000D35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BF6076" w:rsidRPr="00255242" w:rsidRDefault="00BF6076" w:rsidP="000D35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BF6076" w:rsidRPr="00255242" w:rsidRDefault="00BF6076" w:rsidP="000D35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F6076" w:rsidRPr="00255242" w:rsidTr="000D3501">
        <w:tc>
          <w:tcPr>
            <w:tcW w:w="4962" w:type="dxa"/>
            <w:shd w:val="clear" w:color="auto" w:fill="auto"/>
          </w:tcPr>
          <w:p w:rsidR="00BF6076" w:rsidRPr="00255242" w:rsidRDefault="00BF6076" w:rsidP="000D35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F6076" w:rsidRPr="00255242" w:rsidRDefault="00BF6076" w:rsidP="000D35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BF6076" w:rsidRPr="00255242" w:rsidRDefault="00BF6076" w:rsidP="000D35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6076" w:rsidRPr="00255242" w:rsidTr="000D3501">
        <w:tc>
          <w:tcPr>
            <w:tcW w:w="4962" w:type="dxa"/>
            <w:shd w:val="clear" w:color="auto" w:fill="auto"/>
            <w:vAlign w:val="center"/>
          </w:tcPr>
          <w:p w:rsidR="00BF6076" w:rsidRPr="00255242" w:rsidRDefault="00BF6076" w:rsidP="000D3501">
            <w:pPr>
              <w:pStyle w:val="ac"/>
              <w:ind w:right="-3"/>
              <w:jc w:val="both"/>
              <w:rPr>
                <w:sz w:val="24"/>
              </w:rPr>
            </w:pPr>
            <w:r w:rsidRPr="00255242">
              <w:rPr>
                <w:sz w:val="24"/>
              </w:rPr>
              <w:t>1</w:t>
            </w:r>
            <w:r w:rsidRPr="00255242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255242">
              <w:rPr>
                <w:sz w:val="24"/>
                <w:szCs w:val="24"/>
              </w:rPr>
              <w:t>муниципального</w:t>
            </w:r>
            <w:proofErr w:type="gramEnd"/>
            <w:r w:rsidRPr="00255242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BF6076" w:rsidRPr="00255242" w:rsidRDefault="00BF6076" w:rsidP="000D3501">
            <w:pPr>
              <w:pStyle w:val="ac"/>
              <w:ind w:right="-3"/>
              <w:jc w:val="both"/>
              <w:rPr>
                <w:sz w:val="24"/>
              </w:rPr>
            </w:pPr>
            <w:r w:rsidRPr="00255242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F6076" w:rsidRPr="00255242" w:rsidRDefault="00BF6076" w:rsidP="000D3501">
            <w:pPr>
              <w:pStyle w:val="ac"/>
              <w:ind w:right="-3"/>
              <w:jc w:val="center"/>
              <w:rPr>
                <w:sz w:val="24"/>
              </w:rPr>
            </w:pPr>
            <w:r w:rsidRPr="00255242">
              <w:rPr>
                <w:sz w:val="24"/>
              </w:rPr>
              <w:t>По мере актуализации</w:t>
            </w:r>
          </w:p>
        </w:tc>
      </w:tr>
      <w:tr w:rsidR="00BF6076" w:rsidRPr="00255242" w:rsidTr="000D3501">
        <w:tc>
          <w:tcPr>
            <w:tcW w:w="4962" w:type="dxa"/>
            <w:shd w:val="clear" w:color="auto" w:fill="auto"/>
          </w:tcPr>
          <w:p w:rsidR="00BF6076" w:rsidRPr="00255242" w:rsidRDefault="00BF6076" w:rsidP="00255242">
            <w:pPr>
              <w:pStyle w:val="ac"/>
              <w:ind w:right="-3"/>
              <w:jc w:val="both"/>
              <w:rPr>
                <w:sz w:val="24"/>
              </w:rPr>
            </w:pPr>
            <w:r w:rsidRPr="00255242">
              <w:rPr>
                <w:sz w:val="24"/>
              </w:rPr>
              <w:t xml:space="preserve">2. </w:t>
            </w:r>
            <w:r w:rsidRPr="00255242">
              <w:rPr>
                <w:sz w:val="24"/>
                <w:szCs w:val="24"/>
              </w:rPr>
              <w:t>Информационные стенды (уголк</w:t>
            </w:r>
            <w:r w:rsidR="00255242">
              <w:rPr>
                <w:sz w:val="24"/>
                <w:szCs w:val="24"/>
              </w:rPr>
              <w:t>и</w:t>
            </w:r>
            <w:r w:rsidRPr="00255242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BF6076" w:rsidRPr="00255242" w:rsidRDefault="00BF6076" w:rsidP="000D3501">
            <w:pPr>
              <w:pStyle w:val="ac"/>
              <w:ind w:right="-3"/>
              <w:jc w:val="both"/>
              <w:rPr>
                <w:sz w:val="24"/>
              </w:rPr>
            </w:pPr>
            <w:r w:rsidRPr="00255242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F6076" w:rsidRPr="00255242" w:rsidRDefault="00BF6076" w:rsidP="0025524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255242">
              <w:rPr>
                <w:sz w:val="24"/>
              </w:rPr>
              <w:t>По мере актуализации, но не реже одного раза в год</w:t>
            </w:r>
          </w:p>
          <w:p w:rsidR="00BF6076" w:rsidRPr="00255242" w:rsidRDefault="00BF6076" w:rsidP="000D3501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BF6076" w:rsidRDefault="00BF6076" w:rsidP="0025524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A14F19" w:rsidRPr="00255242" w:rsidRDefault="00255242" w:rsidP="00A14F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242">
        <w:rPr>
          <w:sz w:val="28"/>
          <w:szCs w:val="28"/>
        </w:rPr>
        <w:lastRenderedPageBreak/>
        <w:t>Раздел 8.</w:t>
      </w:r>
    </w:p>
    <w:p w:rsidR="00A14F19" w:rsidRDefault="00A14F19" w:rsidP="00A14F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A14F19" w:rsidRPr="00D50A5B" w:rsidTr="0043494A">
        <w:trPr>
          <w:trHeight w:val="417"/>
        </w:trPr>
        <w:tc>
          <w:tcPr>
            <w:tcW w:w="828" w:type="dxa"/>
            <w:shd w:val="clear" w:color="auto" w:fill="auto"/>
          </w:tcPr>
          <w:p w:rsidR="00A14F19" w:rsidRPr="00D50A5B" w:rsidRDefault="00A14F19" w:rsidP="0043494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A14F19" w:rsidRDefault="00A14F19" w:rsidP="00A14F1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общеобразовательных программ для контингента,</w:t>
      </w:r>
      <w:r w:rsidR="00BF607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принятого на обучение до 29.12.2012</w:t>
      </w:r>
      <w:r>
        <w:rPr>
          <w:sz w:val="28"/>
          <w:szCs w:val="28"/>
        </w:rPr>
        <w:t xml:space="preserve">                        </w:t>
      </w:r>
    </w:p>
    <w:p w:rsidR="00A14F19" w:rsidRDefault="00A14F19" w:rsidP="00A14F19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A14F19" w:rsidRDefault="00A14F19" w:rsidP="00A14F19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A14F19" w:rsidRPr="00FF68F4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A14F19" w:rsidRPr="00C03743" w:rsidTr="0043494A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14F19" w:rsidRPr="00C03743" w:rsidTr="0043494A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19" w:rsidRPr="00C03743" w:rsidTr="0043494A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A14F19" w:rsidRPr="00255242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A14F19" w:rsidRPr="00255242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255242">
              <w:rPr>
                <w:sz w:val="28"/>
                <w:szCs w:val="28"/>
                <w:vertAlign w:val="superscript"/>
              </w:rPr>
              <w:t xml:space="preserve"> </w:t>
            </w:r>
            <w:r w:rsidRPr="002552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A14F19" w:rsidRPr="00255242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2552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A14F19" w:rsidRPr="00C03743" w:rsidTr="0043494A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4F19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A14F19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14F19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A14F19" w:rsidRPr="00C03743" w:rsidRDefault="00D471F8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A14F19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14F19" w:rsidRPr="00255242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14F19" w:rsidRPr="00255242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A14F19" w:rsidRPr="00255242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14F19" w:rsidRPr="00C037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14F19" w:rsidRPr="00255242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A14F19" w:rsidRPr="00255242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A14F19" w:rsidRPr="00255242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1417" w:type="dxa"/>
            <w:vMerge w:val="restart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A14F19" w:rsidRDefault="00A14F19" w:rsidP="0043494A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A14F19" w:rsidRDefault="00A14F19" w:rsidP="0043494A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A14F19" w:rsidRPr="00850DF7" w:rsidRDefault="00A14F19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14F19" w:rsidRPr="001F7146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14F19" w:rsidRPr="00255242" w:rsidRDefault="001F7146" w:rsidP="0025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5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4F19" w:rsidRPr="00255242" w:rsidRDefault="00255242" w:rsidP="001F7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14F19" w:rsidRPr="00255242" w:rsidRDefault="00255242" w:rsidP="001F71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19" w:rsidRDefault="000D3501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14F19" w:rsidRPr="001F7146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14F19" w:rsidRPr="00255242" w:rsidRDefault="00255242" w:rsidP="001F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14F19" w:rsidRPr="001F7146" w:rsidRDefault="00A14F19" w:rsidP="001F714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A14F19" w:rsidRPr="001F7146" w:rsidRDefault="00A14F19" w:rsidP="001F714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14F19" w:rsidRPr="00C03743" w:rsidTr="0043494A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19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255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255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A14F19" w:rsidRPr="00C03743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14F19" w:rsidRPr="001F7146" w:rsidRDefault="00A14F19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14F19" w:rsidRPr="00255242" w:rsidRDefault="00255242" w:rsidP="001F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A14F19" w:rsidRPr="001F7146" w:rsidRDefault="00A14F19" w:rsidP="001F714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A14F19" w:rsidRPr="001F7146" w:rsidRDefault="00A14F19" w:rsidP="001F714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A14F19" w:rsidRPr="00650E43" w:rsidTr="0043494A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A14F19" w:rsidRPr="00650E43" w:rsidTr="0043494A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19" w:rsidRPr="00650E43" w:rsidTr="0043494A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A14F19" w:rsidRPr="00255242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4F19" w:rsidRPr="00255242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A14F19" w:rsidRPr="00255242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A14F19" w:rsidRPr="00255242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2552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A14F19" w:rsidRPr="00650E43" w:rsidTr="0043494A">
        <w:trPr>
          <w:cantSplit/>
          <w:trHeight w:val="240"/>
          <w:jc w:val="center"/>
        </w:trPr>
        <w:tc>
          <w:tcPr>
            <w:tcW w:w="1235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A14F19" w:rsidRPr="00255242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A14F19" w:rsidRPr="00255242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14F19" w:rsidRPr="00255242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A14F19" w:rsidRPr="00650E43" w:rsidRDefault="00A14F19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0620" w:rsidRPr="00650E43" w:rsidTr="0043494A">
        <w:trPr>
          <w:cantSplit/>
          <w:trHeight w:val="240"/>
          <w:jc w:val="center"/>
        </w:trPr>
        <w:tc>
          <w:tcPr>
            <w:tcW w:w="1235" w:type="dxa"/>
          </w:tcPr>
          <w:p w:rsidR="008E0620" w:rsidRPr="00C03743" w:rsidRDefault="008E0620" w:rsidP="004349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982" w:type="dxa"/>
          </w:tcPr>
          <w:p w:rsidR="008E0620" w:rsidRDefault="008E0620" w:rsidP="0043494A">
            <w:r w:rsidRPr="00C81BFD">
              <w:t>Не указано</w:t>
            </w:r>
          </w:p>
        </w:tc>
        <w:tc>
          <w:tcPr>
            <w:tcW w:w="1004" w:type="dxa"/>
          </w:tcPr>
          <w:p w:rsidR="008E0620" w:rsidRDefault="008E0620" w:rsidP="0043494A">
            <w:r w:rsidRPr="00C81BFD">
              <w:t>Не указано</w:t>
            </w:r>
          </w:p>
        </w:tc>
        <w:tc>
          <w:tcPr>
            <w:tcW w:w="1015" w:type="dxa"/>
          </w:tcPr>
          <w:p w:rsidR="008E0620" w:rsidRDefault="008E0620" w:rsidP="0043494A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E0620" w:rsidRPr="00850DF7" w:rsidRDefault="008E0620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8E0620" w:rsidRPr="00850DF7" w:rsidRDefault="008E0620" w:rsidP="0043494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8E0620" w:rsidRPr="00650E43" w:rsidRDefault="008E0620" w:rsidP="00F71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8E0620" w:rsidRPr="000865E6" w:rsidRDefault="008E0620" w:rsidP="00F71AA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8E0620" w:rsidRPr="000865E6" w:rsidRDefault="008E0620" w:rsidP="004E7DE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8E0620" w:rsidRPr="00617199" w:rsidRDefault="008E0620" w:rsidP="004E7DE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132930</w:t>
            </w:r>
          </w:p>
        </w:tc>
        <w:tc>
          <w:tcPr>
            <w:tcW w:w="1224" w:type="dxa"/>
          </w:tcPr>
          <w:p w:rsidR="008E0620" w:rsidRPr="00255242" w:rsidRDefault="008E0620" w:rsidP="0043494A">
            <w:pPr>
              <w:pStyle w:val="ac"/>
              <w:ind w:right="-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0620" w:rsidRPr="00255242" w:rsidRDefault="008E0620" w:rsidP="004349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8E0620" w:rsidRPr="00650E43" w:rsidRDefault="008E0620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0620" w:rsidRPr="00650E43" w:rsidRDefault="008E0620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8E0620" w:rsidRPr="00650E43" w:rsidRDefault="008E0620" w:rsidP="004349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14F19" w:rsidRPr="00A24B07" w:rsidRDefault="00A14F19" w:rsidP="00A14F19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255242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A14F19" w:rsidRDefault="00A14F19" w:rsidP="00A14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A14F19" w:rsidRPr="0080479E" w:rsidTr="0043494A">
        <w:tc>
          <w:tcPr>
            <w:tcW w:w="4962" w:type="dxa"/>
            <w:shd w:val="clear" w:color="auto" w:fill="auto"/>
          </w:tcPr>
          <w:p w:rsidR="00A14F19" w:rsidRPr="0080479E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A14F19" w:rsidRPr="0080479E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A14F19" w:rsidRPr="0080479E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14F19" w:rsidRPr="0080479E" w:rsidTr="0043494A">
        <w:tc>
          <w:tcPr>
            <w:tcW w:w="4962" w:type="dxa"/>
            <w:shd w:val="clear" w:color="auto" w:fill="auto"/>
          </w:tcPr>
          <w:p w:rsidR="00A14F19" w:rsidRPr="002A16F7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14F19" w:rsidRPr="002A16F7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A14F19" w:rsidRPr="002A16F7" w:rsidRDefault="00A14F19" w:rsidP="0043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F19" w:rsidRPr="0080479E" w:rsidTr="0043494A">
        <w:tc>
          <w:tcPr>
            <w:tcW w:w="4962" w:type="dxa"/>
            <w:shd w:val="clear" w:color="auto" w:fill="auto"/>
            <w:vAlign w:val="center"/>
          </w:tcPr>
          <w:p w:rsidR="00A14F19" w:rsidRPr="00850DF7" w:rsidRDefault="00A14F19" w:rsidP="0043494A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A14F19" w:rsidRPr="00850DF7" w:rsidRDefault="00A14F19" w:rsidP="0043494A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14F19" w:rsidRPr="00850DF7" w:rsidRDefault="00A14F19" w:rsidP="0043494A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A14F19" w:rsidRPr="0080479E" w:rsidTr="0043494A">
        <w:tc>
          <w:tcPr>
            <w:tcW w:w="4962" w:type="dxa"/>
            <w:shd w:val="clear" w:color="auto" w:fill="auto"/>
          </w:tcPr>
          <w:p w:rsidR="00A14F19" w:rsidRPr="00850DF7" w:rsidRDefault="00A14F19" w:rsidP="0025524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255242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A14F19" w:rsidRPr="00850DF7" w:rsidRDefault="00A14F19" w:rsidP="0043494A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14F19" w:rsidRPr="00850DF7" w:rsidRDefault="00A14F19" w:rsidP="0043494A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актуализации, но не реже одного раза в год</w:t>
            </w:r>
          </w:p>
          <w:p w:rsidR="00A14F19" w:rsidRPr="00850DF7" w:rsidRDefault="00A14F19" w:rsidP="00255242">
            <w:pPr>
              <w:pStyle w:val="ac"/>
              <w:ind w:right="-3"/>
              <w:rPr>
                <w:sz w:val="24"/>
              </w:rPr>
            </w:pPr>
          </w:p>
        </w:tc>
      </w:tr>
    </w:tbl>
    <w:p w:rsidR="00A14F19" w:rsidRDefault="00A14F19" w:rsidP="00A14F19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71F8" w:rsidRDefault="00D471F8" w:rsidP="00A14F19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выполняемых работах – не имеется</w:t>
      </w:r>
    </w:p>
    <w:p w:rsidR="00D471F8" w:rsidRDefault="00D471F8" w:rsidP="00A14F19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4F19" w:rsidRPr="003F6CA9" w:rsidRDefault="00A14F19" w:rsidP="00A14F19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19" w:rsidRDefault="00A14F19" w:rsidP="00A14F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A14F19" w:rsidRPr="00AC2516" w:rsidRDefault="00A14F19" w:rsidP="00A14F19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A14F19" w:rsidRPr="00AC2516" w:rsidRDefault="00A14F19" w:rsidP="00A14F19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A14F19" w:rsidRPr="00AC2516" w:rsidRDefault="00A14F19" w:rsidP="00A14F19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A14F19" w:rsidRDefault="00A14F19" w:rsidP="00A14F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A14F19" w:rsidRPr="0080003E" w:rsidTr="0043494A">
        <w:tc>
          <w:tcPr>
            <w:tcW w:w="2871" w:type="dxa"/>
            <w:shd w:val="clear" w:color="auto" w:fill="auto"/>
            <w:vAlign w:val="center"/>
          </w:tcPr>
          <w:p w:rsidR="00A14F19" w:rsidRPr="0080003E" w:rsidRDefault="00A14F19" w:rsidP="0043494A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14F19" w:rsidRPr="0080003E" w:rsidRDefault="00A14F19" w:rsidP="0043494A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14F19" w:rsidRPr="0080003E" w:rsidRDefault="00A14F19" w:rsidP="0043494A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A14F19" w:rsidRPr="0080003E" w:rsidTr="0043494A">
        <w:tc>
          <w:tcPr>
            <w:tcW w:w="2871" w:type="dxa"/>
            <w:shd w:val="clear" w:color="auto" w:fill="auto"/>
          </w:tcPr>
          <w:p w:rsidR="00A14F19" w:rsidRPr="0080003E" w:rsidRDefault="00A14F19" w:rsidP="0043494A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A14F19" w:rsidRPr="0080003E" w:rsidRDefault="00A14F19" w:rsidP="0043494A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14F19" w:rsidRPr="0080003E" w:rsidRDefault="00A14F19" w:rsidP="0043494A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14F19" w:rsidRPr="0080003E" w:rsidTr="0043494A">
        <w:tc>
          <w:tcPr>
            <w:tcW w:w="2871" w:type="dxa"/>
            <w:shd w:val="clear" w:color="auto" w:fill="auto"/>
          </w:tcPr>
          <w:p w:rsidR="00A14F19" w:rsidRPr="00850DF7" w:rsidRDefault="00A14F19" w:rsidP="0043494A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1. Камеральные проверки</w:t>
            </w:r>
          </w:p>
        </w:tc>
        <w:tc>
          <w:tcPr>
            <w:tcW w:w="4926" w:type="dxa"/>
            <w:shd w:val="clear" w:color="auto" w:fill="auto"/>
          </w:tcPr>
          <w:p w:rsidR="00A14F19" w:rsidRPr="00850DF7" w:rsidRDefault="00A14F19" w:rsidP="0043494A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A14F19" w:rsidRPr="0080003E" w:rsidRDefault="00A14F19" w:rsidP="0043494A">
            <w:pPr>
              <w:autoSpaceDE w:val="0"/>
              <w:autoSpaceDN w:val="0"/>
              <w:adjustRightInd w:val="0"/>
              <w:jc w:val="both"/>
            </w:pPr>
            <w:r w:rsidRPr="00642FEE">
              <w:t>Управление культуры администрации муниципального образования город Краснодар</w:t>
            </w:r>
          </w:p>
        </w:tc>
      </w:tr>
      <w:tr w:rsidR="00A14F19" w:rsidRPr="0080003E" w:rsidTr="0043494A">
        <w:tc>
          <w:tcPr>
            <w:tcW w:w="2871" w:type="dxa"/>
            <w:shd w:val="clear" w:color="auto" w:fill="auto"/>
          </w:tcPr>
          <w:p w:rsidR="00A14F19" w:rsidRPr="00850DF7" w:rsidRDefault="00A14F19" w:rsidP="0043494A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2. Выездные проверки</w:t>
            </w:r>
          </w:p>
        </w:tc>
        <w:tc>
          <w:tcPr>
            <w:tcW w:w="4926" w:type="dxa"/>
            <w:shd w:val="clear" w:color="auto" w:fill="auto"/>
          </w:tcPr>
          <w:p w:rsidR="00A14F19" w:rsidRPr="00850DF7" w:rsidRDefault="00A14F19" w:rsidP="0043494A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</w:tc>
        <w:tc>
          <w:tcPr>
            <w:tcW w:w="6963" w:type="dxa"/>
            <w:vMerge/>
            <w:shd w:val="clear" w:color="auto" w:fill="auto"/>
          </w:tcPr>
          <w:p w:rsidR="00A14F19" w:rsidRPr="0080003E" w:rsidRDefault="00A14F19" w:rsidP="0043494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14F19" w:rsidRPr="006F2351" w:rsidRDefault="00A14F19" w:rsidP="00A14F19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 w:rsidR="00255242"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A14F19" w:rsidRPr="006F2351" w:rsidRDefault="00A14F19" w:rsidP="00A14F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="00255242"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A14F19" w:rsidRPr="006F2351" w:rsidRDefault="00A14F19" w:rsidP="00A14F19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255242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A14F19" w:rsidRPr="006F2351" w:rsidRDefault="00A14F19" w:rsidP="00A14F19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A14F19" w:rsidRPr="006F2351" w:rsidRDefault="00A14F19" w:rsidP="00255242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 </w:t>
      </w:r>
      <w:r w:rsidR="00255242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A14F19" w:rsidRPr="0080479E" w:rsidRDefault="00A14F19" w:rsidP="00A14F19">
      <w:pPr>
        <w:ind w:firstLine="709"/>
        <w:jc w:val="both"/>
      </w:pPr>
    </w:p>
    <w:p w:rsidR="00A14F19" w:rsidRDefault="00A14F19" w:rsidP="00A14F19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A14F19" w:rsidRDefault="00A14F19" w:rsidP="00A14F19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A14F19" w:rsidRDefault="00A14F19" w:rsidP="00A14F19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A14F19" w:rsidRPr="0080479E" w:rsidRDefault="00A14F19" w:rsidP="00A14F19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Т.Н.Рубан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05FC" w:rsidRDefault="00E605FC"/>
    <w:sectPr w:rsidR="00E605FC" w:rsidSect="0043494A">
      <w:headerReference w:type="even" r:id="rId7"/>
      <w:headerReference w:type="default" r:id="rId8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30" w:rsidRDefault="00BA0330" w:rsidP="00043A6A">
      <w:r>
        <w:separator/>
      </w:r>
    </w:p>
  </w:endnote>
  <w:endnote w:type="continuationSeparator" w:id="0">
    <w:p w:rsidR="00BA0330" w:rsidRDefault="00BA0330" w:rsidP="0004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30" w:rsidRDefault="00BA0330" w:rsidP="00043A6A">
      <w:r>
        <w:separator/>
      </w:r>
    </w:p>
  </w:footnote>
  <w:footnote w:type="continuationSeparator" w:id="0">
    <w:p w:rsidR="00BA0330" w:rsidRDefault="00BA0330" w:rsidP="00043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Default="000D3501" w:rsidP="004349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3501" w:rsidRDefault="000D35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01" w:rsidRPr="006B513D" w:rsidRDefault="000D3501" w:rsidP="0043494A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8E0620">
      <w:rPr>
        <w:rStyle w:val="a7"/>
        <w:noProof/>
        <w:sz w:val="28"/>
        <w:szCs w:val="28"/>
      </w:rPr>
      <w:t>25</w:t>
    </w:r>
    <w:r w:rsidRPr="006B513D">
      <w:rPr>
        <w:rStyle w:val="a7"/>
        <w:sz w:val="28"/>
        <w:szCs w:val="28"/>
      </w:rPr>
      <w:fldChar w:fldCharType="end"/>
    </w:r>
  </w:p>
  <w:p w:rsidR="000D3501" w:rsidRDefault="000D3501">
    <w:pPr>
      <w:pStyle w:val="a5"/>
    </w:pPr>
    <w:r>
      <w:rPr>
        <w:noProof/>
      </w:rPr>
      <w:pict>
        <v:rect id="Прямоугольник 9" o:spid="_x0000_s4104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zV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" o:allowincell="f" stroked="f">
          <v:textbox>
            <w:txbxContent>
              <w:p w:rsidR="000D3501" w:rsidRPr="001030C8" w:rsidRDefault="000D3501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4103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" o:allowincell="f" stroked="f">
          <v:textbox>
            <w:txbxContent>
              <w:p w:rsidR="000D3501" w:rsidRPr="00A76E3A" w:rsidRDefault="000D3501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8E0620">
                  <w:rPr>
                    <w:noProof/>
                    <w:sz w:val="28"/>
                  </w:rPr>
                  <w:t>25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_x0000_s4102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" o:allowincell="f" stroked="f">
          <v:textbox>
            <w:txbxContent>
              <w:p w:rsidR="000D3501" w:rsidRPr="007C5EA7" w:rsidRDefault="000D3501" w:rsidP="0043494A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Прямоугольник 4" o:spid="_x0000_s4101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" o:allowincell="f" stroked="f">
          <v:textbox style="layout-flow:vertical">
            <w:txbxContent>
              <w:p w:rsidR="000D3501" w:rsidRDefault="000D3501">
                <w:pPr>
                  <w:pBdr>
                    <w:bottom w:val="single" w:sz="4" w:space="1" w:color="auto"/>
                  </w:pBdr>
                </w:pPr>
              </w:p>
              <w:p w:rsidR="000D3501" w:rsidRDefault="000D3501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8E0620">
                    <w:rPr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rect>
      </w:pict>
    </w:r>
    <w:r>
      <w:rPr>
        <w:noProof/>
      </w:rPr>
      <w:pict>
        <v:rect id="Rectangle 4" o:spid="_x0000_s4100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" o:allowincell="f" stroked="f">
          <v:textbox style="layout-flow:vertical">
            <w:txbxContent>
              <w:p w:rsidR="000D3501" w:rsidRPr="007C5EA7" w:rsidRDefault="000D3501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8E0620">
                  <w:rPr>
                    <w:noProof/>
                    <w:sz w:val="28"/>
                    <w:szCs w:val="28"/>
                  </w:rPr>
                  <w:t>25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Rectangle 3" o:spid="_x0000_s4099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" o:allowincell="f" stroked="f">
          <v:textbox style="layout-flow:vertical">
            <w:txbxContent>
              <w:p w:rsidR="000D3501" w:rsidRPr="007C5EA7" w:rsidRDefault="000D3501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8E0620">
                  <w:rPr>
                    <w:noProof/>
                    <w:sz w:val="28"/>
                    <w:szCs w:val="28"/>
                  </w:rPr>
                  <w:t>25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Rectangle 2" o:spid="_x0000_s4098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" o:allowincell="f" stroked="f">
          <v:textbox style="layout-flow:vertical">
            <w:txbxContent>
              <w:p w:rsidR="000D3501" w:rsidRDefault="000D3501">
                <w:pPr>
                  <w:jc w:val="center"/>
                  <w:rPr>
                    <w:sz w:val="28"/>
                    <w:szCs w:val="28"/>
                  </w:rPr>
                </w:pPr>
              </w:p>
              <w:p w:rsidR="000D3501" w:rsidRDefault="000D350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0D3501" w:rsidRPr="005E6DCE" w:rsidRDefault="000D3501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4097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UUqQIAAB0FAAAOAAAAZHJzL2Uyb0RvYy54bWysVNuO0zAQfUfiHyy/d5OU9JKo6WovFCEt&#10;sNLCB7i201gkdrDdpiu0EhKvSHwCH8EL4rLfkP4RY6ct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" o:allowincell="f" stroked="f">
          <v:textbox style="layout-flow:vertical">
            <w:txbxContent>
              <w:p w:rsidR="000D3501" w:rsidRPr="00800161" w:rsidRDefault="000D3501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8E0620">
                  <w:rPr>
                    <w:noProof/>
                    <w:sz w:val="28"/>
                    <w:szCs w:val="28"/>
                  </w:rPr>
                  <w:t>25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683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9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14F19"/>
    <w:rsid w:val="0000281A"/>
    <w:rsid w:val="00016956"/>
    <w:rsid w:val="00017127"/>
    <w:rsid w:val="00032EA4"/>
    <w:rsid w:val="00043A6A"/>
    <w:rsid w:val="00047D8A"/>
    <w:rsid w:val="00051A2E"/>
    <w:rsid w:val="00060D47"/>
    <w:rsid w:val="000660F4"/>
    <w:rsid w:val="00080A19"/>
    <w:rsid w:val="00090903"/>
    <w:rsid w:val="00090AF2"/>
    <w:rsid w:val="00091441"/>
    <w:rsid w:val="00091D2B"/>
    <w:rsid w:val="000A56C8"/>
    <w:rsid w:val="000A6B49"/>
    <w:rsid w:val="000B26AE"/>
    <w:rsid w:val="000D3501"/>
    <w:rsid w:val="000D767E"/>
    <w:rsid w:val="000F24E0"/>
    <w:rsid w:val="0012448E"/>
    <w:rsid w:val="0014194A"/>
    <w:rsid w:val="001679A4"/>
    <w:rsid w:val="0019645B"/>
    <w:rsid w:val="001A65C8"/>
    <w:rsid w:val="001B4AE5"/>
    <w:rsid w:val="001D19FB"/>
    <w:rsid w:val="001D386E"/>
    <w:rsid w:val="001E05A3"/>
    <w:rsid w:val="001F7146"/>
    <w:rsid w:val="002023DE"/>
    <w:rsid w:val="0021465C"/>
    <w:rsid w:val="00227CA0"/>
    <w:rsid w:val="00246157"/>
    <w:rsid w:val="00255242"/>
    <w:rsid w:val="00290DA7"/>
    <w:rsid w:val="002A3AB7"/>
    <w:rsid w:val="002B06E5"/>
    <w:rsid w:val="002B4A81"/>
    <w:rsid w:val="002E1622"/>
    <w:rsid w:val="0030000C"/>
    <w:rsid w:val="00301596"/>
    <w:rsid w:val="00323230"/>
    <w:rsid w:val="00330E26"/>
    <w:rsid w:val="00330FD0"/>
    <w:rsid w:val="00346D09"/>
    <w:rsid w:val="00347EA4"/>
    <w:rsid w:val="0035095B"/>
    <w:rsid w:val="00386398"/>
    <w:rsid w:val="003A3551"/>
    <w:rsid w:val="003B4411"/>
    <w:rsid w:val="003D129A"/>
    <w:rsid w:val="003D3837"/>
    <w:rsid w:val="003E330D"/>
    <w:rsid w:val="003F48AD"/>
    <w:rsid w:val="00400ED9"/>
    <w:rsid w:val="0043494A"/>
    <w:rsid w:val="00435B78"/>
    <w:rsid w:val="00490E42"/>
    <w:rsid w:val="00497360"/>
    <w:rsid w:val="004B17A1"/>
    <w:rsid w:val="004C057C"/>
    <w:rsid w:val="004C69B5"/>
    <w:rsid w:val="004C7E65"/>
    <w:rsid w:val="004F0CCF"/>
    <w:rsid w:val="00515D65"/>
    <w:rsid w:val="00532D18"/>
    <w:rsid w:val="005568CD"/>
    <w:rsid w:val="005626A7"/>
    <w:rsid w:val="00564B51"/>
    <w:rsid w:val="00577078"/>
    <w:rsid w:val="0059568F"/>
    <w:rsid w:val="005A2E9B"/>
    <w:rsid w:val="005C0890"/>
    <w:rsid w:val="005D55ED"/>
    <w:rsid w:val="005E6C60"/>
    <w:rsid w:val="006124D8"/>
    <w:rsid w:val="006440D3"/>
    <w:rsid w:val="00651CB6"/>
    <w:rsid w:val="00656662"/>
    <w:rsid w:val="00661C38"/>
    <w:rsid w:val="00662F6B"/>
    <w:rsid w:val="00665016"/>
    <w:rsid w:val="0067254C"/>
    <w:rsid w:val="006774BB"/>
    <w:rsid w:val="006902F5"/>
    <w:rsid w:val="00694A76"/>
    <w:rsid w:val="006A4B34"/>
    <w:rsid w:val="006A50F5"/>
    <w:rsid w:val="006B6236"/>
    <w:rsid w:val="006C5CDA"/>
    <w:rsid w:val="006E4B7A"/>
    <w:rsid w:val="006E5001"/>
    <w:rsid w:val="006E6908"/>
    <w:rsid w:val="00716BD2"/>
    <w:rsid w:val="00723872"/>
    <w:rsid w:val="00724FF8"/>
    <w:rsid w:val="00727F10"/>
    <w:rsid w:val="00755C52"/>
    <w:rsid w:val="00764B9C"/>
    <w:rsid w:val="00777D6B"/>
    <w:rsid w:val="00781AEB"/>
    <w:rsid w:val="00781CED"/>
    <w:rsid w:val="007944EE"/>
    <w:rsid w:val="007A1F37"/>
    <w:rsid w:val="007B11B3"/>
    <w:rsid w:val="007B5D18"/>
    <w:rsid w:val="007C4C84"/>
    <w:rsid w:val="007D47C3"/>
    <w:rsid w:val="007F00C7"/>
    <w:rsid w:val="007F1D77"/>
    <w:rsid w:val="00804598"/>
    <w:rsid w:val="008073ED"/>
    <w:rsid w:val="008125DD"/>
    <w:rsid w:val="00815E8F"/>
    <w:rsid w:val="008316BE"/>
    <w:rsid w:val="00835118"/>
    <w:rsid w:val="00882987"/>
    <w:rsid w:val="008B1028"/>
    <w:rsid w:val="008B5173"/>
    <w:rsid w:val="008B662D"/>
    <w:rsid w:val="008C389D"/>
    <w:rsid w:val="008C5905"/>
    <w:rsid w:val="008E0620"/>
    <w:rsid w:val="008F2C33"/>
    <w:rsid w:val="008F39ED"/>
    <w:rsid w:val="008F4D08"/>
    <w:rsid w:val="0091232A"/>
    <w:rsid w:val="009136FB"/>
    <w:rsid w:val="00931BBD"/>
    <w:rsid w:val="009455FB"/>
    <w:rsid w:val="009475BD"/>
    <w:rsid w:val="009516BF"/>
    <w:rsid w:val="0096733F"/>
    <w:rsid w:val="009724AA"/>
    <w:rsid w:val="009745C9"/>
    <w:rsid w:val="00984DBD"/>
    <w:rsid w:val="00986489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6CE3"/>
    <w:rsid w:val="009E7C93"/>
    <w:rsid w:val="00A14956"/>
    <w:rsid w:val="00A14F19"/>
    <w:rsid w:val="00A16373"/>
    <w:rsid w:val="00A50881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0B7D"/>
    <w:rsid w:val="00AA1F42"/>
    <w:rsid w:val="00AE0918"/>
    <w:rsid w:val="00AE0F5A"/>
    <w:rsid w:val="00AE6165"/>
    <w:rsid w:val="00B0421A"/>
    <w:rsid w:val="00B114AB"/>
    <w:rsid w:val="00B2317C"/>
    <w:rsid w:val="00B2624A"/>
    <w:rsid w:val="00B34D28"/>
    <w:rsid w:val="00B404B4"/>
    <w:rsid w:val="00B4504C"/>
    <w:rsid w:val="00B5148F"/>
    <w:rsid w:val="00B62B3C"/>
    <w:rsid w:val="00B75DF9"/>
    <w:rsid w:val="00B92064"/>
    <w:rsid w:val="00BA0267"/>
    <w:rsid w:val="00BA0330"/>
    <w:rsid w:val="00BA1707"/>
    <w:rsid w:val="00BD0330"/>
    <w:rsid w:val="00BD162D"/>
    <w:rsid w:val="00BE0D97"/>
    <w:rsid w:val="00BE2C81"/>
    <w:rsid w:val="00BF6076"/>
    <w:rsid w:val="00BF6691"/>
    <w:rsid w:val="00C044C1"/>
    <w:rsid w:val="00C32D61"/>
    <w:rsid w:val="00C45C76"/>
    <w:rsid w:val="00C55979"/>
    <w:rsid w:val="00C75E91"/>
    <w:rsid w:val="00C76FE8"/>
    <w:rsid w:val="00C80B0E"/>
    <w:rsid w:val="00CA718A"/>
    <w:rsid w:val="00CC47A0"/>
    <w:rsid w:val="00CD102B"/>
    <w:rsid w:val="00D23117"/>
    <w:rsid w:val="00D408BC"/>
    <w:rsid w:val="00D471F8"/>
    <w:rsid w:val="00D642B6"/>
    <w:rsid w:val="00D66621"/>
    <w:rsid w:val="00D72F29"/>
    <w:rsid w:val="00D77460"/>
    <w:rsid w:val="00D84A17"/>
    <w:rsid w:val="00D94E4D"/>
    <w:rsid w:val="00D94FBE"/>
    <w:rsid w:val="00DA0A2C"/>
    <w:rsid w:val="00DB0B65"/>
    <w:rsid w:val="00DB4CE5"/>
    <w:rsid w:val="00DE4DFC"/>
    <w:rsid w:val="00DF52D6"/>
    <w:rsid w:val="00E11A89"/>
    <w:rsid w:val="00E131DD"/>
    <w:rsid w:val="00E153A0"/>
    <w:rsid w:val="00E34AA8"/>
    <w:rsid w:val="00E605FC"/>
    <w:rsid w:val="00E823CB"/>
    <w:rsid w:val="00E941A6"/>
    <w:rsid w:val="00E95632"/>
    <w:rsid w:val="00EA31B2"/>
    <w:rsid w:val="00EA7B37"/>
    <w:rsid w:val="00EA7F08"/>
    <w:rsid w:val="00ED51E3"/>
    <w:rsid w:val="00ED5466"/>
    <w:rsid w:val="00ED5DC4"/>
    <w:rsid w:val="00EF18F4"/>
    <w:rsid w:val="00EF4396"/>
    <w:rsid w:val="00EF7EFC"/>
    <w:rsid w:val="00F10ABA"/>
    <w:rsid w:val="00F25365"/>
    <w:rsid w:val="00F34CC9"/>
    <w:rsid w:val="00F34DA4"/>
    <w:rsid w:val="00F43596"/>
    <w:rsid w:val="00F462F8"/>
    <w:rsid w:val="00F4770C"/>
    <w:rsid w:val="00F54D1F"/>
    <w:rsid w:val="00F64E50"/>
    <w:rsid w:val="00F75607"/>
    <w:rsid w:val="00F838EA"/>
    <w:rsid w:val="00F94D3B"/>
    <w:rsid w:val="00F96F0A"/>
    <w:rsid w:val="00FA62F9"/>
    <w:rsid w:val="00FB6DF7"/>
    <w:rsid w:val="00FC0BB7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14F19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14F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14F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14F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14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14F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14F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14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14F19"/>
  </w:style>
  <w:style w:type="paragraph" w:styleId="a8">
    <w:name w:val="footer"/>
    <w:basedOn w:val="a"/>
    <w:link w:val="a9"/>
    <w:rsid w:val="00A14F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14F19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A1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A14F1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14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A14F19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14F1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A14F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14F1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14F19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14F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14F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14F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14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14F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14F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14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14F19"/>
  </w:style>
  <w:style w:type="paragraph" w:styleId="a8">
    <w:name w:val="footer"/>
    <w:basedOn w:val="a"/>
    <w:link w:val="a9"/>
    <w:rsid w:val="00A14F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14F19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A1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A14F1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14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A14F19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14F1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A14F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14F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26</Pages>
  <Words>5322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eserlina</cp:lastModifiedBy>
  <cp:revision>9</cp:revision>
  <cp:lastPrinted>2016-02-01T11:04:00Z</cp:lastPrinted>
  <dcterms:created xsi:type="dcterms:W3CDTF">2015-12-30T13:27:00Z</dcterms:created>
  <dcterms:modified xsi:type="dcterms:W3CDTF">2016-02-01T11:09:00Z</dcterms:modified>
</cp:coreProperties>
</file>