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0D" w:rsidRPr="00061F41" w:rsidRDefault="00D93C0D" w:rsidP="00D93C0D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D93C0D" w:rsidRDefault="00D93C0D" w:rsidP="00D93C0D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D93C0D" w:rsidRDefault="00D93C0D" w:rsidP="00D93C0D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D93C0D" w:rsidRPr="008A414D" w:rsidRDefault="00D93C0D" w:rsidP="00D93C0D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D93C0D" w:rsidRPr="0085213D" w:rsidRDefault="00D93C0D" w:rsidP="00D93C0D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D93C0D" w:rsidRDefault="00D93C0D" w:rsidP="00D93C0D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D93C0D" w:rsidRPr="00A228AB" w:rsidRDefault="00D93C0D" w:rsidP="00D93C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D93C0D" w:rsidRPr="00D50A5B" w:rsidTr="0076342B">
        <w:trPr>
          <w:trHeight w:val="244"/>
        </w:trPr>
        <w:tc>
          <w:tcPr>
            <w:tcW w:w="1441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C0D" w:rsidRPr="002674F9" w:rsidRDefault="00D93C0D" w:rsidP="00D93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D93C0D" w:rsidRPr="00D50A5B" w:rsidTr="0076342B"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93C0D" w:rsidRPr="00D50A5B" w:rsidTr="0076342B">
        <w:trPr>
          <w:trHeight w:val="509"/>
        </w:trPr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3C0D" w:rsidRPr="00D50A5B" w:rsidTr="0076342B">
        <w:trPr>
          <w:trHeight w:val="562"/>
        </w:trPr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0D" w:rsidRPr="00D50A5B" w:rsidTr="0076342B">
        <w:trPr>
          <w:trHeight w:val="411"/>
        </w:trPr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D93C0D" w:rsidRPr="00D50A5B" w:rsidTr="0076342B">
        <w:trPr>
          <w:trHeight w:val="290"/>
        </w:trPr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0D" w:rsidRPr="00D50A5B" w:rsidTr="0076342B">
        <w:trPr>
          <w:trHeight w:val="363"/>
        </w:trPr>
        <w:tc>
          <w:tcPr>
            <w:tcW w:w="1050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C0D" w:rsidRDefault="00D93C0D" w:rsidP="00D93C0D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 (на 2016 год и на плановый период 2017 и 2018 годов)</w:t>
      </w:r>
    </w:p>
    <w:p w:rsidR="00D93C0D" w:rsidRPr="00A228AB" w:rsidRDefault="00D93C0D" w:rsidP="00D93C0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D93C0D" w:rsidRDefault="00D93C0D" w:rsidP="00D93C0D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0D" w:rsidRPr="00A111C3" w:rsidRDefault="0076342B" w:rsidP="00D93C0D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51090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3C0D" w:rsidRPr="00510909">
        <w:rPr>
          <w:rFonts w:ascii="Times New Roman" w:hAnsi="Times New Roman" w:cs="Times New Roman"/>
          <w:sz w:val="28"/>
          <w:szCs w:val="28"/>
          <w:u w:val="single"/>
        </w:rPr>
        <w:t>униципальное</w:t>
      </w:r>
      <w:r w:rsidR="00D93C0D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дополнительного образования Детская школа искусств № 8</w:t>
      </w:r>
      <w:r w:rsidR="00D93C0D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93C0D"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D93C0D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</w:t>
      </w:r>
      <w:r w:rsidR="00510909">
        <w:rPr>
          <w:rFonts w:ascii="Times New Roman" w:hAnsi="Times New Roman" w:cs="Times New Roman"/>
          <w:sz w:val="28"/>
          <w:szCs w:val="28"/>
          <w:u w:val="single"/>
        </w:rPr>
        <w:t>ород</w:t>
      </w:r>
      <w:r w:rsidR="00D93C0D"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Краснодар            </w:t>
      </w:r>
      <w:r w:rsidR="00D93C0D">
        <w:rPr>
          <w:rFonts w:ascii="Times New Roman" w:hAnsi="Times New Roman" w:cs="Times New Roman"/>
          <w:sz w:val="28"/>
          <w:szCs w:val="28"/>
        </w:rPr>
        <w:tab/>
      </w:r>
      <w:r w:rsidR="00D93C0D">
        <w:rPr>
          <w:rFonts w:ascii="Times New Roman" w:hAnsi="Times New Roman" w:cs="Times New Roman"/>
          <w:sz w:val="28"/>
          <w:szCs w:val="28"/>
        </w:rPr>
        <w:tab/>
      </w:r>
      <w:r w:rsidR="00D93C0D">
        <w:rPr>
          <w:rFonts w:ascii="Times New Roman" w:hAnsi="Times New Roman" w:cs="Times New Roman"/>
          <w:sz w:val="28"/>
          <w:szCs w:val="28"/>
        </w:rPr>
        <w:tab/>
      </w:r>
      <w:r w:rsidR="00D93C0D">
        <w:rPr>
          <w:rFonts w:ascii="Times New Roman" w:hAnsi="Times New Roman" w:cs="Times New Roman"/>
          <w:sz w:val="28"/>
          <w:szCs w:val="28"/>
        </w:rPr>
        <w:tab/>
      </w:r>
      <w:r w:rsidR="00D93C0D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93C0D" w:rsidRPr="0080479E" w:rsidRDefault="00D93C0D" w:rsidP="00D93C0D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D93C0D" w:rsidRPr="000A2B8A" w:rsidRDefault="00D93C0D" w:rsidP="00D93C0D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D93C0D" w:rsidRPr="000A2B8A" w:rsidRDefault="00D93C0D" w:rsidP="00D93C0D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D93C0D" w:rsidRDefault="00D93C0D" w:rsidP="00D93C0D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D93C0D" w:rsidRPr="00A111C3" w:rsidRDefault="00D93C0D" w:rsidP="00D93C0D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D93C0D" w:rsidRPr="005108DE" w:rsidRDefault="00D93C0D" w:rsidP="00D93C0D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A85FD3" w:rsidRDefault="00A85FD3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D93C0D" w:rsidRPr="00D50A5B" w:rsidTr="0076342B">
        <w:trPr>
          <w:trHeight w:val="417"/>
        </w:trPr>
        <w:tc>
          <w:tcPr>
            <w:tcW w:w="1218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76342B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10909">
              <w:rPr>
                <w:sz w:val="28"/>
                <w:szCs w:val="28"/>
                <w:vertAlign w:val="superscript"/>
              </w:rPr>
              <w:t xml:space="preserve"> </w:t>
            </w:r>
            <w:r w:rsidRPr="005109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109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93C0D" w:rsidRPr="00C03743" w:rsidRDefault="0076342B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76342B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42B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342B" w:rsidRPr="00510909" w:rsidRDefault="00C41F2B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342B" w:rsidRPr="00510909" w:rsidRDefault="00510909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342B" w:rsidRPr="00510909" w:rsidRDefault="00510909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42B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6342B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342B" w:rsidRDefault="00510909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обра-зовательном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768" w:type="dxa"/>
            <w:gridSpan w:val="2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342B" w:rsidRPr="00510909" w:rsidRDefault="00510909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</w:tcPr>
          <w:p w:rsidR="0076342B" w:rsidRPr="00510909" w:rsidRDefault="00510909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342B" w:rsidRPr="00510909" w:rsidRDefault="00510909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93C0D" w:rsidRPr="00510909" w:rsidRDefault="00510909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510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3C0D" w:rsidRPr="00510909" w:rsidRDefault="00510909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93C0D" w:rsidRPr="00510909" w:rsidRDefault="00510909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10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3C0D" w:rsidRPr="00510909" w:rsidRDefault="00510909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10909">
              <w:rPr>
                <w:sz w:val="24"/>
                <w:szCs w:val="24"/>
              </w:rPr>
              <w:t>37817,5</w:t>
            </w:r>
          </w:p>
        </w:tc>
        <w:tc>
          <w:tcPr>
            <w:tcW w:w="1224" w:type="dxa"/>
          </w:tcPr>
          <w:p w:rsidR="00D93C0D" w:rsidRPr="00510909" w:rsidRDefault="0076342B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1090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510909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510909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51090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1090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510909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A85FD3">
      <w:pPr>
        <w:autoSpaceDE w:val="0"/>
        <w:autoSpaceDN w:val="0"/>
        <w:adjustRightInd w:val="0"/>
        <w:rPr>
          <w:sz w:val="28"/>
          <w:szCs w:val="28"/>
        </w:rPr>
      </w:pPr>
    </w:p>
    <w:p w:rsidR="00D93C0D" w:rsidRDefault="00A85FD3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93C0D" w:rsidRPr="00D50A5B" w:rsidTr="00D93C0D">
        <w:trPr>
          <w:trHeight w:val="417"/>
        </w:trPr>
        <w:tc>
          <w:tcPr>
            <w:tcW w:w="1247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  <w:tr w:rsidR="00D93C0D" w:rsidRPr="00D50A5B" w:rsidTr="00D93C0D">
        <w:trPr>
          <w:trHeight w:val="417"/>
        </w:trPr>
        <w:tc>
          <w:tcPr>
            <w:tcW w:w="1247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93C0D" w:rsidRDefault="00D93C0D" w:rsidP="00D93C0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A85FD3">
              <w:rPr>
                <w:sz w:val="28"/>
                <w:szCs w:val="28"/>
                <w:vertAlign w:val="superscript"/>
              </w:rPr>
              <w:t xml:space="preserve"> 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F35BEA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342B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76342B" w:rsidRDefault="0076342B" w:rsidP="0076342B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76342B" w:rsidRDefault="0076342B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76342B" w:rsidRDefault="0076342B" w:rsidP="0076342B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76342B" w:rsidRPr="00850DF7" w:rsidRDefault="0076342B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6342B" w:rsidRPr="00C03743" w:rsidRDefault="0076342B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6342B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6342B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76342B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93C0D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C0D" w:rsidRDefault="00A85FD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F3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93C0D" w:rsidRPr="00A85FD3" w:rsidRDefault="00A85FD3" w:rsidP="00AA5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93C0D" w:rsidRPr="00A85FD3" w:rsidRDefault="00AA5663" w:rsidP="00AA5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D93C0D" w:rsidRPr="00A85FD3" w:rsidRDefault="00AA5663" w:rsidP="00AA5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663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66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E1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A5663" w:rsidRPr="00C0374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A5663" w:rsidRPr="00C03743" w:rsidRDefault="00AA566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A5663" w:rsidRPr="00A85FD3" w:rsidRDefault="00A85FD3" w:rsidP="00AA5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5663" w:rsidRPr="00A85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5663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A5663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D93C0D" w:rsidRDefault="00D93C0D" w:rsidP="0076342B">
            <w:r>
              <w:t>живопись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A85FD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5FD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93C0D" w:rsidRPr="00A85FD3" w:rsidRDefault="00AA5663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51</w:t>
            </w:r>
          </w:p>
        </w:tc>
        <w:tc>
          <w:tcPr>
            <w:tcW w:w="1224" w:type="dxa"/>
          </w:tcPr>
          <w:p w:rsidR="00D93C0D" w:rsidRPr="00A85FD3" w:rsidRDefault="00AA5663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85FD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A85FD3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A85FD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A85FD3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3C0D" w:rsidRDefault="00A85FD3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93C0D" w:rsidRPr="00D50A5B" w:rsidTr="00D93C0D">
        <w:trPr>
          <w:trHeight w:val="417"/>
        </w:trPr>
        <w:tc>
          <w:tcPr>
            <w:tcW w:w="1247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93C0D" w:rsidRDefault="00D93C0D" w:rsidP="00D93C0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A85FD3">
              <w:rPr>
                <w:sz w:val="28"/>
                <w:szCs w:val="28"/>
                <w:vertAlign w:val="superscript"/>
              </w:rPr>
              <w:t xml:space="preserve"> 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Pr="00C03743" w:rsidRDefault="00D93C0D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665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D93C0D" w:rsidRPr="00C03743" w:rsidRDefault="00665084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665084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1417" w:type="dxa"/>
            <w:vMerge w:val="restart"/>
          </w:tcPr>
          <w:p w:rsidR="00665084" w:rsidRDefault="00665084" w:rsidP="0076342B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65084" w:rsidRPr="00850DF7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5084" w:rsidRPr="00A85FD3" w:rsidRDefault="00665084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65084" w:rsidRPr="00A85FD3" w:rsidRDefault="00665084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A85FD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F3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5084" w:rsidRPr="00A85FD3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A85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11Д04000201000401000100</w:t>
            </w:r>
          </w:p>
        </w:tc>
        <w:tc>
          <w:tcPr>
            <w:tcW w:w="982" w:type="dxa"/>
          </w:tcPr>
          <w:p w:rsidR="00D93C0D" w:rsidRDefault="00D93C0D" w:rsidP="0076342B">
            <w:r>
              <w:t>Народные инструменты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A85FD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5FD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93C0D" w:rsidRPr="00A85FD3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D93C0D" w:rsidRPr="00A85FD3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85FD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A85FD3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3C0D" w:rsidRDefault="00A85FD3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93C0D" w:rsidRPr="00D50A5B" w:rsidTr="0076342B">
        <w:trPr>
          <w:trHeight w:val="417"/>
        </w:trPr>
        <w:tc>
          <w:tcPr>
            <w:tcW w:w="828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93C0D" w:rsidRDefault="00D93C0D" w:rsidP="00D93C0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A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A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A85FD3">
              <w:rPr>
                <w:sz w:val="28"/>
                <w:szCs w:val="28"/>
                <w:vertAlign w:val="superscript"/>
              </w:rPr>
              <w:t xml:space="preserve"> 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A85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A85F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1417" w:type="dxa"/>
            <w:vMerge w:val="restart"/>
          </w:tcPr>
          <w:p w:rsidR="00665084" w:rsidRDefault="00665084" w:rsidP="0076342B">
            <w:r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65084" w:rsidRPr="00850DF7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A85FD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665084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5FD3" w:rsidRPr="00A85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5084" w:rsidRPr="00A85FD3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A85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A85FD3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A85F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D93C0D" w:rsidRDefault="00D93C0D" w:rsidP="0076342B">
            <w:r>
              <w:t>Струнные инструменты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A85FD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5FD3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93C0D" w:rsidRPr="00A85FD3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D93C0D" w:rsidRPr="00A85FD3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85FD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A85FD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A85FD3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A85FD3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A85FD3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D93C0D" w:rsidRPr="00850DF7" w:rsidRDefault="00D93C0D" w:rsidP="00A85FD3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C41F2B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D93C0D" w:rsidRDefault="00A85FD3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93C0D" w:rsidRPr="00D50A5B" w:rsidTr="0076342B">
        <w:trPr>
          <w:trHeight w:val="417"/>
        </w:trPr>
        <w:tc>
          <w:tcPr>
            <w:tcW w:w="828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93C0D" w:rsidRDefault="00D93C0D" w:rsidP="00D93C0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15641">
              <w:rPr>
                <w:sz w:val="28"/>
                <w:szCs w:val="28"/>
                <w:vertAlign w:val="superscript"/>
              </w:rPr>
              <w:t xml:space="preserve"> </w:t>
            </w:r>
            <w:r w:rsidRPr="00E15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15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E15641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D93C0D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665084" w:rsidRDefault="00665084" w:rsidP="0076342B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65084" w:rsidRPr="00850DF7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A85FD3" w:rsidRDefault="00A85FD3" w:rsidP="00A85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A85FD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междуна-родных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665084" w:rsidP="00C41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5084" w:rsidRPr="00C41F2B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C41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5084" w:rsidRPr="00C41F2B" w:rsidRDefault="00F35BEA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F35BEA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D93C0D" w:rsidRDefault="00D93C0D" w:rsidP="0076342B">
            <w:r>
              <w:t>Фортепиано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C41F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1F2B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93C0D" w:rsidRPr="00C41F2B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:rsidR="00D93C0D" w:rsidRPr="00C41F2B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41F2B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E1564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1564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C41F2B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3C0D" w:rsidRDefault="00C41F2B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D93C0D" w:rsidRPr="00D50A5B" w:rsidTr="0076342B">
        <w:trPr>
          <w:trHeight w:val="417"/>
        </w:trPr>
        <w:tc>
          <w:tcPr>
            <w:tcW w:w="828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D93C0D" w:rsidRDefault="00D93C0D" w:rsidP="00D93C0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93C0D" w:rsidRPr="00FF68F4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E15641">
              <w:rPr>
                <w:sz w:val="28"/>
                <w:szCs w:val="28"/>
                <w:vertAlign w:val="superscript"/>
              </w:rPr>
              <w:t xml:space="preserve"> </w:t>
            </w:r>
            <w:r w:rsidRPr="00E15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E15641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4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E156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65084" w:rsidRPr="00C03743" w:rsidRDefault="00665084" w:rsidP="00D93C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665084" w:rsidRDefault="00665084" w:rsidP="00D93C0D">
            <w:r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665084" w:rsidRPr="00850DF7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C41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5084" w:rsidRPr="00C41F2B" w:rsidRDefault="00C41F2B" w:rsidP="00C41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C41F2B" w:rsidP="00C41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A85FD3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 w:rsidR="00F3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5084" w:rsidRPr="00C41F2B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665084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C41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D93C0D" w:rsidRDefault="00D93C0D" w:rsidP="0076342B">
            <w:r>
              <w:t>Хореографическое творчество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850DF7" w:rsidRDefault="00D93C0D" w:rsidP="00C41F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1F2B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D93C0D" w:rsidRPr="00C41F2B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D93C0D" w:rsidRPr="00C41F2B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41F2B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E1564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1564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C41F2B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3C0D" w:rsidRDefault="00C41F2B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D93C0D" w:rsidRDefault="00D93C0D" w:rsidP="00D93C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D93C0D" w:rsidRPr="00D50A5B" w:rsidTr="0076342B">
        <w:trPr>
          <w:trHeight w:val="417"/>
        </w:trPr>
        <w:tc>
          <w:tcPr>
            <w:tcW w:w="828" w:type="dxa"/>
            <w:shd w:val="clear" w:color="auto" w:fill="auto"/>
          </w:tcPr>
          <w:p w:rsidR="00D93C0D" w:rsidRPr="00D50A5B" w:rsidRDefault="00D93C0D" w:rsidP="0076342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D93C0D" w:rsidRDefault="00D93C0D" w:rsidP="00D93C0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общеобразовательных программ для контингента,</w:t>
      </w:r>
      <w:r w:rsidR="006650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принятого на обучение до 29.12.2012</w:t>
      </w:r>
      <w:r>
        <w:rPr>
          <w:sz w:val="28"/>
          <w:szCs w:val="28"/>
        </w:rPr>
        <w:t xml:space="preserve">                        </w:t>
      </w:r>
    </w:p>
    <w:p w:rsidR="00D93C0D" w:rsidRDefault="00D93C0D" w:rsidP="00D93C0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D93C0D" w:rsidRPr="00FF68F4" w:rsidRDefault="00D93C0D" w:rsidP="00C41F2B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  <w:r w:rsidR="00C41F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</w:t>
      </w:r>
      <w:r w:rsidR="00C41F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93C0D" w:rsidRPr="00C03743" w:rsidTr="0076342B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93C0D" w:rsidRPr="00C03743" w:rsidTr="0076342B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C41F2B">
              <w:rPr>
                <w:sz w:val="28"/>
                <w:szCs w:val="28"/>
                <w:vertAlign w:val="superscript"/>
              </w:rPr>
              <w:t xml:space="preserve"> </w:t>
            </w:r>
            <w:r w:rsidRPr="00C41F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C41F2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C03743" w:rsidTr="0076342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93C0D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EB21E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C03743" w:rsidTr="0076342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93C0D" w:rsidRPr="00C037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665084" w:rsidRDefault="00665084" w:rsidP="0076342B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665084" w:rsidRDefault="00665084" w:rsidP="0076342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665084" w:rsidRPr="00850DF7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65084" w:rsidRPr="00C41F2B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41F2B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C41F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084" w:rsidRPr="00C41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A85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 w:rsidR="00A85FD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41F2B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084" w:rsidRPr="00C03743" w:rsidTr="0076342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084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665084" w:rsidRPr="00C03743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65084" w:rsidRPr="00C41F2B" w:rsidRDefault="00665084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084" w:rsidRPr="00C41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665084" w:rsidRPr="00C41F2B" w:rsidRDefault="00C41F2B" w:rsidP="00510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93C0D" w:rsidRPr="00650E43" w:rsidTr="0076342B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93C0D" w:rsidRPr="00650E43" w:rsidTr="0076342B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0D" w:rsidRPr="00650E43" w:rsidTr="0076342B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41F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3C0D" w:rsidRPr="00650E43" w:rsidTr="0076342B">
        <w:trPr>
          <w:cantSplit/>
          <w:trHeight w:val="240"/>
          <w:jc w:val="center"/>
        </w:trPr>
        <w:tc>
          <w:tcPr>
            <w:tcW w:w="1235" w:type="dxa"/>
          </w:tcPr>
          <w:p w:rsidR="00D93C0D" w:rsidRPr="00C037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04" w:type="dxa"/>
          </w:tcPr>
          <w:p w:rsidR="00D93C0D" w:rsidRDefault="00D93C0D" w:rsidP="0076342B">
            <w:r w:rsidRPr="00C81BFD">
              <w:t>Не указано</w:t>
            </w:r>
          </w:p>
        </w:tc>
        <w:tc>
          <w:tcPr>
            <w:tcW w:w="1015" w:type="dxa"/>
          </w:tcPr>
          <w:p w:rsidR="00D93C0D" w:rsidRDefault="00D93C0D" w:rsidP="0076342B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3C0D" w:rsidRPr="00650E43" w:rsidRDefault="00D93C0D" w:rsidP="00763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D93C0D" w:rsidRPr="00850DF7" w:rsidRDefault="00D93C0D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D93C0D" w:rsidRPr="00C41F2B" w:rsidRDefault="00C41F2B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3C0D" w:rsidRPr="00C41F2B" w:rsidRDefault="00C41F2B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201407,5</w:t>
            </w:r>
          </w:p>
        </w:tc>
        <w:tc>
          <w:tcPr>
            <w:tcW w:w="1224" w:type="dxa"/>
          </w:tcPr>
          <w:p w:rsidR="00D93C0D" w:rsidRPr="00C41F2B" w:rsidRDefault="00665084" w:rsidP="0076342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C41F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C41F2B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5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3C0D" w:rsidRPr="00650E43" w:rsidRDefault="00D93C0D" w:rsidP="00763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D93C0D" w:rsidRPr="00A24B07" w:rsidRDefault="00D93C0D" w:rsidP="00D93C0D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E15641">
        <w:rPr>
          <w:sz w:val="28"/>
          <w:szCs w:val="28"/>
        </w:rPr>
        <w:t>Федеральный закон             от 29.12.2012 № 273 – ФЗ «Об образовании в Российской Федерации».</w:t>
      </w:r>
    </w:p>
    <w:p w:rsidR="00D93C0D" w:rsidRDefault="00D93C0D" w:rsidP="00D93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93C0D" w:rsidRPr="0080479E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93C0D" w:rsidRPr="002A16F7" w:rsidRDefault="00D93C0D" w:rsidP="0076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D93C0D" w:rsidRPr="0080479E" w:rsidTr="0076342B">
        <w:tc>
          <w:tcPr>
            <w:tcW w:w="4962" w:type="dxa"/>
            <w:shd w:val="clear" w:color="auto" w:fill="auto"/>
          </w:tcPr>
          <w:p w:rsidR="00D93C0D" w:rsidRPr="00850DF7" w:rsidRDefault="00D93C0D" w:rsidP="00E1564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E1564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93C0D" w:rsidRPr="00850DF7" w:rsidRDefault="00D93C0D" w:rsidP="0076342B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D93C0D" w:rsidRPr="00850DF7" w:rsidRDefault="00D93C0D" w:rsidP="00E15641">
            <w:pPr>
              <w:pStyle w:val="ac"/>
              <w:ind w:right="-3"/>
              <w:rPr>
                <w:sz w:val="24"/>
              </w:rPr>
            </w:pPr>
          </w:p>
        </w:tc>
      </w:tr>
    </w:tbl>
    <w:p w:rsidR="00D93C0D" w:rsidRDefault="00D93C0D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5641" w:rsidRDefault="00E15641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 – не имеется</w:t>
      </w:r>
    </w:p>
    <w:p w:rsidR="00E15641" w:rsidRDefault="00E15641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3C0D" w:rsidRPr="003F6CA9" w:rsidRDefault="00D93C0D" w:rsidP="00D93C0D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0D" w:rsidRDefault="00D93C0D" w:rsidP="00D93C0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D93C0D" w:rsidRPr="00AC2516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D93C0D" w:rsidRPr="00AC2516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D93C0D" w:rsidRPr="00AC2516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D93C0D" w:rsidRDefault="00D93C0D" w:rsidP="00D93C0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D93C0D" w:rsidRPr="0080003E" w:rsidTr="0076342B">
        <w:tc>
          <w:tcPr>
            <w:tcW w:w="2871" w:type="dxa"/>
            <w:shd w:val="clear" w:color="auto" w:fill="auto"/>
            <w:vAlign w:val="center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D93C0D" w:rsidRPr="0080003E" w:rsidTr="0076342B">
        <w:tc>
          <w:tcPr>
            <w:tcW w:w="2871" w:type="dxa"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D93C0D" w:rsidRPr="0080003E" w:rsidTr="0076342B">
        <w:tc>
          <w:tcPr>
            <w:tcW w:w="2871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D93C0D" w:rsidRPr="0080003E" w:rsidTr="0076342B">
        <w:tc>
          <w:tcPr>
            <w:tcW w:w="2871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D93C0D" w:rsidRPr="00850DF7" w:rsidRDefault="00D93C0D" w:rsidP="0076342B">
            <w:pPr>
              <w:pStyle w:val="ac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D93C0D" w:rsidRPr="0080003E" w:rsidRDefault="00D93C0D" w:rsidP="0076342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93C0D" w:rsidRPr="006F2351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E15641"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D93C0D" w:rsidRPr="006F2351" w:rsidRDefault="00D93C0D" w:rsidP="00D93C0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E15641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D93C0D" w:rsidRPr="006F2351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E1564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D93C0D" w:rsidRPr="006F2351" w:rsidRDefault="00D93C0D" w:rsidP="00D93C0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D93C0D" w:rsidRPr="0080479E" w:rsidRDefault="00D93C0D" w:rsidP="00E1564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E15641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D93C0D" w:rsidRDefault="00D93C0D" w:rsidP="00D93C0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D93C0D" w:rsidRDefault="00D93C0D" w:rsidP="00D93C0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D93C0D" w:rsidRDefault="00D93C0D" w:rsidP="00D93C0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D93C0D" w:rsidRPr="0080479E" w:rsidRDefault="00D93C0D" w:rsidP="00D93C0D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05FC" w:rsidRDefault="00E605FC"/>
    <w:sectPr w:rsidR="00E605FC" w:rsidSect="0076342B">
      <w:headerReference w:type="even" r:id="rId7"/>
      <w:headerReference w:type="default" r:id="rId8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00" w:rsidRDefault="00762400" w:rsidP="007F3BF3">
      <w:r>
        <w:separator/>
      </w:r>
    </w:p>
  </w:endnote>
  <w:endnote w:type="continuationSeparator" w:id="0">
    <w:p w:rsidR="00762400" w:rsidRDefault="00762400" w:rsidP="007F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00" w:rsidRDefault="00762400" w:rsidP="007F3BF3">
      <w:r>
        <w:separator/>
      </w:r>
    </w:p>
  </w:footnote>
  <w:footnote w:type="continuationSeparator" w:id="0">
    <w:p w:rsidR="00762400" w:rsidRDefault="00762400" w:rsidP="007F3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09" w:rsidRDefault="00510909" w:rsidP="007634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0909" w:rsidRDefault="005109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09" w:rsidRPr="006B513D" w:rsidRDefault="00510909" w:rsidP="0076342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F35BEA">
      <w:rPr>
        <w:rStyle w:val="a7"/>
        <w:noProof/>
        <w:sz w:val="28"/>
        <w:szCs w:val="28"/>
      </w:rPr>
      <w:t>23</w:t>
    </w:r>
    <w:r w:rsidRPr="006B513D">
      <w:rPr>
        <w:rStyle w:val="a7"/>
        <w:sz w:val="28"/>
        <w:szCs w:val="28"/>
      </w:rPr>
      <w:fldChar w:fldCharType="end"/>
    </w:r>
  </w:p>
  <w:p w:rsidR="00510909" w:rsidRDefault="00510909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510909" w:rsidRPr="001030C8" w:rsidRDefault="00510909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510909" w:rsidRPr="00A76E3A" w:rsidRDefault="00510909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F35BEA">
                  <w:rPr>
                    <w:noProof/>
                    <w:sz w:val="28"/>
                  </w:rPr>
                  <w:t>23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510909" w:rsidRPr="007C5EA7" w:rsidRDefault="00510909" w:rsidP="0076342B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510909" w:rsidRDefault="00510909">
                <w:pPr>
                  <w:pBdr>
                    <w:bottom w:val="single" w:sz="4" w:space="1" w:color="auto"/>
                  </w:pBdr>
                </w:pPr>
              </w:p>
              <w:p w:rsidR="00510909" w:rsidRDefault="00510909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F35BEA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510909" w:rsidRPr="007C5EA7" w:rsidRDefault="0051090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35BEA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510909" w:rsidRPr="007C5EA7" w:rsidRDefault="00510909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35BEA">
                  <w:rPr>
                    <w:noProof/>
                    <w:sz w:val="28"/>
                    <w:szCs w:val="28"/>
                  </w:rPr>
                  <w:t>23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510909" w:rsidRDefault="00510909">
                <w:pPr>
                  <w:jc w:val="center"/>
                  <w:rPr>
                    <w:sz w:val="28"/>
                    <w:szCs w:val="28"/>
                  </w:rPr>
                </w:pPr>
              </w:p>
              <w:p w:rsidR="00510909" w:rsidRDefault="00510909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510909" w:rsidRPr="005E6DCE" w:rsidRDefault="00510909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510909" w:rsidRPr="00800161" w:rsidRDefault="00510909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F35BEA">
                  <w:rPr>
                    <w:noProof/>
                    <w:sz w:val="28"/>
                    <w:szCs w:val="28"/>
                  </w:rPr>
                  <w:t>23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C0D"/>
    <w:rsid w:val="0000281A"/>
    <w:rsid w:val="00016956"/>
    <w:rsid w:val="00017127"/>
    <w:rsid w:val="00032EA4"/>
    <w:rsid w:val="00051A2E"/>
    <w:rsid w:val="00060D47"/>
    <w:rsid w:val="000660F4"/>
    <w:rsid w:val="00090903"/>
    <w:rsid w:val="00090AF2"/>
    <w:rsid w:val="00091441"/>
    <w:rsid w:val="00091D2B"/>
    <w:rsid w:val="000A56C8"/>
    <w:rsid w:val="000D168A"/>
    <w:rsid w:val="000D767E"/>
    <w:rsid w:val="000F24E0"/>
    <w:rsid w:val="0012448E"/>
    <w:rsid w:val="0014194A"/>
    <w:rsid w:val="001679A4"/>
    <w:rsid w:val="0019645B"/>
    <w:rsid w:val="001A65C8"/>
    <w:rsid w:val="001B4AE5"/>
    <w:rsid w:val="001D19FB"/>
    <w:rsid w:val="001D386E"/>
    <w:rsid w:val="001E05A3"/>
    <w:rsid w:val="002023DE"/>
    <w:rsid w:val="0021465C"/>
    <w:rsid w:val="002236DC"/>
    <w:rsid w:val="00227CA0"/>
    <w:rsid w:val="00246157"/>
    <w:rsid w:val="002A3AB7"/>
    <w:rsid w:val="002B06E5"/>
    <w:rsid w:val="002E1622"/>
    <w:rsid w:val="00301596"/>
    <w:rsid w:val="00323230"/>
    <w:rsid w:val="00330E26"/>
    <w:rsid w:val="00330FD0"/>
    <w:rsid w:val="00346D09"/>
    <w:rsid w:val="00347EA4"/>
    <w:rsid w:val="0035095B"/>
    <w:rsid w:val="00386398"/>
    <w:rsid w:val="003A3551"/>
    <w:rsid w:val="003B4411"/>
    <w:rsid w:val="003D129A"/>
    <w:rsid w:val="003D3837"/>
    <w:rsid w:val="003E330D"/>
    <w:rsid w:val="003F48AD"/>
    <w:rsid w:val="00400ED9"/>
    <w:rsid w:val="00435B78"/>
    <w:rsid w:val="00490E42"/>
    <w:rsid w:val="00497360"/>
    <w:rsid w:val="004B17A1"/>
    <w:rsid w:val="004C057C"/>
    <w:rsid w:val="004C69B5"/>
    <w:rsid w:val="004C7E65"/>
    <w:rsid w:val="004F0CCF"/>
    <w:rsid w:val="00510909"/>
    <w:rsid w:val="00515D65"/>
    <w:rsid w:val="00532D18"/>
    <w:rsid w:val="005568CD"/>
    <w:rsid w:val="005626A7"/>
    <w:rsid w:val="00564B51"/>
    <w:rsid w:val="005A2E9B"/>
    <w:rsid w:val="005C0890"/>
    <w:rsid w:val="005D55ED"/>
    <w:rsid w:val="005E6C60"/>
    <w:rsid w:val="006124D8"/>
    <w:rsid w:val="006440D3"/>
    <w:rsid w:val="00651CB6"/>
    <w:rsid w:val="00656662"/>
    <w:rsid w:val="00661C38"/>
    <w:rsid w:val="00662F6B"/>
    <w:rsid w:val="00665016"/>
    <w:rsid w:val="00665084"/>
    <w:rsid w:val="0067254C"/>
    <w:rsid w:val="006774B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62400"/>
    <w:rsid w:val="0076342B"/>
    <w:rsid w:val="00764B9C"/>
    <w:rsid w:val="00777D6B"/>
    <w:rsid w:val="00781AEB"/>
    <w:rsid w:val="00781CED"/>
    <w:rsid w:val="007944EE"/>
    <w:rsid w:val="007A1F37"/>
    <w:rsid w:val="007B11B3"/>
    <w:rsid w:val="007B5D18"/>
    <w:rsid w:val="007C4C84"/>
    <w:rsid w:val="007D47C3"/>
    <w:rsid w:val="007F00C7"/>
    <w:rsid w:val="007F1D77"/>
    <w:rsid w:val="007F3BF3"/>
    <w:rsid w:val="00804598"/>
    <w:rsid w:val="008073ED"/>
    <w:rsid w:val="008125DD"/>
    <w:rsid w:val="00815E8F"/>
    <w:rsid w:val="008316BE"/>
    <w:rsid w:val="00882987"/>
    <w:rsid w:val="008B1028"/>
    <w:rsid w:val="008B5173"/>
    <w:rsid w:val="008B662D"/>
    <w:rsid w:val="008C389D"/>
    <w:rsid w:val="008C5905"/>
    <w:rsid w:val="008F2C33"/>
    <w:rsid w:val="008F39ED"/>
    <w:rsid w:val="008F4D08"/>
    <w:rsid w:val="0091232A"/>
    <w:rsid w:val="009136FB"/>
    <w:rsid w:val="00931BBD"/>
    <w:rsid w:val="009455FB"/>
    <w:rsid w:val="009516BF"/>
    <w:rsid w:val="0096733F"/>
    <w:rsid w:val="009724AA"/>
    <w:rsid w:val="009745C9"/>
    <w:rsid w:val="00984DBD"/>
    <w:rsid w:val="00986489"/>
    <w:rsid w:val="00996087"/>
    <w:rsid w:val="00997F53"/>
    <w:rsid w:val="009A2F1B"/>
    <w:rsid w:val="009B38D9"/>
    <w:rsid w:val="009C3FA0"/>
    <w:rsid w:val="009C6903"/>
    <w:rsid w:val="009C7A6B"/>
    <w:rsid w:val="009E314D"/>
    <w:rsid w:val="009E317D"/>
    <w:rsid w:val="009E6CE3"/>
    <w:rsid w:val="009E7C93"/>
    <w:rsid w:val="00A14956"/>
    <w:rsid w:val="00A50881"/>
    <w:rsid w:val="00A65CD9"/>
    <w:rsid w:val="00A716F1"/>
    <w:rsid w:val="00A75145"/>
    <w:rsid w:val="00A774A5"/>
    <w:rsid w:val="00A81187"/>
    <w:rsid w:val="00A855BF"/>
    <w:rsid w:val="00A85FD3"/>
    <w:rsid w:val="00A8614E"/>
    <w:rsid w:val="00A9011A"/>
    <w:rsid w:val="00A95BF5"/>
    <w:rsid w:val="00AA1F42"/>
    <w:rsid w:val="00AA5663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148F"/>
    <w:rsid w:val="00B75DF9"/>
    <w:rsid w:val="00B92064"/>
    <w:rsid w:val="00BA0267"/>
    <w:rsid w:val="00BA1707"/>
    <w:rsid w:val="00BD0330"/>
    <w:rsid w:val="00BE2C81"/>
    <w:rsid w:val="00BF6691"/>
    <w:rsid w:val="00C044C1"/>
    <w:rsid w:val="00C32D61"/>
    <w:rsid w:val="00C41F2B"/>
    <w:rsid w:val="00C45C76"/>
    <w:rsid w:val="00C55979"/>
    <w:rsid w:val="00C75E91"/>
    <w:rsid w:val="00C76FE8"/>
    <w:rsid w:val="00C80B0E"/>
    <w:rsid w:val="00CA718A"/>
    <w:rsid w:val="00CC47A0"/>
    <w:rsid w:val="00CD102B"/>
    <w:rsid w:val="00CE450F"/>
    <w:rsid w:val="00D23117"/>
    <w:rsid w:val="00D408BC"/>
    <w:rsid w:val="00D642B6"/>
    <w:rsid w:val="00D66621"/>
    <w:rsid w:val="00D72F29"/>
    <w:rsid w:val="00D77460"/>
    <w:rsid w:val="00D84A17"/>
    <w:rsid w:val="00D93C0D"/>
    <w:rsid w:val="00D94E4D"/>
    <w:rsid w:val="00D94FBE"/>
    <w:rsid w:val="00DA0A2C"/>
    <w:rsid w:val="00DB0B65"/>
    <w:rsid w:val="00DB4CE5"/>
    <w:rsid w:val="00DE4DFC"/>
    <w:rsid w:val="00DF52D6"/>
    <w:rsid w:val="00E11A89"/>
    <w:rsid w:val="00E131DD"/>
    <w:rsid w:val="00E153A0"/>
    <w:rsid w:val="00E15641"/>
    <w:rsid w:val="00E34AA8"/>
    <w:rsid w:val="00E605FC"/>
    <w:rsid w:val="00E823CB"/>
    <w:rsid w:val="00E941A6"/>
    <w:rsid w:val="00E95632"/>
    <w:rsid w:val="00EA31B2"/>
    <w:rsid w:val="00EA7B37"/>
    <w:rsid w:val="00EA7F08"/>
    <w:rsid w:val="00EB21EF"/>
    <w:rsid w:val="00ED51E3"/>
    <w:rsid w:val="00ED5466"/>
    <w:rsid w:val="00EF18F4"/>
    <w:rsid w:val="00EF4396"/>
    <w:rsid w:val="00EF7EFC"/>
    <w:rsid w:val="00F10ABA"/>
    <w:rsid w:val="00F25365"/>
    <w:rsid w:val="00F35BEA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D26C1"/>
    <w:rsid w:val="00FE30BE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93C0D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3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93C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D93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C0D"/>
  </w:style>
  <w:style w:type="paragraph" w:styleId="a8">
    <w:name w:val="footer"/>
    <w:basedOn w:val="a"/>
    <w:link w:val="a9"/>
    <w:rsid w:val="00D9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C0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D9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93C0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93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93C0D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93C0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93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3C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7</cp:revision>
  <cp:lastPrinted>2016-01-26T14:20:00Z</cp:lastPrinted>
  <dcterms:created xsi:type="dcterms:W3CDTF">2015-12-30T09:39:00Z</dcterms:created>
  <dcterms:modified xsi:type="dcterms:W3CDTF">2016-01-26T14:25:00Z</dcterms:modified>
</cp:coreProperties>
</file>