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85" w:rsidRPr="00061F41" w:rsidRDefault="00A80485" w:rsidP="00A80485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80485" w:rsidRDefault="00A80485" w:rsidP="00A8048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80485" w:rsidRDefault="00A80485" w:rsidP="00A8048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80485" w:rsidRPr="008A414D" w:rsidRDefault="00A80485" w:rsidP="00A80485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A80485" w:rsidRPr="0085213D" w:rsidRDefault="00A80485" w:rsidP="00A8048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A80485" w:rsidRDefault="00A80485" w:rsidP="00A80485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A80485" w:rsidRPr="00A228AB" w:rsidRDefault="00A80485" w:rsidP="00A8048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A80485" w:rsidRPr="00D50A5B" w:rsidTr="00224FA2">
        <w:trPr>
          <w:trHeight w:val="244"/>
        </w:trPr>
        <w:tc>
          <w:tcPr>
            <w:tcW w:w="1441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485" w:rsidRPr="002674F9" w:rsidRDefault="00A80485" w:rsidP="00A804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A80485" w:rsidRPr="00D50A5B" w:rsidTr="00224FA2"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80485" w:rsidRPr="00D50A5B" w:rsidTr="00224FA2">
        <w:trPr>
          <w:trHeight w:val="509"/>
        </w:trPr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485" w:rsidRPr="00D50A5B" w:rsidTr="00224FA2">
        <w:trPr>
          <w:trHeight w:val="562"/>
        </w:trPr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85" w:rsidRPr="00D50A5B" w:rsidTr="00224FA2">
        <w:trPr>
          <w:trHeight w:val="411"/>
        </w:trPr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A80485" w:rsidRPr="00D50A5B" w:rsidTr="00224FA2">
        <w:trPr>
          <w:trHeight w:val="290"/>
        </w:trPr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85" w:rsidRPr="00D50A5B" w:rsidTr="00224FA2">
        <w:trPr>
          <w:trHeight w:val="363"/>
        </w:trPr>
        <w:tc>
          <w:tcPr>
            <w:tcW w:w="1050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485" w:rsidRDefault="00A80485" w:rsidP="00A80485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</w:t>
      </w:r>
      <w:r w:rsidR="0078669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669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A80485" w:rsidRPr="00A228AB" w:rsidRDefault="00A80485" w:rsidP="00A8048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A80485" w:rsidRDefault="00A80485" w:rsidP="00A80485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85" w:rsidRPr="00A111C3" w:rsidRDefault="00A80485" w:rsidP="00A8048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школа искусств № 5 им. В.Д.Пономарева 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A80485" w:rsidRPr="0080479E" w:rsidRDefault="00A80485" w:rsidP="00A80485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A80485" w:rsidRPr="000A2B8A" w:rsidRDefault="00A80485" w:rsidP="00A80485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A80485" w:rsidRPr="000A2B8A" w:rsidRDefault="00A80485" w:rsidP="00A80485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A80485" w:rsidRDefault="00A80485" w:rsidP="00A80485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78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A80485" w:rsidRPr="00A111C3" w:rsidRDefault="00A80485" w:rsidP="00786699">
      <w:pPr>
        <w:pStyle w:val="ConsPlusNonformat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A80485" w:rsidRPr="005108DE" w:rsidRDefault="00A80485" w:rsidP="00A80485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786699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224FA2" w:rsidP="00312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80485" w:rsidRPr="00C03743" w:rsidRDefault="00155E5A" w:rsidP="00312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312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155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осваивающих </w:t>
            </w:r>
            <w:proofErr w:type="spellStart"/>
            <w:proofErr w:type="gram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обра-зовательном</w:t>
            </w:r>
            <w:proofErr w:type="spell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786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80485" w:rsidRPr="00C03743" w:rsidRDefault="00155E5A" w:rsidP="00312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312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16170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A80485" w:rsidRDefault="00A80485" w:rsidP="00A804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224FA2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155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городских, краевых, </w:t>
            </w:r>
            <w:proofErr w:type="spellStart"/>
            <w:proofErr w:type="gram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5E5A"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 w:rsidR="00155E5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786699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A80485" w:rsidRPr="00155E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80485"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982" w:type="dxa"/>
          </w:tcPr>
          <w:p w:rsidR="00A80485" w:rsidRDefault="00A80485" w:rsidP="00224FA2">
            <w:r>
              <w:t>музыкальный фольклор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155E5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E5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224FA2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224FA2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A80485" w:rsidRDefault="00A80485" w:rsidP="00224FA2">
            <w:r>
              <w:t>Народные инструменты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155E5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E5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224FA2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155E5A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80485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224FA2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7866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A80485" w:rsidRDefault="00A80485" w:rsidP="00224FA2">
            <w:r>
              <w:t>Струнные инструменты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155E5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E5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224FA2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A80485" w:rsidRDefault="00A80485" w:rsidP="0078669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224FA2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A80485" w:rsidRDefault="00A80485" w:rsidP="00224FA2">
            <w:r>
              <w:t>Фортепиано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155E5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E5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224FA2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A80485" w:rsidRDefault="00A80485" w:rsidP="0078669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A80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155E5A" w:rsidRDefault="00786699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A80485" w:rsidRPr="00155E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80485"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55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A80485" w:rsidRDefault="00A80485" w:rsidP="00224FA2">
            <w:r>
              <w:t>Хореографическое творчество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155E5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5E5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E35D3E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A80485" w:rsidRPr="00850DF7" w:rsidRDefault="00155E5A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86699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786699">
            <w:pPr>
              <w:pStyle w:val="ac"/>
              <w:ind w:right="-3"/>
              <w:rPr>
                <w:sz w:val="24"/>
              </w:rPr>
            </w:pPr>
          </w:p>
        </w:tc>
      </w:tr>
    </w:tbl>
    <w:p w:rsidR="00A80485" w:rsidRDefault="00A80485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80485" w:rsidRDefault="00A80485" w:rsidP="00A8048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55E5A">
              <w:rPr>
                <w:sz w:val="28"/>
                <w:szCs w:val="28"/>
                <w:vertAlign w:val="superscript"/>
              </w:rPr>
              <w:t xml:space="preserve"> 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155E5A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E5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55E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E35D3E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155E5A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155E5A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рос-сийских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EE6AE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EE6AE5" w:rsidP="00155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A80485" w:rsidRDefault="00A80485" w:rsidP="00224FA2">
            <w:r>
              <w:t>Хоровое пение</w:t>
            </w:r>
          </w:p>
        </w:tc>
        <w:tc>
          <w:tcPr>
            <w:tcW w:w="1004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114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80485" w:rsidRPr="00850DF7" w:rsidRDefault="00A80485" w:rsidP="00EE6AE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6AE5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80485" w:rsidRPr="00850DF7" w:rsidRDefault="00E35D3E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A80485" w:rsidRPr="00850DF7" w:rsidRDefault="00EE6AE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8669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786699">
            <w:pPr>
              <w:pStyle w:val="ac"/>
              <w:ind w:right="-3"/>
              <w:rPr>
                <w:sz w:val="24"/>
              </w:rPr>
            </w:pPr>
          </w:p>
        </w:tc>
      </w:tr>
    </w:tbl>
    <w:p w:rsidR="00A80485" w:rsidRDefault="00A80485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485" w:rsidRDefault="00786699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A80485" w:rsidRDefault="00A80485" w:rsidP="00A80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A80485" w:rsidRPr="00D50A5B" w:rsidTr="00224FA2">
        <w:trPr>
          <w:trHeight w:val="417"/>
        </w:trPr>
        <w:tc>
          <w:tcPr>
            <w:tcW w:w="828" w:type="dxa"/>
            <w:shd w:val="clear" w:color="auto" w:fill="auto"/>
          </w:tcPr>
          <w:p w:rsidR="00A80485" w:rsidRPr="00D50A5B" w:rsidRDefault="00A80485" w:rsidP="00224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A80485" w:rsidRDefault="00A80485" w:rsidP="00A8048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E35D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80485" w:rsidRDefault="00A80485" w:rsidP="00A8048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80485" w:rsidRPr="00FF68F4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80485" w:rsidRPr="00C03743" w:rsidTr="00224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80485" w:rsidRPr="00C03743" w:rsidTr="00224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E6AE5">
              <w:rPr>
                <w:sz w:val="28"/>
                <w:szCs w:val="28"/>
                <w:vertAlign w:val="superscript"/>
              </w:rPr>
              <w:t xml:space="preserve"> </w:t>
            </w:r>
            <w:r w:rsidRPr="00EE6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E6A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C03743" w:rsidTr="00224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8048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80485" w:rsidRPr="00C03743" w:rsidRDefault="00EE6AE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80485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80485" w:rsidRPr="00C037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A80485" w:rsidRDefault="00A80485" w:rsidP="00224F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80485" w:rsidRDefault="00A80485" w:rsidP="00224FA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80485" w:rsidRPr="00850DF7" w:rsidRDefault="00A8048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EE6AE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E35D3E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EE6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EE6AE5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EE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="00EE6AE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 w:rsidR="00EE6AE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EE6AE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786699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485" w:rsidRPr="00C03743" w:rsidTr="00224F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8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786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80485" w:rsidRPr="00C03743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0485" w:rsidRPr="00EE6AE5" w:rsidRDefault="00A8048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0485" w:rsidRPr="00C03743" w:rsidRDefault="00EE6AE5" w:rsidP="00EE6A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80485" w:rsidRPr="00650E43" w:rsidTr="00224F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80485" w:rsidRPr="00650E43" w:rsidTr="00224F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85" w:rsidRPr="00650E43" w:rsidTr="00224F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80485" w:rsidRPr="00EE6AE5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AE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EE6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8048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80485" w:rsidRPr="00650E43" w:rsidRDefault="00A8048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6AE5" w:rsidRPr="00650E43" w:rsidTr="00224FA2">
        <w:trPr>
          <w:cantSplit/>
          <w:trHeight w:val="240"/>
          <w:jc w:val="center"/>
        </w:trPr>
        <w:tc>
          <w:tcPr>
            <w:tcW w:w="1235" w:type="dxa"/>
          </w:tcPr>
          <w:p w:rsidR="00EE6AE5" w:rsidRPr="00C03743" w:rsidRDefault="00EE6AE5" w:rsidP="00224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EE6AE5" w:rsidRDefault="00EE6AE5" w:rsidP="00224FA2">
            <w:r w:rsidRPr="00C81BFD">
              <w:t>Не указано</w:t>
            </w:r>
          </w:p>
        </w:tc>
        <w:tc>
          <w:tcPr>
            <w:tcW w:w="1004" w:type="dxa"/>
          </w:tcPr>
          <w:p w:rsidR="00EE6AE5" w:rsidRDefault="00EE6AE5" w:rsidP="00224FA2">
            <w:r w:rsidRPr="00C81BFD">
              <w:t>Не указано</w:t>
            </w:r>
          </w:p>
        </w:tc>
        <w:tc>
          <w:tcPr>
            <w:tcW w:w="1015" w:type="dxa"/>
          </w:tcPr>
          <w:p w:rsidR="00EE6AE5" w:rsidRDefault="00EE6AE5" w:rsidP="00224FA2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EE6AE5" w:rsidRPr="00850DF7" w:rsidRDefault="00EE6AE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E6AE5" w:rsidRPr="00850DF7" w:rsidRDefault="00EE6AE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E6AE5" w:rsidRPr="00650E43" w:rsidRDefault="00EE6AE5" w:rsidP="00786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EE6AE5" w:rsidRPr="00850DF7" w:rsidRDefault="00EE6AE5" w:rsidP="0078669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E6AE5" w:rsidRPr="00EE6AE5" w:rsidRDefault="00EE6AE5" w:rsidP="00EE6AE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E6AE5" w:rsidRPr="00850DF7" w:rsidRDefault="00EE6AE5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97650</w:t>
            </w:r>
          </w:p>
        </w:tc>
        <w:tc>
          <w:tcPr>
            <w:tcW w:w="1224" w:type="dxa"/>
          </w:tcPr>
          <w:p w:rsidR="00EE6AE5" w:rsidRPr="00850DF7" w:rsidRDefault="00786699" w:rsidP="00224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6AE5" w:rsidRPr="00650E43" w:rsidRDefault="00EE6AE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EE6AE5" w:rsidRPr="00650E43" w:rsidRDefault="00EE6AE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6AE5" w:rsidRPr="00650E43" w:rsidRDefault="00EE6AE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E6AE5" w:rsidRPr="00650E43" w:rsidRDefault="00EE6AE5" w:rsidP="0022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80485" w:rsidRPr="00A24B07" w:rsidRDefault="00A80485" w:rsidP="00A80485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Pr="00B8772D">
        <w:rPr>
          <w:sz w:val="28"/>
          <w:szCs w:val="28"/>
        </w:rPr>
        <w:t>Приказ управления культуры администрации муниципального образования город Краснодар от 15.06.2012 № 318 «Об утверждении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муниципального образования город Краснодар»</w:t>
      </w:r>
    </w:p>
    <w:p w:rsidR="00A80485" w:rsidRDefault="00A80485" w:rsidP="00A80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80485" w:rsidRPr="0080479E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80485" w:rsidRPr="002A16F7" w:rsidRDefault="00A80485" w:rsidP="00224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80485" w:rsidRPr="0080479E" w:rsidTr="00224FA2">
        <w:tc>
          <w:tcPr>
            <w:tcW w:w="4962" w:type="dxa"/>
            <w:shd w:val="clear" w:color="auto" w:fill="auto"/>
          </w:tcPr>
          <w:p w:rsidR="00A80485" w:rsidRPr="00850DF7" w:rsidRDefault="00A80485" w:rsidP="0078669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8669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0485" w:rsidRPr="00850DF7" w:rsidRDefault="00A80485" w:rsidP="00224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80485" w:rsidRPr="00850DF7" w:rsidRDefault="00A80485" w:rsidP="00786699">
            <w:pPr>
              <w:pStyle w:val="ac"/>
              <w:ind w:right="-3"/>
              <w:rPr>
                <w:sz w:val="24"/>
              </w:rPr>
            </w:pPr>
          </w:p>
        </w:tc>
      </w:tr>
    </w:tbl>
    <w:p w:rsidR="00A80485" w:rsidRDefault="00A80485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6699" w:rsidRDefault="00786699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786699" w:rsidRDefault="00786699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0485" w:rsidRPr="003F6CA9" w:rsidRDefault="00A80485" w:rsidP="00A8048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85" w:rsidRDefault="00A80485" w:rsidP="00A8048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80485" w:rsidRPr="00AC2516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A80485" w:rsidRPr="00AC2516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A80485" w:rsidRPr="00AC2516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A80485" w:rsidRDefault="00A80485" w:rsidP="00A8048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80485" w:rsidRPr="0080003E" w:rsidTr="00224FA2">
        <w:tc>
          <w:tcPr>
            <w:tcW w:w="2871" w:type="dxa"/>
            <w:shd w:val="clear" w:color="auto" w:fill="auto"/>
            <w:vAlign w:val="center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80485" w:rsidRPr="0080003E" w:rsidTr="00224FA2">
        <w:tc>
          <w:tcPr>
            <w:tcW w:w="2871" w:type="dxa"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80485" w:rsidRPr="0080003E" w:rsidTr="00224FA2">
        <w:tc>
          <w:tcPr>
            <w:tcW w:w="2871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A80485" w:rsidRPr="0080003E" w:rsidTr="00224FA2">
        <w:tc>
          <w:tcPr>
            <w:tcW w:w="2871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A80485" w:rsidRPr="00850DF7" w:rsidRDefault="00A80485" w:rsidP="00224FA2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A80485" w:rsidRPr="0080003E" w:rsidRDefault="00A80485" w:rsidP="00224FA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0485" w:rsidRPr="006F2351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B2768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2768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A80485" w:rsidRPr="006F2351" w:rsidRDefault="00A80485" w:rsidP="00A8048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B27687">
        <w:rPr>
          <w:rFonts w:ascii="Times New Roman" w:hAnsi="Times New Roman" w:cs="Times New Roman"/>
          <w:sz w:val="28"/>
          <w:szCs w:val="28"/>
          <w:u w:val="single"/>
        </w:rPr>
        <w:t>, нарастающим итогом</w:t>
      </w:r>
    </w:p>
    <w:p w:rsidR="00A80485" w:rsidRPr="006F2351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B276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A80485" w:rsidRPr="006F2351" w:rsidRDefault="00A80485" w:rsidP="00A8048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80485" w:rsidRPr="006F2351" w:rsidRDefault="00A80485" w:rsidP="00B27687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B27687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A80485" w:rsidRPr="0080479E" w:rsidRDefault="00A80485" w:rsidP="00A80485">
      <w:pPr>
        <w:ind w:firstLine="709"/>
        <w:jc w:val="both"/>
      </w:pPr>
    </w:p>
    <w:p w:rsidR="00A80485" w:rsidRDefault="00A80485" w:rsidP="00A80485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A80485" w:rsidRDefault="00A80485" w:rsidP="00A80485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A80485" w:rsidRDefault="00A80485" w:rsidP="00A80485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A80485" w:rsidRPr="0080479E" w:rsidRDefault="00A80485" w:rsidP="00A80485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224FA2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25" w:rsidRDefault="00F53125" w:rsidP="00FF785B">
      <w:r>
        <w:separator/>
      </w:r>
    </w:p>
  </w:endnote>
  <w:endnote w:type="continuationSeparator" w:id="0">
    <w:p w:rsidR="00F53125" w:rsidRDefault="00F53125" w:rsidP="00FF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25" w:rsidRDefault="00F53125" w:rsidP="00FF785B">
      <w:r>
        <w:separator/>
      </w:r>
    </w:p>
  </w:footnote>
  <w:footnote w:type="continuationSeparator" w:id="0">
    <w:p w:rsidR="00F53125" w:rsidRDefault="00F53125" w:rsidP="00FF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9" w:rsidRDefault="00786699" w:rsidP="00224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699" w:rsidRDefault="007866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9" w:rsidRPr="006B513D" w:rsidRDefault="00786699" w:rsidP="00224F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27687">
      <w:rPr>
        <w:rStyle w:val="a7"/>
        <w:noProof/>
        <w:sz w:val="28"/>
        <w:szCs w:val="28"/>
      </w:rPr>
      <w:t>26</w:t>
    </w:r>
    <w:r w:rsidRPr="006B513D">
      <w:rPr>
        <w:rStyle w:val="a7"/>
        <w:sz w:val="28"/>
        <w:szCs w:val="28"/>
      </w:rPr>
      <w:fldChar w:fldCharType="end"/>
    </w:r>
  </w:p>
  <w:p w:rsidR="00786699" w:rsidRDefault="00786699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786699" w:rsidRPr="001030C8" w:rsidRDefault="0078669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786699" w:rsidRPr="00A76E3A" w:rsidRDefault="0078669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27687">
                  <w:rPr>
                    <w:noProof/>
                    <w:sz w:val="28"/>
                  </w:rPr>
                  <w:t>26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786699" w:rsidRPr="007C5EA7" w:rsidRDefault="00786699" w:rsidP="00224FA2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786699" w:rsidRDefault="00786699">
                <w:pPr>
                  <w:pBdr>
                    <w:bottom w:val="single" w:sz="4" w:space="1" w:color="auto"/>
                  </w:pBdr>
                </w:pPr>
              </w:p>
              <w:p w:rsidR="00786699" w:rsidRDefault="00786699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B27687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786699" w:rsidRPr="007C5EA7" w:rsidRDefault="0078669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27687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786699" w:rsidRPr="007C5EA7" w:rsidRDefault="0078669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27687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786699" w:rsidRDefault="00786699">
                <w:pPr>
                  <w:jc w:val="center"/>
                  <w:rPr>
                    <w:sz w:val="28"/>
                    <w:szCs w:val="28"/>
                  </w:rPr>
                </w:pPr>
              </w:p>
              <w:p w:rsidR="00786699" w:rsidRDefault="0078669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786699" w:rsidRPr="005E6DCE" w:rsidRDefault="00786699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786699" w:rsidRPr="00800161" w:rsidRDefault="0078669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27687">
                  <w:rPr>
                    <w:noProof/>
                    <w:sz w:val="28"/>
                    <w:szCs w:val="28"/>
                  </w:rPr>
                  <w:t>26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4AF6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9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485"/>
    <w:rsid w:val="0000281A"/>
    <w:rsid w:val="00016956"/>
    <w:rsid w:val="00017127"/>
    <w:rsid w:val="00032EA4"/>
    <w:rsid w:val="00051A2E"/>
    <w:rsid w:val="00057556"/>
    <w:rsid w:val="00060D47"/>
    <w:rsid w:val="000660F4"/>
    <w:rsid w:val="00090903"/>
    <w:rsid w:val="00090AF2"/>
    <w:rsid w:val="00091441"/>
    <w:rsid w:val="00091D2B"/>
    <w:rsid w:val="000A56C8"/>
    <w:rsid w:val="000D767E"/>
    <w:rsid w:val="000F24E0"/>
    <w:rsid w:val="0012448E"/>
    <w:rsid w:val="0014194A"/>
    <w:rsid w:val="00155E5A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4FA2"/>
    <w:rsid w:val="00227CA0"/>
    <w:rsid w:val="00246157"/>
    <w:rsid w:val="002A3AB7"/>
    <w:rsid w:val="002B06E5"/>
    <w:rsid w:val="002E1622"/>
    <w:rsid w:val="00301596"/>
    <w:rsid w:val="00312E08"/>
    <w:rsid w:val="00323230"/>
    <w:rsid w:val="00330E26"/>
    <w:rsid w:val="00330F25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6757F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812B8"/>
    <w:rsid w:val="005A2E9B"/>
    <w:rsid w:val="005C0890"/>
    <w:rsid w:val="005D55ED"/>
    <w:rsid w:val="005E6C60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7D6B"/>
    <w:rsid w:val="00781AEB"/>
    <w:rsid w:val="00781CED"/>
    <w:rsid w:val="00786699"/>
    <w:rsid w:val="007944EE"/>
    <w:rsid w:val="007A1F37"/>
    <w:rsid w:val="007B11B3"/>
    <w:rsid w:val="007B5D18"/>
    <w:rsid w:val="007C4C84"/>
    <w:rsid w:val="007D47C3"/>
    <w:rsid w:val="007F00C7"/>
    <w:rsid w:val="007F1D77"/>
    <w:rsid w:val="007F511B"/>
    <w:rsid w:val="00804598"/>
    <w:rsid w:val="008073ED"/>
    <w:rsid w:val="008125DD"/>
    <w:rsid w:val="00815E8F"/>
    <w:rsid w:val="00815EB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75F40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9F1996"/>
    <w:rsid w:val="00A14956"/>
    <w:rsid w:val="00A50881"/>
    <w:rsid w:val="00A65CD9"/>
    <w:rsid w:val="00A716F1"/>
    <w:rsid w:val="00A75145"/>
    <w:rsid w:val="00A774A5"/>
    <w:rsid w:val="00A8048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27687"/>
    <w:rsid w:val="00B34D28"/>
    <w:rsid w:val="00B404B4"/>
    <w:rsid w:val="00B4504C"/>
    <w:rsid w:val="00B5148F"/>
    <w:rsid w:val="00B75DF9"/>
    <w:rsid w:val="00B92064"/>
    <w:rsid w:val="00BA0267"/>
    <w:rsid w:val="00BA1707"/>
    <w:rsid w:val="00BD0330"/>
    <w:rsid w:val="00BE2C81"/>
    <w:rsid w:val="00BF6691"/>
    <w:rsid w:val="00C044C1"/>
    <w:rsid w:val="00C32D61"/>
    <w:rsid w:val="00C45C76"/>
    <w:rsid w:val="00C55979"/>
    <w:rsid w:val="00C75E91"/>
    <w:rsid w:val="00C76FE8"/>
    <w:rsid w:val="00C80B0E"/>
    <w:rsid w:val="00CA13A1"/>
    <w:rsid w:val="00CA718A"/>
    <w:rsid w:val="00CC47A0"/>
    <w:rsid w:val="00CD102B"/>
    <w:rsid w:val="00D23117"/>
    <w:rsid w:val="00D408BC"/>
    <w:rsid w:val="00D53A1B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35D3E"/>
    <w:rsid w:val="00E605FC"/>
    <w:rsid w:val="00E823CB"/>
    <w:rsid w:val="00E941A6"/>
    <w:rsid w:val="00E95632"/>
    <w:rsid w:val="00EA31B2"/>
    <w:rsid w:val="00EA7B37"/>
    <w:rsid w:val="00EA7F08"/>
    <w:rsid w:val="00ED51E3"/>
    <w:rsid w:val="00ED5466"/>
    <w:rsid w:val="00EE6AE5"/>
    <w:rsid w:val="00EF18F4"/>
    <w:rsid w:val="00EF4396"/>
    <w:rsid w:val="00EF7EFC"/>
    <w:rsid w:val="00F10ABA"/>
    <w:rsid w:val="00F25365"/>
    <w:rsid w:val="00F43596"/>
    <w:rsid w:val="00F462F8"/>
    <w:rsid w:val="00F4770C"/>
    <w:rsid w:val="00F53125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0485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0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80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0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8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804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80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0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0485"/>
  </w:style>
  <w:style w:type="paragraph" w:styleId="a8">
    <w:name w:val="footer"/>
    <w:basedOn w:val="a"/>
    <w:link w:val="a9"/>
    <w:rsid w:val="00A80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048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A80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804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80485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8048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80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04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6</cp:revision>
  <cp:lastPrinted>2016-01-26T12:02:00Z</cp:lastPrinted>
  <dcterms:created xsi:type="dcterms:W3CDTF">2016-01-04T17:04:00Z</dcterms:created>
  <dcterms:modified xsi:type="dcterms:W3CDTF">2016-01-26T12:02:00Z</dcterms:modified>
</cp:coreProperties>
</file>