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7" w:rsidRPr="00061F41" w:rsidRDefault="007321C7" w:rsidP="007321C7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7321C7" w:rsidRDefault="007321C7" w:rsidP="007321C7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7321C7" w:rsidRDefault="007321C7" w:rsidP="007321C7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7321C7" w:rsidRPr="008A414D" w:rsidRDefault="007321C7" w:rsidP="007321C7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7321C7" w:rsidRPr="0085213D" w:rsidRDefault="007321C7" w:rsidP="007321C7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7321C7" w:rsidRDefault="007321C7" w:rsidP="007321C7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7321C7" w:rsidRPr="00A228AB" w:rsidRDefault="007321C7" w:rsidP="007321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7321C7" w:rsidRPr="00D50A5B" w:rsidTr="00821D2C">
        <w:trPr>
          <w:trHeight w:val="244"/>
        </w:trPr>
        <w:tc>
          <w:tcPr>
            <w:tcW w:w="1441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C7" w:rsidRPr="002674F9" w:rsidRDefault="007321C7" w:rsidP="00732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7321C7" w:rsidRPr="00D50A5B" w:rsidTr="00821D2C">
        <w:tc>
          <w:tcPr>
            <w:tcW w:w="1050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321C7" w:rsidRPr="00D50A5B" w:rsidTr="00821D2C">
        <w:trPr>
          <w:trHeight w:val="509"/>
        </w:trPr>
        <w:tc>
          <w:tcPr>
            <w:tcW w:w="1050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1C7" w:rsidRPr="00D50A5B" w:rsidTr="00821D2C">
        <w:trPr>
          <w:trHeight w:val="562"/>
        </w:trPr>
        <w:tc>
          <w:tcPr>
            <w:tcW w:w="1050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C7" w:rsidRPr="00D50A5B" w:rsidTr="00A5376E">
        <w:trPr>
          <w:trHeight w:val="411"/>
        </w:trPr>
        <w:tc>
          <w:tcPr>
            <w:tcW w:w="1050" w:type="dxa"/>
            <w:shd w:val="clear" w:color="auto" w:fill="auto"/>
            <w:vAlign w:val="bottom"/>
          </w:tcPr>
          <w:p w:rsidR="007321C7" w:rsidRPr="00D50A5B" w:rsidRDefault="007321C7" w:rsidP="00A5376E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7321C7" w:rsidRPr="00D50A5B" w:rsidTr="00821D2C">
        <w:trPr>
          <w:trHeight w:val="290"/>
        </w:trPr>
        <w:tc>
          <w:tcPr>
            <w:tcW w:w="1050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C7" w:rsidRPr="00D50A5B" w:rsidTr="00821D2C">
        <w:trPr>
          <w:trHeight w:val="363"/>
        </w:trPr>
        <w:tc>
          <w:tcPr>
            <w:tcW w:w="1050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C7" w:rsidRDefault="007321C7" w:rsidP="007321C7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(на 2016 год и на плановый период </w:t>
      </w:r>
      <w:r w:rsidR="00E60528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60528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7321C7" w:rsidRPr="00A228AB" w:rsidRDefault="007321C7" w:rsidP="007321C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7321C7" w:rsidRDefault="007321C7" w:rsidP="007321C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C7" w:rsidRPr="00A111C3" w:rsidRDefault="007321C7" w:rsidP="007321C7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№ 3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разования город Краснодар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321C7" w:rsidRPr="0080479E" w:rsidRDefault="007321C7" w:rsidP="007321C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7321C7" w:rsidRPr="000A2B8A" w:rsidRDefault="007321C7" w:rsidP="007321C7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7321C7" w:rsidRPr="000A2B8A" w:rsidRDefault="007321C7" w:rsidP="00E60528">
      <w:pPr>
        <w:pStyle w:val="ConsPlusNonformat"/>
        <w:tabs>
          <w:tab w:val="left" w:pos="11907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30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7321C7" w:rsidRDefault="007321C7" w:rsidP="007321C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E60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7321C7" w:rsidRPr="00A111C3" w:rsidRDefault="007321C7" w:rsidP="007321C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3F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0DF6">
        <w:rPr>
          <w:rFonts w:ascii="Times New Roman" w:hAnsi="Times New Roman" w:cs="Times New Roman"/>
          <w:sz w:val="28"/>
          <w:szCs w:val="28"/>
          <w:u w:val="single"/>
        </w:rPr>
        <w:t>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5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7321C7" w:rsidRPr="005108DE" w:rsidRDefault="007321C7" w:rsidP="007321C7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7321C7" w:rsidRDefault="00E60528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E60528" w:rsidRDefault="00E60528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321C7" w:rsidRPr="00D50A5B" w:rsidTr="00821D2C">
        <w:trPr>
          <w:trHeight w:val="417"/>
        </w:trPr>
        <w:tc>
          <w:tcPr>
            <w:tcW w:w="828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базовому (отраслевому) перечню</w:t>
      </w:r>
    </w:p>
    <w:p w:rsidR="007321C7" w:rsidRPr="00FF68F4" w:rsidRDefault="007321C7" w:rsidP="007321C7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321C7" w:rsidRPr="00C03743" w:rsidTr="00821D2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321C7" w:rsidRPr="00C03743" w:rsidTr="00821D2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321C7" w:rsidRPr="00E60528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7321C7" w:rsidRPr="00E60528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E60528">
              <w:rPr>
                <w:sz w:val="28"/>
                <w:szCs w:val="28"/>
                <w:vertAlign w:val="superscript"/>
              </w:rPr>
              <w:t xml:space="preserve"> </w:t>
            </w:r>
            <w:r w:rsidRPr="00E60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321C7" w:rsidRPr="00E60528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2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60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C03743" w:rsidTr="00821D2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31138" w:rsidRPr="00826FFD" w:rsidRDefault="00610DF6" w:rsidP="00826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</w:tcPr>
          <w:p w:rsidR="007321C7" w:rsidRPr="00610DF6" w:rsidRDefault="00610DF6" w:rsidP="00C311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C311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D00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D00" w:rsidRDefault="00610DF6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</w:tc>
        <w:tc>
          <w:tcPr>
            <w:tcW w:w="768" w:type="dxa"/>
            <w:gridSpan w:val="2"/>
          </w:tcPr>
          <w:p w:rsidR="00502D00" w:rsidRPr="00C03743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502D00" w:rsidRPr="00C03743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02D00" w:rsidRPr="00826FFD" w:rsidRDefault="00610DF6" w:rsidP="00502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</w:tcPr>
          <w:p w:rsidR="00502D00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02D00" w:rsidRPr="00610DF6" w:rsidRDefault="00610DF6" w:rsidP="00502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D00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D00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DF6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502D00" w:rsidRPr="00C03743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502D00" w:rsidRPr="00C03743" w:rsidRDefault="00502D00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02D00" w:rsidRPr="00610DF6" w:rsidRDefault="00610DF6" w:rsidP="00826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02D00" w:rsidRPr="00610DF6" w:rsidRDefault="00610DF6" w:rsidP="00826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02D00" w:rsidRPr="00610DF6" w:rsidRDefault="00610DF6" w:rsidP="00826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321C7" w:rsidRPr="00650E43" w:rsidTr="00821D2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321C7" w:rsidRPr="00650E43" w:rsidTr="00821D2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650E43" w:rsidTr="00821D2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1C7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7321C7" w:rsidRPr="00650E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7321C7" w:rsidRDefault="007321C7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04" w:type="dxa"/>
          </w:tcPr>
          <w:p w:rsidR="007321C7" w:rsidRDefault="007321C7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7321C7" w:rsidRDefault="007321C7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321C7" w:rsidRPr="00650E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веко-часов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79" w:type="dxa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веко-час</w:t>
            </w:r>
          </w:p>
        </w:tc>
        <w:tc>
          <w:tcPr>
            <w:tcW w:w="574" w:type="dxa"/>
            <w:gridSpan w:val="2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321C7" w:rsidRPr="00C11FE9" w:rsidRDefault="00A90DEA" w:rsidP="003E7863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1534,5</w:t>
            </w:r>
          </w:p>
        </w:tc>
        <w:tc>
          <w:tcPr>
            <w:tcW w:w="1224" w:type="dxa"/>
          </w:tcPr>
          <w:p w:rsidR="007321C7" w:rsidRPr="00610DF6" w:rsidRDefault="00610DF6" w:rsidP="00BF50F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610D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21C7" w:rsidRPr="00610DF6" w:rsidRDefault="00610DF6" w:rsidP="00BF50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321C7" w:rsidRPr="00A24B07" w:rsidRDefault="007321C7" w:rsidP="007321C7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60528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50DF7" w:rsidRDefault="007321C7" w:rsidP="00E6052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60528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1C7" w:rsidRDefault="007321C7" w:rsidP="00E60528">
      <w:pPr>
        <w:autoSpaceDE w:val="0"/>
        <w:autoSpaceDN w:val="0"/>
        <w:adjustRightInd w:val="0"/>
        <w:rPr>
          <w:sz w:val="28"/>
          <w:szCs w:val="28"/>
        </w:rPr>
      </w:pPr>
    </w:p>
    <w:p w:rsidR="007321C7" w:rsidRDefault="00E60528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321C7" w:rsidRPr="00D50A5B" w:rsidTr="00821D2C">
        <w:trPr>
          <w:trHeight w:val="417"/>
        </w:trPr>
        <w:tc>
          <w:tcPr>
            <w:tcW w:w="828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321C7" w:rsidRDefault="007321C7" w:rsidP="007321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321C7" w:rsidRPr="00FF68F4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321C7" w:rsidRPr="00C03743" w:rsidTr="00821D2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321C7" w:rsidRPr="00C03743" w:rsidTr="00821D2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1520CF">
              <w:rPr>
                <w:sz w:val="28"/>
                <w:szCs w:val="28"/>
                <w:vertAlign w:val="superscript"/>
              </w:rPr>
              <w:t xml:space="preserve"> </w:t>
            </w:r>
            <w:r w:rsidRPr="00152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2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C03743" w:rsidTr="00821D2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7321C7" w:rsidRDefault="007321C7" w:rsidP="00821D2C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C11FE9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21C7" w:rsidRPr="00610DF6" w:rsidRDefault="00610DF6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610DF6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выставках и конкурсах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C11FE9" w:rsidRDefault="00C11FE9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</w:tcPr>
          <w:p w:rsidR="007321C7" w:rsidRPr="00610DF6" w:rsidRDefault="00610DF6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610DF6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321C7" w:rsidRPr="00610DF6" w:rsidRDefault="00610DF6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C11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43"/>
        <w:gridCol w:w="826"/>
      </w:tblGrid>
      <w:tr w:rsidR="007321C7" w:rsidRPr="00650E43" w:rsidTr="003E7863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21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321C7" w:rsidRPr="00650E43" w:rsidTr="003E7863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650E43" w:rsidTr="003E7863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3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826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650E43" w:rsidTr="003E7863">
        <w:trPr>
          <w:cantSplit/>
          <w:trHeight w:val="240"/>
          <w:jc w:val="center"/>
        </w:trPr>
        <w:tc>
          <w:tcPr>
            <w:tcW w:w="123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1FE9" w:rsidRPr="00650E43" w:rsidTr="003E7863">
        <w:trPr>
          <w:cantSplit/>
          <w:trHeight w:val="240"/>
          <w:jc w:val="center"/>
        </w:trPr>
        <w:tc>
          <w:tcPr>
            <w:tcW w:w="1235" w:type="dxa"/>
          </w:tcPr>
          <w:p w:rsidR="00C11FE9" w:rsidRPr="00C03743" w:rsidRDefault="00C11FE9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C11FE9" w:rsidRDefault="00C11FE9" w:rsidP="00821D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1004" w:type="dxa"/>
          </w:tcPr>
          <w:p w:rsidR="00C11FE9" w:rsidRDefault="00C11FE9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C11FE9" w:rsidRDefault="00C11FE9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C11FE9" w:rsidRPr="00850DF7" w:rsidRDefault="00C11FE9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11FE9" w:rsidRPr="00850DF7" w:rsidRDefault="00C11FE9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11FE9" w:rsidRPr="00650E43" w:rsidRDefault="00C11FE9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C11FE9" w:rsidRPr="00850DF7" w:rsidRDefault="00C11FE9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C11FE9" w:rsidRPr="00850DF7" w:rsidRDefault="00C11FE9" w:rsidP="001520C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20C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C11FE9" w:rsidRPr="00610DF6" w:rsidRDefault="00C11FE9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</w:tcPr>
          <w:p w:rsidR="00C11FE9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1FE9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C11FE9" w:rsidRPr="00650E43" w:rsidRDefault="00C11FE9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C11FE9" w:rsidRPr="00650E43" w:rsidRDefault="00C11FE9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C11FE9" w:rsidRPr="00650E43" w:rsidRDefault="00C11FE9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оказания муниципальной услуги</w:t>
      </w:r>
    </w:p>
    <w:p w:rsidR="007321C7" w:rsidRPr="00A24B07" w:rsidRDefault="007321C7" w:rsidP="007321C7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60528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50DF7" w:rsidRDefault="007321C7" w:rsidP="00E6052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60528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321C7" w:rsidRDefault="007321C7" w:rsidP="007321C7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21C7" w:rsidRDefault="00E60528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321C7" w:rsidRPr="00D50A5B" w:rsidTr="00821D2C">
        <w:trPr>
          <w:trHeight w:val="417"/>
        </w:trPr>
        <w:tc>
          <w:tcPr>
            <w:tcW w:w="828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321C7" w:rsidRDefault="007321C7" w:rsidP="007321C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321C7" w:rsidRPr="00FF68F4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321C7" w:rsidRPr="00C03743" w:rsidTr="00821D2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321C7" w:rsidRPr="00C03743" w:rsidTr="00821D2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610DF6">
              <w:rPr>
                <w:sz w:val="28"/>
                <w:szCs w:val="28"/>
                <w:vertAlign w:val="superscript"/>
              </w:rPr>
              <w:t xml:space="preserve"> 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C03743" w:rsidTr="00821D2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D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1417" w:type="dxa"/>
            <w:vMerge w:val="restart"/>
          </w:tcPr>
          <w:p w:rsidR="007321C7" w:rsidRDefault="007321C7" w:rsidP="00821D2C">
            <w:r>
              <w:t>музыкал</w:t>
            </w:r>
            <w:r>
              <w:t>ь</w:t>
            </w:r>
            <w:r>
              <w:t>ный фоль</w:t>
            </w:r>
            <w:r>
              <w:t>к</w:t>
            </w:r>
            <w:r>
              <w:t>лор</w:t>
            </w:r>
          </w:p>
        </w:tc>
        <w:tc>
          <w:tcPr>
            <w:tcW w:w="1560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292E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610DF6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выставках и конкурсах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610DF6" w:rsidP="00E605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DF6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321C7" w:rsidRPr="00650E43" w:rsidTr="00821D2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321C7" w:rsidRPr="00650E43" w:rsidTr="00821D2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650E43" w:rsidTr="00821D2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2E28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292E28" w:rsidRPr="00650E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982" w:type="dxa"/>
          </w:tcPr>
          <w:p w:rsidR="00292E28" w:rsidRDefault="00292E28" w:rsidP="00821D2C">
            <w:r>
              <w:t>муз</w:t>
            </w:r>
            <w:r>
              <w:t>ы</w:t>
            </w:r>
            <w:r>
              <w:t>кал</w:t>
            </w:r>
            <w:r>
              <w:t>ь</w:t>
            </w:r>
            <w:r>
              <w:t>ный фоль</w:t>
            </w:r>
            <w:r>
              <w:t>к</w:t>
            </w:r>
            <w:r>
              <w:t>лор</w:t>
            </w:r>
          </w:p>
        </w:tc>
        <w:tc>
          <w:tcPr>
            <w:tcW w:w="1004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92E28" w:rsidRPr="00650E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292E28" w:rsidRPr="00850DF7" w:rsidRDefault="00292E28" w:rsidP="001520C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20C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292E28" w:rsidRPr="00292E28" w:rsidRDefault="00292E28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292E28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321C7" w:rsidRPr="00A24B07" w:rsidRDefault="007321C7" w:rsidP="007321C7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60528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60528" w:rsidRDefault="00E60528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1C7" w:rsidRDefault="00E60528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321C7" w:rsidRPr="00D50A5B" w:rsidTr="00821D2C">
        <w:trPr>
          <w:trHeight w:val="417"/>
        </w:trPr>
        <w:tc>
          <w:tcPr>
            <w:tcW w:w="828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321C7" w:rsidRDefault="007321C7" w:rsidP="007321C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321C7" w:rsidRPr="00FF68F4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321C7" w:rsidRPr="00C03743" w:rsidTr="00821D2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321C7" w:rsidRPr="00C03743" w:rsidTr="00821D2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610DF6">
              <w:rPr>
                <w:sz w:val="28"/>
                <w:szCs w:val="28"/>
                <w:vertAlign w:val="superscript"/>
              </w:rPr>
              <w:t xml:space="preserve"> 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C03743" w:rsidTr="00821D2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1417" w:type="dxa"/>
            <w:vMerge w:val="restart"/>
          </w:tcPr>
          <w:p w:rsidR="007321C7" w:rsidRDefault="007321C7" w:rsidP="00821D2C">
            <w:r>
              <w:t>Народные инструме</w:t>
            </w:r>
            <w:r>
              <w:t>н</w:t>
            </w:r>
            <w:r>
              <w:t>ты</w:t>
            </w:r>
          </w:p>
        </w:tc>
        <w:tc>
          <w:tcPr>
            <w:tcW w:w="1560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292E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610DF6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выставках и конкурсах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528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321C7" w:rsidRPr="00650E43" w:rsidTr="00821D2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321C7" w:rsidRPr="00650E43" w:rsidTr="00821D2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650E43" w:rsidTr="00821D2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DF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2E28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292E28" w:rsidRPr="00C037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292E28" w:rsidRDefault="00292E28" w:rsidP="00821D2C">
            <w:r>
              <w:t>Наро</w:t>
            </w:r>
            <w:r>
              <w:t>д</w:t>
            </w:r>
            <w:r>
              <w:t>ные и</w:t>
            </w:r>
            <w:r>
              <w:t>н</w:t>
            </w:r>
            <w:r>
              <w:t>стр</w:t>
            </w:r>
            <w:r>
              <w:t>у</w:t>
            </w:r>
            <w:r>
              <w:t>менты</w:t>
            </w:r>
          </w:p>
        </w:tc>
        <w:tc>
          <w:tcPr>
            <w:tcW w:w="1004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92E28" w:rsidRPr="00650E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292E28" w:rsidRPr="00850DF7" w:rsidRDefault="00292E28" w:rsidP="001520C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20C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292E28" w:rsidRPr="00610DF6" w:rsidRDefault="00292E28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292E28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321C7" w:rsidRPr="00A24B07" w:rsidRDefault="007321C7" w:rsidP="007321C7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60528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 xml:space="preserve">ти культуры, о предоставляемых услугах в </w:t>
            </w:r>
            <w:r w:rsidRPr="00BB514E">
              <w:rPr>
                <w:sz w:val="24"/>
                <w:szCs w:val="24"/>
              </w:rPr>
              <w:lastRenderedPageBreak/>
              <w:t>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50DF7" w:rsidRDefault="007321C7" w:rsidP="00E6052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60528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1C7" w:rsidRDefault="00E60528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321C7" w:rsidRPr="00D50A5B" w:rsidTr="00821D2C">
        <w:trPr>
          <w:trHeight w:val="417"/>
        </w:trPr>
        <w:tc>
          <w:tcPr>
            <w:tcW w:w="828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321C7" w:rsidRDefault="007321C7" w:rsidP="007321C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321C7" w:rsidRPr="00FF68F4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321C7" w:rsidRPr="00C03743" w:rsidTr="00821D2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321C7" w:rsidRPr="00C03743" w:rsidTr="00821D2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пл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610DF6">
              <w:rPr>
                <w:sz w:val="28"/>
                <w:szCs w:val="28"/>
                <w:vertAlign w:val="superscript"/>
              </w:rPr>
              <w:t xml:space="preserve"> 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C03743" w:rsidTr="00821D2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1417" w:type="dxa"/>
            <w:vMerge w:val="restart"/>
          </w:tcPr>
          <w:p w:rsidR="007321C7" w:rsidRDefault="007321C7" w:rsidP="00821D2C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321C7" w:rsidRDefault="007321C7" w:rsidP="00821D2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321C7" w:rsidRPr="00850DF7" w:rsidRDefault="007321C7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292E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21C7" w:rsidRPr="00610DF6" w:rsidRDefault="00292E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7321C7" w:rsidRPr="00610DF6" w:rsidRDefault="00292E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610DF6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выставках и конкурсах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1C7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528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7321C7" w:rsidRPr="00C03743" w:rsidRDefault="007321C7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21C7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321C7" w:rsidRPr="00610DF6" w:rsidRDefault="00E605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21C7" w:rsidRPr="00610DF6" w:rsidRDefault="00E605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321C7" w:rsidRPr="00650E43" w:rsidTr="00821D2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321C7" w:rsidRPr="00650E43" w:rsidTr="00821D2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650E43" w:rsidTr="00821D2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DF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321C7" w:rsidRPr="00610DF6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10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2E28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292E28" w:rsidRPr="00C037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292E28" w:rsidRDefault="00292E28" w:rsidP="00821D2C">
            <w:r>
              <w:t>Форт</w:t>
            </w:r>
            <w:r>
              <w:t>е</w:t>
            </w:r>
            <w:r>
              <w:t>пиано</w:t>
            </w:r>
          </w:p>
        </w:tc>
        <w:tc>
          <w:tcPr>
            <w:tcW w:w="1004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92E28" w:rsidRPr="00650E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292E28" w:rsidRPr="00850DF7" w:rsidRDefault="00292E28" w:rsidP="001520C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20C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292E28" w:rsidRPr="00610DF6" w:rsidRDefault="00292E28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292E28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610DF6" w:rsidRDefault="00610DF6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321C7" w:rsidRPr="00A24B07" w:rsidRDefault="007321C7" w:rsidP="007321C7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60528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50DF7" w:rsidRDefault="007321C7" w:rsidP="00E6052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60528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lastRenderedPageBreak/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lastRenderedPageBreak/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lastRenderedPageBreak/>
              <w:t>же одного раза в год</w:t>
            </w: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321C7" w:rsidRDefault="007321C7" w:rsidP="007321C7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2E14" w:rsidRDefault="00E60528" w:rsidP="00F72E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F72E14" w:rsidRDefault="00F72E14" w:rsidP="00F72E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72E14" w:rsidRPr="00D50A5B" w:rsidTr="00821D2C">
        <w:trPr>
          <w:trHeight w:val="417"/>
        </w:trPr>
        <w:tc>
          <w:tcPr>
            <w:tcW w:w="828" w:type="dxa"/>
            <w:shd w:val="clear" w:color="auto" w:fill="auto"/>
          </w:tcPr>
          <w:p w:rsidR="00F72E14" w:rsidRPr="00D50A5B" w:rsidRDefault="00F72E14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72E14" w:rsidRDefault="00F72E14" w:rsidP="00F72E1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72E14" w:rsidRDefault="00F72E14" w:rsidP="00F72E1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72E14" w:rsidRDefault="00F72E14" w:rsidP="00F72E1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72E14" w:rsidRPr="00FF68F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72E14" w:rsidRPr="00C03743" w:rsidTr="00821D2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2E14" w:rsidRPr="00C03743" w:rsidTr="00821D2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14" w:rsidRPr="00C03743" w:rsidTr="00821D2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72E14" w:rsidRPr="00610DF6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72E14" w:rsidRPr="00610DF6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610DF6">
              <w:rPr>
                <w:sz w:val="28"/>
                <w:szCs w:val="28"/>
                <w:vertAlign w:val="superscript"/>
              </w:rPr>
              <w:t xml:space="preserve"> 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72E14" w:rsidRPr="00610DF6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10D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72E14" w:rsidRPr="00C03743" w:rsidTr="00821D2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2E14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72E14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72E14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52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14" w:rsidRPr="00C03743" w:rsidTr="00821D2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72E14" w:rsidRPr="00C037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2E14" w:rsidRPr="00C03743" w:rsidTr="00821D2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72E14" w:rsidRPr="00C03743" w:rsidRDefault="00F72E14" w:rsidP="00F72E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11Д04000201000601008100</w:t>
            </w:r>
          </w:p>
        </w:tc>
        <w:tc>
          <w:tcPr>
            <w:tcW w:w="1417" w:type="dxa"/>
            <w:vMerge w:val="restart"/>
          </w:tcPr>
          <w:p w:rsidR="00F72E14" w:rsidRDefault="00F72E14" w:rsidP="00821D2C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F72E14" w:rsidRDefault="00F72E14" w:rsidP="00821D2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72E14" w:rsidRDefault="00F72E14" w:rsidP="00821D2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72E14" w:rsidRPr="00850DF7" w:rsidRDefault="00F72E14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72E14" w:rsidRPr="00610DF6" w:rsidRDefault="00292E28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72E14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72E14" w:rsidRPr="00610DF6" w:rsidRDefault="00610DF6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E14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E14" w:rsidRDefault="00610DF6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выставках и конкурсах</w:t>
            </w:r>
          </w:p>
        </w:tc>
        <w:tc>
          <w:tcPr>
            <w:tcW w:w="768" w:type="dxa"/>
            <w:gridSpan w:val="2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72E14" w:rsidRPr="001520CF" w:rsidRDefault="001520CF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72E14" w:rsidRPr="001520CF" w:rsidRDefault="001520CF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72E14" w:rsidRPr="001520CF" w:rsidRDefault="001520CF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E14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E14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528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72E14" w:rsidRPr="00C03743" w:rsidRDefault="00F72E14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72E14" w:rsidRPr="001520CF" w:rsidRDefault="001520CF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72E14" w:rsidRPr="001520CF" w:rsidRDefault="001520CF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72E14" w:rsidRPr="001520CF" w:rsidRDefault="001520CF" w:rsidP="00292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72E14" w:rsidRPr="00650E43" w:rsidTr="00821D2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72E14" w:rsidRPr="00650E43" w:rsidTr="00821D2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14" w:rsidRPr="00650E43" w:rsidTr="00821D2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72E14" w:rsidRPr="001520CF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E14" w:rsidRPr="001520CF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72E14" w:rsidRPr="001520CF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72E14" w:rsidRPr="001520CF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72E14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72E14" w:rsidRPr="00650E43" w:rsidRDefault="00F72E14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2E28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292E28" w:rsidRPr="00C037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11Д04000201000601008100</w:t>
            </w:r>
          </w:p>
        </w:tc>
        <w:tc>
          <w:tcPr>
            <w:tcW w:w="982" w:type="dxa"/>
          </w:tcPr>
          <w:p w:rsidR="00292E28" w:rsidRDefault="00292E28" w:rsidP="00821D2C">
            <w:r>
              <w:t>Хор</w:t>
            </w:r>
            <w:r>
              <w:t>о</w:t>
            </w:r>
            <w:r>
              <w:t>вое п</w:t>
            </w:r>
            <w:r>
              <w:t>е</w:t>
            </w:r>
            <w:r>
              <w:t>ние</w:t>
            </w:r>
          </w:p>
        </w:tc>
        <w:tc>
          <w:tcPr>
            <w:tcW w:w="1004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292E28" w:rsidRDefault="00292E28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92E28" w:rsidRPr="00650E43" w:rsidRDefault="00292E28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292E28" w:rsidRPr="00850DF7" w:rsidRDefault="00292E28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292E28" w:rsidRPr="00850DF7" w:rsidRDefault="00292E28" w:rsidP="001520C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20C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292E28" w:rsidRPr="001520CF" w:rsidRDefault="00292E28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292E28" w:rsidRPr="001520CF" w:rsidRDefault="001520CF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1520CF" w:rsidRDefault="001520CF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92E28" w:rsidRPr="00650E43" w:rsidRDefault="00292E28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72E14" w:rsidRPr="00A24B07" w:rsidRDefault="00F72E14" w:rsidP="00F72E14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60528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72E14" w:rsidRDefault="00F72E14" w:rsidP="00F72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72E14" w:rsidRPr="0080479E" w:rsidTr="00821D2C">
        <w:tc>
          <w:tcPr>
            <w:tcW w:w="4962" w:type="dxa"/>
            <w:shd w:val="clear" w:color="auto" w:fill="auto"/>
          </w:tcPr>
          <w:p w:rsidR="00F72E14" w:rsidRPr="0080479E" w:rsidRDefault="00F72E14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72E14" w:rsidRPr="0080479E" w:rsidRDefault="00F72E14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72E14" w:rsidRPr="0080479E" w:rsidRDefault="00F72E14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72E14" w:rsidRPr="0080479E" w:rsidTr="00821D2C">
        <w:tc>
          <w:tcPr>
            <w:tcW w:w="4962" w:type="dxa"/>
            <w:shd w:val="clear" w:color="auto" w:fill="auto"/>
          </w:tcPr>
          <w:p w:rsidR="00F72E14" w:rsidRPr="002A16F7" w:rsidRDefault="00F72E14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72E14" w:rsidRPr="002A16F7" w:rsidRDefault="00F72E14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72E14" w:rsidRPr="002A16F7" w:rsidRDefault="00F72E14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E14" w:rsidRPr="0080479E" w:rsidTr="00821D2C">
        <w:tc>
          <w:tcPr>
            <w:tcW w:w="4962" w:type="dxa"/>
            <w:shd w:val="clear" w:color="auto" w:fill="auto"/>
            <w:vAlign w:val="center"/>
          </w:tcPr>
          <w:p w:rsidR="00F72E14" w:rsidRPr="00850DF7" w:rsidRDefault="00F72E14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72E14" w:rsidRPr="00850DF7" w:rsidRDefault="00F72E14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72E14" w:rsidRPr="00850DF7" w:rsidRDefault="00F72E14" w:rsidP="00821D2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72E14" w:rsidRPr="0080479E" w:rsidTr="00821D2C">
        <w:tc>
          <w:tcPr>
            <w:tcW w:w="4962" w:type="dxa"/>
            <w:shd w:val="clear" w:color="auto" w:fill="auto"/>
          </w:tcPr>
          <w:p w:rsidR="00F72E14" w:rsidRPr="00850DF7" w:rsidRDefault="00F72E14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72E14" w:rsidRPr="00850DF7" w:rsidRDefault="00F72E14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72E14" w:rsidRPr="00850DF7" w:rsidRDefault="00F72E14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72E14" w:rsidRPr="00850DF7" w:rsidRDefault="00F72E14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72E14" w:rsidRPr="00850DF7" w:rsidRDefault="00F72E14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F72E14" w:rsidRPr="00850DF7" w:rsidRDefault="00F72E14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321C7" w:rsidRDefault="007321C7" w:rsidP="007321C7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21C7" w:rsidRDefault="00E60528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7321C7" w:rsidRDefault="007321C7" w:rsidP="00732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321C7" w:rsidRPr="00D50A5B" w:rsidTr="00821D2C">
        <w:trPr>
          <w:trHeight w:val="417"/>
        </w:trPr>
        <w:tc>
          <w:tcPr>
            <w:tcW w:w="828" w:type="dxa"/>
            <w:shd w:val="clear" w:color="auto" w:fill="auto"/>
          </w:tcPr>
          <w:p w:rsidR="007321C7" w:rsidRPr="00D50A5B" w:rsidRDefault="007321C7" w:rsidP="00821D2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7321C7" w:rsidRPr="003E7863" w:rsidRDefault="007321C7" w:rsidP="007321C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муниципальной услуги: </w:t>
      </w:r>
      <w:r w:rsidR="001520CF">
        <w:rPr>
          <w:sz w:val="28"/>
          <w:szCs w:val="28"/>
          <w:u w:val="single"/>
        </w:rPr>
        <w:t>реализация дополнительных общеобразовательных программ для конти</w:t>
      </w:r>
      <w:r w:rsidR="001520CF">
        <w:rPr>
          <w:sz w:val="28"/>
          <w:szCs w:val="28"/>
          <w:u w:val="single"/>
        </w:rPr>
        <w:t>н</w:t>
      </w:r>
      <w:r w:rsidR="001520CF">
        <w:rPr>
          <w:sz w:val="28"/>
          <w:szCs w:val="28"/>
          <w:u w:val="single"/>
        </w:rPr>
        <w:t>гента, принятого на обучение до 29.12.2012</w:t>
      </w:r>
      <w:r w:rsidR="001520CF">
        <w:rPr>
          <w:sz w:val="28"/>
          <w:szCs w:val="28"/>
        </w:rPr>
        <w:t xml:space="preserve">                        </w:t>
      </w:r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321C7" w:rsidRDefault="007321C7" w:rsidP="007321C7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базовому (отраслевому) перечню</w:t>
      </w:r>
    </w:p>
    <w:p w:rsidR="007321C7" w:rsidRPr="00FF68F4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321C7" w:rsidRPr="00C03743" w:rsidTr="00821D2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321C7" w:rsidRPr="00C03743" w:rsidTr="00821D2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1520CF">
              <w:rPr>
                <w:sz w:val="28"/>
                <w:szCs w:val="28"/>
                <w:vertAlign w:val="superscript"/>
              </w:rPr>
              <w:t xml:space="preserve"> </w:t>
            </w:r>
            <w:r w:rsidRPr="00152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2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C03743" w:rsidTr="00821D2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321C7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52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C03743" w:rsidTr="00821D2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321C7" w:rsidRPr="00C037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BAE" w:rsidRPr="00C03743" w:rsidTr="00821D2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B4BAE" w:rsidRPr="00C03743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BB4BAE" w:rsidRDefault="00BB4BAE" w:rsidP="00821D2C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BB4BAE" w:rsidRDefault="00BB4BAE" w:rsidP="00821D2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BB4BAE" w:rsidRDefault="00BB4BAE" w:rsidP="00821D2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B4BAE" w:rsidRPr="00850DF7" w:rsidRDefault="00BB4BAE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B4BAE" w:rsidRPr="00C03743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4BAE" w:rsidRPr="00C03743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B4BAE" w:rsidRPr="00C03743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BB4BAE" w:rsidRPr="001520CF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B4BAE" w:rsidRPr="001520CF" w:rsidRDefault="001520CF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</w:tcPr>
          <w:p w:rsidR="00BB4BAE" w:rsidRPr="001520CF" w:rsidRDefault="001520CF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4BAE" w:rsidRPr="001520CF" w:rsidRDefault="001520CF" w:rsidP="00610D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BAE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BAE" w:rsidRDefault="00BB4BAE" w:rsidP="00152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1520CF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выстав</w:t>
            </w:r>
            <w:r w:rsidR="001520CF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конкурс</w:t>
            </w:r>
            <w:r w:rsidR="001520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768" w:type="dxa"/>
            <w:gridSpan w:val="2"/>
          </w:tcPr>
          <w:p w:rsidR="00BB4BAE" w:rsidRPr="00C03743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BB4BAE" w:rsidRPr="001520CF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B4BAE" w:rsidRPr="001520CF" w:rsidRDefault="00E60528" w:rsidP="00BB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B4BAE" w:rsidRPr="001520CF" w:rsidRDefault="001520CF" w:rsidP="00BB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4BAE" w:rsidRPr="001520CF" w:rsidRDefault="001520CF" w:rsidP="00BB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BAE" w:rsidRPr="00C03743" w:rsidTr="00821D2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BAE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B4BAE" w:rsidRPr="00C03743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BB4BAE" w:rsidRPr="001520CF" w:rsidRDefault="00BB4BAE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B4BAE" w:rsidRPr="001520CF" w:rsidRDefault="001520CF" w:rsidP="003E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B4BAE" w:rsidRPr="001520CF" w:rsidRDefault="001520CF" w:rsidP="003E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4BAE" w:rsidRPr="001520CF" w:rsidRDefault="001520CF" w:rsidP="003E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321C7" w:rsidRPr="00650E43" w:rsidTr="00821D2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321C7" w:rsidRPr="00650E43" w:rsidTr="00821D2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C7" w:rsidRPr="00650E43" w:rsidTr="00821D2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20CF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52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321C7" w:rsidRPr="001520CF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2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321C7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321C7" w:rsidRPr="00650E43" w:rsidRDefault="007321C7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0CF" w:rsidRPr="00650E43" w:rsidTr="00821D2C">
        <w:trPr>
          <w:cantSplit/>
          <w:trHeight w:val="240"/>
          <w:jc w:val="center"/>
        </w:trPr>
        <w:tc>
          <w:tcPr>
            <w:tcW w:w="1235" w:type="dxa"/>
          </w:tcPr>
          <w:p w:rsidR="001520CF" w:rsidRPr="00C03743" w:rsidRDefault="001520CF" w:rsidP="0082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1520CF" w:rsidRDefault="001520CF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04" w:type="dxa"/>
          </w:tcPr>
          <w:p w:rsidR="001520CF" w:rsidRDefault="001520CF" w:rsidP="00821D2C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1520CF" w:rsidRDefault="001520CF" w:rsidP="00821D2C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1520CF" w:rsidRPr="00850DF7" w:rsidRDefault="001520CF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520CF" w:rsidRPr="00850DF7" w:rsidRDefault="001520CF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520CF" w:rsidRPr="00650E43" w:rsidRDefault="001520CF" w:rsidP="00E60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веко-часов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79" w:type="dxa"/>
          </w:tcPr>
          <w:p w:rsidR="001520CF" w:rsidRPr="00850DF7" w:rsidRDefault="001520CF" w:rsidP="00E605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веко-час</w:t>
            </w:r>
          </w:p>
        </w:tc>
        <w:tc>
          <w:tcPr>
            <w:tcW w:w="574" w:type="dxa"/>
            <w:gridSpan w:val="2"/>
          </w:tcPr>
          <w:p w:rsidR="001520CF" w:rsidRPr="001520CF" w:rsidRDefault="001520CF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1520CF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1520CF" w:rsidRPr="001520CF" w:rsidRDefault="001520CF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53788</w:t>
            </w:r>
          </w:p>
        </w:tc>
        <w:tc>
          <w:tcPr>
            <w:tcW w:w="1224" w:type="dxa"/>
          </w:tcPr>
          <w:p w:rsidR="001520CF" w:rsidRPr="001520CF" w:rsidRDefault="001520CF" w:rsidP="00821D2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1520C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0CF" w:rsidRPr="001520CF" w:rsidRDefault="001520CF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520CF" w:rsidRPr="00650E43" w:rsidRDefault="001520CF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0CF" w:rsidRPr="00650E43" w:rsidRDefault="001520CF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520CF" w:rsidRPr="00650E43" w:rsidRDefault="001520CF" w:rsidP="0082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321C7" w:rsidRPr="00A24B07" w:rsidRDefault="007321C7" w:rsidP="007321C7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94C81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321C7" w:rsidRDefault="007321C7" w:rsidP="00732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321C7" w:rsidRPr="0080479E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321C7" w:rsidRPr="002A16F7" w:rsidRDefault="007321C7" w:rsidP="00821D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321C7" w:rsidRPr="0080479E" w:rsidTr="00821D2C">
        <w:tc>
          <w:tcPr>
            <w:tcW w:w="4962" w:type="dxa"/>
            <w:shd w:val="clear" w:color="auto" w:fill="auto"/>
          </w:tcPr>
          <w:p w:rsidR="007321C7" w:rsidRPr="00850DF7" w:rsidRDefault="007321C7" w:rsidP="00794C8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94C8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lastRenderedPageBreak/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321C7" w:rsidRPr="00850DF7" w:rsidRDefault="007321C7" w:rsidP="00821D2C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321C7" w:rsidRDefault="007321C7" w:rsidP="007321C7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4C81" w:rsidRDefault="00794C81" w:rsidP="007321C7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794C81" w:rsidRDefault="00794C81" w:rsidP="007321C7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21C7" w:rsidRPr="003F6CA9" w:rsidRDefault="007321C7" w:rsidP="007321C7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C7" w:rsidRDefault="007321C7" w:rsidP="007321C7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321C7" w:rsidRPr="00AC2516" w:rsidRDefault="007321C7" w:rsidP="007321C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можность выполнения муниципального задания.</w:t>
      </w:r>
    </w:p>
    <w:p w:rsidR="007321C7" w:rsidRPr="00AC2516" w:rsidRDefault="007321C7" w:rsidP="007321C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7321C7" w:rsidRPr="00AC2516" w:rsidRDefault="007321C7" w:rsidP="007321C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бовать возмещения причиненного ущерба и упущенной выгоды в порядке и размерах, установленных законодательс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вом Российской Федерации.</w:t>
      </w:r>
    </w:p>
    <w:p w:rsidR="007321C7" w:rsidRDefault="007321C7" w:rsidP="007321C7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7321C7" w:rsidRPr="0080003E" w:rsidTr="00821D2C">
        <w:tc>
          <w:tcPr>
            <w:tcW w:w="2871" w:type="dxa"/>
            <w:shd w:val="clear" w:color="auto" w:fill="auto"/>
            <w:vAlign w:val="center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</w:t>
            </w:r>
            <w:r w:rsidRPr="0080003E">
              <w:t>с</w:t>
            </w:r>
            <w:r w:rsidRPr="0080003E">
              <w:t xml:space="preserve">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</w:t>
            </w:r>
            <w:r w:rsidRPr="0080003E">
              <w:t>ь</w:t>
            </w:r>
            <w:r w:rsidRPr="0080003E">
              <w:t>ного задания</w:t>
            </w:r>
          </w:p>
        </w:tc>
      </w:tr>
      <w:tr w:rsidR="007321C7" w:rsidRPr="0080003E" w:rsidTr="00821D2C">
        <w:tc>
          <w:tcPr>
            <w:tcW w:w="2871" w:type="dxa"/>
            <w:shd w:val="clear" w:color="auto" w:fill="auto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7321C7" w:rsidRPr="0080003E" w:rsidTr="00821D2C">
        <w:tc>
          <w:tcPr>
            <w:tcW w:w="2871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</w:t>
            </w:r>
            <w:r w:rsidRPr="00850DF7">
              <w:rPr>
                <w:sz w:val="24"/>
                <w:szCs w:val="24"/>
              </w:rPr>
              <w:t>е</w:t>
            </w:r>
            <w:r w:rsidRPr="00850DF7">
              <w:rPr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</w:t>
            </w:r>
            <w:r w:rsidRPr="00642FEE">
              <w:t>о</w:t>
            </w:r>
            <w:r w:rsidRPr="00642FEE">
              <w:t>вания город Краснодар</w:t>
            </w:r>
          </w:p>
        </w:tc>
      </w:tr>
      <w:tr w:rsidR="007321C7" w:rsidRPr="0080003E" w:rsidTr="00821D2C">
        <w:tc>
          <w:tcPr>
            <w:tcW w:w="2871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7321C7" w:rsidRPr="00850DF7" w:rsidRDefault="007321C7" w:rsidP="00821D2C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</w:t>
            </w:r>
            <w:r w:rsidRPr="00850DF7">
              <w:rPr>
                <w:sz w:val="24"/>
                <w:szCs w:val="24"/>
              </w:rPr>
              <w:t>е</w:t>
            </w:r>
            <w:r w:rsidRPr="00850DF7">
              <w:rPr>
                <w:sz w:val="24"/>
                <w:szCs w:val="24"/>
              </w:rPr>
              <w:t>ния обоснованных жалоб, требований прав</w:t>
            </w:r>
            <w:r w:rsidRPr="00850DF7">
              <w:rPr>
                <w:sz w:val="24"/>
                <w:szCs w:val="24"/>
              </w:rPr>
              <w:t>о</w:t>
            </w:r>
            <w:r w:rsidRPr="00850DF7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7321C7" w:rsidRPr="0080003E" w:rsidRDefault="007321C7" w:rsidP="00821D2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21C7" w:rsidRPr="006F2351" w:rsidRDefault="007321C7" w:rsidP="007321C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94C8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94C8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7321C7" w:rsidRPr="006F2351" w:rsidRDefault="007321C7" w:rsidP="007321C7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794C81">
        <w:rPr>
          <w:rFonts w:ascii="Times New Roman" w:hAnsi="Times New Roman" w:cs="Times New Roman"/>
          <w:sz w:val="28"/>
          <w:szCs w:val="28"/>
          <w:u w:val="single"/>
        </w:rPr>
        <w:t>, нарастающим ит</w:t>
      </w:r>
      <w:r w:rsidR="00794C8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94C81">
        <w:rPr>
          <w:rFonts w:ascii="Times New Roman" w:hAnsi="Times New Roman" w:cs="Times New Roman"/>
          <w:sz w:val="28"/>
          <w:szCs w:val="28"/>
          <w:u w:val="single"/>
        </w:rPr>
        <w:t>гом.</w:t>
      </w:r>
    </w:p>
    <w:p w:rsidR="007321C7" w:rsidRPr="006F2351" w:rsidRDefault="007321C7" w:rsidP="007321C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794C8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7321C7" w:rsidRPr="006F2351" w:rsidRDefault="007321C7" w:rsidP="007321C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годовой отчёт об испо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нении муниципального задания представляется за два рабочих дня до перечисления субсидии в декабре.</w:t>
      </w:r>
    </w:p>
    <w:p w:rsidR="007321C7" w:rsidRPr="006F2351" w:rsidRDefault="007321C7" w:rsidP="00794C81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794C81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7321C7" w:rsidRPr="0080479E" w:rsidRDefault="007321C7" w:rsidP="007321C7">
      <w:pPr>
        <w:ind w:firstLine="709"/>
        <w:jc w:val="both"/>
      </w:pPr>
    </w:p>
    <w:p w:rsidR="007321C7" w:rsidRDefault="007321C7" w:rsidP="007321C7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321C7" w:rsidRDefault="007321C7" w:rsidP="007321C7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E605FC" w:rsidRPr="004A0049" w:rsidRDefault="007321C7" w:rsidP="004A0049">
      <w:pPr>
        <w:tabs>
          <w:tab w:val="right" w:pos="14742"/>
        </w:tabs>
        <w:ind w:right="-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</w:t>
      </w:r>
      <w:r w:rsidR="00821D2C">
        <w:rPr>
          <w:sz w:val="28"/>
          <w:szCs w:val="28"/>
        </w:rPr>
        <w:t xml:space="preserve">                 </w:t>
      </w:r>
      <w:proofErr w:type="spellStart"/>
      <w:r w:rsidR="00821D2C">
        <w:rPr>
          <w:sz w:val="28"/>
          <w:szCs w:val="28"/>
        </w:rPr>
        <w:t>Т.Н.Рубан</w:t>
      </w:r>
      <w:proofErr w:type="spellEnd"/>
    </w:p>
    <w:sectPr w:rsidR="00E605FC" w:rsidRPr="004A0049" w:rsidSect="00821D2C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78" w:rsidRDefault="002E1C78" w:rsidP="0044291C">
      <w:r>
        <w:separator/>
      </w:r>
    </w:p>
  </w:endnote>
  <w:endnote w:type="continuationSeparator" w:id="0">
    <w:p w:rsidR="002E1C78" w:rsidRDefault="002E1C78" w:rsidP="0044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78" w:rsidRDefault="002E1C78" w:rsidP="0044291C">
      <w:r>
        <w:separator/>
      </w:r>
    </w:p>
  </w:footnote>
  <w:footnote w:type="continuationSeparator" w:id="0">
    <w:p w:rsidR="002E1C78" w:rsidRDefault="002E1C78" w:rsidP="00442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28" w:rsidRDefault="003666D3" w:rsidP="00821D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05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0528" w:rsidRDefault="00E605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28" w:rsidRPr="006B513D" w:rsidRDefault="003666D3" w:rsidP="00821D2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E60528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A90DEA">
      <w:rPr>
        <w:rStyle w:val="a7"/>
        <w:noProof/>
        <w:sz w:val="28"/>
        <w:szCs w:val="28"/>
      </w:rPr>
      <w:t>3</w:t>
    </w:r>
    <w:r w:rsidRPr="006B513D">
      <w:rPr>
        <w:rStyle w:val="a7"/>
        <w:sz w:val="28"/>
        <w:szCs w:val="28"/>
      </w:rPr>
      <w:fldChar w:fldCharType="end"/>
    </w:r>
  </w:p>
  <w:p w:rsidR="00E60528" w:rsidRDefault="003666D3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E60528" w:rsidRPr="001030C8" w:rsidRDefault="00E60528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E60528" w:rsidRPr="00A76E3A" w:rsidRDefault="003666D3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E60528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A90DEA">
                  <w:rPr>
                    <w:noProof/>
                    <w:sz w:val="28"/>
                  </w:rPr>
                  <w:t>3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E60528" w:rsidRPr="007C5EA7" w:rsidRDefault="00E60528" w:rsidP="00821D2C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E60528" w:rsidRDefault="00E60528">
                <w:pPr>
                  <w:pBdr>
                    <w:bottom w:val="single" w:sz="4" w:space="1" w:color="auto"/>
                  </w:pBdr>
                </w:pPr>
              </w:p>
              <w:p w:rsidR="00E60528" w:rsidRDefault="003666D3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A90DE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E60528" w:rsidRPr="007C5EA7" w:rsidRDefault="003666D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E60528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90DEA">
                  <w:rPr>
                    <w:noProof/>
                    <w:sz w:val="28"/>
                    <w:szCs w:val="28"/>
                  </w:rPr>
                  <w:t>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E60528" w:rsidRPr="007C5EA7" w:rsidRDefault="003666D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E60528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90DEA">
                  <w:rPr>
                    <w:noProof/>
                    <w:sz w:val="28"/>
                    <w:szCs w:val="28"/>
                  </w:rPr>
                  <w:t>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E60528" w:rsidRDefault="00E60528">
                <w:pPr>
                  <w:jc w:val="center"/>
                  <w:rPr>
                    <w:sz w:val="28"/>
                    <w:szCs w:val="28"/>
                  </w:rPr>
                </w:pPr>
              </w:p>
              <w:p w:rsidR="00E60528" w:rsidRDefault="00E6052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E60528" w:rsidRPr="005E6DCE" w:rsidRDefault="00E60528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E60528" w:rsidRPr="00800161" w:rsidRDefault="003666D3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E60528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A90DEA">
                  <w:rPr>
                    <w:noProof/>
                    <w:sz w:val="28"/>
                    <w:szCs w:val="28"/>
                  </w:rPr>
                  <w:t>3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363C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1C7"/>
    <w:rsid w:val="0000281A"/>
    <w:rsid w:val="00016956"/>
    <w:rsid w:val="00017127"/>
    <w:rsid w:val="00032EA4"/>
    <w:rsid w:val="00051A2E"/>
    <w:rsid w:val="00060D47"/>
    <w:rsid w:val="000660F4"/>
    <w:rsid w:val="00090903"/>
    <w:rsid w:val="00090AF2"/>
    <w:rsid w:val="00091441"/>
    <w:rsid w:val="00091D2B"/>
    <w:rsid w:val="000A56C8"/>
    <w:rsid w:val="000D767E"/>
    <w:rsid w:val="000F24E0"/>
    <w:rsid w:val="0012448E"/>
    <w:rsid w:val="0014194A"/>
    <w:rsid w:val="001520CF"/>
    <w:rsid w:val="001679A4"/>
    <w:rsid w:val="0019645B"/>
    <w:rsid w:val="001A65C8"/>
    <w:rsid w:val="001B4AE5"/>
    <w:rsid w:val="001D19FB"/>
    <w:rsid w:val="001D386E"/>
    <w:rsid w:val="001E05A3"/>
    <w:rsid w:val="002023DE"/>
    <w:rsid w:val="0021465C"/>
    <w:rsid w:val="00227CA0"/>
    <w:rsid w:val="002312A8"/>
    <w:rsid w:val="00246157"/>
    <w:rsid w:val="00250184"/>
    <w:rsid w:val="00292E28"/>
    <w:rsid w:val="002A3AB7"/>
    <w:rsid w:val="002B06E5"/>
    <w:rsid w:val="002E1622"/>
    <w:rsid w:val="002E1C78"/>
    <w:rsid w:val="00301596"/>
    <w:rsid w:val="00323230"/>
    <w:rsid w:val="00330E26"/>
    <w:rsid w:val="00330FD0"/>
    <w:rsid w:val="00346D09"/>
    <w:rsid w:val="00347EA4"/>
    <w:rsid w:val="0035095B"/>
    <w:rsid w:val="003666D3"/>
    <w:rsid w:val="00386398"/>
    <w:rsid w:val="003A3551"/>
    <w:rsid w:val="003B4411"/>
    <w:rsid w:val="003D129A"/>
    <w:rsid w:val="003D3837"/>
    <w:rsid w:val="003E330D"/>
    <w:rsid w:val="003E7863"/>
    <w:rsid w:val="003F2130"/>
    <w:rsid w:val="003F48AD"/>
    <w:rsid w:val="00400ED9"/>
    <w:rsid w:val="00435B78"/>
    <w:rsid w:val="0044291C"/>
    <w:rsid w:val="00490E42"/>
    <w:rsid w:val="00497360"/>
    <w:rsid w:val="004A0049"/>
    <w:rsid w:val="004B17A1"/>
    <w:rsid w:val="004C057C"/>
    <w:rsid w:val="004C69B5"/>
    <w:rsid w:val="004C7E65"/>
    <w:rsid w:val="004F0CCF"/>
    <w:rsid w:val="00502D00"/>
    <w:rsid w:val="00515D65"/>
    <w:rsid w:val="00532D18"/>
    <w:rsid w:val="005568CD"/>
    <w:rsid w:val="005626A7"/>
    <w:rsid w:val="00564B51"/>
    <w:rsid w:val="0057272B"/>
    <w:rsid w:val="005A2E9B"/>
    <w:rsid w:val="005C0890"/>
    <w:rsid w:val="005D55ED"/>
    <w:rsid w:val="005E6C60"/>
    <w:rsid w:val="00610DF6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321C7"/>
    <w:rsid w:val="00755C52"/>
    <w:rsid w:val="00764B9C"/>
    <w:rsid w:val="00777D6B"/>
    <w:rsid w:val="00781AEB"/>
    <w:rsid w:val="00781CED"/>
    <w:rsid w:val="007944EE"/>
    <w:rsid w:val="00794C81"/>
    <w:rsid w:val="007A1F37"/>
    <w:rsid w:val="007B11B3"/>
    <w:rsid w:val="007B4396"/>
    <w:rsid w:val="007B5D18"/>
    <w:rsid w:val="007C4C84"/>
    <w:rsid w:val="007C719B"/>
    <w:rsid w:val="007D47C3"/>
    <w:rsid w:val="007F00C7"/>
    <w:rsid w:val="007F1D77"/>
    <w:rsid w:val="00804598"/>
    <w:rsid w:val="008073ED"/>
    <w:rsid w:val="008125DD"/>
    <w:rsid w:val="00815E8F"/>
    <w:rsid w:val="00821D2C"/>
    <w:rsid w:val="00826FFD"/>
    <w:rsid w:val="00830A6F"/>
    <w:rsid w:val="008316BE"/>
    <w:rsid w:val="00882987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455FB"/>
    <w:rsid w:val="009516BF"/>
    <w:rsid w:val="0096125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50881"/>
    <w:rsid w:val="00A5376E"/>
    <w:rsid w:val="00A65CD9"/>
    <w:rsid w:val="00A716F1"/>
    <w:rsid w:val="00A75145"/>
    <w:rsid w:val="00A774A5"/>
    <w:rsid w:val="00A81187"/>
    <w:rsid w:val="00A855BF"/>
    <w:rsid w:val="00A8614E"/>
    <w:rsid w:val="00A9011A"/>
    <w:rsid w:val="00A90DEA"/>
    <w:rsid w:val="00A95BF5"/>
    <w:rsid w:val="00AA1F42"/>
    <w:rsid w:val="00AC2F45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148F"/>
    <w:rsid w:val="00B75DF9"/>
    <w:rsid w:val="00B8587C"/>
    <w:rsid w:val="00B92064"/>
    <w:rsid w:val="00BA0267"/>
    <w:rsid w:val="00BA1707"/>
    <w:rsid w:val="00BB4BAE"/>
    <w:rsid w:val="00BD0330"/>
    <w:rsid w:val="00BD0E5F"/>
    <w:rsid w:val="00BE2C81"/>
    <w:rsid w:val="00BF50FD"/>
    <w:rsid w:val="00BF6691"/>
    <w:rsid w:val="00C044C1"/>
    <w:rsid w:val="00C11FE9"/>
    <w:rsid w:val="00C31138"/>
    <w:rsid w:val="00C32D61"/>
    <w:rsid w:val="00C45C76"/>
    <w:rsid w:val="00C55979"/>
    <w:rsid w:val="00C75E91"/>
    <w:rsid w:val="00C76FE8"/>
    <w:rsid w:val="00C80B0E"/>
    <w:rsid w:val="00CA718A"/>
    <w:rsid w:val="00CC47A0"/>
    <w:rsid w:val="00CD102B"/>
    <w:rsid w:val="00CD5074"/>
    <w:rsid w:val="00D23117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B500E"/>
    <w:rsid w:val="00DE4DFC"/>
    <w:rsid w:val="00DF52D6"/>
    <w:rsid w:val="00E11A89"/>
    <w:rsid w:val="00E131DD"/>
    <w:rsid w:val="00E153A0"/>
    <w:rsid w:val="00E34AA8"/>
    <w:rsid w:val="00E60528"/>
    <w:rsid w:val="00E605FC"/>
    <w:rsid w:val="00E823CB"/>
    <w:rsid w:val="00E941A6"/>
    <w:rsid w:val="00E95632"/>
    <w:rsid w:val="00E97324"/>
    <w:rsid w:val="00EA31B2"/>
    <w:rsid w:val="00EA7B37"/>
    <w:rsid w:val="00EA7F08"/>
    <w:rsid w:val="00ED51E3"/>
    <w:rsid w:val="00ED5466"/>
    <w:rsid w:val="00EF18F4"/>
    <w:rsid w:val="00EF4396"/>
    <w:rsid w:val="00EF7EFC"/>
    <w:rsid w:val="00F10ABA"/>
    <w:rsid w:val="00F25365"/>
    <w:rsid w:val="00F43596"/>
    <w:rsid w:val="00F462F8"/>
    <w:rsid w:val="00F4770C"/>
    <w:rsid w:val="00F54D1F"/>
    <w:rsid w:val="00F626F6"/>
    <w:rsid w:val="00F64E50"/>
    <w:rsid w:val="00F72E14"/>
    <w:rsid w:val="00F75607"/>
    <w:rsid w:val="00F838EA"/>
    <w:rsid w:val="00F94D3B"/>
    <w:rsid w:val="00F96F0A"/>
    <w:rsid w:val="00FA62F9"/>
    <w:rsid w:val="00FB6DF7"/>
    <w:rsid w:val="00FC0BB7"/>
    <w:rsid w:val="00FD26C1"/>
    <w:rsid w:val="00FE490C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321C7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2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321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21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32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321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32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2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21C7"/>
  </w:style>
  <w:style w:type="paragraph" w:styleId="a8">
    <w:name w:val="footer"/>
    <w:basedOn w:val="a"/>
    <w:link w:val="a9"/>
    <w:rsid w:val="00732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321C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3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32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32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7321C7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21C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321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21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eserlina</cp:lastModifiedBy>
  <cp:revision>15</cp:revision>
  <cp:lastPrinted>2016-01-27T12:05:00Z</cp:lastPrinted>
  <dcterms:created xsi:type="dcterms:W3CDTF">2015-12-31T07:40:00Z</dcterms:created>
  <dcterms:modified xsi:type="dcterms:W3CDTF">2016-01-27T12:11:00Z</dcterms:modified>
</cp:coreProperties>
</file>