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E5" w:rsidRPr="00061F41" w:rsidRDefault="003F59E5" w:rsidP="003F59E5">
      <w:pPr>
        <w:pStyle w:val="6"/>
        <w:tabs>
          <w:tab w:val="left" w:pos="-3261"/>
        </w:tabs>
        <w:ind w:left="9214" w:firstLine="0"/>
        <w:jc w:val="both"/>
      </w:pPr>
      <w:r w:rsidRPr="00061F41">
        <w:t>УТВЕРЖДАЮ</w:t>
      </w:r>
    </w:p>
    <w:p w:rsidR="003F59E5" w:rsidRDefault="003F59E5" w:rsidP="003F59E5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  <w:rPr>
          <w:snapToGrid w:val="0"/>
          <w:sz w:val="28"/>
        </w:rPr>
      </w:pPr>
      <w:r>
        <w:rPr>
          <w:snapToGrid w:val="0"/>
          <w:sz w:val="28"/>
        </w:rPr>
        <w:t xml:space="preserve">Заместитель главы </w:t>
      </w:r>
      <w:proofErr w:type="gramStart"/>
      <w:r>
        <w:rPr>
          <w:snapToGrid w:val="0"/>
          <w:sz w:val="28"/>
        </w:rPr>
        <w:t>муниципального</w:t>
      </w:r>
      <w:proofErr w:type="gramEnd"/>
    </w:p>
    <w:p w:rsidR="003F59E5" w:rsidRDefault="003F59E5" w:rsidP="003F59E5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  <w:rPr>
          <w:snapToGrid w:val="0"/>
          <w:sz w:val="28"/>
        </w:rPr>
      </w:pPr>
      <w:r>
        <w:rPr>
          <w:snapToGrid w:val="0"/>
          <w:sz w:val="28"/>
        </w:rPr>
        <w:t>образования город Краснодар</w:t>
      </w:r>
    </w:p>
    <w:p w:rsidR="003F59E5" w:rsidRPr="008A414D" w:rsidRDefault="003F59E5" w:rsidP="003F59E5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</w:pPr>
      <w:proofErr w:type="spellStart"/>
      <w:r>
        <w:rPr>
          <w:snapToGrid w:val="0"/>
          <w:sz w:val="28"/>
        </w:rPr>
        <w:t>________________Т.Ю.Синюгина</w:t>
      </w:r>
      <w:proofErr w:type="spellEnd"/>
    </w:p>
    <w:p w:rsidR="003F59E5" w:rsidRPr="0085213D" w:rsidRDefault="003F59E5" w:rsidP="003F59E5">
      <w:pPr>
        <w:tabs>
          <w:tab w:val="left" w:pos="6521"/>
          <w:tab w:val="left" w:pos="765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Pr="0085213D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85213D">
        <w:rPr>
          <w:sz w:val="28"/>
          <w:szCs w:val="28"/>
        </w:rPr>
        <w:t>_</w:t>
      </w:r>
      <w:r>
        <w:rPr>
          <w:sz w:val="28"/>
          <w:szCs w:val="28"/>
        </w:rPr>
        <w:t>» ______________</w:t>
      </w:r>
      <w:r w:rsidRPr="0085213D">
        <w:rPr>
          <w:sz w:val="28"/>
          <w:szCs w:val="28"/>
        </w:rPr>
        <w:t xml:space="preserve"> 20__ г.</w:t>
      </w:r>
    </w:p>
    <w:p w:rsidR="003F59E5" w:rsidRDefault="003F59E5" w:rsidP="003F59E5">
      <w:pPr>
        <w:pStyle w:val="ConsPlusNonformat"/>
        <w:ind w:left="9214"/>
        <w:jc w:val="both"/>
        <w:rPr>
          <w:rFonts w:ascii="Times New Roman" w:hAnsi="Times New Roman" w:cs="Times New Roman"/>
          <w:sz w:val="22"/>
          <w:szCs w:val="22"/>
        </w:rPr>
      </w:pPr>
    </w:p>
    <w:p w:rsidR="003F59E5" w:rsidRPr="00A228AB" w:rsidRDefault="003F59E5" w:rsidP="003F59E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page" w:tblpX="11525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1"/>
      </w:tblGrid>
      <w:tr w:rsidR="003F59E5" w:rsidRPr="00D50A5B" w:rsidTr="002559CE">
        <w:trPr>
          <w:trHeight w:val="244"/>
        </w:trPr>
        <w:tc>
          <w:tcPr>
            <w:tcW w:w="1441" w:type="dxa"/>
            <w:shd w:val="clear" w:color="auto" w:fill="auto"/>
          </w:tcPr>
          <w:p w:rsidR="003F59E5" w:rsidRPr="00D50A5B" w:rsidRDefault="003F59E5" w:rsidP="002559C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59E5" w:rsidRPr="002674F9" w:rsidRDefault="003F59E5" w:rsidP="003F59E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МУНИЦИПАЛЬ</w:t>
      </w:r>
      <w:r w:rsidRPr="0080479E">
        <w:rPr>
          <w:rFonts w:ascii="Times New Roman" w:hAnsi="Times New Roman" w:cs="Times New Roman"/>
          <w:b/>
          <w:sz w:val="28"/>
          <w:szCs w:val="28"/>
        </w:rPr>
        <w:t>НОЕ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</w:p>
    <w:tbl>
      <w:tblPr>
        <w:tblpPr w:leftFromText="180" w:rightFromText="180" w:vertAnchor="text" w:horzAnchor="margin" w:tblpXSpec="right" w:tblpY="7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</w:tblGrid>
      <w:tr w:rsidR="003F59E5" w:rsidRPr="00D50A5B" w:rsidTr="001B78F6">
        <w:tc>
          <w:tcPr>
            <w:tcW w:w="1056" w:type="dxa"/>
            <w:shd w:val="clear" w:color="auto" w:fill="auto"/>
          </w:tcPr>
          <w:p w:rsidR="003F59E5" w:rsidRPr="00D50A5B" w:rsidRDefault="003F59E5" w:rsidP="002559C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0A5B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3F59E5" w:rsidRPr="00D50A5B" w:rsidTr="001B78F6">
        <w:trPr>
          <w:trHeight w:val="509"/>
        </w:trPr>
        <w:tc>
          <w:tcPr>
            <w:tcW w:w="1056" w:type="dxa"/>
            <w:shd w:val="clear" w:color="auto" w:fill="auto"/>
          </w:tcPr>
          <w:p w:rsidR="003F59E5" w:rsidRPr="00D50A5B" w:rsidRDefault="003F59E5" w:rsidP="002559C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F59E5" w:rsidRPr="00D50A5B" w:rsidTr="001B78F6">
        <w:trPr>
          <w:trHeight w:val="562"/>
        </w:trPr>
        <w:tc>
          <w:tcPr>
            <w:tcW w:w="1056" w:type="dxa"/>
            <w:shd w:val="clear" w:color="auto" w:fill="auto"/>
          </w:tcPr>
          <w:p w:rsidR="003F59E5" w:rsidRPr="00D50A5B" w:rsidRDefault="003F59E5" w:rsidP="002559C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E5" w:rsidRPr="00D50A5B" w:rsidTr="001B78F6">
        <w:trPr>
          <w:trHeight w:val="411"/>
        </w:trPr>
        <w:tc>
          <w:tcPr>
            <w:tcW w:w="1056" w:type="dxa"/>
            <w:shd w:val="clear" w:color="auto" w:fill="auto"/>
          </w:tcPr>
          <w:p w:rsidR="003F59E5" w:rsidRPr="00D50A5B" w:rsidRDefault="003F59E5" w:rsidP="002559C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80.10.3</w:t>
            </w:r>
          </w:p>
        </w:tc>
      </w:tr>
      <w:tr w:rsidR="003F59E5" w:rsidRPr="00D50A5B" w:rsidTr="001B78F6">
        <w:trPr>
          <w:trHeight w:val="290"/>
        </w:trPr>
        <w:tc>
          <w:tcPr>
            <w:tcW w:w="1056" w:type="dxa"/>
            <w:shd w:val="clear" w:color="auto" w:fill="auto"/>
          </w:tcPr>
          <w:p w:rsidR="003F59E5" w:rsidRPr="00D50A5B" w:rsidRDefault="003F59E5" w:rsidP="002559C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E5" w:rsidRPr="00D50A5B" w:rsidTr="001B78F6">
        <w:trPr>
          <w:trHeight w:val="363"/>
        </w:trPr>
        <w:tc>
          <w:tcPr>
            <w:tcW w:w="1056" w:type="dxa"/>
            <w:shd w:val="clear" w:color="auto" w:fill="auto"/>
          </w:tcPr>
          <w:p w:rsidR="003F59E5" w:rsidRPr="00D50A5B" w:rsidRDefault="003F59E5" w:rsidP="002559C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59E5" w:rsidRDefault="001B78F6" w:rsidP="003F59E5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2016 год (на 2016 год и на плановый период _________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________годов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B78F6" w:rsidRDefault="001B78F6" w:rsidP="003F59E5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b/>
          <w:sz w:val="28"/>
          <w:szCs w:val="28"/>
        </w:rPr>
      </w:pPr>
    </w:p>
    <w:p w:rsidR="001B78F6" w:rsidRPr="00A228AB" w:rsidRDefault="001B78F6" w:rsidP="003F59E5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</w:rPr>
      </w:pPr>
    </w:p>
    <w:p w:rsidR="003F59E5" w:rsidRDefault="003F59E5" w:rsidP="003F59E5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  <w:r w:rsidRPr="0080479E">
        <w:rPr>
          <w:rFonts w:ascii="Times New Roman" w:hAnsi="Times New Roman" w:cs="Times New Roman"/>
          <w:sz w:val="28"/>
          <w:szCs w:val="28"/>
        </w:rPr>
        <w:t>Наи</w:t>
      </w:r>
      <w:r>
        <w:rPr>
          <w:rFonts w:ascii="Times New Roman" w:hAnsi="Times New Roman" w:cs="Times New Roman"/>
          <w:sz w:val="28"/>
          <w:szCs w:val="28"/>
        </w:rPr>
        <w:t>менование муниципального учреждения (обособленного подразделения)</w:t>
      </w:r>
      <w:r w:rsidRPr="00804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9E5" w:rsidRPr="00A111C3" w:rsidRDefault="001B78F6" w:rsidP="003F59E5">
      <w:pPr>
        <w:pStyle w:val="ConsPlusNonformat"/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3F59E5">
        <w:rPr>
          <w:rFonts w:ascii="Times New Roman" w:hAnsi="Times New Roman" w:cs="Times New Roman"/>
          <w:sz w:val="28"/>
          <w:szCs w:val="28"/>
          <w:u w:val="single"/>
        </w:rPr>
        <w:t>униципальное учреждение дополнительного образования Детская художественная школа им. В.А.Филиппова</w:t>
      </w:r>
      <w:r w:rsidR="003F59E5" w:rsidRPr="00AD1A62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образования город Краснодар            </w:t>
      </w:r>
      <w:r w:rsidR="003F59E5">
        <w:rPr>
          <w:rFonts w:ascii="Times New Roman" w:hAnsi="Times New Roman" w:cs="Times New Roman"/>
          <w:sz w:val="28"/>
          <w:szCs w:val="28"/>
        </w:rPr>
        <w:tab/>
      </w:r>
      <w:r w:rsidR="003F59E5">
        <w:rPr>
          <w:rFonts w:ascii="Times New Roman" w:hAnsi="Times New Roman" w:cs="Times New Roman"/>
          <w:sz w:val="28"/>
          <w:szCs w:val="28"/>
        </w:rPr>
        <w:tab/>
      </w:r>
      <w:r w:rsidR="003F59E5">
        <w:rPr>
          <w:rFonts w:ascii="Times New Roman" w:hAnsi="Times New Roman" w:cs="Times New Roman"/>
          <w:sz w:val="28"/>
          <w:szCs w:val="28"/>
        </w:rPr>
        <w:tab/>
      </w:r>
      <w:r w:rsidR="003F59E5">
        <w:rPr>
          <w:rFonts w:ascii="Times New Roman" w:hAnsi="Times New Roman" w:cs="Times New Roman"/>
          <w:sz w:val="28"/>
          <w:szCs w:val="28"/>
        </w:rPr>
        <w:tab/>
      </w:r>
      <w:r w:rsidR="003F59E5"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3F59E5" w:rsidRPr="0080479E" w:rsidRDefault="003F59E5" w:rsidP="003F59E5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деятельности муниципального учреждения                                                                                    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сводному</w:t>
      </w:r>
      <w:proofErr w:type="gramEnd"/>
    </w:p>
    <w:p w:rsidR="003F59E5" w:rsidRPr="000A2B8A" w:rsidRDefault="003F59E5" w:rsidP="003F59E5">
      <w:pPr>
        <w:pStyle w:val="ConsPlusNonformat"/>
        <w:tabs>
          <w:tab w:val="left" w:pos="12191"/>
          <w:tab w:val="decimal" w:pos="14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(обособленного подразделения)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дополнительное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реестру</w:t>
      </w:r>
    </w:p>
    <w:p w:rsidR="003F59E5" w:rsidRPr="000A2B8A" w:rsidRDefault="003F59E5" w:rsidP="003F59E5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По ОКВЭД</w:t>
      </w:r>
    </w:p>
    <w:p w:rsidR="003F59E5" w:rsidRDefault="003F59E5" w:rsidP="003F59E5">
      <w:pPr>
        <w:pStyle w:val="ConsPlusNonformat"/>
        <w:tabs>
          <w:tab w:val="right" w:pos="1134"/>
          <w:tab w:val="left" w:pos="12191"/>
        </w:tabs>
        <w:ind w:left="12616" w:hanging="126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По ОКВЭД</w:t>
      </w:r>
    </w:p>
    <w:p w:rsidR="003F59E5" w:rsidRPr="00A111C3" w:rsidRDefault="003F59E5" w:rsidP="003F59E5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муниципального учреждения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организация дополнительного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П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 w:rsidRPr="000017E6">
        <w:rPr>
          <w:rFonts w:ascii="Times New Roman" w:hAnsi="Times New Roman" w:cs="Times New Roman"/>
          <w:sz w:val="28"/>
          <w:szCs w:val="28"/>
        </w:rPr>
        <w:t xml:space="preserve"> ОКВЭД</w:t>
      </w:r>
    </w:p>
    <w:p w:rsidR="003F59E5" w:rsidRPr="005108DE" w:rsidRDefault="003F59E5" w:rsidP="003F59E5">
      <w:pPr>
        <w:autoSpaceDE w:val="0"/>
        <w:autoSpaceDN w:val="0"/>
        <w:adjustRightInd w:val="0"/>
        <w:ind w:firstLine="1620"/>
        <w:jc w:val="center"/>
        <w:rPr>
          <w:sz w:val="20"/>
          <w:szCs w:val="28"/>
        </w:rPr>
      </w:pPr>
    </w:p>
    <w:p w:rsidR="003F59E5" w:rsidRDefault="003F59E5" w:rsidP="003F59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59E5" w:rsidRDefault="003F59E5" w:rsidP="003F59E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1. Сведения об оказываемых муниципальных услугах </w:t>
      </w:r>
    </w:p>
    <w:p w:rsidR="003F59E5" w:rsidRDefault="001B78F6" w:rsidP="003F59E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1.</w:t>
      </w:r>
    </w:p>
    <w:p w:rsidR="001B78F6" w:rsidRDefault="001B78F6" w:rsidP="003F59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</w:tblGrid>
      <w:tr w:rsidR="003F59E5" w:rsidRPr="00D50A5B" w:rsidTr="002559CE">
        <w:trPr>
          <w:trHeight w:val="417"/>
        </w:trPr>
        <w:tc>
          <w:tcPr>
            <w:tcW w:w="828" w:type="dxa"/>
            <w:shd w:val="clear" w:color="auto" w:fill="auto"/>
          </w:tcPr>
          <w:p w:rsidR="003F59E5" w:rsidRPr="00D50A5B" w:rsidRDefault="003F59E5" w:rsidP="002559C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11.Г42.0</w:t>
            </w:r>
          </w:p>
        </w:tc>
      </w:tr>
    </w:tbl>
    <w:p w:rsidR="003F59E5" w:rsidRDefault="003F59E5" w:rsidP="003F59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общеразвивающих программ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Уникальный номер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 </w:t>
      </w:r>
    </w:p>
    <w:p w:rsidR="003F59E5" w:rsidRPr="00FF68F4" w:rsidRDefault="003F59E5" w:rsidP="001B78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базовому (отраслевому) перечню </w:t>
      </w:r>
    </w:p>
    <w:p w:rsidR="003F59E5" w:rsidRDefault="003F59E5" w:rsidP="003F59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</w:p>
    <w:p w:rsidR="003F59E5" w:rsidRDefault="003F59E5" w:rsidP="003F59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F59E5" w:rsidRDefault="003F59E5" w:rsidP="003F59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F59E5" w:rsidRPr="00C03743" w:rsidTr="002559CE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F59E5" w:rsidRPr="00C03743" w:rsidTr="002559CE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F59E5" w:rsidRPr="00C03743" w:rsidRDefault="001B78F6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="003F59E5"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9E5" w:rsidRPr="00C03743" w:rsidTr="002559CE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F59E5" w:rsidRPr="00B22F89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9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F59E5" w:rsidRPr="00B22F89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2F89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B22F89">
              <w:rPr>
                <w:sz w:val="28"/>
                <w:szCs w:val="28"/>
                <w:vertAlign w:val="superscript"/>
              </w:rPr>
              <w:t xml:space="preserve"> </w:t>
            </w:r>
            <w:r w:rsidRPr="00B22F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3F59E5" w:rsidRPr="00B22F89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2F89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B22F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3F59E5" w:rsidRPr="00C03743" w:rsidTr="002559CE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F59E5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F59E5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F59E5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F59E5" w:rsidRPr="00C03743" w:rsidRDefault="001B78F6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3F59E5"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9E5" w:rsidRPr="00C03743" w:rsidTr="002559CE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59E5" w:rsidRPr="00C03743" w:rsidTr="002559CE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3F59E5" w:rsidRPr="00C03743" w:rsidRDefault="003F59E5" w:rsidP="002559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11Г42001000300701007100</w:t>
            </w:r>
          </w:p>
        </w:tc>
        <w:tc>
          <w:tcPr>
            <w:tcW w:w="1417" w:type="dxa"/>
            <w:vMerge w:val="restart"/>
          </w:tcPr>
          <w:p w:rsidR="003F59E5" w:rsidRPr="00C03743" w:rsidRDefault="003F59E5" w:rsidP="002559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3F59E5" w:rsidRPr="00C03743" w:rsidRDefault="003F59E5" w:rsidP="002559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3F59E5" w:rsidRPr="00C03743" w:rsidRDefault="003F59E5" w:rsidP="002559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276" w:type="dxa"/>
            <w:vMerge w:val="restart"/>
          </w:tcPr>
          <w:p w:rsidR="003F59E5" w:rsidRPr="00C03743" w:rsidRDefault="003F59E5" w:rsidP="002559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3F59E5" w:rsidRPr="00C03743" w:rsidRDefault="003F59E5" w:rsidP="002559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F59E5" w:rsidRPr="00C03743" w:rsidRDefault="003F59E5" w:rsidP="002559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3F59E5" w:rsidRPr="00C03743" w:rsidRDefault="003F59E5" w:rsidP="002559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3F59E5" w:rsidRPr="00C03743" w:rsidRDefault="003F59E5" w:rsidP="002559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3F59E5" w:rsidRPr="00C03743" w:rsidRDefault="00047EC4" w:rsidP="00385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3A3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</w:tcPr>
          <w:p w:rsidR="003F59E5" w:rsidRPr="00C03743" w:rsidRDefault="00B22F89" w:rsidP="00385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3F59E5" w:rsidRPr="00C03743" w:rsidRDefault="00B22F89" w:rsidP="00385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9E5" w:rsidRPr="00C03743" w:rsidTr="002559CE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3F59E5" w:rsidRDefault="003F59E5" w:rsidP="002559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F59E5" w:rsidRDefault="003F59E5" w:rsidP="002559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59E5" w:rsidRDefault="003F59E5" w:rsidP="002559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F59E5" w:rsidRDefault="003F59E5" w:rsidP="002559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F59E5" w:rsidRDefault="003F59E5" w:rsidP="002559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F59E5" w:rsidRDefault="003F59E5" w:rsidP="002559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9E5" w:rsidRDefault="001B78F6" w:rsidP="001B7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осваивающих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прог-раммы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учреждении </w:t>
            </w:r>
          </w:p>
        </w:tc>
        <w:tc>
          <w:tcPr>
            <w:tcW w:w="768" w:type="dxa"/>
            <w:gridSpan w:val="2"/>
          </w:tcPr>
          <w:p w:rsidR="003F59E5" w:rsidRPr="00C03743" w:rsidRDefault="003F59E5" w:rsidP="002559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3F59E5" w:rsidRPr="00C03743" w:rsidRDefault="003F59E5" w:rsidP="002559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3F59E5" w:rsidRPr="00C03743" w:rsidRDefault="001B78F6" w:rsidP="00385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418" w:type="dxa"/>
          </w:tcPr>
          <w:p w:rsidR="003F59E5" w:rsidRPr="00C03743" w:rsidRDefault="00B22F89" w:rsidP="00385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3F59E5" w:rsidRPr="00C03743" w:rsidRDefault="00B22F89" w:rsidP="00385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9E5" w:rsidRPr="00C03743" w:rsidTr="002559CE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3F59E5" w:rsidRDefault="003F59E5" w:rsidP="002559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F59E5" w:rsidRDefault="003F59E5" w:rsidP="002559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59E5" w:rsidRDefault="003F59E5" w:rsidP="002559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F59E5" w:rsidRDefault="003F59E5" w:rsidP="002559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F59E5" w:rsidRDefault="003F59E5" w:rsidP="002559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F59E5" w:rsidRDefault="003F59E5" w:rsidP="002559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9E5" w:rsidRDefault="003F59E5" w:rsidP="002559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</w:t>
            </w:r>
            <w:r w:rsidR="00E22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r w:rsidR="00E22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3F59E5" w:rsidRPr="00C03743" w:rsidRDefault="003F59E5" w:rsidP="002559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3F59E5" w:rsidRPr="00C03743" w:rsidRDefault="003F59E5" w:rsidP="002559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3F59E5" w:rsidRPr="00B22F89" w:rsidRDefault="001B78F6" w:rsidP="00A667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3F59E5" w:rsidRPr="00A667DB" w:rsidRDefault="001B78F6" w:rsidP="00A667D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3F59E5" w:rsidRPr="00A667DB" w:rsidRDefault="001B78F6" w:rsidP="00A667D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</w:tbl>
    <w:p w:rsidR="003F59E5" w:rsidRDefault="003F59E5" w:rsidP="003F59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59E5" w:rsidRDefault="003F59E5" w:rsidP="003F59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Показатели, характеризующие объём (содержание) муниципальной услуги:</w:t>
      </w:r>
    </w:p>
    <w:p w:rsidR="003F59E5" w:rsidRDefault="003F59E5" w:rsidP="003F59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F59E5" w:rsidRPr="00650E43" w:rsidTr="002559CE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F59E5" w:rsidRPr="00650E43" w:rsidTr="002559CE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9E5" w:rsidRPr="00650E43" w:rsidTr="002559CE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F59E5" w:rsidRPr="003F59E5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59E5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3F5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9E5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3F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59E5" w:rsidRPr="003F59E5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9E5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3F59E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F59E5" w:rsidRPr="003F59E5" w:rsidRDefault="004075BA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</w:t>
            </w:r>
            <w:r w:rsidR="003F59E5" w:rsidRPr="003F59E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F59E5" w:rsidRPr="003F59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3F59E5" w:rsidRPr="003F59E5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59E5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3F59E5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3F5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9E5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3F59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3F59E5" w:rsidRPr="00650E43" w:rsidTr="002559CE">
        <w:trPr>
          <w:cantSplit/>
          <w:trHeight w:val="240"/>
          <w:jc w:val="center"/>
        </w:trPr>
        <w:tc>
          <w:tcPr>
            <w:tcW w:w="1235" w:type="dxa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F59E5" w:rsidRPr="00650E43" w:rsidTr="002559CE">
        <w:trPr>
          <w:cantSplit/>
          <w:trHeight w:val="240"/>
          <w:jc w:val="center"/>
        </w:trPr>
        <w:tc>
          <w:tcPr>
            <w:tcW w:w="1235" w:type="dxa"/>
          </w:tcPr>
          <w:p w:rsidR="003F59E5" w:rsidRPr="00650E43" w:rsidRDefault="003F59E5" w:rsidP="002559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11Г42001000300701007100</w:t>
            </w:r>
          </w:p>
        </w:tc>
        <w:tc>
          <w:tcPr>
            <w:tcW w:w="982" w:type="dxa"/>
          </w:tcPr>
          <w:p w:rsidR="003F59E5" w:rsidRDefault="003F59E5" w:rsidP="002559CE">
            <w:r w:rsidRPr="00C81BFD">
              <w:t>Не указано</w:t>
            </w:r>
          </w:p>
        </w:tc>
        <w:tc>
          <w:tcPr>
            <w:tcW w:w="1004" w:type="dxa"/>
          </w:tcPr>
          <w:p w:rsidR="003F59E5" w:rsidRDefault="003F59E5" w:rsidP="002559CE">
            <w:r w:rsidRPr="00C81BFD">
              <w:t>Не указано</w:t>
            </w:r>
          </w:p>
        </w:tc>
        <w:tc>
          <w:tcPr>
            <w:tcW w:w="1015" w:type="dxa"/>
          </w:tcPr>
          <w:p w:rsidR="003F59E5" w:rsidRDefault="003F59E5" w:rsidP="002559CE">
            <w:r w:rsidRPr="00C81BFD">
              <w:t>Не указано</w:t>
            </w:r>
          </w:p>
        </w:tc>
        <w:tc>
          <w:tcPr>
            <w:tcW w:w="1114" w:type="dxa"/>
          </w:tcPr>
          <w:p w:rsidR="003F59E5" w:rsidRPr="00850DF7" w:rsidRDefault="003F59E5" w:rsidP="002559CE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3F59E5" w:rsidRPr="00850DF7" w:rsidRDefault="003F59E5" w:rsidP="002559CE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F59E5" w:rsidRPr="00650E43" w:rsidRDefault="003F59E5" w:rsidP="002559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  <w:tc>
          <w:tcPr>
            <w:tcW w:w="879" w:type="dxa"/>
          </w:tcPr>
          <w:p w:rsidR="003F59E5" w:rsidRPr="00850DF7" w:rsidRDefault="003F59E5" w:rsidP="002559CE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3F59E5" w:rsidRPr="00850DF7" w:rsidRDefault="003F59E5" w:rsidP="002559CE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3F59E5" w:rsidRPr="00B22F89" w:rsidRDefault="00B22F89" w:rsidP="002559CE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B22F89">
              <w:rPr>
                <w:sz w:val="24"/>
                <w:szCs w:val="24"/>
              </w:rPr>
              <w:t>20060</w:t>
            </w:r>
          </w:p>
        </w:tc>
        <w:tc>
          <w:tcPr>
            <w:tcW w:w="1224" w:type="dxa"/>
          </w:tcPr>
          <w:p w:rsidR="003F59E5" w:rsidRPr="00E83A36" w:rsidRDefault="00B22F89" w:rsidP="002559CE">
            <w:pPr>
              <w:pStyle w:val="ac"/>
              <w:ind w:right="-19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F59E5" w:rsidRPr="00E83A36" w:rsidRDefault="00B22F89" w:rsidP="002559C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F59E5" w:rsidRDefault="003F59E5" w:rsidP="003F59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59E5" w:rsidRDefault="003F59E5" w:rsidP="003F59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F59E5" w:rsidRDefault="003F59E5" w:rsidP="003F59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3F59E5" w:rsidRPr="00A24B07" w:rsidRDefault="003F59E5" w:rsidP="003F59E5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1B78F6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3F59E5" w:rsidRDefault="003F59E5" w:rsidP="003F59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3F59E5" w:rsidRPr="0080479E" w:rsidTr="002559CE">
        <w:tc>
          <w:tcPr>
            <w:tcW w:w="4962" w:type="dxa"/>
            <w:shd w:val="clear" w:color="auto" w:fill="auto"/>
          </w:tcPr>
          <w:p w:rsidR="003F59E5" w:rsidRPr="0080479E" w:rsidRDefault="003F59E5" w:rsidP="002559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F59E5" w:rsidRPr="0080479E" w:rsidRDefault="003F59E5" w:rsidP="002559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F59E5" w:rsidRPr="0080479E" w:rsidRDefault="003F59E5" w:rsidP="002559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F59E5" w:rsidRPr="0080479E" w:rsidTr="002559CE">
        <w:tc>
          <w:tcPr>
            <w:tcW w:w="4962" w:type="dxa"/>
            <w:shd w:val="clear" w:color="auto" w:fill="auto"/>
          </w:tcPr>
          <w:p w:rsidR="003F59E5" w:rsidRPr="002A16F7" w:rsidRDefault="003F59E5" w:rsidP="002559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37" w:type="dxa"/>
            <w:shd w:val="clear" w:color="auto" w:fill="auto"/>
          </w:tcPr>
          <w:p w:rsidR="003F59E5" w:rsidRPr="002A16F7" w:rsidRDefault="003F59E5" w:rsidP="002559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F59E5" w:rsidRPr="002A16F7" w:rsidRDefault="003F59E5" w:rsidP="002559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59E5" w:rsidRPr="0080479E" w:rsidTr="002559CE">
        <w:tc>
          <w:tcPr>
            <w:tcW w:w="4962" w:type="dxa"/>
            <w:shd w:val="clear" w:color="auto" w:fill="auto"/>
            <w:vAlign w:val="center"/>
          </w:tcPr>
          <w:p w:rsidR="003F59E5" w:rsidRPr="00850DF7" w:rsidRDefault="003F59E5" w:rsidP="002559CE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F59E5" w:rsidRPr="00850DF7" w:rsidRDefault="003F59E5" w:rsidP="002559CE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F59E5" w:rsidRPr="00850DF7" w:rsidRDefault="003F59E5" w:rsidP="002559CE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F59E5" w:rsidRPr="0080479E" w:rsidTr="002559CE">
        <w:tc>
          <w:tcPr>
            <w:tcW w:w="4962" w:type="dxa"/>
            <w:shd w:val="clear" w:color="auto" w:fill="auto"/>
          </w:tcPr>
          <w:p w:rsidR="003F59E5" w:rsidRPr="00850DF7" w:rsidRDefault="003F59E5" w:rsidP="001B78F6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1B78F6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F59E5" w:rsidRPr="00850DF7" w:rsidRDefault="003F59E5" w:rsidP="002559CE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F59E5" w:rsidRPr="00850DF7" w:rsidRDefault="003F59E5" w:rsidP="001B78F6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</w:tc>
      </w:tr>
    </w:tbl>
    <w:p w:rsidR="003F59E5" w:rsidRDefault="003F59E5" w:rsidP="00E22C69">
      <w:pPr>
        <w:autoSpaceDE w:val="0"/>
        <w:autoSpaceDN w:val="0"/>
        <w:adjustRightInd w:val="0"/>
        <w:rPr>
          <w:sz w:val="28"/>
          <w:szCs w:val="28"/>
        </w:rPr>
      </w:pPr>
    </w:p>
    <w:p w:rsidR="003F59E5" w:rsidRDefault="001B78F6" w:rsidP="003F59E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3F59E5" w:rsidRDefault="003F59E5" w:rsidP="003F59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3F59E5" w:rsidRPr="00D50A5B" w:rsidTr="002559CE">
        <w:trPr>
          <w:trHeight w:val="417"/>
        </w:trPr>
        <w:tc>
          <w:tcPr>
            <w:tcW w:w="1247" w:type="dxa"/>
            <w:shd w:val="clear" w:color="auto" w:fill="auto"/>
          </w:tcPr>
          <w:p w:rsidR="003F59E5" w:rsidRPr="00D50A5B" w:rsidRDefault="003F59E5" w:rsidP="002559C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11.Д04.0</w:t>
            </w:r>
          </w:p>
        </w:tc>
      </w:tr>
    </w:tbl>
    <w:p w:rsidR="003F59E5" w:rsidRDefault="003F59E5" w:rsidP="003F59E5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3F59E5" w:rsidRDefault="003F59E5" w:rsidP="003F59E5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3F59E5" w:rsidRPr="00FF68F4" w:rsidRDefault="003F59E5" w:rsidP="00E22C69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  </w:t>
      </w:r>
    </w:p>
    <w:p w:rsidR="003F59E5" w:rsidRDefault="003F59E5" w:rsidP="003F59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3F59E5" w:rsidRDefault="003F59E5" w:rsidP="003F59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F59E5" w:rsidRDefault="003F59E5" w:rsidP="003F59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F59E5" w:rsidRPr="00C03743" w:rsidTr="002559CE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F59E5" w:rsidRPr="00C03743" w:rsidTr="002559CE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9E5" w:rsidRPr="00C03743" w:rsidTr="002559CE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F59E5" w:rsidRPr="00B22F89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9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F59E5" w:rsidRPr="00B22F89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2F89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B22F89">
              <w:rPr>
                <w:sz w:val="28"/>
                <w:szCs w:val="28"/>
                <w:vertAlign w:val="superscript"/>
              </w:rPr>
              <w:t xml:space="preserve"> </w:t>
            </w:r>
            <w:r w:rsidRPr="00B22F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3F59E5" w:rsidRPr="00B22F89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2F89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B22F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3F59E5" w:rsidRPr="00C03743" w:rsidTr="002559CE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F59E5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F59E5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F59E5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9E5" w:rsidRPr="00C03743" w:rsidTr="002559CE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59E5" w:rsidRPr="00C03743" w:rsidTr="002559CE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3F59E5" w:rsidRPr="00C03743" w:rsidRDefault="003F59E5" w:rsidP="002559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11Д04000201000801006100</w:t>
            </w:r>
          </w:p>
        </w:tc>
        <w:tc>
          <w:tcPr>
            <w:tcW w:w="1417" w:type="dxa"/>
            <w:vMerge w:val="restart"/>
          </w:tcPr>
          <w:p w:rsidR="003F59E5" w:rsidRDefault="003F59E5" w:rsidP="002559CE">
            <w:r>
              <w:t>живопись</w:t>
            </w:r>
          </w:p>
        </w:tc>
        <w:tc>
          <w:tcPr>
            <w:tcW w:w="1560" w:type="dxa"/>
            <w:vMerge w:val="restart"/>
          </w:tcPr>
          <w:p w:rsidR="003F59E5" w:rsidRDefault="003F59E5" w:rsidP="002559CE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3F59E5" w:rsidRDefault="003F59E5" w:rsidP="002559CE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3F59E5" w:rsidRPr="00850DF7" w:rsidRDefault="003F59E5" w:rsidP="002559CE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3F59E5" w:rsidRPr="00C03743" w:rsidRDefault="003F59E5" w:rsidP="002559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F59E5" w:rsidRPr="00C03743" w:rsidRDefault="003F59E5" w:rsidP="002559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3F59E5" w:rsidRPr="00C03743" w:rsidRDefault="003F59E5" w:rsidP="002559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3F59E5" w:rsidRPr="00C03743" w:rsidRDefault="003F59E5" w:rsidP="002559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3F59E5" w:rsidRPr="00C03743" w:rsidRDefault="004075BA" w:rsidP="00407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F59E5" w:rsidRPr="00C03743" w:rsidRDefault="00B22F89" w:rsidP="00407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3F59E5" w:rsidRPr="00C03743" w:rsidRDefault="00B22F89" w:rsidP="00407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9E5" w:rsidRPr="00C03743" w:rsidTr="002559CE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3F59E5" w:rsidRDefault="003F59E5" w:rsidP="002559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F59E5" w:rsidRDefault="003F59E5" w:rsidP="002559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59E5" w:rsidRDefault="003F59E5" w:rsidP="002559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F59E5" w:rsidRDefault="003F59E5" w:rsidP="002559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F59E5" w:rsidRDefault="003F59E5" w:rsidP="002559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F59E5" w:rsidRDefault="003F59E5" w:rsidP="002559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9E5" w:rsidRDefault="001B78F6" w:rsidP="001B7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участвующих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городских, краевых, российских, региональных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международ-ных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выставок и конкурсов</w:t>
            </w:r>
          </w:p>
        </w:tc>
        <w:tc>
          <w:tcPr>
            <w:tcW w:w="768" w:type="dxa"/>
            <w:gridSpan w:val="2"/>
          </w:tcPr>
          <w:p w:rsidR="003F59E5" w:rsidRPr="00C03743" w:rsidRDefault="003F59E5" w:rsidP="002559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3F59E5" w:rsidRPr="00C03743" w:rsidRDefault="003F59E5" w:rsidP="002559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3F59E5" w:rsidRPr="00C03743" w:rsidRDefault="00E22C69" w:rsidP="00407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F59E5" w:rsidRPr="00C03743" w:rsidRDefault="00B22F89" w:rsidP="00407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3F59E5" w:rsidRPr="00C03743" w:rsidRDefault="00B22F89" w:rsidP="00407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9E5" w:rsidRPr="00C03743" w:rsidTr="002559CE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3F59E5" w:rsidRDefault="003F59E5" w:rsidP="002559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F59E5" w:rsidRDefault="003F59E5" w:rsidP="002559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59E5" w:rsidRDefault="003F59E5" w:rsidP="002559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F59E5" w:rsidRDefault="003F59E5" w:rsidP="002559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F59E5" w:rsidRDefault="003F59E5" w:rsidP="002559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F59E5" w:rsidRDefault="003F59E5" w:rsidP="002559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9E5" w:rsidRDefault="003F59E5" w:rsidP="002559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 (законных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удовлетворённых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3F59E5" w:rsidRPr="00C03743" w:rsidRDefault="003F59E5" w:rsidP="002559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3F59E5" w:rsidRPr="00C03743" w:rsidRDefault="003F59E5" w:rsidP="002559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3F59E5" w:rsidRPr="00C03743" w:rsidRDefault="00E22C69" w:rsidP="00407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3F59E5" w:rsidRPr="00C03743" w:rsidRDefault="00B22F89" w:rsidP="00407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3F59E5" w:rsidRPr="00C03743" w:rsidRDefault="00B22F89" w:rsidP="00407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F59E5" w:rsidRDefault="003F59E5" w:rsidP="003F59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59E5" w:rsidRDefault="003F59E5" w:rsidP="003F59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F59E5" w:rsidRDefault="003F59E5" w:rsidP="003F59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F59E5" w:rsidRPr="00650E43" w:rsidTr="002559CE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F59E5" w:rsidRPr="00650E43" w:rsidTr="002559CE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9E5" w:rsidRPr="00650E43" w:rsidTr="002559CE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F59E5" w:rsidRPr="00B22F89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2F89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B22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F89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B22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59E5" w:rsidRPr="00B22F89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F89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B22F8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F59E5" w:rsidRPr="00B22F89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2F89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B22F89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B22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F89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B22F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3F59E5" w:rsidRPr="00B22F89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2F89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B22F89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B22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F89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B22F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3F59E5" w:rsidRPr="00650E43" w:rsidTr="002559CE">
        <w:trPr>
          <w:cantSplit/>
          <w:trHeight w:val="240"/>
          <w:jc w:val="center"/>
        </w:trPr>
        <w:tc>
          <w:tcPr>
            <w:tcW w:w="1235" w:type="dxa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F59E5" w:rsidRPr="00650E43" w:rsidTr="002559CE">
        <w:trPr>
          <w:cantSplit/>
          <w:trHeight w:val="240"/>
          <w:jc w:val="center"/>
        </w:trPr>
        <w:tc>
          <w:tcPr>
            <w:tcW w:w="1235" w:type="dxa"/>
          </w:tcPr>
          <w:p w:rsidR="003F59E5" w:rsidRPr="00C03743" w:rsidRDefault="003F59E5" w:rsidP="002559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11Д04000201000801006100</w:t>
            </w:r>
          </w:p>
        </w:tc>
        <w:tc>
          <w:tcPr>
            <w:tcW w:w="982" w:type="dxa"/>
          </w:tcPr>
          <w:p w:rsidR="003F59E5" w:rsidRDefault="003F59E5" w:rsidP="002559CE">
            <w:r>
              <w:t>живопись</w:t>
            </w:r>
          </w:p>
        </w:tc>
        <w:tc>
          <w:tcPr>
            <w:tcW w:w="1004" w:type="dxa"/>
          </w:tcPr>
          <w:p w:rsidR="003F59E5" w:rsidRDefault="003F59E5" w:rsidP="002559CE">
            <w:r w:rsidRPr="00C81BFD">
              <w:t>Не указано</w:t>
            </w:r>
          </w:p>
        </w:tc>
        <w:tc>
          <w:tcPr>
            <w:tcW w:w="1015" w:type="dxa"/>
          </w:tcPr>
          <w:p w:rsidR="003F59E5" w:rsidRDefault="003F59E5" w:rsidP="002559CE">
            <w:r w:rsidRPr="00C81BFD">
              <w:t>Не указано</w:t>
            </w:r>
          </w:p>
        </w:tc>
        <w:tc>
          <w:tcPr>
            <w:tcW w:w="1114" w:type="dxa"/>
          </w:tcPr>
          <w:p w:rsidR="003F59E5" w:rsidRPr="00850DF7" w:rsidRDefault="003F59E5" w:rsidP="002559CE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3F59E5" w:rsidRPr="00850DF7" w:rsidRDefault="003F59E5" w:rsidP="002559CE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F59E5" w:rsidRPr="00650E43" w:rsidRDefault="003F59E5" w:rsidP="002559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79" w:type="dxa"/>
          </w:tcPr>
          <w:p w:rsidR="003F59E5" w:rsidRPr="00850DF7" w:rsidRDefault="003F59E5" w:rsidP="002559CE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574" w:type="dxa"/>
            <w:gridSpan w:val="2"/>
          </w:tcPr>
          <w:p w:rsidR="003F59E5" w:rsidRPr="00850DF7" w:rsidRDefault="003F59E5" w:rsidP="00E22C6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22C69">
              <w:rPr>
                <w:sz w:val="24"/>
                <w:szCs w:val="24"/>
              </w:rPr>
              <w:t>92</w:t>
            </w:r>
          </w:p>
        </w:tc>
        <w:tc>
          <w:tcPr>
            <w:tcW w:w="1104" w:type="dxa"/>
          </w:tcPr>
          <w:p w:rsidR="003F59E5" w:rsidRPr="00850DF7" w:rsidRDefault="00D349FD" w:rsidP="002559CE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24" w:type="dxa"/>
          </w:tcPr>
          <w:p w:rsidR="003F59E5" w:rsidRPr="00850DF7" w:rsidRDefault="00B22F89" w:rsidP="002559CE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F59E5" w:rsidRPr="00650E43" w:rsidRDefault="00B22F89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F59E5" w:rsidRDefault="003F59E5" w:rsidP="003F59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59E5" w:rsidRDefault="003F59E5" w:rsidP="003F59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F59E5" w:rsidRDefault="003F59E5" w:rsidP="003F59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3F59E5" w:rsidRPr="00A24B07" w:rsidRDefault="003F59E5" w:rsidP="003F59E5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E22C69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3F59E5" w:rsidRDefault="003F59E5" w:rsidP="003F59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3F59E5" w:rsidRPr="0080479E" w:rsidTr="002559CE">
        <w:tc>
          <w:tcPr>
            <w:tcW w:w="4962" w:type="dxa"/>
            <w:shd w:val="clear" w:color="auto" w:fill="auto"/>
          </w:tcPr>
          <w:p w:rsidR="003F59E5" w:rsidRPr="0080479E" w:rsidRDefault="003F59E5" w:rsidP="002559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F59E5" w:rsidRPr="0080479E" w:rsidRDefault="003F59E5" w:rsidP="002559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F59E5" w:rsidRPr="0080479E" w:rsidRDefault="003F59E5" w:rsidP="002559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F59E5" w:rsidRPr="0080479E" w:rsidTr="002559CE">
        <w:tc>
          <w:tcPr>
            <w:tcW w:w="4962" w:type="dxa"/>
            <w:shd w:val="clear" w:color="auto" w:fill="auto"/>
          </w:tcPr>
          <w:p w:rsidR="003F59E5" w:rsidRPr="002A16F7" w:rsidRDefault="003F59E5" w:rsidP="002559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F59E5" w:rsidRPr="002A16F7" w:rsidRDefault="003F59E5" w:rsidP="002559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F59E5" w:rsidRPr="002A16F7" w:rsidRDefault="003F59E5" w:rsidP="002559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59E5" w:rsidRPr="0080479E" w:rsidTr="002559CE">
        <w:tc>
          <w:tcPr>
            <w:tcW w:w="4962" w:type="dxa"/>
            <w:shd w:val="clear" w:color="auto" w:fill="auto"/>
            <w:vAlign w:val="center"/>
          </w:tcPr>
          <w:p w:rsidR="003F59E5" w:rsidRPr="00850DF7" w:rsidRDefault="003F59E5" w:rsidP="002559CE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F59E5" w:rsidRPr="00850DF7" w:rsidRDefault="003F59E5" w:rsidP="002559CE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F59E5" w:rsidRPr="00850DF7" w:rsidRDefault="003F59E5" w:rsidP="002559CE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F59E5" w:rsidRPr="0080479E" w:rsidTr="002559CE">
        <w:tc>
          <w:tcPr>
            <w:tcW w:w="4962" w:type="dxa"/>
            <w:shd w:val="clear" w:color="auto" w:fill="auto"/>
          </w:tcPr>
          <w:p w:rsidR="003F59E5" w:rsidRPr="00850DF7" w:rsidRDefault="003F59E5" w:rsidP="00E22C69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E22C69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F59E5" w:rsidRPr="00850DF7" w:rsidRDefault="003F59E5" w:rsidP="002559CE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F59E5" w:rsidRPr="00850DF7" w:rsidRDefault="003F59E5" w:rsidP="002559CE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F59E5" w:rsidRPr="00850DF7" w:rsidRDefault="003F59E5" w:rsidP="00E22C69">
            <w:pPr>
              <w:pStyle w:val="ac"/>
              <w:ind w:right="-3"/>
              <w:rPr>
                <w:sz w:val="24"/>
              </w:rPr>
            </w:pPr>
          </w:p>
        </w:tc>
      </w:tr>
    </w:tbl>
    <w:p w:rsidR="003F59E5" w:rsidRDefault="003F59E5" w:rsidP="00E22C69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3F59E5" w:rsidRDefault="00E22C69" w:rsidP="003F59E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3.</w:t>
      </w:r>
    </w:p>
    <w:p w:rsidR="003F59E5" w:rsidRDefault="003F59E5" w:rsidP="003F59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</w:tblGrid>
      <w:tr w:rsidR="003F59E5" w:rsidRPr="00D50A5B" w:rsidTr="002559CE">
        <w:trPr>
          <w:trHeight w:val="417"/>
        </w:trPr>
        <w:tc>
          <w:tcPr>
            <w:tcW w:w="828" w:type="dxa"/>
            <w:shd w:val="clear" w:color="auto" w:fill="auto"/>
          </w:tcPr>
          <w:p w:rsidR="003F59E5" w:rsidRPr="00D50A5B" w:rsidRDefault="003F59E5" w:rsidP="002559C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11.Г43.0</w:t>
            </w:r>
          </w:p>
        </w:tc>
      </w:tr>
    </w:tbl>
    <w:p w:rsidR="003F59E5" w:rsidRDefault="003F59E5" w:rsidP="003F59E5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 xml:space="preserve">реализация дополнительных общеобразовательных программ для </w:t>
      </w:r>
      <w:proofErr w:type="spellStart"/>
      <w:r>
        <w:rPr>
          <w:sz w:val="28"/>
          <w:szCs w:val="28"/>
          <w:u w:val="single"/>
        </w:rPr>
        <w:t>контингента</w:t>
      </w:r>
      <w:proofErr w:type="gramStart"/>
      <w:r>
        <w:rPr>
          <w:sz w:val="28"/>
          <w:szCs w:val="28"/>
          <w:u w:val="single"/>
        </w:rPr>
        <w:t>,п</w:t>
      </w:r>
      <w:proofErr w:type="gramEnd"/>
      <w:r>
        <w:rPr>
          <w:sz w:val="28"/>
          <w:szCs w:val="28"/>
          <w:u w:val="single"/>
        </w:rPr>
        <w:t>ринятого</w:t>
      </w:r>
      <w:proofErr w:type="spellEnd"/>
      <w:r>
        <w:rPr>
          <w:sz w:val="28"/>
          <w:szCs w:val="28"/>
          <w:u w:val="single"/>
        </w:rPr>
        <w:t xml:space="preserve"> на обучение до 29.12.2012</w:t>
      </w:r>
      <w:r>
        <w:rPr>
          <w:sz w:val="28"/>
          <w:szCs w:val="28"/>
        </w:rPr>
        <w:t xml:space="preserve">                        </w:t>
      </w:r>
    </w:p>
    <w:p w:rsidR="003F59E5" w:rsidRDefault="003F59E5" w:rsidP="003F59E5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3F59E5" w:rsidRPr="00FF68F4" w:rsidRDefault="003F59E5" w:rsidP="00E22C69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</w:t>
      </w:r>
    </w:p>
    <w:p w:rsidR="003F59E5" w:rsidRDefault="003F59E5" w:rsidP="003F59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</w:p>
    <w:p w:rsidR="003F59E5" w:rsidRDefault="003F59E5" w:rsidP="003F59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F59E5" w:rsidRDefault="003F59E5" w:rsidP="003F59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F59E5" w:rsidRPr="00C03743" w:rsidTr="002559CE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F59E5" w:rsidRPr="00C03743" w:rsidTr="002559CE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9E5" w:rsidRPr="00C03743" w:rsidTr="002559CE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F59E5" w:rsidRPr="00B22F89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9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F59E5" w:rsidRPr="00B22F89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2F89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B22F89">
              <w:rPr>
                <w:sz w:val="28"/>
                <w:szCs w:val="28"/>
                <w:vertAlign w:val="superscript"/>
              </w:rPr>
              <w:t xml:space="preserve"> </w:t>
            </w:r>
            <w:r w:rsidRPr="00B22F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3F59E5" w:rsidRPr="00B22F89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2F89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B22F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3F59E5" w:rsidRPr="00C03743" w:rsidTr="002559CE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F59E5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F59E5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F59E5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F59E5" w:rsidRPr="00C03743" w:rsidRDefault="00E22C69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3F59E5"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9E5" w:rsidRPr="00C03743" w:rsidTr="002559CE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F59E5" w:rsidRPr="00C037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59E5" w:rsidRPr="00C03743" w:rsidTr="002559CE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3F59E5" w:rsidRPr="00C03743" w:rsidRDefault="003F59E5" w:rsidP="002559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11Г43000301000001002100</w:t>
            </w:r>
          </w:p>
        </w:tc>
        <w:tc>
          <w:tcPr>
            <w:tcW w:w="1417" w:type="dxa"/>
            <w:vMerge w:val="restart"/>
          </w:tcPr>
          <w:p w:rsidR="003F59E5" w:rsidRDefault="003F59E5" w:rsidP="002559CE">
            <w:r w:rsidRPr="00C81BFD">
              <w:t>Не указано</w:t>
            </w:r>
          </w:p>
        </w:tc>
        <w:tc>
          <w:tcPr>
            <w:tcW w:w="1560" w:type="dxa"/>
            <w:vMerge w:val="restart"/>
          </w:tcPr>
          <w:p w:rsidR="003F59E5" w:rsidRDefault="003F59E5" w:rsidP="002559CE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3F59E5" w:rsidRDefault="003F59E5" w:rsidP="002559CE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3F59E5" w:rsidRPr="00850DF7" w:rsidRDefault="003F59E5" w:rsidP="002559CE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3F59E5" w:rsidRPr="00C03743" w:rsidRDefault="003F59E5" w:rsidP="002559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F59E5" w:rsidRPr="00C03743" w:rsidRDefault="003F59E5" w:rsidP="002559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3F59E5" w:rsidRPr="00C03743" w:rsidRDefault="003F59E5" w:rsidP="002559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3F59E5" w:rsidRPr="00E22C69" w:rsidRDefault="003F59E5" w:rsidP="002559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9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3F59E5" w:rsidRPr="00C03743" w:rsidRDefault="004F09DE" w:rsidP="00407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418" w:type="dxa"/>
          </w:tcPr>
          <w:p w:rsidR="003F59E5" w:rsidRPr="00C03743" w:rsidRDefault="00E22C69" w:rsidP="00407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3F59E5" w:rsidRPr="00C03743" w:rsidRDefault="00E22C69" w:rsidP="00407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9E5" w:rsidRPr="00C03743" w:rsidTr="002559CE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3F59E5" w:rsidRDefault="003F59E5" w:rsidP="002559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F59E5" w:rsidRDefault="003F59E5" w:rsidP="002559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59E5" w:rsidRDefault="003F59E5" w:rsidP="002559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F59E5" w:rsidRDefault="003F59E5" w:rsidP="002559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F59E5" w:rsidRDefault="003F59E5" w:rsidP="002559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F59E5" w:rsidRDefault="003F59E5" w:rsidP="002559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9E5" w:rsidRDefault="001B78F6" w:rsidP="002559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участвующих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городских, краевых, российских, региональных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международ-ных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выставок и конкурсов</w:t>
            </w:r>
          </w:p>
        </w:tc>
        <w:tc>
          <w:tcPr>
            <w:tcW w:w="768" w:type="dxa"/>
            <w:gridSpan w:val="2"/>
          </w:tcPr>
          <w:p w:rsidR="003F59E5" w:rsidRPr="00C03743" w:rsidRDefault="003F59E5" w:rsidP="002559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3F59E5" w:rsidRPr="00E22C69" w:rsidRDefault="003F59E5" w:rsidP="002559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9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3F59E5" w:rsidRPr="00C03743" w:rsidRDefault="004F09DE" w:rsidP="00407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3F59E5" w:rsidRPr="00C03743" w:rsidRDefault="00E22C69" w:rsidP="00407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3F59E5" w:rsidRPr="00C03743" w:rsidRDefault="00E22C69" w:rsidP="00407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9E5" w:rsidRPr="00C03743" w:rsidTr="002559CE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3F59E5" w:rsidRDefault="003F59E5" w:rsidP="002559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F59E5" w:rsidRDefault="003F59E5" w:rsidP="002559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59E5" w:rsidRDefault="003F59E5" w:rsidP="002559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F59E5" w:rsidRDefault="003F59E5" w:rsidP="002559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F59E5" w:rsidRDefault="003F59E5" w:rsidP="002559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F59E5" w:rsidRDefault="003F59E5" w:rsidP="002559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9E5" w:rsidRDefault="003F59E5" w:rsidP="002559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</w:t>
            </w:r>
            <w:r w:rsidR="00E22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r w:rsidR="00E22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3F59E5" w:rsidRPr="00C03743" w:rsidRDefault="003F59E5" w:rsidP="002559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3F59E5" w:rsidRPr="00E22C69" w:rsidRDefault="003F59E5" w:rsidP="002559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9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3F59E5" w:rsidRPr="00C03743" w:rsidRDefault="00E22C69" w:rsidP="00407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3F59E5" w:rsidRPr="00C03743" w:rsidRDefault="00E22C69" w:rsidP="00407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3F59E5" w:rsidRPr="00C03743" w:rsidRDefault="00E22C69" w:rsidP="00407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F59E5" w:rsidRDefault="003F59E5" w:rsidP="003F59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59E5" w:rsidRDefault="003F59E5" w:rsidP="003F59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F59E5" w:rsidRDefault="003F59E5" w:rsidP="003F59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F59E5" w:rsidRPr="00650E43" w:rsidTr="002559CE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F59E5" w:rsidRPr="00650E43" w:rsidTr="002559CE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9E5" w:rsidRPr="00650E43" w:rsidTr="002559CE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F59E5" w:rsidRPr="00B22F89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2F89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B22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F89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B22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59E5" w:rsidRPr="00B22F89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F89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B22F8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F59E5" w:rsidRPr="00B22F89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2F89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B22F89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B22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F89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B22F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3F59E5" w:rsidRPr="00B22F89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2F89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B22F89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B22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F89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B22F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3F59E5" w:rsidRPr="00650E43" w:rsidTr="002559CE">
        <w:trPr>
          <w:cantSplit/>
          <w:trHeight w:val="240"/>
          <w:jc w:val="center"/>
        </w:trPr>
        <w:tc>
          <w:tcPr>
            <w:tcW w:w="1235" w:type="dxa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F59E5" w:rsidRPr="00650E43" w:rsidRDefault="003F59E5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D5897" w:rsidRPr="00650E43" w:rsidTr="002559CE">
        <w:trPr>
          <w:cantSplit/>
          <w:trHeight w:val="240"/>
          <w:jc w:val="center"/>
        </w:trPr>
        <w:tc>
          <w:tcPr>
            <w:tcW w:w="1235" w:type="dxa"/>
          </w:tcPr>
          <w:p w:rsidR="004D5897" w:rsidRPr="00C03743" w:rsidRDefault="004D5897" w:rsidP="002559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11Г43000301000001002100</w:t>
            </w:r>
          </w:p>
        </w:tc>
        <w:tc>
          <w:tcPr>
            <w:tcW w:w="982" w:type="dxa"/>
          </w:tcPr>
          <w:p w:rsidR="004D5897" w:rsidRDefault="004D5897" w:rsidP="002559CE">
            <w:r w:rsidRPr="00C81BFD">
              <w:t>Не указано</w:t>
            </w:r>
          </w:p>
        </w:tc>
        <w:tc>
          <w:tcPr>
            <w:tcW w:w="1004" w:type="dxa"/>
          </w:tcPr>
          <w:p w:rsidR="004D5897" w:rsidRDefault="004D5897" w:rsidP="002559CE">
            <w:r w:rsidRPr="00C81BFD">
              <w:t>Не указано</w:t>
            </w:r>
          </w:p>
        </w:tc>
        <w:tc>
          <w:tcPr>
            <w:tcW w:w="1015" w:type="dxa"/>
          </w:tcPr>
          <w:p w:rsidR="004D5897" w:rsidRDefault="004D5897" w:rsidP="002559CE">
            <w:pPr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4D5897" w:rsidRPr="00850DF7" w:rsidRDefault="004D5897" w:rsidP="002559CE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4D5897" w:rsidRPr="00850DF7" w:rsidRDefault="004D5897" w:rsidP="002559CE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4D5897" w:rsidRDefault="004D58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  <w:tc>
          <w:tcPr>
            <w:tcW w:w="879" w:type="dxa"/>
          </w:tcPr>
          <w:p w:rsidR="004D5897" w:rsidRDefault="004D5897">
            <w:pPr>
              <w:pStyle w:val="ac"/>
              <w:spacing w:line="276" w:lineRule="auto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4D5897" w:rsidRPr="00E22C69" w:rsidRDefault="00E22C69" w:rsidP="002559CE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E22C69"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4D5897" w:rsidRPr="00850DF7" w:rsidRDefault="00E22C69" w:rsidP="002559CE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94656</w:t>
            </w:r>
          </w:p>
        </w:tc>
        <w:tc>
          <w:tcPr>
            <w:tcW w:w="1224" w:type="dxa"/>
          </w:tcPr>
          <w:p w:rsidR="004D5897" w:rsidRPr="00850DF7" w:rsidRDefault="004D5897" w:rsidP="002559CE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D5897" w:rsidRPr="00650E43" w:rsidRDefault="004D5897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4D5897" w:rsidRPr="00650E43" w:rsidRDefault="004D5897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D5897" w:rsidRPr="00650E43" w:rsidRDefault="004D5897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4D5897" w:rsidRPr="00650E43" w:rsidRDefault="004D5897" w:rsidP="00255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F59E5" w:rsidRDefault="003F59E5" w:rsidP="003F59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59E5" w:rsidRDefault="003F59E5" w:rsidP="003F59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F59E5" w:rsidRDefault="003F59E5" w:rsidP="003F59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3F59E5" w:rsidRPr="00A24B07" w:rsidRDefault="003F59E5" w:rsidP="003F59E5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E22C69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3F59E5" w:rsidRDefault="003F59E5" w:rsidP="003F59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3F59E5" w:rsidRPr="0080479E" w:rsidTr="002559CE">
        <w:tc>
          <w:tcPr>
            <w:tcW w:w="4962" w:type="dxa"/>
            <w:shd w:val="clear" w:color="auto" w:fill="auto"/>
          </w:tcPr>
          <w:p w:rsidR="003F59E5" w:rsidRPr="0080479E" w:rsidRDefault="003F59E5" w:rsidP="002559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F59E5" w:rsidRPr="0080479E" w:rsidRDefault="003F59E5" w:rsidP="002559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F59E5" w:rsidRPr="0080479E" w:rsidRDefault="003F59E5" w:rsidP="002559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F59E5" w:rsidRPr="0080479E" w:rsidTr="002559CE">
        <w:tc>
          <w:tcPr>
            <w:tcW w:w="4962" w:type="dxa"/>
            <w:shd w:val="clear" w:color="auto" w:fill="auto"/>
          </w:tcPr>
          <w:p w:rsidR="003F59E5" w:rsidRPr="002A16F7" w:rsidRDefault="003F59E5" w:rsidP="002559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F59E5" w:rsidRPr="002A16F7" w:rsidRDefault="003F59E5" w:rsidP="002559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F59E5" w:rsidRPr="002A16F7" w:rsidRDefault="003F59E5" w:rsidP="002559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59E5" w:rsidRPr="0080479E" w:rsidTr="002559CE">
        <w:tc>
          <w:tcPr>
            <w:tcW w:w="4962" w:type="dxa"/>
            <w:shd w:val="clear" w:color="auto" w:fill="auto"/>
            <w:vAlign w:val="center"/>
          </w:tcPr>
          <w:p w:rsidR="003F59E5" w:rsidRPr="00850DF7" w:rsidRDefault="003F59E5" w:rsidP="002559CE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F59E5" w:rsidRPr="00850DF7" w:rsidRDefault="003F59E5" w:rsidP="002559CE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F59E5" w:rsidRPr="00850DF7" w:rsidRDefault="003F59E5" w:rsidP="002559CE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F59E5" w:rsidRPr="0080479E" w:rsidTr="002559CE">
        <w:tc>
          <w:tcPr>
            <w:tcW w:w="4962" w:type="dxa"/>
            <w:shd w:val="clear" w:color="auto" w:fill="auto"/>
          </w:tcPr>
          <w:p w:rsidR="003F59E5" w:rsidRPr="00850DF7" w:rsidRDefault="003F59E5" w:rsidP="001B78F6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1B78F6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</w:t>
            </w:r>
            <w:r w:rsidRPr="00572F7C">
              <w:rPr>
                <w:sz w:val="24"/>
                <w:szCs w:val="24"/>
              </w:rPr>
              <w:lastRenderedPageBreak/>
              <w:t>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F59E5" w:rsidRPr="00850DF7" w:rsidRDefault="003F59E5" w:rsidP="002559CE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lastRenderedPageBreak/>
              <w:t xml:space="preserve">Сведения об услугах, копии лицензии, требования к </w:t>
            </w:r>
            <w:r w:rsidRPr="002B6A2D">
              <w:rPr>
                <w:sz w:val="24"/>
                <w:szCs w:val="24"/>
              </w:rPr>
              <w:lastRenderedPageBreak/>
              <w:t>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F59E5" w:rsidRPr="00850DF7" w:rsidRDefault="003F59E5" w:rsidP="002559CE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 xml:space="preserve">По мере актуализации, но не </w:t>
            </w:r>
            <w:r w:rsidRPr="00850DF7">
              <w:rPr>
                <w:sz w:val="24"/>
              </w:rPr>
              <w:lastRenderedPageBreak/>
              <w:t>реже одного раза в год</w:t>
            </w:r>
          </w:p>
          <w:p w:rsidR="003F59E5" w:rsidRPr="00850DF7" w:rsidRDefault="003F59E5" w:rsidP="001B78F6">
            <w:pPr>
              <w:pStyle w:val="ac"/>
              <w:ind w:right="-3"/>
              <w:rPr>
                <w:sz w:val="24"/>
              </w:rPr>
            </w:pPr>
          </w:p>
        </w:tc>
      </w:tr>
    </w:tbl>
    <w:p w:rsidR="001B78F6" w:rsidRDefault="001B78F6" w:rsidP="00E22C69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1B78F6" w:rsidRDefault="001B78F6" w:rsidP="001B78F6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2. Сведения о выполняемых работах – не имеется</w:t>
      </w:r>
    </w:p>
    <w:p w:rsidR="001B78F6" w:rsidRDefault="001B78F6" w:rsidP="001B78F6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B78F6" w:rsidRPr="003F6CA9" w:rsidRDefault="001B78F6" w:rsidP="001B78F6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Часть 3. Прочие сведения о муниципальном задании</w:t>
      </w:r>
      <w:r w:rsidRPr="003F6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8F6" w:rsidRDefault="001B78F6" w:rsidP="001B78F6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1B78F6" w:rsidRPr="00AC2516" w:rsidRDefault="001B78F6" w:rsidP="001B78F6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Условия и порядок досрочного прекращения исполнения муниципального задания: 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ликвидация учреждения, реорганизация учреждения, перераспределение полномочий, повлекшее исключение из компетенции учреждения полномочий по выполнению муниципального задания, иные предусмотренные правовыми актами случаи, влекущие за собой невозможность выполнения муниципального задания.</w:t>
      </w:r>
    </w:p>
    <w:p w:rsidR="001B78F6" w:rsidRPr="00AC2516" w:rsidRDefault="001B78F6" w:rsidP="001B78F6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Иная информация, необходимая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задания: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Исполнитель несет ответственность за полное и своевременное использование выделенных бюджетных средств на выполнение муниципального задания и за его качественное исполнение.</w:t>
      </w:r>
    </w:p>
    <w:p w:rsidR="001B78F6" w:rsidRPr="00AC2516" w:rsidRDefault="001B78F6" w:rsidP="001B78F6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2516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proofErr w:type="gramStart"/>
      <w:r w:rsidRPr="00AC2516">
        <w:rPr>
          <w:rFonts w:ascii="Times New Roman" w:hAnsi="Times New Roman" w:cs="Times New Roman"/>
          <w:sz w:val="28"/>
          <w:szCs w:val="28"/>
          <w:u w:val="single"/>
        </w:rPr>
        <w:t>случае</w:t>
      </w:r>
      <w:proofErr w:type="gramEnd"/>
      <w:r w:rsidRPr="00AC2516">
        <w:rPr>
          <w:rFonts w:ascii="Times New Roman" w:hAnsi="Times New Roman" w:cs="Times New Roman"/>
          <w:sz w:val="28"/>
          <w:szCs w:val="28"/>
          <w:u w:val="single"/>
        </w:rPr>
        <w:t xml:space="preserve"> неисполнения или ненадлежащего исполнения муниципального задания Исполнителем Заказчик вправе потребовать возмещения причиненного ущерба и упущенной выгоды в порядке и размерах, установленных законодательством Российской Федерации.</w:t>
      </w:r>
    </w:p>
    <w:p w:rsidR="001B78F6" w:rsidRDefault="001B78F6" w:rsidP="001B78F6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4926"/>
        <w:gridCol w:w="6963"/>
      </w:tblGrid>
      <w:tr w:rsidR="001B78F6" w:rsidRPr="0080003E" w:rsidTr="001B78F6">
        <w:tc>
          <w:tcPr>
            <w:tcW w:w="2871" w:type="dxa"/>
            <w:shd w:val="clear" w:color="auto" w:fill="auto"/>
            <w:vAlign w:val="center"/>
          </w:tcPr>
          <w:p w:rsidR="001B78F6" w:rsidRPr="0080003E" w:rsidRDefault="001B78F6" w:rsidP="001B78F6">
            <w:pPr>
              <w:autoSpaceDE w:val="0"/>
              <w:autoSpaceDN w:val="0"/>
              <w:adjustRightInd w:val="0"/>
              <w:jc w:val="center"/>
            </w:pPr>
            <w:r w:rsidRPr="0080003E">
              <w:t>Форма контроля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1B78F6" w:rsidRPr="0080003E" w:rsidRDefault="001B78F6" w:rsidP="001B78F6">
            <w:pPr>
              <w:autoSpaceDE w:val="0"/>
              <w:autoSpaceDN w:val="0"/>
              <w:adjustRightInd w:val="0"/>
              <w:jc w:val="center"/>
            </w:pPr>
            <w:r w:rsidRPr="0080003E">
              <w:t>Периодичность</w:t>
            </w:r>
          </w:p>
        </w:tc>
        <w:tc>
          <w:tcPr>
            <w:tcW w:w="6963" w:type="dxa"/>
            <w:shd w:val="clear" w:color="auto" w:fill="auto"/>
          </w:tcPr>
          <w:p w:rsidR="001B78F6" w:rsidRPr="0080003E" w:rsidRDefault="001B78F6" w:rsidP="001B78F6">
            <w:pPr>
              <w:autoSpaceDE w:val="0"/>
              <w:autoSpaceDN w:val="0"/>
              <w:adjustRightInd w:val="0"/>
              <w:jc w:val="center"/>
            </w:pPr>
            <w:r w:rsidRPr="0080003E">
              <w:t xml:space="preserve">Орган администрации муниципального образования город Краснодар, осуществляющий </w:t>
            </w:r>
            <w:proofErr w:type="gramStart"/>
            <w:r w:rsidRPr="0080003E">
              <w:t>контроль за</w:t>
            </w:r>
            <w:proofErr w:type="gramEnd"/>
            <w:r w:rsidRPr="0080003E">
              <w:t xml:space="preserve"> выполнением муниципального задания</w:t>
            </w:r>
          </w:p>
        </w:tc>
      </w:tr>
      <w:tr w:rsidR="001B78F6" w:rsidRPr="0080003E" w:rsidTr="001B78F6">
        <w:tc>
          <w:tcPr>
            <w:tcW w:w="2871" w:type="dxa"/>
            <w:shd w:val="clear" w:color="auto" w:fill="auto"/>
          </w:tcPr>
          <w:p w:rsidR="001B78F6" w:rsidRPr="0080003E" w:rsidRDefault="001B78F6" w:rsidP="001B78F6">
            <w:pPr>
              <w:autoSpaceDE w:val="0"/>
              <w:autoSpaceDN w:val="0"/>
              <w:adjustRightInd w:val="0"/>
              <w:jc w:val="center"/>
            </w:pPr>
            <w:r w:rsidRPr="0080003E">
              <w:t>1</w:t>
            </w:r>
          </w:p>
        </w:tc>
        <w:tc>
          <w:tcPr>
            <w:tcW w:w="4926" w:type="dxa"/>
            <w:shd w:val="clear" w:color="auto" w:fill="auto"/>
          </w:tcPr>
          <w:p w:rsidR="001B78F6" w:rsidRPr="0080003E" w:rsidRDefault="001B78F6" w:rsidP="001B78F6">
            <w:pPr>
              <w:autoSpaceDE w:val="0"/>
              <w:autoSpaceDN w:val="0"/>
              <w:adjustRightInd w:val="0"/>
              <w:jc w:val="center"/>
            </w:pPr>
            <w:r w:rsidRPr="0080003E">
              <w:t>2</w:t>
            </w:r>
          </w:p>
        </w:tc>
        <w:tc>
          <w:tcPr>
            <w:tcW w:w="6963" w:type="dxa"/>
            <w:shd w:val="clear" w:color="auto" w:fill="auto"/>
          </w:tcPr>
          <w:p w:rsidR="001B78F6" w:rsidRPr="0080003E" w:rsidRDefault="001B78F6" w:rsidP="001B78F6">
            <w:pPr>
              <w:autoSpaceDE w:val="0"/>
              <w:autoSpaceDN w:val="0"/>
              <w:adjustRightInd w:val="0"/>
              <w:jc w:val="center"/>
            </w:pPr>
            <w:r w:rsidRPr="0080003E">
              <w:t>3</w:t>
            </w:r>
          </w:p>
        </w:tc>
      </w:tr>
      <w:tr w:rsidR="001B78F6" w:rsidRPr="0080003E" w:rsidTr="001B78F6">
        <w:tc>
          <w:tcPr>
            <w:tcW w:w="2871" w:type="dxa"/>
            <w:shd w:val="clear" w:color="auto" w:fill="auto"/>
          </w:tcPr>
          <w:p w:rsidR="001B78F6" w:rsidRPr="000865E6" w:rsidRDefault="001B78F6" w:rsidP="001B78F6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>1. Камеральные проверки</w:t>
            </w:r>
          </w:p>
        </w:tc>
        <w:tc>
          <w:tcPr>
            <w:tcW w:w="4926" w:type="dxa"/>
            <w:shd w:val="clear" w:color="auto" w:fill="auto"/>
          </w:tcPr>
          <w:p w:rsidR="001B78F6" w:rsidRPr="000865E6" w:rsidRDefault="001B78F6" w:rsidP="001B78F6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6963" w:type="dxa"/>
            <w:vMerge w:val="restart"/>
            <w:shd w:val="clear" w:color="auto" w:fill="auto"/>
          </w:tcPr>
          <w:p w:rsidR="001B78F6" w:rsidRPr="0080003E" w:rsidRDefault="001B78F6" w:rsidP="001B78F6">
            <w:pPr>
              <w:autoSpaceDE w:val="0"/>
              <w:autoSpaceDN w:val="0"/>
              <w:adjustRightInd w:val="0"/>
              <w:jc w:val="both"/>
            </w:pPr>
            <w:r w:rsidRPr="00642FEE">
              <w:t xml:space="preserve">Управление культуры администрации </w:t>
            </w:r>
            <w:proofErr w:type="gramStart"/>
            <w:r w:rsidRPr="00642FEE">
              <w:t>муниципального</w:t>
            </w:r>
            <w:proofErr w:type="gramEnd"/>
            <w:r w:rsidRPr="00642FEE">
              <w:t xml:space="preserve"> образования город Краснодар</w:t>
            </w:r>
          </w:p>
        </w:tc>
      </w:tr>
      <w:tr w:rsidR="001B78F6" w:rsidRPr="0080003E" w:rsidTr="001B78F6">
        <w:tc>
          <w:tcPr>
            <w:tcW w:w="2871" w:type="dxa"/>
            <w:shd w:val="clear" w:color="auto" w:fill="auto"/>
          </w:tcPr>
          <w:p w:rsidR="001B78F6" w:rsidRPr="000865E6" w:rsidRDefault="001B78F6" w:rsidP="001B78F6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>2. Выездные проверки</w:t>
            </w:r>
          </w:p>
        </w:tc>
        <w:tc>
          <w:tcPr>
            <w:tcW w:w="4926" w:type="dxa"/>
            <w:shd w:val="clear" w:color="auto" w:fill="auto"/>
          </w:tcPr>
          <w:p w:rsidR="001B78F6" w:rsidRPr="000865E6" w:rsidRDefault="001B78F6" w:rsidP="001B78F6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>По мере необходимости (в случае поступления обоснованных жалоб, требований правоохранительных органов)</w:t>
            </w:r>
          </w:p>
        </w:tc>
        <w:tc>
          <w:tcPr>
            <w:tcW w:w="6963" w:type="dxa"/>
            <w:vMerge/>
            <w:shd w:val="clear" w:color="auto" w:fill="auto"/>
          </w:tcPr>
          <w:p w:rsidR="001B78F6" w:rsidRPr="0080003E" w:rsidRDefault="001B78F6" w:rsidP="001B78F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B78F6" w:rsidRPr="006F2351" w:rsidRDefault="001B78F6" w:rsidP="001B78F6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Требования к отчётности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отчет об исполнении муниципального задания гот</w:t>
      </w:r>
      <w:r>
        <w:rPr>
          <w:rFonts w:ascii="Times New Roman" w:hAnsi="Times New Roman" w:cs="Times New Roman"/>
          <w:sz w:val="28"/>
          <w:szCs w:val="28"/>
          <w:u w:val="single"/>
        </w:rPr>
        <w:t>ови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тся руководителем учреждения, сдается за его подписью в управление культуры администрации муниципального образования город Краснодар в 2-х экземплярах. </w:t>
      </w:r>
    </w:p>
    <w:p w:rsidR="001B78F6" w:rsidRPr="006F2351" w:rsidRDefault="001B78F6" w:rsidP="001B78F6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Периодичность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Ежеквартально</w:t>
      </w:r>
      <w:r>
        <w:rPr>
          <w:rFonts w:ascii="Times New Roman" w:hAnsi="Times New Roman" w:cs="Times New Roman"/>
          <w:sz w:val="28"/>
          <w:szCs w:val="28"/>
          <w:u w:val="single"/>
        </w:rPr>
        <w:t>, нарастающим итогом.</w:t>
      </w:r>
    </w:p>
    <w:p w:rsidR="001B78F6" w:rsidRPr="006F2351" w:rsidRDefault="001B78F6" w:rsidP="001B78F6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 числа месяца, следующего за отчётным периодом.</w:t>
      </w:r>
    </w:p>
    <w:p w:rsidR="001B78F6" w:rsidRPr="006F2351" w:rsidRDefault="001B78F6" w:rsidP="001B78F6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отчётности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Предварительный отчёт об исполнении муниципального задания представляется за два рабочих дня до перечисления субсидии в декабре.</w:t>
      </w:r>
    </w:p>
    <w:p w:rsidR="001B78F6" w:rsidRPr="006F2351" w:rsidRDefault="001B78F6" w:rsidP="001B78F6">
      <w:pPr>
        <w:pStyle w:val="ConsPlusNonformat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исполнением муниципального задания:  </w:t>
      </w:r>
      <w:r>
        <w:rPr>
          <w:rFonts w:ascii="Times New Roman" w:hAnsi="Times New Roman" w:cs="Times New Roman"/>
          <w:sz w:val="28"/>
          <w:szCs w:val="28"/>
          <w:u w:val="single"/>
        </w:rPr>
        <w:t>Не имеется.</w:t>
      </w:r>
    </w:p>
    <w:p w:rsidR="001B78F6" w:rsidRPr="0080479E" w:rsidRDefault="001B78F6" w:rsidP="001B78F6">
      <w:pPr>
        <w:ind w:firstLine="709"/>
        <w:jc w:val="both"/>
      </w:pPr>
    </w:p>
    <w:p w:rsidR="001B78F6" w:rsidRDefault="001B78F6" w:rsidP="001B78F6">
      <w:pPr>
        <w:tabs>
          <w:tab w:val="right" w:pos="15168"/>
        </w:tabs>
        <w:ind w:right="-485"/>
        <w:jc w:val="both"/>
        <w:rPr>
          <w:sz w:val="28"/>
          <w:szCs w:val="28"/>
        </w:rPr>
      </w:pPr>
    </w:p>
    <w:p w:rsidR="001B78F6" w:rsidRPr="001B78F6" w:rsidRDefault="001B78F6" w:rsidP="001B78F6">
      <w:pPr>
        <w:tabs>
          <w:tab w:val="right" w:pos="15168"/>
        </w:tabs>
        <w:ind w:right="-485"/>
        <w:jc w:val="both"/>
        <w:rPr>
          <w:sz w:val="28"/>
          <w:szCs w:val="28"/>
        </w:rPr>
      </w:pPr>
    </w:p>
    <w:p w:rsidR="001B78F6" w:rsidRPr="001B78F6" w:rsidRDefault="001B78F6" w:rsidP="001B78F6">
      <w:pPr>
        <w:tabs>
          <w:tab w:val="right" w:pos="15168"/>
        </w:tabs>
        <w:ind w:right="-485"/>
        <w:jc w:val="both"/>
        <w:rPr>
          <w:sz w:val="28"/>
          <w:szCs w:val="28"/>
        </w:rPr>
      </w:pPr>
      <w:r w:rsidRPr="001B78F6">
        <w:rPr>
          <w:sz w:val="28"/>
          <w:szCs w:val="28"/>
        </w:rPr>
        <w:t xml:space="preserve">Начальник управления культуры администрации </w:t>
      </w:r>
    </w:p>
    <w:p w:rsidR="00E605FC" w:rsidRDefault="001B78F6" w:rsidP="001B78F6">
      <w:pPr>
        <w:pStyle w:val="ConsPlusNonformat"/>
        <w:tabs>
          <w:tab w:val="right" w:pos="15165"/>
        </w:tabs>
        <w:jc w:val="center"/>
      </w:pPr>
      <w:r w:rsidRPr="001B78F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Краснодар                                                                                                              </w:t>
      </w:r>
      <w:proofErr w:type="spellStart"/>
      <w:r w:rsidRPr="001B78F6">
        <w:rPr>
          <w:rFonts w:ascii="Times New Roman" w:hAnsi="Times New Roman" w:cs="Times New Roman"/>
          <w:sz w:val="28"/>
          <w:szCs w:val="28"/>
        </w:rPr>
        <w:t>Т.Н.Рубан</w:t>
      </w:r>
      <w:proofErr w:type="spellEnd"/>
      <w:r>
        <w:rPr>
          <w:sz w:val="28"/>
          <w:szCs w:val="28"/>
        </w:rPr>
        <w:tab/>
      </w:r>
    </w:p>
    <w:sectPr w:rsidR="00E605FC" w:rsidSect="002559CE">
      <w:headerReference w:type="even" r:id="rId7"/>
      <w:headerReference w:type="default" r:id="rId8"/>
      <w:pgSz w:w="16838" w:h="11905" w:orient="landscape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7A3" w:rsidRDefault="005A77A3">
      <w:r>
        <w:separator/>
      </w:r>
    </w:p>
  </w:endnote>
  <w:endnote w:type="continuationSeparator" w:id="0">
    <w:p w:rsidR="005A77A3" w:rsidRDefault="005A7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7A3" w:rsidRDefault="005A77A3">
      <w:r>
        <w:separator/>
      </w:r>
    </w:p>
  </w:footnote>
  <w:footnote w:type="continuationSeparator" w:id="0">
    <w:p w:rsidR="005A77A3" w:rsidRDefault="005A77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8F6" w:rsidRDefault="001B78F6" w:rsidP="002559C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78F6" w:rsidRDefault="001B78F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8F6" w:rsidRPr="006B513D" w:rsidRDefault="001B78F6" w:rsidP="002559CE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6B513D">
      <w:rPr>
        <w:rStyle w:val="a7"/>
        <w:sz w:val="28"/>
        <w:szCs w:val="28"/>
      </w:rPr>
      <w:fldChar w:fldCharType="begin"/>
    </w:r>
    <w:r w:rsidRPr="006B513D">
      <w:rPr>
        <w:rStyle w:val="a7"/>
        <w:sz w:val="28"/>
        <w:szCs w:val="28"/>
      </w:rPr>
      <w:instrText xml:space="preserve">PAGE  </w:instrText>
    </w:r>
    <w:r w:rsidRPr="006B513D">
      <w:rPr>
        <w:rStyle w:val="a7"/>
        <w:sz w:val="28"/>
        <w:szCs w:val="28"/>
      </w:rPr>
      <w:fldChar w:fldCharType="separate"/>
    </w:r>
    <w:r w:rsidR="00E22C69">
      <w:rPr>
        <w:rStyle w:val="a7"/>
        <w:noProof/>
        <w:sz w:val="28"/>
        <w:szCs w:val="28"/>
      </w:rPr>
      <w:t>10</w:t>
    </w:r>
    <w:r w:rsidRPr="006B513D">
      <w:rPr>
        <w:rStyle w:val="a7"/>
        <w:sz w:val="28"/>
        <w:szCs w:val="28"/>
      </w:rPr>
      <w:fldChar w:fldCharType="end"/>
    </w:r>
  </w:p>
  <w:p w:rsidR="001B78F6" w:rsidRDefault="001B78F6">
    <w:pPr>
      <w:pStyle w:val="a5"/>
    </w:pPr>
    <w:r>
      <w:rPr>
        <w:noProof/>
      </w:rPr>
      <w:pict>
        <v:rect id="_x0000_s2056" style="position:absolute;margin-left:783.5pt;margin-top:262.45pt;width:60pt;height:70.5pt;z-index: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M/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u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RZjP6MCAAAHBQAADgAAAAAAAAAAAAAAAAAuAgAAZHJz&#10;L2Uyb0RvYy54bWxQSwECLQAUAAYACAAAACEAbNUf09kAAAAFAQAADwAAAAAAAAAAAAAAAAD9BAAA&#10;ZHJzL2Rvd25yZXYueG1sUEsFBgAAAAAEAAQA8wAAAAMGAAAAAA==&#10;" o:allowincell="f" stroked="f">
          <v:textbox style="mso-next-textbox:#_x0000_s2056">
            <w:txbxContent>
              <w:p w:rsidR="001B78F6" w:rsidRPr="001030C8" w:rsidRDefault="001B78F6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5" style="position:absolute;margin-left:773.65pt;margin-top:262.4pt;width:60pt;height:70.5pt;z-index: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bT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s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BViW06MCAAAHBQAADgAAAAAAAAAAAAAAAAAuAgAAZHJz&#10;L2Uyb0RvYy54bWxQSwECLQAUAAYACAAAACEAbNUf09kAAAAFAQAADwAAAAAAAAAAAAAAAAD9BAAA&#10;ZHJzL2Rvd25yZXYueG1sUEsFBgAAAAAEAAQA8wAAAAMGAAAAAA==&#10;" o:allowincell="f" stroked="f">
          <v:textbox style="mso-next-textbox:#_x0000_s2055">
            <w:txbxContent>
              <w:p w:rsidR="001B78F6" w:rsidRPr="00A76E3A" w:rsidRDefault="001B78F6">
                <w:pPr>
                  <w:jc w:val="center"/>
                  <w:rPr>
                    <w:rFonts w:ascii="Cambria" w:hAnsi="Cambria"/>
                    <w:sz w:val="96"/>
                    <w:szCs w:val="72"/>
                  </w:rPr>
                </w:pPr>
                <w:r w:rsidRPr="00A76E3A">
                  <w:rPr>
                    <w:sz w:val="28"/>
                  </w:rPr>
                  <w:fldChar w:fldCharType="begin"/>
                </w:r>
                <w:r w:rsidRPr="00A76E3A">
                  <w:rPr>
                    <w:sz w:val="28"/>
                  </w:rPr>
                  <w:instrText>PAGE  \* MERGEFORMAT</w:instrText>
                </w:r>
                <w:r w:rsidRPr="00A76E3A">
                  <w:rPr>
                    <w:sz w:val="28"/>
                  </w:rPr>
                  <w:fldChar w:fldCharType="separate"/>
                </w:r>
                <w:r w:rsidR="00E22C69">
                  <w:rPr>
                    <w:noProof/>
                    <w:sz w:val="28"/>
                  </w:rPr>
                  <w:t>10</w:t>
                </w:r>
                <w:r w:rsidRPr="00A76E3A">
                  <w:rPr>
                    <w:sz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4" style="position:absolute;margin-left:791.35pt;margin-top:262.4pt;width:60pt;height:70.5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kjfg9ogIAAAcFAAAOAAAAAAAAAAAAAAAAAC4CAABkcnMv&#10;ZTJvRG9jLnhtbFBLAQItABQABgAIAAAAIQBs1R/T2QAAAAUBAAAPAAAAAAAAAAAAAAAAAPwEAABk&#10;cnMvZG93bnJldi54bWxQSwUGAAAAAAQABADzAAAAAgYAAAAA&#10;" o:allowincell="f" stroked="f">
          <v:textbox style="mso-next-textbox:#_x0000_s2054">
            <w:txbxContent>
              <w:p w:rsidR="001B78F6" w:rsidRPr="007C5EA7" w:rsidRDefault="001B78F6" w:rsidP="002559CE">
                <w:pPr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4" o:spid="_x0000_s2053" style="position:absolute;margin-left:784.6pt;margin-top:305.75pt;width:57.3pt;height:25.95pt;z-index:251657216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" o:allowincell="f" stroked="f">
          <v:textbox style="layout-flow:vertical;mso-next-textbox:#Прямоугольник 4">
            <w:txbxContent>
              <w:p w:rsidR="001B78F6" w:rsidRDefault="001B78F6">
                <w:pPr>
                  <w:pBdr>
                    <w:bottom w:val="single" w:sz="4" w:space="1" w:color="auto"/>
                  </w:pBdr>
                </w:pPr>
              </w:p>
              <w:p w:rsidR="001B78F6" w:rsidRDefault="001B78F6">
                <w:pPr>
                  <w:pBdr>
                    <w:bottom w:val="single" w:sz="4" w:space="1" w:color="auto"/>
                  </w:pBdr>
                </w:pPr>
                <w:fldSimple w:instr="PAGE   \* MERGEFORMAT">
                  <w:r w:rsidR="00E22C69">
                    <w:rPr>
                      <w:noProof/>
                    </w:rPr>
                    <w:t>10</w:t>
                  </w:r>
                </w:fldSimple>
              </w:p>
            </w:txbxContent>
          </v:textbox>
          <w10:wrap anchorx="margin" anchory="margin"/>
        </v:rect>
      </w:pict>
    </w:r>
    <w:r>
      <w:rPr>
        <w:noProof/>
      </w:rPr>
      <w:pict>
        <v:rect id="_x0000_s2052" style="position:absolute;margin-left:791.35pt;margin-top:262.4pt;width:60pt;height:70.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yBUOqMCAAAHBQAADgAAAAAAAAAAAAAAAAAuAgAAZHJz&#10;L2Uyb0RvYy54bWxQSwECLQAUAAYACAAAACEAbNUf09kAAAAFAQAADwAAAAAAAAAAAAAAAAD9BAAA&#10;ZHJzL2Rvd25yZXYueG1sUEsFBgAAAAAEAAQA8wAAAAMGAAAAAA==&#10;" o:allowincell="f" stroked="f">
          <v:textbox style="layout-flow:vertical;mso-next-textbox:#_x0000_s2052">
            <w:txbxContent>
              <w:p w:rsidR="001B78F6" w:rsidRPr="007C5EA7" w:rsidRDefault="001B78F6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E22C69">
                  <w:rPr>
                    <w:noProof/>
                    <w:sz w:val="28"/>
                    <w:szCs w:val="28"/>
                  </w:rPr>
                  <w:t>10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1" style="position:absolute;margin-left:791.1pt;margin-top:262.55pt;width:60pt;height:70.5pt;rotation:-90;flip:x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AHbqHW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1">
            <w:txbxContent>
              <w:p w:rsidR="001B78F6" w:rsidRPr="007C5EA7" w:rsidRDefault="001B78F6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E22C69">
                  <w:rPr>
                    <w:noProof/>
                    <w:sz w:val="28"/>
                    <w:szCs w:val="28"/>
                  </w:rPr>
                  <w:t>10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0" style="position:absolute;margin-left:790.65pt;margin-top:262.4pt;width:60pt;height:70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mu884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0">
            <w:txbxContent>
              <w:p w:rsidR="001B78F6" w:rsidRDefault="001B78F6">
                <w:pPr>
                  <w:jc w:val="center"/>
                  <w:rPr>
                    <w:sz w:val="28"/>
                    <w:szCs w:val="28"/>
                  </w:rPr>
                </w:pPr>
              </w:p>
              <w:p w:rsidR="001B78F6" w:rsidRDefault="001B78F6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</w:t>
                </w:r>
              </w:p>
              <w:p w:rsidR="001B78F6" w:rsidRPr="005E6DCE" w:rsidRDefault="001B78F6">
                <w:pPr>
                  <w:jc w:val="center"/>
                  <w:rPr>
                    <w:sz w:val="28"/>
                    <w:szCs w:val="28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9" o:spid="_x0000_s2049" style="position:absolute;margin-left:790.65pt;margin-top:262.4pt;width:60pt;height:70.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<v:textbox style="layout-flow:vertical;mso-next-textbox:#Прямоугольник 9">
            <w:txbxContent>
              <w:p w:rsidR="001B78F6" w:rsidRPr="00800161" w:rsidRDefault="001B78F6">
                <w:pPr>
                  <w:jc w:val="center"/>
                  <w:rPr>
                    <w:sz w:val="28"/>
                    <w:szCs w:val="28"/>
                  </w:rPr>
                </w:pPr>
                <w:r w:rsidRPr="00800161">
                  <w:rPr>
                    <w:sz w:val="28"/>
                    <w:szCs w:val="28"/>
                  </w:rPr>
                  <w:fldChar w:fldCharType="begin"/>
                </w:r>
                <w:r w:rsidRPr="00800161">
                  <w:rPr>
                    <w:sz w:val="28"/>
                    <w:szCs w:val="28"/>
                  </w:rPr>
                  <w:instrText>PAGE  \* MERGEFORMAT</w:instrText>
                </w:r>
                <w:r w:rsidRPr="00800161">
                  <w:rPr>
                    <w:sz w:val="28"/>
                    <w:szCs w:val="28"/>
                  </w:rPr>
                  <w:fldChar w:fldCharType="separate"/>
                </w:r>
                <w:r w:rsidR="00E22C69">
                  <w:rPr>
                    <w:noProof/>
                    <w:sz w:val="28"/>
                    <w:szCs w:val="28"/>
                  </w:rPr>
                  <w:t>10</w:t>
                </w:r>
                <w:r w:rsidRPr="0080016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9570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C38F1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F4CBF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93AC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A02BA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C6DD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77AB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0685E"/>
    <w:multiLevelType w:val="hybridMultilevel"/>
    <w:tmpl w:val="3E1ACC52"/>
    <w:lvl w:ilvl="0" w:tplc="0419000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2" w:hanging="360"/>
      </w:pPr>
      <w:rPr>
        <w:rFonts w:ascii="Wingdings" w:hAnsi="Wingdings" w:hint="default"/>
      </w:rPr>
    </w:lvl>
  </w:abstractNum>
  <w:abstractNum w:abstractNumId="8">
    <w:nsid w:val="7BE66A5B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59E5"/>
    <w:rsid w:val="0000281A"/>
    <w:rsid w:val="00016956"/>
    <w:rsid w:val="00017127"/>
    <w:rsid w:val="00032EA4"/>
    <w:rsid w:val="00047EC4"/>
    <w:rsid w:val="00051A2E"/>
    <w:rsid w:val="00060D47"/>
    <w:rsid w:val="000660F4"/>
    <w:rsid w:val="00077795"/>
    <w:rsid w:val="00090903"/>
    <w:rsid w:val="00090AF2"/>
    <w:rsid w:val="00091441"/>
    <w:rsid w:val="00091D2B"/>
    <w:rsid w:val="000A56C8"/>
    <w:rsid w:val="000C4ADA"/>
    <w:rsid w:val="000D767E"/>
    <w:rsid w:val="000F24E0"/>
    <w:rsid w:val="0012448E"/>
    <w:rsid w:val="0014194A"/>
    <w:rsid w:val="001679A4"/>
    <w:rsid w:val="0019645B"/>
    <w:rsid w:val="001A65C8"/>
    <w:rsid w:val="001B4AE5"/>
    <w:rsid w:val="001B78F6"/>
    <w:rsid w:val="001D19FB"/>
    <w:rsid w:val="001D386E"/>
    <w:rsid w:val="001E05A3"/>
    <w:rsid w:val="002023DE"/>
    <w:rsid w:val="00211C2F"/>
    <w:rsid w:val="0021465C"/>
    <w:rsid w:val="00227CA0"/>
    <w:rsid w:val="00246157"/>
    <w:rsid w:val="002559CE"/>
    <w:rsid w:val="00296421"/>
    <w:rsid w:val="002A3AB7"/>
    <w:rsid w:val="002B06E5"/>
    <w:rsid w:val="002E1622"/>
    <w:rsid w:val="00301596"/>
    <w:rsid w:val="00323230"/>
    <w:rsid w:val="00330E26"/>
    <w:rsid w:val="00330FD0"/>
    <w:rsid w:val="00346D09"/>
    <w:rsid w:val="00347EA4"/>
    <w:rsid w:val="0035095B"/>
    <w:rsid w:val="00363405"/>
    <w:rsid w:val="003853A5"/>
    <w:rsid w:val="00386398"/>
    <w:rsid w:val="003A3551"/>
    <w:rsid w:val="003B4411"/>
    <w:rsid w:val="003D129A"/>
    <w:rsid w:val="003D3837"/>
    <w:rsid w:val="003E330D"/>
    <w:rsid w:val="003F384B"/>
    <w:rsid w:val="003F48AD"/>
    <w:rsid w:val="003F59E5"/>
    <w:rsid w:val="00400ED9"/>
    <w:rsid w:val="004075BA"/>
    <w:rsid w:val="00407FEA"/>
    <w:rsid w:val="00435B78"/>
    <w:rsid w:val="00461B06"/>
    <w:rsid w:val="00490E42"/>
    <w:rsid w:val="00497360"/>
    <w:rsid w:val="004B17A1"/>
    <w:rsid w:val="004C057C"/>
    <w:rsid w:val="004C69B5"/>
    <w:rsid w:val="004C7E65"/>
    <w:rsid w:val="004D5897"/>
    <w:rsid w:val="004F09DE"/>
    <w:rsid w:val="004F0CCF"/>
    <w:rsid w:val="00515D65"/>
    <w:rsid w:val="00532D18"/>
    <w:rsid w:val="00535842"/>
    <w:rsid w:val="005568CD"/>
    <w:rsid w:val="005626A7"/>
    <w:rsid w:val="00564B51"/>
    <w:rsid w:val="005A2E9B"/>
    <w:rsid w:val="005A77A3"/>
    <w:rsid w:val="005C0890"/>
    <w:rsid w:val="005D55ED"/>
    <w:rsid w:val="005E6C60"/>
    <w:rsid w:val="006124D8"/>
    <w:rsid w:val="006440D3"/>
    <w:rsid w:val="00651CB6"/>
    <w:rsid w:val="00656662"/>
    <w:rsid w:val="00661C38"/>
    <w:rsid w:val="00662F6B"/>
    <w:rsid w:val="00665016"/>
    <w:rsid w:val="0067254C"/>
    <w:rsid w:val="006774BB"/>
    <w:rsid w:val="006902F5"/>
    <w:rsid w:val="00694A76"/>
    <w:rsid w:val="006A4B34"/>
    <w:rsid w:val="006A50F5"/>
    <w:rsid w:val="006B6236"/>
    <w:rsid w:val="006C5CDA"/>
    <w:rsid w:val="006E4B7A"/>
    <w:rsid w:val="006E5001"/>
    <w:rsid w:val="006E6908"/>
    <w:rsid w:val="00716BD2"/>
    <w:rsid w:val="00723872"/>
    <w:rsid w:val="00724FF8"/>
    <w:rsid w:val="00727F10"/>
    <w:rsid w:val="00755C52"/>
    <w:rsid w:val="00764B9C"/>
    <w:rsid w:val="00777D6B"/>
    <w:rsid w:val="00781AEB"/>
    <w:rsid w:val="00781CED"/>
    <w:rsid w:val="007944EE"/>
    <w:rsid w:val="007A1F37"/>
    <w:rsid w:val="007B11B3"/>
    <w:rsid w:val="007B5D18"/>
    <w:rsid w:val="007C4C84"/>
    <w:rsid w:val="007D47C3"/>
    <w:rsid w:val="007F00C7"/>
    <w:rsid w:val="007F1D77"/>
    <w:rsid w:val="00804598"/>
    <w:rsid w:val="008073ED"/>
    <w:rsid w:val="008125DD"/>
    <w:rsid w:val="00815E8F"/>
    <w:rsid w:val="008316BE"/>
    <w:rsid w:val="00882987"/>
    <w:rsid w:val="008B1028"/>
    <w:rsid w:val="008B5173"/>
    <w:rsid w:val="008B662D"/>
    <w:rsid w:val="008C389D"/>
    <w:rsid w:val="008C5905"/>
    <w:rsid w:val="008F2C33"/>
    <w:rsid w:val="008F39ED"/>
    <w:rsid w:val="008F4D08"/>
    <w:rsid w:val="0091232A"/>
    <w:rsid w:val="009136FB"/>
    <w:rsid w:val="00931BBD"/>
    <w:rsid w:val="009455FB"/>
    <w:rsid w:val="009516BF"/>
    <w:rsid w:val="0096733F"/>
    <w:rsid w:val="009724AA"/>
    <w:rsid w:val="009745C9"/>
    <w:rsid w:val="00984DBD"/>
    <w:rsid w:val="00986489"/>
    <w:rsid w:val="00996087"/>
    <w:rsid w:val="00997F53"/>
    <w:rsid w:val="009A2F1B"/>
    <w:rsid w:val="009B38D9"/>
    <w:rsid w:val="009C3FA0"/>
    <w:rsid w:val="009C6903"/>
    <w:rsid w:val="009C7A6B"/>
    <w:rsid w:val="009E314D"/>
    <w:rsid w:val="009E317D"/>
    <w:rsid w:val="009E6CE3"/>
    <w:rsid w:val="009E7C93"/>
    <w:rsid w:val="00A14956"/>
    <w:rsid w:val="00A453B2"/>
    <w:rsid w:val="00A50881"/>
    <w:rsid w:val="00A65CD9"/>
    <w:rsid w:val="00A667DB"/>
    <w:rsid w:val="00A716F1"/>
    <w:rsid w:val="00A75145"/>
    <w:rsid w:val="00A774A5"/>
    <w:rsid w:val="00A81187"/>
    <w:rsid w:val="00A855BF"/>
    <w:rsid w:val="00A8614E"/>
    <w:rsid w:val="00A9011A"/>
    <w:rsid w:val="00A92FD6"/>
    <w:rsid w:val="00A95BF5"/>
    <w:rsid w:val="00AA1F42"/>
    <w:rsid w:val="00AE0918"/>
    <w:rsid w:val="00AE0F5A"/>
    <w:rsid w:val="00AE6165"/>
    <w:rsid w:val="00B0421A"/>
    <w:rsid w:val="00B114AB"/>
    <w:rsid w:val="00B22F89"/>
    <w:rsid w:val="00B2317C"/>
    <w:rsid w:val="00B2624A"/>
    <w:rsid w:val="00B34D28"/>
    <w:rsid w:val="00B404B4"/>
    <w:rsid w:val="00B43625"/>
    <w:rsid w:val="00B4504C"/>
    <w:rsid w:val="00B5148F"/>
    <w:rsid w:val="00B655F2"/>
    <w:rsid w:val="00B75DF9"/>
    <w:rsid w:val="00B842B3"/>
    <w:rsid w:val="00B92064"/>
    <w:rsid w:val="00BA0267"/>
    <w:rsid w:val="00BA1707"/>
    <w:rsid w:val="00BD0330"/>
    <w:rsid w:val="00BE2C81"/>
    <w:rsid w:val="00BF6691"/>
    <w:rsid w:val="00C044C1"/>
    <w:rsid w:val="00C32D61"/>
    <w:rsid w:val="00C45C76"/>
    <w:rsid w:val="00C55979"/>
    <w:rsid w:val="00C75E91"/>
    <w:rsid w:val="00C76FE8"/>
    <w:rsid w:val="00C80B0E"/>
    <w:rsid w:val="00CA718A"/>
    <w:rsid w:val="00CC47A0"/>
    <w:rsid w:val="00CD102B"/>
    <w:rsid w:val="00D23117"/>
    <w:rsid w:val="00D349FD"/>
    <w:rsid w:val="00D408BC"/>
    <w:rsid w:val="00D642B6"/>
    <w:rsid w:val="00D66621"/>
    <w:rsid w:val="00D72F29"/>
    <w:rsid w:val="00D77460"/>
    <w:rsid w:val="00D84A17"/>
    <w:rsid w:val="00D94E4D"/>
    <w:rsid w:val="00D94FBE"/>
    <w:rsid w:val="00DA0A2C"/>
    <w:rsid w:val="00DB0B65"/>
    <w:rsid w:val="00DB4CE5"/>
    <w:rsid w:val="00DE4DFC"/>
    <w:rsid w:val="00DF52D6"/>
    <w:rsid w:val="00E11A89"/>
    <w:rsid w:val="00E131DD"/>
    <w:rsid w:val="00E153A0"/>
    <w:rsid w:val="00E22C69"/>
    <w:rsid w:val="00E34AA8"/>
    <w:rsid w:val="00E605FC"/>
    <w:rsid w:val="00E823CB"/>
    <w:rsid w:val="00E83A36"/>
    <w:rsid w:val="00E941A6"/>
    <w:rsid w:val="00E95632"/>
    <w:rsid w:val="00EA31B2"/>
    <w:rsid w:val="00EA7B37"/>
    <w:rsid w:val="00EA7F08"/>
    <w:rsid w:val="00ED51E3"/>
    <w:rsid w:val="00ED5466"/>
    <w:rsid w:val="00EF18F4"/>
    <w:rsid w:val="00EF4396"/>
    <w:rsid w:val="00EF7EFC"/>
    <w:rsid w:val="00F10ABA"/>
    <w:rsid w:val="00F25365"/>
    <w:rsid w:val="00F43596"/>
    <w:rsid w:val="00F462F8"/>
    <w:rsid w:val="00F4770C"/>
    <w:rsid w:val="00F54D1F"/>
    <w:rsid w:val="00F64E50"/>
    <w:rsid w:val="00F75607"/>
    <w:rsid w:val="00F838EA"/>
    <w:rsid w:val="00F94D3B"/>
    <w:rsid w:val="00F96F0A"/>
    <w:rsid w:val="00FA62F9"/>
    <w:rsid w:val="00FB6DF7"/>
    <w:rsid w:val="00FC0BB7"/>
    <w:rsid w:val="00FD26C1"/>
    <w:rsid w:val="00FE5ABF"/>
    <w:rsid w:val="00FF02A9"/>
    <w:rsid w:val="00FF50B0"/>
    <w:rsid w:val="00F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F59E5"/>
    <w:pPr>
      <w:keepNext/>
      <w:ind w:left="6663" w:hanging="142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F59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F59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F59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3F5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F5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3F59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59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F59E5"/>
  </w:style>
  <w:style w:type="paragraph" w:styleId="a8">
    <w:name w:val="footer"/>
    <w:basedOn w:val="a"/>
    <w:link w:val="a9"/>
    <w:rsid w:val="003F59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F59E5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3F5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3F59E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F59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3F59E5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3F59E5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3F59E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F59E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11</Pages>
  <Words>2335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eserlina</dc:creator>
  <cp:keywords/>
  <dc:description/>
  <cp:lastModifiedBy>eserlina</cp:lastModifiedBy>
  <cp:revision>9</cp:revision>
  <cp:lastPrinted>2016-02-01T13:55:00Z</cp:lastPrinted>
  <dcterms:created xsi:type="dcterms:W3CDTF">2015-12-30T11:56:00Z</dcterms:created>
  <dcterms:modified xsi:type="dcterms:W3CDTF">2016-02-01T13:57:00Z</dcterms:modified>
</cp:coreProperties>
</file>