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AF" w:rsidRDefault="00AE5BB9" w:rsidP="00AE5BB9">
      <w:pPr>
        <w:tabs>
          <w:tab w:val="left" w:pos="5520"/>
          <w:tab w:val="left" w:pos="61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871D4" w:rsidRDefault="003871D4" w:rsidP="003871D4">
      <w:pPr>
        <w:tabs>
          <w:tab w:val="left" w:pos="61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Отчет</w:t>
      </w:r>
    </w:p>
    <w:p w:rsidR="00665904" w:rsidRDefault="003871D4" w:rsidP="003871D4">
      <w:pPr>
        <w:tabs>
          <w:tab w:val="left" w:pos="4402"/>
        </w:tabs>
        <w:jc w:val="center"/>
      </w:pPr>
      <w:r>
        <w:t xml:space="preserve">об исполнении муниципального задания </w:t>
      </w:r>
    </w:p>
    <w:p w:rsidR="00665904" w:rsidRDefault="00665904" w:rsidP="003871D4">
      <w:pPr>
        <w:tabs>
          <w:tab w:val="left" w:pos="4402"/>
        </w:tabs>
        <w:jc w:val="center"/>
      </w:pPr>
      <w:r>
        <w:t>м</w:t>
      </w:r>
      <w:r w:rsidR="003871D4">
        <w:t xml:space="preserve">униципальным бюджетным образовательным  учреждением дополнительного образования детей </w:t>
      </w:r>
    </w:p>
    <w:p w:rsidR="003871D4" w:rsidRDefault="003871D4" w:rsidP="003871D4">
      <w:pPr>
        <w:tabs>
          <w:tab w:val="left" w:pos="4402"/>
        </w:tabs>
        <w:jc w:val="center"/>
      </w:pPr>
      <w:r>
        <w:t>Детская школа искусств № 4 муниципального образования город Краснодар</w:t>
      </w:r>
    </w:p>
    <w:p w:rsidR="003871D4" w:rsidRPr="005E3564" w:rsidRDefault="003871D4" w:rsidP="003871D4">
      <w:pPr>
        <w:tabs>
          <w:tab w:val="left" w:pos="4402"/>
        </w:tabs>
        <w:jc w:val="center"/>
      </w:pPr>
      <w:r w:rsidRPr="00DF59A7">
        <w:rPr>
          <w:b/>
          <w:u w:val="single"/>
        </w:rPr>
        <w:t>за 201</w:t>
      </w:r>
      <w:r w:rsidR="00DF59A7">
        <w:rPr>
          <w:b/>
          <w:u w:val="single"/>
        </w:rPr>
        <w:t>3</w:t>
      </w:r>
      <w:r w:rsidR="00CA3C2D">
        <w:rPr>
          <w:b/>
          <w:u w:val="single"/>
        </w:rPr>
        <w:t xml:space="preserve"> год</w:t>
      </w:r>
      <w:r w:rsidR="005E3564" w:rsidRPr="00DF59A7">
        <w:rPr>
          <w:b/>
          <w:u w:val="single"/>
        </w:rPr>
        <w:t xml:space="preserve"> </w:t>
      </w:r>
    </w:p>
    <w:p w:rsidR="003871D4" w:rsidRPr="005E3564" w:rsidRDefault="003871D4" w:rsidP="003871D4">
      <w:pPr>
        <w:tabs>
          <w:tab w:val="left" w:pos="9351"/>
        </w:tabs>
      </w:pPr>
      <w:r w:rsidRPr="005E3564">
        <w:tab/>
      </w:r>
    </w:p>
    <w:p w:rsidR="003871D4" w:rsidRPr="005E3564" w:rsidRDefault="003871D4" w:rsidP="003871D4">
      <w:pPr>
        <w:tabs>
          <w:tab w:val="left" w:pos="4402"/>
        </w:tabs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60"/>
        <w:gridCol w:w="2409"/>
        <w:gridCol w:w="1985"/>
        <w:gridCol w:w="2410"/>
        <w:gridCol w:w="3543"/>
      </w:tblGrid>
      <w:tr w:rsidR="00665904" w:rsidTr="003B19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04" w:rsidRDefault="00665904" w:rsidP="008E4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04" w:rsidRDefault="00665904" w:rsidP="008E4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04" w:rsidRDefault="00665904" w:rsidP="006659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утвержденное в муниципальном задании на очередной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5904" w:rsidRDefault="00665904" w:rsidP="006659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904" w:rsidRDefault="00665904" w:rsidP="008E4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904" w:rsidRPr="00665904" w:rsidRDefault="00665904" w:rsidP="008E45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65904" w:rsidTr="003B19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904" w:rsidRDefault="00665904" w:rsidP="008E4524">
            <w:pPr>
              <w:rPr>
                <w:sz w:val="24"/>
              </w:rPr>
            </w:pPr>
            <w:r>
              <w:rPr>
                <w:sz w:val="24"/>
              </w:rPr>
              <w:t>1. Доля обучающихся, участвующих в творческих мероприятиях, от общего числа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7" w:rsidRDefault="003B19E7" w:rsidP="008E4524">
            <w:pPr>
              <w:jc w:val="center"/>
            </w:pPr>
          </w:p>
          <w:p w:rsidR="00665904" w:rsidRDefault="00665904" w:rsidP="008E4524">
            <w:pPr>
              <w:jc w:val="center"/>
            </w:pPr>
            <w:r>
              <w:rPr>
                <w:szCs w:val="22"/>
              </w:rPr>
              <w:t>%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7" w:rsidRDefault="003B19E7" w:rsidP="008E4524">
            <w:pPr>
              <w:jc w:val="center"/>
            </w:pPr>
          </w:p>
          <w:p w:rsidR="00665904" w:rsidRPr="00DF59A7" w:rsidRDefault="00665904" w:rsidP="008E4524">
            <w:pPr>
              <w:jc w:val="center"/>
            </w:pPr>
            <w:r>
              <w:rPr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9E7" w:rsidRDefault="003B19E7" w:rsidP="008E4524">
            <w:pPr>
              <w:jc w:val="center"/>
            </w:pPr>
          </w:p>
          <w:p w:rsidR="00665904" w:rsidRPr="00AB7395" w:rsidRDefault="00665904" w:rsidP="008E4524">
            <w:pPr>
              <w:jc w:val="center"/>
            </w:pPr>
            <w:r>
              <w:rPr>
                <w:szCs w:val="22"/>
              </w:rPr>
              <w:t>48,3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904" w:rsidRDefault="00665904" w:rsidP="008E452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19E7" w:rsidRDefault="003B19E7" w:rsidP="008E4524">
            <w:pPr>
              <w:jc w:val="center"/>
            </w:pPr>
          </w:p>
          <w:p w:rsidR="00665904" w:rsidRPr="00617E9A" w:rsidRDefault="00665904" w:rsidP="008E4524">
            <w:pPr>
              <w:jc w:val="center"/>
            </w:pPr>
            <w:bookmarkStart w:id="0" w:name="_GoBack"/>
            <w:bookmarkEnd w:id="0"/>
            <w:r>
              <w:rPr>
                <w:szCs w:val="22"/>
              </w:rPr>
              <w:t>Отчет образовательного учреждения за истекший год</w:t>
            </w:r>
          </w:p>
        </w:tc>
      </w:tr>
      <w:tr w:rsidR="00665904" w:rsidTr="003B19E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7" w:rsidRDefault="003B19E7" w:rsidP="008E4524">
            <w:pPr>
              <w:rPr>
                <w:sz w:val="24"/>
              </w:rPr>
            </w:pPr>
          </w:p>
          <w:p w:rsidR="003B19E7" w:rsidRDefault="003B19E7" w:rsidP="008E4524">
            <w:pPr>
              <w:rPr>
                <w:sz w:val="24"/>
              </w:rPr>
            </w:pPr>
          </w:p>
          <w:p w:rsidR="00665904" w:rsidRDefault="003B19E7" w:rsidP="008E4524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665904">
              <w:rPr>
                <w:sz w:val="24"/>
              </w:rPr>
              <w:t>Среднее количество обучающихся в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7" w:rsidRDefault="003B19E7" w:rsidP="008E4524">
            <w:pPr>
              <w:jc w:val="center"/>
            </w:pPr>
          </w:p>
          <w:p w:rsidR="003B19E7" w:rsidRDefault="003B19E7" w:rsidP="008E4524">
            <w:pPr>
              <w:jc w:val="center"/>
            </w:pPr>
          </w:p>
          <w:p w:rsidR="00665904" w:rsidRDefault="00665904" w:rsidP="008E4524">
            <w:pPr>
              <w:jc w:val="center"/>
            </w:pPr>
            <w:r>
              <w:rPr>
                <w:szCs w:val="22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7" w:rsidRDefault="003B19E7" w:rsidP="008E4524">
            <w:pPr>
              <w:jc w:val="center"/>
            </w:pPr>
          </w:p>
          <w:p w:rsidR="003B19E7" w:rsidRDefault="003B19E7" w:rsidP="008E4524">
            <w:pPr>
              <w:jc w:val="center"/>
            </w:pPr>
          </w:p>
          <w:p w:rsidR="00665904" w:rsidRDefault="00665904" w:rsidP="008E4524">
            <w:pPr>
              <w:jc w:val="center"/>
            </w:pPr>
            <w:r>
              <w:rPr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19E7" w:rsidRDefault="003B19E7" w:rsidP="008E4524">
            <w:pPr>
              <w:jc w:val="center"/>
            </w:pPr>
          </w:p>
          <w:p w:rsidR="003B19E7" w:rsidRDefault="003B19E7" w:rsidP="008E4524">
            <w:pPr>
              <w:jc w:val="center"/>
            </w:pPr>
          </w:p>
          <w:p w:rsidR="00665904" w:rsidRPr="00665904" w:rsidRDefault="00665904" w:rsidP="00370B67">
            <w:pPr>
              <w:jc w:val="center"/>
            </w:pPr>
            <w:r>
              <w:rPr>
                <w:szCs w:val="22"/>
              </w:rPr>
              <w:t>48</w:t>
            </w:r>
            <w:r w:rsidR="00370B67">
              <w:rPr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5904" w:rsidRDefault="00665904" w:rsidP="008E4524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5904" w:rsidRDefault="00665904" w:rsidP="003B19E7">
            <w:r>
              <w:rPr>
                <w:szCs w:val="22"/>
              </w:rPr>
              <w:t>Форма № 1-ДМШ «Сведения о детской музыкальной, художественной, хореографической школе и школе искусств»</w:t>
            </w:r>
          </w:p>
        </w:tc>
      </w:tr>
    </w:tbl>
    <w:p w:rsidR="003871D4" w:rsidRDefault="003871D4" w:rsidP="003871D4"/>
    <w:p w:rsidR="003871D4" w:rsidRDefault="003871D4" w:rsidP="003871D4"/>
    <w:p w:rsidR="003871D4" w:rsidRDefault="003871D4" w:rsidP="003871D4"/>
    <w:p w:rsidR="003871D4" w:rsidRPr="00064CA9" w:rsidRDefault="00665904" w:rsidP="003871D4">
      <w:pPr>
        <w:tabs>
          <w:tab w:val="left" w:pos="11674"/>
        </w:tabs>
      </w:pPr>
      <w:r>
        <w:t>Директор МБОУ ДОД ДШИ № 4 МО город Краснодар</w:t>
      </w:r>
      <w:r>
        <w:tab/>
        <w:t>С.П.Карпова</w:t>
      </w:r>
    </w:p>
    <w:p w:rsidR="00064CA9" w:rsidRPr="00064CA9" w:rsidRDefault="00064CA9" w:rsidP="000B7F06">
      <w:pPr>
        <w:tabs>
          <w:tab w:val="left" w:pos="11674"/>
        </w:tabs>
      </w:pPr>
    </w:p>
    <w:p w:rsidR="00C927C9" w:rsidRDefault="00C927C9"/>
    <w:sectPr w:rsidR="00C927C9" w:rsidSect="00CF36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31"/>
    <w:rsid w:val="00064CA9"/>
    <w:rsid w:val="000B7F06"/>
    <w:rsid w:val="0011354F"/>
    <w:rsid w:val="00135DA7"/>
    <w:rsid w:val="00224934"/>
    <w:rsid w:val="002613A4"/>
    <w:rsid w:val="00305125"/>
    <w:rsid w:val="00350D82"/>
    <w:rsid w:val="00370B67"/>
    <w:rsid w:val="003871D4"/>
    <w:rsid w:val="003B19E7"/>
    <w:rsid w:val="00420FC4"/>
    <w:rsid w:val="00431524"/>
    <w:rsid w:val="004D1BF8"/>
    <w:rsid w:val="0056728C"/>
    <w:rsid w:val="005B09D0"/>
    <w:rsid w:val="005C28C6"/>
    <w:rsid w:val="005D583E"/>
    <w:rsid w:val="005E3564"/>
    <w:rsid w:val="00617E9A"/>
    <w:rsid w:val="00665904"/>
    <w:rsid w:val="006F3638"/>
    <w:rsid w:val="00840EBE"/>
    <w:rsid w:val="008447D6"/>
    <w:rsid w:val="00915818"/>
    <w:rsid w:val="009D1C02"/>
    <w:rsid w:val="00A076B0"/>
    <w:rsid w:val="00AB7395"/>
    <w:rsid w:val="00AE5BB9"/>
    <w:rsid w:val="00B37E74"/>
    <w:rsid w:val="00C927C9"/>
    <w:rsid w:val="00CA3C2D"/>
    <w:rsid w:val="00CB08A6"/>
    <w:rsid w:val="00CF36AF"/>
    <w:rsid w:val="00DF59A7"/>
    <w:rsid w:val="00F55831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0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Kunstschule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eserlina</cp:lastModifiedBy>
  <cp:revision>4</cp:revision>
  <cp:lastPrinted>2014-01-15T08:18:00Z</cp:lastPrinted>
  <dcterms:created xsi:type="dcterms:W3CDTF">2014-04-08T09:31:00Z</dcterms:created>
  <dcterms:modified xsi:type="dcterms:W3CDTF">2014-04-08T09:53:00Z</dcterms:modified>
</cp:coreProperties>
</file>