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12" w:rsidRDefault="00EA2F8C" w:rsidP="00EA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работников архива 2021 года</w:t>
      </w:r>
    </w:p>
    <w:p w:rsidR="0008553D" w:rsidRDefault="0008553D" w:rsidP="00EA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8C" w:rsidRDefault="00EA2F8C" w:rsidP="00EA2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217">
        <w:rPr>
          <w:rFonts w:ascii="Times New Roman" w:hAnsi="Times New Roman" w:cs="Times New Roman"/>
          <w:sz w:val="28"/>
          <w:szCs w:val="28"/>
        </w:rPr>
        <w:t>10 марта 2021 года в</w:t>
      </w:r>
      <w:r>
        <w:rPr>
          <w:rFonts w:ascii="Times New Roman" w:hAnsi="Times New Roman" w:cs="Times New Roman"/>
          <w:sz w:val="28"/>
          <w:szCs w:val="28"/>
        </w:rPr>
        <w:t xml:space="preserve"> архивном отделе управления делами администрации муниципального образования город Краснодар проведена </w:t>
      </w:r>
      <w:r w:rsidR="00703217">
        <w:rPr>
          <w:rFonts w:ascii="Times New Roman" w:hAnsi="Times New Roman" w:cs="Times New Roman"/>
          <w:sz w:val="28"/>
          <w:szCs w:val="28"/>
        </w:rPr>
        <w:t xml:space="preserve">ознакомительная </w:t>
      </w:r>
      <w:r>
        <w:rPr>
          <w:rFonts w:ascii="Times New Roman" w:hAnsi="Times New Roman" w:cs="Times New Roman"/>
          <w:sz w:val="28"/>
          <w:szCs w:val="28"/>
        </w:rPr>
        <w:t xml:space="preserve">экскурсия для студентов </w:t>
      </w:r>
      <w:r w:rsidR="00F635D7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F635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635D7">
        <w:rPr>
          <w:rFonts w:ascii="Times New Roman" w:hAnsi="Times New Roman" w:cs="Times New Roman"/>
          <w:sz w:val="28"/>
          <w:szCs w:val="28"/>
        </w:rPr>
        <w:t xml:space="preserve"> «Краснодарский государственный и</w:t>
      </w:r>
      <w:r>
        <w:rPr>
          <w:rFonts w:ascii="Times New Roman" w:hAnsi="Times New Roman" w:cs="Times New Roman"/>
          <w:sz w:val="28"/>
          <w:szCs w:val="28"/>
        </w:rPr>
        <w:t>нститута культуры</w:t>
      </w:r>
      <w:r w:rsidR="00F635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Краснодара</w:t>
      </w:r>
      <w:r w:rsidR="00EB2F79">
        <w:rPr>
          <w:rFonts w:ascii="Times New Roman" w:hAnsi="Times New Roman" w:cs="Times New Roman"/>
          <w:sz w:val="28"/>
          <w:szCs w:val="28"/>
        </w:rPr>
        <w:t>.</w:t>
      </w:r>
      <w:r w:rsidR="004D48A3">
        <w:rPr>
          <w:rFonts w:ascii="Times New Roman" w:hAnsi="Times New Roman" w:cs="Times New Roman"/>
          <w:sz w:val="28"/>
          <w:szCs w:val="28"/>
        </w:rPr>
        <w:t xml:space="preserve"> В экскурсии приняли участие 14 студентов 3 курса</w:t>
      </w:r>
      <w:r w:rsidR="003A04AC">
        <w:rPr>
          <w:rFonts w:ascii="Times New Roman" w:hAnsi="Times New Roman" w:cs="Times New Roman"/>
          <w:sz w:val="28"/>
          <w:szCs w:val="28"/>
        </w:rPr>
        <w:t xml:space="preserve"> по направлению «Документоведение и архивоведение» (уровень бакалавриата</w:t>
      </w:r>
      <w:bookmarkStart w:id="0" w:name="_GoBack"/>
      <w:bookmarkEnd w:id="0"/>
      <w:r w:rsidR="003A04AC">
        <w:rPr>
          <w:rFonts w:ascii="Times New Roman" w:hAnsi="Times New Roman" w:cs="Times New Roman"/>
          <w:sz w:val="28"/>
          <w:szCs w:val="28"/>
        </w:rPr>
        <w:t>)</w:t>
      </w:r>
      <w:r w:rsidR="004D48A3">
        <w:rPr>
          <w:rFonts w:ascii="Times New Roman" w:hAnsi="Times New Roman" w:cs="Times New Roman"/>
          <w:sz w:val="28"/>
          <w:szCs w:val="28"/>
        </w:rPr>
        <w:t xml:space="preserve"> института.</w:t>
      </w:r>
    </w:p>
    <w:p w:rsidR="00732FFC" w:rsidRDefault="00732FFC" w:rsidP="00EA2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219" w:rsidRDefault="00AD3219" w:rsidP="00EA2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6037"/>
            <wp:effectExtent l="0" t="0" r="3175" b="0"/>
            <wp:docPr id="1" name="Рисунок 1" descr="C:\Users\i.kochkina\Desktop\фото\IMG-2021031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kochkina\Desktop\фото\IMG-20210312-WA0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19" w:rsidRDefault="00AD3219" w:rsidP="00EA2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219" w:rsidRDefault="00AD3219" w:rsidP="00EA2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219" w:rsidRDefault="00AD3219" w:rsidP="00EA2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6037"/>
            <wp:effectExtent l="0" t="0" r="3175" b="0"/>
            <wp:docPr id="4" name="Рисунок 4" descr="C:\Users\i.kochkina\Desktop\фото\IMG-202103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.kochkina\Desktop\фото\IMG-20210312-WA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19" w:rsidRDefault="00AD3219" w:rsidP="00EA2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7102"/>
            <wp:effectExtent l="0" t="0" r="3175" b="6985"/>
            <wp:docPr id="5" name="Рисунок 5" descr="C:\Users\i.kochkina\Desktop\фото\IMG-202103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.kochkina\Desktop\фото\IMG-20210312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19" w:rsidRDefault="00AD3219" w:rsidP="00EA2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7102"/>
            <wp:effectExtent l="0" t="0" r="3175" b="6985"/>
            <wp:docPr id="6" name="Рисунок 6" descr="C:\Users\i.kochkina\Desktop\фото\IMG-202103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.kochkina\Desktop\фото\IMG-20210312-WA0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19" w:rsidRDefault="00AD3219" w:rsidP="00EA2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6037"/>
            <wp:effectExtent l="0" t="0" r="3175" b="0"/>
            <wp:docPr id="7" name="Рисунок 7" descr="C:\Users\i.kochkina\Desktop\фото\IMG-2021031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.kochkina\Desktop\фото\IMG-20210312-WA00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19" w:rsidRDefault="00AD3219" w:rsidP="00EA2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219" w:rsidRDefault="00AD3219" w:rsidP="00EA2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219" w:rsidRPr="00EA2F8C" w:rsidRDefault="00AD3219" w:rsidP="00EA2F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3219" w:rsidRPr="00EA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B5"/>
    <w:rsid w:val="00055A12"/>
    <w:rsid w:val="0008553D"/>
    <w:rsid w:val="00205DB5"/>
    <w:rsid w:val="003A04AC"/>
    <w:rsid w:val="004D48A3"/>
    <w:rsid w:val="00652EF4"/>
    <w:rsid w:val="006864A9"/>
    <w:rsid w:val="00703217"/>
    <w:rsid w:val="00732FFC"/>
    <w:rsid w:val="00AD3219"/>
    <w:rsid w:val="00EA2F8C"/>
    <w:rsid w:val="00EB2F79"/>
    <w:rsid w:val="00EF0248"/>
    <w:rsid w:val="00F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Кочкина И.В.</dc:creator>
  <cp:keywords/>
  <dc:description/>
  <cp:lastModifiedBy>Кочкина И.В.</cp:lastModifiedBy>
  <cp:revision>14</cp:revision>
  <cp:lastPrinted>2021-04-19T11:25:00Z</cp:lastPrinted>
  <dcterms:created xsi:type="dcterms:W3CDTF">2021-04-19T11:21:00Z</dcterms:created>
  <dcterms:modified xsi:type="dcterms:W3CDTF">2021-04-20T10:53:00Z</dcterms:modified>
</cp:coreProperties>
</file>