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12" w:rsidRDefault="00035B12" w:rsidP="00035B12">
      <w:pPr>
        <w:pStyle w:val="1"/>
      </w:pPr>
      <w:r>
        <w:t>Потребители для предупреждения</w:t>
      </w:r>
      <w:r w:rsidR="00C67DD4">
        <w:t xml:space="preserve"> </w:t>
      </w:r>
      <w:r w:rsidR="0097490D">
        <w:t>на 29.04.2016 с 09:00</w:t>
      </w:r>
      <w:r w:rsidR="00DB3CD5">
        <w:t xml:space="preserve"> до</w:t>
      </w:r>
      <w:r w:rsidR="0097490D">
        <w:t>17:00</w:t>
      </w:r>
    </w:p>
    <w:p w:rsidR="00C67DD4" w:rsidRPr="00C67DD4" w:rsidRDefault="00C67DD4" w:rsidP="00C67D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969"/>
        <w:gridCol w:w="2693"/>
      </w:tblGrid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67DD4" w:rsidRPr="00035B12" w:rsidRDefault="00C67DD4" w:rsidP="00035B12">
            <w:pPr>
              <w:rPr>
                <w:b/>
                <w:sz w:val="16"/>
              </w:rPr>
            </w:pPr>
            <w:r w:rsidRPr="00035B12">
              <w:rPr>
                <w:b/>
                <w:sz w:val="16"/>
              </w:rPr>
              <w:t>Наименование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67DD4" w:rsidRPr="00035B12" w:rsidRDefault="00C67DD4" w:rsidP="00035B12">
            <w:pPr>
              <w:rPr>
                <w:b/>
                <w:sz w:val="16"/>
              </w:rPr>
            </w:pPr>
            <w:r w:rsidRPr="00035B12">
              <w:rPr>
                <w:b/>
                <w:sz w:val="16"/>
              </w:rPr>
              <w:t>Адрес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67DD4" w:rsidRPr="00035B12" w:rsidRDefault="00C67DD4" w:rsidP="00035B12">
            <w:pPr>
              <w:rPr>
                <w:b/>
                <w:sz w:val="16"/>
              </w:rPr>
            </w:pPr>
            <w:r w:rsidRPr="00035B12">
              <w:rPr>
                <w:b/>
                <w:sz w:val="16"/>
              </w:rPr>
              <w:t>Примечание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Краснодар-Заповедная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Виноградная, 48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Виноградная, 48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 Сосновая 73-78;Виноградная 47-58;Заповедная 32-32;Березовая 51-84;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 Платиновая 50-89;Сосновая 104-104,87-101;Виноградная 72-84;Цигейковая 35-55;Сухой пер. 14-14;Ольховая 86-106,95-95;Союзная 13-13;Березовая 86-106;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Кубанского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"Краснодарсельмаш-2"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121км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"Краснодарсельмаш-2"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121км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"Лотос"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р-он</w:t>
            </w:r>
            <w:proofErr w:type="spellEnd"/>
            <w:r>
              <w:rPr>
                <w:sz w:val="16"/>
              </w:rPr>
              <w:t xml:space="preserve"> 115км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р-он</w:t>
            </w:r>
            <w:proofErr w:type="spellEnd"/>
            <w:r>
              <w:rPr>
                <w:sz w:val="16"/>
              </w:rPr>
              <w:t xml:space="preserve"> 115км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Краснодар-</w:t>
            </w:r>
            <w:r>
              <w:rPr>
                <w:sz w:val="16"/>
              </w:rPr>
              <w:lastRenderedPageBreak/>
              <w:t>Кавказкая</w:t>
            </w:r>
            <w:proofErr w:type="spellEnd"/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Садоводческое товарищество "</w:t>
            </w:r>
            <w:proofErr w:type="spellStart"/>
            <w:r>
              <w:rPr>
                <w:sz w:val="16"/>
              </w:rPr>
              <w:t>Уражайное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р-он</w:t>
            </w:r>
            <w:proofErr w:type="spellEnd"/>
            <w:r>
              <w:rPr>
                <w:sz w:val="16"/>
              </w:rPr>
              <w:t xml:space="preserve"> 115км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Краснодар-Кавказкая</w:t>
            </w:r>
            <w:proofErr w:type="spellEnd"/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р-он</w:t>
            </w:r>
            <w:proofErr w:type="spellEnd"/>
            <w:r>
              <w:rPr>
                <w:sz w:val="16"/>
              </w:rPr>
              <w:t xml:space="preserve"> 115км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Краснодар-Кавказкая</w:t>
            </w:r>
            <w:proofErr w:type="spellEnd"/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"Автомобилист-2"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р-он</w:t>
            </w:r>
            <w:proofErr w:type="spellEnd"/>
            <w:r>
              <w:rPr>
                <w:sz w:val="16"/>
              </w:rPr>
              <w:t xml:space="preserve"> 115км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Дачное некоммерческое товарищество "Гидростроитель"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наменский,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"Восход" ПМК-15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наменский,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"Краснодарсельмаш-1"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наменский,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"Рассвет"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ЭПУ для с/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назначения с/т "Рассвет"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олгалова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Вишневая, 109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веточная 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Лаврентевой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с/т "ЗИП"  д.394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неж.пом.№</w:t>
            </w:r>
            <w:proofErr w:type="spellEnd"/>
            <w:r>
              <w:rPr>
                <w:sz w:val="16"/>
              </w:rPr>
              <w:t xml:space="preserve"> 10,11,13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итвиновой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С/т " ЗИП " д.394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Камынина</w:t>
            </w:r>
            <w:proofErr w:type="spellEnd"/>
            <w:r>
              <w:rPr>
                <w:sz w:val="16"/>
              </w:rPr>
              <w:t xml:space="preserve"> В.С.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наменский, с/т "ЗИП" 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виационные линии Кубани"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Краснодар,26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НСТ Химик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СНТ "Изобильная-2"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Сиреневая, 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пос. Знаменский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пос. Знаменский ул. </w:t>
            </w:r>
            <w:proofErr w:type="spellStart"/>
            <w:r>
              <w:rPr>
                <w:sz w:val="16"/>
              </w:rPr>
              <w:t>Первомайсая</w:t>
            </w:r>
            <w:proofErr w:type="spellEnd"/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Объектпо</w:t>
            </w:r>
            <w:proofErr w:type="spellEnd"/>
            <w:r>
              <w:rPr>
                <w:sz w:val="16"/>
              </w:rPr>
              <w:t xml:space="preserve"> оказанию услуг населению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Красивая,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Биолг-юг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Старый поселок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Тараскиной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Заповедная, 56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ОПХ "РАССВЕТ"  </w:t>
            </w:r>
            <w:proofErr w:type="spellStart"/>
            <w:r>
              <w:rPr>
                <w:sz w:val="16"/>
              </w:rPr>
              <w:t>стройуч-к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ПАШКОВСКИЙ СЕРВИЗ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БУХГАЛТЕР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ПТО, ЗЕРНОТОК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КРАСНОДАР -55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ОНО ОПХ "РАССВЕТ"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Косивченко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Ясеневая, 80/3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ОНО ОПХ "РАССВЕТ" ПТО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Юрьев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Ясеневая, 87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ПОЖАРНОЕ ДЕПО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ХОЛОДИЛЬНИК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ЦВЕТКО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ПЛОДОВОД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035B12"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ТОО "МАК-92" (бытовой вагончик)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территория пасеки</w:t>
            </w:r>
          </w:p>
        </w:tc>
      </w:tr>
      <w:tr w:rsidR="00C67DD4" w:rsidRPr="00035B12" w:rsidTr="00E95256"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035B12" w:rsidTr="00E95256"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7DD4" w:rsidRPr="00035B12" w:rsidRDefault="00C67DD4" w:rsidP="00035B12">
            <w:pPr>
              <w:rPr>
                <w:sz w:val="16"/>
              </w:rPr>
            </w:pPr>
            <w:r>
              <w:rPr>
                <w:sz w:val="16"/>
              </w:rPr>
              <w:t>НСТ "Гидростроитель"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7DD4" w:rsidRPr="00035B12" w:rsidRDefault="00C67DD4" w:rsidP="00035B12">
            <w:pPr>
              <w:rPr>
                <w:sz w:val="16"/>
              </w:rPr>
            </w:pPr>
          </w:p>
        </w:tc>
      </w:tr>
      <w:tr w:rsidR="00C67DD4" w:rsidRPr="00B713A1" w:rsidTr="00D21550">
        <w:tc>
          <w:tcPr>
            <w:tcW w:w="2977" w:type="dxa"/>
            <w:shd w:val="clear" w:color="auto" w:fill="E6E6E6"/>
          </w:tcPr>
          <w:p w:rsidR="00C67DD4" w:rsidRPr="00B713A1" w:rsidRDefault="00C67DD4" w:rsidP="00607CD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"Рассвет-2"</w:t>
            </w:r>
          </w:p>
        </w:tc>
        <w:tc>
          <w:tcPr>
            <w:tcW w:w="3969" w:type="dxa"/>
            <w:shd w:val="clear" w:color="auto" w:fill="E6E6E6"/>
          </w:tcPr>
          <w:p w:rsidR="00C67DD4" w:rsidRPr="00B713A1" w:rsidRDefault="00C67DD4" w:rsidP="00607CDF">
            <w:pPr>
              <w:rPr>
                <w:sz w:val="16"/>
              </w:rPr>
            </w:pPr>
          </w:p>
        </w:tc>
        <w:tc>
          <w:tcPr>
            <w:tcW w:w="2693" w:type="dxa"/>
            <w:shd w:val="clear" w:color="auto" w:fill="E6E6E6"/>
          </w:tcPr>
          <w:p w:rsidR="00C67DD4" w:rsidRPr="00B713A1" w:rsidRDefault="00C67DD4" w:rsidP="00607CD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</w:p>
        </w:tc>
      </w:tr>
    </w:tbl>
    <w:p w:rsidR="00837F3D" w:rsidRDefault="00837F3D" w:rsidP="00D21550">
      <w:pPr>
        <w:pStyle w:val="1"/>
      </w:pPr>
    </w:p>
    <w:sectPr w:rsidR="00837F3D" w:rsidSect="00035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B12"/>
    <w:rsid w:val="00035B12"/>
    <w:rsid w:val="002F30DF"/>
    <w:rsid w:val="00596014"/>
    <w:rsid w:val="005B2B3A"/>
    <w:rsid w:val="006150CA"/>
    <w:rsid w:val="00687DA1"/>
    <w:rsid w:val="00837F3D"/>
    <w:rsid w:val="0097490D"/>
    <w:rsid w:val="00C47AD6"/>
    <w:rsid w:val="00C67DD4"/>
    <w:rsid w:val="00D21550"/>
    <w:rsid w:val="00DB3CD5"/>
    <w:rsid w:val="00E95256"/>
    <w:rsid w:val="00EF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3D"/>
  </w:style>
  <w:style w:type="paragraph" w:styleId="1">
    <w:name w:val="heading 1"/>
    <w:basedOn w:val="a"/>
    <w:next w:val="a"/>
    <w:link w:val="10"/>
    <w:uiPriority w:val="9"/>
    <w:qFormat/>
    <w:rsid w:val="0003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artemovaeb</dc:creator>
  <cp:lastModifiedBy>lkulinich</cp:lastModifiedBy>
  <cp:revision>2</cp:revision>
  <dcterms:created xsi:type="dcterms:W3CDTF">2016-04-27T08:45:00Z</dcterms:created>
  <dcterms:modified xsi:type="dcterms:W3CDTF">2016-04-27T08:45:00Z</dcterms:modified>
</cp:coreProperties>
</file>